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2916" w14:textId="396A5227" w:rsidR="008B7873" w:rsidRDefault="00780E8F">
      <w:r w:rsidRPr="00780E8F">
        <w:t>https://www.youtube.com/watch?v=G-pq6TDgDrA</w:t>
      </w:r>
    </w:p>
    <w:sectPr w:rsidR="008B7873" w:rsidSect="009C2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A7"/>
    <w:rsid w:val="00780E8F"/>
    <w:rsid w:val="008B7873"/>
    <w:rsid w:val="009C200F"/>
    <w:rsid w:val="00A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B53FF-C4E4-4D49-B7AB-ECD01640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2021-09-15T17:48:00Z</dcterms:created>
  <dcterms:modified xsi:type="dcterms:W3CDTF">2021-09-15T17:48:00Z</dcterms:modified>
</cp:coreProperties>
</file>