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E7" w:rsidRDefault="00653232">
      <w:pPr>
        <w:rPr>
          <w:rFonts w:hint="cs"/>
          <w:rtl/>
          <w:lang w:bidi="ar-IQ"/>
        </w:rPr>
      </w:pPr>
      <w:hyperlink r:id="rId5" w:history="1">
        <w:r w:rsidRPr="00F121ED">
          <w:rPr>
            <w:rStyle w:val="Hyperlink"/>
            <w:lang w:bidi="ar-IQ"/>
          </w:rPr>
          <w:t>https://cloud.uobasrah.edu.iq/uploads/2022/10/08/2907_%D8%A7%D9%84%D9%85%D8%A4%D8%AA%D9%85%D8%B1_%D8%A7%D9%84%D8%B9%D9%84%D9%85%D9%8A_%D8%A7%D9%84%D8%AF%D9%88%D9%84%D9%8A_%D8%A7%D9%84%D9%85%D8%AF%D9%85%D8%AC_%D8%A7%D9%84%D8%AB%D8%A7%D9%86%D9%8A_2022_%D9%84%D9%82%D8%B3%D9%85_%D8%A7%D9%84%D8%AA%D8%A7%D8%B1%D9%8A%D8%AE_pdf%D9%86%D9%87%D8%A7%D8%A6%D9%8A.pdf</w:t>
        </w:r>
      </w:hyperlink>
    </w:p>
    <w:p w:rsidR="00653232" w:rsidRDefault="00653232">
      <w:pPr>
        <w:rPr>
          <w:rFonts w:hint="cs"/>
          <w:lang w:bidi="ar-IQ"/>
        </w:rPr>
      </w:pPr>
      <w:bookmarkStart w:id="0" w:name="_GoBack"/>
      <w:bookmarkEnd w:id="0"/>
    </w:p>
    <w:sectPr w:rsidR="00653232" w:rsidSect="0004672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32"/>
    <w:rsid w:val="00046726"/>
    <w:rsid w:val="00653232"/>
    <w:rsid w:val="0082716E"/>
    <w:rsid w:val="0090545E"/>
    <w:rsid w:val="00D2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532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653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uobasrah.edu.iq/uploads/2022/10/08/2907_%D8%A7%D9%84%D9%85%D8%A4%D8%AA%D9%85%D8%B1_%D8%A7%D9%84%D8%B9%D9%84%D9%85%D9%8A_%D8%A7%D9%84%D8%AF%D9%88%D9%84%D9%8A_%D8%A7%D9%84%D9%85%D8%AF%D9%85%D8%AC_%D8%A7%D9%84%D8%AB%D8%A7%D9%86%D9%8A_2022_%D9%84%D9%82%D8%B3%D9%85_%D8%A7%D9%84%D8%AA%D8%A7%D8%B1%D9%8A%D8%AE_pdf%D9%86%D9%87%D8%A7%D8%A6%D9%8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2026-03-28T19:30:00Z</dcterms:created>
  <dcterms:modified xsi:type="dcterms:W3CDTF">2026-03-28T19:30:00Z</dcterms:modified>
</cp:coreProperties>
</file>