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396" w:rsidRDefault="00323521" w:rsidP="00C51396">
      <w:pPr>
        <w:autoSpaceDE w:val="0"/>
        <w:autoSpaceDN w:val="0"/>
        <w:adjustRightInd w:val="0"/>
        <w:spacing w:after="0" w:line="240" w:lineRule="auto"/>
        <w:ind w:right="43"/>
        <w:jc w:val="center"/>
        <w:rPr>
          <w:rFonts w:asciiTheme="majorBidi" w:hAnsiTheme="majorBidi" w:cstheme="majorBidi"/>
          <w:b/>
          <w:bCs/>
          <w:color w:val="000000"/>
          <w:sz w:val="48"/>
          <w:szCs w:val="48"/>
        </w:rPr>
      </w:pPr>
      <w:r w:rsidRPr="00323521">
        <w:rPr>
          <w:rFonts w:asciiTheme="majorBidi" w:hAnsiTheme="majorBidi" w:cstheme="majorBidi"/>
          <w:b/>
          <w:bCs/>
          <w:color w:val="000000"/>
          <w:sz w:val="48"/>
          <w:szCs w:val="48"/>
        </w:rPr>
        <w:t xml:space="preserve">Histopathological Study of </w:t>
      </w:r>
      <w:r w:rsidR="00C51396">
        <w:rPr>
          <w:rFonts w:asciiTheme="majorBidi" w:hAnsiTheme="majorBidi" w:cstheme="majorBidi"/>
          <w:b/>
          <w:bCs/>
          <w:color w:val="000000"/>
          <w:sz w:val="48"/>
          <w:szCs w:val="48"/>
        </w:rPr>
        <w:t>s</w:t>
      </w:r>
      <w:r w:rsidRPr="00323521">
        <w:rPr>
          <w:rFonts w:asciiTheme="majorBidi" w:hAnsiTheme="majorBidi" w:cstheme="majorBidi"/>
          <w:b/>
          <w:bCs/>
          <w:color w:val="000000"/>
          <w:sz w:val="48"/>
          <w:szCs w:val="48"/>
        </w:rPr>
        <w:t xml:space="preserve">ome </w:t>
      </w:r>
    </w:p>
    <w:p w:rsidR="00323521" w:rsidRDefault="00323521" w:rsidP="00C51396">
      <w:pPr>
        <w:autoSpaceDE w:val="0"/>
        <w:autoSpaceDN w:val="0"/>
        <w:adjustRightInd w:val="0"/>
        <w:spacing w:after="0" w:line="240" w:lineRule="auto"/>
        <w:ind w:right="43"/>
        <w:jc w:val="center"/>
        <w:rPr>
          <w:rFonts w:asciiTheme="majorBidi" w:hAnsiTheme="majorBidi" w:cstheme="majorBidi"/>
          <w:b/>
          <w:bCs/>
          <w:color w:val="000000"/>
          <w:sz w:val="48"/>
          <w:szCs w:val="48"/>
        </w:rPr>
      </w:pPr>
      <w:r w:rsidRPr="00323521">
        <w:rPr>
          <w:rFonts w:asciiTheme="majorBidi" w:hAnsiTheme="majorBidi" w:cstheme="majorBidi"/>
          <w:b/>
          <w:bCs/>
          <w:color w:val="000000"/>
          <w:sz w:val="48"/>
          <w:szCs w:val="48"/>
        </w:rPr>
        <w:t xml:space="preserve">Abnormalities of Infertility in the Queens </w:t>
      </w:r>
    </w:p>
    <w:p w:rsidR="0061798B" w:rsidRDefault="0061798B" w:rsidP="0061798B">
      <w:pPr>
        <w:autoSpaceDE w:val="0"/>
        <w:autoSpaceDN w:val="0"/>
        <w:bidi w:val="0"/>
        <w:adjustRightInd w:val="0"/>
        <w:spacing w:after="0" w:line="240" w:lineRule="auto"/>
        <w:ind w:right="43"/>
        <w:jc w:val="center"/>
        <w:rPr>
          <w:rFonts w:ascii="Times-Bold" w:hAnsi="Times-Bold" w:cs="Times-Bold"/>
          <w:b/>
          <w:bCs/>
          <w:color w:val="333333"/>
          <w:sz w:val="23"/>
          <w:szCs w:val="23"/>
        </w:rPr>
      </w:pPr>
    </w:p>
    <w:p w:rsidR="0061798B" w:rsidRPr="005353E3" w:rsidRDefault="007E43CC" w:rsidP="005353E3">
      <w:pPr>
        <w:autoSpaceDE w:val="0"/>
        <w:autoSpaceDN w:val="0"/>
        <w:bidi w:val="0"/>
        <w:adjustRightInd w:val="0"/>
        <w:spacing w:after="0" w:line="240" w:lineRule="auto"/>
        <w:ind w:right="288"/>
        <w:jc w:val="center"/>
        <w:rPr>
          <w:rFonts w:ascii="Times-Bold" w:hAnsi="Times-Bold" w:cs="Times-Bold"/>
          <w:b/>
          <w:bCs/>
          <w:color w:val="333333"/>
          <w:sz w:val="25"/>
          <w:szCs w:val="25"/>
          <w:vertAlign w:val="superscript"/>
        </w:rPr>
      </w:pPr>
      <w:r w:rsidRPr="005353E3">
        <w:rPr>
          <w:rFonts w:ascii="Times-Bold" w:hAnsi="Times-Bold" w:cs="Times-Bold"/>
          <w:b/>
          <w:bCs/>
          <w:color w:val="333333"/>
          <w:sz w:val="25"/>
          <w:szCs w:val="25"/>
        </w:rPr>
        <w:t>Abeer A Yaseen</w:t>
      </w:r>
      <w:r w:rsidRPr="005353E3">
        <w:rPr>
          <w:rFonts w:ascii="Times-Bold" w:hAnsi="Times-Bold" w:cs="Times-Bold"/>
          <w:b/>
          <w:bCs/>
          <w:color w:val="333333"/>
          <w:sz w:val="25"/>
          <w:szCs w:val="25"/>
          <w:vertAlign w:val="superscript"/>
        </w:rPr>
        <w:t>1</w:t>
      </w:r>
      <w:r w:rsidRPr="005353E3">
        <w:rPr>
          <w:rFonts w:ascii="Times-Bold" w:hAnsi="Times-Bold" w:cs="Times-Bold"/>
          <w:b/>
          <w:bCs/>
          <w:color w:val="333333"/>
          <w:sz w:val="25"/>
          <w:szCs w:val="25"/>
        </w:rPr>
        <w:t xml:space="preserve"> </w:t>
      </w:r>
      <w:r w:rsidR="0061798B" w:rsidRPr="005353E3">
        <w:rPr>
          <w:rFonts w:ascii="Times-Bold" w:hAnsi="Times-Bold" w:cs="Times-Bold"/>
          <w:b/>
          <w:bCs/>
          <w:color w:val="333333"/>
          <w:sz w:val="25"/>
          <w:szCs w:val="25"/>
        </w:rPr>
        <w:t>Dhuha Adel Kareem</w:t>
      </w:r>
      <w:r w:rsidRPr="005353E3">
        <w:rPr>
          <w:rFonts w:ascii="Times-Bold" w:hAnsi="Times-Bold" w:cs="Times-Bold"/>
          <w:b/>
          <w:bCs/>
          <w:color w:val="333333"/>
          <w:sz w:val="25"/>
          <w:szCs w:val="25"/>
          <w:vertAlign w:val="superscript"/>
        </w:rPr>
        <w:t>2</w:t>
      </w:r>
      <w:r w:rsidR="0061798B" w:rsidRPr="005353E3">
        <w:rPr>
          <w:rFonts w:ascii="Times-Bold" w:hAnsi="Times-Bold" w:cs="Times-Bold"/>
          <w:b/>
          <w:bCs/>
          <w:color w:val="333333"/>
          <w:sz w:val="25"/>
          <w:szCs w:val="25"/>
        </w:rPr>
        <w:t>Zainab Waheed</w:t>
      </w:r>
      <w:r w:rsidRPr="005353E3">
        <w:rPr>
          <w:rFonts w:ascii="Times-Bold" w:hAnsi="Times-Bold" w:cs="Times-Bold"/>
          <w:b/>
          <w:bCs/>
          <w:color w:val="333333"/>
          <w:sz w:val="25"/>
          <w:szCs w:val="25"/>
          <w:vertAlign w:val="superscript"/>
        </w:rPr>
        <w:t>3</w:t>
      </w:r>
      <w:r w:rsidR="0061798B" w:rsidRPr="005353E3">
        <w:rPr>
          <w:rFonts w:ascii="Times-Bold" w:hAnsi="Times-Bold" w:cs="Times-Bold"/>
          <w:b/>
          <w:bCs/>
          <w:color w:val="333333"/>
          <w:sz w:val="25"/>
          <w:szCs w:val="25"/>
        </w:rPr>
        <w:t>Taher abdulhussen fahad</w:t>
      </w:r>
      <w:r w:rsidRPr="005353E3">
        <w:rPr>
          <w:rFonts w:ascii="Times-Bold" w:hAnsi="Times-Bold" w:cs="Times-Bold"/>
          <w:b/>
          <w:bCs/>
          <w:color w:val="333333"/>
          <w:sz w:val="25"/>
          <w:szCs w:val="25"/>
          <w:vertAlign w:val="superscript"/>
        </w:rPr>
        <w:t>4</w:t>
      </w:r>
    </w:p>
    <w:p w:rsidR="0061798B" w:rsidRPr="005353E3" w:rsidRDefault="007E43CC" w:rsidP="007E43CC">
      <w:pPr>
        <w:autoSpaceDE w:val="0"/>
        <w:autoSpaceDN w:val="0"/>
        <w:bidi w:val="0"/>
        <w:adjustRightInd w:val="0"/>
        <w:spacing w:before="240" w:after="0" w:line="360" w:lineRule="auto"/>
        <w:ind w:right="43"/>
        <w:jc w:val="center"/>
        <w:rPr>
          <w:rFonts w:asciiTheme="majorBidi" w:hAnsiTheme="majorBidi" w:cstheme="majorBidi"/>
          <w:b/>
          <w:bCs/>
          <w:color w:val="000000"/>
          <w:lang w:bidi="ar-IQ"/>
        </w:rPr>
      </w:pPr>
      <w:r w:rsidRPr="005353E3">
        <w:rPr>
          <w:rFonts w:asciiTheme="majorBidi" w:eastAsia="Times-Roman" w:hAnsiTheme="majorBidi" w:cstheme="majorBidi"/>
          <w:b/>
          <w:bCs/>
          <w:color w:val="333333"/>
          <w:sz w:val="24"/>
          <w:szCs w:val="24"/>
          <w:vertAlign w:val="superscript"/>
        </w:rPr>
        <w:t xml:space="preserve">1,4 </w:t>
      </w:r>
      <w:r w:rsidRPr="005353E3">
        <w:rPr>
          <w:rFonts w:asciiTheme="majorBidi" w:eastAsia="Times-Roman" w:hAnsiTheme="majorBidi" w:cstheme="majorBidi"/>
          <w:b/>
          <w:bCs/>
          <w:color w:val="333333"/>
        </w:rPr>
        <w:t>Surgery and Obstetrics Department, Veterinary Medicine College, University of Basrah, Iraq.</w:t>
      </w:r>
    </w:p>
    <w:p w:rsidR="0061798B" w:rsidRPr="005353E3" w:rsidRDefault="007E43CC" w:rsidP="0061798B">
      <w:pPr>
        <w:autoSpaceDE w:val="0"/>
        <w:autoSpaceDN w:val="0"/>
        <w:bidi w:val="0"/>
        <w:adjustRightInd w:val="0"/>
        <w:spacing w:after="0" w:line="360" w:lineRule="auto"/>
        <w:ind w:right="43"/>
        <w:jc w:val="center"/>
        <w:rPr>
          <w:rFonts w:asciiTheme="majorBidi" w:eastAsia="Times-Roman" w:hAnsiTheme="majorBidi" w:cstheme="majorBidi"/>
          <w:b/>
          <w:bCs/>
          <w:color w:val="333333"/>
        </w:rPr>
      </w:pPr>
      <w:r w:rsidRPr="005353E3">
        <w:rPr>
          <w:rFonts w:asciiTheme="majorBidi" w:eastAsia="Times-Roman" w:hAnsiTheme="majorBidi" w:cstheme="majorBidi"/>
          <w:b/>
          <w:bCs/>
          <w:color w:val="333333"/>
          <w:vertAlign w:val="superscript"/>
        </w:rPr>
        <w:t>2</w:t>
      </w:r>
      <w:r w:rsidR="0061798B" w:rsidRPr="005353E3">
        <w:rPr>
          <w:rFonts w:asciiTheme="majorBidi" w:eastAsia="Times-Roman" w:hAnsiTheme="majorBidi" w:cstheme="majorBidi"/>
          <w:b/>
          <w:bCs/>
          <w:color w:val="333333"/>
        </w:rPr>
        <w:t>Anatomy and Histology Department, Veterinary Medicine College, University of Basrah, Iraq.</w:t>
      </w:r>
    </w:p>
    <w:p w:rsidR="0061798B" w:rsidRDefault="007E43CC" w:rsidP="0061798B">
      <w:pPr>
        <w:autoSpaceDE w:val="0"/>
        <w:autoSpaceDN w:val="0"/>
        <w:bidi w:val="0"/>
        <w:adjustRightInd w:val="0"/>
        <w:spacing w:after="0" w:line="360" w:lineRule="auto"/>
        <w:rPr>
          <w:rFonts w:asciiTheme="majorBidi" w:eastAsia="Times-Roman" w:hAnsiTheme="majorBidi" w:cstheme="majorBidi"/>
          <w:b/>
          <w:bCs/>
          <w:color w:val="333333"/>
        </w:rPr>
      </w:pPr>
      <w:r w:rsidRPr="005353E3">
        <w:rPr>
          <w:rFonts w:asciiTheme="majorBidi" w:eastAsia="Times-Roman" w:hAnsiTheme="majorBidi" w:cstheme="majorBidi"/>
          <w:b/>
          <w:bCs/>
          <w:color w:val="333333"/>
          <w:vertAlign w:val="superscript"/>
        </w:rPr>
        <w:t>3</w:t>
      </w:r>
      <w:r w:rsidR="0061798B" w:rsidRPr="005353E3">
        <w:rPr>
          <w:rFonts w:asciiTheme="majorBidi" w:eastAsia="Times-Roman" w:hAnsiTheme="majorBidi" w:cstheme="majorBidi"/>
          <w:b/>
          <w:bCs/>
          <w:color w:val="333333"/>
        </w:rPr>
        <w:t>Pathology and poultry disease Department, Veterinary Medicine College, University of Basrah,Iraq.</w:t>
      </w:r>
    </w:p>
    <w:p w:rsidR="005353E3" w:rsidRPr="005353E3" w:rsidRDefault="00861434" w:rsidP="00861434">
      <w:pPr>
        <w:tabs>
          <w:tab w:val="left" w:pos="2863"/>
        </w:tabs>
        <w:autoSpaceDE w:val="0"/>
        <w:autoSpaceDN w:val="0"/>
        <w:bidi w:val="0"/>
        <w:adjustRightInd w:val="0"/>
        <w:spacing w:after="0" w:line="360" w:lineRule="auto"/>
        <w:ind w:left="-288"/>
        <w:rPr>
          <w:rFonts w:asciiTheme="majorBidi" w:eastAsia="Times-Roman" w:hAnsiTheme="majorBidi" w:cstheme="majorBidi"/>
          <w:b/>
          <w:bCs/>
          <w:color w:val="333333"/>
          <w:sz w:val="28"/>
          <w:szCs w:val="28"/>
        </w:rPr>
      </w:pPr>
      <w:r>
        <w:rPr>
          <w:rFonts w:asciiTheme="majorBidi" w:eastAsia="Times-Roman" w:hAnsiTheme="majorBidi" w:cstheme="majorBidi"/>
          <w:b/>
          <w:bCs/>
          <w:color w:val="333333"/>
        </w:rPr>
        <w:t xml:space="preserve">                                                </w:t>
      </w:r>
      <w:r w:rsidR="005353E3" w:rsidRPr="005353E3">
        <w:rPr>
          <w:rFonts w:asciiTheme="majorBidi" w:eastAsia="Times-Roman" w:hAnsiTheme="majorBidi" w:cstheme="majorBidi"/>
          <w:b/>
          <w:bCs/>
          <w:color w:val="333333"/>
          <w:sz w:val="24"/>
          <w:szCs w:val="24"/>
        </w:rPr>
        <w:t>Email</w:t>
      </w:r>
      <w:r w:rsidR="005353E3">
        <w:rPr>
          <w:rFonts w:asciiTheme="majorBidi" w:eastAsia="Times-Roman" w:hAnsiTheme="majorBidi" w:cstheme="majorBidi"/>
          <w:b/>
          <w:bCs/>
          <w:color w:val="333333"/>
          <w:sz w:val="28"/>
          <w:szCs w:val="28"/>
        </w:rPr>
        <w:t>:</w:t>
      </w:r>
      <w:r w:rsidRPr="00861434">
        <w:t xml:space="preserve"> </w:t>
      </w:r>
      <w:r w:rsidRPr="00861434">
        <w:rPr>
          <w:rFonts w:asciiTheme="majorBidi" w:eastAsia="Times-Roman" w:hAnsiTheme="majorBidi" w:cstheme="majorBidi"/>
          <w:b/>
          <w:bCs/>
          <w:color w:val="333333"/>
          <w:sz w:val="28"/>
          <w:szCs w:val="28"/>
        </w:rPr>
        <w:t>abeer.yaseen@uobasrah.edu.iq</w:t>
      </w:r>
    </w:p>
    <w:p w:rsidR="00323521" w:rsidRPr="00323521" w:rsidRDefault="00323521" w:rsidP="00861434">
      <w:pPr>
        <w:spacing w:before="240" w:after="120"/>
        <w:jc w:val="center"/>
        <w:rPr>
          <w:rFonts w:asciiTheme="majorBidi" w:hAnsiTheme="majorBidi" w:cstheme="majorBidi"/>
          <w:b/>
          <w:bCs/>
          <w:color w:val="000000" w:themeColor="text1"/>
          <w:sz w:val="50"/>
          <w:szCs w:val="50"/>
          <w:rtl/>
          <w:lang w:bidi="ar-IQ"/>
        </w:rPr>
      </w:pPr>
      <w:r w:rsidRPr="00323521">
        <w:rPr>
          <w:rFonts w:asciiTheme="majorBidi" w:hAnsiTheme="majorBidi" w:cstheme="majorBidi"/>
          <w:b/>
          <w:bCs/>
          <w:color w:val="000000" w:themeColor="text1"/>
          <w:sz w:val="50"/>
          <w:szCs w:val="50"/>
        </w:rPr>
        <w:t>Abstract</w:t>
      </w:r>
      <w:r w:rsidR="004E62C9">
        <w:rPr>
          <w:rFonts w:asciiTheme="majorBidi" w:hAnsiTheme="majorBidi" w:cstheme="majorBidi"/>
          <w:b/>
          <w:bCs/>
          <w:color w:val="000000" w:themeColor="text1"/>
          <w:sz w:val="50"/>
          <w:szCs w:val="50"/>
        </w:rPr>
        <w:t xml:space="preserve">     </w:t>
      </w:r>
    </w:p>
    <w:p w:rsidR="005058BE" w:rsidRPr="00BC3879" w:rsidRDefault="008D178F" w:rsidP="009552F1">
      <w:pPr>
        <w:bidi w:val="0"/>
        <w:jc w:val="both"/>
        <w:rPr>
          <w:rFonts w:asciiTheme="majorBidi" w:hAnsiTheme="majorBidi" w:cstheme="majorBidi"/>
          <w:sz w:val="28"/>
          <w:szCs w:val="28"/>
        </w:rPr>
      </w:pPr>
      <w:r w:rsidRPr="007E43CC">
        <w:rPr>
          <w:rFonts w:asciiTheme="majorBidi" w:hAnsiTheme="majorBidi" w:cstheme="majorBidi"/>
          <w:sz w:val="28"/>
          <w:szCs w:val="28"/>
        </w:rPr>
        <w:t xml:space="preserve">   </w:t>
      </w:r>
      <w:r w:rsidR="009C0EAD" w:rsidRPr="007E43CC">
        <w:rPr>
          <w:rFonts w:asciiTheme="majorBidi" w:hAnsiTheme="majorBidi" w:cstheme="majorBidi"/>
          <w:sz w:val="28"/>
          <w:szCs w:val="28"/>
        </w:rPr>
        <w:t xml:space="preserve">      </w:t>
      </w:r>
      <w:r w:rsidR="000466A1" w:rsidRPr="007E43CC">
        <w:rPr>
          <w:rFonts w:asciiTheme="majorBidi" w:hAnsiTheme="majorBidi" w:cstheme="majorBidi"/>
          <w:sz w:val="28"/>
          <w:szCs w:val="28"/>
        </w:rPr>
        <w:t xml:space="preserve">The present  study  deals  with </w:t>
      </w:r>
      <w:r w:rsidR="009C0EAD" w:rsidRPr="007E43CC">
        <w:rPr>
          <w:rFonts w:asciiTheme="majorBidi" w:hAnsiTheme="majorBidi" w:cstheme="majorBidi"/>
          <w:sz w:val="28"/>
          <w:szCs w:val="28"/>
        </w:rPr>
        <w:t>causes of</w:t>
      </w:r>
      <w:r w:rsidR="000466A1" w:rsidRPr="007E43CC">
        <w:rPr>
          <w:rFonts w:asciiTheme="majorBidi" w:hAnsiTheme="majorBidi" w:cstheme="majorBidi"/>
          <w:sz w:val="28"/>
          <w:szCs w:val="28"/>
        </w:rPr>
        <w:t xml:space="preserve"> infertility</w:t>
      </w:r>
      <w:r w:rsidR="007E43CC" w:rsidRPr="007E43CC">
        <w:rPr>
          <w:rFonts w:asciiTheme="majorBidi" w:hAnsiTheme="majorBidi" w:cstheme="majorBidi"/>
          <w:color w:val="000000"/>
          <w:sz w:val="28"/>
          <w:szCs w:val="28"/>
        </w:rPr>
        <w:t xml:space="preserve"> </w:t>
      </w:r>
      <w:r w:rsidR="007E43CC">
        <w:rPr>
          <w:rFonts w:asciiTheme="majorBidi" w:hAnsiTheme="majorBidi" w:cstheme="majorBidi"/>
          <w:color w:val="000000"/>
          <w:sz w:val="28"/>
          <w:szCs w:val="28"/>
        </w:rPr>
        <w:t>a</w:t>
      </w:r>
      <w:r w:rsidR="007E43CC" w:rsidRPr="007E43CC">
        <w:rPr>
          <w:rFonts w:asciiTheme="majorBidi" w:hAnsiTheme="majorBidi" w:cstheme="majorBidi"/>
          <w:color w:val="000000"/>
          <w:sz w:val="28"/>
          <w:szCs w:val="28"/>
        </w:rPr>
        <w:t>bnormalities</w:t>
      </w:r>
      <w:r w:rsidR="000466A1" w:rsidRPr="007E43CC">
        <w:rPr>
          <w:rFonts w:asciiTheme="majorBidi" w:hAnsiTheme="majorBidi" w:cstheme="majorBidi"/>
          <w:sz w:val="28"/>
          <w:szCs w:val="28"/>
        </w:rPr>
        <w:t xml:space="preserve">  in  </w:t>
      </w:r>
      <w:r w:rsidR="00C16D80" w:rsidRPr="007E43CC">
        <w:rPr>
          <w:rFonts w:asciiTheme="majorBidi" w:hAnsiTheme="majorBidi" w:cstheme="majorBidi"/>
          <w:sz w:val="28"/>
          <w:szCs w:val="28"/>
        </w:rPr>
        <w:t>queens</w:t>
      </w:r>
      <w:r w:rsidR="000466A1" w:rsidRPr="007E43CC">
        <w:rPr>
          <w:rFonts w:asciiTheme="majorBidi" w:hAnsiTheme="majorBidi" w:cstheme="majorBidi"/>
          <w:sz w:val="28"/>
          <w:szCs w:val="28"/>
        </w:rPr>
        <w:t xml:space="preserve">. The  sample  of  the present  study consists  of  eight of  the female  reproductive  system  of  </w:t>
      </w:r>
      <w:r w:rsidR="00C16D80" w:rsidRPr="007E43CC">
        <w:rPr>
          <w:rFonts w:asciiTheme="majorBidi" w:hAnsiTheme="majorBidi" w:cstheme="majorBidi"/>
          <w:sz w:val="28"/>
          <w:szCs w:val="28"/>
        </w:rPr>
        <w:t>queens</w:t>
      </w:r>
      <w:r w:rsidR="000466A1" w:rsidRPr="007E43CC">
        <w:rPr>
          <w:rFonts w:asciiTheme="majorBidi" w:hAnsiTheme="majorBidi" w:cstheme="majorBidi"/>
          <w:sz w:val="28"/>
          <w:szCs w:val="28"/>
        </w:rPr>
        <w:t xml:space="preserve">. </w:t>
      </w:r>
      <w:r w:rsidR="000466A1" w:rsidRPr="00323521">
        <w:rPr>
          <w:rFonts w:asciiTheme="majorBidi" w:hAnsiTheme="majorBidi" w:cstheme="majorBidi"/>
          <w:sz w:val="28"/>
          <w:szCs w:val="28"/>
        </w:rPr>
        <w:t xml:space="preserve">The  sample  of  this  study  was  collected  from  </w:t>
      </w:r>
      <w:r w:rsidR="00C16D80" w:rsidRPr="00323521">
        <w:rPr>
          <w:rFonts w:asciiTheme="majorBidi" w:hAnsiTheme="majorBidi" w:cstheme="majorBidi"/>
          <w:sz w:val="28"/>
          <w:szCs w:val="28"/>
        </w:rPr>
        <w:t>queens</w:t>
      </w:r>
      <w:r w:rsidR="000466A1" w:rsidRPr="00323521">
        <w:rPr>
          <w:rFonts w:asciiTheme="majorBidi" w:hAnsiTheme="majorBidi" w:cstheme="majorBidi"/>
          <w:sz w:val="28"/>
          <w:szCs w:val="28"/>
        </w:rPr>
        <w:t xml:space="preserve"> of  </w:t>
      </w:r>
      <w:r w:rsidR="00903642" w:rsidRPr="00323521">
        <w:rPr>
          <w:rFonts w:asciiTheme="majorBidi" w:hAnsiTheme="majorBidi" w:cstheme="majorBidi"/>
          <w:sz w:val="28"/>
          <w:szCs w:val="28"/>
        </w:rPr>
        <w:t>different  places  in  Basra</w:t>
      </w:r>
      <w:r w:rsidR="00333305">
        <w:rPr>
          <w:rFonts w:asciiTheme="majorBidi" w:hAnsiTheme="majorBidi" w:cstheme="majorBidi"/>
          <w:sz w:val="28"/>
          <w:szCs w:val="28"/>
        </w:rPr>
        <w:t xml:space="preserve"> </w:t>
      </w:r>
      <w:r w:rsidR="00333305" w:rsidRPr="00333305">
        <w:rPr>
          <w:rFonts w:asciiTheme="majorBidi" w:hAnsiTheme="majorBidi" w:cstheme="majorBidi"/>
          <w:sz w:val="28"/>
          <w:szCs w:val="28"/>
        </w:rPr>
        <w:t>randomly</w:t>
      </w:r>
      <w:r w:rsidR="00BE407B">
        <w:rPr>
          <w:rFonts w:asciiTheme="majorBidi" w:hAnsiTheme="majorBidi" w:cstheme="majorBidi"/>
          <w:sz w:val="28"/>
          <w:szCs w:val="28"/>
        </w:rPr>
        <w:t>.</w:t>
      </w:r>
      <w:r w:rsidR="00903642" w:rsidRPr="00323521">
        <w:rPr>
          <w:rFonts w:asciiTheme="majorBidi" w:hAnsiTheme="majorBidi" w:cstheme="majorBidi"/>
          <w:sz w:val="28"/>
          <w:szCs w:val="28"/>
        </w:rPr>
        <w:t xml:space="preserve"> </w:t>
      </w:r>
      <w:r w:rsidR="000466A1" w:rsidRPr="00323521">
        <w:rPr>
          <w:rFonts w:asciiTheme="majorBidi" w:hAnsiTheme="majorBidi" w:cstheme="majorBidi"/>
          <w:sz w:val="28"/>
          <w:szCs w:val="28"/>
        </w:rPr>
        <w:t xml:space="preserve">Then  the  female  reproductive  system  of </w:t>
      </w:r>
      <w:r w:rsidR="00C16D80" w:rsidRPr="00323521">
        <w:rPr>
          <w:rFonts w:asciiTheme="majorBidi" w:hAnsiTheme="majorBidi" w:cstheme="majorBidi"/>
          <w:sz w:val="28"/>
          <w:szCs w:val="28"/>
        </w:rPr>
        <w:t>queens</w:t>
      </w:r>
      <w:r w:rsidR="000466A1" w:rsidRPr="00323521">
        <w:rPr>
          <w:rFonts w:asciiTheme="majorBidi" w:hAnsiTheme="majorBidi" w:cstheme="majorBidi"/>
          <w:sz w:val="28"/>
          <w:szCs w:val="28"/>
        </w:rPr>
        <w:t xml:space="preserve"> was  completely  removed  by  the  operation  of </w:t>
      </w:r>
      <w:r w:rsidR="00737945">
        <w:rPr>
          <w:rFonts w:asciiTheme="majorBidi" w:hAnsiTheme="majorBidi" w:cstheme="majorBidi"/>
          <w:sz w:val="28"/>
          <w:szCs w:val="28"/>
        </w:rPr>
        <w:t>ovario-</w:t>
      </w:r>
      <w:r w:rsidR="000466A1" w:rsidRPr="00323521">
        <w:rPr>
          <w:rFonts w:asciiTheme="majorBidi" w:hAnsiTheme="majorBidi" w:cstheme="majorBidi"/>
          <w:sz w:val="28"/>
          <w:szCs w:val="28"/>
        </w:rPr>
        <w:t xml:space="preserve"> Hysterectomy  in  which  this  operation   was  done   weekly  in  the laboratory  of  surgery</w:t>
      </w:r>
      <w:r w:rsidR="00295055">
        <w:rPr>
          <w:rFonts w:asciiTheme="majorBidi" w:hAnsiTheme="majorBidi" w:cstheme="majorBidi"/>
          <w:sz w:val="28"/>
          <w:szCs w:val="28"/>
        </w:rPr>
        <w:t xml:space="preserve"> in Basra Veternerary Medicine</w:t>
      </w:r>
      <w:r w:rsidR="00052F8A">
        <w:rPr>
          <w:rFonts w:asciiTheme="majorBidi" w:hAnsiTheme="majorBidi" w:cstheme="majorBidi"/>
          <w:sz w:val="28"/>
          <w:szCs w:val="28"/>
        </w:rPr>
        <w:t>,</w:t>
      </w:r>
      <w:r w:rsidR="000466A1" w:rsidRPr="00323521">
        <w:rPr>
          <w:rFonts w:asciiTheme="majorBidi" w:hAnsiTheme="majorBidi" w:cstheme="majorBidi"/>
          <w:sz w:val="28"/>
          <w:szCs w:val="28"/>
        </w:rPr>
        <w:t xml:space="preserve">The female  reproductive  system  was completely  grossly  diagnosed   in  order to  know  the  infections  in  it. In addition, our  study  confirmed  the  importance  of  the  ovaries </w:t>
      </w:r>
      <w:r w:rsidR="002B0BB5" w:rsidRPr="00323521">
        <w:rPr>
          <w:rFonts w:asciiTheme="majorBidi" w:hAnsiTheme="majorBidi" w:cstheme="majorBidi"/>
          <w:sz w:val="28"/>
          <w:szCs w:val="28"/>
        </w:rPr>
        <w:t xml:space="preserve">and uterus </w:t>
      </w:r>
      <w:r w:rsidR="000466A1" w:rsidRPr="00323521">
        <w:rPr>
          <w:rFonts w:asciiTheme="majorBidi" w:hAnsiTheme="majorBidi" w:cstheme="majorBidi"/>
          <w:sz w:val="28"/>
          <w:szCs w:val="28"/>
        </w:rPr>
        <w:t xml:space="preserve"> in  fertility  of  </w:t>
      </w:r>
      <w:r w:rsidR="00C16D80" w:rsidRPr="00323521">
        <w:rPr>
          <w:rFonts w:asciiTheme="majorBidi" w:hAnsiTheme="majorBidi" w:cstheme="majorBidi"/>
          <w:sz w:val="28"/>
          <w:szCs w:val="28"/>
        </w:rPr>
        <w:t>queens</w:t>
      </w:r>
      <w:r w:rsidR="00052F8A">
        <w:rPr>
          <w:rFonts w:asciiTheme="majorBidi" w:hAnsiTheme="majorBidi" w:cstheme="majorBidi"/>
          <w:sz w:val="28"/>
          <w:szCs w:val="28"/>
        </w:rPr>
        <w:t>,</w:t>
      </w:r>
      <w:r w:rsidR="009C0EAD" w:rsidRPr="00323521">
        <w:rPr>
          <w:rFonts w:asciiTheme="majorBidi" w:hAnsiTheme="majorBidi" w:cstheme="majorBidi"/>
          <w:sz w:val="28"/>
          <w:szCs w:val="28"/>
        </w:rPr>
        <w:t xml:space="preserve"> </w:t>
      </w:r>
      <w:r w:rsidR="000466A1" w:rsidRPr="00323521">
        <w:rPr>
          <w:rFonts w:asciiTheme="majorBidi" w:hAnsiTheme="majorBidi" w:cstheme="majorBidi"/>
          <w:sz w:val="28"/>
          <w:szCs w:val="28"/>
        </w:rPr>
        <w:t xml:space="preserve">The present  study  showed  that  </w:t>
      </w:r>
      <w:r w:rsidR="002B0BB5" w:rsidRPr="00323521">
        <w:rPr>
          <w:rFonts w:asciiTheme="majorBidi" w:hAnsiTheme="majorBidi" w:cstheme="majorBidi"/>
          <w:color w:val="0D0D0D" w:themeColor="text1" w:themeTint="F2"/>
          <w:sz w:val="28"/>
          <w:szCs w:val="28"/>
        </w:rPr>
        <w:t xml:space="preserve">six </w:t>
      </w:r>
      <w:r w:rsidR="000466A1" w:rsidRPr="00323521">
        <w:rPr>
          <w:rFonts w:asciiTheme="majorBidi" w:hAnsiTheme="majorBidi" w:cstheme="majorBidi"/>
          <w:sz w:val="28"/>
          <w:szCs w:val="28"/>
        </w:rPr>
        <w:t xml:space="preserve">of  the  sample  were  uninfected  in  which  the  percentage  was  (75%); while  two  of  the  sample  were  infected  in  their  ovaries </w:t>
      </w:r>
      <w:r w:rsidR="002B0BB5" w:rsidRPr="00323521">
        <w:rPr>
          <w:rFonts w:asciiTheme="majorBidi" w:hAnsiTheme="majorBidi" w:cstheme="majorBidi"/>
          <w:sz w:val="28"/>
          <w:szCs w:val="28"/>
        </w:rPr>
        <w:t>and uterus</w:t>
      </w:r>
      <w:r w:rsidR="000466A1" w:rsidRPr="00323521">
        <w:rPr>
          <w:rFonts w:asciiTheme="majorBidi" w:hAnsiTheme="majorBidi" w:cstheme="majorBidi"/>
          <w:sz w:val="28"/>
          <w:szCs w:val="28"/>
        </w:rPr>
        <w:t xml:space="preserve"> in which  the  percentage  was  (25%). The result  of  the  study  showed  that  one  of  them  has  </w:t>
      </w:r>
      <w:r w:rsidR="002B0BB5" w:rsidRPr="00323521">
        <w:rPr>
          <w:rFonts w:asciiTheme="majorBidi" w:hAnsiTheme="majorBidi" w:cstheme="majorBidi"/>
          <w:sz w:val="28"/>
          <w:szCs w:val="28"/>
        </w:rPr>
        <w:t>follicular cyst (12.5%)</w:t>
      </w:r>
      <w:r w:rsidR="000466A1" w:rsidRPr="00323521">
        <w:rPr>
          <w:rFonts w:asciiTheme="majorBidi" w:hAnsiTheme="majorBidi" w:cstheme="majorBidi"/>
          <w:sz w:val="28"/>
          <w:szCs w:val="28"/>
        </w:rPr>
        <w:t xml:space="preserve"> </w:t>
      </w:r>
      <w:r w:rsidR="00B75E76" w:rsidRPr="00323521">
        <w:rPr>
          <w:rFonts w:asciiTheme="majorBidi" w:hAnsiTheme="majorBidi" w:cstheme="majorBidi"/>
          <w:sz w:val="28"/>
          <w:szCs w:val="28"/>
        </w:rPr>
        <w:t xml:space="preserve">in </w:t>
      </w:r>
      <w:r w:rsidR="000466A1" w:rsidRPr="00323521">
        <w:rPr>
          <w:rFonts w:asciiTheme="majorBidi" w:hAnsiTheme="majorBidi" w:cstheme="majorBidi"/>
          <w:sz w:val="28"/>
          <w:szCs w:val="28"/>
        </w:rPr>
        <w:t>ovary and endometritis</w:t>
      </w:r>
      <w:r w:rsidR="002B0BB5" w:rsidRPr="00323521">
        <w:rPr>
          <w:rFonts w:asciiTheme="majorBidi" w:hAnsiTheme="majorBidi" w:cstheme="majorBidi"/>
          <w:sz w:val="28"/>
          <w:szCs w:val="28"/>
        </w:rPr>
        <w:t xml:space="preserve"> (12.5%)</w:t>
      </w:r>
      <w:r w:rsidR="000466A1" w:rsidRPr="00323521">
        <w:rPr>
          <w:rFonts w:asciiTheme="majorBidi" w:hAnsiTheme="majorBidi" w:cstheme="majorBidi"/>
          <w:sz w:val="28"/>
          <w:szCs w:val="28"/>
        </w:rPr>
        <w:t xml:space="preserve"> . </w:t>
      </w:r>
    </w:p>
    <w:p w:rsidR="00D70917" w:rsidRPr="00323521" w:rsidRDefault="00D70917" w:rsidP="00BC3879">
      <w:pPr>
        <w:jc w:val="right"/>
        <w:rPr>
          <w:rFonts w:asciiTheme="majorBidi" w:hAnsiTheme="majorBidi" w:cstheme="majorBidi"/>
          <w:b/>
          <w:bCs/>
          <w:sz w:val="48"/>
          <w:szCs w:val="48"/>
          <w:rtl/>
        </w:rPr>
      </w:pPr>
      <w:r w:rsidRPr="00323521">
        <w:rPr>
          <w:rFonts w:asciiTheme="majorBidi" w:hAnsiTheme="majorBidi" w:cstheme="majorBidi"/>
          <w:b/>
          <w:bCs/>
          <w:sz w:val="48"/>
          <w:szCs w:val="48"/>
        </w:rPr>
        <w:t xml:space="preserve"> 1. Introduction</w:t>
      </w:r>
    </w:p>
    <w:p w:rsidR="0090487C" w:rsidRPr="00323521" w:rsidRDefault="008E3846" w:rsidP="000455FA">
      <w:pPr>
        <w:pStyle w:val="sc-axhuy"/>
        <w:spacing w:line="360" w:lineRule="auto"/>
        <w:jc w:val="both"/>
        <w:rPr>
          <w:rFonts w:asciiTheme="majorBidi" w:hAnsiTheme="majorBidi" w:cstheme="majorBidi"/>
          <w:color w:val="000000"/>
          <w:sz w:val="27"/>
          <w:szCs w:val="27"/>
        </w:rPr>
      </w:pPr>
      <w:r w:rsidRPr="00323521">
        <w:rPr>
          <w:rFonts w:asciiTheme="majorBidi" w:hAnsiTheme="majorBidi" w:cstheme="majorBidi"/>
          <w:sz w:val="28"/>
          <w:szCs w:val="28"/>
        </w:rPr>
        <w:t xml:space="preserve">            </w:t>
      </w:r>
      <w:r w:rsidR="0090487C" w:rsidRPr="00323521">
        <w:rPr>
          <w:rFonts w:asciiTheme="majorBidi" w:hAnsiTheme="majorBidi" w:cstheme="majorBidi"/>
          <w:color w:val="000000"/>
          <w:sz w:val="27"/>
          <w:szCs w:val="27"/>
        </w:rPr>
        <w:t xml:space="preserve">Felines with reproductive genetic abnormalities have a variety of sexual differentials usually noted after puberty. </w:t>
      </w:r>
    </w:p>
    <w:p w:rsidR="00DF0F57" w:rsidRPr="000455FA" w:rsidRDefault="004E62C9" w:rsidP="00243DC6">
      <w:pPr>
        <w:bidi w:val="0"/>
        <w:spacing w:line="360" w:lineRule="auto"/>
        <w:jc w:val="both"/>
        <w:rPr>
          <w:rFonts w:asciiTheme="majorBidi" w:hAnsiTheme="majorBidi" w:cstheme="majorBidi"/>
          <w:sz w:val="28"/>
          <w:szCs w:val="28"/>
          <w:lang w:bidi="ar-IQ"/>
        </w:rPr>
      </w:pPr>
      <w:r>
        <w:rPr>
          <w:rFonts w:asciiTheme="majorBidi" w:hAnsiTheme="majorBidi" w:cstheme="majorBidi"/>
          <w:color w:val="000000"/>
          <w:sz w:val="27"/>
          <w:szCs w:val="27"/>
        </w:rPr>
        <w:t xml:space="preserve">   </w:t>
      </w:r>
      <w:r w:rsidR="00686E02" w:rsidRPr="00686E02">
        <w:rPr>
          <w:rFonts w:asciiTheme="majorBidi" w:hAnsiTheme="majorBidi" w:cstheme="majorBidi"/>
          <w:color w:val="000000"/>
          <w:sz w:val="27"/>
          <w:szCs w:val="27"/>
        </w:rPr>
        <w:t>Infertility is described as the inability of a queen to give birth to healthy kittens. There are several reasons, including inability to cycle, inability to mate, inability to conceive, or inabili</w:t>
      </w:r>
      <w:r w:rsidR="00686E02">
        <w:rPr>
          <w:rFonts w:asciiTheme="majorBidi" w:hAnsiTheme="majorBidi" w:cstheme="majorBidi"/>
          <w:color w:val="000000"/>
          <w:sz w:val="27"/>
          <w:szCs w:val="27"/>
        </w:rPr>
        <w:t>ty to bring a pregnancy to term</w:t>
      </w:r>
      <w:r>
        <w:rPr>
          <w:rFonts w:asciiTheme="majorBidi" w:hAnsiTheme="majorBidi" w:cstheme="majorBidi"/>
          <w:color w:val="000000"/>
          <w:sz w:val="27"/>
          <w:szCs w:val="27"/>
        </w:rPr>
        <w:t xml:space="preserve"> </w:t>
      </w:r>
      <w:r w:rsidR="005571BB" w:rsidRPr="00323521">
        <w:rPr>
          <w:rFonts w:asciiTheme="majorBidi" w:hAnsiTheme="majorBidi" w:cstheme="majorBidi"/>
          <w:sz w:val="28"/>
          <w:szCs w:val="28"/>
        </w:rPr>
        <w:t>(</w:t>
      </w:r>
      <w:r w:rsidR="000C639D">
        <w:rPr>
          <w:rFonts w:asciiTheme="majorBidi" w:hAnsiTheme="majorBidi" w:cstheme="majorBidi"/>
          <w:sz w:val="28"/>
          <w:szCs w:val="28"/>
        </w:rPr>
        <w:t>1</w:t>
      </w:r>
      <w:r w:rsidR="005571BB" w:rsidRPr="00323521">
        <w:rPr>
          <w:rFonts w:asciiTheme="majorBidi" w:hAnsiTheme="majorBidi" w:cstheme="majorBidi"/>
          <w:sz w:val="28"/>
          <w:szCs w:val="28"/>
        </w:rPr>
        <w:t>)</w:t>
      </w:r>
      <w:r w:rsidR="00DF0F57" w:rsidRPr="00323521">
        <w:rPr>
          <w:rFonts w:asciiTheme="majorBidi" w:hAnsiTheme="majorBidi" w:cstheme="majorBidi"/>
          <w:color w:val="000000"/>
          <w:sz w:val="27"/>
          <w:szCs w:val="27"/>
        </w:rPr>
        <w:t>.</w:t>
      </w:r>
      <w:r w:rsidR="003F4E80" w:rsidRPr="00323521">
        <w:rPr>
          <w:rFonts w:asciiTheme="majorBidi" w:hAnsiTheme="majorBidi" w:cstheme="majorBidi"/>
          <w:sz w:val="28"/>
          <w:szCs w:val="28"/>
          <w:lang w:bidi="ar-IQ"/>
        </w:rPr>
        <w:t xml:space="preserve"> </w:t>
      </w:r>
      <w:r w:rsidR="00D03971">
        <w:rPr>
          <w:rFonts w:asciiTheme="majorBidi" w:hAnsiTheme="majorBidi" w:cstheme="majorBidi"/>
          <w:sz w:val="28"/>
          <w:szCs w:val="28"/>
          <w:lang w:bidi="ar-IQ"/>
        </w:rPr>
        <w:t>The steps</w:t>
      </w:r>
      <w:r w:rsidR="00D03971" w:rsidRPr="00D03971">
        <w:rPr>
          <w:rFonts w:asciiTheme="majorBidi" w:hAnsiTheme="majorBidi" w:cstheme="majorBidi"/>
          <w:sz w:val="28"/>
          <w:szCs w:val="28"/>
          <w:lang w:bidi="ar-IQ"/>
        </w:rPr>
        <w:t xml:space="preserve"> of the female cat's estrous cycle are often characterised and used inconsistently by different researchers.</w:t>
      </w:r>
      <w:r w:rsidR="00243DC6">
        <w:rPr>
          <w:rFonts w:asciiTheme="majorBidi" w:hAnsiTheme="majorBidi" w:cstheme="majorBidi"/>
          <w:sz w:val="28"/>
          <w:szCs w:val="28"/>
          <w:lang w:bidi="ar-IQ"/>
        </w:rPr>
        <w:t xml:space="preserve"> </w:t>
      </w:r>
      <w:r w:rsidR="00243DC6" w:rsidRPr="00243DC6">
        <w:rPr>
          <w:rFonts w:asciiTheme="majorBidi" w:hAnsiTheme="majorBidi" w:cstheme="majorBidi"/>
          <w:sz w:val="28"/>
          <w:szCs w:val="28"/>
          <w:lang w:bidi="ar-IQ"/>
        </w:rPr>
        <w:t xml:space="preserve">It is commonly categorised into five behavioural stages: proestrus, estrus, interestrus, diestrus, and </w:t>
      </w:r>
      <w:r w:rsidR="00243DC6" w:rsidRPr="00243DC6">
        <w:rPr>
          <w:rFonts w:asciiTheme="majorBidi" w:hAnsiTheme="majorBidi" w:cstheme="majorBidi"/>
          <w:sz w:val="28"/>
          <w:szCs w:val="28"/>
          <w:lang w:bidi="ar-IQ"/>
        </w:rPr>
        <w:lastRenderedPageBreak/>
        <w:t>anestrus (2). However, there may be four phases when interestrus and anestrus overlap (3 and 1).</w:t>
      </w:r>
    </w:p>
    <w:p w:rsidR="005353E3" w:rsidRDefault="00DF0F57" w:rsidP="00354A56">
      <w:pPr>
        <w:pStyle w:val="Default"/>
        <w:spacing w:after="120" w:line="360" w:lineRule="auto"/>
        <w:jc w:val="both"/>
        <w:rPr>
          <w:rFonts w:asciiTheme="majorBidi" w:eastAsia="Times New Roman" w:hAnsiTheme="majorBidi" w:cstheme="majorBidi"/>
          <w:sz w:val="27"/>
          <w:szCs w:val="27"/>
        </w:rPr>
      </w:pPr>
      <w:r w:rsidRPr="00730466">
        <w:rPr>
          <w:rFonts w:asciiTheme="majorBidi" w:eastAsia="Times New Roman" w:hAnsiTheme="majorBidi" w:cstheme="majorBidi"/>
          <w:sz w:val="28"/>
          <w:szCs w:val="28"/>
        </w:rPr>
        <w:t xml:space="preserve"> </w:t>
      </w:r>
      <w:r w:rsidR="00354A56" w:rsidRPr="00354A56">
        <w:rPr>
          <w:rFonts w:asciiTheme="majorBidi" w:eastAsia="Times New Roman" w:hAnsiTheme="majorBidi" w:cstheme="majorBidi"/>
          <w:sz w:val="28"/>
          <w:szCs w:val="28"/>
        </w:rPr>
        <w:t>It is possible for cats to have dysfunctional or nonexistent menstrual periods. There are many potential causes for this.</w:t>
      </w:r>
      <w:r w:rsidRPr="00730466">
        <w:rPr>
          <w:rFonts w:asciiTheme="majorBidi" w:eastAsia="Times New Roman" w:hAnsiTheme="majorBidi" w:cstheme="majorBidi"/>
          <w:sz w:val="28"/>
          <w:szCs w:val="28"/>
        </w:rPr>
        <w:t xml:space="preserve"> </w:t>
      </w:r>
      <w:r w:rsidR="00354A56" w:rsidRPr="00354A56">
        <w:rPr>
          <w:rFonts w:asciiTheme="majorBidi" w:eastAsia="Times New Roman" w:hAnsiTheme="majorBidi" w:cstheme="majorBidi"/>
          <w:sz w:val="28"/>
          <w:szCs w:val="28"/>
        </w:rPr>
        <w:t>A queen who never starts her first heat cycle may be diagnosed with chromosomal problems, hermaphroditism, or faulty uterine or ovarian development due to hereditary or genetic reasons.</w:t>
      </w:r>
      <w:r w:rsidR="00354A56">
        <w:rPr>
          <w:rFonts w:asciiTheme="majorBidi" w:eastAsia="Times New Roman" w:hAnsiTheme="majorBidi" w:cstheme="majorBidi"/>
          <w:sz w:val="28"/>
          <w:szCs w:val="28"/>
        </w:rPr>
        <w:t xml:space="preserve"> </w:t>
      </w:r>
      <w:r w:rsidR="00354A56" w:rsidRPr="00354A56">
        <w:rPr>
          <w:rFonts w:asciiTheme="majorBidi" w:eastAsia="Times New Roman" w:hAnsiTheme="majorBidi" w:cstheme="majorBidi"/>
          <w:sz w:val="28"/>
          <w:szCs w:val="28"/>
        </w:rPr>
        <w:t>The queen's atypical menstrual cycles might be the result of environmental pressures, drugs, or insufficient day duration. Additionally, ovarian cysts and tumours may interfere with the reproductive cycle of the cat via the secretion of different hormones.</w:t>
      </w:r>
      <w:r w:rsidR="00354A56">
        <w:rPr>
          <w:rFonts w:asciiTheme="majorBidi" w:eastAsia="Times New Roman" w:hAnsiTheme="majorBidi" w:cstheme="majorBidi"/>
          <w:sz w:val="28"/>
          <w:szCs w:val="28"/>
        </w:rPr>
        <w:t xml:space="preserve"> </w:t>
      </w:r>
      <w:r w:rsidR="00354A56" w:rsidRPr="00354A56">
        <w:rPr>
          <w:rFonts w:asciiTheme="majorBidi" w:eastAsia="Times New Roman" w:hAnsiTheme="majorBidi" w:cstheme="majorBidi"/>
          <w:sz w:val="28"/>
          <w:szCs w:val="28"/>
        </w:rPr>
        <w:t>Other prevalent reasons of infertility or subfertility in this species include ovarian and uterine disease, uterine pathology, chromosomal abnormalities, an</w:t>
      </w:r>
      <w:r w:rsidR="00354A56">
        <w:rPr>
          <w:rFonts w:asciiTheme="majorBidi" w:eastAsia="Times New Roman" w:hAnsiTheme="majorBidi" w:cstheme="majorBidi"/>
          <w:sz w:val="28"/>
          <w:szCs w:val="28"/>
        </w:rPr>
        <w:t xml:space="preserve">d dietary variables </w:t>
      </w:r>
      <w:r w:rsidR="00730466" w:rsidRPr="00730466">
        <w:rPr>
          <w:rFonts w:asciiTheme="majorBidi" w:hAnsiTheme="majorBidi" w:cstheme="majorBidi"/>
          <w:sz w:val="28"/>
          <w:szCs w:val="28"/>
        </w:rPr>
        <w:t>(</w:t>
      </w:r>
      <w:r w:rsidR="000C639D">
        <w:rPr>
          <w:rFonts w:asciiTheme="majorBidi" w:hAnsiTheme="majorBidi" w:cstheme="majorBidi"/>
          <w:sz w:val="28"/>
          <w:szCs w:val="28"/>
        </w:rPr>
        <w:t>4</w:t>
      </w:r>
      <w:r w:rsidR="00730466" w:rsidRPr="00730466">
        <w:rPr>
          <w:rFonts w:asciiTheme="majorBidi" w:eastAsia="Times New Roman" w:hAnsiTheme="majorBidi" w:cstheme="majorBidi"/>
          <w:sz w:val="28"/>
          <w:szCs w:val="28"/>
        </w:rPr>
        <w:t>)</w:t>
      </w:r>
    </w:p>
    <w:p w:rsidR="005353E3" w:rsidRPr="00323521" w:rsidRDefault="00354A56" w:rsidP="00656E34">
      <w:pPr>
        <w:pStyle w:val="Default"/>
        <w:spacing w:after="120" w:line="360" w:lineRule="auto"/>
        <w:jc w:val="both"/>
        <w:rPr>
          <w:rFonts w:asciiTheme="majorBidi" w:eastAsia="Calibri" w:hAnsiTheme="majorBidi" w:cstheme="majorBidi"/>
          <w:sz w:val="28"/>
          <w:szCs w:val="28"/>
          <w:rtl/>
        </w:rPr>
      </w:pPr>
      <w:r w:rsidRPr="00354A56">
        <w:rPr>
          <w:rFonts w:asciiTheme="majorBidi" w:eastAsia="Calibri" w:hAnsiTheme="majorBidi" w:cstheme="majorBidi"/>
          <w:sz w:val="28"/>
          <w:szCs w:val="28"/>
        </w:rPr>
        <w:t>Lesions of the ovaries, uterus, and vagina are prevalent in small animal medicine; they may have a significant impact on the normal reproductive potential of dogs and cats and pose a threat to the patients' overall health.</w:t>
      </w:r>
      <w:r w:rsidR="00656E34" w:rsidRPr="00656E34">
        <w:t xml:space="preserve"> </w:t>
      </w:r>
      <w:r w:rsidR="00656E34" w:rsidRPr="00656E34">
        <w:rPr>
          <w:rFonts w:asciiTheme="majorBidi" w:eastAsia="Calibri" w:hAnsiTheme="majorBidi" w:cstheme="majorBidi"/>
          <w:sz w:val="28"/>
          <w:szCs w:val="28"/>
        </w:rPr>
        <w:t>Inclusion of serosa In bitches and queens, cysts, adenomyosis, and endometrial polyps are examples of cysts that arise from the uterine ser</w:t>
      </w:r>
      <w:r w:rsidR="00656E34">
        <w:rPr>
          <w:rFonts w:asciiTheme="majorBidi" w:eastAsia="Calibri" w:hAnsiTheme="majorBidi" w:cstheme="majorBidi"/>
          <w:sz w:val="28"/>
          <w:szCs w:val="28"/>
        </w:rPr>
        <w:t>osa, myometrium, or endometrium</w:t>
      </w:r>
      <w:r>
        <w:rPr>
          <w:rFonts w:asciiTheme="majorBidi" w:eastAsia="Calibri" w:hAnsiTheme="majorBidi" w:cstheme="majorBidi"/>
          <w:sz w:val="28"/>
          <w:szCs w:val="28"/>
        </w:rPr>
        <w:t xml:space="preserve"> </w:t>
      </w:r>
      <w:r w:rsidR="005353E3">
        <w:rPr>
          <w:rFonts w:asciiTheme="majorBidi" w:eastAsia="Calibri" w:hAnsiTheme="majorBidi" w:cstheme="majorBidi"/>
          <w:sz w:val="28"/>
          <w:szCs w:val="28"/>
        </w:rPr>
        <w:t>(</w:t>
      </w:r>
      <w:r w:rsidR="000C639D">
        <w:rPr>
          <w:rFonts w:asciiTheme="majorBidi" w:eastAsia="Calibri" w:hAnsiTheme="majorBidi" w:cstheme="majorBidi"/>
          <w:sz w:val="28"/>
          <w:szCs w:val="28"/>
        </w:rPr>
        <w:t>5).</w:t>
      </w:r>
    </w:p>
    <w:p w:rsidR="002425C7" w:rsidRPr="00323521" w:rsidRDefault="004E62C9" w:rsidP="0009445E">
      <w:pPr>
        <w:autoSpaceDE w:val="0"/>
        <w:autoSpaceDN w:val="0"/>
        <w:bidi w:val="0"/>
        <w:adjustRightInd w:val="0"/>
        <w:spacing w:after="0" w:line="360" w:lineRule="auto"/>
        <w:jc w:val="both"/>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 xml:space="preserve">  </w:t>
      </w:r>
      <w:r w:rsidR="00102005" w:rsidRPr="00102005">
        <w:rPr>
          <w:rFonts w:asciiTheme="majorBidi" w:eastAsia="Calibri" w:hAnsiTheme="majorBidi" w:cstheme="majorBidi"/>
          <w:color w:val="000000"/>
          <w:sz w:val="28"/>
          <w:szCs w:val="28"/>
        </w:rPr>
        <w:t>In nations where cat owners often do not go to veterinary facilities for elective neutering, p</w:t>
      </w:r>
      <w:r w:rsidR="00102005">
        <w:rPr>
          <w:rFonts w:asciiTheme="majorBidi" w:eastAsia="Calibri" w:hAnsiTheme="majorBidi" w:cstheme="majorBidi"/>
          <w:color w:val="000000"/>
          <w:sz w:val="28"/>
          <w:szCs w:val="28"/>
        </w:rPr>
        <w:t>yometra is a frequent disease</w:t>
      </w:r>
      <w:r>
        <w:rPr>
          <w:rFonts w:asciiTheme="majorBidi" w:eastAsia="Calibri" w:hAnsiTheme="majorBidi" w:cstheme="majorBidi"/>
          <w:color w:val="000000"/>
          <w:sz w:val="28"/>
          <w:szCs w:val="28"/>
        </w:rPr>
        <w:t xml:space="preserve">  </w:t>
      </w:r>
      <w:r w:rsidR="002425C7" w:rsidRPr="00323521">
        <w:rPr>
          <w:rFonts w:asciiTheme="majorBidi" w:eastAsia="Calibri" w:hAnsiTheme="majorBidi" w:cstheme="majorBidi"/>
          <w:color w:val="000000"/>
          <w:sz w:val="28"/>
          <w:szCs w:val="28"/>
        </w:rPr>
        <w:t>(</w:t>
      </w:r>
      <w:r w:rsidR="00BC5131">
        <w:rPr>
          <w:rFonts w:asciiTheme="majorBidi" w:eastAsia="Calibri" w:hAnsiTheme="majorBidi" w:cstheme="majorBidi"/>
          <w:color w:val="000000"/>
          <w:sz w:val="28"/>
          <w:szCs w:val="28"/>
        </w:rPr>
        <w:t>6</w:t>
      </w:r>
      <w:r w:rsidR="002425C7" w:rsidRPr="00323521">
        <w:rPr>
          <w:rFonts w:asciiTheme="majorBidi" w:eastAsia="Calibri" w:hAnsiTheme="majorBidi" w:cstheme="majorBidi"/>
          <w:color w:val="000000"/>
          <w:sz w:val="28"/>
          <w:szCs w:val="28"/>
        </w:rPr>
        <w:t xml:space="preserve">). </w:t>
      </w:r>
      <w:r w:rsidR="0009445E" w:rsidRPr="0009445E">
        <w:rPr>
          <w:rFonts w:asciiTheme="majorBidi" w:eastAsia="Calibri" w:hAnsiTheme="majorBidi" w:cstheme="majorBidi"/>
          <w:color w:val="000000"/>
          <w:sz w:val="28"/>
          <w:szCs w:val="28"/>
        </w:rPr>
        <w:t>Progesterone stimulation results in either acute or chronic purulent endometritis.</w:t>
      </w:r>
      <w:r w:rsidR="0009445E">
        <w:rPr>
          <w:rFonts w:asciiTheme="majorBidi" w:eastAsia="Calibri" w:hAnsiTheme="majorBidi" w:cstheme="majorBidi"/>
          <w:color w:val="000000"/>
          <w:sz w:val="28"/>
          <w:szCs w:val="28"/>
        </w:rPr>
        <w:t xml:space="preserve"> </w:t>
      </w:r>
      <w:r w:rsidR="002425C7" w:rsidRPr="00323521">
        <w:rPr>
          <w:rFonts w:asciiTheme="majorBidi" w:eastAsia="Calibri" w:hAnsiTheme="majorBidi" w:cstheme="majorBidi"/>
          <w:color w:val="000000"/>
          <w:sz w:val="28"/>
          <w:szCs w:val="28"/>
        </w:rPr>
        <w:t>stimulates the endometrial gland secretions and decreases the myometrial contractions which lead to fluid accumulation, followed by ascending uterine infection from vaginal bacteria (</w:t>
      </w:r>
      <w:r w:rsidR="004924E4">
        <w:rPr>
          <w:rFonts w:asciiTheme="majorBidi" w:eastAsia="Calibri" w:hAnsiTheme="majorBidi" w:cstheme="majorBidi"/>
          <w:color w:val="000000"/>
          <w:sz w:val="28"/>
          <w:szCs w:val="28"/>
        </w:rPr>
        <w:t>7,</w:t>
      </w:r>
      <w:r w:rsidR="003E1B22">
        <w:rPr>
          <w:rFonts w:asciiTheme="majorBidi" w:eastAsia="Calibri" w:hAnsiTheme="majorBidi" w:cstheme="majorBidi"/>
          <w:color w:val="000000"/>
          <w:sz w:val="28"/>
          <w:szCs w:val="28"/>
        </w:rPr>
        <w:t>8,9,10,11</w:t>
      </w:r>
      <w:r w:rsidR="004924E4">
        <w:rPr>
          <w:rFonts w:asciiTheme="majorBidi" w:eastAsia="Calibri" w:hAnsiTheme="majorBidi" w:cstheme="majorBidi"/>
          <w:color w:val="000000"/>
          <w:sz w:val="28"/>
          <w:szCs w:val="28"/>
        </w:rPr>
        <w:t>)</w:t>
      </w:r>
      <w:r w:rsidR="00861434">
        <w:rPr>
          <w:rFonts w:asciiTheme="majorBidi" w:eastAsia="Calibri" w:hAnsiTheme="majorBidi" w:cstheme="majorBidi"/>
          <w:color w:val="000000"/>
          <w:sz w:val="28"/>
          <w:szCs w:val="28"/>
        </w:rPr>
        <w:t xml:space="preserve"> .</w:t>
      </w:r>
      <w:r w:rsidR="0009445E" w:rsidRPr="0009445E">
        <w:t xml:space="preserve"> </w:t>
      </w:r>
      <w:r w:rsidR="0009445E" w:rsidRPr="0009445E">
        <w:rPr>
          <w:rFonts w:asciiTheme="majorBidi" w:eastAsia="Calibri" w:hAnsiTheme="majorBidi" w:cstheme="majorBidi"/>
          <w:color w:val="000000"/>
          <w:sz w:val="28"/>
          <w:szCs w:val="28"/>
        </w:rPr>
        <w:t>Most cases of the disease are seen during di</w:t>
      </w:r>
      <w:r w:rsidR="0009445E">
        <w:rPr>
          <w:rFonts w:asciiTheme="majorBidi" w:eastAsia="Calibri" w:hAnsiTheme="majorBidi" w:cstheme="majorBidi"/>
          <w:color w:val="000000"/>
          <w:sz w:val="28"/>
          <w:szCs w:val="28"/>
        </w:rPr>
        <w:t>estrus or fake pregnancy,</w:t>
      </w:r>
      <w:r w:rsidR="0009445E" w:rsidRPr="0009445E">
        <w:rPr>
          <w:rFonts w:asciiTheme="majorBidi" w:eastAsia="Calibri" w:hAnsiTheme="majorBidi" w:cstheme="majorBidi"/>
          <w:color w:val="000000"/>
          <w:sz w:val="28"/>
          <w:szCs w:val="28"/>
        </w:rPr>
        <w:t xml:space="preserve"> when progesterone is in charge for about 40 days.</w:t>
      </w:r>
      <w:r w:rsidR="002425C7" w:rsidRPr="00323521">
        <w:rPr>
          <w:rFonts w:asciiTheme="majorBidi" w:eastAsia="Calibri" w:hAnsiTheme="majorBidi" w:cstheme="majorBidi"/>
          <w:color w:val="000000"/>
          <w:sz w:val="28"/>
          <w:szCs w:val="28"/>
        </w:rPr>
        <w:t xml:space="preserve"> (</w:t>
      </w:r>
      <w:r w:rsidR="00F4607C">
        <w:rPr>
          <w:rFonts w:asciiTheme="majorBidi" w:eastAsia="Calibri" w:hAnsiTheme="majorBidi" w:cstheme="majorBidi"/>
          <w:color w:val="000000"/>
          <w:sz w:val="28"/>
          <w:szCs w:val="28"/>
        </w:rPr>
        <w:t>12</w:t>
      </w:r>
      <w:r w:rsidR="002425C7" w:rsidRPr="00323521">
        <w:rPr>
          <w:rFonts w:asciiTheme="majorBidi" w:eastAsia="Calibri" w:hAnsiTheme="majorBidi" w:cstheme="majorBidi"/>
          <w:color w:val="000000"/>
          <w:sz w:val="28"/>
          <w:szCs w:val="28"/>
        </w:rPr>
        <w:t xml:space="preserve">). </w:t>
      </w:r>
    </w:p>
    <w:p w:rsidR="00D37249" w:rsidRPr="00323521" w:rsidRDefault="002425C7" w:rsidP="002425C7">
      <w:pPr>
        <w:autoSpaceDE w:val="0"/>
        <w:autoSpaceDN w:val="0"/>
        <w:bidi w:val="0"/>
        <w:adjustRightInd w:val="0"/>
        <w:spacing w:after="0" w:line="360" w:lineRule="auto"/>
        <w:jc w:val="both"/>
        <w:rPr>
          <w:rFonts w:asciiTheme="majorBidi" w:eastAsia="Calibri" w:hAnsiTheme="majorBidi" w:cstheme="majorBidi"/>
          <w:color w:val="000000"/>
          <w:sz w:val="28"/>
          <w:szCs w:val="28"/>
          <w:rtl/>
          <w:lang w:bidi="ar-IQ"/>
        </w:rPr>
      </w:pPr>
      <w:r w:rsidRPr="00323521">
        <w:rPr>
          <w:rFonts w:asciiTheme="majorBidi" w:eastAsia="Calibri" w:hAnsiTheme="majorBidi" w:cstheme="majorBidi"/>
          <w:color w:val="000000"/>
          <w:sz w:val="28"/>
          <w:szCs w:val="28"/>
        </w:rPr>
        <w:t>In open pyometras, vaginal discharge may be noticed with mild, nonspecific clinical signs. However, in closed pyometra, sepsis, peritonitis, and even animal death may occur (</w:t>
      </w:r>
      <w:r w:rsidR="00F4607C">
        <w:rPr>
          <w:rFonts w:asciiTheme="majorBidi" w:eastAsia="Calibri" w:hAnsiTheme="majorBidi" w:cstheme="majorBidi"/>
          <w:color w:val="000000"/>
          <w:sz w:val="28"/>
          <w:szCs w:val="28"/>
        </w:rPr>
        <w:t>6</w:t>
      </w:r>
      <w:r w:rsidRPr="00323521">
        <w:rPr>
          <w:rFonts w:asciiTheme="majorBidi" w:eastAsia="Calibri" w:hAnsiTheme="majorBidi" w:cstheme="majorBidi"/>
          <w:color w:val="000000"/>
          <w:sz w:val="28"/>
          <w:szCs w:val="28"/>
        </w:rPr>
        <w:t xml:space="preserve">). </w:t>
      </w:r>
    </w:p>
    <w:p w:rsidR="00A06F3C" w:rsidRPr="00323521" w:rsidRDefault="00A06F3C" w:rsidP="00656E34">
      <w:pPr>
        <w:tabs>
          <w:tab w:val="left" w:pos="1230"/>
        </w:tabs>
        <w:bidi w:val="0"/>
        <w:spacing w:line="360" w:lineRule="auto"/>
        <w:jc w:val="both"/>
        <w:rPr>
          <w:rFonts w:asciiTheme="majorBidi" w:eastAsia="Calibri" w:hAnsiTheme="majorBidi" w:cstheme="majorBidi"/>
          <w:sz w:val="28"/>
          <w:szCs w:val="28"/>
          <w:rtl/>
          <w:lang w:bidi="ar-IQ"/>
        </w:rPr>
      </w:pPr>
      <w:r w:rsidRPr="00323521">
        <w:rPr>
          <w:rFonts w:asciiTheme="majorBidi" w:eastAsia="Calibri" w:hAnsiTheme="majorBidi" w:cstheme="majorBidi"/>
          <w:sz w:val="28"/>
          <w:szCs w:val="28"/>
          <w:rtl/>
        </w:rPr>
        <w:t xml:space="preserve"> </w:t>
      </w:r>
      <w:r w:rsidR="00A636F6" w:rsidRPr="00A636F6">
        <w:rPr>
          <w:rFonts w:asciiTheme="majorBidi" w:eastAsia="Calibri" w:hAnsiTheme="majorBidi" w:cstheme="majorBidi"/>
          <w:sz w:val="28"/>
          <w:szCs w:val="28"/>
        </w:rPr>
        <w:t>The queen typically enters adolescence between the ages of 4 and 12 months (1), with the precise date dependent on the photoperiod, the breed, and the cat's weight (13)</w:t>
      </w:r>
      <w:r w:rsidR="00656E34">
        <w:rPr>
          <w:rFonts w:asciiTheme="majorBidi" w:eastAsia="Calibri" w:hAnsiTheme="majorBidi" w:cstheme="majorBidi"/>
          <w:sz w:val="28"/>
          <w:szCs w:val="28"/>
        </w:rPr>
        <w:t>.</w:t>
      </w:r>
      <w:r w:rsidR="00656E34" w:rsidRPr="00656E34">
        <w:t xml:space="preserve"> </w:t>
      </w:r>
      <w:r w:rsidR="00656E34" w:rsidRPr="00656E34">
        <w:rPr>
          <w:rFonts w:asciiTheme="majorBidi" w:eastAsia="Calibri" w:hAnsiTheme="majorBidi" w:cstheme="majorBidi"/>
          <w:sz w:val="28"/>
          <w:szCs w:val="28"/>
        </w:rPr>
        <w:lastRenderedPageBreak/>
        <w:t>Seasonally polyestrous female cats have frequent estrous cycles during mating season but long periods of anestrus during the colder months.</w:t>
      </w:r>
      <w:r w:rsidR="00A636F6" w:rsidRPr="00A636F6">
        <w:rPr>
          <w:rFonts w:asciiTheme="majorBidi" w:eastAsia="Calibri" w:hAnsiTheme="majorBidi" w:cstheme="majorBidi"/>
          <w:sz w:val="28"/>
          <w:szCs w:val="28"/>
        </w:rPr>
        <w:t xml:space="preserve"> If ovulation does not take place, the breeding season typically starts in January or February and lasts until late summer or early autumn</w:t>
      </w:r>
      <w:r w:rsidRPr="00323521">
        <w:rPr>
          <w:rFonts w:asciiTheme="majorBidi" w:eastAsia="Calibri" w:hAnsiTheme="majorBidi" w:cstheme="majorBidi"/>
          <w:sz w:val="28"/>
          <w:szCs w:val="28"/>
          <w:rtl/>
        </w:rPr>
        <w:t xml:space="preserve"> </w:t>
      </w:r>
      <w:r w:rsidRPr="00323521">
        <w:rPr>
          <w:rFonts w:asciiTheme="majorBidi" w:eastAsia="Calibri" w:hAnsiTheme="majorBidi" w:cstheme="majorBidi"/>
          <w:sz w:val="28"/>
          <w:szCs w:val="28"/>
        </w:rPr>
        <w:t>(1</w:t>
      </w:r>
      <w:r w:rsidR="00BB4A10">
        <w:rPr>
          <w:rFonts w:asciiTheme="majorBidi" w:eastAsia="Calibri" w:hAnsiTheme="majorBidi" w:cstheme="majorBidi"/>
          <w:sz w:val="28"/>
          <w:szCs w:val="28"/>
        </w:rPr>
        <w:t>4</w:t>
      </w:r>
      <w:r w:rsidRPr="00323521">
        <w:rPr>
          <w:rFonts w:asciiTheme="majorBidi" w:eastAsia="Calibri" w:hAnsiTheme="majorBidi" w:cstheme="majorBidi"/>
          <w:sz w:val="28"/>
          <w:szCs w:val="28"/>
        </w:rPr>
        <w:t xml:space="preserve">). </w:t>
      </w:r>
      <w:r w:rsidR="00A636F6" w:rsidRPr="00A636F6">
        <w:rPr>
          <w:rFonts w:asciiTheme="majorBidi" w:eastAsia="Calibri" w:hAnsiTheme="majorBidi" w:cstheme="majorBidi"/>
          <w:sz w:val="28"/>
          <w:szCs w:val="28"/>
        </w:rPr>
        <w:t>The female cat is an induced ovulator, with copulation resulting in the production of luteinizing hormone</w:t>
      </w:r>
      <w:r w:rsidR="00A636F6">
        <w:rPr>
          <w:rFonts w:asciiTheme="majorBidi" w:eastAsia="Calibri" w:hAnsiTheme="majorBidi" w:cstheme="majorBidi"/>
          <w:sz w:val="28"/>
          <w:szCs w:val="28"/>
        </w:rPr>
        <w:t xml:space="preserve"> (LH), which leads to ovulation </w:t>
      </w:r>
      <w:r w:rsidRPr="00323521">
        <w:rPr>
          <w:rFonts w:asciiTheme="majorBidi" w:eastAsia="Calibri" w:hAnsiTheme="majorBidi" w:cstheme="majorBidi"/>
          <w:sz w:val="28"/>
          <w:szCs w:val="28"/>
        </w:rPr>
        <w:t>(</w:t>
      </w:r>
      <w:r w:rsidR="00052F8A">
        <w:rPr>
          <w:rFonts w:asciiTheme="majorBidi" w:eastAsia="Calibri" w:hAnsiTheme="majorBidi" w:cstheme="majorBidi"/>
          <w:sz w:val="28"/>
          <w:szCs w:val="28"/>
        </w:rPr>
        <w:t>15</w:t>
      </w:r>
      <w:r w:rsidRPr="00323521">
        <w:rPr>
          <w:rFonts w:asciiTheme="majorBidi" w:eastAsia="Calibri" w:hAnsiTheme="majorBidi" w:cstheme="majorBidi"/>
          <w:sz w:val="28"/>
          <w:szCs w:val="28"/>
        </w:rPr>
        <w:t>).</w:t>
      </w:r>
      <w:r w:rsidR="00A636F6" w:rsidRPr="00A636F6">
        <w:t xml:space="preserve"> </w:t>
      </w:r>
      <w:r w:rsidR="00A636F6" w:rsidRPr="00A636F6">
        <w:rPr>
          <w:rFonts w:asciiTheme="majorBidi" w:eastAsia="Calibri" w:hAnsiTheme="majorBidi" w:cstheme="majorBidi"/>
          <w:sz w:val="28"/>
          <w:szCs w:val="28"/>
        </w:rPr>
        <w:t>This is true for the majority of queens, however spontaneous ovulation has been s</w:t>
      </w:r>
      <w:r w:rsidR="00A636F6">
        <w:rPr>
          <w:rFonts w:asciiTheme="majorBidi" w:eastAsia="Calibri" w:hAnsiTheme="majorBidi" w:cstheme="majorBidi"/>
          <w:sz w:val="28"/>
          <w:szCs w:val="28"/>
        </w:rPr>
        <w:t>een in up to 60% of female cats</w:t>
      </w:r>
      <w:r w:rsidRPr="00323521">
        <w:rPr>
          <w:rFonts w:asciiTheme="majorBidi" w:eastAsia="Calibri" w:hAnsiTheme="majorBidi" w:cstheme="majorBidi"/>
          <w:sz w:val="28"/>
          <w:szCs w:val="28"/>
        </w:rPr>
        <w:t xml:space="preserve"> (</w:t>
      </w:r>
      <w:r w:rsidR="005241B1">
        <w:rPr>
          <w:rFonts w:asciiTheme="majorBidi" w:eastAsia="Calibri" w:hAnsiTheme="majorBidi" w:cstheme="majorBidi"/>
          <w:sz w:val="28"/>
          <w:szCs w:val="28"/>
        </w:rPr>
        <w:t>1</w:t>
      </w:r>
      <w:r w:rsidR="006C1B3F">
        <w:rPr>
          <w:rFonts w:asciiTheme="majorBidi" w:eastAsia="Calibri" w:hAnsiTheme="majorBidi" w:cstheme="majorBidi"/>
          <w:sz w:val="28"/>
          <w:szCs w:val="28"/>
        </w:rPr>
        <w:t>6</w:t>
      </w:r>
      <w:r w:rsidRPr="00323521">
        <w:rPr>
          <w:rFonts w:asciiTheme="majorBidi" w:eastAsia="Calibri" w:hAnsiTheme="majorBidi" w:cstheme="majorBidi"/>
          <w:sz w:val="28"/>
          <w:szCs w:val="28"/>
        </w:rPr>
        <w:t>)</w:t>
      </w:r>
      <w:r w:rsidRPr="00323521">
        <w:rPr>
          <w:rFonts w:asciiTheme="majorBidi" w:eastAsia="Calibri" w:hAnsiTheme="majorBidi" w:cstheme="majorBidi"/>
          <w:sz w:val="28"/>
          <w:szCs w:val="28"/>
          <w:rtl/>
        </w:rPr>
        <w:t>.</w:t>
      </w:r>
    </w:p>
    <w:p w:rsidR="00CF763C" w:rsidRDefault="00046EAB" w:rsidP="005A39EE">
      <w:pPr>
        <w:bidi w:val="0"/>
        <w:spacing w:after="240" w:line="360" w:lineRule="auto"/>
        <w:jc w:val="both"/>
        <w:rPr>
          <w:rFonts w:asciiTheme="majorBidi" w:hAnsiTheme="majorBidi" w:cstheme="majorBidi"/>
          <w:sz w:val="28"/>
          <w:szCs w:val="28"/>
        </w:rPr>
      </w:pPr>
      <w:r w:rsidRPr="00323521">
        <w:rPr>
          <w:rFonts w:asciiTheme="majorBidi" w:hAnsiTheme="majorBidi" w:cstheme="majorBidi"/>
          <w:sz w:val="28"/>
          <w:szCs w:val="28"/>
        </w:rPr>
        <w:t xml:space="preserve">        </w:t>
      </w:r>
      <w:r w:rsidR="00DA713B" w:rsidRPr="00323521">
        <w:rPr>
          <w:rFonts w:asciiTheme="majorBidi" w:hAnsiTheme="majorBidi" w:cstheme="majorBidi"/>
          <w:sz w:val="28"/>
          <w:szCs w:val="28"/>
        </w:rPr>
        <w:t>The  average  healthy  queens reaches  sexual  maturity  well  before  7 to 8 months (</w:t>
      </w:r>
      <w:r w:rsidR="005241B1">
        <w:rPr>
          <w:rFonts w:asciiTheme="majorBidi" w:hAnsiTheme="majorBidi" w:cstheme="majorBidi"/>
          <w:sz w:val="28"/>
          <w:szCs w:val="28"/>
        </w:rPr>
        <w:t>1</w:t>
      </w:r>
      <w:r w:rsidR="006C1B3F">
        <w:rPr>
          <w:rFonts w:asciiTheme="majorBidi" w:hAnsiTheme="majorBidi" w:cstheme="majorBidi"/>
          <w:sz w:val="28"/>
          <w:szCs w:val="28"/>
        </w:rPr>
        <w:t>7</w:t>
      </w:r>
      <w:r w:rsidR="00DA713B" w:rsidRPr="00323521">
        <w:rPr>
          <w:rFonts w:asciiTheme="majorBidi" w:hAnsiTheme="majorBidi" w:cstheme="majorBidi"/>
          <w:sz w:val="28"/>
          <w:szCs w:val="28"/>
        </w:rPr>
        <w:t>)  of  age   and  beings  an  estrous  cycle  once  every  4 to 12</w:t>
      </w:r>
      <w:r w:rsidR="005353E3">
        <w:rPr>
          <w:rFonts w:asciiTheme="majorBidi" w:hAnsiTheme="majorBidi" w:cstheme="majorBidi"/>
          <w:sz w:val="28"/>
          <w:szCs w:val="28"/>
        </w:rPr>
        <w:t xml:space="preserve"> months(</w:t>
      </w:r>
      <w:r w:rsidR="00CF763C">
        <w:rPr>
          <w:rFonts w:asciiTheme="majorBidi" w:hAnsiTheme="majorBidi" w:cstheme="majorBidi"/>
          <w:sz w:val="28"/>
          <w:szCs w:val="28"/>
        </w:rPr>
        <w:t>1</w:t>
      </w:r>
      <w:r w:rsidR="006C1B3F">
        <w:rPr>
          <w:rFonts w:asciiTheme="majorBidi" w:hAnsiTheme="majorBidi" w:cstheme="majorBidi"/>
          <w:sz w:val="28"/>
          <w:szCs w:val="28"/>
        </w:rPr>
        <w:t>8</w:t>
      </w:r>
      <w:r w:rsidR="00DA713B" w:rsidRPr="00323521">
        <w:rPr>
          <w:rFonts w:asciiTheme="majorBidi" w:hAnsiTheme="majorBidi" w:cstheme="majorBidi"/>
          <w:sz w:val="28"/>
          <w:szCs w:val="28"/>
        </w:rPr>
        <w:t xml:space="preserve">). </w:t>
      </w:r>
    </w:p>
    <w:p w:rsidR="00165B5A" w:rsidRDefault="00165B5A" w:rsidP="004E62C9">
      <w:pPr>
        <w:bidi w:val="0"/>
        <w:jc w:val="mediumKashida"/>
        <w:rPr>
          <w:rFonts w:asciiTheme="majorBidi" w:hAnsiTheme="majorBidi" w:cstheme="majorBidi"/>
          <w:b/>
          <w:bCs/>
          <w:sz w:val="32"/>
          <w:szCs w:val="32"/>
          <w:lang w:bidi="ar-IQ"/>
        </w:rPr>
      </w:pPr>
    </w:p>
    <w:p w:rsidR="006021AC" w:rsidRPr="006E4ACE" w:rsidRDefault="004E62C9" w:rsidP="00165B5A">
      <w:pPr>
        <w:bidi w:val="0"/>
        <w:jc w:val="mediumKashida"/>
        <w:rPr>
          <w:rFonts w:asciiTheme="majorBidi" w:hAnsiTheme="majorBidi" w:cstheme="majorBidi"/>
          <w:sz w:val="32"/>
          <w:szCs w:val="32"/>
          <w:lang w:bidi="ar-IQ"/>
        </w:rPr>
      </w:pPr>
      <w:r w:rsidRPr="006E4ACE">
        <w:rPr>
          <w:rFonts w:asciiTheme="majorBidi" w:hAnsiTheme="majorBidi" w:cstheme="majorBidi"/>
          <w:b/>
          <w:bCs/>
          <w:sz w:val="32"/>
          <w:szCs w:val="32"/>
        </w:rPr>
        <w:t xml:space="preserve">   </w:t>
      </w:r>
      <w:r w:rsidR="006021AC" w:rsidRPr="006E4ACE">
        <w:rPr>
          <w:rFonts w:asciiTheme="majorBidi" w:hAnsiTheme="majorBidi" w:cstheme="majorBidi"/>
          <w:b/>
          <w:bCs/>
          <w:sz w:val="32"/>
          <w:szCs w:val="32"/>
        </w:rPr>
        <w:t>Materials and methods</w:t>
      </w:r>
      <w:r w:rsidR="006021AC" w:rsidRPr="006E4ACE">
        <w:rPr>
          <w:rFonts w:asciiTheme="majorBidi" w:hAnsiTheme="majorBidi" w:cstheme="majorBidi"/>
          <w:sz w:val="32"/>
          <w:szCs w:val="32"/>
          <w:lang w:bidi="ar-IQ"/>
        </w:rPr>
        <w:t>:</w:t>
      </w:r>
    </w:p>
    <w:p w:rsidR="006021AC" w:rsidRPr="006021AC" w:rsidRDefault="004E62C9" w:rsidP="009552F1">
      <w:pPr>
        <w:bidi w:val="0"/>
        <w:spacing w:line="360" w:lineRule="auto"/>
        <w:jc w:val="both"/>
        <w:rPr>
          <w:rFonts w:asciiTheme="majorBidi" w:hAnsiTheme="majorBidi" w:cstheme="majorBidi"/>
          <w:color w:val="FF0000"/>
          <w:sz w:val="28"/>
          <w:szCs w:val="28"/>
        </w:rPr>
      </w:pPr>
      <w:r>
        <w:rPr>
          <w:rFonts w:asciiTheme="majorBidi" w:hAnsiTheme="majorBidi" w:cstheme="majorBidi"/>
          <w:sz w:val="28"/>
          <w:szCs w:val="28"/>
        </w:rPr>
        <w:t xml:space="preserve">     </w:t>
      </w:r>
      <w:r w:rsidR="006021AC" w:rsidRPr="006021AC">
        <w:rPr>
          <w:rFonts w:asciiTheme="majorBidi" w:hAnsiTheme="majorBidi" w:cstheme="majorBidi"/>
          <w:sz w:val="28"/>
          <w:szCs w:val="28"/>
        </w:rPr>
        <w:t xml:space="preserve"> The present  study  depended mainly  on  collecting  the  sample  of  the  queens. </w:t>
      </w:r>
      <w:r w:rsidR="009552F1" w:rsidRPr="007E43CC">
        <w:rPr>
          <w:rFonts w:asciiTheme="majorBidi" w:hAnsiTheme="majorBidi" w:cstheme="majorBidi"/>
          <w:sz w:val="28"/>
          <w:szCs w:val="28"/>
        </w:rPr>
        <w:t xml:space="preserve">eight of  the female  reproductive system  of  queens. </w:t>
      </w:r>
      <w:r w:rsidR="009552F1" w:rsidRPr="00323521">
        <w:rPr>
          <w:rFonts w:asciiTheme="majorBidi" w:hAnsiTheme="majorBidi" w:cstheme="majorBidi"/>
          <w:sz w:val="28"/>
          <w:szCs w:val="28"/>
        </w:rPr>
        <w:t>The  sample  was  collected  from  queens of  different  places  in  Basra</w:t>
      </w:r>
      <w:r w:rsidR="009552F1">
        <w:rPr>
          <w:rFonts w:asciiTheme="majorBidi" w:hAnsiTheme="majorBidi" w:cstheme="majorBidi"/>
          <w:sz w:val="28"/>
          <w:szCs w:val="28"/>
        </w:rPr>
        <w:t xml:space="preserve"> </w:t>
      </w:r>
      <w:r w:rsidR="009552F1" w:rsidRPr="00333305">
        <w:rPr>
          <w:rFonts w:asciiTheme="majorBidi" w:hAnsiTheme="majorBidi" w:cstheme="majorBidi"/>
          <w:sz w:val="28"/>
          <w:szCs w:val="28"/>
        </w:rPr>
        <w:t>randomly</w:t>
      </w:r>
      <w:r w:rsidR="009552F1">
        <w:rPr>
          <w:rFonts w:asciiTheme="majorBidi" w:hAnsiTheme="majorBidi" w:cstheme="majorBidi"/>
          <w:sz w:val="28"/>
          <w:szCs w:val="28"/>
        </w:rPr>
        <w:t>.</w:t>
      </w:r>
      <w:r w:rsidR="009552F1" w:rsidRPr="00323521">
        <w:rPr>
          <w:rFonts w:asciiTheme="majorBidi" w:hAnsiTheme="majorBidi" w:cstheme="majorBidi"/>
          <w:sz w:val="28"/>
          <w:szCs w:val="28"/>
        </w:rPr>
        <w:t xml:space="preserve"> </w:t>
      </w:r>
      <w:r w:rsidR="009552F1" w:rsidRPr="007E43CC">
        <w:rPr>
          <w:rFonts w:asciiTheme="majorBidi" w:hAnsiTheme="majorBidi" w:cstheme="majorBidi"/>
          <w:sz w:val="28"/>
          <w:szCs w:val="28"/>
        </w:rPr>
        <w:t xml:space="preserve"> </w:t>
      </w:r>
      <w:r w:rsidR="006021AC" w:rsidRPr="006021AC">
        <w:rPr>
          <w:rFonts w:asciiTheme="majorBidi" w:hAnsiTheme="majorBidi" w:cstheme="majorBidi"/>
          <w:sz w:val="28"/>
          <w:szCs w:val="28"/>
        </w:rPr>
        <w:t>This had  been  done  by  removing  the  internal reproductive system   through  a  surgical operation  . The  study  started  from  December  20</w:t>
      </w:r>
      <w:r w:rsidR="001B3338">
        <w:rPr>
          <w:rFonts w:asciiTheme="majorBidi" w:hAnsiTheme="majorBidi" w:cstheme="majorBidi"/>
          <w:sz w:val="28"/>
          <w:szCs w:val="28"/>
        </w:rPr>
        <w:t>20</w:t>
      </w:r>
      <w:r w:rsidR="006021AC" w:rsidRPr="006021AC">
        <w:rPr>
          <w:rFonts w:asciiTheme="majorBidi" w:hAnsiTheme="majorBidi" w:cstheme="majorBidi"/>
          <w:sz w:val="28"/>
          <w:szCs w:val="28"/>
        </w:rPr>
        <w:t xml:space="preserve">  until  February  20</w:t>
      </w:r>
      <w:r w:rsidR="001B3338">
        <w:rPr>
          <w:rFonts w:asciiTheme="majorBidi" w:hAnsiTheme="majorBidi" w:cstheme="majorBidi"/>
          <w:sz w:val="28"/>
          <w:szCs w:val="28"/>
        </w:rPr>
        <w:t>21</w:t>
      </w:r>
      <w:r w:rsidR="00181E69">
        <w:rPr>
          <w:rFonts w:asciiTheme="majorBidi" w:hAnsiTheme="majorBidi" w:cstheme="majorBidi"/>
          <w:sz w:val="28"/>
          <w:szCs w:val="28"/>
        </w:rPr>
        <w:t xml:space="preserve"> in the breding season</w:t>
      </w:r>
      <w:r w:rsidR="006021AC" w:rsidRPr="006021AC">
        <w:rPr>
          <w:rFonts w:asciiTheme="majorBidi" w:hAnsiTheme="majorBidi" w:cstheme="majorBidi"/>
          <w:sz w:val="28"/>
          <w:szCs w:val="28"/>
        </w:rPr>
        <w:t xml:space="preserve">  in which  the  materials   of  </w:t>
      </w:r>
      <w:r w:rsidR="006021AC" w:rsidRPr="006021AC">
        <w:rPr>
          <w:rFonts w:asciiTheme="majorBidi" w:hAnsiTheme="majorBidi" w:cstheme="majorBidi"/>
          <w:color w:val="0D0D0D" w:themeColor="text1" w:themeTint="F2"/>
          <w:sz w:val="28"/>
          <w:szCs w:val="28"/>
        </w:rPr>
        <w:t>eight</w:t>
      </w:r>
      <w:r w:rsidR="006021AC" w:rsidRPr="006021AC">
        <w:rPr>
          <w:rFonts w:asciiTheme="majorBidi" w:hAnsiTheme="majorBidi" w:cstheme="majorBidi"/>
          <w:color w:val="FF0000"/>
          <w:sz w:val="28"/>
          <w:szCs w:val="28"/>
        </w:rPr>
        <w:t xml:space="preserve"> </w:t>
      </w:r>
      <w:r w:rsidR="006021AC" w:rsidRPr="006021AC">
        <w:rPr>
          <w:rFonts w:asciiTheme="majorBidi" w:hAnsiTheme="majorBidi" w:cstheme="majorBidi"/>
          <w:sz w:val="28"/>
          <w:szCs w:val="28"/>
        </w:rPr>
        <w:t xml:space="preserve">of  reproductive  system  of  queens were  collected  during  the  period   mentioned  above .The  work  has  been  done  in  the laboratory  of  surgery  and  the  laboratory  of  obstetrics  in  college  of  veterinary  Medicine  at  University  of  Basra. </w:t>
      </w:r>
    </w:p>
    <w:p w:rsidR="006021AC" w:rsidRPr="006021AC" w:rsidRDefault="006021AC" w:rsidP="004E62C9">
      <w:pPr>
        <w:bidi w:val="0"/>
        <w:spacing w:line="360" w:lineRule="auto"/>
        <w:jc w:val="both"/>
        <w:rPr>
          <w:rFonts w:asciiTheme="majorBidi" w:hAnsiTheme="majorBidi" w:cstheme="majorBidi"/>
          <w:sz w:val="28"/>
          <w:szCs w:val="28"/>
          <w:lang w:bidi="ar-IQ"/>
        </w:rPr>
      </w:pPr>
      <w:r w:rsidRPr="006021AC">
        <w:rPr>
          <w:rFonts w:asciiTheme="majorBidi" w:hAnsiTheme="majorBidi" w:cstheme="majorBidi"/>
          <w:sz w:val="28"/>
          <w:szCs w:val="28"/>
        </w:rPr>
        <w:t xml:space="preserve">           The  reproductive  system  of  queens were  grossly  diagnosed  by  cleaning   the   female reproductive  system  using  water  to  remove  all the  plankton  such  as  dirt, blood and  tissues . During  the  grossly   diagnosis  , it was  seen that  the  infection  of  ovaries  was  clear  and  enlargement   was  noted  on  the  right  ovary .This  ovary  was  totally  removed  and part of uterus removed  and  put  in  10%  of  formalin  liquid  to  cut  the  tissue. By  the diagnosis  of  tissue , it was  seen  that  the  ovary  was  infected  in  non-cancerous</w:t>
      </w:r>
      <w:r w:rsidRPr="006021AC">
        <w:rPr>
          <w:rFonts w:asciiTheme="majorBidi" w:hAnsiTheme="majorBidi" w:cstheme="majorBidi"/>
          <w:b/>
          <w:bCs/>
          <w:sz w:val="28"/>
          <w:szCs w:val="28"/>
        </w:rPr>
        <w:t xml:space="preserve"> </w:t>
      </w:r>
      <w:r w:rsidRPr="006021AC">
        <w:rPr>
          <w:rFonts w:asciiTheme="majorBidi" w:hAnsiTheme="majorBidi" w:cstheme="majorBidi"/>
          <w:sz w:val="28"/>
          <w:szCs w:val="28"/>
          <w:lang w:bidi="ar-IQ"/>
        </w:rPr>
        <w:t>also noted infection in uterus, so we take</w:t>
      </w:r>
      <w:r w:rsidRPr="006021AC">
        <w:rPr>
          <w:rFonts w:asciiTheme="majorBidi" w:hAnsiTheme="majorBidi" w:cstheme="majorBidi"/>
          <w:b/>
          <w:bCs/>
          <w:sz w:val="24"/>
          <w:szCs w:val="24"/>
          <w:lang w:bidi="ar-IQ"/>
        </w:rPr>
        <w:t xml:space="preserve"> </w:t>
      </w:r>
      <w:r w:rsidRPr="006021AC">
        <w:rPr>
          <w:rFonts w:asciiTheme="majorBidi" w:hAnsiTheme="majorBidi" w:cstheme="majorBidi"/>
          <w:sz w:val="28"/>
          <w:szCs w:val="28"/>
          <w:lang w:bidi="ar-IQ"/>
        </w:rPr>
        <w:lastRenderedPageBreak/>
        <w:t>specimen from infected uterus, put in 10% formalin</w:t>
      </w:r>
      <w:r w:rsidRPr="006021AC">
        <w:rPr>
          <w:rFonts w:asciiTheme="majorBidi" w:hAnsiTheme="majorBidi" w:cstheme="majorBidi"/>
          <w:sz w:val="32"/>
          <w:szCs w:val="32"/>
          <w:lang w:bidi="ar-IQ"/>
        </w:rPr>
        <w:t xml:space="preserve"> </w:t>
      </w:r>
      <w:r w:rsidRPr="006021AC">
        <w:rPr>
          <w:rFonts w:asciiTheme="majorBidi" w:hAnsiTheme="majorBidi" w:cstheme="majorBidi"/>
          <w:sz w:val="28"/>
          <w:szCs w:val="28"/>
          <w:lang w:bidi="ar-IQ"/>
        </w:rPr>
        <w:t>.</w:t>
      </w:r>
    </w:p>
    <w:p w:rsidR="00B31960" w:rsidRPr="006021AC" w:rsidRDefault="006021AC" w:rsidP="0061798B">
      <w:pPr>
        <w:autoSpaceDE w:val="0"/>
        <w:autoSpaceDN w:val="0"/>
        <w:bidi w:val="0"/>
        <w:adjustRightInd w:val="0"/>
        <w:spacing w:after="0" w:line="360" w:lineRule="auto"/>
        <w:jc w:val="both"/>
        <w:rPr>
          <w:rFonts w:asciiTheme="majorBidi" w:hAnsiTheme="majorBidi" w:cstheme="majorBidi"/>
          <w:b/>
          <w:bCs/>
          <w:sz w:val="28"/>
          <w:szCs w:val="28"/>
        </w:rPr>
      </w:pPr>
      <w:r w:rsidRPr="006021AC">
        <w:rPr>
          <w:rFonts w:asciiTheme="majorBidi" w:hAnsiTheme="majorBidi" w:cstheme="majorBidi"/>
          <w:b/>
          <w:bCs/>
          <w:sz w:val="28"/>
          <w:szCs w:val="28"/>
        </w:rPr>
        <w:t>2-</w:t>
      </w:r>
      <w:r w:rsidR="00B31960" w:rsidRPr="006021AC">
        <w:rPr>
          <w:rFonts w:asciiTheme="majorBidi" w:hAnsiTheme="majorBidi" w:cstheme="majorBidi"/>
          <w:b/>
          <w:bCs/>
          <w:sz w:val="28"/>
          <w:szCs w:val="28"/>
        </w:rPr>
        <w:t>Histopathology procedure:</w:t>
      </w:r>
    </w:p>
    <w:p w:rsidR="00A873D2" w:rsidRDefault="0061798B" w:rsidP="0002047B">
      <w:pPr>
        <w:autoSpaceDE w:val="0"/>
        <w:autoSpaceDN w:val="0"/>
        <w:bidi w:val="0"/>
        <w:adjustRightInd w:val="0"/>
        <w:spacing w:after="0" w:line="360" w:lineRule="auto"/>
        <w:jc w:val="both"/>
        <w:rPr>
          <w:rFonts w:asciiTheme="majorBidi" w:eastAsia="Times-Roman" w:hAnsiTheme="majorBidi" w:cstheme="majorBidi"/>
          <w:sz w:val="28"/>
          <w:szCs w:val="28"/>
        </w:rPr>
      </w:pPr>
      <w:r>
        <w:rPr>
          <w:rFonts w:asciiTheme="majorBidi" w:eastAsia="Times-Roman" w:hAnsiTheme="majorBidi" w:cstheme="majorBidi"/>
          <w:sz w:val="28"/>
          <w:szCs w:val="28"/>
        </w:rPr>
        <w:t xml:space="preserve">  </w:t>
      </w:r>
      <w:r w:rsidR="00C84775" w:rsidRPr="00C84775">
        <w:rPr>
          <w:rFonts w:asciiTheme="majorBidi" w:eastAsia="Times-Roman" w:hAnsiTheme="majorBidi" w:cstheme="majorBidi"/>
          <w:sz w:val="28"/>
          <w:szCs w:val="28"/>
        </w:rPr>
        <w:t>After being fixed for three days (48 hours in 10% formalin), the specimen was dehydrated in increasing concentrations of 50%, 70%, 95%, and 100%.</w:t>
      </w:r>
      <w:r w:rsidR="00C84775" w:rsidRPr="00C84775">
        <w:t xml:space="preserve"> </w:t>
      </w:r>
      <w:r w:rsidR="00C84775" w:rsidRPr="00C84775">
        <w:rPr>
          <w:rFonts w:asciiTheme="majorBidi" w:eastAsia="Times-Roman" w:hAnsiTheme="majorBidi" w:cstheme="majorBidi"/>
          <w:sz w:val="28"/>
          <w:szCs w:val="28"/>
        </w:rPr>
        <w:t>After passing through a sequence of alcohol concentrations (70%, 80%, 90%, 100%, and 100%), the specimens were washed with xylene solution and embedded in paraffin wax at 55 degrees Celsius. After that, the blocking tissue was microtomed to a thickness of 5um.</w:t>
      </w:r>
      <w:r w:rsidR="00C84775">
        <w:rPr>
          <w:rFonts w:asciiTheme="majorBidi" w:eastAsia="Times-Roman" w:hAnsiTheme="majorBidi" w:cstheme="majorBidi"/>
          <w:sz w:val="28"/>
          <w:szCs w:val="28"/>
        </w:rPr>
        <w:t xml:space="preserve"> </w:t>
      </w:r>
      <w:r w:rsidR="0002047B" w:rsidRPr="0002047B">
        <w:rPr>
          <w:rFonts w:asciiTheme="majorBidi" w:eastAsia="Times-Roman" w:hAnsiTheme="majorBidi" w:cstheme="majorBidi"/>
          <w:sz w:val="28"/>
          <w:szCs w:val="28"/>
        </w:rPr>
        <w:t>The sliced paraffin block was placed on an albumin slide, stained with hematoxylin and eosin, and examined under a microscope after being placed in a 37°C water b</w:t>
      </w:r>
      <w:r w:rsidR="0002047B">
        <w:rPr>
          <w:rFonts w:asciiTheme="majorBidi" w:eastAsia="Times-Roman" w:hAnsiTheme="majorBidi" w:cstheme="majorBidi"/>
          <w:sz w:val="28"/>
          <w:szCs w:val="28"/>
        </w:rPr>
        <w:t xml:space="preserve">ath </w:t>
      </w:r>
      <w:r w:rsidR="00DF301B" w:rsidRPr="00DF301B">
        <w:rPr>
          <w:rFonts w:asciiTheme="majorBidi" w:eastAsia="Times-Roman" w:hAnsiTheme="majorBidi" w:cstheme="majorBidi"/>
          <w:sz w:val="28"/>
          <w:szCs w:val="28"/>
        </w:rPr>
        <w:t>(19).</w:t>
      </w:r>
    </w:p>
    <w:p w:rsidR="005A39EE" w:rsidRPr="0061798B" w:rsidRDefault="005A39EE" w:rsidP="005A39EE">
      <w:pPr>
        <w:autoSpaceDE w:val="0"/>
        <w:autoSpaceDN w:val="0"/>
        <w:bidi w:val="0"/>
        <w:adjustRightInd w:val="0"/>
        <w:spacing w:after="0" w:line="360" w:lineRule="auto"/>
        <w:jc w:val="both"/>
        <w:rPr>
          <w:rFonts w:asciiTheme="majorBidi" w:eastAsia="Times-Roman" w:hAnsiTheme="majorBidi" w:cstheme="majorBidi"/>
          <w:sz w:val="28"/>
          <w:szCs w:val="28"/>
        </w:rPr>
      </w:pPr>
    </w:p>
    <w:p w:rsidR="00E37871" w:rsidRPr="00323521" w:rsidRDefault="00E37871" w:rsidP="0061798B">
      <w:pPr>
        <w:bidi w:val="0"/>
        <w:spacing w:line="360" w:lineRule="auto"/>
        <w:rPr>
          <w:rFonts w:asciiTheme="majorBidi" w:hAnsiTheme="majorBidi" w:cstheme="majorBidi"/>
          <w:sz w:val="28"/>
          <w:szCs w:val="28"/>
          <w:lang w:bidi="ar-IQ"/>
        </w:rPr>
      </w:pPr>
      <w:r w:rsidRPr="00323521">
        <w:rPr>
          <w:rFonts w:asciiTheme="majorBidi" w:hAnsiTheme="majorBidi" w:cstheme="majorBidi"/>
          <w:b/>
          <w:bCs/>
          <w:sz w:val="32"/>
          <w:szCs w:val="32"/>
        </w:rPr>
        <w:t>Result</w:t>
      </w:r>
    </w:p>
    <w:p w:rsidR="00E37871" w:rsidRPr="00323521" w:rsidRDefault="00DA713B" w:rsidP="00E37871">
      <w:pPr>
        <w:bidi w:val="0"/>
        <w:rPr>
          <w:rFonts w:asciiTheme="majorBidi" w:hAnsiTheme="majorBidi" w:cstheme="majorBidi"/>
          <w:noProof/>
          <w:sz w:val="28"/>
          <w:szCs w:val="28"/>
        </w:rPr>
      </w:pPr>
      <w:r w:rsidRPr="00323521">
        <w:rPr>
          <w:rFonts w:asciiTheme="majorBidi" w:hAnsiTheme="majorBidi" w:cstheme="majorBidi"/>
          <w:b/>
          <w:bCs/>
          <w:sz w:val="28"/>
          <w:szCs w:val="28"/>
          <w:lang w:bidi="ar-IQ"/>
        </w:rPr>
        <w:t>Anatom</w:t>
      </w:r>
      <w:r w:rsidR="00E37871" w:rsidRPr="00323521">
        <w:rPr>
          <w:rFonts w:asciiTheme="majorBidi" w:hAnsiTheme="majorBidi" w:cstheme="majorBidi"/>
          <w:b/>
          <w:bCs/>
          <w:sz w:val="28"/>
          <w:szCs w:val="28"/>
          <w:lang w:bidi="ar-IQ"/>
        </w:rPr>
        <w:t>ical:</w:t>
      </w:r>
      <w:r w:rsidR="00E37871" w:rsidRPr="00323521">
        <w:rPr>
          <w:rFonts w:asciiTheme="majorBidi" w:hAnsiTheme="majorBidi" w:cstheme="majorBidi"/>
          <w:sz w:val="28"/>
          <w:szCs w:val="28"/>
          <w:lang w:bidi="ar-IQ"/>
        </w:rPr>
        <w:t xml:space="preserve"> The female reproductive tract of the queens consists of the ovaries , oviduct, uterus, vagina, and valve, as in the Fig (1)</w:t>
      </w:r>
      <w:r w:rsidR="00E37871" w:rsidRPr="00323521">
        <w:rPr>
          <w:rFonts w:asciiTheme="majorBidi" w:hAnsiTheme="majorBidi" w:cstheme="majorBidi"/>
          <w:noProof/>
          <w:sz w:val="28"/>
          <w:szCs w:val="28"/>
        </w:rPr>
        <w:t xml:space="preserve"> .</w:t>
      </w:r>
    </w:p>
    <w:p w:rsidR="00E37871" w:rsidRPr="00323521" w:rsidRDefault="00E37871" w:rsidP="00B31960">
      <w:pPr>
        <w:bidi w:val="0"/>
        <w:spacing w:line="360" w:lineRule="auto"/>
        <w:jc w:val="both"/>
        <w:rPr>
          <w:rFonts w:asciiTheme="majorBidi" w:hAnsiTheme="majorBidi" w:cstheme="majorBidi"/>
          <w:noProof/>
          <w:sz w:val="28"/>
          <w:szCs w:val="28"/>
        </w:rPr>
      </w:pPr>
      <w:r w:rsidRPr="00323521">
        <w:rPr>
          <w:rFonts w:asciiTheme="majorBidi" w:hAnsiTheme="majorBidi" w:cstheme="majorBidi"/>
          <w:b/>
          <w:bCs/>
          <w:noProof/>
          <w:sz w:val="28"/>
          <w:szCs w:val="28"/>
        </w:rPr>
        <w:t>Histopathological:</w:t>
      </w:r>
      <w:r w:rsidRPr="00323521">
        <w:rPr>
          <w:rFonts w:asciiTheme="majorBidi" w:hAnsiTheme="majorBidi" w:cstheme="majorBidi"/>
          <w:sz w:val="28"/>
          <w:szCs w:val="28"/>
        </w:rPr>
        <w:t xml:space="preserve"> </w:t>
      </w:r>
      <w:r w:rsidR="006A1E1A" w:rsidRPr="00323521">
        <w:rPr>
          <w:rFonts w:asciiTheme="majorBidi" w:hAnsiTheme="majorBidi" w:cstheme="majorBidi"/>
          <w:sz w:val="28"/>
          <w:szCs w:val="28"/>
        </w:rPr>
        <w:t xml:space="preserve">The result of examination eight specimens of queens reproductive system showed </w:t>
      </w:r>
      <w:r w:rsidRPr="00323521">
        <w:rPr>
          <w:rFonts w:asciiTheme="majorBidi" w:hAnsiTheme="majorBidi" w:cstheme="majorBidi"/>
          <w:sz w:val="28"/>
          <w:szCs w:val="28"/>
        </w:rPr>
        <w:t>specimens abnormal as in table (1) cases which appeared affect in ovaries</w:t>
      </w:r>
      <w:r w:rsidR="00282E35" w:rsidRPr="00323521">
        <w:rPr>
          <w:rFonts w:asciiTheme="majorBidi" w:hAnsiTheme="majorBidi" w:cstheme="majorBidi"/>
          <w:sz w:val="28"/>
          <w:szCs w:val="28"/>
        </w:rPr>
        <w:t xml:space="preserve"> as in</w:t>
      </w:r>
      <w:r w:rsidRPr="00323521">
        <w:rPr>
          <w:rFonts w:asciiTheme="majorBidi" w:hAnsiTheme="majorBidi" w:cstheme="majorBidi"/>
          <w:sz w:val="28"/>
          <w:szCs w:val="28"/>
        </w:rPr>
        <w:t xml:space="preserve"> fig (</w:t>
      </w:r>
      <w:r w:rsidR="006A1E1A" w:rsidRPr="00323521">
        <w:rPr>
          <w:rFonts w:asciiTheme="majorBidi" w:hAnsiTheme="majorBidi" w:cstheme="majorBidi"/>
          <w:sz w:val="28"/>
          <w:szCs w:val="28"/>
        </w:rPr>
        <w:t>2</w:t>
      </w:r>
      <w:r w:rsidRPr="00323521">
        <w:rPr>
          <w:rFonts w:asciiTheme="majorBidi" w:hAnsiTheme="majorBidi" w:cstheme="majorBidi"/>
          <w:sz w:val="28"/>
          <w:szCs w:val="28"/>
        </w:rPr>
        <w:t>) ovarian cysts , they show follicular cysts</w:t>
      </w:r>
      <w:r w:rsidR="006A1E1A" w:rsidRPr="00323521">
        <w:rPr>
          <w:rFonts w:asciiTheme="majorBidi" w:hAnsiTheme="majorBidi" w:cstheme="majorBidi"/>
          <w:sz w:val="28"/>
          <w:szCs w:val="28"/>
        </w:rPr>
        <w:t xml:space="preserve"> also with</w:t>
      </w:r>
      <w:r w:rsidR="006A1E1A" w:rsidRPr="00323521">
        <w:rPr>
          <w:rFonts w:asciiTheme="majorBidi" w:hAnsiTheme="majorBidi" w:cstheme="majorBidi"/>
          <w:sz w:val="28"/>
          <w:szCs w:val="28"/>
          <w:lang w:bidi="ar-IQ"/>
        </w:rPr>
        <w:t xml:space="preserve"> fibrosis and fill with fluid and ataractic body</w:t>
      </w:r>
      <w:r w:rsidR="00B31960" w:rsidRPr="00B31960">
        <w:rPr>
          <w:rFonts w:asciiTheme="majorBidi" w:hAnsiTheme="majorBidi" w:cstheme="majorBidi"/>
          <w:sz w:val="28"/>
          <w:szCs w:val="28"/>
          <w:lang w:bidi="ar-IQ"/>
        </w:rPr>
        <w:t xml:space="preserve"> </w:t>
      </w:r>
      <w:r w:rsidR="00B31960" w:rsidRPr="00323521">
        <w:rPr>
          <w:rFonts w:asciiTheme="majorBidi" w:hAnsiTheme="majorBidi" w:cstheme="majorBidi"/>
          <w:sz w:val="28"/>
          <w:szCs w:val="28"/>
          <w:lang w:bidi="ar-IQ"/>
        </w:rPr>
        <w:t>fig (</w:t>
      </w:r>
      <w:r w:rsidR="00B31960">
        <w:rPr>
          <w:rFonts w:asciiTheme="majorBidi" w:hAnsiTheme="majorBidi" w:cstheme="majorBidi"/>
          <w:sz w:val="28"/>
          <w:szCs w:val="28"/>
          <w:lang w:bidi="ar-IQ"/>
        </w:rPr>
        <w:t>4,8,9</w:t>
      </w:r>
      <w:r w:rsidR="00B31960" w:rsidRPr="00323521">
        <w:rPr>
          <w:rFonts w:asciiTheme="majorBidi" w:hAnsiTheme="majorBidi" w:cstheme="majorBidi"/>
          <w:sz w:val="28"/>
          <w:szCs w:val="28"/>
          <w:lang w:bidi="ar-IQ"/>
        </w:rPr>
        <w:t>).</w:t>
      </w:r>
      <w:r w:rsidR="006A1E1A" w:rsidRPr="00323521">
        <w:rPr>
          <w:rFonts w:asciiTheme="majorBidi" w:hAnsiTheme="majorBidi" w:cstheme="majorBidi"/>
          <w:sz w:val="28"/>
          <w:szCs w:val="28"/>
        </w:rPr>
        <w:t xml:space="preserve"> </w:t>
      </w:r>
      <w:r w:rsidRPr="00323521">
        <w:rPr>
          <w:rFonts w:asciiTheme="majorBidi" w:hAnsiTheme="majorBidi" w:cstheme="majorBidi"/>
          <w:sz w:val="28"/>
          <w:szCs w:val="28"/>
        </w:rPr>
        <w:t xml:space="preserve"> .     </w:t>
      </w:r>
    </w:p>
    <w:p w:rsidR="006A1E1A" w:rsidRPr="00323521" w:rsidRDefault="006A1E1A" w:rsidP="00282E35">
      <w:pPr>
        <w:bidi w:val="0"/>
        <w:spacing w:after="0" w:line="360" w:lineRule="auto"/>
        <w:jc w:val="both"/>
        <w:rPr>
          <w:rFonts w:asciiTheme="majorBidi" w:hAnsiTheme="majorBidi" w:cstheme="majorBidi"/>
          <w:sz w:val="28"/>
          <w:szCs w:val="28"/>
          <w:rtl/>
          <w:lang w:bidi="ar-IQ"/>
        </w:rPr>
      </w:pPr>
      <w:r w:rsidRPr="00323521">
        <w:rPr>
          <w:rFonts w:asciiTheme="majorBidi" w:hAnsiTheme="majorBidi" w:cstheme="majorBidi"/>
          <w:sz w:val="28"/>
          <w:szCs w:val="28"/>
          <w:lang w:bidi="ar-IQ"/>
        </w:rPr>
        <w:t>The secondary specimen show endometritis</w:t>
      </w:r>
      <w:r w:rsidR="00282E35" w:rsidRPr="00323521">
        <w:rPr>
          <w:rFonts w:asciiTheme="majorBidi" w:hAnsiTheme="majorBidi" w:cstheme="majorBidi"/>
          <w:sz w:val="28"/>
          <w:szCs w:val="28"/>
          <w:lang w:bidi="ar-IQ"/>
        </w:rPr>
        <w:t xml:space="preserve"> with hyperplasia of the epithelium cells , glands filled  with secretion , also congested blood vessels and inflammatory cells in glandular layer and  found edema  and fluid in the  muscular layer</w:t>
      </w:r>
      <w:r w:rsidRPr="00323521">
        <w:rPr>
          <w:rFonts w:asciiTheme="majorBidi" w:hAnsiTheme="majorBidi" w:cstheme="majorBidi"/>
          <w:sz w:val="28"/>
          <w:szCs w:val="28"/>
          <w:lang w:bidi="ar-IQ"/>
        </w:rPr>
        <w:t xml:space="preserve"> as in fig (3).</w:t>
      </w:r>
    </w:p>
    <w:p w:rsidR="005353E3" w:rsidRDefault="004B5B31" w:rsidP="00387875">
      <w:pPr>
        <w:bidi w:val="0"/>
        <w:spacing w:after="600"/>
        <w:rPr>
          <w:rFonts w:asciiTheme="majorBidi" w:hAnsiTheme="majorBidi" w:cstheme="majorBidi"/>
          <w:sz w:val="28"/>
          <w:szCs w:val="28"/>
          <w:lang w:bidi="ar-IQ"/>
        </w:rPr>
      </w:pPr>
      <w:r w:rsidRPr="004B5B31">
        <w:rPr>
          <w:rFonts w:asciiTheme="majorBidi" w:hAnsiTheme="majorBidi" w:cstheme="majorBidi"/>
          <w:sz w:val="28"/>
          <w:szCs w:val="28"/>
          <w:lang w:bidi="ar-IQ"/>
        </w:rPr>
        <w:t xml:space="preserve">  The  third specimen oviduct, show increase folded and projection</w:t>
      </w:r>
      <w:r>
        <w:rPr>
          <w:rFonts w:asciiTheme="majorBidi" w:hAnsiTheme="majorBidi" w:cstheme="majorBidi"/>
          <w:sz w:val="28"/>
          <w:szCs w:val="28"/>
          <w:lang w:bidi="ar-IQ"/>
        </w:rPr>
        <w:t xml:space="preserve"> ,</w:t>
      </w:r>
      <w:r w:rsidRPr="004B5B31">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anther </w:t>
      </w:r>
      <w:r w:rsidRPr="005A3B01">
        <w:rPr>
          <w:rFonts w:asciiTheme="majorBidi" w:hAnsiTheme="majorBidi" w:cstheme="majorBidi"/>
          <w:sz w:val="24"/>
          <w:szCs w:val="24"/>
          <w:lang w:bidi="ar-IQ"/>
        </w:rPr>
        <w:t>Section of ov</w:t>
      </w:r>
      <w:r>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there are hyperplasia of epithelial cells</w:t>
      </w:r>
      <w:r w:rsidRPr="004B5B31">
        <w:rPr>
          <w:rFonts w:asciiTheme="majorBidi" w:hAnsiTheme="majorBidi" w:cstheme="majorBidi"/>
          <w:sz w:val="28"/>
          <w:szCs w:val="28"/>
          <w:lang w:bidi="ar-IQ"/>
        </w:rPr>
        <w:t xml:space="preserve"> </w:t>
      </w:r>
      <w:r w:rsidRPr="00323521">
        <w:rPr>
          <w:rFonts w:asciiTheme="majorBidi" w:hAnsiTheme="majorBidi" w:cstheme="majorBidi"/>
          <w:sz w:val="28"/>
          <w:szCs w:val="28"/>
          <w:lang w:bidi="ar-IQ"/>
        </w:rPr>
        <w:t>fig (</w:t>
      </w:r>
      <w:r>
        <w:rPr>
          <w:rFonts w:asciiTheme="majorBidi" w:hAnsiTheme="majorBidi" w:cstheme="majorBidi"/>
          <w:sz w:val="28"/>
          <w:szCs w:val="28"/>
          <w:lang w:bidi="ar-IQ"/>
        </w:rPr>
        <w:t>5,6</w:t>
      </w:r>
      <w:r w:rsidRPr="00323521">
        <w:rPr>
          <w:rFonts w:asciiTheme="majorBidi" w:hAnsiTheme="majorBidi" w:cstheme="majorBidi"/>
          <w:sz w:val="28"/>
          <w:szCs w:val="28"/>
          <w:lang w:bidi="ar-IQ"/>
        </w:rPr>
        <w:t>).</w:t>
      </w:r>
    </w:p>
    <w:p w:rsidR="00555BBF" w:rsidRDefault="00555BBF" w:rsidP="00555BBF">
      <w:pPr>
        <w:bidi w:val="0"/>
        <w:spacing w:after="600"/>
        <w:rPr>
          <w:rFonts w:asciiTheme="majorBidi" w:hAnsiTheme="majorBidi" w:cstheme="majorBidi"/>
          <w:sz w:val="28"/>
          <w:szCs w:val="28"/>
          <w:lang w:bidi="ar-IQ"/>
        </w:rPr>
      </w:pPr>
    </w:p>
    <w:p w:rsidR="00555BBF" w:rsidRDefault="00555BBF" w:rsidP="00555BBF">
      <w:pPr>
        <w:bidi w:val="0"/>
        <w:spacing w:after="600"/>
        <w:rPr>
          <w:rFonts w:asciiTheme="majorBidi" w:hAnsiTheme="majorBidi" w:cstheme="majorBidi"/>
          <w:sz w:val="28"/>
          <w:szCs w:val="28"/>
          <w:lang w:bidi="ar-IQ"/>
        </w:rPr>
      </w:pPr>
    </w:p>
    <w:p w:rsidR="00555BBF" w:rsidRPr="00387875" w:rsidRDefault="00555BBF" w:rsidP="00555BBF">
      <w:pPr>
        <w:bidi w:val="0"/>
        <w:spacing w:after="600"/>
        <w:rPr>
          <w:rFonts w:asciiTheme="majorBidi" w:hAnsiTheme="majorBidi" w:cstheme="majorBidi"/>
          <w:sz w:val="28"/>
          <w:szCs w:val="28"/>
          <w:rtl/>
          <w:lang w:bidi="ar-IQ"/>
        </w:rPr>
      </w:pPr>
    </w:p>
    <w:p w:rsidR="006A1E1A" w:rsidRPr="00323521" w:rsidRDefault="006A1E1A" w:rsidP="006A1E1A">
      <w:pPr>
        <w:bidi w:val="0"/>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Table(1) frequency distribution of pathological condition  </w:t>
      </w:r>
    </w:p>
    <w:tbl>
      <w:tblPr>
        <w:tblStyle w:val="af4"/>
        <w:tblW w:w="0" w:type="auto"/>
        <w:tblLook w:val="04A0" w:firstRow="1" w:lastRow="0" w:firstColumn="1" w:lastColumn="0" w:noHBand="0" w:noVBand="1"/>
      </w:tblPr>
      <w:tblGrid>
        <w:gridCol w:w="3320"/>
        <w:gridCol w:w="3321"/>
        <w:gridCol w:w="3321"/>
      </w:tblGrid>
      <w:tr w:rsidR="006A1E1A" w:rsidRPr="00323521" w:rsidTr="00C12FD2">
        <w:tc>
          <w:tcPr>
            <w:tcW w:w="3320" w:type="dxa"/>
            <w:shd w:val="clear" w:color="auto" w:fill="D9D9D9" w:themeFill="background1" w:themeFillShade="D9"/>
          </w:tcPr>
          <w:p w:rsidR="006A1E1A" w:rsidRPr="00323521" w:rsidRDefault="00737945" w:rsidP="00737945">
            <w:pPr>
              <w:bidi w:val="0"/>
              <w:spacing w:before="120"/>
              <w:jc w:val="center"/>
              <w:rPr>
                <w:rFonts w:asciiTheme="majorBidi" w:hAnsiTheme="majorBidi" w:cstheme="majorBidi"/>
                <w:b/>
                <w:bCs/>
                <w:sz w:val="28"/>
                <w:szCs w:val="28"/>
                <w:lang w:bidi="ar-IQ"/>
              </w:rPr>
            </w:pPr>
            <w:r>
              <w:rPr>
                <w:rFonts w:asciiTheme="majorBidi" w:hAnsiTheme="majorBidi" w:cstheme="majorBidi"/>
                <w:b/>
                <w:bCs/>
                <w:sz w:val="28"/>
                <w:szCs w:val="28"/>
                <w:u w:val="single"/>
                <w:lang w:bidi="ar-IQ"/>
              </w:rPr>
              <w:t xml:space="preserve">Incidence </w:t>
            </w:r>
          </w:p>
        </w:tc>
        <w:tc>
          <w:tcPr>
            <w:tcW w:w="3321" w:type="dxa"/>
            <w:shd w:val="clear" w:color="auto" w:fill="D9D9D9" w:themeFill="background1" w:themeFillShade="D9"/>
          </w:tcPr>
          <w:p w:rsidR="006A1E1A" w:rsidRPr="00323521" w:rsidRDefault="006A1E1A" w:rsidP="00C12FD2">
            <w:pPr>
              <w:bidi w:val="0"/>
              <w:spacing w:before="120"/>
              <w:jc w:val="center"/>
              <w:rPr>
                <w:rFonts w:asciiTheme="majorBidi" w:hAnsiTheme="majorBidi" w:cstheme="majorBidi"/>
                <w:b/>
                <w:bCs/>
                <w:sz w:val="28"/>
                <w:szCs w:val="28"/>
                <w:lang w:bidi="ar-IQ"/>
              </w:rPr>
            </w:pPr>
            <w:r w:rsidRPr="00323521">
              <w:rPr>
                <w:rFonts w:asciiTheme="majorBidi" w:hAnsiTheme="majorBidi" w:cstheme="majorBidi"/>
                <w:b/>
                <w:bCs/>
                <w:sz w:val="28"/>
                <w:szCs w:val="28"/>
                <w:u w:val="single"/>
                <w:lang w:bidi="ar-IQ"/>
              </w:rPr>
              <w:t>No</w:t>
            </w:r>
            <w:r w:rsidRPr="00323521">
              <w:rPr>
                <w:rFonts w:asciiTheme="majorBidi" w:hAnsiTheme="majorBidi" w:cstheme="majorBidi"/>
                <w:b/>
                <w:bCs/>
                <w:sz w:val="28"/>
                <w:szCs w:val="28"/>
                <w:lang w:bidi="ar-IQ"/>
              </w:rPr>
              <w:t>.</w:t>
            </w:r>
          </w:p>
        </w:tc>
        <w:tc>
          <w:tcPr>
            <w:tcW w:w="3321" w:type="dxa"/>
            <w:shd w:val="clear" w:color="auto" w:fill="D9D9D9" w:themeFill="background1" w:themeFillShade="D9"/>
          </w:tcPr>
          <w:p w:rsidR="006A1E1A" w:rsidRPr="00323521" w:rsidRDefault="006A1E1A" w:rsidP="00C12FD2">
            <w:pPr>
              <w:bidi w:val="0"/>
              <w:spacing w:before="120"/>
              <w:jc w:val="center"/>
              <w:rPr>
                <w:rFonts w:asciiTheme="majorBidi" w:hAnsiTheme="majorBidi" w:cstheme="majorBidi"/>
                <w:b/>
                <w:bCs/>
                <w:sz w:val="28"/>
                <w:szCs w:val="28"/>
                <w:lang w:bidi="ar-IQ"/>
              </w:rPr>
            </w:pPr>
            <w:r w:rsidRPr="00323521">
              <w:rPr>
                <w:rFonts w:asciiTheme="majorBidi" w:hAnsiTheme="majorBidi" w:cstheme="majorBidi"/>
                <w:b/>
                <w:bCs/>
                <w:sz w:val="28"/>
                <w:szCs w:val="28"/>
                <w:u w:val="single"/>
                <w:lang w:bidi="ar-IQ"/>
              </w:rPr>
              <w:t>% of pathogenesis</w:t>
            </w:r>
            <w:r w:rsidRPr="00323521">
              <w:rPr>
                <w:rFonts w:asciiTheme="majorBidi" w:hAnsiTheme="majorBidi" w:cstheme="majorBidi"/>
                <w:b/>
                <w:bCs/>
                <w:sz w:val="28"/>
                <w:szCs w:val="28"/>
                <w:lang w:bidi="ar-IQ"/>
              </w:rPr>
              <w:t xml:space="preserve"> </w:t>
            </w:r>
          </w:p>
          <w:p w:rsidR="006A1E1A" w:rsidRPr="00323521" w:rsidRDefault="006A1E1A" w:rsidP="00C12FD2">
            <w:pPr>
              <w:bidi w:val="0"/>
              <w:spacing w:before="120"/>
              <w:jc w:val="center"/>
              <w:rPr>
                <w:rFonts w:asciiTheme="majorBidi" w:hAnsiTheme="majorBidi" w:cstheme="majorBidi"/>
                <w:b/>
                <w:bCs/>
                <w:sz w:val="28"/>
                <w:szCs w:val="28"/>
                <w:lang w:bidi="ar-IQ"/>
              </w:rPr>
            </w:pPr>
          </w:p>
        </w:tc>
      </w:tr>
      <w:tr w:rsidR="006A1E1A" w:rsidRPr="00323521" w:rsidTr="00C12FD2">
        <w:tc>
          <w:tcPr>
            <w:tcW w:w="3320" w:type="dxa"/>
          </w:tcPr>
          <w:p w:rsidR="006A1E1A" w:rsidRPr="00323521" w:rsidRDefault="006A1E1A" w:rsidP="00C12FD2">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Follicular  cysts    </w:t>
            </w:r>
          </w:p>
        </w:tc>
        <w:tc>
          <w:tcPr>
            <w:tcW w:w="3321" w:type="dxa"/>
          </w:tcPr>
          <w:p w:rsidR="006A1E1A" w:rsidRPr="00323521" w:rsidRDefault="006A1E1A" w:rsidP="00C12FD2">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1</w:t>
            </w:r>
          </w:p>
        </w:tc>
        <w:tc>
          <w:tcPr>
            <w:tcW w:w="3321" w:type="dxa"/>
          </w:tcPr>
          <w:p w:rsidR="006A1E1A" w:rsidRPr="00323521" w:rsidRDefault="006A1E1A" w:rsidP="00C12FD2">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12.5% </w:t>
            </w:r>
          </w:p>
          <w:p w:rsidR="006A1E1A" w:rsidRPr="00323521" w:rsidRDefault="006A1E1A" w:rsidP="00C12FD2">
            <w:pPr>
              <w:bidi w:val="0"/>
              <w:jc w:val="center"/>
              <w:rPr>
                <w:rFonts w:asciiTheme="majorBidi" w:hAnsiTheme="majorBidi" w:cstheme="majorBidi"/>
                <w:b/>
                <w:bCs/>
                <w:sz w:val="28"/>
                <w:szCs w:val="28"/>
                <w:lang w:bidi="ar-IQ"/>
              </w:rPr>
            </w:pPr>
          </w:p>
        </w:tc>
      </w:tr>
      <w:tr w:rsidR="006A1E1A" w:rsidRPr="00323521" w:rsidTr="00C12FD2">
        <w:tc>
          <w:tcPr>
            <w:tcW w:w="3320" w:type="dxa"/>
          </w:tcPr>
          <w:p w:rsidR="006A1E1A" w:rsidRPr="00323521" w:rsidRDefault="006A1E1A" w:rsidP="00737945">
            <w:pPr>
              <w:tabs>
                <w:tab w:val="left" w:pos="363"/>
                <w:tab w:val="center" w:pos="1552"/>
              </w:tabs>
              <w:bidi w:val="0"/>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        Endometritis  </w:t>
            </w:r>
          </w:p>
        </w:tc>
        <w:tc>
          <w:tcPr>
            <w:tcW w:w="3321" w:type="dxa"/>
          </w:tcPr>
          <w:p w:rsidR="006A1E1A" w:rsidRPr="00323521" w:rsidRDefault="006A1E1A" w:rsidP="00C12FD2">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1</w:t>
            </w:r>
          </w:p>
        </w:tc>
        <w:tc>
          <w:tcPr>
            <w:tcW w:w="3321" w:type="dxa"/>
          </w:tcPr>
          <w:p w:rsidR="006A1E1A" w:rsidRPr="00323521" w:rsidRDefault="006A1E1A" w:rsidP="00C12FD2">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12.5% </w:t>
            </w:r>
          </w:p>
          <w:p w:rsidR="006A1E1A" w:rsidRPr="00323521" w:rsidRDefault="006A1E1A" w:rsidP="00C12FD2">
            <w:pPr>
              <w:bidi w:val="0"/>
              <w:jc w:val="center"/>
              <w:rPr>
                <w:rFonts w:asciiTheme="majorBidi" w:hAnsiTheme="majorBidi" w:cstheme="majorBidi"/>
                <w:b/>
                <w:bCs/>
                <w:sz w:val="28"/>
                <w:szCs w:val="28"/>
                <w:lang w:bidi="ar-IQ"/>
              </w:rPr>
            </w:pPr>
          </w:p>
        </w:tc>
      </w:tr>
      <w:tr w:rsidR="006A1E1A" w:rsidRPr="00323521" w:rsidTr="00555BBF">
        <w:trPr>
          <w:trHeight w:val="494"/>
        </w:trPr>
        <w:tc>
          <w:tcPr>
            <w:tcW w:w="3320" w:type="dxa"/>
          </w:tcPr>
          <w:p w:rsidR="006A1E1A" w:rsidRPr="00323521" w:rsidRDefault="001D128C" w:rsidP="001D128C">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normal</w:t>
            </w:r>
          </w:p>
        </w:tc>
        <w:tc>
          <w:tcPr>
            <w:tcW w:w="3321" w:type="dxa"/>
          </w:tcPr>
          <w:p w:rsidR="006A1E1A" w:rsidRPr="00323521" w:rsidRDefault="001D128C" w:rsidP="00C12FD2">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6</w:t>
            </w:r>
          </w:p>
        </w:tc>
        <w:tc>
          <w:tcPr>
            <w:tcW w:w="3321" w:type="dxa"/>
          </w:tcPr>
          <w:p w:rsidR="006A1E1A" w:rsidRPr="00323521" w:rsidRDefault="005C7959" w:rsidP="005C7959">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75.1%</w:t>
            </w:r>
          </w:p>
        </w:tc>
      </w:tr>
      <w:tr w:rsidR="001D128C" w:rsidRPr="00323521" w:rsidTr="00C12FD2">
        <w:tc>
          <w:tcPr>
            <w:tcW w:w="3320" w:type="dxa"/>
          </w:tcPr>
          <w:p w:rsidR="001D128C" w:rsidRPr="00323521" w:rsidRDefault="001D128C" w:rsidP="001D128C">
            <w:pPr>
              <w:bidi w:val="0"/>
              <w:jc w:val="center"/>
              <w:rPr>
                <w:rFonts w:asciiTheme="majorBidi" w:hAnsiTheme="majorBidi" w:cstheme="majorBidi"/>
                <w:b/>
                <w:bCs/>
                <w:sz w:val="28"/>
                <w:szCs w:val="28"/>
                <w:lang w:bidi="ar-IQ"/>
              </w:rPr>
            </w:pPr>
            <w:r w:rsidRPr="00323521">
              <w:rPr>
                <w:rFonts w:asciiTheme="majorBidi" w:hAnsiTheme="majorBidi" w:cstheme="majorBidi"/>
                <w:b/>
                <w:bCs/>
                <w:sz w:val="28"/>
                <w:szCs w:val="28"/>
                <w:lang w:bidi="ar-IQ"/>
              </w:rPr>
              <w:t xml:space="preserve">Total of specimen </w:t>
            </w:r>
          </w:p>
          <w:p w:rsidR="001D128C" w:rsidRPr="00323521" w:rsidRDefault="001D128C" w:rsidP="00C12FD2">
            <w:pPr>
              <w:bidi w:val="0"/>
              <w:jc w:val="center"/>
              <w:rPr>
                <w:rFonts w:asciiTheme="majorBidi" w:hAnsiTheme="majorBidi" w:cstheme="majorBidi"/>
                <w:b/>
                <w:bCs/>
                <w:sz w:val="28"/>
                <w:szCs w:val="28"/>
                <w:lang w:bidi="ar-IQ"/>
              </w:rPr>
            </w:pPr>
          </w:p>
        </w:tc>
        <w:tc>
          <w:tcPr>
            <w:tcW w:w="3321" w:type="dxa"/>
          </w:tcPr>
          <w:p w:rsidR="001D128C" w:rsidRPr="00323521" w:rsidRDefault="001D128C" w:rsidP="00C12FD2">
            <w:pPr>
              <w:bidi w:val="0"/>
              <w:jc w:val="center"/>
              <w:rPr>
                <w:rFonts w:asciiTheme="majorBidi" w:hAnsiTheme="majorBidi" w:cstheme="majorBidi"/>
                <w:b/>
                <w:bCs/>
                <w:sz w:val="28"/>
                <w:szCs w:val="28"/>
                <w:lang w:bidi="ar-IQ"/>
              </w:rPr>
            </w:pPr>
            <w:r>
              <w:rPr>
                <w:rFonts w:asciiTheme="majorBidi" w:hAnsiTheme="majorBidi" w:cstheme="majorBidi"/>
                <w:b/>
                <w:bCs/>
                <w:sz w:val="28"/>
                <w:szCs w:val="28"/>
                <w:lang w:bidi="ar-IQ"/>
              </w:rPr>
              <w:t>8</w:t>
            </w:r>
          </w:p>
        </w:tc>
        <w:tc>
          <w:tcPr>
            <w:tcW w:w="3321" w:type="dxa"/>
          </w:tcPr>
          <w:p w:rsidR="001D128C" w:rsidRPr="00323521" w:rsidRDefault="001D128C" w:rsidP="00C12FD2">
            <w:pPr>
              <w:bidi w:val="0"/>
              <w:jc w:val="center"/>
              <w:rPr>
                <w:rFonts w:asciiTheme="majorBidi" w:hAnsiTheme="majorBidi" w:cstheme="majorBidi"/>
                <w:b/>
                <w:bCs/>
                <w:sz w:val="28"/>
                <w:szCs w:val="28"/>
                <w:lang w:bidi="ar-IQ"/>
              </w:rPr>
            </w:pPr>
          </w:p>
        </w:tc>
      </w:tr>
    </w:tbl>
    <w:p w:rsidR="005A39EE" w:rsidRDefault="005A39EE" w:rsidP="00A31D25">
      <w:pPr>
        <w:bidi w:val="0"/>
        <w:rPr>
          <w:rFonts w:asciiTheme="majorBidi" w:hAnsiTheme="majorBidi" w:cstheme="majorBidi"/>
          <w:b/>
          <w:bCs/>
          <w:sz w:val="28"/>
          <w:szCs w:val="28"/>
          <w:lang w:bidi="ar-IQ"/>
        </w:rPr>
      </w:pPr>
    </w:p>
    <w:p w:rsidR="005A39EE" w:rsidRDefault="005A39EE" w:rsidP="005A39EE">
      <w:pPr>
        <w:bidi w:val="0"/>
        <w:rPr>
          <w:rFonts w:asciiTheme="majorBidi" w:hAnsiTheme="majorBidi" w:cstheme="majorBidi"/>
          <w:b/>
          <w:bCs/>
          <w:sz w:val="28"/>
          <w:szCs w:val="28"/>
          <w:lang w:bidi="ar-IQ"/>
        </w:rPr>
      </w:pPr>
    </w:p>
    <w:p w:rsidR="00F658CA" w:rsidRDefault="00F658CA" w:rsidP="00F658CA">
      <w:pPr>
        <w:bidi w:val="0"/>
        <w:jc w:val="center"/>
        <w:rPr>
          <w:rFonts w:asciiTheme="majorBidi" w:hAnsiTheme="majorBidi" w:cstheme="majorBidi"/>
          <w:b/>
          <w:bCs/>
          <w:sz w:val="28"/>
          <w:szCs w:val="28"/>
          <w:lang w:bidi="ar-IQ"/>
        </w:rPr>
      </w:pPr>
    </w:p>
    <w:p w:rsidR="00F658CA" w:rsidRDefault="00F658CA" w:rsidP="00F658CA">
      <w:pPr>
        <w:bidi w:val="0"/>
        <w:jc w:val="center"/>
        <w:rPr>
          <w:rFonts w:asciiTheme="majorBidi" w:hAnsiTheme="majorBidi" w:cstheme="majorBidi"/>
          <w:b/>
          <w:bCs/>
          <w:sz w:val="28"/>
          <w:szCs w:val="28"/>
          <w:lang w:bidi="ar-IQ"/>
        </w:rPr>
      </w:pPr>
    </w:p>
    <w:p w:rsidR="00E1331C" w:rsidRPr="00323521" w:rsidRDefault="00FC5E4D" w:rsidP="00F658CA">
      <w:pPr>
        <w:bidi w:val="0"/>
        <w:rPr>
          <w:rFonts w:asciiTheme="majorBidi" w:hAnsiTheme="majorBidi" w:cstheme="majorBidi"/>
          <w:b/>
          <w:bCs/>
          <w:sz w:val="28"/>
          <w:szCs w:val="28"/>
          <w:lang w:bidi="ar-IQ"/>
        </w:rPr>
      </w:pPr>
      <w:r>
        <w:rPr>
          <w:rFonts w:asciiTheme="majorBidi" w:hAnsiTheme="majorBidi" w:cstheme="majorBidi"/>
          <w:b/>
          <w:bCs/>
          <w:noProof/>
          <w:sz w:val="28"/>
          <w:szCs w:val="28"/>
        </w:rPr>
        <mc:AlternateContent>
          <mc:Choice Requires="wpg">
            <w:drawing>
              <wp:anchor distT="0" distB="0" distL="114300" distR="114300" simplePos="0" relativeHeight="251838464" behindDoc="0" locked="0" layoutInCell="1" allowOverlap="1" wp14:anchorId="70657433" wp14:editId="7F27C73A">
                <wp:simplePos x="0" y="0"/>
                <wp:positionH relativeFrom="column">
                  <wp:posOffset>-155672</wp:posOffset>
                </wp:positionH>
                <wp:positionV relativeFrom="paragraph">
                  <wp:posOffset>-458884</wp:posOffset>
                </wp:positionV>
                <wp:extent cx="6311900" cy="4212590"/>
                <wp:effectExtent l="0" t="0" r="0" b="35560"/>
                <wp:wrapNone/>
                <wp:docPr id="142" name="مجموعة 142"/>
                <wp:cNvGraphicFramePr/>
                <a:graphic xmlns:a="http://schemas.openxmlformats.org/drawingml/2006/main">
                  <a:graphicData uri="http://schemas.microsoft.com/office/word/2010/wordprocessingGroup">
                    <wpg:wgp>
                      <wpg:cNvGrpSpPr/>
                      <wpg:grpSpPr>
                        <a:xfrm>
                          <a:off x="0" y="0"/>
                          <a:ext cx="6311900" cy="4212590"/>
                          <a:chOff x="0" y="0"/>
                          <a:chExt cx="6312263" cy="4212772"/>
                        </a:xfrm>
                      </wpg:grpSpPr>
                      <pic:pic xmlns:pic="http://schemas.openxmlformats.org/drawingml/2006/picture">
                        <pic:nvPicPr>
                          <pic:cNvPr id="46" name="صورة 3" descr="C:\Users\WHITELION\Desktop\جميع ملفات البحث مرحلة الخامسة 2018\صور البحث علي + مهدي\٢٠١٨٠١٠٢_١٢٢٥٣٤.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56657" y="0"/>
                            <a:ext cx="3385457" cy="4212772"/>
                          </a:xfrm>
                          <a:prstGeom prst="rect">
                            <a:avLst/>
                          </a:prstGeom>
                          <a:noFill/>
                          <a:ln w="9525">
                            <a:noFill/>
                            <a:miter lim="800000"/>
                            <a:headEnd/>
                            <a:tailEnd/>
                          </a:ln>
                        </pic:spPr>
                      </pic:pic>
                      <wpg:grpSp>
                        <wpg:cNvPr id="40" name="مجموعة 40"/>
                        <wpg:cNvGrpSpPr/>
                        <wpg:grpSpPr>
                          <a:xfrm>
                            <a:off x="413657" y="892629"/>
                            <a:ext cx="2853690" cy="956310"/>
                            <a:chOff x="0" y="0"/>
                            <a:chExt cx="2853956" cy="956930"/>
                          </a:xfrm>
                        </wpg:grpSpPr>
                        <wpg:grpSp>
                          <wpg:cNvPr id="43" name="مجموعة 43"/>
                          <wpg:cNvGrpSpPr/>
                          <wpg:grpSpPr>
                            <a:xfrm>
                              <a:off x="1063256" y="0"/>
                              <a:ext cx="1790700" cy="695325"/>
                              <a:chOff x="0" y="0"/>
                              <a:chExt cx="1790700" cy="695325"/>
                            </a:xfrm>
                          </wpg:grpSpPr>
                          <wps:wsp>
                            <wps:cNvPr id="106" name="AutoShape 73"/>
                            <wps:cNvCnPr>
                              <a:cxnSpLocks noChangeShapeType="1"/>
                            </wps:cNvCnPr>
                            <wps:spPr bwMode="auto">
                              <a:xfrm>
                                <a:off x="0" y="691116"/>
                                <a:ext cx="621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84"/>
                            <wps:cNvCnPr>
                              <a:cxnSpLocks noChangeShapeType="1"/>
                            </wps:cNvCnPr>
                            <wps:spPr bwMode="auto">
                              <a:xfrm flipV="1">
                                <a:off x="0" y="0"/>
                                <a:ext cx="179070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مربع نص 39"/>
                          <wps:cNvSpPr txBox="1"/>
                          <wps:spPr>
                            <a:xfrm>
                              <a:off x="0" y="382772"/>
                              <a:ext cx="1063256" cy="574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1D25" w:rsidRPr="006E4ACE" w:rsidRDefault="00A31D25">
                                <w:pPr>
                                  <w:rPr>
                                    <w:b/>
                                    <w:bCs/>
                                    <w:sz w:val="32"/>
                                    <w:szCs w:val="32"/>
                                  </w:rPr>
                                </w:pPr>
                                <w:r w:rsidRPr="006E4ACE">
                                  <w:rPr>
                                    <w:rFonts w:asciiTheme="majorBidi" w:hAnsiTheme="majorBidi" w:cstheme="majorBidi"/>
                                    <w:b/>
                                    <w:bCs/>
                                    <w:sz w:val="32"/>
                                    <w:szCs w:val="32"/>
                                  </w:rPr>
                                  <w:t>Ovaries</w:t>
                                </w:r>
                                <w:r w:rsidRPr="006E4ACE">
                                  <w:rPr>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مجموعة 3"/>
                        <wpg:cNvGrpSpPr/>
                        <wpg:grpSpPr>
                          <a:xfrm>
                            <a:off x="3385457" y="1632857"/>
                            <a:ext cx="2914015" cy="358775"/>
                            <a:chOff x="0" y="0"/>
                            <a:chExt cx="2914414" cy="358775"/>
                          </a:xfrm>
                        </wpg:grpSpPr>
                        <wps:wsp>
                          <wps:cNvPr id="105" name="Text Box 76"/>
                          <wps:cNvSpPr txBox="1">
                            <a:spLocks noChangeArrowheads="1"/>
                          </wps:cNvSpPr>
                          <wps:spPr bwMode="auto">
                            <a:xfrm>
                              <a:off x="1594884" y="0"/>
                              <a:ext cx="131953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66" w:rsidRPr="00B31960" w:rsidRDefault="007F2466" w:rsidP="009D0FCB">
                                <w:pPr>
                                  <w:jc w:val="center"/>
                                  <w:rPr>
                                    <w:rFonts w:asciiTheme="majorBidi" w:hAnsiTheme="majorBidi" w:cstheme="majorBidi"/>
                                    <w:b/>
                                    <w:bCs/>
                                    <w:sz w:val="40"/>
                                    <w:szCs w:val="40"/>
                                    <w:lang w:bidi="ar-IQ"/>
                                  </w:rPr>
                                </w:pPr>
                                <w:r w:rsidRPr="006E4ACE">
                                  <w:rPr>
                                    <w:rFonts w:asciiTheme="majorBidi" w:hAnsiTheme="majorBidi" w:cstheme="majorBidi"/>
                                    <w:b/>
                                    <w:bCs/>
                                    <w:sz w:val="36"/>
                                    <w:szCs w:val="36"/>
                                    <w:lang w:bidi="ar-IQ"/>
                                  </w:rPr>
                                  <w:t>oviduct</w:t>
                                </w:r>
                                <w:r w:rsidRPr="00B31960">
                                  <w:rPr>
                                    <w:rFonts w:asciiTheme="majorBidi" w:hAnsiTheme="majorBidi" w:cstheme="majorBidi"/>
                                    <w:b/>
                                    <w:bCs/>
                                    <w:noProof/>
                                    <w:sz w:val="40"/>
                                    <w:szCs w:val="40"/>
                                  </w:rPr>
                                  <w:drawing>
                                    <wp:inline distT="0" distB="0" distL="0" distR="0" wp14:anchorId="7A8AA622" wp14:editId="34145612">
                                      <wp:extent cx="1127125" cy="313509"/>
                                      <wp:effectExtent l="19050" t="0" r="0" b="0"/>
                                      <wp:docPr id="14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27125" cy="313509"/>
                                              </a:xfrm>
                                              <a:prstGeom prst="rect">
                                                <a:avLst/>
                                              </a:prstGeom>
                                              <a:noFill/>
                                              <a:ln w="9525">
                                                <a:noFill/>
                                                <a:miter lim="800000"/>
                                                <a:headEnd/>
                                                <a:tailEnd/>
                                              </a:ln>
                                            </pic:spPr>
                                          </pic:pic>
                                        </a:graphicData>
                                      </a:graphic>
                                    </wp:inline>
                                  </w:drawing>
                                </w:r>
                                <w:r w:rsidRPr="00B31960">
                                  <w:rPr>
                                    <w:rFonts w:asciiTheme="majorBidi" w:hAnsiTheme="majorBidi" w:cstheme="majorBidi"/>
                                    <w:b/>
                                    <w:bCs/>
                                    <w:sz w:val="40"/>
                                    <w:szCs w:val="40"/>
                                    <w:lang w:bidi="ar-IQ"/>
                                  </w:rPr>
                                  <w:t>s</w:t>
                                </w:r>
                              </w:p>
                            </w:txbxContent>
                          </wps:txbx>
                          <wps:bodyPr rot="0" vert="horz" wrap="square" lIns="91440" tIns="45720" rIns="91440" bIns="45720" anchor="t" anchorCtr="0" upright="1">
                            <a:noAutofit/>
                          </wps:bodyPr>
                        </wps:wsp>
                        <wps:wsp>
                          <wps:cNvPr id="104" name="AutoShape 81"/>
                          <wps:cNvCnPr>
                            <a:cxnSpLocks noChangeShapeType="1"/>
                          </wps:cNvCnPr>
                          <wps:spPr bwMode="auto">
                            <a:xfrm flipH="1" flipV="1">
                              <a:off x="0" y="0"/>
                              <a:ext cx="173863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مجموعة 44"/>
                        <wpg:cNvGrpSpPr/>
                        <wpg:grpSpPr>
                          <a:xfrm>
                            <a:off x="3472543" y="2318657"/>
                            <a:ext cx="2839720" cy="984885"/>
                            <a:chOff x="0" y="0"/>
                            <a:chExt cx="2839986" cy="984959"/>
                          </a:xfrm>
                        </wpg:grpSpPr>
                        <wps:wsp>
                          <wps:cNvPr id="103" name="Text Box 77"/>
                          <wps:cNvSpPr txBox="1">
                            <a:spLocks noChangeArrowheads="1"/>
                          </wps:cNvSpPr>
                          <wps:spPr bwMode="auto">
                            <a:xfrm>
                              <a:off x="1520456" y="0"/>
                              <a:ext cx="131953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66" w:rsidRPr="006E4ACE" w:rsidRDefault="007F2466" w:rsidP="009D0FCB">
                                <w:pPr>
                                  <w:jc w:val="center"/>
                                  <w:rPr>
                                    <w:rFonts w:asciiTheme="majorBidi" w:hAnsiTheme="majorBidi" w:cstheme="majorBidi"/>
                                    <w:b/>
                                    <w:bCs/>
                                    <w:sz w:val="36"/>
                                    <w:szCs w:val="36"/>
                                    <w:rtl/>
                                    <w:lang w:bidi="ar-IQ"/>
                                  </w:rPr>
                                </w:pPr>
                                <w:r w:rsidRPr="006E4ACE">
                                  <w:rPr>
                                    <w:rFonts w:asciiTheme="majorBidi" w:hAnsiTheme="majorBidi" w:cstheme="majorBidi"/>
                                    <w:b/>
                                    <w:bCs/>
                                    <w:sz w:val="36"/>
                                    <w:szCs w:val="36"/>
                                    <w:lang w:bidi="ar-IQ"/>
                                  </w:rPr>
                                  <w:t>cervix</w:t>
                                </w:r>
                              </w:p>
                            </w:txbxContent>
                          </wps:txbx>
                          <wps:bodyPr rot="0" vert="horz" wrap="square" lIns="91440" tIns="45720" rIns="91440" bIns="45720" anchor="t" anchorCtr="0" upright="1">
                            <a:noAutofit/>
                          </wps:bodyPr>
                        </wps:wsp>
                        <wps:wsp>
                          <wps:cNvPr id="102" name="AutoShape 82"/>
                          <wps:cNvCnPr>
                            <a:cxnSpLocks noChangeShapeType="1"/>
                          </wps:cNvCnPr>
                          <wps:spPr bwMode="auto">
                            <a:xfrm flipH="1">
                              <a:off x="0" y="244549"/>
                              <a:ext cx="1753870" cy="740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مجموعة 41"/>
                        <wpg:cNvGrpSpPr/>
                        <wpg:grpSpPr>
                          <a:xfrm>
                            <a:off x="3603171" y="3722914"/>
                            <a:ext cx="2696210" cy="419100"/>
                            <a:chOff x="14910" y="53162"/>
                            <a:chExt cx="2696850" cy="419735"/>
                          </a:xfrm>
                        </wpg:grpSpPr>
                        <wps:wsp>
                          <wps:cNvPr id="109" name="Text Box 78"/>
                          <wps:cNvSpPr txBox="1">
                            <a:spLocks noChangeArrowheads="1"/>
                          </wps:cNvSpPr>
                          <wps:spPr bwMode="auto">
                            <a:xfrm rot="1025193">
                              <a:off x="1392865" y="53162"/>
                              <a:ext cx="131889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66" w:rsidRPr="006E4ACE" w:rsidRDefault="007F2466" w:rsidP="009D0FCB">
                                <w:pPr>
                                  <w:jc w:val="center"/>
                                  <w:rPr>
                                    <w:rFonts w:asciiTheme="majorBidi" w:hAnsiTheme="majorBidi" w:cstheme="majorBidi"/>
                                    <w:b/>
                                    <w:bCs/>
                                    <w:sz w:val="32"/>
                                    <w:szCs w:val="32"/>
                                    <w:rtl/>
                                    <w:lang w:bidi="ar-IQ"/>
                                  </w:rPr>
                                </w:pPr>
                                <w:r w:rsidRPr="006E4ACE">
                                  <w:rPr>
                                    <w:rFonts w:asciiTheme="majorBidi" w:hAnsiTheme="majorBidi" w:cstheme="majorBidi"/>
                                    <w:b/>
                                    <w:bCs/>
                                    <w:sz w:val="32"/>
                                    <w:szCs w:val="32"/>
                                    <w:lang w:bidi="ar-IQ"/>
                                  </w:rPr>
                                  <w:t>vagina</w:t>
                                </w:r>
                              </w:p>
                            </w:txbxContent>
                          </wps:txbx>
                          <wps:bodyPr rot="0" vert="horz" wrap="square" lIns="91440" tIns="45720" rIns="91440" bIns="45720" anchor="t" anchorCtr="0" upright="1">
                            <a:noAutofit/>
                          </wps:bodyPr>
                        </wps:wsp>
                        <wps:wsp>
                          <wps:cNvPr id="110" name="AutoShape 83"/>
                          <wps:cNvCnPr>
                            <a:cxnSpLocks noChangeShapeType="1"/>
                          </wps:cNvCnPr>
                          <wps:spPr bwMode="auto">
                            <a:xfrm flipH="1" flipV="1">
                              <a:off x="14910" y="72649"/>
                              <a:ext cx="1638324" cy="175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1" name="مجموعة 141"/>
                        <wpg:cNvGrpSpPr/>
                        <wpg:grpSpPr>
                          <a:xfrm>
                            <a:off x="0" y="3450772"/>
                            <a:ext cx="2801166" cy="391160"/>
                            <a:chOff x="0" y="0"/>
                            <a:chExt cx="2801166" cy="391160"/>
                          </a:xfrm>
                        </wpg:grpSpPr>
                        <wps:wsp>
                          <wps:cNvPr id="101" name="Text Box 75"/>
                          <wps:cNvSpPr txBox="1">
                            <a:spLocks noChangeArrowheads="1"/>
                          </wps:cNvSpPr>
                          <wps:spPr bwMode="auto">
                            <a:xfrm>
                              <a:off x="0" y="0"/>
                              <a:ext cx="159448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66" w:rsidRPr="006E4ACE" w:rsidRDefault="007F2466" w:rsidP="00D857ED">
                                <w:pPr>
                                  <w:jc w:val="center"/>
                                  <w:rPr>
                                    <w:rFonts w:asciiTheme="majorBidi" w:hAnsiTheme="majorBidi" w:cstheme="majorBidi"/>
                                    <w:b/>
                                    <w:bCs/>
                                    <w:sz w:val="32"/>
                                    <w:szCs w:val="32"/>
                                  </w:rPr>
                                </w:pPr>
                                <w:r w:rsidRPr="006E4ACE">
                                  <w:rPr>
                                    <w:rFonts w:asciiTheme="majorBidi" w:hAnsiTheme="majorBidi" w:cstheme="majorBidi"/>
                                    <w:b/>
                                    <w:bCs/>
                                    <w:sz w:val="32"/>
                                    <w:szCs w:val="32"/>
                                  </w:rPr>
                                  <w:t xml:space="preserve">Uterine body  </w:t>
                                </w:r>
                              </w:p>
                            </w:txbxContent>
                          </wps:txbx>
                          <wps:bodyPr rot="0" vert="horz" wrap="square" lIns="91440" tIns="45720" rIns="91440" bIns="45720" anchor="t" anchorCtr="0" upright="1">
                            <a:noAutofit/>
                          </wps:bodyPr>
                        </wps:wsp>
                        <wps:wsp>
                          <wps:cNvPr id="138" name="رابط كسهم مستقيم 138"/>
                          <wps:cNvCnPr/>
                          <wps:spPr>
                            <a:xfrm flipV="1">
                              <a:off x="1404257" y="0"/>
                              <a:ext cx="1396909" cy="2063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 name="مجموعة 2"/>
                        <wpg:cNvGrpSpPr/>
                        <wpg:grpSpPr>
                          <a:xfrm>
                            <a:off x="119743" y="2569029"/>
                            <a:ext cx="2477135" cy="434975"/>
                            <a:chOff x="0" y="0"/>
                            <a:chExt cx="2477740" cy="434975"/>
                          </a:xfrm>
                        </wpg:grpSpPr>
                        <wps:wsp>
                          <wps:cNvPr id="100" name="Text Box 74"/>
                          <wps:cNvSpPr txBox="1">
                            <a:spLocks noChangeArrowheads="1"/>
                          </wps:cNvSpPr>
                          <wps:spPr bwMode="auto">
                            <a:xfrm>
                              <a:off x="0" y="0"/>
                              <a:ext cx="156781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66" w:rsidRPr="006E4ACE" w:rsidRDefault="007F2466" w:rsidP="00D857ED">
                                <w:pPr>
                                  <w:jc w:val="center"/>
                                  <w:rPr>
                                    <w:rFonts w:asciiTheme="majorBidi" w:hAnsiTheme="majorBidi" w:cstheme="majorBidi"/>
                                    <w:b/>
                                    <w:bCs/>
                                    <w:sz w:val="32"/>
                                    <w:szCs w:val="32"/>
                                  </w:rPr>
                                </w:pPr>
                                <w:r w:rsidRPr="006E4ACE">
                                  <w:rPr>
                                    <w:rFonts w:asciiTheme="majorBidi" w:hAnsiTheme="majorBidi" w:cstheme="majorBidi"/>
                                    <w:b/>
                                    <w:bCs/>
                                    <w:sz w:val="32"/>
                                    <w:szCs w:val="32"/>
                                  </w:rPr>
                                  <w:t>Uterine horn</w:t>
                                </w:r>
                              </w:p>
                            </w:txbxContent>
                          </wps:txbx>
                          <wps:bodyPr rot="0" vert="horz" wrap="square" lIns="91440" tIns="45720" rIns="91440" bIns="45720" anchor="t" anchorCtr="0" upright="1">
                            <a:noAutofit/>
                          </wps:bodyPr>
                        </wps:wsp>
                        <wps:wsp>
                          <wps:cNvPr id="108" name="AutoShape 79"/>
                          <wps:cNvCnPr>
                            <a:cxnSpLocks noChangeShapeType="1"/>
                          </wps:cNvCnPr>
                          <wps:spPr bwMode="auto">
                            <a:xfrm>
                              <a:off x="1456660" y="180753"/>
                              <a:ext cx="10210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مجموعة 142" o:spid="_x0000_s1027" style="position:absolute;margin-left:-12.25pt;margin-top:-36.15pt;width:497pt;height:331.7pt;z-index:251838464" coordsize="63122,4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KSLWCgAAnDoAAA4AAABkcnMvZTJvRG9jLnhtbOxb3W7byBW+L9B3&#10;IHRbKObwn0KchSPb2QBuEmyyzY2BgqYoiw1FsiQd2y160XbTLfIU27RFsttuiyJYFHkT6W36nZnh&#10;UNRPIjmNs9vKQST+zJAzZ875znfOHN385GKcaE+jooyzdLfDbugdLUrDbBCnp7udzx8ddr2OVlZB&#10;OgiSLI12O5dR2fnk1o9/dPM870VGNsqSQVRoeEha9s7z3c6oqvLezk4ZjqJxUN7I8ijFzWFWjIMK&#10;p8XpzqAIzvH0cbJj6Lqzc54Vg7zIwqgscXVf3Ozc4s8fDqOwuj8cllGlJbsdjK3inwX/PKHPnVs3&#10;g95pEeSjOJTDCK4winEQp3ipetR+UAXaWREvPGoch0VWZsPqRpiNd7LhMA4jPgfMhulzs7lTZGc5&#10;n8tp7/w0V2KCaOfkdOXHhveePii0eIC1s4yOlgZjLNL02eTv02fTP07eTL7W6DqkdJ6f9tD4TpE/&#10;zB8U8sKpOKOJXwyLMX1jStoFl++lkm90UWkhLjomY76OZQhxzzKYYftyBcIRlmmhXzg6aHoahmM2&#10;PV2Xj2qnfvEOjU8NJ4/DHv5LgeFoQWDvViz0qs6KqCMfMl7rGeOgeHKWd7G2eVDFJ3ESV5dcT7GK&#10;NKj06YM4fFCIk0b2llOLfvIdxP4viB1zHURlCFXt944/L2Fhx48/vfvo4Oju/XvH+1H5pMryY75M&#10;zydvNKzWF9PfTl5OvtEmL6dfTF5Nvp38DVfxqG9x+rW4+g/cezZ5jVMom3cs3jXbYfIGj3mu/YSe&#10;9+Xkn9Pnx9MX06+mf5q+4p9fTV/8HCcv8O+v0z9P/3LjF/kp6QbNjCYjphaQ6I+y8EmppVl/FKSn&#10;0V6ZwxKhY9R6p92cn7bkcpLE+WGcJKROdCxXAKKY0/oliygsaj8Lz8ZRWgmIKKIEi5Gl5SjOy45W&#10;9KLxSQSNL+4OGDQK8FRB6fMiTituw1DXo7Kit5Piciv+teHt6bpv3O72bb3ftXT3oLvnW27X1Q9c&#10;S7c81mf931BvZvXOygjTD5L9PJZDx9WFwS81WQluAgw4qGhPAw5dJDg+oPqbDxGXSEI01rIIP4OQ&#10;0Q7HVRFV4YgOhxCkvI7G6gaXeiNoWpISdq2dnP80G0AawVmVcWHM2TWzbcex3Y62aN2m6dkW3aqt&#10;e95GoRhFWd2JsrFGB1gAjJe/JHiK2YgZ1k1o7GlGasBnlKTa+W7Htw2bd5i5M44reJAkHu92PJ3+&#10;SMeC3igKBgfpgB9XQZyIY4ggSaUK0nzlIaYvEI4jiAI7iYwWEGsJMOIynr4hLlrMrMXn+YZj+GK0&#10;NUIanm06AEUuQ98GYK4JkNQR7VVH3+QdMV+xgG18VGCpxl9PFbCzbKrmFabKdMc0aEiLqsJcX3dr&#10;R+D4NtoJObzLD6zouHKaIBVljR/nebmeERKlWOaOH46CPIL64UEc7qTf1BV478FoeCPNlQLjDfsp&#10;KVrQCy/Sh3kbGHnrR5c5LE5go3y26EIna1klFAZCdnzGmNNWKMdgOlSB61NbIxasEdgQxKejqp+l&#10;KQwzKxg3tY1ts8ySeFDjd1mcnvSTQqKYsk+CotlmIDrSVpfYrVZxAVVFDF+SwCMDCcbRoKMlETgn&#10;HcEOpWVziFxAb1/3D7wDz+pahnMA9N7f7+4d9q2uc8hce9/c7/f3WY3eo3gwiFIa//uDdwvEdsg3&#10;NE+vcbz+FnheL7nQspNscMnJFsyXq7K4fA06DRgXONDotGcJEPiQOq0N4c1+RsZAonsbl3wXEmzV&#10;+wep3o2fuiZVN/1a0zlbfkVk+g+T7zRc596dazuFPFp1cTtDEMNxujHT2sHOaavpGZL+CBZJ4Y9y&#10;iESQbNditieRqyZZNfm5Kj9yTFvnlqP4UQOLPBiWNKsZPj+qLpOI7C1JP4uGCAZ5/EYXeBgeKfwO&#10;whCkWjgq2ZpaCYq5fkfZnrpGfFSbvFX14G/O0kp1HsdpVvDZzw178KQe8lC0B+TOzJsOq4uTCxEF&#10;16suoFcrMvBU+M8yDw9jkNajoKweBAVyBLiIvEd1Hx/DJINLyuRRRxtlxa+WXaf2oCC4Cx+GnMNu&#10;p/zlWUAxZnI3BTnxmUVcs+InoNIGTorZOyezd9KzcT9DbIAYBqPjh9S+SurDYZGNH4PL7NFbcStI&#10;Q7x7t1PVh/0KZ7iB9EoY7e3xYxG6HoGpIOAVMExa+ejicVDkUi8r0NV7guksowiiLa1PmpH7GMac&#10;25OchVSl/OHG+JEM3MngW4dNfLyclV6FlKogBSbIwE89BCw8RlAMHIugM1swJtP2XHdNamrQ6jFr&#10;vuPHpaaYh3Djj2h+wC/N5QSR1gLibeMarVg5R1D3iiI7J04G9WwxVOoqIHothsps3/LAIJYFAyZD&#10;BAA1JFhsJK4Et+DJNwobhRoSnfs+k8QWGW5x5kP+J/3ETLOVbFL4G5G18Jlh6bcNv3voeG7XOrTs&#10;ru/qXldn/m3f0S3f2j9s896jOI3en/e2YvWZQUO/1osHNgzqFbGm4deEuv5eRqwV3svcZo1MCu//&#10;u1C9EnnPkHVCyFUj7Rp4SZZ7DfwflrrA/xXzAXJ8oJiW8/9PSRybRAKm59T4YfjQbY7Yq/FjG+jy&#10;NGUTir6/wc+hrLJHwt3aDuvvZfa4JNBtRwIriIGl9BTsvdmzwGVO3jfasjAt17AtUA24IcNkHuXp&#10;2tTAM33OychR+R782brUAB19r07OeZZv8+BCaWgz1dqnXoOFK07VUAM+349ADQzdWpEn3FKDdp6s&#10;5T631EDlE1fn+xUUbUwNVAp3LhT8f6cGapt4JjWoaNR1UANyNq3UoGFZtjW3k4LErum5MqqgLTqx&#10;k6IwdyGq2LKC/x1WAPq4bBdLEtjNWIGjm8zFAyk4dQ2K8udYgePTJosIXy3ms3oHUu1lMQsX+QNs&#10;kzncVLAZpGobDDzAQ95O7Jsy3zXb/PWjsAOVFW3YAU9WXg87EGEY0w2b+SZPMUl7Z6ZvgJjNC7NO&#10;3jDQNg/0f5UoF4x+m0rg9Fw5yTZf36YSltZckA1Q0kukv1QqQW2PbfnC7PY4Qd9CKkFxq+vgC0tT&#10;CQ0ou4azQB4c0zMNmcsFk/AZD4225OGHvXfeeNK37DUwazl7oOubJxWE3zctW1/YDjQ8HeUaMitg&#10;onbDWbvWZ2lHpZ3NNGuMuoZ0ghJaQxg4jbkewrAQEkhRKmKA7QcL6Rqxx6BkrUS2JQaHh6TdEMhM&#10;un67xzBTOKg40saJBGUHW2IwSwxM/DRAEANUKb9EyfK/tenvJ6+nX06fUeXy68k3099Nn+OEoSVH&#10;XlV5JM8ECRMVGCucvG4Zy6tVEUmg0BJhDiVzDZQqupy/rUaEzfIDVGUa9GThqSxgC2gvVVoZr0Jt&#10;E8lySRmG2IBfWc/ACzboRbKk4i21GzNFEMjJo2iCuqliirU6qtb8jWuVXlQXYtMYI1xVenHV1L9K&#10;Q7Uy/zIRtVGIjx8luHXe34ZSLBTlWq7LEJSLqNK0/LVLAtARqaf5jkrHPoqjVnS8cdQqcrnWkgBB&#10;jRYcteN6dfmFpWStRLZ11FtHLVVmSaUwZzBXd9SqNGbrqGcdta4cdZPxd2fLIz9QMQC5mTrvhw1C&#10;B/ERZWGZpyO3T35U5KdEaSVSsJ5EWlRBSi+7oq5yM1euaimp5PG9K1u2le7ix1XwfbNZtHewAO4p&#10;8RNIHqHIn2vSbyxnz3E8+6PSW/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AIz&#10;5+IAAAALAQAADwAAAGRycy9kb3ducmV2LnhtbEyPy07DMBBF90j8gzVI7FrHKSlNiFNVFbCqkGiR&#10;UHduPE2ixnYUu0n69wwr2M3j6M6ZfD2Zlg3Y+8ZZCWIeAUNbOt3YSsLX4W22AuaDslq1zqKEG3pY&#10;F/d3ucq0G+0nDvtQMQqxPlMS6hC6jHNf1miUn7sOLe3OrjcqUNtXXPdqpHDT8jiKltyoxtKFWnW4&#10;rbG87K9Gwvuoxs1CvA67y3l7Ox6Sj++dQCkfH6bNC7CAU/iD4Vef1KEgp5O7Wu1ZK2EWPyWEUvEc&#10;L4ARkS5TmpwkJKkQwIuc//+h+AEAAP//AwBQSwMECgAAAAAAAAAhAIPXgv4bbQIAG20CABUAAABk&#10;cnMvbWVkaWEvaW1hZ2UxLmpwZWf/2P/gABBKRklGAAEBAQDcANwAAP/bAEMAAgEBAgEBAgICAgIC&#10;AgIDBQMDAwMDBgQEAwUHBgcHBwYHBwgJCwkICAoIBwcKDQoKCwwMDAwHCQ4PDQwOCwwMDP/bAEMB&#10;AgICAwMDBgMDBgwIBwgMDAwMDAwMDAwMDAwMDAwMDAwMDAwMDAwMDAwMDAwMDAwMDAwMDAwMDAwM&#10;DAwMDAwMDP/AABEIA/cD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wTF2JyvIBNEq+fFj7zADgdadDcrHENy+Yy8HC4GOn6CoXKvtw3c8A&#10;4PvXrR1d2YyI54mEjFii+YAMjvx2qVbnyEReFK9vX3pJn3n95ukVW+8T1HTGKpygXAMe0Rr0HAJT&#10;HP8A9ajV7mb02JBPI65jVSGYEnHPHf8A+tT1zKQ2Qy7fmHuOf6mmeaYt20Rs2BtOPfn6VJOG+Xa2&#10;G3YwOeP8mqdwjrqNecTSMWUHaBkY6c9u3+fxpZbjzhn+LIYKBj9KYG2uwOCGORjnPFNt02JgZ3DI&#10;5U+vFToGrHS3LeZnlU3jqfu+uPx9Kkf5opGTC+ZltuM4OB/Oo3g+XazMWBHQ9O/FNA8sn5htUck5&#10;wBRtsFu5YttqfPgpjhueo+tSTN9oGFHyqdy5PbvVcDbGzkbUBxgn73bOKdC6gH+ItgZ3dM9aNb3J&#10;jbYQnfbyMy49CD+tLCFklKNt2qBgnj6/44pqTo7R+YrLz36ZqOWRpCzfe3dyOBRqyvJDlLG3DNvU&#10;dOW3Y7D+tEWWkG4HbnnH0/yajjDbGPy7l4Bx09akUFh83LE+nU0nfm1JlrsJG4Tcwz14z144/wDr&#10;0rGMz56cZOCKj3qyszBunT0P+FSvBkK25VDJgMf89KVu5adthloisJdjHzGP4gDpmnR7hbKGkG0N&#10;ySc57UsKssjGMqzZ645NMvF+bax5YjO3opzmqa6CVrXI4pP3zKxdh0C88j/DpRIAJl+6iknJI4UU&#10;Fis6su4Lt4IHTvUiRKkUjAse2DVctjNjTKyJkrG21SffFE832oLkk4GSSOh/+vVYuX+bYWjwCGFP&#10;Ftl2ZS23GMDqMe1HKCTexLLN5c+5oyiv8pAIwtRhZPNC43EnAJ5x+FSKzEbSvy9+569aYZNyFmyG&#10;YltxPINTrsFurBlbcjYVV25JHG7HWkKKFVu/3jx/M0/duRtxZV+6CenWo5JGRmXzDtXkcff9KqMb&#10;7i6joZ1E6k4Vd3Q8jv8A1qa4ZZMjcF4AwD1OPT0qnLKyowZW+YZXp1+tNimd41U7dwwwY9vaqcb6&#10;jvpYsWx8qVV2gr1BHKg/Sh0aNZFwrqTuxkHp1/8A1VXTcq7Qxx1PPanRFo/u7trAHjt60S7kDYYy&#10;kfzbsZxjvTt2ZmHdV2jimiJpZO5759KIRJuYlFbd0Oc1O5pdoaH81GZ2+7zgD0/+v/OlYfJ02rkY&#10;55zSEiGM7flz1zx9cD1oMu8bWXcD0YdhR1FEId3I3fNgqQTg4pkwIbduzgdD0PSl2iKVN3zdxlTg&#10;irAaMbt0a7ivTvRsHoQEqfmxiPHQdRz60/ylDRqvyqo3dP8APelittkLLt3KxBz2PNRzlyjdQuTg&#10;dDx/SnFXKlovQQopOGb5HJO7b2604ytLclQquq4U81DFGI7YHk9Sd3FSwyiLeqbtzYyff60SBN31&#10;HSNuC7VBVDzmopGZplKqFU4wQf8APoKl2iOb5WZT0JHPNJ9nKKzNwW5/pxU2sW73Iy2HbChVYkde&#10;CMn/ABpYYvn+UhV65zyKaoXCsyn72Mnmo3jkeb5QyktluOmauO5Mo7WJYkwu5fm2knjv05pFMbP8&#10;24KfQVLBtVTvON3U+gzxULRb1Xa21dxA+lA7NBcRrHBuwVWPPI5+lJvIZdy8EABvWnj9ySoVnXOe&#10;AefrSLJ5qrlV4/h3bttERSvdNjJYEMuc52jcOxX2p63RKxkENlSAufTtTJ52jlbO3dnBwO1NjmVZ&#10;dzKzLjjHQ9ulHQOZsdES868csvIznmontmZ/LCkM2COanEfkStMF3cE9aaU3SMxz8wz6kUglfqRm&#10;THVVbkckU6WVsdQ3GVGOKkCrJu2nKliR2qN4tp+Xn2HTFWiGxxUqyj+EITn3xx/n3pkG5DtCxq3X&#10;09+algi3x/xKM4Pt+FRS5B3Kpzkc9u/9KLahzdBHCzCRt3CnJAHLev5daSaffNJ8/wAvB4Bz0prs&#10;q2x6xswyWxjJ71WEnmz/AHiMnIP+NVy31IlHXUtjahxtZhkdR0zSTM1uePvK3zbabHI6SqwyzNxi&#10;kEvmzt8o6531SjoR1JZgw2l84b5sfh/jTU5PzKU3dBnkcUSJ5jc/L3I9BT7V1eD5l+505rO2htGT&#10;TuxJIPKjkCswCrnjn3/xphUgqc+5z7e1OlPmOz/xMNuB0wKY9sZm+6DxjK96EilLqP8AKaZdy+uS&#10;AeOtRsNhRZG+7yO+alFwYi6qu35epHQ1HNMrpu/iYDn39KIq7E5PqDbZEKncQpOMjr/npQisZY/u&#10;BVORgdsGmwxnyfMDbiW5Gc9KfEVh3L8u5jgj3qumgr6q48r5cjYmVgORximG44yeFzx6k0PDgM0i&#10;hm5wD0HpVZlZpXTco7LUx1eoaq9ixcs08kTKxAzuIx1OMfpTXlMMyrtxtyck8CiOTyn8vO7HdeSK&#10;HjZp1J3bT0Peqe5W46PLSN8u1mOc+uBxTZYxG7bSfmOXGeozTo4WCuzcKvGC3LU1sR8lfmkHOR0x&#10;R3sK6WhJHLGPu8BRtQnuTz/9ajzy0ePujGMAd6alruj2svzDBAB6e9MkgkGfVjkc4zUqNi+YsxT+&#10;exjTcrdSCOTSwS5XKlgy5Uep9v51FbhhEq7l3YA3EcU8M8J2s6tuYHIXg1PLZk7ltWSRjtkAZT27&#10;/T+VR/aBE+4DPXJI5amm4MEa53Zc5B24AHuKEhNwjZ29Oo70JGkbIPNXMjKW9sc02JmkXcuVz+GT&#10;71GYcxMq7kYn5s+ntU5G5ty7goIbZ3oUbBzdBHdwhz8smMZzwR2pDcMVjkMgZVwNuOv/AOqhlLMz&#10;YPlr/D1Apdy4TapO/t/d9TT3AduI3ccyH8jn9KqyLudgqtuQgjj6Z/wqaWQxFvlbOCevU9qbbStG&#10;Pn53D1xk0K4uZNWG/LHKMqu4HLZHX/P8qdZqrCT+63I56fjTmgbe21SxqGaMwovzAMpJ4/QVSjch&#10;2LSzq8AXbtyMkjqD0x9c9/amMFnjPCllAAP0GKW2hYxr8vuBu+9UcjLF/d3Y3BQO5pWGrLYhkjwd&#10;u35lJ4GMAU22n8guMLhhhR2Jz+lSNGhIbcFVm2kYyCTUJjUfdXjP0HX0rSMLIObW6HQTOobzAoPJ&#10;PNR/aypDYVvM5H+fanKQ5+6y46fnTZ4wjLtPTocc9anlux81tGSyFoyxLbtvQ/w/560+NwfkVNzM&#10;AeenPX/PtUKxNIGLYVVAHPQU6N1J9MYz7+1DQ0hHiOwyKw+Y7Qw5Dc4PHtUsM3+sX+JQVHy4waVI&#10;n2Z8s4U7eWwo4x/Wqzl4Z5GVdxJPC8ZPY/pRyofNYRXzC6tzJwf1pl3JJlmwvbgdaaEO7G1l6kc5&#10;OKdcytGc+p6+tVK7egR3OwG6SQbl+VcggH9f89KkiijFxtdQI1HXkmoFdZJMvlmUkD0AwOfx5qYi&#10;R41j8vG1eSONv+Nc/XQlPqIHcSfMqsrEA5PShYlkcfK2888d+OhpHiWMttZtqgNjd/n/ACKY8qKS&#10;gcKzDJOegx/Wq0Ywt4NzM/dW7H/PvTnfzArALsXng0SMgjMayBcDJK9/r/OldlWPdztU9ff/APVU&#10;t6j5ewioUZl5DZ3b8fdx/jQZGjcqqt8uQCRuzjnNNwTEwztz0GP89qdLLuGWG35QQc9f89Pxo6Bb&#10;Urzu06/NlGLcKF/yasCPa24rncAc/wB4UvklFZtxPmYPLfXIpGJ3xr8zL780bi66jRsbcZB8m0ke&#10;ufrTYIlSNgqttyep+YfWpGYDd8u5QflOelNb94h4+8P4f5VOoaWFVVUcLjuCR61FLKhXOf3ZPY45&#10;zjn8qdEXhY7iM8Dk54FMDfJlfuuMnjnNUJ6K6FMywAY5yemOnao5WkDbmZNuTx6c1OdqOVC4+XJP&#10;uaYjlpfm24UnJPOD/nihPuQ/MI8ZznPbAHX/ADg07z+VVudxyuRjsP8A9VLjzIMK2xWOQpBz15pW&#10;A8yNl+6vX1z2oL16AqbT8o3MD7k8cmm7Fab5pJG3D5hjjtT2l3zfdA7kY5x3pHMe4ruHy8n161JH&#10;kRJzGcM6tjYvHHH+etI1yrYX5nxjJ29D6/qKVkWZ9qny22hgecfX8/51FKqxR/u+Wc4yD1P+eKrl&#10;uKW1iMxlQ25mzg4GeSakCLLAUCsvYkdD64oaZWPmbeFyCpHRqckjRwq7J8y9O9Em2tAilewxXZJW&#10;O3PODz0H+eKSB1ltfu7G7D8anaXzU2tHIvOeepz6CmROqwttC5f7vy0k3YvlVrEbFnyFzGAMc9D1&#10;qOaLy0Xd8y06XcsjcH72W7kmpVCxT56q4yD2HrTuQ0yvPudowvIXke1Q3B8uRBja0hyc981baBxO&#10;wbAyfm46c9qGgWQs3z7U+UEd/wAKq4boiRdoyPl2kHrgU+QPbhSZMq+SR605i23Yu7aueo4z/kVC&#10;HZsL/Dn6mhNWuyeUak+Ym2q20g8evPWhQyRK23aMdc1KyYz8u3aOBjB/z0oLedIqvtVW4I/iJ5/z&#10;9KLoqMbIg8+Quynnk9RwfSnyzeZIvyIOxUn2GKhu1JlK9MEZP8PFLLHvXPyLx8tGgRJ8+RNk/d4U&#10;qR940wRrsxt3FupNM8hjj5vm9R1pWXyen3eeSaNLFcqT1JGuA8Tfe5xkAU1pPLXc3IZcgEfn0qPa&#10;VGM7lLDPqDTnUYPGSPb+VCsHLdhMPL53L8xyCTUkQa5nV/lO4c/himNHh8vnDEg1Na7URkPbv75q&#10;Q2Y5bNVlzt3K2du7jFRRszE7lMm0HJ6c1MLvlt3PUgdh/kCozJztVflIHQ+9CuVeLK7MryKoLDYM&#10;HB79ae/mSOMttI4yTwRinTxKvzdT7jvSAks3yjy8cCq5iXoyFlVgdw3Sc4HbHXpUhulugFC89Adu&#10;KkFsXi+XnaQCBxnvimMqwltv3skYz0o5itbAC0ar8o2tnIP+NRTHB+625jk47H2pyTK4ZdqjgYYk&#10;496juZPMndVcM3BJ9M09NyRs0SlVDHLe3cZoh+VM7WPH45p5iUxeZ5h2v1X0IpIXaKJc+uePr1pk&#10;6t3Jn3NajeMbQefTpUbSiKLaTknB3Z6f54qOeZXUL8wbnIx1/wAabNE0sxww2H73eiKK5h4RgRyS&#10;uOx6ilkuFEjbdzcBf8/SgXHk/IG2hRgED34pzgEY28hh2/r7U+pKdwWTzF2heGIY81FO+SI2OD3I&#10;/OpJ7fbH8xBU5BA/n/n0qKSNZZVbbs6BhSG9GV7l927H8J9P8/nTVi/fs2Gbnof4al8vDmNf9489&#10;BxSyLvTgt8x4IGePb+da9COl2RoJLY8fdyScHnr3qaO1FwZCWGG7ijaxRdzLu4GDT4pmUYXG3uOo&#10;pSuytE9RsKs0jNluABnPUUxo2L7uqrzwOe1OmbYC2OnOf6YqO5jfcJGZolxk4I5xSSSJlJixu125&#10;WNfMyduD3NRRN5IIbeF3YIxwSP8A9VTxzeRsdWZt/PTpTZY2jjLgZY9jzzUyKjfoMkuGH8LCRgMs&#10;O4qNpdkvKnpwPQ09YmL/ADE7lIC8deeane1zN+7GRjO760bFLUjRD9nDrj95+n+f60Sxr5aHdyxA&#10;2g4Jx3FTtAkFt8zMdxwQfr0FMm/fbWZt6qflGehpcwctxIpdh3fP1yAfXtSqVl2vheFIC98k06WE&#10;xxs3KluMMKktomj3Mxb5cY6c+1MOVvQhjDQ8qnzZyOKkitWjh8zO3nlt2M/hUcmIZ8DdgipIiqtu&#10;5kRgVOeOaegRvsRhgoT5WZmBOQc47CmYaSZY2HAGNy+9IGNrF8x+ZWGPftTo4ykmX3bShwfen00J&#10;5ddSXftjbnavTk0+VlkhjZR/qypGDzxUMSOq7X4HbK+9KkiRHcx2t6Hvz/h/KpcTTm1ESNpbjdt+&#10;qg84FNWUQur53L1x/n0qTzGRzzGw25DZ6HPSklgQncrFvLxnnqKnmC2gkqNvaTK7d3C54X04qSCZ&#10;eOh7E46cUhXCKFHzZzk9KWMNGd4+6xySB8w9KpPQBLncUZurZJPHUH/P60+O54HXkcZ71NDH5isO&#10;iKeCahlZRMdq7duRz3OOTTiT0Ij5qhl+ZkYnJ9Klhf8AendwyDIA7mo0nkgJZnUhjlQV7n/PelWT&#10;Csx24bnnt+FKVgjtYd5jL5mNvTPIHT+f/wCqg3BvEXdhmXv6UMcqBtbapGD7U8KrdmUdMA84pJ6D&#10;sNliZVYBtzE4Iz0Hv/Oo5IsNuY9jt75OP89adEWkgyePmwgzneT0p3zBG+5vAwPatIyIlFMitpWL&#10;DdgNGApH978fwqUSKEK7wMnJI5B9KjjfMmCo+Y4PoO/86kAkkJ/1bdifQVMtWVG5DdSIIjGrMuWJ&#10;A5Ax61HJEJYFZWAxg8fdxzzRck7sgbsDBIPPoKWQeXzt+ZcKFB4NVGWhXWxEiZ2lyduSQ2MYzUsr&#10;fLujOSo+8e9RSo2xdwzu6DptFSKGEWN23aflwMZwP/rUXsRcYg8232hlVWZmfBznnPP0p0e4Dj72&#10;c+vSmLOVf5fvY+uKJJNj7lXp1JPU96WpcYoteasqqvLZJIH4f5/Kmvuhuh228n0/z7U1VaeUFd21&#10;cLtHBY+uaLlGny7BlGfm9wP/AK9LQfUrSSefP8qsF560xmCFRhVUfjuqaF2RcqqsvQqevPf8BUcL&#10;Zc7erZ+o56VfLoLW52WzywG27eSp9vpQ900hOGXBwFwevqakFxmZR6cqD1/zwahlRA6soX5wclV6&#10;d+tcsQlpsSI63ETbivHzAj8P8arwKrTSFmzjOABxUiyHy22jO4jdx6jv+lNMnkzZzt9tudwPp9Ol&#10;VsEejC5t8xQspIz12r97P6cGnEhZT5hIUEnr19OKmaXeg+ZhkZwOGHfp9agmt/s7SMzZyO36U91Y&#10;r0H42BZGB69M9RjFIq7bkKx3fLjgDikD75QzK20DH0pHDGTcWZgBjB43Cp5QUr7CMPNXDH7pPAX/&#10;ABoAIDdVMfOT3NNUlFOwNtU5PfHr+hqSKQyx5253dWPGMUvIBskCLAF7fe9M1IhURRnnhduB8vbv&#10;TZCsqqN3IBBBPXrjFNWVsfLj1+uT/n8qVyY90EZK/Lj5k6HHFNKM23nK4+bbyMmpNuHJb7p/Me9N&#10;P8TDdtxnGM+9LroLfcdKmZg0bfcGMYqr5pR9kjLu387RyR6flzVySLy1b5mywz7CoXZkVWYr5e3B&#10;b0GfWqTCUeoTHaOWYt2wMg0IgVFDMfMbBHGMZpsRCfvPlbaflHvjtQZd0SsBknCgDHyYqgjLQPKL&#10;nC4XeT0+U+9NjQwysGU4JxkDOf8AGpPP2P8AMO4GOpxg/wD1qaQhUryPnDEZpSb2DlTHIrR7UO5n&#10;6sCO3rRGI1O3nduBwB1p/lglc7lIGBn0+tRzIEf7qk4wCOnSi5OsdxXRWTc2MnjnsPWo50Y2TBPm&#10;xjAboTn+VJJMV9OuOewp00uY1X7pAzwcfh/n0oEtdRJN4+YEbhwq+lN8ktNu37dwPHTFRh2dl68n&#10;oRzgc1MiAybgvux7CnK60DV7Ean5uikqBkj1qRkKxfMy8tkDPQGmwFi2OUYcZx1FJvyFVmz16DrS&#10;DyIZ7jZgq7M2QCCPlIqV5xIw+UD0x2qKNE8tSd2c4OfSlZlUfoCON3FOW2pUZNEky7olbcVye3GR&#10;TZmJ+6PfIokkYrtU8DHU9M9ajkRpB1LdDwcAULXcT1eg+4c3LsrNtTIbkdfWqzx7rtSFYdz3xU08&#10;kdkN24tuG07hxQz7XV2X73Axx60uawc0WRg7zx/EMYz/ACpqRrDKqgttP8VPukUMrLuYsTgD+LFI&#10;Dj7pHQgqB6d/agL6Ap8pd27lTxTZEZ3UsV3KCMhv6VGy7pVJ+8/OT3FSKjRhm/1ZzkDGPT+dXohc&#10;zsOjkwW27WPBye1NhQdB91TnIPOaksHjZ9rcfNj6CpLpVjPy9GPPFRcqMpDl8tkb+JvU5AqNo9jf&#10;Mw246Y4pZMKW4IjZcNjPNRSqx+UcJswCO2elTHuU0TmbCs3y56YxUQDRSqV2lfpyPen6aW2LFIwJ&#10;Ydf7uPWlmiZZy2flJ4JH4VV9bEuPUhvuQOec9OvWmQTZ6blCkbiOuBUsMXmyMXwfl6Cq8oZLhiq+&#10;Wo+UqPXinzXVg8x0W49/lY7tuKjaTdI2WXnJ56jNWLdo/wCzlZsq2SoHcc1E6RpCokX73TPf/wCv&#10;R6FO4xIdzblZeW/L8KctqAkjMzA9iR1PpmpnXyo9vyjceuKgmn+VQx27fuk96LXDfQSSXEbbeTnp&#10;jt3prXBkmVQu3aOmaZOd+0BYwPQe3ekgyDubDPnp3A7mmDtsTeWZHDZ+YHOPSoyG3NuYRqvAz3qS&#10;EhYmkP1xmpJj50PmFWz3HXmr5iXaxHJY7oGdGyyjoD1p1syuxXO3bkEFuDRDI2xmVf4T8hHOKhmj&#10;wwZeW254P3e9D1bJjpqTvOpRtqtxngj+VQRv5Qb2GcUMzTFSufmzk5xmlK7Y87gBkYz3HtUjWurG&#10;xT5d92FVhjIFLbDePMOfLUcDvjtQY2TduY/vP1/CmopZlaTOMbTtPSndAQ3lx93Zu3MwA/GrLJ5T&#10;Krbdy+p9Ke7RyfKit0IyD1PaocMXRm5OflC+1O/YRNNiT+JTtOPmqFkLovdTzgVNFtM4k2nCjDKD&#10;1596Jdxj+VSV6DA6fWgUu5CwEkW1SVVuM+nrU3+qVk27lzng/ePemm13RM+NzKc57DtRJH5ka/3m&#10;wNp7cc1MkON+hXlMmdmFRu24E8GplIQNlh8oGwZ++abHBtQsY+pIHPJ5qTymuCm4A8cf/rplbIS4&#10;h8yCNmUbT0wOG+tKkTAe307+tWHt/wDQ9qt+8JIIHYVFLNjYsbKVJHAPapvoAsvzLu3MB9KJB5Tt&#10;uZ2zg/SptvlPgjoBkHnFV0UyxN1bYf0ziqiPm1sxkzbEYqreY5wuO1MjG9M5+Uc46bjUjhpN33mU&#10;LjpQGBjXaSrPjIP68UXdx7u7IndSFCxsuTk7hzU7wedFuLsd3IBHTPpTYEWSeTd/B0J704Xm6ddz&#10;fKVI4PX0o1DS+oghZ1wzcD055pEhDHPHmAZGR0qbb+7VgF9D9P8AP8qhtkMnzrwqjv8AxVPMSRSp&#10;9okXkR7OpHcU2ULEzxrty3Oc1O9vwQy/KcMTjn8KjFuI7hlIdZOpOO1XdW0Baj4UUBdvzRjjB6A1&#10;LG/mllbaMADK06MiCHzCvy8/j+FRzSiMIf4W5wOME1PmaPbUcz+XFyfu9MDGfwqpFM0/zFgoOFOe&#10;3v8AjViVW2d1bkDnOPpTEiUoFY7VA6AcnnrTuZuK0HNDuT73K8dPu0ktiWjXjtljj73409pVWELu&#10;25PzY/nUhl8qXapJVgDnFS0wcuxXEavI5JBO0BRnr+tLN80bKq4VR8wzT7jfHKDsZd3TjO4U2bzC&#10;eEVdwJfnGK03YasjW42Wv7lck8A4+7R9ryMM2zB9fvGgoyiPb8qHg+1Ma1DEFvusQTnj86rRaFco&#10;v2hRyp6dcD096a8jKec4zyV70h+WcDllfr3zRDFI8Dbm2qpwMD7vHf8A+vRp1DbRDFkTdkfMf5/5&#10;/rR5zk/w9R8v0p7Q+THtXazZyrEc46Hj1oZNqsRjd6Dg/wCeTU7AvMXf58u5tvy4GM85qN7jzZOB&#10;nb0yPzp3keY2P4uGH68U3a3kdflZ8YGPw+lVKStoHLckT5Rv+Xco2/XPeq8b5k+YsoUnBx3qWKTc&#10;ZB/CflzjpT0iGdu3OWyQR3AzU7AlqEcLShXDNu7f7NT2itJauuPmVwPmH5/rToZt6d4wwO7B6YpA&#10;oy58wqXxx61Ki3qU5aWIZbfY3Hyr6j+ZpskarOcsGXqg9fWp2EaQvGFLEDd97APtimzQh4kb7jMv&#10;I6cducVevUzd4xujozOzRrwCR/Fj/PSnrMu7duyr8/d/CkYtKzADbjjGOB/+vmmo22QKACVBP4fW&#10;ueRa2C3bzpGbP7nOfTdz/kVKbZdpkYY4JX5un4f41EiSCJWbgg5wORTwTuZmz82OcZ65/wABS1Hz&#10;WQkreVuZVVuMZ/vH/PFR7GuzuC/LnHHfGe3anCfzYyv3dvG5R/T/AD1qSOHyYV3Yyo/I1d7ImOru&#10;NkKoWRQu5R+tRiL94PMT58ZGDwDg1JcKAWO3O7GCP1qOaIIcLjcPm6/dpWDmFjCxArubavGM0kqr&#10;JNgrtLHOMnj605Y9/O4BuQQR930pihTu8xl9Mgcge9TZ6j16ihtpbcvzZ+Vs9R7USNiRW3ZCqWYD&#10;v6Uithju7nKkeo71LIuCzArGzAgcdhTJi+xHLJ5LNtHy9SByT/kU4SBBtbHl+/p0poIjf+Hd1we3&#10;enW48+4H3dq9D0zSaWxd+qAnarqrLtwMHPLHvVd5m8kK67s9iPlPtVhpSScbeOg9ajZmRvmxyc7c&#10;Z21MbkTelkRqkkiZ3YGflBP3eO1OiRYkG7LqTz6n6VI0ylSqtg45z6+tMe4Plt8qsVXrjrVK4o6I&#10;cYY1O/d93PfOaW1jAO7aF5x781FBO85bdxGD8o7ipWjywVmVVzxz6HPWnza2DW1wQeaFVtqtk87u&#10;1NC4B/hbIA/OibCFflxxx36Z/wAKJJGmSMrz1GOuM0+XXQlyuRtLtQMyhmU4AxgZxTJU3RsynI3A&#10;rn+LNSoVWPa2flILHPU5qEDMysvblam5UZWSRGwbB6KV+YY757Yq1HLw20YUjJOeKWSHd5jbVZsD&#10;AJ7+tMWaTylVivrx0x61V11G09kDStKxZ8fMOD+FQpF5oA3fMzYBHQfjU0ZM+7cdq7hn6U662wBl&#10;2tyck+lDl2It1ZXuYGG3+E88DtjJqJVOVZRsHXk9ana+ZDtVBu6e+KjSRnCnYPmBx9fp/Wi90L0H&#10;MylS2CDkEH1psZwA/wDCT604hpHXap29GJ7U0wSMF2/MGGe3FUrWGtCKSRpXKuv3TnnoakMny7to&#10;G3kg96jLyYOdu7OQT35qVptjKqfxDmptrYrSw2eYTE7l27hjk9B1oWMNHkjgdCnU0ssazrxu27SM&#10;k8mokia3Vdi7mwc4PSjroRs7DpJFk2My9ucHNATMTLtJIPJ696mWIzW25PwAqLzfLm+XO1jnNGr2&#10;L5UtSOXMUylUJyfT0qysiuymRWVcZ49cUxt3l7uW2k8D+KnKhmCq275upz0qZCi3ceHH2Zmzy3Cn&#10;HT0qF5QySMdoUkfdGOcVJLIY4/L/AIUxjFJNF5sG3y87fmI/lVR7GvN0ZFbXAi3Ko3MRjOMHmgky&#10;lVKlW7n1/wA9BTUibePvYbGWP8qdPbsq7d5JZgQR/hRpsS7Aibk+X5WY5yeT7VFIzGMr95s9Qe9S&#10;+U8RLfmemKa8mJMnBZh2GKNwGyJ5IDbVXLDIH4VYur9TFudEUqcrx3//AFVTjfMedwXa27GKC/nJ&#10;lW3bic57UcuoAZfNbC7vmH60XMGZm5+VV4yOM0sQIT7u1mGM96ZHcgNznjj1yace5nLQjMO87m3H&#10;AO0fU05ysbt8g2jhSDR+8EyhchSMnPpTpXy4VjtXOCuOn40+a+4WvsRiRpHZdo+Udv61YjHyhZcb&#10;mUgYPQ84/CnxLGkO5s78YAHp71AW+bcis3XGe4qt1oHM72LUGnMlxt9s5PemrFGltu2jzGbAXPTN&#10;QxvJ5e7afmbGfSneTJCAzcq3v096Wu4O+xDJz8rRquW4PpRcL8qpuxtxkceuaVIcFznbz9c0kjM0&#10;mW4ToD3Y0wUdNR0CedKzyPtUD5R07UkkivIu1dvT6k0oXdAzM21vQ85p0SxzIyhtzccD+lTyj6Cy&#10;boZf4UVuSx7YHb3quzrNIyr820Yz6VN83mKrLuUHLAnqaZE0bsyx7hg5wPXpS1uFna6IpzsQJuZZ&#10;OpxxxU9vNncq7s8KN3f1oP3gzKGVflO49BSyrG8RAViG7Zp3FKPYRZPs8rDC9ccj2p8iMjxuQ3Uc&#10;ntn0pJJBKFZtqFecnrii9kbb83zKrHv+VCvfQq9nYSVhJHuLb2kY8g1C4DMyqCW9jSzAgMANqqBg&#10;dM09Yv8ARVKnGWBYgcUxO4+RDj5urDAyeTTAi+aysoDZ/p/n86WRt3IdsjjOM496dbRNKFxyzHnj&#10;nGKQ12I2mzP3VSuSTUis0L4b5W5A+nNE0pW4bZ91SOMduvNRzzRo6j5txOTn/P0oe5V0gaQqmOQQ&#10;e/Si0c+dgbdrZIyeRwf51Hh3k2nB3dMjtmpI0VJ927b8oIGOM1bVkZxuEQWGVgyhg3r/AJ96jNvH&#10;58YX7q84z1qSVFlOQ2Aw5Hv/AJx+VRu+G2qdzL04pas0vbcnhk/dMu1sntmkt490eSqqpPQ8dOP1&#10;qBJWTpt3MOeaVZZNxUrwvKnOOaVrXJbuSRFJkXcc87gCcf5+lNadVfMYBY8E85JoWNo0RXjGHOQe&#10;4oCrEpCt82eOOtCtbUIyuNZ5NmSWyMgheBzUir58O0svIzx/nipGCyyGRWbavTHIPHemwlTL8nKx&#10;nBx1pod+42WRWiRTuymSNvP6/wCNOjUCRVbYN2AMdqbcQtHGqoVXvt9f/r0jfLOm1Rtweaa0EJ5+&#10;XCjcwPIH86fMrQyDC/Kq7h70sjRySqwdvM45PHPek8xX8wsW24wPWloFnYfbXnnH5yNmDjA7/wCf&#10;5URn5iz4bcOBxgU0sylV52suR04NLCWmIcbhu+bBGAeO1PYGDAKBt4ZiTjP3T/nmmhCCrcMFPJJp&#10;FG2QfLxtPHXFOkDsGwW8wHBYHoDSRUmrIrySg3OIs7QM5Y8jnpQysWVdoO4DAH16mpEtg77du1m4&#10;Gf4v/r1JIixBuq7QAOf8/nVSfQI9yGMZu/mdY9oPOCR/nFDT7Rxhj0y3AB7VJ5ceEVV5xzg/0qu9&#10;w8kjDlVHX35pco9h9yjrGowvXc2Tz71A0TO3ztyw4GOgAPOamlfM0hYlQw4bpgY//XUbtmFdp3YO&#10;0D1HenFOwtxY1eL+76g9Q1TocIVkkO5vu4HWoWk8uNeN+BwAePanRSnH+r+YNwrc4HWjVk3aI5Ek&#10;CBguNnGBzmpo4gJFd23MpBAPb2qOC42SY4IJyPapRLH5oztGeRj+L2qeazNHFMcjZmz8rfMBn+6K&#10;ivAduV/hxk47/wCTU6HY+fmXhhgD1FQTld+1WYM345/ziqT3M6lPmVjqDG0UbMfn3MAR3xxQ8onn&#10;Cx7ugJz27050OfvD5ch/Q49KIjt3bcKGI3Fs+nb0rn9TXW2pH5Dq3y4UjB55yKdMHjlZfm3fKcjt&#10;7CnFM7lxu2jkA+wpwlYOhKYZu+M9OnetLEcy2I12rb7ivzHliTjof6/4UTvvLAFucDHbmnTSicqu&#10;cbucZ6ZxUcwXz2jJ+Zefl5wDU+pW+hI0phjVvvY6gdT1/wA5oQbCpzlvXOcZqIzeTLuXKqcg8cNT&#10;IC0y7lG4njJ4qOVgtySZgrLkK3PQ/h3pqcNtXHT5sjNOYLMiMCAqnGPT1/z70OE8zDfKWwQc54x2&#10;qwkuqI4iNhzuUDoRx/nNOji81Awbaq4GMDPqaccPC33v9kkY5qHBhBVeZOpwccnrScuhMfMkkhVp&#10;ty7WbkAjofejeVTtu7YH+f8AIpJCqogG1tvGPwpX8y6RSMbQOWHB9aUXfcO9hrlidx3Kx6fl0qGW&#10;RjKuctkDPvUys8qBR1H3T6ClaGNSpzjccY/Cq6hyu92RswDjb8wQciiCNgjfNtGBnn1pCVCsGJC7&#10;eTnpiiB2lG3BwuOv86WpL3uSQsqIufvMcfQ00uGj+98ynIzR5fnytG25ivzAjgUyd9obau7gD6UF&#10;N6WZLb3IdMufmx6c9TUayq8qn+8MjtjBNQk7GHbbgZ7iiTdklWjG0HANNGelySSXK7QqKwJzjrim&#10;5ygI4ZT+fSoUnVV3+X8zDaQTTpAzlQp2Z5zjt6ChjWpMZdg7tJngjoAf60N/rVLKPTPpUPlqjyfe&#10;K8knGfyp7HarN5m3byMfShocY9RfPEkeU+U55yeMD/GpgvnuzHduzyAOnrVNCFQsyn5mycjpVyGZ&#10;mPLKcA7cDt0otYnVlc7ZE5DDk5wKS3URqWVfz5zUrHaN3+1zkdKhuyY5QvcgZ/2vepQRdgcMZeHI&#10;LdVPWnNL5MJUYJXGQO3tim7VnJYlt3QYHSo5G8vjO8sQcj+v60wfYaDjlt23+EEdacT5Z3Ko5HHq&#10;O1NZhKmFbAJzgdv/ANdWNqp8u0A46j8afNqUrkNvGrpgBguCQe45xU8zFj5a8Ngfj+IpskIQbxlR&#10;nHHbj0pbm4WSVfLDKq9DnHPvQAOu1Y2G5tp5B7+opottrfNuzg9PWhGaSMtuX5Tgg/596sOmIs7m&#10;wvpSloG5TefMbeZ8yqegp8NztbBLdge+405TmN9y7n5YNj8qZBKvlrt+Z1JGaY9thspJYsdvzdMe&#10;1P8ANZSo+7kA49Pr+VIIpCct6dPftUccWblhjbsXnNTLRDiWBcLE+1irKB2+npVM3TLI0jAsMd/1&#10;qaONfMGVxzy3rRLGWdtqqWxwGP51WgrdUQi4YQEscdctnoKhP7x8DoTncO/H8uanMDXEe4q2F4XN&#10;IUaBgM89O1C0Yhqpi43Ku1cYHHPv/n3pwXbt/hTliM4JP9aVIjLu5bzOwP8AKm/ZtjKrYX3/AKUF&#10;OyFbashyH2tyevHFR/Z1UMzAMqgcdx704ECT59xOei9qa6tt/wBlSckdSKIk6Mmto1MfyMvzdyec&#10;dajdN8/3V2seM9qfDCYofvM3GUJ7CmJI3ygruXHWqVwHODt2yFgqnCkf4VChYoN3O08H05qZrcXK&#10;7dzbs7iT39qjaEouOu08juapNEtakjy7YtxbPXjpjng+9Fw6lV3Z6ZxUJcSr7qenp9akn2+SG3Da&#10;p29OmTU6DtdiNul/iXapBNJM26JiMfeO1j296bNG0QyflyOPbFRujF/mZW5BIz0607IaktiaWaNI&#10;CrN8xXuPeo/OWF12qvTJycYFEkMkhXqqsee/60xrdXO3d8ynkfrSiBKZUDt8zKpIKjO7rmlNvJDj&#10;aeWB+b1pFiaORtwDRtnHt7foacUYr+7yoj+6Qaq4+XQkI3Lltuxhhh+FNGIJcoqsFyoPfnrUYkYr&#10;jcvzcknofapFk5yV3fwgCsx20G3VuHD42o2D0GMcClaRVt1jG0FMHd60yaKR5ArqFAPUnvTblRJI&#10;V27cHnA9Krl1uStR253uGIw0b+2MU4z4Xy1+bnIA9akBVPu8jGR6g1E0rOpYMqtjnA5/zxRF6la2&#10;1JYHWVHb0GT2x+FPR+N2F+UAhiaqfa8wsynG4Y6dRTkvN21uOfTsfpRK3QmL0HNOC+8eoJz0/wDr&#10;1EJ4iBw7NnPHpUg3YMf8LDceep9BUSNl1XlRyCAeOKF3KSEnZmlXy933uOcBRjmpRDsbarM24EFg&#10;ODjFQs5WJdrDrknHJqx9m2ovI/vZzRK+wRstGRxSK0fO4bsjH93HtUcsWTuUFto3AdOBUi2+3dlt&#10;w67R1603bJvXHAx2Pb3/AM9aOawciFVZJ8EKok6DA5NKsXlFlZFbauCD3qQkGZv4RnpmkeLjcWZQ&#10;2ce9HMTa2wiYWJfm5YjHfHrS27+Xtwu7rgn1pEtVVGYMCFwQAfWnRrtdizAFOnqpo5h9NSORlV1D&#10;HbuGSBxg9z7U5WbbtRcKDndjrUdxAj4fbubPPPY1IhW2TazbVY454GP8/wAqoHJoaZGVuq5JyCR0&#10;pzr5j7iz8Dg44pPOXzmVeMHr3H1qK8uPKQLuYgEEkcULUXXUktuu5lywORuHXjqKmuExOSwZV44x&#10;19apszblkPPmHCg+oq0tyf4s7l754xjgUteoDZYfNuN2X45+uO3096ZJckmThhnjj1p8lyAsbKOp&#10;/Gm7lAOCoUd81cd9Q1uMadk2/LzjB5z+VS3D+Z/Dt3Y+gx/WofvSBl+6F4B6DtUaXH2kBY9zLjr2&#10;Ip8oua2hcRTO25E29cA8UQM9xcOjMsfUkbev401Njp8zEKpqFPkfywSBjdx39KjUuL1LC7PNVlJL&#10;KPu/3uv+cU6SPyhwR8/PrgfX6VWUYkYcLgcdSfY0qFjhiSOMZwOlDDmu7jpU+0ZHy7MkAZGPx/Wp&#10;JU4+bau4cALnH4U+CLgfNtVQc8UySEPEu3a3J5LdqOYrZXIUj8q5LZBReOBz0zT2JkmjaMA8fn/n&#10;FPRhK7KMDaOn94U3Hlv8q9W+Xn7w7mjoK+pXni4427d3ORzj0qVVVotwCh4+nGaiuJGMpVum7GMd&#10;qdvSNCV3AcdD096OW+4ubqSfaGIxtYcHc2OtMQedndu3KOMDoM0p3ODjcyNwOcVDI45DcR9z/KqU&#10;rbENXOuMfyt8xYbu4xTnj2qgDBlGB68UjMrN8sh6nGD1FI58qFT82T0B5H41jG5qORoyWUsuCwzk&#10;dc/1octFKmd2QBnjoOeBSP8AuJF5647d6Rh5sh27mPYjtxTJk7sdJNn5EBPc8fdxx1/Wq4l3IG77&#10;sYx1Hb86mMXmMu3O4gEsxzjpUZkCqFKqORgYpc2grdSONN56FOTxt5x705FEUQG5d+4jnuPWpNwk&#10;b5ojnOTggZ/Go2h+flQFPYnJFHQaVtgjVpIdyqP3ZzgHoeak2CJGdvvMTye1RiQx/Ioxydw/vGgu&#10;vlbmVVyOpOfapjfqVzLoNmmZrcbVUjtgYzRPMwXKqu1uMEfrmpFhVS21g3HCjov4f560QAYxI2fX&#10;5eo6VT3J1IY+ZDnc+0nkVIFUMw25JOT7e1OPyKfu56H5eD+FRNJ5rbQyqzZw2fu8f/XpdQUrbiyy&#10;YTYudvGQw6imyhpog235Y2yRnnNAZj+7yMHgkD2ppbIZV5Xr/wDWp9RSdx0L4Vhtb5QeOOajPyPj&#10;dv8Al3A46fSiMec7Yx06e1NWNwoblPm6hvXNBMr6D2laOMqnyg9c9cUyGXKn+LsPr2/kaLiAxKXb&#10;HXkN1PtUlucpnbt2+nely6FWZGrNvI2j1yT69cU6WLy2Vjjrj73Whx5+1vuupxwORTfJ3J825RnI&#10;HSmRFa6gtkzO3TCqcj8sVHs8uEfMV9c9Rip/tHkhgr9yCev1NPtYBJF0UFm6Y6UdNSuuhXjws4OD&#10;g8E9hU0cXzNuPuM9qaI/LDKfUY4/OgqUxlhn6daNbkuWovmiNedu0Ngjb1981FLPslIUYx/CB1pY&#10;4lUsG29evr+FPnj/AHSn+EnqDg4pj9CATsYfMXcAOuPWmz8b2DNtPPPPSnlFtwV4btnHSmyzAQfj&#10;gL604iZEjBQvzB/U4PFLdnay7l9V4PGPajyd7Jt3bm+6P4eO34UpG/5WblB1HahWK1YyGbLblUgq&#10;TuU+3SrjHem5h/EMDIqvG6wAFRuz1UirEO0qQR83UDd1qWSr7Ecis0i4bPPHsaPs+6fPLKo5J4Of&#10;TFSEpvH/AKDjmmkbs7tq7uevT2xS95FbaERmAg2jc2W5wtPuJ90Rb5jwPlB/Wo5t0Cqy9D7/AEqN&#10;k81SzKeTwD0PuKfKTqSBvtGWVhuHBGOlPitgGLb/AHAzj8ajSSUKwLbccYI4FK8WMcsVXrt9c9an&#10;UpaltOVwcMw54qKODZLtY7mA34xjk/8A1uKktSDGyhfu8A5qG7do3Py4AXnA681K7GjshGG5277R&#10;90+lI0p8hRtVVbv3JpVjwoZU4Y5x+lNMKmdR8/y9QSf0NX5kyT0YkeG3N0UHIz2NRujNuZgG55J6&#10;Z9v8KsRRrbMzKqheCRnOagM6mYhQ3XOMcc0yV5iNbsh3/Mv90jpSpJ5rNu6Nx06Edc0ksrSHZj7x&#10;9ff1p06NDEU3NuPQDsaPI0tdaEZiEeWckSMOoHWiKFZZAysdp3AgjpipGnwrbhvZR9MZ96bGGSM8&#10;t5jDOM9KNUiVG2iGxFcmNTtXBOfQ+lSxxb4/lZf3fJBqvEgVyNvMfPPc1LBK0sjPsVY8ZAzT6BcJ&#10;UWO3+bduZug7fWmo+AVZVVcYDHqT3/Ci4Xz3jZfuqCzZHXpUWHcsVU/N90enrzSJURGw7/eHy+3X&#10;3qSOHenHzD72MYoKMkf3QqlhjtTvJ/i+6Seg7mquHJYh8lHC8fLknb60nlbDt2/M5xx7UtwnmMPl&#10;XOc5xz/nmnJMY0JX+EjPajzROmzGruEGcP8AKQAvc0pZYTwu3k/jTWXDby27ceR9P5UsxWSfbub1&#10;+govYpJji/lQFffpinCQTzf8Bxj3FQiTDBVXdj7zen4U6b5M7eGUZFSCkRXn7tQB06dO4p7cvuYs&#10;NoxnPrTIYsWx4GQSTjvzSSQsyNuwF/hz938KroMcUaIjzFZv4iR35qSW58vZ8p3t1/8ArVDNd87W&#10;HbrjpTHnGDnop49PTpVRZL2JWuPNUAHY2ec8EinSTfuwVzuXjr/Oqbz52yZ3BW5OOh9Kmhi33TcL&#10;hvywemaXoON7WY6UiOBWO12cfKP7ppQhSL5sryTyaZIvluyhcKwz8o/rS8rF5u5gVG1Rx+dNA7bD&#10;1lC9xxwOKSNwbhVJZUYcVBPI5t/kxj1PYVNBAzP5hA9DgZyPX2qXYI36FlfJaNs/Nt4WmXca20Sh&#10;s7V6HvTZ18uNljbvSSOptmUY3cDLEc+tEUW9dxk135cf8K7+CcVHazEIuM+WRnOeg69aHhVSMctj&#10;OD2p4UH7rfLHxk+tPyGP2NK2DuVgvenNcGFFVuAOeDnNRzzsit8ob02jmo4bd1k3fNg4wQaaj3M7&#10;pFprhorTEe09sHrmoo5dsu7Pyt296YZmVWUhstyPwo+Z3+fa2e49KmOmhbjewpPky7m2sDyMDOPy&#10;pyH7QgDN74Iz19KZbThIzlVbkYYHpS3F0ufmB4xye1aKJMtCURgshBJbOSV7UPHGZ27/AC4BPf3x&#10;UdvNuJVNqqvU54PSpWdYAW3LtbggD7p9qNE7i32FlQCNR8x285AzTZpcvz95emF/nTvmG37zsR09&#10;qjlZXYszMqjKnjqe1DYcrbHzDcu7Cndyfl4pFYLGBj6cYGKdCWDbThcqAB2+tLOoZdu3bu+Y579a&#10;lvUNism4TjdwoBwO59alEPljMeNuQBkZzz2ouYFaNG+7jHy45/z/AIU/eqrt+ZtueRyO9PmuBI4K&#10;xFvm4+9gfj/nFNY7WZvL3fXn15psMjF5AFy2M9KldvLj3fwngEdzmkCvuQKVNw67QoYHgDjp/KpH&#10;nZBu6tHyN33RVZpZFkzjdubH+9/hSSyFXZjGUAHOeh/zige2pJHPl2x0YcgdxUrTZiVV+Xk9Bnjj&#10;H41Te5cuzbQiqRtUfz/+tUzy/vNu5dzAnd0xQHM7XJY1VJuMhscH2qaELvbG1t2cZ6nP+f1qrblo&#10;WwxZmxxkVYimC23LDczgkqPu9s0D1uMCs8jKuwbsdumKieTMTbtgXdggH+L6VIp8z5dw57j+Ko/J&#10;adfury3HP9O9O4bDI0yy7m+6eqmnpbNM+0/6sd29aGhYBvmB28FSOKkt5CjtGp3k+3HrT1ZPTU6a&#10;1VR8u1lIyi5/hHHeo7mRU+jDj0GAKfFLuhYqzfKMKT/T2pkihkUHPzYJ96xjdFSegOxKr8u5Y15Z&#10;ueMcf596LSTyj8v13+lRsF5U/cHU96Ldl2qo+XPJAPQ1UtSfJlhX8pcbiyfdB45qEndMU2hdv8RP&#10;pUbREKfRTj3Y9aI3e3dgv3n5+XjJ7ZrO19Cn0JiTIob7oUjoOvrQxUTZ2tjqMdhTZGVVG76Y6bva&#10;mvN5wVlyqHgmnbogUrCSJ58RYttwxOcUjRZuPvbvYdzRud33I2VXIbJ6CnRSNG7ALlH9eoFMXMhv&#10;kSG7LfKI2HQDnIHX8aFnYSMrMN2DjJ6UkkhQqF/I/wCFIYZVUlWwG6n+79KNCeo3Yd5AZvmPBx0p&#10;iERuFOenI7Z9af5gH+0pxkY6HFOUMz5VixAOKBbakamR1O4diDj/ABoBZG2/KqMflz26GgRsW+bK&#10;qxyRxxQ+6Q7V/hOAW5PWhxC+qGxqLe6Od3zDHHOfSpI5GLfMo+bGOadOuYsLu39DTJpWUhflVicH&#10;jsKFe+pW2g66KFmVtuFqKKRmiXjoxJPXjjH9acWHmhtvfp/CaI5fN2qFVc803G6DVMTaMSMpVv4S&#10;cHP+RSFiImf5SucjHc1JIzeT+7jO3IHy+h61HPvKhgoC9M+pzT5RdRxOEGFXduwSR2pyu0Ts3GM4&#10;2g9KjUyNcMMbVOBn19aa8TSSKu75fcdv8ip20E29iRJXkn/hGe5+mP8ACiSJ5IlLbFVeMA/epY7f&#10;bGqrtKscEmpluufL+X1OB1p37FcisQH90zNtQMQRnPPOKYyKJ/mP3QQQe+e1OklUjChSMk5qVY0Z&#10;GDZ3N3259qQO2zKZPmBYwu1s8Kc81I1vuYblZex55FOO1pAeflXggcA0LEzI3ILZ6nr7YNPdEcrW&#10;qGsEjG5vl2EgcfhUptlWJdq5boWPemTAzKqnHy5GT9aJI2kYcfNu55x2qGy47ESoshZeOCSMev8A&#10;gKQRCI4csDkfKg/z/k1c+z79yox+XJBz69f6flVV1HRlVmbvnpVXuCVlqRmKRAW+VQBjcT09fx9K&#10;sMxKptVflP51DESFwpGxcjbn605pV27MZOc/j9aNylfoOMKzou07to43GnSIix8/NuAxt7D/ADmq&#10;7hnDNuU+WRx6c81ZicmNmx34HTFTsieV3ILu3Z5AuVXkDH8NNV/LkYfdK5GBVyVY2jcLu29w3pVS&#10;9dSd2A3HBB6jNNPS4cuolrJsk+8u58444qQ/6TNnCrzkgioSqxSDr0z1xtp8rFQWVmYYJ+h7VLK6&#10;akvk/M2B0GNoNR48lw7cbc809pwWjZg456etRXUuTt5Kud3B7dKdr7FNq5JId0mF9jgd6ZLHsb5c&#10;/Mc/hTPM2BfkAw2ACOtSblb5mQhU6EjpU7E9QVWEuDnj/Z70y4XfmT+I43cZJwf8/lSSPvXgY3Dq&#10;KGjzyrMox8x64qra3BO2w2RAiL2YnG7+eaakm4tn5dpIBP3vSnSosUSgsGbgkH9akmIaLaow2Mbg&#10;OnT/AAp9BpNPQrzFovljw24hQM9PWpoXWSUKWL/JgDHGarojLGQvLdh0p0TsCC4PXtT1HFEzwybg&#10;BtwnzDnv6U1fMMe4bY2Y/rUZZ2XjuMnnrxzThnj5uo4J7nNEY23M7CXQLp5eBu6j0qKMtO5yPmHH&#10;PY56/lVoPuYsUPTAIH51XKm1Zm6LkDr1prYfUa0hL7c4OOtNjEasoLdWIP8AtGpJUVpfvY9eccUb&#10;vKXG0fKMjHU807dhqzIYz+8bgqitnGPaiOUtIwZsgADjqadMx+ztjCljgk9R9KbAds7feK45I9aN&#10;LXDrYJRhm24VWOMg9aAz+b8zZOOuMY571JuVnDfKeccHpUdxa/P97CnnA7/WjR7g4u1yZCse3G0t&#10;yTn1qq7rsP3mOR36+tSpsmRsMVIBAOOAaikj/fY2sWx2PH1NPRsOZ2Ip5DLK/wAudvvxTArPGQGw&#10;i8nvUlvB5QYNtYk9jge2acNrDcyEOflK7uCKPQzGorSw+XtVBj8yalgRWPzfKTwWJ5OKgeJwisq/&#10;xcg8irAG+A7vn7MewpehomrajmeMSEj+EfgRUJuCzgAMdvGcdSetRxoPMWPd8zDcM+g96tmBpEb5&#10;lz14b86GFrvQhf5X/hyvXb1IqeGRkhxzlhjjuKg8xkVWHysG7jtinoGhILN+8J4FVbsHNoEbtGAo&#10;G7+9702GHY77fl6tj0+lOCNG29vu4785zQ0QjPy7trYzkdPSjqGrEUCCHLNubkE+nt71XYyAMu5f&#10;lHG4VPGolRl+9IBjnoacI1RWP8OMtj88UdAUe5Crb0Xy13P/ABY7mp9zJIqt/Cvz57H/AAp9lCok&#10;xnjHBxTntf3bY4XqCRQmJrqVDbtGfMzIW/hz3/zzSRxsQ2773JPPb/GrFyreUu5sLjPFRSzN9/Hy&#10;qOgHWna7COiG2zBVC7V2vwfapHKuqjaN3PX/AD+OaaNsyKvzMM544pk6srrhtuRgHrinFa2G7Eyx&#10;sybcquOOvX60xD5kDKrfdbg43Z7UjRYm3/NtGB14NWHlUBm3DnoB0UmjQluw0cybdxVmOef15p1t&#10;Es0ADNv2seMfrTZZGimXGdw4P40OuwKy/L7etTIE+xJGixXKs21eOOTzz0qSSdZjjaxKk5x3A5zV&#10;eaXaiqMDBp7SqEUeYozwRjgc8/0osUSzYd1bzABgBQetV5nAl+cHbyRgdfpUf2jNzt/g74HpUsji&#10;a3bDcbj7Y+tEdHqK19BYn4DLu55yo6etKbgQtsb7/oBnmmLIfNZf4W4JAwR0/rUU0m2Rvlw38QoS&#10;6BqkPk2u/wAjbl+8PamsuQpVWU9CSOTUcUzRM33m3jqKmjXcFxllzye+KGP0Gvj7IzYw2duP73+f&#10;aljCrF8oVdpAwT7VLcSqzDjIVeT1I9aRysipuCs3GcHqfpS6XFGOonnNF/d2sevf/wCtTlfyyG25&#10;4Ax/nvinFRLdspPVcEHoKhRXMwQenPHUetWN32HTfMny/LtOQB/Fx/8AXp0hf7QvHyrgED0/z/Om&#10;yYYyc/dzwT+tNjDFMt/FycHgGp5eorsmjBwwyD1GP72T/hUcMZSReGVgCDgUsDHBx97BG3GOaFlB&#10;ywJ+bup71WlrDUXJ3OnMLRXO0bGULnHHcZFFzN5k+MLtYAY6k9qS4k2/Mcj+E/TJx+HNMjZU+Zd3&#10;mdz7ViJMbEskkZ+ZeDjb6io/tDGRjGrN8uOMdcVYj/eZ2gRoSMYPXFPcRxOAq7XUc99x+tHNpqLl&#10;uUmhkVNzZDdcZyKm+zbkZmztYDAI5J7VMYjGi+bn513Dbzgc1AZmt12tu2r69RnPH4YqYhddQmRg&#10;hynGOB/EPpSJHthj6HPX/P4U5JQ0+3GNv3jjmnSnzCrLjk/Tiq5mty0QpGfmjGdrHk9cj/Ip6RiS&#10;EFCvy4IJ6t7Uj3G+VQGGV4yB0/Go4pGiGFG7IKg0zPqSXMbLCfus2OCw6VGu223befw9sU7zmugI&#10;mXayjOaVmXAG3K5HOOQfak1poOMtdRGPmEKpC7Ocev8A+v8ASm79g2qN27GfwpyTL55X7vvj0p0j&#10;qrL820rhQRz+lStQew3evlq33xngimOxa5z0z29DwR/OgIyQMVVpFYE4P8P1/Oolfcd54II5PfFV&#10;ypEy3uTq6hP3hVWzuB9afKisvC5YnO3sajKxuwaRsDHHq309qUSeW2GYxrJn6nFT1HsRQIyRZKlg&#10;xAA/u59qk8pXyu1vlHrjHb/IprzIRtVdzMcgAYweaTex3NuZRnHXp+FVsO7WjIhdSQQHbuZeuM1M&#10;QzlWblQCfpxUSx7duG54yB0+tTqPKUsIxu4PqPw9KJSJj5kcQdc7mO0Akd+KFZkiww4Y4LZ7UoK+&#10;U0YwHbpjt0pJp1VtqjLADnHfvkU7grsVG2LsXoGCgk/jSrOELDoPfvTUlHnL8uSOTj/PpUaKF3M2&#10;Px6gUaBd2sTPtY8Dbkc57mkiZo5N3v8AKMZNMuWURDG4YwQR1zTgjFudu1DnPrSK6Dlds7APl6bR&#10;xTm2s38XJKjPrTVjaLnDM38hTpovNx5eRyCeadwuwR49uxvmZs789T0pu1RFIuV+YFcfpzTGTbIp&#10;DbueWx07mrRZXba2P73H8/60kVG1rFRX2pjLL2JBokbzTjG3bjbkfep8qCGPszbgcDt1qsbjzLlT&#10;yu3k5HHtUtoUkyQx5RmUFeeg5qSxfyZdzINoA6ryBzUcFu+FkeRQ3OFHapJiPJPzfM2D64ojruNK&#10;yAhpzuQKqE5HHXnpS/aQgk3DzAq5AHGTTQPLVU2gq3zbs84zSqqmLeCG29eDTuidRYwDalV3bmGS&#10;T09aZOm+FAd21cKT1x+FOjmYW7ZzwOBRM3nKu47TwARSuO5XaRQWbJwTUkMW5QxPGcEA/eprHluQ&#10;qscAetJNIH3BWCqo4YDr60aDWi1EUNcPgD5V6c/jSShYwrLuLKMdaljMaou1fmcc9qjafPCr2wQM&#10;dulUiSNY280M5wONvPWnFdrfMcqw5A5yPWmujkr3UAc46euaarBpWU/dPGfWgpalglZnx+7XHuFx&#10;/n0oRcNnduTksCf85qsY1V3AO7nv29qckgD7tzcgqFA/z71PLpcdiVlwwYsrL3x6elMV9pIBw7jk&#10;Y7VIsioWxuOOOnQ96in2BOSFA4Ao5hvYJWG/ADL64qMEfeLb9uQR/KnSv5hjP3WHPBoiRZZPlYKG&#10;796roKN9yFQwKjcVA646496sBd6IjNt24x9Kru/zt/dU46Y+mamWbnDLjAAY+lTLyHGyQXUgtju3&#10;N8pwRuww5NRXjeadm0hccDGeaW4VbltoxkKcZ5zUMZ8qddz7kwMgfw8UakxSbC38wvu4+YBSM0eT&#10;mVcttOc5HUU4GSIs21Sc5AA7U2QMxx/Eef1pqTuacia0FmcIWVv4SOp5P40jysVX5uG4YAdqa8bf&#10;Zvvb1zjFAbYNu4M2BgEdef6Vd+5LXYY/y7lXjgA5/iPaiINOpLNzj5R2NTRKvlbm+6D0HekeNYUP&#10;zEMPu89B/nNLqPWxCspjAQ/eJ/DFE0ygoSx6DOD+lEW6RQzcqx59x/n+dSHZGrbsAc4xzincn1EH&#10;KZX/AFbH5j1xUDMpOwYypyTjt7U/zVAbarlSMkH60xXigmy3G7oaI3IlG+o4yqIkXDbuuPemuzBW&#10;RgcH0b2pskiybl+bHf1B7VIsZkhBXOFwPU9KvS4a3GwOwRXVeVGOasRHcsmAvy8nPao44v3OQp2+&#10;mOfrTfMaJtp3Lu557+lJ2KjtqTK4a23bsr1II6EDFOk2wRAsy5Jx05BpsTK0IR2HPQ+uaarog+X7&#10;nuOM1O49CS4Ztisu1s8jB6/4VHGftFu29tvl8ZJ5pu8m4h2/KvG/3qSeQO2FCqu704qhddB1sqwz&#10;NhsLjAGM/T/9dOk/1u1erAg/41CZP3oUsu0DgfyqOB8MGkKqxGTk9Kmw+a5aiby9wb7vUEdDz2qS&#10;S4b5Ff7jfdI7c1SMvzdyGHHtTkmkYlf7w4IFVbuCuTyjc6oDnscd+KhliBkzgexHTmkd9r8Nuxxw&#10;OtLNEqRKzKC0mOh6Y/GmnZi1aI/MYSvwxC98fKOelSbmKrI235W4b2+lRQMCG+90P5Uy4dsEJ937&#10;uAeDTuT6ljzwsSqy9yc/nQLjnjaPTj61BGJGLAltq88fSpbiHI/usy4yR09KI66DJY5eWZipYnA4&#10;znqc0iS+aRuX5gQAAOg9agcluf4h36Y6YqWUYAbf97n6n0qdtxXvsSNEBFtJb5juxjr7Co7xURGI&#10;x8vze4zUl0wZtwbdjhRjp9KikkYQt8nBwMnpmhWY9kV13Sv0ZWIJ4/Cp1l2Hyyv3s53Hg+tNh3Ko&#10;cx7jjg1CytJGx3HCscjFCC6Wpa85pF3Y3LjnA5FMlAWMsWb5gME0qjzEXBdVwQCB3xTRIroFYN8m&#10;MVWwk77klpF50xj2thRljn+tSuVjiAX5MsB8pqOK6ET5zxk5x0zxUYuPOXbht2eoPXFSUtESsB8x&#10;4XbgnjrxUfmKh3MSxz8vsKdG0ksgxhdw5yOAKgjmyGZuSnU46+1VZ2C5LvcFjtYZG7J/zz9KjdpF&#10;jLbid3G3v2p8NwWkxuZuOh7/AP6qWZwJl2ru2k5HT8KI3DyIxAyupHG0ZYk9R9aszNv6blUj5vXN&#10;LE3lK23DLv6Y7D3ppjaTZlscngenvSvoDVggbyyrSbhtyeT/AEqEZjORgd+R61aMajphmbBPPX/I&#10;/nUflNuO0oNx6sMYpdC27I6aeXDp8uRuxkDNELySs2SfLU4G4k5709Y1UF1baGHQ9+c9KYzY3Fs7&#10;VXr3J/z3rHREK9hGw0zctlQeB+H+FLbts+bqyr1P3hQkO4llbvnNQrGfObDN9wdKonlaLAcxKv7w&#10;FWP4g+9NaeOQH7zsTjI/X+dMiYRrlhvbg46f570+2m3Y3Z+UkY9OM+lC2uHZDSfLnHX3x0Apssu6&#10;b7o/E0+Qpv7/AC4zkdTTLlNqI+f4iDnuCKXN3Ks0tBpuV2jaq9+lRxOWZflwF5UgdMU4w+RLhWUr&#10;jI4p7EhVVuDwAeoH0paJkq4hlMS/dY85BPegv7DhcAenvQ0IaRPvAgY57U5zG0Xyj5tvXuM9DR1V&#10;wK7ylb0bd2MHj+pFTebsUfdHmdB2B96j2gw7l2qx5J7n/wCtUkP7zKt6k5x0xVadCXtZixTldycK&#10;sgw3rn2qK3iJV/4iH5z69eKHt1DNsZdqnOc8jAo+6mG+UeoqtkVEhlLBtzSYVfbk1MELYf5WJ4//&#10;AFU+RVSQKG8wtyTjiknmxEw8vr6n5Rz/ADqSUV/LwRtViV4IPSpF2AMrKNvGFz0psWYNnLMqYG7P&#10;U4qTC4YN/HwOeTQ9WPyHQW7RHovy9zTSmwN8p+XkgngfjTlZNgZW6n1JxTrgb93Chmbgjr+X40At&#10;NiARkNuyPmOAAO4HNMjkLTtu6LwVNOltlZv4tqED8PWnNEypwfu/KfWgWqGpcASYbc24/Ke61I0b&#10;NhvlYEAc9yKYkKzk7VA6EnPHNTRMocbmXPUYHSok2V2GfZsw7mC4b+H0pqHYNv8ACW5yM5qR32YB&#10;P3umaY8uyLbuY7SMD0o6Bew+4CxOuGZmxjHbmpDJkfMq7xwcfxCoVwMt1ZlHI7CnI7RbTuYbTzns&#10;fSjpcrXYa3MzdWzzgjj86lVFZAo6kcsDimSp5TFt3y7uT7fSh3WOMSLJ24ouybWdiOPbbqVxtbJO&#10;OuabcRrgldysoycdxT3uAxT5dzU5T++H8LNjfz1xmmVr0KzOsq7dr5JzjHAFTQt5SHcu4KOO+ac0&#10;aPcbmKqrKeh6n6URQbc/MFYAYOOwz60aWCLaGPLuX6ZCiltpJEIUj73Xj72ab5Ssh+UhlOSSeDT0&#10;myVXcMluCOfxo23DVirBvXoV2g4Prj1qu4fzBz8vGCP5VcVRIflYfI2SOu40l3Grow+8FPIAxxni&#10;izaJ5dShOgiZSm75uoPc0hm3SEthVAxg96W4BlbBXbtwQAOlNijaGErj7/AJ6047GvL3JmZLeJiz&#10;Nz8yZ5qEDzJwyruPA6ZHf+dOkj3M3X5W7jvTYz85Xnaecf3aV2kIXDIJN3fjAzxTBgp83TO3OKcX&#10;ZtxXJ25Gc/0psTskXzLk5OM89acZErR+QfLCR5f5djTS21852tnPBpS6GLav5471DJbsCrEjBOMe&#10;lKRppuiyLoMGYbs89O1RyTnOflXdwM9frUIYR55ba3de9DRsOMgehxk4pE9SxPN5fytt3e3p/Wh2&#10;+XcrMfl6gdKp3bFRnLSMowRipLS7kS3wMhc5xnFG5a0Wg+5G9GPUY4wKFG+2+XHPOW5yKZJJyGG0&#10;hvlIA6UQKJkbbnJOOmKSB9Bs90GjHboMY6immMxgL8vTPXtUlxbA8fe3E8elVZGbzVbPOOM1VxWL&#10;C4jMnz5LAde1RTs0e1hjC8H1AqOW63LtPy84460sJZAxbjAwCe/alqtShyP57Mq7R9egp0KYiaR8&#10;E528HoKhdmc/eGD279KdHOzHbtXauMg1a2C/Qc0jIfmZcHgDHTrz+Ro83LkfKu04GRkk0TS/aSFw&#10;qhcEnOe1Rnr8u0jsAaI2RLQ5hsKj5WLDJIHShyRD8v8AD81MliIT+Ec5z6GnkbY8Bhjpkj0prXYm&#10;5DPM6hRyd3ABomT7PuG8HHJHWl+V4tzN90/eHakO7AVfvt94kdRVyd9BbLQFXzP5g89f61aSTyVY&#10;7flbA+hqGzjHms2cbTjHZf8AOadMAgAHzcdTWeg9RrXJVyW/1eNoJp0yCQqW8w7Tgc9KhiT5irL9&#10;0Y5PFSxbkJ3c7jx7GrVkxWb0HxMr/MFwucBQaku7kqFVUDfT16fjULsXnA2/dIGc9PenSyqBtXcx&#10;JzyOB+NK9xON9Br7pE+935x6ilR2VYyVXaCFYHqTSSAwTLg7dx5z+dNJJk3bs9j70LYoJ5Alwefm&#10;xwccHFOZ90mdn+sBG4etNj2qcr95v/HaJfmRfmbC9QO/NUgtbYfCAs3lsBtzjPanqiGTK4BI/WmF&#10;DLuZd3I+7TsxxKR8u4D16VOouZEYdYZBuPfJA5p7q2Mqxb5u3amLKrXSnd8q+ncClglLscSdyckd&#10;6Neor9ENRs/KqMx78dakRVnT5lPGM+9NRFki+WRtxJyR1FNjO3Cnb+8GR7fWqJJZk+yyR7W+XFD3&#10;vmXY3fdUBjzUEk7eYP4mj5PPC02Y+aG2qd3r7f5NN6Fa7FuH7jL8u1hnGenWoEfaN3BVTgDPoKCf&#10;KttrPt3HlR9KSK2ZomXd949+AP8APrRa5PNoOinkV2k52/dyO34UpLXO3O1QDnH96mlt8YKjcqkc&#10;55PvTgyiXd8xY4IB9aTTYRHQKpYj+FeCem71pzyeTjdzznA59aSKNtxI/wBWfQg/X6U+6k3yf4Do&#10;Kv1GQiZt+7buDAFce1O2s25uvt+X+NE7hX2Rk8YHHbjvQyLMiRljlfmPGB1H+P6UtEGqQk6OoZnX&#10;uOB2NRvJ5g/uoMfnVm6HmHg/Kp2rkYA/zmkWBVbcx5+nWjmQlG5XEGwhtzLv+79f8kUoXbId25h7&#10;e9WmjjZMbvmQ49aaCWc8GPa3UDg090Pls9SvO/lDaN3TAOeTSxxbomb5uOuT19qspbrJMd2d2ec9&#10;xj1oZdr/ADfIuON3fFGwMbaPiTy9rMrDnB+XipPOWzdXYNgkZA5zmq8cX731ydvy02WVWl2xqdq8&#10;dKV76BruTSu0ahl/iOMYph/eS9Dt+tEc7T7G2nHQc9Pwpm/y7k+Wu4ccfhQth8qZ15iMoxkr1bjv&#10;xxSBgzR/3QuMY+bpx+tKsqsNoBG3px1qMDy3LDO0nAOK59Oo9bliQAqvzL5a4z7CoUAhAk3bkY/M&#10;vWlZ1eL5cfM3II/D+lNVDub5dyqOmeB/hVaCa1Q1n3yqQrKD0yKjWTfG2Wbfv7j24p08rMVZW3MO&#10;Mf3ajJ/eZKty3XnGPpQ9iV3ZJIWYMrHhSDuVuvHH5HNKfmxuyMc49KQqpjLHaG3c/SpJ4MkbGOV5&#10;OOlKPmUiIxtNIFXaq5+YE0hTEZHzbtwPWmbQr7tx254xzk09i04X+71z0zjrTSWgRlbRgRv4MmSM&#10;ZDf0p29UXcB1XjGeKhY/O207n5PPbNOhZjGyrjnC8D7uDSlsF9BscgfYx68jheMVJnAZdytvOAQe&#10;lV4Q5by3UqVP9anuswxx7cbec8nB9/5UaGd2KY2j+X+JcngYzTY1DwfNy3U8dOadE6qG3L1yDu9a&#10;SX9y+7OWfAI7Zp2tuVcU7bcFuY93JJPGPb9KbsWdJN27b/td6APkAZQW5OSPypwulaNlIb5eT6VN&#10;9Q0ZG0XmN8zD5GG0Dke1MeH90WZMMp6D+dPjwIWUM2WGGKDvTVn2oyZZ2UcA88e9UwS1FgaN1YMy&#10;5GATnp9PpTyyrL8pDU1IdgyNrHO4+/WlwsfzYy3TBoQaWFiUcyFsr0Oe9Jtd0Yqv+sPGOfpn0pss&#10;7bRGrBVXsB1qWOdYw+1WZmHPoaXmTHsRw5jThF+bgkcmlTbE2DtG7GN1LCxAb+LqQB26dKGZZJed&#10;pVSCAByaSNHruNkjaSUr/FnAPU9+ad5SrKVyrZXLc8k0+3lWNSvy714HGM0yQiMk/N5m7k57e1TL&#10;QSirNhH+9iG1to7kilmydu7b/tHNCRHAL7vLJx0pknBO6QBSf4u1Un0QtRYzJLFIGDfNgjmmTReZ&#10;Kv8AFtxxTt4STls9QOOg7VNERGC27JYc8Y7+lLbUN2iKKLMnK+XtHB9aVrgQ7l+8qjHuPWnT23nt&#10;8x+XOdvr0psqhVb0HDAdxQtTQjaNZTv429evQVJBtEpDDt1x1pp+ZhtVlReu7t3pzNuhwqg7iOo9&#10;aOoo7CONw+Zd2f4T6UxYt0Ifb04Ixnp6UpPzKuG9yKVCphUsDlOpxSlcpEkcvmyjaMdsdOaa+GHV&#10;g3XHt/8AWqOOdgGZmKrk8gU5GUgNuYqM4IHPvUuVhxsRzEGRAvcAZzkn3oQeQzjzPmzjrnbTri1C&#10;TL8vpyOozQyrbcqoZ/u555qirpIiEKuQNw5OWI6H0qBmQSFv9nAB7mrEs+1jjCsrAdOtQyqMsx6Y&#10;Gec9aIyJWuookVUVW+8vCr0xxUDQ5G5uxz/tZqwJd0jdMjgA+lNCC3nO5SwbJqeZXHYgmg2QK2AO&#10;On9aSRURkc/MuMYBxTpGVgGJ+Zc9f6fSo8+YVY8dxTd90Xyocse24k27trHOc/1qJz5RXvxn60s7&#10;lHG3ovTB6/hUOWGwoFXIqFJ2uyJR7E8x8yMKrbecj25//XUCM0e6P3+8TUc+55VK7lX0Peq9yW+0&#10;MvO3OcUOo1sX7NvcvKzMnmoo+Q4ziiFZVh+ViSSSVz1qv9nVQBv+UDOM84p0N3zJtbnrwOKn2wez&#10;LTzZO7Kq208elRTWudjHByMk56etNlvsTRsoyuSrY7mori5xGyq20NxkdqiVZx2NPZ3EkMbHazD5&#10;TxzxUUFwh3R7h2yBVW8k8mORlztbnis8ajtDNho1zglu1ZfWmbLC3RvS8ytGrKzd2z1pY4lhR1bP&#10;f5vQ1jGVXbcJHVnUAOD/AE/z0qS5lZLdVkkLkd/WqWKYfVX1NP7SqKjbl5J4Hf2pYrxWn+VcLjGR&#10;WCbNnkVWY/L9z2qa61QWFuI1Zd/OxSOtKOIvuZyoWehsQOs8jfMJBgYqSONcfO20Y6HvWboQLIPv&#10;LnsB3+labEuzNHu+YY4GccV205XRzyjZkZZB8o+6ozz3JqKaRy5+6FZsZ7VLAjTIy9Np4HYUyLbM&#10;vzfd55FaczM2ug+2l8lyoAXjByOuP8aJm+XcTzuxj1pY9u3+8wPaoZEPmL91mJyeen1oRfKJK8kZ&#10;LFT8xxgHqfSpYov9HVSW3ZzuzxijcmORuXPOD1NN3Zh+Vdw4Pp17VS2sRLTVDo4m+XO7bjqPY1NC&#10;Y5Ub5WBP3c9KbDztH8QGcE9qYGLcd89M/rU2syok9wqvs2rwmQSRTo41MbPxtGQOP1qJ5VVcqvO3&#10;B5pkMyuu0N0BwfT6VVuxPe42MhQ0j++FHf8AzxQkjFNqjb+HSl83dKF6N3xzn3p9wqqoZQpyOW6Z&#10;oiL0IftHO0uCW447fSpEbzpstt3fdIA7ds0PZsgEmwhvUn7tEUnnPtHLBgxIFX6E2uPlg8uZNvzM&#10;R83TAxUUu7cQpOD3AxmpBujlKbvm6DHU9KV5VCNu+8wxz2qfILMYq7lDdGyTn1+tR/Zj9oXb8qsu&#10;S2OlLNuaJcLnb2Bp8jpNC3UbcbaYbAny9G3FlyR+vSiEMwdcBVUZzuxuqFmMr8R7f7vPOOBj+dWI&#10;Apt93y+mKBvfQWF4Du3K25c4ptpC0cQ6t3JPGRUjbWRVI+c8kAdD70jxkLu3MygAHAp3uLlW45lE&#10;RKg7twGAOnA/z+VADKirsG5ztB9Oaaqb4+rbl49xTrOIeWQc+oz0zSV0KyDc0T+WMEsSpINQyBo0&#10;b5PmB67s8/4VYvG2tGTjcvYcZpgjzIv8PGScZzQOzRHBbsiKzM2W5+7Urqqv8vcdM0ebtk+6Sq8H&#10;2ptw3n7WZflAznGKGh6jpAxuFUsvQHPpz/8AqpHkzEzYPyngAde1My0+7HG04OPr0qYAFlVdyhid&#10;wH45q1FPUObsCsAEyq7h90DtTWLBgS2cHgDsKQRbO46lRhqSFfskgaRcr0G7nAqXvccSJnxJgN7g&#10;k5x1qwJfMRn3fMON3WkmjX7wyrdxih5vMt9hy3YccfSnzNscogHkcjaPvYwQKYc5+XHzZGAOo9qU&#10;XDRDaNoU4/HFOS2w6vkqrHp/npSvqTqhLaHEZBIUKfujtUcRWMyOfZeM5qYyqQ3cMeT6VFHEgeTd&#10;8+D+BpxY4ye6OsExR+VjPccfzqJHILN5g8zbyccipXbMTfgcjtVcr5mJC20twRt6AGsYpC5h4Xex&#10;DjjaOAcbs9/16VK7GQlVO1/fnimyRsUUqcRrxx7dPpQjJGoY4bd3z+NFipLQCwjVVzgKBz680qN5&#10;O0e3PHX/AAqBgbgrtXsQoznNTCZhNtOAoOASevFGjRHUdOFI3MuVHAODlTUM0f7pV3FWOG6df8ad&#10;JL8p2qw6cg/rShVaE7w2QMdelTEcrEKxCONdo6HOT9aUSnzsHC7eOnJFOt/3ZypZl+6wzQwVZR1D&#10;5yT6U9yeV2uE8QG1lHzY6DtTHBEbKqk7sYyfmFPgUzStjdkAdD1HNFzBGBt3bsHv35/yKVwu1sNt&#10;1ZY2V26HBI68GnbVkQ5+bb1UmmwOqQttGG6Zx973pqIwjYt/Fxkj7vt+NOW4EjHedrfqeaRioJ/h&#10;4yW9+xp5+Q/MVzt3HHOeBSMrSMeFPYgDqPrS66grIRRujwV3Hvz1pjDy3ymFXnGR2qXa1uJFH8Qz&#10;+NRx+ZvXBbleOP8APvTQcyew57kCLcGYszfKD9KhjmITHXbhQoOc+v5VMsSlRu3Mq+nAB700/ul+&#10;VdzbsYxyetJ2KcbCNuRlzwzrz3P4UqQrEMt0YjkDnNRl2kk+63yDnjBqUrvCqrbl3HPP3sj/ABp3&#10;sZiAp9ofgsy8dMYojKmSQ54VuOetSebu2bU2t0LE56H1o8vdHtbaqtwSOtJ3uaRS6DYQN7fuwC2O&#10;QeT+FHlNcT/IPlUZOevemsxjZmOFC89abDKGLsy/N/D+NS79CWSNJGW28hOTxTpAyEnaRxkH1qMx&#10;gzo2WZc8jsBipWUMu7PzEbe/y80o3ZohI5W3bhtwwBGBSXLn5crGvYZGfw/rSQwbYeOTnhSe3YUF&#10;mZ0Tbk53dOnamt7h6iSKBuYLntx+lRwn7PLuZdy9j3Bp/lsTktllPbvzSkkMqZEnp9PeqdmTy9yV&#10;VJiBUtyc9aHUYPAy3XmoJN3mqFY7VByAOM+9LH8zbfmb1+br0qXpsacuo9U+ZV/56EgnsBj/AD+d&#10;Mk3yHy1OOQeOmKcG42t/CwBGeR7/AK/pSf6pm3MxGO3b0qSSJYmA3L820bc+n1p0MYYAt8y8YDd6&#10;GGyNvvFWwMHsaGKh15OGwAf7tCegDnBjhX7pUHuf8/nRAAWz93gA47c9aJSrSbvmXb2pUhwhYADe&#10;cDPUCpdrGisnoMuZlcMq7huOFPWhRlWEZK7umfpSOjfMSWA5BHpTzGwRRu59al6WsEddyFypdyyl&#10;mPTPr0qBbbngHbjqeOKsyZST+I4P5UOQNpVR6EmjmK5UivEFb5AuGxlSetPvkY2+7aflIOSePpTZ&#10;hv5jb6ZHT0pJLkmLbIudx9eM1LklqHLrYrSQb41/vZ3HFIxkxuVY8N0yOnNVdV1q2sYGaaeOPaMH&#10;JAyPpWLefFLR7OL5rhWPPAGe1YyxEF1OiOGm9kdBI3zoBtznBJGMf41DLIyuxZtxU7s9zXHz/GjR&#10;7eNgJG/CvO/iH8dby6bdbzm3hA4WPrjtk+tYyxS6HoYfK6lSVj26fVFt13SyKEyfmLfdritQ+MNr&#10;aaj5cUck8anlx6d68Nm+P11eB4bm4mkjJ6M3P/16fJ8QGjO7yvNRs/NGyjGO/XvWMsU2z2KeRxir&#10;VNz6N07xfZ6tt2zD5xnYOqj396utdGSMmMbQeMnoMmvm22+K62sayLNFG4BBBPzHpjpWpf8A7TOd&#10;NW3WVtqD76gKfzqXWuYPJ5qXuo9sfWxG7Rs67s4AHFRjVfMDqHVpOgwa+b9V+NcFzbyD+0rxNxzg&#10;S4/XNc3cePI3uw1rqmoxyHo32ls9+Rip9p3NP7Hqb2PraWdnslVVG7vlunNVrhkURrL8isx3Hd06&#10;V87eH/jxq2kWu3+2vOSPnbcoHY/j1rWvf2nWjTddSafJk/LsBPXr3ocuoRy2ptY981WRYkWIc+Zg&#10;g5phkBjXcyszHA9eK+dNZ/a2uhbMlrDbrvXAZj0x6CuTb9qLxBb3e/7czMeBhRgfpR7TXQuOS15R&#10;2PqrUNeNq6srDaf4ifSoNM1sz6tGZY2MbAlnPJB7ADrz9K+a9D/auvEnVb6GO8t93zqPlP8AhXuv&#10;w1+KPh/xaqtDfRrKQDHG52t69O/4VpRfM9TixmElQh7yPTLKGG1RpIWO5hn5vTtmpnkZ5mXawjYZ&#10;HzY7VQg1BZ9uGGyTj64qSK8Yxsxb7p6evavUhsfPS1ZbQ4jZSx3YwMHvSiNmbdj5QORjjOKgWaM2&#10;33sfrTorjdEpAy3Stoy1I5dSaKbEZ3ZJJOT3AqOTaI2P8RPzc9QR1pBIro3JbB5PXn0pBJksrbvM&#10;bB/DP+FVEl6j4o8QjjoSTnmmNDsT5tw2nIGPWpBKI4yfXgkfWnf8fC7vvEcktVahykPk5O/b8ucZ&#10;NDBgQv8ACT1HU96k8zJ2g8AAkdM04tuG5VPy8HHHvTbuJJg8eycBWHygE+9KsXzMGC46ce9QrIZp&#10;GZWUheo/LipWhKqsn97HGc/SnEVuo62j2vJ+7DbRxj6c0K2+TBXn/aNE7A25wMs3PBxmmxlpl3YK&#10;44BJyfxNVGOpF3shyysW2MV2rzj3psMDKxXlj14PXvTH/fybdv3j94d/WpF+XsFVcdPSiRUdtRJ5&#10;lkXOG8wZHB5zTYnFxb/cwOh96bKyOrc456+tNWRiGZeF6DA6U7aFWZIJ9rsoUfLx+HvSJsjVo87s&#10;Hdu29v8AJpqAonzfxfe46U82+35t3B569aV7EuNxilldvm+Vm+bI6VM64j2qRjHpTJLglt25V46+&#10;9QiVoXXarFe+ff8A/XRzXRPK2XElHlM64HQZ/wAKdJII0wvSQdM/rVXyk+6u7K8kZ6Zqb58bdwVf&#10;vAZ6DHT86Vx9Ce3ZYg2F3Z6+/FIr+Y/RQGOSAOKjjm8/b/CeCMHFOUtuZVDYzndj25H8qZPQa9uM&#10;eZIpbnKhjinSyeWpCqTkHAPHU0SyKyp821sA5P61CGVk2tIyleB6Cny9ReQ6RmcBRt+XOcVJHLsR&#10;VzxnB+Xpio4mWEHKt0PVaJr1ljK7fl9cck0Fx8ya4Ty+j7WYjnpnr/8AWqNYpJZ3EgUc4Jz1yeKi&#10;adZHXd90YCj0p4kEQHzOy554yab0FYV4iECqfujIZs+tLMu0BmAY5wMce+KFl3ycs+1hgZ4GPenT&#10;ReUp3MSwPyk8mpVx8y6Aw/c5wqNyOfemfLNDtj+X+JuKQo0oRhuJXJIz09sU+4DCIf3NvJXtSHci&#10;W2Z5VbAXAJAznipCjMjMzMOmMCnInlxD5vvZ/DiiVjJbfe+U+g6iri77ktu5FI/Qfd5ztH3Wx/jU&#10;zwh1aIMynOeOoqJGIjZliA4wOKIpMyyhuGyASO/pSUbjT11OqWTbHtOffBzmnKAWZk+VdvIxzUwj&#10;yg2sq7TyO/NVbqVZXwi7R0OflxWXoRrfUfHIZFwvzeikbee3+famxW6x2xwxbceFxjFKJVKqdpIz&#10;nPNI7AgSLuz1+n+cUaleQjBkhCrIMqfTp/OmiT94vy7sZG4c5J9aVHkS4LbVxgjA6Zx60+NTDGvR&#10;cjBPrRtoEV3GBXbO0MNp29Mhu+c05iTy5+WT+EcGlnuGbcqtkH5SSfu1G8SvgH7qev8AFU9CuUfa&#10;wgREFm68+1MuFYMNp4XqccU6HDQfu8fLxx0B7jNN2M7bQG4IzkY/z1o9SX2Q6ObaEZcDgFsHsaGR&#10;C8vzEk4wB2zUR8tlVl+bbwwPf0xTUINsp3dCFwxoUbk37jwMKB827Pbr9Kcsw4/hbGMHkCo8OhbK&#10;7ty4G3sfWp/JRYeVypAGemDQ9NR6t2GOyqPlZjI3AweOKb5jLt2/dx8ob1pFh2L8v8R5UntT9gVd&#10;p+6DnHXFHMhWY9do8x+FXrwc80xpApKxnaccc+vem+Ys8m4lSenHb61Ioj3Z8zc5Xj8M1QK4xZf3&#10;ar827PPfPWkDxp8pZckZAY9evNEi4lfhc9QaWRdsijCfMM4A5xg9fTt+dJ3BS7iOimJjjb5igZHb&#10;Bo628alivVQKdKhbb8zbBggZ6DNRtDtZmyq7jgZHSlJBfUlgTyo9m4tz6daSRsxSYb5j146c9f6U&#10;ee4GVVZOMD3FQxSZbAw38OT0NEd9SogjqN3yswX1H8qkeZQq4Xap6knH4UwD94FG1VXr3zVl2Ufd&#10;bjOcelJhvoMAAG1f3e4fN2xStNh8MN2OMDqRTTIzDBBGSRgnkU0L5LbuSVHQGkFxMs0m1Rt9KfGd&#10;p29Gx2/X8qa0WXVmz3OAe/bmhXV97Nww5DL/AJ70R1C1rDpWaQKH2pt7rxTpCoVWwGU8DHOajd2u&#10;EUbflYdfc0+MMRsk+bHIFPYOboP3gqdylVwB/wDW5pgdGk+ZdrRjIPpSqjyo2/byeG9CDUYTfIyK&#10;y/Lgbj2qXqaXHAqhVsLnbgkck04t51vGW29MHjg1CiYm6s3PJPYU9mBiJXKx9c+tHqGok0TM+FyF&#10;JxjNN89kuOSd3U47cYp8b+TIN3y8VOkSAguvzMOCB1+tLmSHyspgtM+5hwMkkfpUx3rt+Xd2DHgU&#10;L+8XP3T1wRgULI0ZxtBBPUHp6/yrOQRTuOitjGGy2QxGeajkGzp8xLYI/lU67kJOV244Oc5qJ283&#10;5l+b0qb2LiQzkqONu5c5xziozIHXau5iOoHFOO5QzZx7+lcz428eQ+HrF44Wjafof9gdPzrnrYhU&#10;1qdWHw06klFFzX/FVnoNu32iR2fPyxrjLD+grzvxP8U7zUC3ksLeHJKqp5HpzXH+KPGBmuXkkkLv&#10;0G5jXKan4lkl+Xf36A9K+fxGOlN2R9Jh8rjTV3udLqXiOS5k3STMxbjcxrC1HV1i4ZtxxkYrGlvW&#10;mJ8xvXGT0rK1K9CI+JPm54JrlVSTPUhh49S34i8QLHFIy5Xb6nrXKeJ/FIn0eDarM7LyB/FUGr6i&#10;1xbzLubG3n3rB0yWfVNVs7O2hmvJHkWJYkXLOSQNqj1Oa66UuY9TD04Q999DB1LUZIpfM3HcOc46&#10;Vp+HG1TxZdfZrSK4upVjaVkjUttUcljjsOal+LtvY6b4rvLe1jmihhcxvHJHtdHUlSpB54I796Ph&#10;L8QtS+H2qSSadeTW4uk8qeJZGVLmPOTHIFI3RnuueRWsbXsz0MRd0uemi0beaKMeZlWXhsetZ9zd&#10;MpO7LfLgZ5BNe+/EfwrpPxL+AurfFDUvEmi23jfUvES2h8M6dbLBHHBs5kCj7vyjdxnHQ814pp3h&#10;S51y8tLW3U3Ut/KsEMcXzyMxOANo55PA4pyi07HPgsVSqQu9LOz/AOHOduL5ULLtPcDP51Wkusj5&#10;GKsBzg4x6Vt/ET4eap4D8U3mi6tbvp+oae2yeCZSkiHHcGube1EEhbdnOM896zu+p60Yxkvd1RJP&#10;PI3zOxPPc9aemobIt2xFXqpPJqhNNGrn5i/p9eP/AK9VbrU/LddpGCCPpScrFRw6b0Jr7UppWZ5G&#10;6cCqEuoM/Un5enY+1VL24ZWOW+9iqs90qnlsbeMn1ojUdzo9jFGpFqTIdyyMjdce5rr/AAr4tc25&#10;XzGjeEfIVOCSff8AWvOluPOdsspUHJ461q2uq/ZF+9jAG3ArojUaPLxmDhUXvH0F8OP2pNW8MXFv&#10;b3Nw19apgeVJhiB356/h0r6S+H/xM074k6Ml3p7N8ufMiP3k+v8AjX57WGogyr833u4r0L4RfFm6&#10;8B+JLe8t8ybRskjLbRKvcH8O9ehQrvRM+HzbJ4Jc9JH3lbv51uQv4n+7U1o/mO3TpkGuW8HeO7Xx&#10;p4VtdT09v9HvFztxyhHBU+4JroLS9ZoEXau7PQ16UZp6nx8otPUt7RDHjdgL83sTTlnjkZmUbucE&#10;g1VlmYHoPcY6U0yJvXb1YZIAxmtU7EsuNdYidc5wePelSdlgH93JBHX86rRopdh04yqj6U62k3eY&#10;AFLDofSmuliWWFZQM/N04zn601ZyEdm+UZyAeBTfMWMDa2dp5x1pglUnP8Oc5Prmq1J6j3bcz7sb&#10;VA/HNOD4tsH5W6/SiOdZQvG3j071HJKqbtvXBGSe9UmDRYiCySrtOPXnrRcMxU7W2r1OfWoI8Rpt&#10;LYZcZJPSl+07VPzL8zHgjqfamiOpMishb+LHQA9KS3ZiJA3VjnJ/hHSmeYoZfvLvyvFSSAxwYXDC&#10;Q/TNJsvzCXMcbLtV16DFLGqsn3fujjtj6UyVthVe/wDdpJXE43Kp6AA+vrRqDegs8vnMqbSoz3HW&#10;pLnYV+YEBQOMVDHN57bf4Ry3NSBtzncqlV71SXcnUbFYK0m3723placIfN3LjpgkA/1pzysu35d2&#10;ePpTRNtZty7WkXignVisqhSflYdSO55piS7nY7dvOCB2puVZHZggYnHPp3FOiEeMD5uc4z1polb3&#10;J43Dthj82dwPpSrKYYW2MflB49c1XulW3VdzMu7ngfNwOKmjeTarFMYBBB6nHFOXYrfcYYxG2GKn&#10;5RyF55pQI2IyqlumT3/Cm3N06rGvy7icHoOO5pyIzMNrfMo447jrTitBbOw7KyeXG25tvPWo5UVR&#10;tG4q3QMevrmnmM/Myqzc85PaolhGS4btzg9KfQfL1Gw26qo5ZtxwMdz707CSXK/L8qcg9hQUZdrc&#10;qq8cdTk//rqe7iWNdijnAz9DWfN0KS6EYnVnyw+VsEjHarEreUwXd97kE/xfSqTt1XHyqeD7VJJb&#10;shVmZuT3ovcXKSrJ5cTttyynaOevNMmkZFAwGZgOSeF56YqMLtQsMlc5AI4JpwiWOEbVTdjdlR/S&#10;p5eo7NMA5wuc4zzkfeqwJUKqSCVyMAfw+1Roil1Rm3LkN+NCxRwysy9OTjrgVRNmCTqysoJ29xn+&#10;n4U10R1ccNzxgYxSiD5eFVVY56++KY+xjIOTtOAexqoysUjsrht77dwC46+p+vtUZ+ZuD909R3qS&#10;FFR26beCBnPHeo3YLuZOM9l/rWOiJ3VxsYaRtrqVZsY44A6VIDtDbW2sfTj8DUdtfedtLKrNtK8d&#10;RjPNSNCpj68ZB+po3YRegRDdLtAyDjjHJ9/ao2LfaG/uLjHr061OxyVZPvKepPSo9+2Rl+8Ox65q&#10;GN7EU0gkPy9G44XqajMbNKpZtp7/AK1IZ1kB2/MQ20Y6DtRKrMYwxXdnkjjmlILkhVYbc7dpJwMD&#10;io0G4KnbIB5yT/n+lKjFjj7v170z/UIowM5+93/xoj5je9xkkZC7lGPbPWn71342hAo6UixtKfm6&#10;MM9ev1PbFKka7GG7HGMitOYz32Jd2GJKH5l6gcriox80h5VWbB5HpShsbSGYKMd+T9aj85ZUYqGO&#10;emD/AJ9KVrla7jmbymO3lcY5GAc0j/McnG7GeT0/Gk2yTx/xMq9V3fdxUVsym5OGJbuoHApKI27E&#10;sG3OfLO7u3p+lSeWyFGG3A4+tLHC3DP/ABjpnjnpVZvlZjlmbGCAxwKe5Gw9pMs3I4PIA608Myp8&#10;y8jgn8qLaIR2h+6z5HXvToleRGGMd+O3Spcit9BDIz7em1RwAeeTSOGnT721jwAM44OKah2ReY3p&#10;265p8LK0TN93v145o6hbS4n2bzl2AgsPmyRjiiBfsp3KyseMDHX1prFVYAsvynk560kmLh8LwRyT&#10;2FJth6EoRpFbY2VLZzjgUyRN/wAg69QafGFWFuWPeiQtHGpwq/Lx169P84qZN3K2I1iyvq2OxqQR&#10;/IGZtyr1BHTFNYmUKu7YzDIPPFKXbzuo44K4PJo1C9xZbgJ91ct0x65qNuysq7WHPFSQjzyu9Tzy&#10;B7U42xlYggKAMU7itcaq4jX6jgf596cMx5O5sd88Y9qNyqzcht3Qk9KVDjAcA87RjoTS5tbDUb6i&#10;KQoz935uRj9aZOhhjZY1Uc5Lbe9PJ37/ALu4cH6VGsDSy7sFVBxnPpii9tDTzES4LQrkb2bpU0sb&#10;SR/wsy84Bx+FMWL7Mw2t7kn/ADxU1yqxMv0IHPf/AOtUu9wI9jMPm5+vem8YVm8xT356CnhPk3Y+&#10;Ydec4pz7Y+Ty+OOeDU3KXZiI+G+7uXqKbPMjHG0dSCduMGiGLPmfe4OQOwoXBRv1yM81nIoRImQn&#10;5S2TjH/1qryTsij5VUqdoHSpXkaPMm7I3Vn+J9Xj0jTGlfb0wF65JzWNWoox1OihScpqJifEbx7F&#10;4ft5I4P+PiQcAH7nHJrw7xR4sdZm8xmkkc/3ulavjbW2nuZJGZmYnd1ry7VNd+0zsX+Zt3r2z+tf&#10;PYms5M+wweFjTj5lrULua8LMzHc3TJ61jahe/Z3U7sNnJx/nvUs2rBmKq3K/y9KwdYv2Zsgfn2rj&#10;3O6JLc635bthucDOT0NU5rprokM+3r+NYlzezF+eQOcYzxUZ1SR5CPl7c0lHW5tyl6+jZ45F3fNt&#10;yMVrav41m+Efxx8OeLNAijtZI0stWto1gaOCOVcCRVD53LuRuehya5v7azvv6gH9aw/Ft+txJDIz&#10;uTEvljLE7cntXVRnynZQoe0dpbdg+MHjiTx98SNd1yX93JrF/NfyIP4Gkcuyj2BPFc7perNbz7gr&#10;e5qvqR84nLhlyc81l3NyYXXyyQ2eCOtacz3PejRjycqWx6jp3iNpPDU1usnlkTpM3zE7jtK5x9Di&#10;vq/9mH9kCb4jfCDRfFnw71y11P4hrazy3VnJdC2fRZ/tQit2hZWyJAoZyWx8vPevhbTtfZYFxJls&#10;Lu75xXdeEfHt7o/kvbXE8LR/caMlWByD1HPt7ZrSnVS+JHgY7L6s0lRajqd/+0guuW3xv8WWfxXn&#10;1C48U2sriS8imW5MsuMooYnHljP8PTpjivFNclWJsrhkTvnrirvjDxbJquqTSXEhaRmJJJJwT1/m&#10;a5241DcrBj8uOvrWcp3d0e3l+FdOmlLexHPf7QyoAvdsDk+1Zc17tl3Y69eOlF1Luc+/p0rOnu2R&#10;m+bbnuepqd2epZRRLfX7HIzxj8TUVlcfa5GZ/qRiqEsu/IzxjOfSq8eoSRnG4YPXHpXRCK6nLUqa&#10;Ghd6m0E7bWwqHkA9adb6m8/3j1YcVh3Fx/pDckk9DmrumyM3yqy8YyfU1tyHm1611Y6K31fbIp+U&#10;7hwT2rd0jVPMdcM23IOBxXL6ewSTa21eOuc81tafIIUDA/J09h6VonY8fFJSR9Kfso/FJ9A8QHSJ&#10;pP8AQ9QAKAt9yUDjH1r6StNRDyfN06YJwPWvgPwXrz6ZqlrcKzRyQSK6so5wCDXungX9rZoJPs+r&#10;WplKuVE0Tds4yR0/I16FGbaPgczw/JUvHZn04k6yIxzt59e9GxYGK/eLHIOelcP4L+KWleK40Nnd&#10;xyPyWRnw4PXkZrq4biN4i27d3HtXXFnluxp2vyR/e+Y8euKFlKELt+83UfzqnDeyfdK9s/Wpm3NE&#10;zL9wYxj+GtYtpE8paubnzWbbwrcE4xgVJZjaxAZWMnr2+lVCnmxKePkGee/OKs28glkULHt8scse&#10;N2auUroztZljAh+9tDDptPSkknWRRtXoefeokmLzFfl+bOT1xUxywjH7vavJIFMfNcb5eG2/8tG5&#10;GRTpLby2WRmG7HTHWmAAc8bs8knpT5Tvbv0wFPr9acRW6khdXnbdxxzz0odAk2SwZVPHPIqF53HX&#10;au5SMZ6+lCCSaTdtC+oBqtkTzDmX5j8rMc8HPNCPhNuGLJxjPT2okk3uV+Zj0HPA+tE8fmBfLjw7&#10;YG49DT32FzWJFRRCp6EDJY/lTZp/OX7p+Xo3QYpoUtEo27c8EelAXMKqNwXp+FA9ySeTawUM33ee&#10;aFXZctuXOBjg9On+NNG2JDu+bHOfamod5U5yG68Ubk7Ml2cZ2r0yD6de1IiyNIoxt5GTjHSlZljh&#10;CsrMc5zilDkybmj/AD6mhMp7jpWWTnd6DpTkJUsAzOcbuB0psqfu1wvK9fb3/kPxpq7m3d259s0I&#10;l7kayRyyZVdrrwCV9f8AP604/Mm8Nwv+TTvIjjlLsrdMjLd/U05037cYx1GOKt66hqlYXe3OwK3c&#10;/iaf5hXoo+UHcD0zTHXyLP5evfPce1QW8EnlbgBsb1PeltsVcsRtGY97H0wB6801U2n+77jvTIrd&#10;kVmPGeMZ6/hU2xZNuOV3Z684FZ+YREMYYn5dp7gjr7Upnwdv3u49qcz5idSyt8xIGe3r+lMLL8q/&#10;c+UEexovcLPqLlWXb8zdSMVGTmYKN24DkkcfSnqcN7Drn0qSyRYYZNqD5iTuzz1FUAPb7IyzMegA&#10;HuabdKJFZlVhkAcc4P0qSJ2M43KrL1wp59s1DLKBcMVyBnn+pqovW4eQ0pgr8mdoyDREdkjLt5B5&#10;yOD707aSMndzlcgdjUZCxlgrkKuOcbqHLSwcrudfKVJxtwQOO4/SklVVZVXaCo6Z6/160+OT5GOR&#10;gKR09KY+1mVv9kZOK57a3J0HoGjcs23czcFaWZ+FGS27rjpigxKFDY54PXp+FMBNup2/PtJwSPp/&#10;9elzdQTElCxr8mGOQST0FNV0LnaG27txB/p+XSnK7LFtl5Y5B/8A1VDjyj8u0KpB2jvxT0Y9tAmh&#10;VnbHyc5PHXFPMjSSKuc/xAnGT68UsyRxSb/v+Zzyc5PpToJlVi3HTlfepCyWxHHt+2SDbjocdqdd&#10;FV2R7euTlT79aQNtc4Pelify5GZGLHvx0qtBXGkssu593zc9OtEY2pu2/L35xjnNNmUxgZ3Z657V&#10;GZGkk+YKyYyM8bT2otqSm1uOuF3bTuZo25yB70kQ8qJeGY44OMH/ADzSvIY3yVdNq44PpRLNh/4g&#10;N3Qdfx/GpZb7jpMxZO3ryefu1JFEiFfl+8vVTTGZn2/JtXGCG70xnYEBR7ZIqldiJJcv1+XHIOai&#10;Mnm7u2whTg9ulBZlZkbbuLHGBSrCXm3LuHHPvQ7WDRsjhj8h3Cr8zHBwc5xzU0O7a33tzdMrTfKw&#10;uVVvmPI/lU0SlU2sxHl9/Uc8VnzalcqvcZKvzsPQjA9O/SlG37O+FbcT2HQZ/wAmo5ZcTKSvfk9z&#10;UjzeWjM2F288t97jmqZdlaxX+z4Ut94Zxz0qxGwmXLcL/dC9MVCzZgO0qVY/wirGVWPj5uOfc0n2&#10;IjZDfNz8yoNowOnT8KbG5EhYdWPCjmkUKsZ5xzkD1NSmMPIu7GQoIPpT2HoQxxxxzBVLMuD17mpV&#10;Khm+YptwVPrTDGFl2/KD24qaZGkdd21sj8M/5zQ2ugoxdgjnEqluemB+dPDYTcxJzzgdzUbt5j45&#10;2560kciSLsB4X7o71mV0DersOPr/ALNSJLmX5dvX1qOT5Q3+3/nmhQAMEdQcEdRVMmNx0L7PvD5e&#10;AR/j6U+bJTdjG3IwO1MaNomVdvyt1/h/z3poOxz87EdCOw/ClpYq7ESfc7dzjJyegqWVN0akYYtw&#10;frUccK7/AJv/AKx6/wCNTOmWHIXYAOKUnbY0iNVPMCq24FiMle9NcLtHynJ4PHQ0yUNFG3zYLcqS&#10;f89KfOm2FGb5sDOAfp3qGC7jZV3fL83TgEdae6sX+70wT6H/AD7UN8r7dob5QST2FM3tPFvxtXoA&#10;fT1rKTLI5INzMwPckYOa85+K3iTbdtChDRwLt+pIyT+td9rd9FpGmzPuDhYyQxHf614F43143Er7&#10;iSxHPNeRjKmlj6HK8PzPnZyfi2d9QDLGW29TtNVvD/wvTxSqyGRrVAGKknl+/H8quWdzBsbeJCxf&#10;cOmCMHP4k4/Kt7wT8SLXwt4t0u+urWG+h0yVZfskw/dTEZwGHpXm07SfvHsVqjhHQ4Ww+COva83i&#10;6SwjgVfCNi2o3y3M6QyeSDj5VY5c+w5/TPlGteI2tv8AWRyLuAbn0Ir6W/a31Dw/4g+JCeMNJuod&#10;Qh8UWzve6fLCYXtJlUL8yqANpyrLjjKnPv8AP17qVtHoLwXWm/brhmO2WSTb5a9lA6+/aoqKMXZH&#10;VgpSnHnl/wAMcVP4ukaUKqfNnH1p8WtteNt2+Wy8EY70a3cXEIZbaOCBMYzGmH6/3utZFhNMs43M&#10;WZm53c/nWVz0OVdTZuJ5GKtu+lZeox+erCTtzx6ithVVoSzMDjsax7yRWHuv61dOWtjejU5XoYc1&#10;oLkTbc7oxuOOaw7/AHRSkn5QMcmvcvCfg3wDpfgfwh4j1nxZNNdX3iFrDxB4ft7crNBp6hWW4SQ5&#10;U5z0/LkV4x4rt7e18QXkVnM1xYxzyCCZhjzIwxCsR6lcGutxaR6uCxarNxSendCeGNTjjE6mOORm&#10;Ur82cJ23D3/P6VpWWpyQwtGknKnisPwxq0OheI7W4ktYb6CKVXktpWby7gA52ttIOD0OCDzW/rWl&#10;6Lp/wt0fVrfWvO8Qahf3aX2lJEyrp9ugQwtvP3i5Mgxk/cFOUVa5r7RKqoyW7sY1/fm5mZZGO5Sc&#10;j1qndXnkhTu+Xp7Cq9xfqFP8LZznPNY2oauxOGb5f7pPWs0rnoysloaN7rRIx97k1m3WpKXHzcjt&#10;WbPqRIJ3YKk4x3FQ/bBOM43BuuaqNNpGNSatcsy3ixo219u454qGW8zCxjb5lH6VSnfJxu+XHAxz&#10;To4tqq3Iz+oraMb7nFWZJazs4+b5zjjmug0eeNFJK4wOmawokUr+H3a1dKt28lSdwB9e9aRlY86p&#10;c10ula53EjkD5fTirllqCqFRuPUHoay44E8/CllJ79cVaWcAKjfU4Gc1pF3djiqbWOhsdZ/fLtO1&#10;Vxxu6/jVyHVcXbyN8pdif93msCxZYwzH5lXtU1te7m3Nn5uAD3r1cLF2Pk82jqdzofiW4tJVkidk&#10;28qwOCDivefgn+0ZNDNHp+ryGSNlAjnP3kPo3sfzr5m0+5x/F93lR0xW9o9+UMezuc9a7/Z3V1uf&#10;MSVmff2nXAuwsse4xlR3+9V6GfbBu+bOcAdR3rwz9mD4ozata/2TdSeY0ZJhdm5Yen4V7XDtbbnO&#10;F5POKzjpuzP0NDd5pX5V6DBJ5zU5tROVX1I3AN7VTtZdokIVuclSf0p8J4bnczZ6n9KoNNyZt3nN&#10;5fyKgxnOc1YhP2hHHzYJ+8D941EjxxhTt2qBk5/pU6K0keV7H5QfX3q72J0C4UxJGrc5YYA/SnSR&#10;NIF64bHPOfelkc/d6svAJFPik8yNcfwkZzyaepNlciC7gp5Kg7TxyMVL5fySEj5RgEgd6Y4VMc/M&#10;SWPpQrmbb/d/zinr1B2uPktsIg+XkdSegpsxDMu0bcHn3BpY4mmBVWDbTxz05pSSrkjHYLjincXL&#10;cLmP91H/ALQBP1pHmKMFxuOOTSvHJMuePlJHX8jUUMSlxzzn65+lEdNxWFaYPEzKQxx2/i56U4We&#10;0KyhsyHP+NPWPy12s3U7R8v3QO/41PGuBsboB8px0x/jVc2lgcdLjSy7SWbO3gU1AsqZyzP346+g&#10;obZErIudvXnnPtRPGu7OV2YGeO9S12KjqtRyfvLhwAeg4ApojVTI33sg4wemKEw6/wAQ2jr6+lTT&#10;RgxLGMfOMg9hmnqJ7kKRRz7SEJyB/wACppiLs25tuwnAz1p0EREituVVTp7+vFFwFWRyXX5uTgUx&#10;D4BstmbbuZlwCTwPrTdixhlkG3fnb7e/40u7evzHhMHHQYpbpPMVWUL8w+91OKA6EMG+ML907flx&#10;n8qVJsjBfGwjBPb2pkgMiqPn24HQ8nnip1hTcz7SR6nv70WVrh10I5pPNuRtULxlRjqcnIqZog3z&#10;L8zfdUD265NRqmyQHO4k7QR29adMFMTcnGeOeaVuwc3ccMRjooHXmhp9gDKMDZtyO3NR/wDH3yOA&#10;Y8lcdKdDIgbb97nkDt/+um0HNqSAiMchm3DAOMetMmCllVWbkdB+NEsjkfPjMgIVfSkhuGUsnK5X&#10;2zR0G3YkVPKt1bPI9e9RhDtZtylicADpQl2ob72VGQfl69OPwp5CmQHGQR0z0o0tZkyZ1IjVsIq7&#10;Pl5OevH/AOuiNvtCH7y7cYoR41ChvTAHXJqNF67V+/3BxisvIlbgXjUqQWY46U5VKk89R396FBgG&#10;FOC3X255ohXNx8pXp1Y43VLZastGNlZWT+LKnHByM0ImJN397HajzGjk3Nt69M8Zojky4+Vl5Jzx&#10;yMCp+FgE5kjdmXEnPUnmo4pMsd3yhQcjOTntU0i73zyzA/nVcFYpN3LK3Byfyp8wDvPZ5juynQ4P&#10;8eaVG27QflPJ+oFJKd5XtuOc5zg9KAvly7gw+b5Seu4YovfVgo9RGxIv8R7mmW77gyhvvHjjP0pw&#10;O7+6pxkDPWhVM0PXnPJXtTemxMYtvUbGzCRvXHpwR7UKn+1xnBx3zTmxFbKrBSy4IxTkKpHyiruO&#10;7lecild7s0sthn2homjVeSw+8B+VPBZogOhHUkU1wscOSWTd0470lo3lxrv+vOfxofkLqP2bNzNw&#10;uc4HUiowzJKq9So57ZHrTpzukBI/P3oMgC4wd8hyMD/PpQ9iN2GfL4ztZumfw5/SnOoEp3YbgdR0&#10;qK4XYq7t2eufQUoLOE/vDrmkF+jFMatIudoduwp4j3wBVVT1BA6imiJomHPToR2PpSxF1ZtrcHvj&#10;86T0KSYRxKm0KoGc9KUJtfbhhk8rTQzQt1bbndjPIpyeY5cdOeMtkj+lCk1oirX3GhfLkYtjPHyn&#10;pxUxf+IfMOBz2qPyVcsN2FyD17065kEUJXa3Xr6UN3ZWwSMyPltv+yVpwDSJ8zbQw5HoKbGmJDtG&#10;eMkEHJzQ97uRdo47+9GvQlMUYki+ZuBzgL06Ux5dke1cfKQdwPXFRpIQPucsSDjsKeABJ8u1V5xz&#10;3pgrj35lyI8YAzn1qNQxLc9Rg8U1H82cKzBe3HNWdnmddu1jn61L3KI0l85lG5m5xgj371KWWOdt&#10;v3cHHvio5ZvKP+yOmO3PrUVu7y3HCMxQ87jxjFRqytCfe0bfLjrn3NEd1tAGfvZznH4VHc7rgpu2&#10;7mUnA7CnIcRsu5eQMkf40mERxLCPJ2+oHaiHdJ82S21uR7Ggx5U/N8uaawbd8nHUsOnf/wCtSKJG&#10;OeN2U688ZxVWQsIhltozgAc1Zll2qxA+XpwagvGSBV2ncVHygcgmsZGtPU434y6u2m+H441J3XDH&#10;djjgV4Tr10JJWXcCzckivWvjtHJKljI0jfxDZn5RznNeKa2Wec8cHmvm8ZJupqfZ5bTtRTFth5kL&#10;fvFU5wM1lzuIro+Y25ZOD/jUkcrf6sdv0qnq5hhAXdubGeuD/niuHmtod3s1a7E8S679tODJ5ix8&#10;KMYwMc1xmp2v2t25ZS3BYc1uXIWMF+gOffOaxLy8HnFQ23uSOp/zxUczuaR0Rmah4c8mBt232Hc1&#10;g3mkJbS/JtB6kAdK6DUtTZ42Vt25eQf0rn7xpDvZWznpiri9TandmJq980JYKeMgjHU4rKn1DZFh&#10;8/N0rU1Dhm3A7vU1n2Phm78R+MrHR7d7e3uLqRVaa4JSG1UkZkkb+FFByzHoOa6KabZ6VGMUve2M&#10;LU9VdovL3YQPkc1nSXgHDMG3e9X9e0K40NP9IRWhkd0ilT5opwjFSyMOGXI4IrmrqRQzD+7weea0&#10;jex71GMeW6H3OpyW8hWFisbEbsD5vbBrRtNQsZdCnS4eU3G8GLLfKBg5GPXOP1rn1kAl/iz6nvUN&#10;zuwVH6dqJa6GipK9ya9v9km3PbrWTczCWQsM/j2qWT96CG59/WoHZYmbH1IPStI6E1Hy6Ci22g/d&#10;2xjJ9xVjw7o1x4j1u102xjD3V5KIYQ7hFLH1Y4A/E1WEbTr97b836V03gGSGytdQjuIYZl2o0e4D&#10;dG6k4IPXoSCPetOhx1ajUdDnxpjQTt5q/vFyCAcgdqjvLkWrfLjI45rTvRtVnLNu5781gao7Sufl&#10;Y9+O1VFu5jKWly1pkf2u5Us2c8nFdTYw/dB+bA6EdBXKaLcbJV+VSuefyrqrW9jAw2eTkgHpVczO&#10;GWupN9lMbcdzwR6VGqKm1iCeR+FOe53Hg/KR+lNjuuduGLd/SrhKzOetFtF4GK6tJkj8xWYccd/S&#10;iwfygiNwyrznrVXdxnj5ecirwP2+Pfldy98dvSvTw2IVz5nMsM7cyNS0ucn7oAxzjtWzpk+XXB6D&#10;0rnLCXd1XO2tqykyfl3ZVR27V6kZdT5SsvePQPhx4wuPCmu215bkrJbupIz1XqfzzX2Z4Y8UweJd&#10;Agurb51uEDFs/dPfNfCGlTmIK33genqRX0n+yl4vM1hdWEzErGwkVSfu9v8ACpqQ6o5D3qwkESqz&#10;fMuMHJ4FWmP3fmy2NwAqvaurWn3duSQDTklCygKVbC8EnrRFsRYfbMo3Kw34OPTBq2s+Y9rbVVk3&#10;ZP6VUMzOc7ugGMd6XzGDY4I6ZPp3qwt0HxOz3PX5emD2zzTmfarbQVJYjd6Ui4WQ/e+XHAHAxTnV&#10;5FbCjywSMY61RC31Fg2uAHLAU4p5fC8dAO9NGYSxUfKvAB6dKGyBjIZ9wYnFIqxYt0MAfdwzAgYF&#10;Ij+XNwv3uhI/nSxtt+6vzcZBOeKcUzHubCr1bjtTVhDh8y7Bkdyc8fhURtdvy7tvTLU+3dm25ztx&#10;jPrTZguNwX7uQcDnFCFoOMpZW+bcqkADP3qazyu33du7gHNNQKZNzBlUnI74qRgJxxt9uc4Gc/4U&#10;99hPQRIWMWW27s7Rxiltw67m439sdBU0Q2qflONpxj16VGzbSzf3uMeueKNtx3s7jol2xn5vvADp&#10;TZmLy7lxuP8ASgKTAqnayrgnJp5/1acKTH90Y+8SfWhPuJvVDLfLSxqWXkk5J6cf48UXIVEVgwDN&#10;1zzkUwrmVdzqvzE8dPp+lSlNkHlqqqGAAIHNA7Fd3/ft/FkA4x1p+8qucjp2p5iWNFLMrN/P/Oaj&#10;gKyQDb/vcdBVXuTqlYkIWWXd833RjH+fWkwu3gtjryO3/wBekBaOUeYV3E4H0pXiwn3fmOAvp1qR&#10;oZCykbjuI+8D+dOWTfCXZGXPY8UisQNmQ2CMBe1PN1l2XkMvcj06ii7QR8xvm+U20LgsuCBQyeQo&#10;UgLIR0PXGe9NlA/hXleQO4p0szSlSynd0PbI9qoSiSSS7lT5SS3r256596iaTEzSfdC9ec59qneL&#10;y4UbdndkH8qruYyrR/3sDnr/AProVrBrcco3BuVGTgnuKlJjc4ZuF5AUfNUUbZuGXYvy42+/FRoS&#10;bjhdqjORnGKAjZu7Ot85UXcy7eT6HHamttPU5+UElfrT5I2kPl8Y9aVGUr83zHOMkZzWL2JSsxpb&#10;5wdzK2The9Pgk8tGUIrO3cjkCo4UKyjD5GMZ756HmjeUc/NwOBjtU+hYq2qs6+YV2ZJyRSO4R/lz&#10;IoznA6e1SRzNKm3Z8yjlqbO+wSMN21uoHf61Mrt2LikRv+9j/dttZuDkdabHBtbPLZGCQOnTpQsh&#10;aEyfdXHAIzn6VNgLa5+VfdarRbmeoxZcDACls85HTrSy7mfMm3bjG7HJH0qM7gihvm3dB2NEyKoU&#10;7h9R2NS1ZhzaajrfO3H3VU8E9W9qbgm0Zdy7W9e3rimvdeVtVguzpSRFbr7qZ9ugNVy2QReonlMG&#10;HzKxwMDPb/GnMpaNWzu5GO/pQYPMlX5V+8FVumw06Jn83Chs85P0pX6gMmEnlEOFbOGIB+7SlyAw&#10;Y7lwDx0we3+fWmzPiLap5VckZ+8abbR/uSGZlZvvZ6DP/wCun0BXY55mUtsbaOvTnPpUiJ5i/eKt&#10;j+Lj1pixHfmT5uMZbrU7kuF+T3J9qlyKjESO2UEt5m7PQZHFMmkjEW7aEx1oC+YxC8bTjI6CkaFZ&#10;Ln5t3XkDrU8w5bA4WPJ3Z54J6D8KQttRRuLKzY+lOSLHG3Pz8D1FMZMsu9gct0A6n6U9xj3O5s4b&#10;LKQM+lKD+8x8x47djTMmKYNltn8jViOJYz82fm6nHJ/GldJgQSx4jYkHcSAAo/z7VLIwaYHhg3tT&#10;ZdrMw/2uAOgH9abNMyyukf3F9RyfegAjysrM38XIyeBUk0vlI3IbLEjb0Pt+Hao4k2RfNyccZ6tT&#10;jFthZjyzc/hVOVxKNtWNkVCdy/xLnp0NEJUxse/bvj3qQksoA2cc/Lj8qakWxmXO0ZyT3qWVoJtj&#10;Eu3/AFhz94nqelPZvKKrn7oOCOelQ4Y7WCqY85z6c9ad5gwzbd46CpfYeg8qpkDFvvHpSW25w3LM&#10;2Tk46+1QQux42gHHFT+aYw2Mbc9c8Z68UWaEmNzsZsqufXHzULH5bfw7iB9RQzbirb+TkHHf0pBC&#10;u1txy3YiluWSllKq25mUrjp09c0GRSv8XmHPGKhjfaCD908BT3Hehj8i4LAZ3N3x1qXEaVxzx/J8&#10;275uxP5/hVW4XNwqscKp4A7VYa6WUtuG3b0x0qEDbtXHLZwPWsqhvS3ujh/jjbZ0q2mGMKxBB/z7&#10;V4brdxGkh34+ua+h/iHo76h4UuurbRvAPbHvXzt4ttfJZmP0Ax6V87jab5j7DK6i9ly9jnL2aRro&#10;YYFDnp29KhktxdPksxZVwOc0tzcAYG1mwAc+lQG9KLu2ttK9Qa83ktuejKRmak235QzKoPXPQ1zt&#10;+PLDc4bJ6Vsate7WyzLjtgetYt9L+8Pf0zRGNio6syru8UEnLDHJz61Un1dCm1cHd0NWL2085G68&#10;+grKn05kDbemOvp9a00O2jBN2NPwR4JfxpqeqXH2/SrNdBsZdUeO6u0iku1iUsY4gxHmOePlHOK5&#10;jw54snsbfXtaTWbqx1q+VrSSKOEnz7aZH80M/RR9xdp67/Y1ieKrpoL1uvQdfpWl4E+L03gnw5rG&#10;mC1sb6w1xoTdieEM8ixOHVFbqq7gCccnGM4rsg1Y9aODqWutdUcjqOt3F3YQW00kjQ2oYRKzlhFn&#10;n5R0XPfFYN0+D0565zya3vE2o/21q81wkcca3DGQRooVFyewHAx2FZM9nh93Xms3J9D34U1FIzs/&#10;u920jceOOlNVhtAOee5PWp7k7P73XOMVXYtMFGT9BRq3oTOVinegh+F+71A/WiCx3bm2+w71pW2k&#10;sdzFW6YJ9KvWejMj7/m7cAcV0JdzzKsm3Yx4rBdy/wALZwMd6vCH7LbbM4zzmr13Z7I22qG+tUmA&#10;I3fw+p/lUuRPLoZ2oyvMMbh+FZtxGxbdu9q1rtto3fLjp9apyOu/v8wzVxlbQxqRuVYY/IYMuGOc&#10;4A6VpWWrsoZT82DjIqg/3vwx1qJSVONzeua1vc5PZ2dzoo9UG35gcH9Kk+2fJ7n7p9aw7W9+VlZl&#10;DEYz6VYjZmO7GBjjJoIqJG1FOWGd3U4471oaXKY5CzeuPpWBaTmQcAZDbSueBWrp82HO5uOhOe9d&#10;VFao8fGRTi0bVswgnb5to3dO1bVg3Iz2wMk/jWBZz4mZvvdARit7T5ceX8v7vgZPrXvU3ofC4mLU&#10;nY3NNY/J0+XgZr3f9k23mbxbLJszCIDvbH5frXhmiTL5g3ZwBnd7V9c/s+aHa2vw/tZoYcNcAl3x&#10;hm56Z9sVVTseeen2c5CKrdueRwasWO0M3H7sHjj71UFn2jaF7cEmrNpEWjDbTt96mN72J9DQMTi6&#10;b+GNuQegWpECouDt3DGCBSpGrxr8rFVGOvGacm2E7mDM2OBT8xkfnCKJ1HDe/wDOpmbcm0g7SOvv&#10;SxETb+OGTPTimSO0yqoAYKMAk1S2JsOtR5kkfQckk56U55PlDKwPzZOKBuh2uxHzEDHb0qZYEPLS&#10;KVzkAcYpWfQUtQZ2R8b8M3LH2oRzLv5DZ9T1FR3W9Jdzfd45zyafdI1uFZQu4jqaetwHh1A2n5mY&#10;DvTT8ki7V+VunPU0NESRk7Syg7vT2olwNrDpwcf56VRO2wdd2xML9enripJNmBtGCwx6kmnIcRhi&#10;oGWyQe1KyMX+YsoGCNvYU+gWGsQAP4lHBAP+cVHO/wC8+ZRjqT/L+tTuqxLwSN3zY61XX94oyFPm&#10;dc98UbIJa6AjZLN8xVh1x39amUB49q7twPJPrTHIjRlwvyEc/wB3k9qZEuR83mHvnpn8KV77E8ug&#10;4thnIVflb+HoBTxK91PjG1ccdqS4jVEbCkAjj0/GiPcCp25bGG59fShlbIJY/McysyrGvGPenrdR&#10;27MpUMrdicZFRCQzMy7WYKcsCfzqGOPdI2VGGYnp0prbUT30JZ02/Mq98DnOOlPWdjEu7arYGAO1&#10;NZzKm37qqeDjrTdu5mVT5e4cZ9M0SFFsQM0xG5l+XggDmpX/ANflSWXvkdelRwQLbwZfawByKDd/&#10;vWGFXzBgcdBjiqWw0E8nljeGYRqOCe/rxUZKmXKybuOeOBzRJ8vyk/M3PFQyLvBRV2lTg84oWxRY&#10;mkYgHcp7D8RTFZYmBO085GfbIplsGGd20hT9elOmPnvu2qO/X7nqRihilqidt0o3FsKvLMvemKWW&#10;VpG3bW7+tNVPJRdzt1K4HcU25LRRjcqnPRc96mKd7CW6OyChW+YhsnnJpsZaJNrDzOf7vIpIYWZd&#10;2drIuODjr0pY9rpuz8qnse9Q7bIi4NFvbCx/M3PJ+7mkj2l9m/LLwV4zUh+Rf3bfNGAQT1NJFL5i&#10;ABueh49KV+xpEZHxIytnnv16f/qNPeVTJjhlwDtH3sYprIssx/vKDjn+VMkjUT+Wy7nK5b6dqWnU&#10;Q+ffJLuK7FIyAQeRQ+3G2TauQT34pruyLtJZtowQPTpT2BdV54Xg+wx/+qptqVqQM/nxq3IVeCSO&#10;SaY9yo5bndxlR1qyflTy8qVIxnPSopEwFRWyY/mIFV6kPQgjgNxIzFSVVgAAP1qzCRDC2fl2twO5&#10;qIWyjoWCsMtz1PtUgGXZcjavUnv2qJdioiI+G/vE8kdaklhVGGxW+cAkn/PrUDfKdvO1uSwGe9TM&#10;TEqqu1iAM7h1JPP9amTsUrNEcsWJlXbubd19Rx1HpTriURLuG07TjPbNM8tndmZuRwCvWnyMqRMY&#10;924dcj3oUtQshquxYu0iegFDzCIn5wy+uaaZFyuFbcg5HTJNMlcDa5ZGMh5x2qZPoXFMkjj2u23B&#10;2gnlsVK0jP7dOcjNVYbpfPZVaPng8dT9aWO7zt2lVLZHzDFZ8yvqNRJ1byCGZ8+p9KMNJcY3blxk&#10;HuKrS3e0bRhR/E3Xk96tRxEwfMSdxHHt61ammLlsI0rLIRtVtpwMj8abNOZJNvKhhgk9KcMblZVL&#10;YOMgdDTmIj2nhfbvk9qa3Aa8YeRivzKMYwevP0pZIowpIJPP/AqSOTCFu+MAe/rUhdiG3L5hPQ9T&#10;VXFyhCiSHHzYHH0phLAFWXO3+IcikhdUfa3O4dO1OdXSI5XDKcZ9aBDZJtirsZt3VRjinSyfIRzu&#10;PUgdKjhCuwDb2PJPOCKJFZYh6HJ+90ouP1CNm37T/CR1/wAKd5gDsuNoUfKB1JoEYiOGzyN2Pai3&#10;Cq2eWZ2/L/PFRuHkRxHe65AVSQQ2D+VTOi4X5WAX5vu96JB++27VbaPyNRoZHd9x4UHjPOaB8oJe&#10;pHFu2A7W2gYziiWUyop2kCQDAHGRUfmYUqqqSvyjPH5U8T5LbmX5R94fypuyGIoBlYbCdpJ+hxTl&#10;TbEu8qNo5JPUHtUKy7QRwdwxxTpfn+Rfl45NJ7gNXDfqSPSnOu7c25lA6YH8qa+5G+Vt/IPHepJo&#10;2dArMvlrlsA8+orOUdLmsStexR3SMrKWXGMHoa8H+KnhJtG1uaLbmMneh7FTXvkcYZFGeV5+tYXj&#10;fwJH4zsWhX5bpRmOTOQD7+xrz8VQ5z18DivZysz5H1+Fradv4eSSD0NYt1dMIgF4ODxj0r074ieB&#10;pdKupo54vLmh4Zeoz7H0Nea6vaeW+1gcg9vfpXgVKbUj6ijUUluZMztfwhl7jpjms+YLGW3H7p59&#10;MVeuJpLcMqk/TvWVezmZiG4555rn5Xc3juVrx1xuPPXp2rD1PUxAvX5ev1q/f3nloQFJ9Pwrnr5x&#10;JM3UM2a1hGyPRo6HN+KLhbi+3beD1rn5rgwu6rkJ0ArpNetfMXtuHTmudvH8qDa+GYHr/jW8VpY+&#10;mwVVcqTK6Teau37vv0qG6m8wttyuARz3qCdioypXaP1qtdTMyL975sgc9DTOyrUjbQk8xpJMcZxg&#10;A9819Sfss/8ABPn/AIWf8GG8e6t4o8P6fp63P2U2Duz35bttjxhiwy3UgDrjivmfwlolxq+pQQxK&#10;0kkjhVQDljX6B/su+L/Cv7N/wP1Kz8VxaTfao18J1tJovMuVbYFBVs4VVByV4LbRjGTXbRlFO8kf&#10;I55iK3uwoOzPkP4p+AI/BnjG+0mCVLm30+VolnClBcLwVbB6cHH1Fcjcv5S58vgDP/1q7X4l+JG8&#10;SeJbq8ZUVZnJRUGFQdgPYDA/CuJv7nzGbhu9c0pXZ6mHjJ01z7lK4m3Fm+Xdn19qzHuEilbsp5Bx&#10;kVYv5Ng2sw2qeT6jFZF9eAk4YNzxS5VsbbIS4PmgrlWUcj3qlMOODyBShtkDcbu/Bpnmho8sq7l7&#10;k1UTCUrbjGB8sZP4VX/ib5cDpyatPGCPZuvPSobqMRDavPPJraJx1JkcMojkH9R1rUVhIAVXOev5&#10;Vlqnz/MvsPStS3HkQgFtvqMdK05ddTGbViaH/XL1XP3hWxA32ZfVm5xjp2rLQiNfMxu54HrWlpML&#10;XbGSTqOgNd1CN9TwswxCirGto0LKdzfxHkn1robX90qqzbg3f0rKs0wiqqsOQTkd61LGPhQvH1PY&#10;9a9unFWPh8RNuTNzRW8hvvLnJ4NfTH7MfxOj/shdDuJP3isWjYnjnqP1NfMdkuXVl3dQCD1GK6zw&#10;vqclhcxyJuVlYEbeMHt+NOdO+pxn3FbqJIF6e2KvWFvtAUnC/ewT1ri/g34k/wCEu8HWlxMzNIga&#10;NsdyK7oFW2fwsox6ZqY7isXLeZF3KGCrj5VOc9cUkke8qoXluPp3qJD8/svAFTrEZrjczLtxnOet&#10;PYQx5NrMSPugj6U61Y9woUjIGe1E0cflK2cbjnK96cDll2cFR0x1pisyZT56g/KOoAqN5Nzfu9zK&#10;p5496JUkj42tlGI4PB/CnNGFTHAORmi4rIklt/Nl+63OOKhEDFt0jYRR3qWBvMxtPzKOeetVpY3I&#10;JbOYzk1LuBZWf98FI5wOn1pJ4m3OwOS7dQOOnSmwv5jqzA/MucUXBCM2N3ynp6mqs7B5EhYRIq7i&#10;2RkjHH51Mqkt82F28EdN341Gh3/Ng7mx97se9PkfaDx3DZP5UIECCN93H3s//WpNoRHbIbphR1FN&#10;ViqcDocgelOmDQrgncxOSf4R1qmu5HmEUQd/m+bd8x9TmjyggVmZirdAT1//AFf1psb4dFUBVUZ+&#10;tLMWdtuMlecgfpRyhzoYVEhbcyrxyO2ab5ayfKrCPd0IpUbMxVvlLYDYHT/69OAVkB2qu7HQ84PF&#10;Deo1rqMt/kfaWX2A6n1qMy/ZrhgoLFgf1pI8+dIqtxgk++KSTbFt+f5mPI7Ub7hqOuY2kPl7jkDm&#10;pLVF27gQu0ZBY9aaGWaRuzdieOPwpu1ppm/2RyRwCeeP0oT6ASO7R7V+9uGSM8dajmkaRVI24yQT&#10;37dvzp0UePvFt3XORyKZjEuWHqBnuP8A61D8gjuKkTSNux1AUEdqcV2RDjocNkd8UfMBt2/M3JDe&#10;v+cU27JtxtVVLZwwP86rqEpIjRzIqsNvykcYxuzTpHY88hWyB7VGJWNtuXLFePmPAFKqbmHzbiAC&#10;vvTVjPm1HqNrLu+ZiMfTiklHky/xM/T2z/8AqoeQ7DuyNvUAdKXaUKybWVehA9elKz3NOZLc7Ijz&#10;D838Izj2PNDSKXQKeIxhhjrQu7zMr8xyCeeTQp/efdxwMZ/l9aws73I5bqzEZtr87fLzgn0pYULy&#10;NjPXGMY6U0jYWGfl3dD/AJ/zijcy3G5VdwR1POD709WCuh3krEBs3ZbjkdPxpocuQ2WUg/TNNeZV&#10;4VsNg49O3NL5uW25bbjA46/SpK3G+ezbjztxk8fyqWT5YtzDbu5PP6VWluPKnMaZB9SMipZYtp+Z&#10;zyNxPUVMkNXCVvkx820DOV6Gogyox+vBzgn3xUkjlQPmZlUZFJ5ihR83zAc5HTNGpcrPQhn5l3Y2&#10;kDGADxTp5eucfdxg05QwTcN0jNg+1NVVgIGSc8dRz0okxJAiNbQK33Wz3NSFzgPlWZv16imPMksm&#10;7DM2dvJ4WqGpax/Zw+68jbiQo4x6VlKolqzSFFy0ReaZo3/utj9D/nrULeZM+/eyxnORnmsqfxHI&#10;8Xy27LIcYLHgDvVRvE7ImD8zZxwR8prB4qK2OiOCmbE/7hWO5mY+nbiqC3kkE/zR/IeOTVRfFX21&#10;fs6xrkj5jnGD7VDaiCOdv3kkjSYJAYkD/OK551nJ3O6lhbR95G9HdL5aludrE4pJGWX5v7zflxVa&#10;3gE0K9c5wMN2qazZfIRARuU8DPFHtL7mDo72NRYY2UFtsgUd+jfhTt2YsdGQ9R3rNSd2l3Ou7aOx&#10;Ap0WqyJKRhVQA55q410jKWHfQ0mlYoF243HgqeppGI2Nz7/jWZeX000AePcFUgZHpmoba6aOWNd2&#10;efu9sVpGtdk/V3Y2UjJhHBI64Henk/uwv3eKjik8xAV4xxxyaklg/i6t2A7e9bmDVhscWIvmbcT2&#10;IxznHWnGAmX5mbHoabuVoAOy4I5GeKDKVOenHaqiIjlzFI2d27qpXp3pxn8uP5925+Nv60scjMDu&#10;w3cewqI7gzNJzz0HejRsByM0rquG4I6ntUjj7PJw7beaAoePrsGBg+hprx5x8xY9Bz0+tO3YBzyM&#10;kn93aMkDvzjNQyRFizOzDdjAA7VIBufB3fPnd9aYZtzLuEjeh9MdacdQtcTzGt2jK/KrA5+bOTTp&#10;Y1KcdWJOFNMWJjJjYSvYYxipZV2FV+b7nFTICOOAK2MbQfmGRQFBmbZ/Ec49aEdiwULubdgAUCAi&#10;DB+VgfXAwOtJ7lX0HOpjVs7SWBGfU9qhAZpeoZm68064ZXVSv45pIG3Lv+6rHaDnqajUFuKvztzt&#10;68kjP14p08uWdgW9PTcKZG6xlWReec5pXmkuW+9tVf8ACs5LU3jI5/xj4Qs/Fln5c0H7wDCuo5X6&#10;14V8WP2f7zQvMubdftVquclRlowfUfjX0uzKjdstwG9RUdzZ+bG/mfckXAXb6Vx1MPFno4fGTp6d&#10;D4G13R5rNnDIzbT07iuZvo5Axzx1Bz2NfdfjX4K6D4oG64s1jlkBy8PyknHUjp+lfPfxv+CWn/Dh&#10;Y7jzLxrO4coJVQSBGxn5uQR36VwywNndHvYbMoPSR896nI7Db1OM56YrD1CWVj91sdciu9vNJs9Q&#10;uGW2uldmBwrqU9x1H9a5bxFbCwVl/Bq53S5XZn0OFrRnszj9TlkePvjocVg3UT3L7drbev1rpJNP&#10;nv8A/Vx7Uzjce+atWnhny4drAhs4PtRGKR7UJJHJp4c+1FsOI8AtkqeT6U2bw8qqu1mJxyMcV2Z0&#10;DYp4/DPaqmpWGJFULjByfQd6zdRHXTvLQzfDEMmi6lDIjNCc8OvDL75rptW1B/IZkkaRm5JLZz71&#10;nW0cVmkjSFZmOPX5faql3qkpg8lW2QtztOMcelTz21Rbwt5XaK97cvJIxO7r0zxis3UZMp36cirD&#10;TMGOd21BzjmsnUdSBdgTu/CiLbG6djLv5PLBDdz+YrLupAM8fT3q5q1ygfdhguetZd3Juf8AvA8Z&#10;z0raMbnLU01IZbto1/h68AU3exmUfdPXrTTAy8tyvcVIkaB87ucit1TZw1KqtqPhf5m3YYY796bI&#10;+ZvLw2BzkCnxSBvuhmPTp0qdIZJgWCoOnJ/lWyovoebUxUYkMKb/AOFtwz1q7G2Nu47vYGpodJZk&#10;IkPthR2rStNKjtgrDnHU10woN7nmYrMIxj7pBp9i1y+WOVzkKOMV0FjCUjCqrdc81DbxADjG5cfS&#10;r9vbmQEtuxjqO9ehRo2R8xisQ5y1L1pGYnz/AA+orTtgQBuC7uSODWdbQbef4c59K1LGHG373yjp&#10;XoRVtTyKmrNCxhPH3t2exrpvDthJd3MKqCXZtuPy6Vj6da7ZVPOOuCK9z/Zm+EreIr8alcxhrW1O&#10;FUnAduMflzVylomc2x7j8FfB7eD/AAXa27lWlkxK3sSM12vlGL5srtz19aoWdu1uyqzYRere4q1K&#10;RcMi4bDcmsFYcR8cj7yi7QCR+I70JcFmZsYVeAMcUwW7PN0XghQd3c9alFosQ2rhu4x0/Onuw6Dg&#10;6+XjaxJUAbe2alXhNrcMOMe1NuCUgUELt27cjr6UQ3KyHID7ugUdj70WYr6BBcC5n2btvlnDGn71&#10;Xdlj14z1phPkEcfP95s00ytJJwoOM44p36hy6FmNRCu4t82eOPbNITvjfd8xYk8d/T9KjkZpMKPv&#10;Y4DU6NsR7mzjGD65oFYbLNwo+brzn/P1pbc+dPI5zx6cc+1LEnmAj5vXJ43Cmu6xblUbcAcdcZ60&#10;MXL1LEUnlIVzhhyO9RmIMQGJdmPPtTMq1v8Auid/qe5/yalEZSL5mbd/FimhaknlqJV5ZWX17ipH&#10;TejHcd2OT+FMDeUo+8wUk56U3zmZ8Km5cYI6Ubq4kIz4j+RV7Z4pqFpJflwvpzTpT+8JGAx45PAG&#10;aVQI5flbcCOTjge1P0F1ECtEpkJVWU+nzGiWU24ULuzIck4qKTdLdvHsYqoB3Z70PC0g+YsFxuGT&#10;wKUilsSTIxjVmxx05/nTEjETszbfQAd6c0OY1Xb33bj3NAb5QpA4H3f6k0vMfQaRvA2gqPUdMUXN&#10;ycgqq7cdccU2UKz/ACsVG3DBR1PapJ4ttqqr87L2xTsiddiPeywbRhVzz6mmojXEmVbDAZ478VIG&#10;3x4+UtjqeMY5qMKxn+XhMdAOhqnsJJBM258NIy7Rgj1/GmSyYYbY8Dbz3ZqfNbKzeYyrtUAH6f8A&#10;16YjfZ5Hkbd0+T2PpRdDtfcYkbNGyj+IjkdvWnKqI6hnIJJH1oicRwSSbtvrx1JqS2RTAuV3SZHz&#10;56CmToNM25yqoPm/M/SmyqyRsELFt3OD0qTy/LDcYfG4ke9I0aiIbQ+7vk0pJ9Co22Z24RfKVlLn&#10;K9yMd6bIrJEdy7tzYBHtQku5Vbb5fBLHuQenFRsfNPXd05J6Viu4ua44bXjZWGExk9uf85otG+XA&#10;2r8o+ppvnfe/iLZzz29abGjrGM5xj5cdDSuOwMSwZio4Pc89aEGdzL1brz0FPMrMqttjYqS3PrUS&#10;TLHJt7tzwOCKndB5BsI3fNyxBGRyv+FOeU9f4V+XPQn1oMSqdxYqzHH1psyZKqwPoAOP1/Gi5QZ8&#10;t16bVGAGXrUYkEku2NCu0jOB0pyWx27pOW6HjoRTowyy/K3zMMMD3FHMU+5FJLi6DBu/IA6UsQaW&#10;T7q/UnrRcRbm2qoQAcgd6IjtkYEBdo6t0AqZPqEbjridoS0S7R3OMHNRS263NqVKhWB54/lUqSK0&#10;jLwWbgnHFNBaBiq8Rn5WGPlH41jOKejNqcnF3Rhz6Ixl53KuSN2fv1Wh0NI7ZvMjXqOpzmt26n8q&#10;fazfMeNrdB75rL1BpJJGVR8vY+hrgnFLY9KnVlIybuzhSXbEqtJHwB/dzWnoWkBIHkkboOCe1Qxw&#10;K03zfKxPOFJzgdf/AK1aIf7OoyoVWHOPWs46G0pNqw1JjFbN8uZMkA/yJqvbKFZpGBZuue9OuLnZ&#10;Cu4EcDg9PeoLW5kuJJP3TLG33TjHHr9KNQhG4l6zPMsatt3c5Ydv8+tPcOsoXd98Dr9efal3sArb&#10;fuggg9xUJWaWMNtXZ256468VHMrmkad9C8kn7lVxuYLyCDg0qxBkDNH6A7eo57VSW8O/MQbrjI/i&#10;69q0NMDXEiBvlMYyQDkHrW1K7Zz1o8qNS0jW3tlUcbsH3x6VIWxF8xC7iQfao5GX7y/K3cZondYU&#10;K9GY59a713PNcb6kiATx+Y21RjAP94etNEiGT8PwxUMcqqFY8LGMgE8U8SLcH7qjnIAHSruZcvQs&#10;q6Opk/i5YjFVc7jlsr6n0oBaUndxjnHfFRuGznaBzkHNLqPoSeaGX7x2kdenepI1y/LbR2Oeagdz&#10;GvPI9MdqW3fAHyrnqOMYFXzMkmlSSAK27cSMewqNxwNrK23kjPHNJI5DE9c8ZqFBg/wx9yCeTREY&#10;9N+GZpMjGSB3GelK8uwbv9nIzUUs+3c3mAKuPfH0p+Pu/Pn3I5ojcQiTb2Xau1uvA6Ujg24ZvvKT&#10;wHPtTtuJNu7p3PekAJm+blcYHvRfUdgKN5u47iq9B9f0qTBaM4X7vQUzbs3Y9ASfSiEfLuwW+bIO&#10;OtS7saJQgBU9T069KkZTGsmeFyMcYzUCSed8yqwbOCfSnztzkeuD74rM16CQfePzE8dj39KliVZ3&#10;Zm+8D0qMSNu3bdrMeKDOY/l6DGOvJqXHU1jqrkFyAy53fe6cfnXPeOPCFp4w8PXOn3iLJb3CFSu3&#10;pnofrXRF2Zl+QNnpnioL2PjcfmDcBfes5RVjaMranwV8avg/efDrxC0Egc25bMMuPvCse50W21rR&#10;7eRV3zbQJ1/usD/Xj86+5PiX8M9O8d6K9jqMIZWXcpA+eI+oNfK3xK+BGvfCjUmvrZPtFircTIuV&#10;2Hs61x4ikmrn0GX47l1kedv4Va2hAK/K3b0qK40VVj+VPpxXfGBdY061uPLZEli8zaRwvOCAfqKy&#10;r/Shann64P8AjXjSbUj7bDe+k11OEvNP+yIxKjpkfX0rHNn5l0DtZuMMpGetdR4hjDz7VZlfrgdK&#10;7D4D+B4/Hfxq0PSbexku47+7CCIkZAweWboOccnio5bvQ9KVb2MOZnlfifwz/YDiCRRGzKGIDBs5&#10;GRgiudvNL8n7rb15AB969S+OFtb2nj6+iVYmhhkKoYo1ROMD+Ekde461574gdUUjbHk8gjn8qz5t&#10;bHdTnKUE31OX1WNbcYXgnjFc1qG0yN15ycV0GryMzsqr+8PIxWNJ4emvJNoPzMMgHvXTS2CpKy1O&#10;d1TUhGnTdzjHWsmTV2IXC5XnrXRaj4ReVCW+VlJycdMVhXvhyaI/u/usfvelddOx5OKk7XRSudQl&#10;lAZjjtgd6m0sefMxbP1JqK6spLeMll+7wcd6fpg2y9CuT1rqhqeDipNI3rKyUtls8jtV+Gw2uf4g&#10;MYPYVW0/oo7getadvlie5A4xXZTjrY8CtUfUlig2svPC4IwKtiHeW2tt6EAnvTLcFs99vJq5bRKF&#10;B7NmuqMbO55VSqSQwK3AVjj8K0Le255+UAZ471DaIoP8LZOK0re2wu5Du4wa7oI8utJ2JrK38xBl&#10;tu3rx1rY060ZJAfYckVXs4QXH94da9K+EPwbvfH2oKYl8q1T/WSv91fX6mtJStucZY+DfwvuPHHi&#10;COJVYQx/NNJ/dWvrTwj4Ut/C2kQ2lsqxpHgAAfex6/Ssf4eeCLPwdpr2ljGgjjAy5HzSH1J+tdja&#10;osgVS2No9Oaw5mybaDVLAKwDZU5HuKspG0sGG3YJ559aJC0YX5ui7en6UK2HGI8Aj+IcinEOhPAN&#10;iOQ0np14HSnW0ixnczlh0UEdKYAzSMvGT19M1IYv3P8AwL8uOtVoiSQR+YvzKvTB56im/u7Yeigk&#10;fL6HuabNK5QjcM+1OhjQgbV+buSe1FwBNuerbcYJPenPKolwNo2j5R6moztRvukr0I9acLVpQvuf&#10;xFFgb0HRlhKM/L5mQSaIomVGLMvy9CP0o2eUN2ULfdzjoKa0kjuFLAr1+XBx7Zp3sC1LQTyz1xle&#10;B1/GoQnlQnb653daakZD/MrKe+e/X/GnMhiUqu3pnls0bhrew6yiR1bcqj5slj3qYcj5jhc545J4&#10;zVVJCkB2lemOvNSxCNkGR/qx8ueTSAto+c7sFQ3UioJHGNyuTgHAHekjONq7iNzEnA7USKFl2r/C&#10;QAG7fWqWiJa6saY1jBZmbHcHuaElE0oPz7V7A9acztjb8vzHIB5z2qRYXh/uqeTkdqXULWK5jaDc&#10;zMQp7kZ57UfNL8qqdu7gmnjaU3feAPQ9zSM+xFzxhhnB/Om0EQmnUyqvLD7pwKhE7LcFuuflyR2o&#10;uopry53KcKGJJ9adFbC2f77dAxGego0sLVaElqrGdl2n5SdxPY9qWQ+ZsRTn1OMnt+lRzXhtV/i+&#10;bg5606Aq1qpwxA5yenSlsyvJDJSqFSq7m5zxSxXHaVeG6AcYpFTIU544yc4xnBouozIFZgq56DFV&#10;uT1shxJMRVeOc4/z6UhRWRVVvlyMnrSOqwMqjBDHOOeabFLlJEWPb5Z+uT/k1K3LGiDy1yu1VyNu&#10;R97Of8KcerKG9C2Bnmgr5UGDtXaSelRYLLgfMzEkDpmr6k6biTSSLF8ik92JP50IWmdvMUNz+HtT&#10;GbbFu2j5wcY9qYgmaHPyr5mDyelG6F8J6E6/LuUcMOhOT+NQiVVHyj7w/P3qYFmXI8teuPeohG/m&#10;qo2hVA5A5OK59R6IVUYsTu+Xp9O9OJ8tztbthRjimqVXdyB754/KnO583coZuMYPCk1O25UdSFZl&#10;kjwvzAZ68UkMqxrj5maQbVGP1pzylmYn5WH9zr/nrTCytEMKNw6ZP8+9HK7XHbUa0jZ4VmXpk8ZJ&#10;qRXbOFRo1Vs4POeKbFiZ+n3Tkd8GpoBk7m45B9zU30CwswBVfkO7O08cDr1pgg8qTd/FgZPbIpVc&#10;LJIvzIG6fN0pjMro0bZJ6A46dKB8oFmcM3ULgnHXJNMnGZfm+YMMEe5pZjggIq7Rih42aQZbc2Dj&#10;nrUsuIjFkbauPlUEkjqfalkuTGjZ9epH8qYkqxy/ONxOCGzxTJ9zo0a4UZzk/wBDWEpOxvTilJXM&#10;vUbvYy9ZGU85PSqc9w0ECyHLDdj5B0NWtVurfSWaS6uLe3XHBdsGuT1r43aJpNs0azfapFJwsScM&#10;eO5xXm1Jdz3cLh3N6RNSXxQkVw0cisNj43kjBBwM1v2z/wBoWXmKNqlhkn+f45rwW/8Ajj9nvHmh&#10;so4m3Eks27J55wPwpz/tQ63FEyxR6bGvH/LIt6e/1rKlXSfvHo4jJ6jSdNH0TBpsOfmBO4dccj/P&#10;NRzOsKLnEarndu4Bwf8ACvmrWf2lPEV1Aq/bvs+8HIgiCED+f/665fV/i1rOqfJdahc3EbfwO+cH&#10;tkVu8VDoc1PI6z1k7H074j8Q6fAryfbrEBuCGuUBH61m2uu2d/aL9lvbeXax/wBXKpP6Gvlu48RN&#10;OWDQ2zZ/voDUX/CRw2yKfs0CtHnG0bMdOhFczqRbujvWVyjHlvqfWLI9rbq2WxIwYKOufw5rb0xF&#10;iRnb/lp/Dmvk/R/i1daZcrJbXt9CynOPN3qfwbNek+DP2qQVjj1GOOY9CyL5b46n2P6V2UZI8vGZ&#10;dWjqke8eZHneV2qMge+Kq3t+tpGZmG2NUL5PHAGa5TRPi7oviKHdHqEcez5jHKdpA6n+leefGH9o&#10;ixazm03TG86GQlJJSMfUDvWlStZaHPgcrq1p8tjS034/TzeJDuWP+zy+0BiAyrn735c4r16wuVu4&#10;VYMp3AbcH72a+M9J8RKt38rNtY/nXsn7PfxhjvkbQruZhNb5+zOcZZf7tTh6zlozvz3K4UFGdNep&#10;7UsjSOFzuXoMjBpqSiXeMbh93jnFQC4WLLbuoBPPP4U8T/uz8u32z1ruWqPluVFoFgCFA5HJzxio&#10;1uSZCPLUMxyDjPFRCRhu3c7scZ4HvUZn3BQFzz17mtOUzLMk7bJF7KM+/wBKaX342pkY6+pqASsk&#10;n8LcYOT/AFp2471w3yxjgUarYOUfubzcsi5HcdBipJi0hxwdoGMdFxUDSNFHgsoLDI9qSIszct3z&#10;j0oXcLInLYG35dvXNPXy4pA/8IHBPNV3nCybmyyjnpU5bzZOPuqenrRuErrQUvkld3XsB1NOC7UD&#10;KG9AO/TmkiG9Gb5VwevTFL5wdR90+po5RobF+8HClfrQ3CMBtwwzz3xSEr5n+swSOMH+lLFJtKq2&#10;7IBxz92p5bDUlsLErAnzN23GTnp0pfljlVsfMAMHt9aaH8zdxuXHXpmnJnAyy7ccj0pW7midg80P&#10;KfmYt24z71FdHZJkLypyoIpxcqflz8vGRxSFySdwLO2Cctk1m4m0fIinVijOy7mcEcrx1rL1HR0n&#10;U+ZGrRsuCrdCPpWvcKyuqlCeM8d6r3dt5km3c23oB/dPesKi0OykfPPxk8H2vhfX2tbW3jt7cRLc&#10;qijAJJbdj8f515XrtykhjjkCxr5gTcOgBIGce1e5/tMxhPFVpJgKF08KR1/jNeDarH9tvBbhBuml&#10;VFPuSP8AGvnMQvfZ+mZLaVCLZyvim0W08RXFoWguPsbbBLCfkmwfvDPavaf2ENVvtG+OFi9i0MVx&#10;fW1xbWcslyLfyJimc7jxkgFRuyAWB7V5JfeGbqDxtNp9tE1xcQ3TW0aAbmZw2MYr2D9lDV7fRP2i&#10;PCN99ltTe6feFbiGZN1srDKh8ZxxnPHdfeigne51Zy19Xko9EeP/ABz8NxeHPHmpWcU0dzHFIxDK&#10;4dTknB3DhuMHI45rzDVUUxtsj7ccc19V/wDBRH4Sf8IB8Wnvre2kht9aEl8XUBYXLSEAIB90cHg9&#10;OOlfLGq/u2bHzbuntWUopS1PQy+p7TDxktdDmGtVE7SMvzN156U0zf2fqFvcRlY5I2Dj2IOauXie&#10;SW3be5zWPqkzKAy8qCMnHWqjU1OipSU1qWdf1VvEN9eXlxh7m8maaSTAGWYkngYHJPbiuV15fIT5&#10;ufYdq2DcgDbx2NZ2tfvCwVSVx2FdMZHK6dtLHPuizxZb37VRlsFifzF6savNtniK/dkQkioZpMDa&#10;3ytjj/GumnNpnm4rDJrYuaYzSR7W27l4/OtiybcvVlZR61gWdwwmVh8y9OO9bdjlPmx97j6V7GHa&#10;krnw2OpunKxq2S/OF545Pua0LWPeVb5enr2qhYLvIO7B6kVrWkIdM7c9MGu6ME0eFWkya3t9zH5f&#10;mbofSta0tvL27c9M8d6qWVvvK/N97gjFdBo2m/aXUL3bg+hroiefUlfQu+H9K8+ddqsdx+pJNfYH&#10;wI8G/wDCJ+ALOOZdrzDzn9fm5H6dq80+AvwGb9zqepQ/KuHihJ+/6E17/b2vlQqqkhVAyOO3asZS&#10;5mYl21VbaJlDKu4fNx81TRzMkIC/M2QKgjPkozbdzMOvtU0cu5srxgVWlgJnf5Cvzbscn0p0TZTc&#10;Bg4C9evpTVuGCt/dbsO5/wAmpjxGD0kbOcHiqJ0HwDMy/KO4Jz3pzoyJtbc3cHu3PFRSMTLtj+XA&#10;GD796sAKqruPI9Km4WQMu5+W2nv9aI5AQ3Pb5SR0OaaY1MhTG7eDkn+EUMdsXyn5ic8DkVUY3JHC&#10;DPJZfl5+ppfMyjbflKk8YqKAlE2s2G4H1p0m5lZowq7uAe1ADkkyo3Fm9cDqadIscSjnngHjj8KB&#10;G0UXO3kdT3oaPzZGjYBvLUMT2oAUT/JhRjdk5OeajWTztv7ts9Oe9EkrTlXBVfLycdqnhXCqPvcD&#10;n1P+cUwv1FIBTaUUYAyaWKQZb7vTGO/XpUTrlmbP8XJAqWONcfMzbiCDjn6ZovoStx2whz8oGMfK&#10;DxTmJUbSybun04zxUMI89c7mXafzoADKzfMM8AZprRjew5X8pNqlWLZIJ7HP/wCqpXJ3Hcys23nH&#10;Y4qArHDB2w3XBzkUeSXG5JNvQD2FEhdB05YRr13P0wOBx3pkhWOMsx3Yxn65pXDRFU+8VHQfSmy8&#10;tx91Txx3osx6EwdjAzcbZOnqBVaeT97uUfMFwPcU9pgIVX5tzdvQUSMynb8oXGCRUjGtGZbYs53F&#10;juwB156VLPPmIBT5Y6bV9qiMBdVLN1O0hepodwJOWVWUYwOi+gquUm45MeVkk8DIp0bCaMfNtbIx&#10;k/1qOIhBtZg270702aVUmbcuzp9Pyp9Av3JLmRJLjvtUDCjntjv9f0ptxPhuPl5PI4/Kh/vr8w25&#10;H3h0qPzWmZVVfxPYYoiGmxLJ/qyu3a2AdxOSeKiIYEYVi2CCM9v84ofbE/3sqx5wOajVmaXKBu5y&#10;T2q9GrINhLmFdnyjscEfrSqV2KpZiexFPLRiH7u3Jx71GE8uRSMFccZrN66MNmd15fnyK23bxg4/&#10;n/OlY/viok45AyOn/wCumzRln+RRyDgbsEmmopVCu5dx/h6/lWKTaJitNCQuH/hzxnIHQDtTbebe&#10;7MBGVYYxRaKVkHycNjIB5WnkDbhSEqbItXvYgdRBLuwcepqPaDHIRuVWbByM8+1WHhO1WZuh5z1p&#10;oj+7u/h6ZPWjUdrsbbnyo22txnPpg1NK5XO1dvTHOfrmoWZnddy/uVPfvTgQey5zxnvU2aLsBKmM&#10;rtJk6dabMzKxb7zY+Ydqcsbh23YViSMk8KO1Fwu24GxsZBAP3hkVm5MuMbiMqx7WZn98GklMY3fe&#10;O3nOe1MuFyvLquBkDH515N8SfijcX2o3FlYSNDbRfK7qfmdvr2FctbEKB6OCy+deXKjqPGPxbsPD&#10;Vy0cK/ap/wC6Gwo9Of6V574h+PWtXuFhMdvHjH7tP6nJrm4nl1O9XaGkb77bTkhR3p17NbG7ZFbz&#10;FVC5wAM4FeVVxUn1PrsLlNKG6uytfX914lme4vrtpXyBmRuh9R/9asPUdJ8q3mkL7vLbGQcgZqDW&#10;fEP2ZiY2woOQGrDm8UyKskYfbHJjK5xnnIrilUbPoKOHsrJFi4mjghVlO7ch3E9qzUvIzN8wHPUZ&#10;+v8A9as271YuQc9j+lZd1qjMflLbccEDGfx/OiMjp+rcysfQHhfwx4J8SaZo4GqSLfajEPOiljDL&#10;bsPvZbIweMj1BpNc+AsOmNM3lzXLQoHMMLDdDHkYeT+6rErg89fevn618QSWbRyRvtKtuB3c8V0m&#10;l/HDV9OmWb7VJIeAxkct5gC7QG9RjHB44HHFU5aaHLLB1Y/CzpJPhRd3K6o0Rh3ae+0xrIG3Zz0O&#10;eQMH8q4fVtPk03UGjlX5oiQ2D+laMnxfuJN3lnyWlQqfLOxWHYEd8f1rAk1f7dc+ZK+9t2W5/M1L&#10;k3sVTpyS94juLxkKgHbzng/jRFr7Rn5m5zz/ADzTbu4jlO4dOcH1rLu5FaTLN83oB1rSNRh7NPSx&#10;0cHi2ZQrK7KYz8pVsdP8akbU4dXbd8xl6sgOGA7H3rizcMg6uFB6AYpItZ2P/rGj5yCD81dMal3Z&#10;mLocvwHZJNJYTrt2uv1+b6UsfiibQ9chu7eTypFwwI6gj1rBsvEB1CHazR+YoGyQ9/Y1K2s2scym&#10;6t1kkU8qzEZ+mCK6adk7nn4z2laDptH2V8Gvizb/ABG8Jx3Cj/TIcLcIT0OMZ/HrXaC+VAv8WTxk&#10;/pXxv8O/iDa+BPEEd1YyzWqttWeHeWjkXsCDyMc96+nvC/iaDxHpkV5ayrNFMgZSG3Yz2Nd1OSZ8&#10;TisLOk7SR1v2v5/vfKo545pzzqz/ACsM9No+8KoQMuxefwx9M/yq1GFMat0Xtn171spHFKKLG/OF&#10;LfNxg46U23C3M+5sfLxjODTRhjn+I8tkelNhQ+dxzzg8cVfMZWLM0cc1wPLQY+6MnI9/0pZLgwus&#10;e08dlHTrVaWZVKgMx2k/KD1PrU5nVQd/zdsjr7e9CYrDkn3bmVccdBSxqxzt+XC9SaiUqkjNz1AC&#10;45FJGd4YD73H4VaFqWokVsr87nIGc4+tTzp5cnyqqrn7ue1VxJsWP7q7QPfNE07SSZ3MQwxnPap5&#10;Slaw6JDMCePlOA/pT5SF3KufXk9KrJJkBdrBVPT+tSRlVRm2rnp6nvj+VNCSAEmbavHc84NP8zyz&#10;jb8uORj9aiXcpz+eamCearM2FU+nVjUs0jEa028f3mPc/dogj+Vvn3N6nt9KaCEVV2nnux6Y9Kki&#10;27d3vziolsawjZkRdpwqq33ecgc4pXQmNdq/dOWJ4pHQQzhlwu7uO1LJHsDMzcYPGKwqPS52UdWe&#10;K/tMmOHW7faBxAobB9zXkPgyKG88VO1wu6O2t57nBIwCiEruB6qG25HcV6J+0rqfm+J5o/8AlnCi&#10;IPyFec/D7WIdF8WzXE23yZLOeB0J4bfGwH5Eg/hXzeIac2fpmWKUMLHlXQxfDfhhvF/xOFjDdR27&#10;XV0Stw7EhTnl+OeOTX1t+zx8FtF1E+JG8RWenwwasyNN4ghG06E5Rzb3SFThYXfbvDDIJ5IFfNP7&#10;PvhXS/HPxRaG+uri1s4Q00s4HzugwfkGRyfm6nHFex/s+ftJy2cnl6pb2U+k6XcSQTpMfLS6hKbY&#10;4nUcMpODzzkcGqwtVQephm9OpVi40z1P/gpZ4Osde/ZO8J65HJHcapYytbTyyXkU/wBsTG2S4iZO&#10;XRpVB3HB+b34/MPVZUWdguM44J6Cvf8A9pj9pD/hJNNbR9Kubq302RhJNZCRhF5wVVZ1TgLuK5IA&#10;xXzhfXfmEq2Pm6Y6GssRUUpXR7fDuBq4fCKFXvcpzqskT5LM27JI9Ko3iDbtjxtyetTzyNEnyvgq&#10;Dj/P41SkmZwz85Y5JNcsT2pR0M+/sgnorDvWTqFyyIQGYYBPFbd1KHDA9zxWJqR3fdbb6+1dlFux&#10;y1NEYF7Mtw+5RtbOcg9DVS7lf5SxXd/OreowZBb7vH51kXkhQbejHoT2rspps8uvOy1L1jdrGV/k&#10;a3NM1GOcbVPK8EE81yS8SDB7c1PaXZWc7PvfePPIr0sPNrQ+YzLBqoua56Jpr7j6nGcE10Gnosqh&#10;QMZPFcpotx5oToW25J/Cut8Pn7VIq7VwxGCTzXq05WV2fEYjS6Og8O6G9/PHHEjSSMwVQo+97V9J&#10;fA39n2HQrSO/1iNXnI3RwMMhPc1H+z78HrPRdLh1a4a3urqZFMYXDLEDg/ma9osgqPtbGOrUOVzz&#10;b6ljT7T7NAML8seAeOgFaNqVMoH9zrxxiqnmNcgDcoUjjPHSprd2EDKvzHPPNVHXYh7loHEjDaoX&#10;GR/SpLZ4yjfK29iBg9qrxxMX2nc3l44HQ1cVWO1m+X0469KvldyWM8zZMqgFjnjngdatrLvYBmQb&#10;gckjpVcOOyjavAI7804W67/M+bg4578UOVhK5ZVV2/LlSxzx36dKegVG2fxdQc9ahHI8wnaVXagJ&#10;6U4srnIPzHAIx6UK9x9CaM7PTrzzyaQBXMjN9084xz7UkW1g3yyc9WPOMHpT8YC7t21v0FXfSxFt&#10;biQwbpi23AUnFSSlmccJtXhahYFiFG5lz06fWpBIqrj+782MUpagIE/eOTgr90cdKktZdg2nqwwT&#10;/WlDKR5m3GBwPwpgikMbBRtVuQR1NEQfkKbhWKbVy0fAOODk1IGVMq2OmcCo1gCLtXjaOMdc0FGw&#10;rEYBPTHvVabMB0dysrnqvtjmm3Fxub721R1xzTWVfO+78yn09adcWy4H3RgYIHAp6bEq5Mj+avyq&#10;3zckHqKjjk3Tsrn5QMr7Zp1lP8j/AMKgZGfSoxmaVdpYBcn5uAakfQnfazfJ91fQ/rUC7VkVmYtj&#10;kD39aWa4858biqLwdoxkUrExwho+OTgEdR/KqQnboOhHmMG9ThieKkePcG27v3mBg9B71GPvjuCP&#10;unjFTTzBYXf7xbjZUpu4cxWnjfChtpZeMk9KkhAWJvM3fUUrys4X7o4wAOM0qIp+TbnccnnOKNxr&#10;cWPbFI3yrkc5PaqssTb9233JzirEiqox83PXHHTtmodiuFxuO3JPrVRelhaglu3lhuCzAgg9h2pJ&#10;ifOWQqWZmx9Klm/dhe7dcAZzVW3mzuVeFOSC3brzTQaMkmlYPt+UbuWJqSJxHF95euAAKrqqlgB9&#10;3lhx2zUjFfKZFVm3dD1x3o1KCWIM3Qfe4zQS0MhXPTvjtQkJU52+2WPb1plzcLDIpHzbiAKnqOWq&#10;HYxJ8pDDPGOfypjSMEDblA6AnipI12yg7SuB+GfpTFXzGYvtbnjC9Kq73RHMr6nbTq1oueG57Dmm&#10;j5nZRhfmGBn+fsaSVGfGMgHrg8kU7yFDNkYEnzYPORWPQm3QcisVaR87h0A70yUqxDA/NnJP/wBe&#10;k8ph/FnackelDqJIdrIvI4/OobLj3HPcMwbkqM49z16VGz/PtIzxjJ9aEQllXPA+vNSFPvMB05BI&#10;6VJcdhqWzeV8+1Q3f3pv2Ml2Xbv5x8x5HX/GneWoZmZt3Hb1wakZcDBbG70HfFTzWNLDWiVcLt7D&#10;gnrTCjRp82BxyOlMJMjMqr/D6fmaraxdrpGlTXU0m2GBSx3L0AGTXNUlyq50Yem5SscV8WviR/YT&#10;NY27bZ9uZH649h/OvDdQ8QSQSzCORgzja5z97mtbxp4mOv6lNcOzMHY4z3GeK4XxBcFQrcMrDJ55&#10;B6V4dao5M/SsrwCpwS6mhp+vTQ3e6OQhlz04yDXrvwu+FFx8SmS0s7aS4uJZ0hzHEznLAEgY9Qc8&#10;9hXzkmqTXKfuwWweSR9T1roPh78bfFPwl1sX+g65qGlXmMeZbykNjHcdPaueMlsz0a+Cqyj+6av9&#10;x7F+2D+y5qH7Pmj6ZfX0Lxx6wJUQ7Rs3oegYEggrhux9q+YZ9Ud14+bbxk+o716N8T/2jfFnxW8N&#10;6dpeva1eapZaWS1sk2392e5zgHJ9zXlepTpbp/s4yeaxqNOWh35bh6saSjibOXlsNv8AVXVWYdBn&#10;r61m3+rOF2+oyOcc0hn3cnLK3GKp3oEqsd3+7xTulod8YxGPrhKsM43EHAP51DDrrIzqW7dT34/o&#10;aqbQk7ZzuB6//WqC4TcpGMn2HT61fNdF+zibX9reaoz/AAjkntUi6owKt5nzKOvbFcubowt+nPeo&#10;5dZ8oN8zZ6YPf2/Cq5Ucs6CsdnBrW9VUMy5PNLJqX2g7srgnr3NcrZatstxn5W/lVr+1FHy/xdRz&#10;jFTazucromhf3u0/K2az55/3hGcben4VD9qLM3zZJHTNVZbgBmZmbPQ/X0rSLJ9n2LkOqtHKccbi&#10;Mn1p+ua+7xZDfd+8f5ViPfbJMbcleQc8iq9zf5s5FVzubB+YV0xlorhHDRbub+keJ3SIYY7s557Y&#10;r3v9mf43x+EvMhvp2WwdVzxny3zjI9uf0r5Xt9UZBt3cMece1dp4D1jyLjy2P7uVSjc9K6aMtTx8&#10;5wCnSdj9ENF8S2uradHNbzLJDMu4OrcN7g1oS64owm7aq+mSBXwj8O/jfq/w7uWjtbhzH5m2SFzl&#10;WweuP8K9++H/AO1To+vPHHqH+gyFfvspZCT79se/Fehdn5zUw7i7M90juzIf4ju59KtQ3OEf0GOc&#10;1zmi+ILPVbRZLa4hmjYBt6HdgVft77z9209ccjvVqRzygaq3CjH9asQXHmozHucnIrMtbtP4/rjv&#10;VuO4ypI+7uOdw6VXNcjl6ssoPvLnczdT6VOZBHv+78vIC8ZPaqCSZZtrHk8H1NSrJuXc3X2PerSI&#10;ldFg7Q3zbW7YzT2nDQ9Gx29M+9UVfz2Usp2r24+b2qx54kjaPLAdqoLEkc3lxM3OV4J9adbxtPGP&#10;k3he5qPyY1yp3NjkVYjl2QFOF24O3NFytNhz3PlxqNpyMdqjMxmk2iKTK84H3c1Cj7i3BIGfu9qk&#10;JMSk5O49RWb8i4RsSCFpCvPzKcHjrUhbyxt77vmIFRGXCqcgdCAaYW2w/MzMWzyR0NZmsdySK5Cu&#10;CV3Oex7U6STeVDL97j6VDCqu+75vlGBn1rH8ea6NB8NXl1nDRx7UP+0flH86568rI9HC0XOooo+c&#10;fjfrX9qeKL6csWElywUf7I4/pXE+HraPVtT1BJR+6t7KWdiTwCo4z04zgVrfEK83Xvl5GIwScdiT&#10;k1V+E07Rv4mul+VoNKuAhC525Q89enT/AOvXzdW0pM/WcPRVOil5IwfCniKTwg2vSQ7lkfTjbKQR&#10;wzuoz7cZrd8D+PG8PR6W1xuMl9dyy/IgO5lBjUjPXHI/HiuFuIGfw1rU27b5clujgHj5ifwqt44v&#10;obTTvDItJkkkttNUymJv9VN5r/r0P41i5WOr6tzySXc5rx/qLaj4n1CaQt5k0rMuW5A3H+XtXMXF&#10;ztbo20cZz1qz4tvmutYSeR9zSDa2R3x6Csy7uNkbMKzcr6o9yNPlSK95Lktxxg9O1VWnwfm+7t4G&#10;elSeZvXd0x1qjePhuh29TinGLaM3sQ3d0In7n0PpWTqDCdNw+pq1qF15ZYfeX+lYtzOW+8cR10wi&#10;7nDWkkinfAorKpJXrWbPH57Dnaq9Sf4qt3zu78fd7n1qlfSiK3I3dPf71ehQjZXPBxU7kdzdgzYU&#10;+3rVjToVK+YxwFODj0rJjn+c7j7gVoWt0BDJGx27hmu6nuePX1idj4cuVmiU/wAOSMV1+iy7Dlck&#10;9gTXA+GLuNRHH8yema7HSLje4Xb9K9SnJNJHwuOoyjOzR7X8GPitfeCtYh2yM1vI372LPykeoHrX&#10;1tod0uoWizI2+J1DqcdQRkV8E+Hb0W86tuwwH5V9c/s2+O4fE3g9LWaZVubIbNhPLL2OO+Olactj&#10;x6kbM9RgZQn+7zk9jzV60cF22kbtoAOKpx2imHdt3cHvjJq/CiwWyHnp06/hVR8iH3HJP5EbNnc3&#10;Q7antQ20zNudewqOSNisgyo3EdBUgUKV255HY1SuZ6g7sQD823IJFTRXGTzuwowPai3sQflkI255&#10;XNOjt0Recfe/Sk9SyZZFljG3naOT6YpYoSWX5m8z1x0FKWWbYvzBT0x7etOugZH9enI7CrTJaJHb&#10;DJhiq4AIA4pVkaUHcd207QTzmoJMQzcISvU4qRpdkZYKrZOAg65oWxMX3JArJu+Yr8vBHoadF+9V&#10;VjHysPmLe3rUcZkaJD8ueu3r+NSQviM7+cDP6USTAkjdF+UMG4OT70XC5jZvu7uTjqRSQoFhjCbd&#10;zHJOORTwqxpt3btoz16elAEMcmxtuCwxwKHlz94N/d+lSYZVBzt8vk4qNIfM/vN6qe3rV6EO+yHO&#10;/lxhk35kIyc4qWUthm42NwAecUvkhQirt/d/NkDqaPNLFlz15YAUn3Q720IUTfbAks7A9+BikeQR&#10;Rsvyg/zqed1VNvTqGA7Y9ajitg6joq7uAep96OhWo1Tl448NjG4H3qSd+c/L0x9c0HCybQ3GOD3q&#10;KdFjkVidysD0HX6UtWSxLcMXVd2FTA49KkVcs237ykHnv60sY8rgr8zEjBNTqpROFXPYnvxnFO9g&#10;5bDJYTDhmxleQff0+tRKdnzP/e6E+tBT97GvQKeFPrRMTJJuyvIzn1+lCKB5Abjao+X602cjyW27&#10;ueM55NLcJunjVdq9yQOf89aXckbtt/jxj29arbYNRke1Ym27t20AnryOmagmB2EM209lxzVpWwu1&#10;du1iSSe+KqtC0852s3GN2OxqdGxeSGq/mxMsecqev41JGxD7mYZBx8venNb7jubcixnBP97moQrR&#10;lpPkyzNg4xgUxeZI9yrnd2JxUfWZuF+UbR9OtMijbHLYZvfoKXyFiZV3ZOPv5+namkPpoTTjKY3c&#10;8HmkePlupzjpTYodj7VIZgMHPenzTMsDYbaxIJHpTiRypqx2Uc5DFlC8HHTp9fSlkgaSdW3KNxzw&#10;aghuPMO1cooPIA69aewXcq5wx6gDHWsNtyru5KsBhJJXgjcDnr7U0R5b5V2gnqevvTiNihFPz44G&#10;cnP/AOumyf6gLtZdp/zis5FrXcaJhGwK5GT1buOlSDJlb5/l3Bu5yB/Kq5LIm7/WZGQT0NSeazkl&#10;+PoTxxWcr3KjsOYtIflRlVXB+YgZGDTjGVZWbhe31qPChA+7Cp0yec/Sq88nnj727ngY6VMvIuO5&#10;YG1DuZgxXIGOvNcv8XGmk+HOrKjHdsyuT15GfwxXQCLG1m8wdgM9qy/FTR32jXquvytC+Qw5xg1z&#10;VtYs78HLlqRPlXU7lopmUHjI9uT2rGvrVrp8ZxuODzyM1p6wmZpG+98+3J61TugVLY/hGWb3r5+V&#10;z9Vo1NFYzLtlg/0dMqOvHrUWoeFJrbTjdFgV4IG08g96taJYyajq394Bstgc7c16X8ervR/D3wz0&#10;Ox06CRWmRZ5pXUbizKQVBySeecYHX2FZStudSqy5kjwDWJcI0at/QGsBy06spfcVJGeueelamsT7&#10;wzYPynJFdb+z1+z5rf7Qet6hp+imE3Wl2EmoFZW2hwn8O7+E45yeOO1Zxi3sdVSvGlT55uyPOSxi&#10;fy9vKnaQ3UfSqt9Oyqdvy45GT1rR8VRXFhqkkdxG6zRkq6nAYN/+uufvLuQP7H3qTSM01dD7uYbW&#10;cNgnkHFZs9zu5LfN6Zp15JiNtw2joADWdLJ/tdup70am0GrXHalchVOWzkc1mTXWWX+HaeCTUl3d&#10;fLheWJwc1j3N4UXb8u7OOK0jLQpSRoQas6dW6VIut+YvzM245PtXOTXZw3zEY96i+3jLZbtx2rbl&#10;ZjOUWdYusZz83/1jTJdXZyF4wOTXNJquULZUdKcmq5bDbeT+VVGPQxNyS/KfvBtxnB9Kr3WoMIGG&#10;7lgOnYVntqqmH5eG5JFU7m+YnBzzyRV8ruF9DTtblUYAt8ueua3fD2rCOVlV9rAHBJriYbvzC3bB&#10;wK0NP1HyXDfng1vCTTOXER5oNHcS37m63H5WYd+CTWpp+rtHIv7xgy84rj7LXI9QtvLyzSQtxk1e&#10;tNR2P8zcA8e1evRfMtT4XMMNyzdz1jwP8W9U8KXySWl5NDjll3fK49CK+gvhj+1HpviK3jt9UxYz&#10;SHBkB/dSH+lfHen3Wwnb19zjFbmnaq0a/K33cYIH3a15ex89Ww9tj9CNM1W3nVZIGjmDDKsjBhj1&#10;zVqPUJLhl/2h9QK+N/hj8d9U8DyxLFN51qzZaGT7p+np+FfSnw6+K+m+O7BWtWxcKP3kLNhk9ceo&#10;o5X1OKd9md5az5k27e4z/WrDKsjbVzgDJweKzbK4DDcvyhu3oMVdhuFIZfx3VtoTrbUnVFSMsxA3&#10;HGAeePb0qS2lEnXb0wCKq+YoyvXPUk5zT7a4EZ6e3I6VO5O5dux5J+9xnjLU0BlzuXc0n5gdahil&#10;V3VmbGDxg1YZ88qwV85JIJzRbUvrqTQBYeeuCcgf1pzI0sisPlXPHPSofMOdw+73I606JjHB8xDN&#10;ydo/hqS4pkkz+XHwuWJ5bOc1A0uPmb3/AA/zmlmVgcc5xkgjAFRyBUZV3huMcc1nLY6IRH+Yzxbd&#10;zZzkivOv2gvEAh0q1sY5BmZjJIM5yF6f1/KvRH4Vju+ZVK9K+efjr4jbUPE95hm2Wy+SmCOCODj8&#10;a83GTsj6rh/C+0rJtbankvjPUjNfvndtJJNaPwemW8tPEUGxZpL3T5I1QfxcE4A/DNcp4q1Dfdld&#10;ytt689qsfDHVJNG8UQzeWZF3YdVcqWU+n0rwrpM/Sq1N8isV9Vs5NN8L69azeW00jW5+Rgyno/Qc&#10;ZAb881zN5bwyeFLOaR2DeY0TgdVC89PxFd/8Rrm1tbeaOOFreG4fc2Dlto6AevHc15NLdzSF4Du8&#10;pCXGPf8A/VWHKzrwytG5zviRQEMqK21X3DLdqz7u6Jj/ADzitbX4c2sgz8rD86xn23MKvtwGHUdq&#10;Inoe00KRmyCu7BHJqrdXmzcOG6DmpLsqjtt4yMg+lZlzMwHYt61tGJz1GkVL+ZvnK/Nk9z0NYd5c&#10;7Qdvrx9a0dUn8uNm61gX8jB+AVXqM12UY9zxsVVS0HXF60h2t6d6z7uTMT/e/GnSnyVZu3Ue1QPu&#10;l5H8Xc11R3PFrSbI1VZJRzjcce1X4sLMFZeRwcHrVe3XCBdo/wAacU2TKrN+nSuqJw81nqdFZzCF&#10;o9vbn8K7Xw5JHJbxyMGZmHAzjFefaKWu7hdvzDjJPavQdJiVEQYULgcV6GFTSPl85qKUrI6nTbnH&#10;3VUL1+hrsPBXiO60O6jnhnkt5I23BkOO/H864e12lFVevf3rqNAjAmX5sdOMV6WltT5Opqz7U+FX&#10;it/F3hC1upvlkkjw+09WHGfxrrbJxJBxuLJjJzntXC/Bzw8fDvguyt2f940e8kH15H+feu7s7Xyy&#10;VVhu2/NWK8jMmQs6csWLHnAqYSlIMsoyDj61FC3lRbY8ZLAZAqV8NtO5Wds9/wAqqL7gTx7Zo/lU&#10;lvU9uafGV+0/KCSq46cNUJdUeNB8mMBjnknvV6NFaM4bbt5GPT60yWmJ5bE/dC7vwpl3I3+rAxx2&#10;74zTvMaWTfu27huAA7053aFif49vJPXNUhWI0VlQcFSw5z2qZU2K3yDGRtI79ajyZDHvIYtkHA6V&#10;M8wZfLVfmPA56Cn1EwiwqEbss2AAenNSLLhdv1AIPaq8KPAp53buh9KkjiOzc3zljjGO1GrBbkwR&#10;o4v4flGVXdjOTUsSRgfNxgcADJPPrUFuqiEFtzcD8KmSTbtT5l8zrt5J/HtUtMBzw+dI23bjgYx+&#10;FBdUb5XHTb9PU1InJb5gvbnvVXZtuCT908fWgL9SRnDScnAXkgetSKsMhkO1mI+72FRxweVIx3fX&#10;AqSUKqhe2M5/rQKwGPLejY+6PSmyBURVDbX7U2Ntjtt54JUn09RRKMBfmXdjGc8iqemwtB8cjEx/&#10;dZs5PAqO5JnYKrLjI6DoKVX8mFx9xeSx61Ht+zptDY6BmPBGelTcoE3TS/e4Xqx4qQyMife4bgY7&#10;CmvCFbb5hO1eRjOfrTfMycLt2L3xwacrMRI0ZMmfM5ZSBzmkkj3NuxhUwB7Glg+9u4JyTz6VFNOd&#10;v/LR2z6dqa0EtSVWLuo44OM5qFm8tm8v5sEe/WiK6w2QqcDHPOPXFMZmDsQwUsc59PSiI76XJFgZ&#10;gv8AD3Y+n1pjFW+VV+XruGBj396kWVt4O4YbqCKjcLGPLOCE5IoDlJgjKu3/AFmQTjHSoVQyT/dX&#10;5R+P5UouCqsynbxgZ9KgNyzy7lIXeMDJ60bsCSUrHEyqd8mCckVVWSSGDO7PIOSMdulSjmWQsVxj&#10;jae9M2fIfvsyk4PpVIUvImaIoP4ecksDzTWVJJmO0KjdcHvUkcbT227Gfmx6k1E37kEMOd3ODigm&#10;1tzsYbYFyu75sg9Mk8c0Szr5f7vOWXAzzUbZ34xIrMfXkfWmRyeWxDbW9yKx8ytErE6PujVtwVlH&#10;I7+tOU+WUZvvAgBR93FNV9ytk7Tjp3NRh/Ml+bb7HuKy6FdLD5G3r827rkZOADUCK8f3Svy8YB5x&#10;Vh7ne5wBlz8pYdfeoFba/Xr37/Wn0KWxZZsxNuXd/sgfzqGP5Pur93pz0oUmRV3NgngZFLIzB+Su&#10;1uoxgH/OP1rPQuO4+SUPEqyPIPp+grK8Q2/naXdFf+WkLqEIzn5TxV8nzANxYc/hxVedlDqWY7eg&#10;JOO3NctX4dDuw9lJM+RtSAMB3KVb171lyy506TLYYZPWt/xqi2Wq3UUZ3qrsFOeCATXLXV4ZIZY1&#10;PLc5xwOa8OpvY/VcL70Yv0M6x1+TRbrejNx94Yqj4r8Qtq16zlQkbchFPArM1i/WGZuUZO+DWRqH&#10;iBQ67NsjY5wfyrie57EaL3DV7vzWVF+9nr6ivQvgxr58DavY6rcNfww/MqT2q4kU5G7BPGdueucE&#10;9K4HwsYjrMcl3xHvUk46DIyPyzXq3xN1vS5fB9h/Zcm5V+WSGNNkcPyjOP8AaJHLAAHrSul6nFiv&#10;eXs2tDzH4o6vDrXiu+uoN3lyTMUMhG4jJIz79PauF1XcsnueuP8AGuk1VmuJmc53Md2T3rF1XCW/&#10;P1xWXMddFJRUTn727J+XLAcdulZ012YwwXL7eKt3x5dto+Xt9Kxb2chdy/L36e1XHVm0pJLQbPd7&#10;14/LNZlxMWep7mTedvQd+1Zk0uxT/dx+VdFMwlLuFzIGk2rnCjnNVJZiJP7yr39KWebKfK3XvjqK&#10;o3k4dQfm9Pqa6IoiVQsvcZUDd82cAZpy3W35t2SvrWfO4VOOq9+5NQx3DFmHHvzVKPUxdTWyNr7d&#10;x97B7VH5zPITuyzHvVGORmG0beDxx2qRJmKlsgHsK01sCk2XUmEZ42g9/erMFwxSsuOVgQeq88e9&#10;WkdnKjdtXvmpi3ctyVtTYspxHg9G656VsWV/57Ajvyc1ztqB3K5XnkZ4rS0yZfMHXcxzyK78NN3s&#10;fP5pSTjzdjqLSf5ck89TWtb3gLqNvQ5NYFk284/i7YrUt+B/d47denavTifHVzoLK7ZT29QR1rp/&#10;BvjO58OanDcW8zJJCwIOa4i1l27cZYc5yeR0rRtp2LenpgdevFbKz0Z5so31Z9ofCP4sw/EfRYzu&#10;8u6twEnQfX7w9j/OvQ2kj2qu7CJ6tya+KPhV44uPB2v292rYiVh5qE8MvevsDQdah8Q6TDdwlfJm&#10;jBVvWs3FXObvY147xWPyqR2qzGAG5b/x7gCs+AsAvOWPXFXLRPPHUsF6ljxUSYloXvK2L+7OPVj0&#10;FSlQIwNzMy9cnGeKrNKQdq9uDgVIrgna31znFLzKUdRsbNvb7y8ZAJqwshaAFePbPeq6KzPwe+Tj&#10;nNTbtkn3mCgZGBSZtGPUkd/MlUY3MwyR159Kbc3PlNGEjXcoKnHOMiojNypCupwMnOahMnlFkYMW&#10;bkH0rKb0Oqhq7EGv6wmm+H57iQr+5G8c8jHT+lfKnj7XxMlxMxy00xLZPOev8690+PevHQ/Bvkqc&#10;/am2MQduNoz/AIV8ueK9VNzBGoP3izHn3rwcdUu7H6RwzhbQdTuc3fT+ZOQ3zbmJzWxoBa3YP90K&#10;D8w5x6VhSP8Avev3T9a1tKjzbtuY7tnUDtXkvc+vqNPQs+ML3+14VjXJaIZ4rznUneG4OPl3cMPa&#10;uonlkE7NGT7+uK53xHEUIf8AgYd+5oNaLtozF1CdXjxu596xox5YKLn5f0rRvX37lbnBwffvWTeS&#10;GOXn5i3GaqOrsdEpaaGfqceJfb1xWXeA7Mq35VuXgDkLt9gKzb6Ly1+Qcbea6KfY8+vW6HO6n8ny&#10;hvvVh6tN5YHy5GcZra1NN688cce1Yd/88bL+I967oLqeNiKiKtwxNqf9ofpTjFmBGz9QBUMm57T+&#10;Ldjt7UtvOXg+ZWG3/CuiKPM59dSUOAMr39KkigFxub+Mdee1VyQ7qR25q7bqrKTnnofyropJ3scO&#10;Kulc1fBtv95l+6vArvdMGVX6ce1cp4Sszaxr0bPzHA6V11ixV9y/Lt49jXp0YrqfE4ypeTZs2hJ/&#10;hwqkEEVv6TN5Lg5244yeRXP6fkjHVl7gVuWELMRj19K7rq1jx5H1x8Dfi9b+MtPitrhVivbVAmFP&#10;yygDAI9xjpXqkVysp2qMFiNxB618j/AuyuZvGenrA0i+XIGcr2XPT8q+qLC1Uuu5ptqjcfnxuP4V&#10;hFJPQydzWRxOSqYXa2Bz1qa3gjd93ljcn9481T05FtQdkeA2TnHTvVy3Lnd8yhWA6mqTGWo0Fwyt&#10;t+7k9M9farUcflw/eZWbjIqOCEp5bHCqOuepNErLJLkkbeoA71UdRPVDroi3GfmDKM4BzzSmX52A&#10;9OB6etLdL5i7j8r4yT7URvtO5dvzDBb0qok7aBA+0gsw3Zz6VMAZenHG0d+c1AZNgIwcL17ZNPti&#10;0i5/hUZ4o1EO+yMZVZm2qpPA7inSI0h+Vto9c06Iqi7eWWMckjrQD5kRZl6jC5NSrtlOwskARMKV&#10;3YyD1yacu5Hb5iWYDHHC+tIoZ41+ZdufTpQzNbyLkbmJ+XjIp2ZKt1Gyz+Sx6sxBwaliZHttz9FO&#10;BgfeP+NMJWb7zKNq881LHKohXb8zhuvsR2/HNOJOg63KgZ2v1GT6CpY4trucnpjJ6H2qskqozFvm&#10;56f5+tS3EnlM0jfMuePQ/wD16nqVfYbErM8m5uxVRnpUU7+RNH/EzZz7VPGuI2Y8P14PHFQlNnzf&#10;M2OenPehvsSrClf3uNrY68k9KdIyQQ7Rt8xjywbPXtUH2pZwuV+8AADzjmop3Y3iqir1w3GAtBSL&#10;UrxsG29j69KUvsTDbAqjJ4wB/n3qJWRUYqp3SEnj24/wpF3SNyvyr1PY4oDmsiReVdmYdOMDt6VD&#10;LcLE4XaWyQBjtmh5VgH3w24jaMdPqahM3lyN8uQTjOOvHWnvuTzWJmCxhlYhScE8U3Im+6w2scU2&#10;eHMTMzBix3OCT9abbOpb7u3d3xziqH0BMyyt8+dvABP8qGudo2+h6noP/r1G0n7xeM44+vHrQ8AI&#10;+QbWYc5HHrRfUHsDXSMOvfBNIJA10M/djUYA6HNJHbhZPlXaMcnHU04ReYMbtvPzg9W5p6XG3fYb&#10;cXKxR/eyZG5A42ilV/m3OzYBwV98cUy4hWe6UjDJGcHvjHapiPlYsF+Y4yexqdVsLUks0AiHzNlh&#10;jimyRNlz5bNz0ZuOtJnDdNqdBjjP+faiW/SEhfmUdCT0/wA8VT7iidW0zMmfL3N3bOP0qMDdGFZS&#10;i9mP3j7Uk8W9mw3HHJBqVEaHY21mI5wRkE1nZC8gtY9jMT8zNwAw9qcYQPm+9k/MB2FKspSTc/3z&#10;kj8aRZSY87uIzkjFZX1LjoJ5yyp8rDap6HtSRfIR0+bIyT0Pag3CpuXIPvjtRDOI4iu7jOf9qpfY&#10;tLqSs/kLtdAWYDHFNeR5irbVxjgkdMVFLM00248LxgEc0O6xv96Zm3YHpx/+uoaNIp3G3D+QzfdY&#10;c8A5qHepEbKuQwzjP9KklUKrB/ToD+lZ+tSCLTJ2hkYyNE4XjocED+lc9bRHZh4pysfNvxfSGHxd&#10;qXkqPI85igAAwCeOleay3XkyyD5v8a7Dxfc4mPmbmboSTzwf/rVxbw+ZfENht3U9sjp/OvBqb3P1&#10;jBWjSXocr4pt1eb723vx3FYaWPkHawzgcEnmur8VWw85V4x0PtWc1qrwqflGB+frXDUb6Hs0694k&#10;OnwSLDtVs56E1afW5bO2aHdhJOWX1qGC6/sxj/Eq8fN2PtUOr6j9rk3Y2qBjpWLvY4ak7yuU5pw7&#10;bSrevWs/UWhkiOfmJB4xUs0o3fe+6OTnt0rK1K6wjY+8OM5qeVlRm73MbV2xK3CjBOee1YGpSK2e&#10;g7VsauzSIzEjd3zWDczAKzfKexFb0typyfQzbm42k/w8fnVG6fKcAYz0q1etuTJ5OKz5QUQEH73T&#10;Pauu19jHmvoyKRyg7Bu2BVKeRQ+Cfu1YmDKCwZvXkdKoytl35GcYreJjzO42YNIox07e9MBYy/d7&#10;dvSnqQV2tn/CiMMH9Dnv3q+Ulv3iRJdv8Xzdu1CPl89m4z70bcoo/u9eKdB0b5dv9KdrlR0RatSN&#10;vX8DU32hVTH8We55qmFY/N271csdPa5G5V69zWkaZhUrRjuWtPbdhmPPXNbmlWbM6yMu3svFV9J0&#10;ZYU3MWZs556Ct6CPaFP0Jx7V2UaZ89jsbzaIsWI4+YY4zmr1vzIP05+7VeBAVX731qeIsV9lPUGv&#10;RpxR87WkmzQhfZ0Pyk8nNX7J1BjJ/P0FZasDHtznn8xWjYzAbeMN246e1bcuh58pO9jb02+8mUDP&#10;419Pfsv+L49W8MPp0jFprUhly38B9Pxr5Z02XLL9cjHNem/APxH/AGF44sdzER3EggcnsGP9Kmou&#10;qOWS1ukfXts4Qqq9cAA4/OpGu0UIAV6Z4rNS46ZVAfugbqtb1+z/AOrYyenpWNii5HcsWzuX5j0I&#10;4FOluWKgb+/OBkmq0BUOMNnaAcdqfIzN0Xhm/OjrZFW6ouW4MZyW+907cU55wVK9snJBqrC/mjbt&#10;G7kjHrTlRXG77rcE5qS4xLCyhW4+fzOAo7VHd4hY7lY9+P0qJpwgb5sleOv8qjkRpJN+7dgYA7Vz&#10;1Dvw+54j+1L4m/0oWyNxbxgFQ3RyCT9DjFfPmtXDOy8n5Yx0/WvXv2npWPjK+8zH+sXb7jYorxfV&#10;pvKuRwRuTHP8Wa+ZxE7zZ+wZLTUMNG3qVrKXfKcruxzjPSthrtYNNaNmi3bSA38QFYkGYp/4WX19&#10;RTrq6U2+3Oc/56Vy+Z6co3lcz5L1mnb5s8Hv1qG90+TUYdrNllH3fQdqdAiz3TAlQygnLHrU1zbr&#10;ZWatuXzpBvBDflTjuEtJaHG6vbSWk5wrfKec1k3xyGZQAeoFdVq0sWp7t0irJnA4PzVzOpxeQW3c&#10;DPX60+WxvHbUgmmWSEcKfSqV5GsjN0wab9oWJGXd26+tNMyyR4Dbtw5reDR5+KptbHPa1F+6Yrn5&#10;Tg1z04HPfj1rpNZ+RZFzjca5a++WUc130Tx60WypdlkRvvD0pdGhl1iWG3toZLi4ILCOJS7MAMnp&#10;6AE/QVXvJsluhHv3rV+GGpW+ia1LdXVnJeKbeWKNUnaExOy4V8rzx6dDmuhWRw8sm7IhbdE+4q23&#10;IH0q1ax4kBHKyDv2q5qSC7utywrDGxGFXkAURWREm1uQ3IIFOnL3h4jDv2budB4aw9vHnjt1xXUa&#10;YcAAqPUD1rmNDQYXsucDFdTpvO3HzcHp2FezR1PzjFRtNo29MCufl6j8K9R+Bfw/i8ceJY7W4k2w&#10;qhkYJ1bBHH868xsU/ejaP/rV7X+yxN5fjhADtZoXXOe/B/lXRKVkeTUjqfQfg74f6Z4YU/YbeG23&#10;EAkDLNiumtZGkdYwfmx1x0HvUNpEFjG5uOqrVy1mTzN235sYyOgFTHUzLscG6MM8h29wFxipbdN5&#10;VTGcZ9etQwyK6qnI28+9WxdYnADBewwehq9BPfQmup1hb5s+2BnbUUatJdKcsu0H73agoXY7pNxz&#10;nPrU8I8xeWwzHr3py8hEhAaNmZnKscHJ60qbYzI2F2+nvTCMR/eb72FHqKdJClvuXcG9R259Pxqr&#10;dBdB3meZEGHze4FSwqsisu37w7VVeZU2xr2GTipLZfLjPXOfmxxmi2lhFhx+5Vfup0J71IFXG5ei&#10;4wRzn1qPzfnGWPC4xSWtwUKsR8xHXpip1SAswv5uYy3y4/EmoSzOGXHIHc9qSOQR7m+bjJ5pTdAp&#10;uU43DJz/ACoWgEgXywh4BAOaEfEK7SB/e9+tRrqEZix97pj0NNM/lLwNxbjA9OeavoT0uTQx+YW/&#10;5ZrngH1p7RrJLtd+B82OmTmq1pe4Lsoy3Az6ZprXDCf5VJLDaCD0qUUTz3JkI2sp5wB6UwTbS3zM&#10;zHrxUMjfutpjX5juJ9OwpqRySyFi6qyHbx3pWW5KZIJ18lhtxt5JApJJWy+CNzLz/smovMBQ/N1+&#10;X3NDKzIF2qnQVVkVohxPlMpeTd8uAMfd/wA+9Oebyov4vm7/ANabANoG8g7TwOmaa5U32ZN6gDgA&#10;8UuVifkJEYyBGGY8bm46DNIsTNLG33Yz79T0qYhn3bmXbjtxx2phUpcIrH5V7cYFULQklKyB42U5&#10;Y9MdR6U2MbJN0gPqc0jP+9VlbbnkHuabJtaP72FXB+vNR1Q4jXf7PvO0bs5HFOglDxhvu8ZOR0p0&#10;kbELyflAGfQDtTZTtX5fxxWi1F5Az7U+6evfvQG3RsjLtblvT6U0N52G2deMnkCoz8vylc7T83bP&#10;vQtw6DVu3YxgbVDHJBHSnSxuXbcw5OcEYpph2PtVdx7kU7cSW/uqOpNPqHQZLc73VlyfXPAHTmpb&#10;dlkkY7V6DOaqyErb7lVvmG3r1q1HKYzsEeR6A9seppMInZFAGYs3I4GBj6n3pyqzHhtytjnNR+az&#10;SR/Kg3YzhTSMv/PP5W7Z7VjIlXeo0/xGRmAU4GPT6UkKqysSzbfc4zQs6hgVZW3HHXg4odWG7hdv&#10;06UGkUNcLJAUVugzjvTYVKrzjpnpQ6PnA9AMHvRlnm27gRjGQOB7VnIu/cI22quSCV4JHrSMrIwZ&#10;mPzHOKFUxttK/eGcmkcoV+blm6D0qZFxdtRJbjcV3KwJ5Pv+NVJJYWb5UO5s7snp6VJMvy/6zkHO&#10;D0FRu2FGZDhTux2NctRaHdh5WasfKvxCHl6pcbeUDOCc+9cSbwLeHDDy14r0b4yeHf7I8WXUC8JI&#10;4mQZ42uC38/5V5Pq6yQkmNsbT0Pp6V4NTSWp+qYC06S5SzrVstx8wB9ST2rDklWOXb8u5hj8RW/Z&#10;Xkeo2GF+8vO2sHU4fIuGbrz6Vx1F2OrmsrFK55HzDgn06VlTMTKx3bl7ADGataleLDnk7fWsK5vm&#10;dwVJ4PJzxU8jaI3JbyXadoOM88jGax9Qk2Bsc56+9aElybiP5s7l7j+lZeo/cfPzbvpxSitTWJga&#10;nd4dvr34rFvZN7fL8uOoFaOokeYy7e/XNY93cjzPlBbtkVtHcp3WxXuH38kDjpVG4by24z0/CrV1&#10;NsQ7c+vNUpZ2bp36Gto6GfKV7iVgh25OeOnSqLIgcn5mYjtVuSLCltxPPPtUcarEeOWb1HStYyJa&#10;tqQRjJ681Oq7TznDU6ODcw464/CiTj5TIFXhsAda03VjN6q42KJpmbj1yakhgBmxHlmY5JoifbEW&#10;X6ADvWjpVoUjXPHuK6KcNThxGIcVZE+naUHTLcs3bHStqytViTbt4xwar2caoOvI5Ge1X7YeYR83&#10;A9a6oxR4OIrSe7JreEiPttzgcVdjBV1H8I7CoYeE421YgjXqwY8fdJ4rqhHsePWmWYo+fvDpnGas&#10;26/Mu736fSq8NtvZfu++DWhBGpf5jjHtXTHzOGV7kkKMjD8B0q9Ch+Ur95iQT602zsG3lh+Aq7b2&#10;RLL2bNaX0MetiewPlnd028Ae1dJ4XuJLa/hdeqsD196xbDTyoO3+Ku8+FngK68U6/bxwwyeWsgaR&#10;ivygZ5pSasYyuttj6k8OXButHs5pMlpIlY5HfFbloRNEfvKWyetZOm2xsbaOLd8kSBPyq9ECy9VX&#10;3rDl0CxaidRH1+UnGFNOIG4MuV55/wDrVFcy7Y2WMLnOT6inq++LJ+VlHJB5PHSjYI7EscywKfmb&#10;Pp65pJJPtMnyqduPmOeCabEiyzLubaG7t2/CnMy/awilimD82OKhu+xpDuSCFYkYnb0H1yfSmSTR&#10;sFG1mVfU1FMFjP8Ah2qKS7UIVXcx78dK5q2x6GH3Vz5i/aIm+0+Lbot/z3dQvpg46/hXluqg71HO&#10;NgyK9P8A2gHYeL7g9R5xBx2NeZ64jC4jzu+UYJr5esvebP2TLbLDw9EZ6SbOSu4ZyuR0qK93PGWz&#10;t9hUwPlJxu7VNdXjPYKsig7BlTtwVz/OuWUmdcp2ehlWZSO2lEi7mzgEjgVWaBrhcKnzckgngf8A&#10;662be2C6S8axbt0mS2ecVk3JVZScknjCjv8AjTjd6ijK7ucx4iElrO0pVVGcjb2rIuL37Wn7zdzj&#10;+ddD4li85Pv5boVx0rltSiK9j+fetE9dT0IWav1M7U7dZAwXcvPHNZnkMkwZWbjgc1rbWlTnqT+t&#10;QMipuLdV5Aqk9biqWaszP1TTZZox5i7VPIwKwtR8MyFNw5VumfWunmvj5YDduBxVXzkkbHvxzXVT&#10;m0eRWopnDTeFpnuRvVtrAcg1t6Ra/wBiESLErsvADrkcg5yK1NQVQ6j+8PyqFBhXMjN9Ca29o5aH&#10;PGjCOo2KFXOcjzGOQPSmpKIJFVs7s80scq2qMwJLZwOOc1UjYy3IDfeyOgzmuqhTbZ5+OxEYw1Oo&#10;0UiTgtjnAyK6TTExIu1lXnGe5rndFhKr8y+/JrorMbSwGCMZr3KMWj8vxknKo2jes3XerfdIPSvV&#10;v2dNZh0zx7YiVf8AWExgkdC3H5V5Hp77o+3TOCK6zwfqbaffQzxtskUhgc5Arqe1jyKh90W6N5Kr&#10;u3N93I5zzVq1PlBcAepPWub+HvigeMvB9rejavnptOPVevH4V0VnbhVwsn8XGOWH0rOmZMt2qeZN&#10;/F1yCatIpXChFUt1Zqgt0XerfvGC9dx5JqYt5qfLHtVegyfWrtdgWbeH5mLsN7dl7VN5/kowVVRl&#10;HYVUtQZJ2bawH8RNO8ozSNtVRnndV8uhm/IuLMfK3nbuYgAd/wAqBGyufM2u0hHGQtVw4R22ruK9&#10;/QVMpaZmZmK7h3ojvqHkSKjLIzbgq4+Y4p0DnauG9+R0NRqC0RyGwwxwfSnNFwqrgNxnBPSjqGo4&#10;SZblt4X0+tEL5G4lc+melEiK7KpPfP070eXvYkdcfLzQJuw4yqSin5u7KO9Ndh5i4zheNoHakVPJ&#10;j5xuY4A7UsM3l5ZvmY9D6UaDQ0N5Uat74wR6/wBajlORtYtu7Y+UCp4yyxj5c5OCR2pWXdyp3HPA&#10;x93NJu4krEMb7F2pwzc8dzUyghlUrtZWO4kdOKbu2bY9y9ec8Y79aaJsyM0jK2eeDniml1F5AZGM&#10;O5mKlTjA7jJ60kMTTbj91mHBY4pwVS26Xdtz0UU24nYhl3KEznApeTBrqOe4ZQqquACMc80iupkZ&#10;pNytgYw2adEcqefu45I/z70NcB5G6Foxg5OKezEAkWONsMc5GQRTfOWaRl/56AYwOtNZt+FbOW7d&#10;c/55qTzBGW78BTg9Rj1okOw7Y5XLHKswAHTPemSpvTp1bPHNKX8va27cdmduPuk0QgR24JU8ZwCe&#10;3ahaBYF2JL/eKgY56ZpySxxR732tt6D+VV15kbajdTk54HpmieRlmUbN27npnNPlFEdJfNMdqjaR&#10;yc/xHNRwsQrNuxk7cepOP5VJDDmTLdR0/SjCwGML/eyTjpT5rD9Rwh8tdvm8qcjpzUMq4lP7wdCc&#10;k/jUwYKjMedzdcdqjVRPKW8snJx/kUCvqQiNopCxZtnG3ipWgWQ7pFYIMH3NPuHVvvLu5xgH7vvT&#10;hL9qdidoXGDx0Hpii+oWvsQwusku3b/F8uOoqZOe/wAv+yp+U01ZfKkyAB1APvTfurtblupG/rU8&#10;rbHey1OweXy1k2qwYnPJ6jNQT3DTIu35Wzkc8kUqt5h+8xz0Y+tRzNmViqq23IXNRyk63Jiyq4ZS&#10;vt9aGdS3zH+HJIGO9R/eVCyLuUdPrTWTezLnac9fejlNEyZlaRfLXcNpGWY9KhJ+zPIY2B6cAZBP&#10;eiO42s20fNgAk84FOcKgXdJ83UDGKylpsaabgrOxWRto3dyetNlfzQzFlxjAI/SmsyzRMyqqhhgD&#10;NRSSL5Y/h2npjpS5Wyo7kUjK5XDfe9ahlcSL/CzccGpJNztuTaCP4s1DLJ5QXhQT6d6xqRvojpp1&#10;Lanln7SvhpbrT7fVUX5oyIZiOpXOEOPY8V89eJrR1Ld16NxX2Nq2nxa3aTW9zAskMybXVuSR2/Kv&#10;m34x+AH8E6xJF872s5LxSH09D+VeLiqNnc+84fzKLSpS36HlOl37WN0ysD5YGAfSpvEEX2rMkfzK&#10;w/8Ar0amm2aRTuXAyOeFqm07KjKyjHUYNcfKfUTjze8jA1JG3gEH6HvWNcq0ZYdWXj61vatE0iq2&#10;0Drkk461g6jMUiHlqGbJGf51hJNDp09iGS+RV3MoXd6nFY2o6rvXCIzVNeQtFFuZmftjHAJrK1Cd&#10;oxheGz+dTGLNuVJaGXfhml+ZunQA/nWfcKAW429/rWhdAhuvYZz6EVRuMlTt+Y/xA9q6LWsZK5n3&#10;M2E2gZYjniq5+aQK3pVySESA/Lt9DSLEF+7xxyaCXEqtablb5WWomiCOFwGq6ybQSPm9eKilH2dG&#10;Zvl38DmtYWZnLRalS5kWAbfzz3qhMWkmYqp2njNE13JdSMqhe+KsWthNPGNzbVz0+tbqLuc0q0Ip&#10;2CwtGuLlV3fIvU10VmuzAG3r1zVXSdMW3RT75INaVvEQw2/U8V3U1ZJHg4ipzO6LNuuC27PPY1cX&#10;5F2svA9KggXaTViCLzJc5Py5zXTTjd3PLrE9uAF/u568VchOW4+uSPzqtCyvt+Xb2q2mSAwz6A1v&#10;Sj0PPqF21j3KOmPb6VveGNE/tfVLe3Z1VZHCgnsTWLa8ruz6AA963fDk4ivopOMqQ2fpWkrpM46l&#10;z6L8N/st6K1lGs0l1LPtzIyHC59uM4rYj/Za0GEKxa8x3G7/AOtXW/D/AFZtU8L6fcZb97CMnFdE&#10;o8xoxyy54AFY3Zy8zOE0f9nnw9YXEatbNK3rI3Fdxovh2z0CELZ28dvHnHy/xVYs90jt+7wc8E89&#10;6tIn8LDcwHOBwKqzuS3oPRMDd8rfj0qbI3Hd8pz1pg+WTP3duBkClk2A/LksSdxNV5ExHyXMcrsk&#10;Kt8gG47fvY/pUkchJbOVXrUML/OF28tzxU3Mg+XAI4IPU1OhpHcDG2/IYFccgdRQzFGXAO7oB3/G&#10;iCVtrbO5x0pu7a3qehHrUmyQ2aJ5Yj+8UA9eaiiXZMimThDwCeKsy7U+8yjr26VVO1U27vlJ5IFc&#10;ta9md1Hex8y/H+LyvGGofM3/AB8E/Qdq861kF4YW2846nofSvVf2hLFm8V3km0fNIGHHsK808QWz&#10;NaRtzjAIr5eto2fsGWz/ANnh6IxDbja2euccmpJYpvsyxmNumMkdFqOebyTtXco7Z710XhvUhJJD&#10;HNIjDaRl+gGO5/H9K50dFaUkYd1ctbaZGkP8KkMQPm4PesCS0kdXmKful4Zs9DW/4unWW9cW7fKx&#10;2pgdfSsnX5WtIooWUhVABX1PrUyfYINuyZzerOjhuOFz9TWDexNIN235RnJz+VdBqKg7iPTr/Osm&#10;+VfJ+UH1rRXsd1OVtjnZ38uY/Lg9uO1UtQdjGzLxnrzWrf2x3bgOh5FVZbPKENjB9KqMnfU0lLU5&#10;2WVXkKsxU59ajnJhjXHVelXtUtVR2YqV5wO/SsS6uWiuU5yvJ56Zrpp67nJWZLLqe2TBXdtH51Vm&#10;1RpHx696rl5JDIeM4yDmoHusYPoK7acTwsZX5WTG+8mT72Gzx71seG4FIWRuTzjIrnkHmAE9gSc1&#10;0nhuVpLZf9n2r1MPDqfHZpim1Y6WxHyZUHPpWvYnYf4se/esvTkAYe+CcVrW7beGXvwcc16dM+Yq&#10;SW5q6e+Opyuegrb0+UkqOuOn41z9vLls9iecdq2NPZgmcnrg47108uiZ5tQ+mf2UfGS3NrcaTLIv&#10;m7/NhXPVcfMPwPNe6WpVEUKdvPJFfE3w58W3HhjXrW6jz5kLhuD2z0r7L8J61D4g0K1uIfLMdxEG&#10;6+orKWj0MTbtJDNkcopzzjkHtVhBu2pu+uT71DZxEphWyyirkUTpOOF81hubnO2nJakgAqLtVW+9&#10;ngVKzKG+6yt1wKZ57IrLHtbd1zUsRbYp3FgRnjAzxzT1B2IHKib+LDAkEjIqbasiqG3dc5HFHyys&#10;rFtqL0X+8KkngcANmNm64Hp6U3YlWFijVIcfNnOMfSnFAWViGK/rUn2Xy9pZhlv4R2zTHQyD5W+X&#10;HBoi2A2IebcsMMo9m6UkrtuUINqr1LGpLZIw/wAxHPWlS33huT82SMdqGwGqqhR907gSMGmCRWk3&#10;YXpjn+H8KtCFWbYNw2DBOKqeQux15yOSR3NHKIdLIpA+X5T2p3+rZuM5xjnoKkltMSKG8wLgD6jH&#10;H86JECN8qryNvJ7e9VcV2QtE7SAYG5hnOO1OCqDhm5VcEHvn0pC/lxqzZ3AEDGPyqHypAN27azHP&#10;vis2C3LEm2Vcbe4BI5qBShJZTnBwcmpAvyE7m56D36ULB91flC8nnnNNblbjhO7YXHTA+tBTbN/q&#10;1V25JB75xzSum7dz36+lRk7omZm46cU9yGxbZAsrFgrc446t/wDWqWCRDKqr/rMZBA+7UUERLqvC&#10;qvYDrT1UhdvCljyfU0eQhjLtAXPXGD+eadsUMVwW3dWDcU7zNy7V+XaMZI5bNESZP3fuj5j607FR&#10;epDKnmRlV3KM5yTw1OkCxhV3NtyP4uf/AK1Ss8ZVcfLtGf8AJqInZOrfeyOBT82GgrRqg+Xcu3PG&#10;7O70xUS7YlbDFcAk8Z5p4ZgWww8xhhVIzTXO0HaCec9O9TEbtuRSP5ke0bmOOSelOULGhb5lbcMn&#10;HQ4pyFRH83cZwOxqMAl93zfMPSqWpDjqOY+chHzMPQcGo57rdlFXAz8xHanSDhTnLMeB0GM+tE0e&#10;cFfXceetFg12Y2IebJluOO/JJqR0Vi248sePcU1Il2gKWJGeetFx/o0g3DnH+A/pTjJhzdzqIpyR&#10;/ePI+opyjYN2W5OAAOM+9HmLax/Nt+fOcDmoXlZZtoYFAe4qLlaFmNdqr/tHBNIsa7xjhcevHWml&#10;GPzO2FPYDvQAol4K9T39P8ahjHLOqFvmEfof73uKrvK8jsXG7HcHp+NRS7muPlZsqe+KQSGJu244&#10;5PT8KC/Isf8AHpDu3d/TkA1TYLIyqfNkf0xjPoKmaTBUs69cmmrJtc8ndnIIHDfj7VPLYohkjxB9&#10;1g3U5PAquYwX6t83UE9u1TXEpDfOxZj/AAg9Khmkwu3bhl6k9hWbRpGRXvYmEmZJML/sn9K5n4m+&#10;CYfGHhqW3A3XUfzxMex9PxrprmXzcY/g56dT2quJGO7c3GP6VzVqaktT0MHiHTmprofHXizw7Jpl&#10;9PbzROkqMVKkYIx2rkrpmtJQPm57Zr6s+NPwi/4S+L+0LLb9vjUb1HAnX/4r+dfOHiLwnJa3U0c0&#10;TRSoduxhtZDnkH6V4tWi4s/SMvzKnXh59TmLyAXUDr7YB9Kwbmz8hdsZOVyRkV0VzZtbyt8zKRng&#10;dDxWXfMqrhlKlcg4HUVjKNz1Kc+iOY1BWQNwucdBWJeKSvPO3866bUIs529c8Vi6pacMWxz79az5&#10;bHTGzWpz9y24sOW9MVTmh2PkD5iPyrTmtSTtAZVPX6UiaOZgc/N2Oe1FxNIxWgaUbv4vbrR9nZT+&#10;HPFb6aOzBVx06/T1qB9LWMt/Ef5VPMZ8jZhtDlWGO/Bqhr+TaM33l7c4rduIFQ5x0PT19Kx9cTzL&#10;dsL8q10UTlqxZg6UcXX+0wwAa6C2Xe3tjmubjn23SyfKvl8n3rpLGXfEp/EdK74Weh4OIXLJ3NKK&#10;L5F+914PerEK+Y33fxqO3bpuz0B+tWIUYP8ASto7Hn1HfYn3/KOgJ9e1T2uGXd0Yd6rodrsclsVY&#10;tkwu5dvvXTHbQ4aiaLSZBXr14q5AN7n+RNUV+RlzxnpxV6AK7ZXKlf4a6InFOJetQN3y/UZHStrS&#10;WEcy8tuVuPSsW2kG/bnHfNa2mnbJj+H1HStHqcVW59dfs/Xy3fw7tGZmyhMYHXoa9Aj3TJuHy4GM&#10;7e9eO/so695/h+5tP4o5N65PSvY7eKR27LnjB7mso2OSxZtnMSnHX+dSmXJ3Nu+bJxjAos42jyrK&#10;rFs896mf9wVBwxwcAL0981drMjciw0nCxt68dKlkPkKGI2yMM4HNJtZxtVu+acQ002cr8o/io5Rx&#10;kNMgVAVX5s5+tWIj85bb91cjiqyTNG559wcVK6sBt3cnqAKmyRp1B5WK/wC8eOPWmtMY2VW3Z78U&#10;1X8qX7wYqew6UO4zuZmdmzn8h/8AXrM1pvQbcTrJ/D90dSaqSuzqw+YZ461OI1f5v4V6jtVa8ZWb&#10;+JgxyPb0rnqR0O6hvqeGftEBU8SXK53fIBnt0FeZauqrpcRbsoOPSvUP2h4NniuPcrL5kY498dxX&#10;nXiOBY9HQL3GCe9fL11aTP1jLP8Ad6fojmBH9pYRtwM4zV600G6h1Ly4/wB4sY+X0IqigKOuPl24&#10;6nrWpomrXNo0kkTMzr0Of51znfUb2K2nD7Br3m3Fqlw9uGIjf7u7GMn6Vy/iGYzzSM25ixJ5NdM1&#10;3tt7yV42aaZwN+cbBzkVy2oRN5jNlj35FTokOm+rMK5Xa/Oc1Sa2Ziw6qw4z2rRv9yBvvcelQ2ar&#10;MMr/AA9Qad+xs5NGPPZ7QVK9+CO9Z8ymNpF2j3NbmqEfMuPrknj8a569fy2POC2fyq4xvsVze6ZG&#10;uLvRq5fUYJE46r2IrqpAHkZDzgZrC1CHcvzdM8DFdlNdDjrVNLGVACo3H7zDFZ99IyTfNyM9q0Lh&#10;Gjf5lPXP0qpq0JyrfwnrivSonzeOk29CvCGZOfXHBrsPDfFrHt+X5eT1zXE2+4FlX94W5x6V23hm&#10;LbZRhj83cZr0qJ8jmUn1OosWVIxtx83citW3yRy3QZGe9Y+np8i4+vPetSMcbgPy5rvpngTv0NCE&#10;7jjuTz6GtKy+fHB4OCc9azrN9wB7jn6Vp2fySHLfL1xjNdMbnI7W1N3SJBuVsscdSetfUX7K9/Nd&#10;+E7yMyM6wzrgEcLlegNfK2nHa/fk4Ar3j9lnxyukaw2myMwhvhleOBIOB+fFTUjpc5+p9MwRsqJu&#10;Xlvf1qeWHYyk4DMSDnqPqaracyrHGxJJUc57VJs8ybu6g7gM9f8AJrKNx7E8KK7E8ehx29qnTJHl&#10;hQ3fNQBsqzKNvbAOcVMiny/vdTjA6/n2p6kX7kkK+XJnardifQe1EJxI29xtPQZ+7imwnfGRvw27&#10;r2p0MahtwXcV7dTVcoJokkkV8455xnuDTpGwojAznkg01Nr4+XqO3GKjKZDLnDYyD60ajHZ3Ssuw&#10;HA29M/kKsR+YFAC/XA61DAdi9fu/hU0UvCs3DcEjOMAU7i0BCSrNjjPpQSqjd8pbGVz/AIU8z4iK&#10;r344HQf0pmN7fM2AuMDFT1B+RGZHZyy88ckLgD2qGd2f1KqMDC9+5qyXaZ/v7VBOMNTI4tx2s3PP&#10;Xkn6U/UlDEgzFubPzdGamC3JMm07mbuasSxmSdAu1V6A9cf5/rTCfLfasm0Y/H3oSC6FNopX7vzL&#10;1O7pTAFeEgHC9BnqfpUrDcuP9Ycc+xPT8hSRFWXqGZc5o9RXsKqrHbk7cFm5HtUcsWETcv8A9elk&#10;2zLnnOep7e1LIu+PZktgHtRZDsNSOOMbtnvkk56U+XDxBmXarAHjt61GIdsi7duOTx0PtShDLIC+&#10;35csFPpR5k2HeWrbXAKjuDyabg+Q23CL0A9fSoXd5Z9vAHXJ4+lSFfNbnOznYAetG4/QbMvmKhH3&#10;cYwBjNRkNMTtCAK3A/ip0kTfZkVvug4xUk0Ato16sWJ6d60sthdCFhJ50ZBCnGDj+Ed6Q7hOAoDL&#10;nByaUbm2/Ku48gD8f/r06b5XXKlcrjIPQ1PTQpK+5GPKj3/KWVeAfX1psexm5ycED8PepHt0+SMR&#10;/wCsGc54H/66mMEcEWQqg5AVR7UohIieIH5pGIHQexqKRmeddn+rBA+uetTTKGVRxjpwehqO2VsY&#10;baF5Kk8ZosTfXUsPb4TcTtOcADn0qKWFTGxDD5WwN3PFRSymRVUsPlJOAcbh6UREv8zY2DgLmnHQ&#10;JbHVLJ8vzLuKn7zYyelRyIxK7VxH1BI6U8xscAKxZj0FMmuSkpXzNvY5OBURAkhY+au5lK57H3NQ&#10;zM0cu3PfHFG3e+cLtX7oBNO3tGCfL4kxj1/CpV0VbqV5EaOX5m4fqO9HlbJtzN7g+lSXEvlFdxO5&#10;vu02dt8f8ORyq54NBa30I4htbcvTHc5JOajlckq0m0Z7DjnNOdtqLnj2GP1qu826XoNwOQD6UW0u&#10;WOWWMH5dzfKc47VA378/d+769KlZGJ3tt56gfhQGUy7VXav8/wAamSuNFVo1Zm4+XGc1XWN1Bxjb&#10;6nnirlyM4Xb94569vSq8hKyfNt2p0A4rKUehrDe5VePzVbDH5R3HWuG+JfwbtfHy+cJvst4BjzSm&#10;d+Om71rv2Vi3C/L6+lQ3MjN8uxTtPIPeuWpS5j0qGKqUXzRZ8l/Ev4Saj4HO69hWW3dsLPHyrH69&#10;voa891bS/s0h2guuCRjjrX3Rr1kurWTQXEMM8MwwyOAVI9MV5H4+/Zktrhnl0m4jtt3JgmUlPorZ&#10;yPxBrz6mHcXofWYHPLxtV37nyrqOjk5PzLz1/Wsi505idrfma9l8WfBjUtDbbLBMvzfeMe5D06MO&#10;PX3rnNW8FrZWwkZdzZ5x/DXLUhbVn0lHMIz2PODop3D1z6dKmTRWjZgMleM8dea9CktNKl8Iw2i6&#10;W0epR3TzSagLg5mjKgCIx4xwwJ3A5O7BHGah0/wxJNbTXUUPmRwhgcqT+P4Z5rnl5HVGrzdLHAXe&#10;li2m2L0ZeTjocdKz9RtPLToFPNddqdg0T/dBBOOnGa53V4SB+vsAK55S1O2nFs5i5Td8rbSf5Vg+&#10;II/3cgU9R3rpNVUxk4P3uTz0rm9dmCq6thtw/Guqi9TDEU7HJz7oh+RJFaXhe/zugb6ise+vT9pZ&#10;Oyk5HTNGm6mtveq33ecZ9q7qb1PncZBWPQbVvk2t0UcVYjbc/wAu41nabdrcRfLtPHrWjDJlM7T+&#10;fBrtW54c3pYsqFBx1ZuRirECbFz83uDUEY+6V3dMn0qcMwznd161vDfQ46l2rFpVyBx/9arVucBc&#10;cY4qrFyqjcxX6dKtW78bR+oreOhyy0Rehfewz2xya1dNcq/qynI4rKthhh35xjFadodoVeOvrWpx&#10;1I8x7v8AskXO7xTPC2ArQsRuPGRgj+Z/Kvou0Vht3NtC5Ix1/CvmD9liPf48hVd3zo2een+cV9Q2&#10;0IUBdzYUdSeBWOlzjlHUswSKBhFbdngk5zUz3C8BQx/Co7cJbD725mPBpzMrt+FU5GcY6kkU7JhV&#10;27evT9KHXO4M3yk8+9OWPy4ct824YXihbU3GCx+bOAFHWhPW4+V3K8bNcyfIoj5/TpUklxtk2qdz&#10;L1J6HNSGFYj/AKz7w4UCo5YDJJhVUe/f8aHYrQjVJmXef3ee/qPpUsUAA3ZbLdanijJAHmBfbrio&#10;ZBsQ7ixLdCOABUysjSPYryLtjYEJ1zgnpVcSJGNudznkE/pVxoFdtq5bjqKjeLy/vKmMjcMY4rnn&#10;sdtK6ep4r+0lGH1+zmXO5kQsc9ssDXk/iNNtkvVlBOK9i/aQ0mSSX7duLRtCigAYCFCf6HP4V4/4&#10;jVjZM/VW5X16Cvl8UvfZ+r5PK+GpnN28brJu44GcntVzTgI43Zd24Ht3qrFI7nKMGUcE1v8Ahuzm&#10;mtnaOPzvlLEjqtcd9D0azszFv4H+wyMyyDcd30NZRtVuYp2K/LCgY89D0/yK2tVke7spGZmY7ipH&#10;8IrBYNJYMvmKPmG5f4jis9DOMnbU5/VbXCscdDnANZcBCfMCV5wa19SjHO0lueg7VkTo6R4xzjAb&#10;PWtYG19NSnenzXZ/4Vzx61i6pBuO4e5wT2rZ8oIu0NnjLE1i64CJGI2jjj6VvytGkddDCk/c3WMf&#10;KwIGO1Ub9cLz824HjFW724VnVj8xHpxVS8ma5k2ruZm+6o/HvXRG71OGtHUy9Qi8zb/CF6gdTVC5&#10;gMsJA+6OetX7obgOvBB+lRTsrRtsHGMV30XY8PFxuZUMJMmUUk9BXZaZC4QfQA/lXLWT7LtfUHPt&#10;XT6bISig9+mK9WgfH5lvY6PT4wQuQy45rVszxtb7uePesuwO5Bn5ew5rTtt0pU8rgZ969Cnqjw6j&#10;Ro2ZIVvur/jWjbYA/Ums62RWOfm455/wrTsrffF83p075roWm5wz7s17FGjfO1Tnk/lXonwYRn8Y&#10;6asZ+bzlx/skGvPdNVndd27dnnIr0r4G2rHxzpgRWP75eQe2cUSfu6nO9z6+tVKDq25cdauWyLIM&#10;7fn9u9RwwsArBl2t0OetWIrfavmbsZHbpWMbsdxIm27tq9SMsT0+lWFC7GO1mbPbt60yCMuSAvy5&#10;6U6MEP7nrVKRDirEiruGNwG3HQf55oZ2DqsbAdW5HU+9ET+U/P8AEOcdPwpUgRXZt7NzwcjP5VIW&#10;VyW0iSNfmbcvJ6etRz/MR5eVJ6Z71JFJuVtq7eB1PSjzF3syli2Pl+Xkind3ENjiBmC8ZXqCelSI&#10;n8OPvYwR1NR28/mKzY3ZGCQOgoLYkDbWUAYGKa3HYkK7E2lT83HB4x70xpAXTao6+voaizvfLFue&#10;ABxirEarAqgjc2Mnnv60W6i8hsUOGb5F75J6LTpI8NvYbRjvQhw7fN94gYY9KSQhH2/eC+/pQ0LR&#10;CSptn46fw5Ptikw23rznHHY0TAO287vu8DFIVZRtXfnj9aNUCEzlfuszcZ7YNK6yRhM7QuSfrTmt&#10;9pyxHv8A5/CoZsO65H3eg7Zpx8xXS3Jbh2ZA38K9R0zUSnZLtDc7TkelO5k/hXCgn86Io1SX+DPV&#10;gOeKfQS1EDMV2qVzn8hipwu6Fm3b9uVJI+9UeVZz8iqe3HSlkl82EDjDHr6VLj0NEMMaiPYvzNnL&#10;ZGKYAI22swXac4xzjPFIp8lZN7Hbzj+lORTGnzK3zDIJ4/T1qtCbdh6yMQiuq8EkevemXE3nbPmz&#10;n8CBSBTLu3dFHBPapYURhu3dRjGOaW2oX6EUaLF820ls469R2xTJm/ejc2SRgL6VZBV32KPuksef&#10;1qCVlUjAzz970peY9QFyom27XaTgjnp7VH+8uJSWGNvOO/H/ANanyDe67dxOO/GR1pVDREyFPvLj&#10;A4IORijZCbuINwLLgZxu5HFRmNvKdvm3P1wOMdOKlmc4/hUseM9qcHUNy5kVRgDp2o5WKxDDEsKg&#10;LnDDA3Dr9aIUUtJD5ZZlw2R0wf8A9VSSN90n0446igHYzMGCtxnjii2mhfMrnQxXzOTtYr6/LUDF&#10;RId3rgAjOfepCNxXLLtwTgZzTCrRZZm+UgcE9jRzGaVxYZpGUExN5eOrYAojnyGDc7ztzTQf3TMq&#10;7RgjBOc0LEwgDM2xenBxUml2V2iV5NzbicFQc9KEBCFRheoHPJoUeair06k59c0+KIeWwYlT0yOx&#10;oepUSKNuNowoXO4nvUILSyjau7aQecDFPuIdhwGbb3Pc0BfMDFnAx/KjVLQpaEbZjJ3EMWPUHpTG&#10;k3FdoDd8k9KeHIOPlYN19OaYxC/ntyO1SuwCmXCtmTnrn1quAsyKzbh2xSTy+XCduM9elNffPHks&#10;w3YAA/Dmspb6Gsewm9XVmYMAo+UZqokyod2AxXORViXyy5UbjxjJ6KagkHlHdhvmyBiodjeMeqIm&#10;Ksy/K2M85NVZ0D7htG3sB3NWJmbKjaQ2OSRVV4Y48t855Nc9S1uY7qCbdjL1VIXjbe2yPGG3c4/C&#10;vCfHXhbT4vFN7cWEMgtblQ0uW+US+qjsDmvR/HmuDU7pkg+S3U8Y6tXnXiW72RmNVO1hjGeTXkYm&#10;qj7LLMLKKUmcObBjeLGq7mZ9qDGdxr2zVPg4vwp/ZGn8QahfWK614uuUittOQBpoLRWYNISCChZl&#10;xg9QveuV+HnhTVjNHfpY+TDv3GZ4wVTAyNue5xXM/FP4gXPjvUI2kuLqeGxhW3h89yfLRcnAHpkn&#10;jsK4HVVmrHr/AFerUqR5XZJ3fmebaw3mISDhgO/euU1f92rfLk5wcdq6nUwXLN2zjJrmNf3BM4b5&#10;j07iubmdz6ejTVjkNXuCh27eO/tXM64ymXOOo49DXZ3y7pPmU8cZrnPEOj+ezFT93pniumjLUjFU&#10;7x0PPtWQG6bPrnpVEjadwX5c9T1rWvYGW5m3Z68DPSq6WyqgY7WHU16kJLc+YxFG50Hgm4ZrPbuJ&#10;bPHsK6q3GF3E89uOlcT4avVsL3aD8r8YPrXZW8qpFu+9z0B4rqjK587WpcrZoQHacY3EmrkRDJjb&#10;3rPikz8wOORgZ6VcSYSKNy7ec9PwroXQ4pRaZbhbO3co+XkYq9bjYOQRu7Vn28wcg7dq8YHrV2Ad&#10;GbdtBzyK25tTmcbvU0LPAUY/hPFalmArbu2B36VmWg+XgfKePpWxpNtvlVcegx2xVc19zGpHS6Pa&#10;f2UrJp/FLSL/AMs485HuMV9NRwfZos/e2jkYryH9l/wkuj+FXvJAN12QqcZ+XrmvWLrVLfRrBpry&#10;aG1hXq8rBVGB6msXUitWcscPKb0RZiy/+0xOBxU9vHhct97rj0rx3x1+2BoPhu5mh0uCfVJIyFaQ&#10;Hy4hjngkZP1AxWLoH7dlhcSr9s0loo2O0tDN8wJ/2WAz+YrL6zB6XPSjw3j3DnjTdj6DjbevzbWb&#10;26U5vn6NjoAK5HwD8WtE+JNskul3yuwO14pB5ciH3B/pkV1ceJcRqykYy7eldMJJq6PEq0ZU5csl&#10;qN8hWO1fmGOSe9JFFtYM2RxwKWQ7nLZKqx7GnBFdGZpOF9ulaGa0IUG51+Tk5/i/+vVrCui91I+6&#10;ariMt833KJXY42n6gVMrPU1jfcbI7BA+Nuei5xiqc6s7fwt0Bq9Icp0+7g59Kr3R80qsaqR2J71j&#10;LU6qMn1OL+NmkfbPA8xK/LG6nIHqSP6187+JY1Hh5eOqkfTHFfUHjez+1+CtUV1HywMy5HJ24I/r&#10;Xy34lbzNFhVeMySgjv6kV87jo2mfpPDVW9Ll7M5G2byx8oPzZGM1padqJjXhtoYYcE1l6cdt2+Au&#10;3aec9eK1vDc3kTIyxxyc4wV3V5du59HXINR1F00ryduxWcvuyctWBaCZ2kkAVY1ODuNdTe3mLEKs&#10;cO3JUev49a52RWhibcVyzZA/Cj3bmcWrGG03muVK5XcQM96p3NspG5gNy8Z96vXFqGv03YVWfBI5&#10;4yM1S1VB9umWNt0KuQpPcDODRGxTjdmPduuxvlbcpJyOlYeq27NGWwF69q2LybazbR8y5Bx3rI1C&#10;7Zo+fx9q2jJ7FWtsctdyqszo6sR9Kiv7y2g0hbcR7r0yF2nDcBMDagHscnPfIpNccR3HBPzHB71n&#10;3qfvOed3Oa6qdzlrLqRMjMNygtupLeHejY6E569afDKxh2cDHU0xT5I4/iNddOTueTWptkLQ7XbP&#10;0roNKkDxqy8fLjH0rN+x78f3v1zV7R1O35s5UnivVw0tD5HNqdnc6ayG1d27twO1bNo5ZBuXLAcV&#10;hac5Zgu3np0rctV8sn16Zr1Kd9j5qtvc1LL7g3Z45HtWlpqtn5c7cc1n2SsoCj8AK6LQ7JrmVFA5&#10;+lbcyT1OGpK5q6Jpkly0aIpLNgfWvo/9nj4KTaTcw6tfqY2RcxR55bI6kVJ8Ff2dbXRLCx1S+dpb&#10;mZfMEbJ8iccD/wCvXtVrZSKE3fLGMDg4yMVPNcyLFhFIUztU84JJ5A+lWGG0KqqGK9SKYYGVF5O7&#10;qVHXmnww+WVUlfmbJOcHHpRoS2xWk2IPryRT2j3Wm8ALyMg/WkJyd3zbVPU98elOkkaVl3FwpwCS&#10;fxo9Ae2oz/XO3bb3B61LE6o4yrfMCAPelSHLlgPlHcnrQoVdqj5n3YyP4aojqCvhx8vfnHepAjAf&#10;xHjj0FNkjZFy2AF4b604kgtztyB+PFAa3GKjRr83HfIPWnmPJYHd6HigbUYctleee9SPJh8q3zMO&#10;30qeoncbHD5JG1h8vBJoESo5Zc54yewpoElzHsVWYE554qR5WiPyhV3H5iR/n6Un2Q90rjJnDYVT&#10;/wDXIqL7MySZ3FecnHX3qaEbmLAqo7DFJbozSqysdoBHP602JIQMqvu27mQADng/hTW3O37vblm5&#10;7inRqsG4Y+ZgMdMZoaNlCr3XOQBx7VT30JF2ZKjcR64/iqJl82dl5CrxwOtDSsWblVXqOetDqqOd&#10;zYZRx70th7khk2Lx027V96rxuscLM4Ibtx1p0b7ww+b5RwW7fSnCPHyg42gkGkxXuNE4Rmby24GD&#10;nvTov9Ij3YHU42tUTx7CSzbg/JGc4PSnvbgx/eZlXsOMU+UpXtcGAVV27mcnoOgoEX2mXfIrPtbA&#10;OeuKaAZGVV4j6HJ605FZZeRnb07CnoTq2SMdkXyr1HUdKjRmU5+QjbwT1p7ssRHH+8QelNKea2Bu&#10;AYkHAwcZqdbFbbDbeJplY/KoYZJHU0jSebMu3aBHjoKlupVRfLVht4Bb1qGRgB/dDfwjimGozBWU&#10;mPc2egz3zUhiMj4wW25JwfrTTsV2O7b8uAQO9OkZn2jnp17HnvS5V1BEMrrDNtY7VA6570tshxt+&#10;8MkUkpMkqkquFOB7+9R3Fz5T/wAQ3cDnO402T1LJbc+d24dM56Coipk3Fh977uOmKbZTvJAylRnO&#10;f940sU26RvMPA6j3pK9ytEb6wMzja+VAxk+vrTJpTwF2tk5B9OtNNyqyrw0m4de1JhkyzbjkYHp0&#10;zT16md3fQHvGIK7ie2B05xSXHmS7Tn7y9COlLDBlcZ2qWGQDTpA2Qfvdvc4pSNI3I4omaPllCnkH&#10;sRT7mX5tysu3sM5yaWdtkax7W2rn0HWoGkYrydvGAc/rUlXaYyQ/uyuVbLAk56E0Q7c7sr14zzUc&#10;rMYySfunBYdaAcqWw23H3h1oLJjcLnMeN2fzqjPcbZTtkXLjII5xUnlhJ1b7q7eAT2xUTsmW8tQT&#10;GAN3+FAxhSSQf6xQT147U0qfnCyBTj1zzUiqyr8yrufJOP4ajlCCU/dyvP41iy1LoRsgD7mkO0c4&#10;qvJOWl6tsxnJ7VYuI1lO5W9sDqaqzmSRlbOdvtgGs5WsdFN9BrXOTu3E56ZXkmuV8deLvs9q1tGf&#10;3jDLkdge341017KxZeYxkcAHJBryHxzqzJql00j7WaV889QCQBXm4upZH0uT0VUqa9DF13XvL8zK&#10;jdjCj0rL8J6HN4r8Qx24/eySEAZGcEnA/HnpWXc6pc3k7NsQKrYUDk+nP1rS8MeJ5fD1zJIlirSF&#10;cg5KlT2x/OvCqTu9T7KNOUVaJ1XjvSLjwzoklub0y+SWjkVZdqxuOOVz1GP84rw/X7j53+bc3qTw&#10;a6jxBqd1rWpqbySSETP87v8AdXJ6/h1rkfFNtHZX7xw3C3Ea8CRR8rHuRz9awnI9TCJx3Od1G6JT&#10;B7egrndSk8wfeJ3eorc1Fty88ZzkA1iXaYLM38Q4AqT1qc7KxiXYZYyuFXnrjNZeooGTEn3jWxct&#10;uLcfNjkZrLvh5jY61pTdncqXvKxwfirS9lyZeOODgdqx5IcJj/JrutQtluNy8L2rldc0ZrSVpF+a&#10;PPbpXpU6lzwcVSaZlu4jAPQrzxXV+FNa+3Wih2UyR8HNclu3d/w9al0/UfslwrIdvZh2rspyPDxN&#10;FS1PRbe5yV7D6VoQTZ+ViCWHH1rndK1VbyBWDAE4Fa0E5KrgZPfmuqMjyKlPWxqJyf4W29TV63kX&#10;f97gjpmsa3vMD5uGPqeKsjVNxCqoyx4A60OrbVl0cFOo7RR01oxCjOPwr0v4I/Dz/hNdft0kZYrV&#10;ZAZHcjAx9a8o0zT9SvdJvNQhtbiSz00oLmaNCyQ7yVXce2SMDPep7EtPY3Fy1xIvk7cDP3iSenPY&#10;A1xzxtnZHrUeFZVo/Ekfafif4v6X4Bhi0fQ4Y9Z1iNdkVpbODHCOhaVhwqr1OTwPSvn/AOJXxVuN&#10;X1dp9Qvm1e+UsFKy/wCiwZ7RqOPx715x4P8AHkfhzV5Jri1XULaa3lglt3meNZS6kAkoQeCQcZwS&#10;Oaw59VaQtgnHua46laUz6bJ+H6ODblNXff8ArY19U137YWYybe5C9+ayZLpXB8v731qvYWkt6xYB&#10;mzk+1a2m+GpJJF3HauRnAzn1FbYfDts7MxzbDUY2ckdF8NfFOpaTqMckE0kLxkNuVsHivub4TeK5&#10;PGfgmwunm3y7CsnydwSP6V8n/CD4T3njPVo7ezh2xqR5sjDCoPX619i+BPCsHg7RLext41aOFQpY&#10;nG5u5/HmvYpx5VY/Gs5xkcRX54KxqiHCfNIpZuAMdKljgZ3+9mM+1LGqxv8AvPmZuKXCsG2rhu5J&#10;6ZrXXY8jzKt0CrtGzHCnA+tSqi7Ac59c9qCVkfcCzDOAOw96T5osKu3MhIz1x70nG5UXYS4tMbW3&#10;bQTg4GMiq6g3VzxwqcAY469auW8bTHaxICjJOfvVCUMUf/AsYA6CspROqnMp32mpcRSRzfKrgqw9&#10;c+1fJvjLSP7KuNUt2Xmzv2HP8OQQf5V9bTR+XtZs7c857188/H7Q47bx1rTAMouoUn46bs9fb0rx&#10;8fG+p9pwxiLVHB+R4XbDE7c/NyM+taWgHc20N8yjPNZt3mLUWweMnHtzUmlXXkXKt/F1znGa8LZ2&#10;PvKyujS1K0e3t3KwEMOdzA/pWDK+J2idlDN93c2CT6V0k+rNLAseI23HqR09a5PX4mS8kkl2NtO4&#10;MUBx/wDXpT30Ip03JEU224vY49rSru5C8MR3rPv0jMLMo78Anp+NJYajbzXKSOzLGJNre3qfyFUd&#10;c1+1jujHA6yRyHjHQj0qY32L9nNMybz5ZWZfl2nIPvWPqUhZW3cnHIrWv5SRxtG7tWPq7+Y/yj71&#10;dNOzIqNo43Xomgfr3yPaqskjNbhjndjj3rU1q2ynzDlTz7Vm3kHkqoXuO9d0Dkq7EFn++ZsmpobI&#10;b+Pm561VsZsSsD36Z7VoKSZfm4HBHPWt1uefIlt7fIXtn3q3YD7NMwLfN2z0qtb7TGdp75zjpVi3&#10;Bedj/D2z+tenhT5nNo3ib2nTYbd93I4NdBZ/NGvY4wT61zulSbGGfm9c9q6HTmGMKzepr1oW0Pj6&#10;mhs2K4ZccdvoK7P4eWzXXiGzSNd0kkihR7k4ritPTjrt3EdDXoHwlufs/jDTpGUbY7iPdk9twq5b&#10;XPOlofd+j2+baMO2WCLuAHTjGB7VovEy7dp2rjofvVX05jJCrfLtf7pHp24/KrnlM/3iGUHjnrUU&#10;9jP0IxKwP3tvHQDrTrfZLw23dzlic8VIbbqW2r0OT61YiCxqzAovZcD9avoQQo3mvjnBPHHQetOW&#10;NUP3mZunPSgM219pOFPLH19qkiwifMfm7Y7mqGxhfA+Xcxz1pzwpGvT0xzTCdj/7vNMG64Zyw28D&#10;6CmK2hLcS+Y21WwpHY04yxyMPlZto4AHWmiHyo1bJ6d++adzGwDfwknGetISQhZgF/u+47VLGm5l&#10;ZcbeeQBg1GnK5bjaAOe9E0qlgF+ZUwOOxNPUBWfEeNzMcZGOxpLdV2szfMOvzUSO0rbV+ULz6E4p&#10;xfCFlGVXHucVJIhbKNnjcQcA9qfJKxVeVLZL7RUfmMkDbvrz1FNiZ5Z9/QKMLx0otZXH5EwKhd3U&#10;4O7ihVM0pA2vnC8fw/WmiRSm3nc/cCnxJsjO1cfXv9ap7AtyK4ZlOF2+nT71NmjEp2tja3BIHJqS&#10;3cyozsNw4AwadKys4B+bb79DU8wR3KuWi2hVXbg445OacUbysMyru9eM5pyR5Xd/EOMnmnEeZlsD&#10;cw6D/P1ptC1RCsLSMV+Xb1bA/rSrGLllUtJnAySM1IN6x7Vb5V5IwOaSS62H7rfL0Hp9am7K6DUj&#10;CHG5d3bPpTZS8fzfLuPT607cxXcynngDPQ8c0NuJVF3bmyM4696fMAJF5aNG21hjJbPJPpTn8wQr&#10;8vlt0FOhiUsrKudnXd3/AApt3ONy/c8tRjn0+tEWJ7XIltioUOSV9ccA0rIreZtyQOhx6VIrF4V2&#10;tn5sfzqKSYN8q+xPHXrz+lUD2IwqhcFsFepI60smFKMdy7gBn+VTBPLU87gPmwB3pJ5N3LKDzkLj&#10;BxU77kkPl/P8zY4BxTJbdUkX+Jc8cds1MsylgG52nJ9PpmoZbvzJto2qBx79+9NQuF1ca2FZtrZP&#10;Y56UyO3aJctjBGd2etTKvOdwLbuc9gPrSKqzyNtKlunPQCnytuyCSTNhWW3X7vzMcnNN8zfOpKqc&#10;Z4A6U2QxmTcdzMRkcHpUm7Yc/N7bTRfQrUk8sLIv3R/FjFNuJ8Mzr8zLkZ6U0Hz4XlZX8vO0HpUJ&#10;HIJDPuIxU2uVdD3DFFLY7HGKilbYQwXd1B9RTZJCF+XdtBxkinsuV/iUdjS6hEhEa7mG35sc4PWl&#10;EK7V7Y6/jUpCrwmc/eJ9KgkuS54+7nGfWixURrorJwwJyMHHJqGeMRMvl7TkjJxSyzZyo3ACmQLu&#10;X+MA/L061Eu5RJI/lwkZyzfpVcHyg3yrgkcGpLqQRfLtY9TgelQyfMN2Gy3O3bUMqI144i38R64G&#10;fWoTMqO6rnCnHIPpTp3PzcKpx+VMlViPX1A4/OsZI3p6O5Svbryrd2KrtjUn8BXgfjTVjrckT8jz&#10;N0jHHJ5//XXvt7bvcArtYIylTj0+teC+NtCuvDV3La3Ee3y2baw/jUngg15GOi3sfY8Otczvuchd&#10;XXkE7So3E4GOv+cVNaa2IXBXarA87qydVuPJc/lgLWeb5iJME49TXjSi7n3EaacbnQeINUW9iUrd&#10;Kyy/K6lfudK4i8ztzuz83Bx1FXJ9QYFlLbeBzisy5u9zYLHbnOD61Eo9zopx5UZV+cSEKOp4x0rI&#10;1V2jZlX1wa1NTmEUm72x15NZt8vnpnBySDkN0qGrnVGXcw7+Pfu5wVBrMli3r1b09zW3Iu6Rtw7H&#10;k1SvNP3EEdRVrTU6OZMwLiDb/s854rPuoN6lfu46DPWt66ti33l+XqPes28s9vJGP61pGoZ1Iqe5&#10;y+seGt/7xMAj24Nc3eW7W7/Mp46g16CyMgPy5X0HesrWtGivbRiBjt7120a3c8XF4O2qMLQdZayl&#10;GfusQTzXTx+IVjI+ddp5PtXDzWL2Uu1vw461aglK/Lu4z1Peuv2uh5lPB80rtHZ6drH9sajFaxyJ&#10;C0rBRLIcKuT1Jx0rqbfw+vhq/uPtNxDdCG4e33QMfnZMfNhgDtO7gkCvM9MH2m8X5sc5yK6+yErw&#10;7csseCdz/wAR/wA5/KuWpO+56+Fw/JLR6Hb+EfHP/CNwazD/AKY1lq1m1rLbxT+XHPlgymQYO5VI&#10;DAddwHNUdRlj0j9yZo7j5Fdmj+7yoOPw6H3FU9ZWw07SLEW1w1xcyxmSc42rC2SAnucANn3HpVKz&#10;iF9IFY/KSM1mqbkep7aFBcxLbF7u5+VflBJBra03RxJJukxwcgHnFGm2awyYX7q+gxitiyh2jvtz&#10;3r0aOHS1PnM0zuo01FljTNPy6qv3d3TFev8AwR+A9x8QLuKZx5FijDfL3PsPr+lcl8JvCH/CU+LL&#10;G1O5lmlVGIHRcjP9a+2vB/hm28LaXDZ2qLHDCMJ7+9d8IpbH59jsZKc9yLwZ4C03wjpa2djb+XHF&#10;yxHLN2yTW4FEaqvQeo70sUe2VizNtXAAx1NOllYPt8vcw5GK2ijx5SuxwiVX+XPrmmyblAHClgSO&#10;55oDMrE9D7HP50+GPc3mPukIxzjgUXDyIkTylOF3bj94nrSmNUiHmDG4ZAqZI/NLNJuGTngdKimG&#10;9t2D2wDSfkaJ2G7Nrhvu46emKhUxtG6t8rMflA71M20w7uSykjp0qOQbxy33vU9KVjaPkVb4q0W3&#10;hTnoO3NeM/tB2CvrMcwXastg6Bi2NxV8/wCTXtDbck7Vfbwc968d/aRuh/a+j2+3Z5lpdM2D6NGP&#10;6mvLxi0PpshlbExPmjV2zqu5lO1s4+lUo3w2c9GJAq9qtws17wrEKTz6CqAKrnH8POSa+blGzP1K&#10;yaRcN3mP51Y88H04rC12Dzlk+YbmzjJztrcjuNtqSfmOOQPSsXXdSRU3eWMsMDHrRy21ZNG/Nocf&#10;eSSXMpt1kk8ncSwU4UN0zim2+kx2ONq59+4rQWyWKINjJY5Y56Gla3GxWU7s/pS3ehtVrdDLubby&#10;n+9uwO9ULpSQ2R2yD1rSvopJjz91e2OlUb1vJTB/nW1OJwzkcvrMG6N/Vf1rFmO9R/P0rodVbfux&#10;/FWGY+G+X5ecCu+NrHBUbuZE4K3H7sd+mKtfai3PHbp3qOceRcDcyj2HaprWdRG6lVI4/h9K2uzn&#10;lJMdYXOZyrBgzHpW1FkkfN90Vj2bLJdhtu33rUjffPhe3oOtd+GPns0+BmxpRL8fd45rpLFdgTHp&#10;yK53SVw4/XPeuisclV3DrjFevCWp8XWRsaccnaWBb6eldp4HuvsOoQyMc7HDnHoDmuJ075W3fd4x&#10;z3rqvDSq0yKX29yQPfmtzz6qVrn6EeGr1b7RLW4Xb5ckSMMdxtyK1I3WR/m+bjofUiuV+Fdq1t4I&#10;0yNpGkX7MmG+o6V1VvDHF90sVU4+hrLmMeWxMoWYkt0TlRjoacrNNxJhtw2gYps0219o+93P1poH&#10;zKA3cc9c+taInS46KFVYfKV2k5wc1JNyP4ueh9DUcpMLKsYyzHnJ6VKSscIBZfmOPxqiRiJuCrj5&#10;O/y+1OaYrx+H0p8g3QqzbuuKZLEsix8FQOOam4EOQHJ4IUdT71JbQ+WVxuZh2qRo0O75flB4B/xp&#10;xeSNspGA3Tg9c0XAjlDDAyq+vPWnJuSVVb5u/tUTQNIV+VdvUjuaXbIcndnnsKOYzs7k3meU7N94&#10;MME9/pUYlLR7um786RSyrtC845xSCVWKhvmwPyquhXKE22YjcCFIwfeiTcQPu/KvHagSsHP+yQfz&#10;60ip9omLZB3AkgdDQAiqyfNlt2BjngetSXD7hj7u4jPNQyl3AYKvLYIH8NSQJ5K/OfmJxk9qHuA8&#10;gRnqSq4HHQ0kUZwpw2WJOakVQoG1tzZxgCmGXy5vm65+WkwQ9hjaWUrjr/8AqqMhvIO3cOcAeoqQ&#10;QYQs4bLcE7u9CR/vfl/hx35pOzH0IYkkiX952xtwOadINjszBefuj+lB3ed/M0jSiFh8pdscDv7V&#10;IuhEDvj3spUKTx0yR2p0MmAzurZ/gH8QHvTbjd5H3vmxkY6UA74F+8dwB69DVNBsSmZS23DBcY9q&#10;ikX95HuVc/ePPT604uSeMZXkZPFRlUSPcQzHg/N3o5RXuHn7XYbdxYHnHAqaxtdkpb/lpJwCG6AA&#10;0yGPc6NuOC2SKW5fLcY+9jOev+fSjXoC8yRtsZ2/MuST9Kg3rFIrAfLHwWzzzUzR7k3eY3THqaid&#10;h8oVsc5wT+GaNOo27keWL4VFJY569MUSRrHBu2qz8A47VJG2xSAMtjAx1FQXKPMgX5lL8Ad8VUZI&#10;nVrQbAkkjryWXGfpSxrsnxvO1sk7euakt4mZlHO1QckdOKaI1ZzjuePaiMrO5XLsa0bMJF3SKDjF&#10;ErrcY+Xtyc4/CoYLbEcjbtuOCad5UfnMytsDc5J9qOorajxL/o4VQFXv6e9RxyrKuW2gDg9qa0gY&#10;qqlvlPTHtTPLaWbbu3Kx4B74oH1sTNKnk5+VV74Peoz++VhubCZpyQRovzNuZfm/Go5DtDM21Wbq&#10;cdKnW5UUDne4y23bnIPSo5wpjyWbauPYU6S2+zhG/gUZ69abLJ5ke5pFK/wjqc1SDa5HnPP8LY4H&#10;enY8tA2CcdAD0oDrtPLcfpTWG75d3bjBx7iofYqPcjkYGQEnOM02SffxuOG4+XqBipo49xXbt556&#10;8VXnQzDcScc4A7VDimaRlYj/ANVGdvXuDVaRS/3j06AcZ5qeY7VX9Tnk1G4V/m/vH8/SsJI2hIpz&#10;GSe42LnHUkdq5P4r+F28Q+HpVt4/Mu4B5kO7gse4B967a6CW6ht3OOgqhIVcDJJDc57Z5rlrU7qz&#10;PVwNd0pqS3PkzxLprWV5IkqvG69FcYPX0/z0rnJn8hPm9civbv2n/CyW5i1lf+Xg+TKMfxAcHPuP&#10;1FeC31x50Qba3l52h8HbkdgeleBWp8stT9Ry3ERr0FNfMZd3G5t3AXHTp/ntWfe3Pz8BfTimyXzA&#10;yKzcqflBHWq8lxujbD89655QPSUUkRX0wdNvcDniqBfC7Vznr0qaadvLDMML3OeRWe82Du+bavP1&#10;rPlexewSjy5McdOpHSmzQNNGSQzbRkY6kCnSnzYiQu04zzTYph9mZduX7kdqohyZm3UIYNt+mOtZ&#10;d1bcZPSt64h2r91gvbms+9iZ+gwMYORUytc2hLU526tDGv3m+npVRCfN29VbqfStu6tSu7Pp6Vmy&#10;bYCVYY/rVQlYqcbow9d0dbqH5h8wGFNczs8ubaw24P513Mrqz7W+bn8qw/EOhiNvNVeOprsp1L6M&#10;8qsuR8xSspvsx3Bu2B7VuWniT/iWNbMquWdWWU53pjPAOehzyPauZ83yiWIzt4AzVrTUku5Vxurb&#10;2N3oRHHRgryOiN7JOeZN23gDNdL4at3WCM8ZB6GsTRdKWBlbqSa6jTYiDndtx1rso0LKx4uYZk57&#10;bG1ZBnxhVUnGR6etdF4c09tQuI40XczNgDHWud04fMCzdumOlew/sxeH/wC2fidpPy7ljl8wjHYA&#10;12ctkfJ4zENrc+g/gJ8FLLwTpVrfTQq2pyKHLkE+Xnso7fWvVooWXhVXdjHNR6PbrGOM4UcZNXIr&#10;f+L7v171tFWPCqSHIMcHazcd6YEDS4z+NW0s/NTgLnAyx+tNlTyztVepxgDk1SsZNFchZHKqPujn&#10;NNjfOV4655OM1Ns3HbtwD2H8VJ9m/eFxwvQZHTijlTDciSISuWZl+bn6Usil5P7w2/LxjNTiFmfa&#10;pVcD1pJl2Hc8gz0Pv70PsaRsVhD5kP3u5zj5fwpuPNlaNcBQDkYyauJGY4+u5TngjrTXgUTbiRnq&#10;wXvUdDaHmZpiBDKg288seef85rzH9ozwUuvaRZajGzedpK3Eb46MkiAA/gyr+teuXUG/5k43deOg&#10;rl/iFp0J8E6t9oYrGkJBPbH/AOuuDERvFntZXV9nWjLzPhvWVWK6VF2nagXPvjvWXczKP4VXPTHW&#10;uk8d+HRomtTW8O7bG74BOcfj7Vy94nmAYKlt3NfNVIvmsfrtGSlFMdFdJCjfu97Y7txWTrtx50ka&#10;7l3FgcAdKtTSkDndtwenWs26dXuk2qy7T1Zs59qhmq01EEfmR7duVWoCqxt8uDyOlTNJhWVV+9wa&#10;ryERyd+fTtRGNmc8r7sjvbhvsrfuxwOD3rn7sGRjXQSspX5m3f0rH1dF85tuemK3gc89jntSj2jb&#10;t/ECsWQfvTj9RW3q7bNx68EnnpxWDI428fKW7elddM5aivsZ+oxguxyWGcnikgxhvpRqPKv6/wCe&#10;9LagTIv0yTXQcj0JoE2hX+Zgf8mr1g7GRgfwyKqRHKlePWr9kjB/m+8wwa9HCvY+fzb4GbulnOMr&#10;2rodP/e4Y/l6Vg6QuzbltwHXmt7T1VkGevrXp07M+KrRuzZsIwSv93PpXT+GiwvFUD5T3PNc1YnD&#10;L7DP/wBeuo8OW2+ddv3yMV1S0joefJH3b8FX3/DHQWb7zWigZPIxx/Sut2Nsz0/GuY+E2kyaJ8P9&#10;LtZFzJBaqSScnJGSP1rqvtZRlVFAVeSfesad9zOWpJFHvKhjgnseKkW23hSO3U4oBVUzuX35yT9K&#10;I9w+bgKTjpzir8yQdfNf5funj6etIrRxs2cfLgjjpT4iCW27VCnGD361GqKJNxO7d/Cuacb21JHb&#10;unRmznBFPVFh+Y4/KgfJAerM3X2/+tUcg2op4b6dBRbsD0FRVWN23fN/CM9OtLFcbdq7vlUc+rUx&#10;IfMgba33iBj0qWGERqpPHPA9aLX3JfkIyyszHaF7dO/tUKsyOvVVGASP4jVkMPLY7ss3Ge1IxVcf&#10;d6ZH1qrBZ3GwoFG5dxAGSSepqNkVwccbepxUkvzwqv8AD1wOcn3prSBPlXPTI460XDqNWPDs23du&#10;Hr0qNpI0VYlLe+enFTS/ugRk725BFJEotAfMO4uecCl1HoNhCoW5Y9zilu22lM52seTngelEzL5m&#10;5QOnOaad0w8zcu1WPB/hGKN9Q1HIyiTd83oAOgqWJdnzKvzZ3Fj368VFEFkTcTheikflTpH8u4J+&#10;ZYuAuf4s0NEc3QkmlLTKzN34FM3ky7tjfUnGajfiRf3gbrkY6VK+5IG2t94buR+FCDyIZJWXdtG7&#10;fkZPeo5VkVl3fLleQB0qwAMK7YAXIUY6GopAzt5mRxkHinr1HZj4oZD1C+gB420yV2ddu7aM87ep&#10;p5ywOWB3HgenFR2YZWZ5D908Z54NSth6gbdVi4PzZHU5zSuMKu0ZbOefal8v5NysGyxUEDr9aazY&#10;6feX27f40agrbDkWRlZunQdeBTWkWG5XlM7R1HAomDSJ947eCG7k1TFqGZT95t3XPtRyk63Lw5Zj&#10;jzFPG4jAAqNys8fl5VFX/ZxuqSY7IyW+XjHTr1xTREZNu5htQE49ewoYyNyoT5WZmPHJPFE3zTsx&#10;bqufpUlu6l2Gc7cY7VCJssfRuAAKFHuHNcJWZkwpK+m2goAU6oOcleaekbPHIcrtYfLxxTPNVpvl&#10;2t6gZpOPQXNYv+SysNynac+1IqZt8mP7/wB6pJpvkHzc9ApHt0qOd9zKpGOx5q/MrToGTubyV2pw&#10;N3vTlRkUsSv0I61GrsFYbW25GMEgk96jVjvztY+tG4EkkjGPO3buHJ7imxnjdhfmOMnq2RQylYwR&#10;8ykAk49ac6ASL/sjpjrSuNjWkZ4+mfw9KY8aB1X7pK5xtzUiysZPl4Ue+KZu3P5n3dp29eaW41Yj&#10;lP7gqicMSGPrR9nCHPTHOKllxGvyqW5ORmmTYklwcfQc1JWiIpo84Tpz0A6+1V3UxuwX5eOas3Cr&#10;nGWzzk+g9KbGkQdmVdxbgE9jSuX5lUws8m5cSdvp9aWSPEMi7VAXBB/nT2cMu7oQTk5pNu1mb73H&#10;G7jNYyi73NISKnlMYyzA8qSvv+FUVt/Nj2kAqpJAAzitJF3XDBt2cfQLULRFSwVu2cg1lKKWh105&#10;annf7Rmjxav8MLoTKrG3ljlVf7pyR1/E18r6xZeUjRxtIsQ+Ypn5Q3qB059a+tPjpN5fw+vl679q&#10;g8cda+WtZbyn2twrD5jjivHxUNT9G4YqWoa7XPPtS1xlIt5o03QuWEwHzMO6/jTYL0ThmVjtbjae&#10;1XNb0FRct/ErHIz1FYv2N7S52gcMQTzXnyiz7KUoSjeJpTbriJsnhRxVG8h3WAkWRW+Y7ou64xyf&#10;zq3C/mhV28qewrPvIsSNtx8vXnrWMjPoPsbn7QwDcheD2xUgRTdeXhldTyM9aj0iHzJNuGCsfmGe&#10;ta02hpJeybPlEak5Y/nWco2MebUySCWbnp93I6VVvCPQLkdMdavuFzgfNz68VnXzsrNwWbJ49Oai&#10;Ubl01qZ91/q8E4OfSud1QFWJULit7UZWf5efwGKzZbTK8fN7NVRtZXOrltuY/wB4HP8AKrFsFni2&#10;Phl6Dim3ECo3GMqenpUfzIoPYZ71005HBiopqxg+IPDz296u1W8uRuT6VoaTbLbtx/D6VtMiarZ7&#10;T97ryc4qhBA1pJtbhgSMAV61G0kfJ43mjoa+n8he2eea3tO3b19GPGe1Ydk2No429efWtnTplLbu&#10;vf6V3U9UeFWm2ep/BnwxoPifV1tNavLiyWRf3csYGA3o2R/hX1X8GvgNpnw8vWurWea7mkXKyNhd&#10;qnrgD1Br4k0S9aynjYNtwc8V9C/s9/tIzeH5bfTdUmeSwYhFkL5aHJGPwFPZnhYi/Nc+qYAsAHB4&#10;GRzV2KZrkcA461mabeRajarNDKs8LYZWHfPetJLhQvyjLehrVa7HLJosb2zt3FtpyeKRT++wwIXt&#10;SRPvb5tw9dvappJSGV1U4IzzVJGdxsShyQPkCjAPdaUo2xdq7uOC3FMSUrJ905PTB6VJGvk7mJHT&#10;+tVYLXI0RVb/AGh09zSrabQZMYzx+NOUhTvJGBzgcZNOEhlTcq45zjPJxRLYpasYscbBmPyFeSxo&#10;I2bduzvt9T+NSMVnY5+XuVz1prgHbuH3uMelZXNYld086Rvl3bRknjAFcl8YoWX4YeIpVI3R2hkX&#10;22kE/oK7Qsoi+VFbPyjjOK4r4/6curfBLxTb/vFdtOkkDIdpXZ8/9K4670Z6eB/jR9UfIfxdKy66&#10;ZFH7uQmReehIB6fjXC3DhD5YHTJBFdl8TwzzWzLuP7lCCTkkFRXD3D7c53c+vFfNVo63R+w4WP7t&#10;DXVWX5R83Q1maoEgfOGZlIJCjjHU1aa5aDdxnjuKguNYAzF/C38Irn1OjW+pVvJVuZ/3du8EaoAd&#10;z7i5559u3FUrqPZj/a9K0baaP7Hcs23MYCqfqR/QGsee7XexWRWB4+lWrkSux13E0kBPytx9Kzb0&#10;ebFyPmx1z0NTG/K59QMY96rzTRyL8v8AF3zWkZHHUi0zn9Vh8xW3ZOOuKwbqLy3IG4+ntXR6jMFL&#10;Ko3ZrC1YKykr9/ODXZE5pGTdxlkYZwcZqK3XEPBbkc81PcJ5aNuyBj1p0UGYVbs2McVvG7MJxuTW&#10;e2ONm3fMANue9XdMVnJLe2OKrQReY+GXGD1Har2n8zFc969DC7nzubxtE3tMb67fTNb1oy7c4+nv&#10;WHpanALHbnAH1roLJSm04+XrzXrU9NT4uuaunqxVf7p6etdn4GGdShLMVKup/EH0rkNNUBvXrjvm&#10;vTvgX4bbxL470y1SPf5kql+ccDk/pmumUtLHmyi9z7d8OXXnaPBJlv3kak54xwO35VpKgkf5dzA8&#10;DI/CqWnW/lRqi8Ko2gZ7VfhG22UbvmJ5wfesoaGZKV+zyopU9M8c5qWNGZTuVmI7Y+WnJIZ2XbtI&#10;XjPfNSLGNmW+XnqePzqiSuh8/n5uvQf408II5QzAhW6BRT1VlUbQu4HjjqPSkRWGf9rqQapO5JED&#10;5rSY43dfcUskfyM2FyPlA3dae8vlvgKxDEde9ODrk++ccdzVB6jLeBwm4MoZvfinpE0pOMj0zTl4&#10;Ubs4PXmiSUxudqnGOeemaSJ5SNY9qfw4B/OnQ/vx5m35W4AprT/w9eOB/dpyT7UVfu4GMAd6TuO4&#10;JEsIfbyeu49PoKhSHJYlunTHTipTtLfMcEdQx4Aphm3L8oXbnAJ70RVkKW4pXDZ6rnCkd6QzFX2/&#10;xNkEjtQsWxdo+oGefxpqiSNf4SWIz/hT6BboEw3BdzAr6nrTn2xycfMrDJPYUMrANuYZ4AAHam/6&#10;nbkNuzuJJ7dqZIN9zC7eATjH41HcytksrfMuOM54pwCu0g2sGPJI68f/AFqcgUHbheu7A4OfrS5h&#10;qNghLyJIu4dM5I6dKFzMsjM2VjXC+xpzpjaCvBPOP5VH5vlxr656Z/SlzD5QdfLRdzHru4GcfWhH&#10;8wnBPTqeKkldizccKOo5xUEsrSEeWAuOOe3r+NPoTfoPWKNA33uxB9TUMj5Q53Yznp1qUIIQu5jI&#10;QOSW4FMG7zVO3GBwBjHpTWgEsEZ8xd3y8YA6c/ShDty38LN3PFQRiSS5P7zrnrUy/PgDdhSAARgZ&#10;oewR1GeaJd3OQOy9KeEKncG+XjaAO/fNDSZbaFKqoIJHH0py5C4HX7o/xqfIq+g2VFiAAyznkjNR&#10;onkRhmYs24nGO554FPY7XyOW3cdyPWmGJpGZm3eoA7jpQA7dsCqoAkYdhwKhzhty4+ViBkdKmnYR&#10;JmNWXjBIO7PrUMYXeGKts3Z6fMaYSt0FuZWUBRuY/eIU9aIGaJF2DapGRSvKluGZgw3A445OTQAI&#10;xgKvXJzRzpMnlZoIw3L8vzMM4P8AOo59wcMuWU+gqRZTJMq/KhYetNCl92Oq84PAppaBbUaLfy4l&#10;+UszcDmnKfmfceeSBj1pnnsGZQw3H1FI0+19zbV5wDjOaQ1uKo88YDN8uSR7U3Y3mNtblsA5GOPS&#10;nYIkZm3MxGWJ7/QVHJK8bfxBe/uaOmg723HptEy8DPOeeMU15Y4DtU7vm5HXFOWN5FOOG9c8Go8e&#10;U/y4/wA+9TFFA1x5w3NuHPSoZXVjlNytgA47U4yNJLtb+Ifw9B2p0axhn/ixz9KNColdizRjazct&#10;2HWpFgVrYnc27PTFSSEi3bGPmI7flQoYox3cgcAHrWVRdSovoQtb7Tt+Xrk570GEr833uD07UrR7&#10;GzhSxOeRTiEdmZvl3DgfhUa9TSMdSmED+uMEnI7elRSps3DkZ/lVptz4wDnHX1qCRGZ87lx7jpUS&#10;3N6crbnFfGfRv7S8BXqooYonmEn0XrXyr4niaFXQ884Bz0r7YvLNJ7WSOQ7vMBDjHUHj+VfJPxR8&#10;LyeGfF9/YyIFWOQhTnIK5+X8xXk4qm7n3fDeJi4umzzPVQSn8WB7dT/kVjTqGC7kbI5BPPPNdPc2&#10;O4vjcBHwBmsu+00G2X5vmyflDDPFefJI+yjUWxmxqrJk/IynJHr/AJzVXU4lUcKwJbg+9XrSD5v4&#10;g2epHWnQzR217tkhimQKVCyAlcnjPUdM5rGUdTSMtSppGkSQSO0jFljZgXRs9OP51Z1C8+wQbQrA&#10;zcnI+Yjpj6f5zVSeT7HHshkG3PC5yfXms26vGuZS7MWY8c+lZSOiNFvVltboKGbYvBwPaqd2d6s3&#10;tg44qvLO+flLZBx9BTFkkll+blgORWd7j5LO5BND8xZue9U7yIbpNox6VfZTJ90/XPSop05/vcdf&#10;SnyoipUMO6sdwb5sliPwqulsoXYyjn0rWng5Ztv5Vm3UDIyt/kVtCSW5yy95XG2eLWfa38XFO1u1&#10;LKkwHzKMNx0FNj2Srtf/APVV60/0m2kjb+EcHrkV3UKrTPGx1FtGfZuM/e5647VtWFwVKrxnOD7V&#10;hqPImKsvzA9a07E7+f4e5FetT3PlK0bbnR6fdeYB/dHb3rotJ1FrUpgqGHIx1rkrCXLL0U/St2yn&#10;IH8X1rojY8mpG59Wfsr/ABxa7ih8P6hNkci2Zz0P9zP+NfQ0EzCZI+Q6nPHpX54+G9bk0y8iljJR&#10;lOQwOCK+yf2ePinH8QfCv+kSMNQswqSdt/ow/wAaex5tSm4s9VE7ANtwD3PfFIw+1Pu+YrnnHrUC&#10;rhDtZvmG7ANXIYAkR+Vl4yacTF9xWiZnZt23ofWp1jyv3h83Jb0qPG1dqgDcMk+pqRUaV8DDcdCO&#10;v4VQdSvOgwFP7znII7VPDK0cbHAXA9aakDvMVb5epPsamVVwuBu5+bPY0PsaRIPKa4dVV9iZy3GS&#10;RTgPOZdrfKhOTjqad9nLSCMBdrc0XCeVJ5ceWYDrjt9KzaNFIhCtgKG29cgkYqh4jtYbrw7qSTKj&#10;QSWc8co/vrsbI/HJFakcGNob5jjkY7Vl+MRu8H6su4xhrKdTJj7v7s1x1/hZ6OE+NHw58S1Emk6S&#10;0Zbb9lQEsME4QDn8RXn8w3bvmC5zgkdK7zxvcBNB0jG5gtrjJPTAI4PToP1rz+O6855Cy5GcKMV8&#10;3U3ufsuB0oplZNw3Y+ZuRWVq+pSWMUieXHK7Lhfl+Ye9bsbK275vmX5gcVx/itY9UuZJo51zHwEz&#10;145/wrGNtzvpRu7lbT9auGaSJ5MxOC+5VGQcf49qpC8+yzv5ymRWU7SD0JHWpkP2a1Ksvp071Ru2&#10;GBhTn0z0pxepc+VEWo3z/aD8zLxuA9Kqi/dT8xZcDj8KuPbLPztYyN6d6o3VqwlG7dgDnFaxinqc&#10;NaUWiO4m8zP8RIxWbPbyTbuchQSQatTIWZlGflPNEELMuMYZutdEDgqWMq5tWe2bp6j3qe3g2W6H&#10;sVGatXVsyjbxhu2OlNkRI4gu5lbH5VtGVjJxBbVSzN13ds9Kns0xPleueBiqib92dvDD16VetF/0&#10;jPPK16WF1Z83nEfcNrTiFKrz2/GtyykyNrfNnNYukxrjn5udvJ6Cty0b/gJ/rXr09j4bEI3NLGQq&#10;4xt/rXt37Jd1b2vxNsfNyGcOkZx1YqeK8T0sbAqlW2549698/ZA8Lx6144+1SDd9gi83Ge54FaS1&#10;iebU00Z9bWy7lG3huhGOhNWIMr91zuUZxj1xVW0UQQHquScHFTWT+WWB+bByxNKKMi4Imbpnb3PT&#10;NStKzw/M2R29TTJ+JSv3n4OAegpH3ONo/wD1VpyilsP+0yStt3be/XpRluMrzyc+9NWaRnXKheMU&#10;5GOwtnjkYx1zUikEi/vlYsG7/WnNH5gPJXkcqfmPXI/lTYzsJOG+U4GfWl81lXG1fvYJojcn1Fkd&#10;tyrj8vemzN5Lr97acAnOc96e678bj14bFRlHCsoJxn9a06WF6j1Bt5PuYRzuyR8wFLM+Xb5m29iK&#10;kAXG47mYDBzUaO84YFeOvA6VI5IaqLgN/dwoJP8ASorUsxkVW7kZI6VaX5lKt91T0x1qvIWB4Ozj&#10;tT8ieUJLjYF425BzxTBGwK7Scg559KSIh2DYLbeCx7mnSHdJ93DZ4/2aYR3JHgZhubPzc7s9PpUc&#10;iqzr/Eckkj2H+NDbvmjJGduMe9EibIlXv9OtLYJK4Qq0UMnXLZ5B7f5NLE3luowoXGSc80s6Msaq&#10;SAPXgfrUV0rLFt5bjJJ7UWRKkOjfcu5l3c/L7Dmkyox+72jPHPSggJbxt6k47f560IDIjbtu0Djc&#10;e9K1ixwMl3LtVWO48c4HQ1DuZpirMyKp6nvTi3kpubK7hxRnbD8xbbnACnnFGwbobDCxddqsBjnj&#10;v70W6GR8suM9CR0Aq1hlZj80fc843VVEnOVIXdx9BRr0FKxIqtGRtXezHOadLK0cxVvmGBgfzqEn&#10;y7eRfmVTkDntSxShUHycAYBI70PckexaJvnXiP3708vvddnYdx+tJlWjJ28dFGe9MYbIwu35s85N&#10;K3UoR5Fjdfm+8SXyOmaWMCfDLnb0JJ5NLaKCu6UYPIJ68UonaRtqxrhDhM+h60+gnqMba6rs3Bfc&#10;cAZqOadjOyKfu88dxTmkVjtY7U6FfenRlVnyFzxknPU0/URHgSH5pGG01HHIxGW5yeoHUVMoDcqr&#10;d3Pufeo5HWJWZj8o455rLRmiLyRqhZmj3Hpn0pxJQbipXjIyetNglaSblSsWeB69qknKzcrubjPB&#10;7ZrZmWzK6FXlCt1wScfdqQqO23axBBAHFIwx9z73uecVAWdsKwZguOvQUWRr1JZCxdlYbRjB5+9U&#10;oZmizsx06dzUbt5bKCv3QcY9fWnD5C3UAjjNTr0DoO82OFtu35zkfe/pUOGuAzYJUHpjn/8AVS/a&#10;FVGKq2eO3X6UrStGVPzKTyQT14otoPQaYgGwMAk7eWziolQRyqqDdu4wKesbPC3VRnGR94GnRpkK&#10;3Tj5eetS9BrXUbE4BZW2kdNoOdtM5hiOW564FDRqgbvzk4NI0oLbl+dm5NKxQ1F2tu+XPHBbrTwP&#10;puOMg9AKRIy53Djbz096jkmJK7ex5/pUOGpUZWCQjLfNlug9CKjgRJZlYD7gwPr/AJyKtBfKiUgf&#10;NIM8dSPeqr7UPG1Sw6dMe9ZSjd3OinK5HNtgMi7QeflyOTXi/wC034AN/o7a1CrPJDtWbYOVXPDe&#10;vH+FezSQbZFeQ7uegPWq19pkeo2MsckIkhkUxuO2CMVyVqfNHU9TL8TKlVU49z4Yu0kluzHCqnMZ&#10;JJOOf85rFubb7Qsh+6FOT2Of84r0r4k+CZPAHiiSxb5vKl3xt13xknH/ANeuP1rSPsk0jKv7pxuJ&#10;J6YNeNVjZ6H6hhakakVJdSj8O/Cs/iXxjbafHb3Ek0jD92sZZiANx46ngU3SPDv9rT6lqStDDa6f&#10;uJ81FZVJyFBDYDZ5GBzWjoPxTsfCmiXiw29xJrV1GIIrveVW0jzyFwc7iOM9gcYNclqHj7Um8O/2&#10;St5MultKZ/s+75Nx6n3P8q5JS11O+nh6rl5aGRq9wk15NJlF+f5RGm1fwA4FZxkWMk/xc96hvtQ2&#10;Sk9SBn8e1ULfdKwbdlW561jzanrTpqMS+l3lzu9OBTkmO4fe56Z4qKGHYOSd2DxUqW+3a2feg4Kj&#10;10HMMDO3p+tV5mEa4/hyferSwrt+8d3X6VC1uEZcjdkVXWxy8yM+4Ylm9OuM1n3K+afm+tbFxDvb&#10;p8vv2qjPGHYnuvei9mZufQznhw3y9W55qfSJ2inKvyOnB60yf5SPr3qC3m8ifP3jnFdFOVmc9ZXi&#10;P1ZQlyzAfL0qWzuctnkAnOBRqfzxKehxnNVbWfB+Xr6ele1h5NxPksdTs7nSafMGXb8uewz1zWxZ&#10;y732qSrGuZ0yXAC57Dqe9b2nyZX5m5U4XjpXZHY8KpHRm9pd391dw+UZya9T+A3xDbwV4wtJdxMU&#10;jCOVd3y4Pr9K8gtZzHx823+ddBoWoNb3KFW2lSOfwrSUbo82pFt2P0U0nVIrm0jeNdscgDAg7ieK&#10;vfaCzbiw5NeR/sy+PP8AhKPBUcEjAzaf8jDuR2r1TTz5m7cn3cg5PFTHY4+peg52yHax5BAPOPWr&#10;ImkiX93iNmPBPaqyOYpPu+WB0wew/wAadJc+a6lnkP0Haqug3sTMRGjLuXcOS3TNNQ7j/d4zgU0w&#10;+YisN0ZboDyT9aeoWEdeVA7Zp21uVFdx9vGHLMW5Uge/vihn8tmEalmAyGzjI9M/lUMc5kbdjBPI&#10;4xjmrEKskhLHoeWbgVMjS40szr+7Ybs7Sf8APpVW5eLyJVk8uSNEO/eODxyD7VNcuzwsqSHb/siq&#10;OqRMNPvG2D/j1lA4/wBlufrXJX2Z34WL51c+BfGt0Lnw9BJtCq886CNfuqquwwPTtXn8+rJaOVbb&#10;G2STjoBXTf2idc8Jk+ZueG6mPHTk54rk9ZhjuYypXnoTXzNTdn7hg4qNJRMm/wDFElyWit1yx4LV&#10;CdPgtk3fI033ic96mg09bcOifxd8dqjm087ud27djg+1ZSOt1ElZGbqEnmp907s+lU0t2ctljya2&#10;HtPKVuuOvTpUH2fK5UDn19KIx1OWtJ2uikYsR/L1qjf3SqoO3c2K1Z08mNieeMHNZl80cn4dc9K3&#10;ijilBmPO/mSbsbd3XnrTkdojy3PbFJdAL91Ru64zVRZWkI4+6MVsonPKNmWprnzTuH8PHI6Gq1zl&#10;gCcfWnpKxjJwd2eaRTuYsp7c59quIr9wgfdn/ZHQ1eTCOu08YweapQRrvHucfStAABlUZ3L/AOPV&#10;6mE32Pm86/htmto2NwKntnk1vWXJ7dKw9N2mL8ccj8a6CxxsVj6flXs0z4Gsrmzpmd0eGHWvpb9i&#10;yzzqmqXW/hIlTA9ST1r5o08GORT/AHxyTX0R+xzqrR+Jrq1bpcQb92O6kVo/I8+pG7PqOKXM2Dk4&#10;GQBk1dt8SMzZZeOQOlZ9nJuKrzmMYz2NX2aOO3wvLqcnnrzU8rMrFlWViSobuMnqaczbuCrDtnNV&#10;SmIFOSGbBIJqeKMDOfvbsdevetdhaj3Ch9q43Env92p4o/KDfKZGzgD8etMWIAhuSWBAIPQfSpgG&#10;ig2sV+UctnrzxUA9xsjrbnfIrD0HvR5zAqzDGDlfbioysc52t1zwQehp00auvcsO/wBe1NEjflYb&#10;ireuOwqWNdwDHcO3FMEX7r7rDIOfc1I+57f5dyqo7mnzMLIZu3qVUD0PsP8AGlnXyj1PyDLY7j0o&#10;IURDqu7ocd6jzneqsyluM9hRcQSybwvl7vmPAHp3oVlmcYVemcZ61IF52lm6dKYg8mb+5zx7CgWo&#10;GJVRT/eJ4FQTIXk4yGcf98+9WIdokfc232x0z0qLIfhWxhjn2P1ouFhqHytqfe5xuJ5PqTT4I904&#10;cMNuQCCc5ppVfMbaoPO0DNOGLZt0kf8Au0/UdyWc7zu9OmewzUKRM5Ls/wDrPU5pRL5KMxYDPrR5&#10;mRtUKeMsT3pWEncY588LtY/JkDJqJ4djj5srjIB71MP3C/PuY9BgcU4RZl3fMvHc/SqF1IXmZnXH&#10;zMB/FQG89i5Zd0fQYxmpREHZm7fePPU1EsSqnzCNck+5/wA81Ow4gh3lvm3bs4XPSmGAQLuJ6np6&#10;0svJOFxt98USbiu7bmReR6dKfQNRk7rOjH+HIyM+lIkPnybudrDjHr60LaKV3bdzNjIzToN52Lt2&#10;qowuT6//AKqezESTOzLtVvu4APaoyy7yG+bOMHP0zUlzuSJY1x8vzc1CkQnlDgtuXgDOAOaW6Fr1&#10;HS/vpTtkbaBt4HA4qMjAVCzM65PXHenGJo5m+f5VJznpn6VDJw7tu+bjGec89aY33Jm8sKu7c20g&#10;nmlVg0m0Z2sNw5HP41FcRbIWZslVGTn+L8KZBIrOoxtznJPahaiZcmut8Z+Vh0yq9vrUIRY9y9PT&#10;K5p21obkLv8Alxn1zSSSeQSRjcT061nJ2ZUVoX2TzJlRd2MZPZTTZSsVwuW+RTg4709H835Vyd2P&#10;z70NH8zYHz9ctxWhLQBdz/LJtJHOe9NWM+Ur7scc9s04Jhv7zdDk+9Nki3rt2sdx6k8fhU8pV2Dn&#10;Mf8AtAdSe30qHyjMgZjgMfTmpnQvG+MDnHHeneQyxqeAVHOD3pPQqK1GTfvIWVMkxgHOKSG2ZI9z&#10;bscfe61Yt/3W5WY/eG5s4zTZpPNj2ncc8k5zRfWxXKQr+8iICkKGGcClkDJuWNfq2PelQKBuHyqp&#10;+Y55Y015fn+9jf1pSV3qFhpiydp9c4H9ahaJUznqPmPoKsxlXizu3HscVE8S70yzbnx0GaCkOtyA&#10;Du24x09ahdTIwUK2COTnqKkY7B8vzLnA96R7lt3l/d9z29qn0AjMeH+TqBjk85piWipNuYbm68np&#10;UgaOMqpkZvmxwP50Tuvm7Mn3Y9hWczSLK0sapMVLc4GcDkVFclTbbcbR65606dDIdwZgMYz3P41X&#10;kjaQLuZtvQE1lPY66c3e6PKf2lfBS+I/DX9qRqwubBthwv3kP+Bx+dfPviiJ28OGQLhkJDZ7DA/+&#10;vX2J4j0qO/0O+hkXcskDq3HqCM/Wvk/X44z4bvPuZX7w9ck8/wCfWvExUddD9B4bxLklB62f4Hi1&#10;yjodpyR16dapzQSSKNvfgVr6nBK8rSc4DEAn8ax72Rh/st35ryaisfpUVdaGPqJ8uT5l+ZeBRp8y&#10;sq4HyqePao9Rn3SdNoJ6mq9kSvy43c5zUxjfUK69021kRyoHO0c//rp9y+E/dtyBnBrPj3K3H504&#10;yMqsDu3dM46U3HseXKKLkc5ZecHPWiaQK3G5eAPrVO2lZhznj26U6e5yT83bBocjjnC70I7mXazc&#10;5+hqjeS7U+vpViaQyM2OnYiqNzEXYbfp0pmbgosqzzNu27uOoqqJGiuVbb3qxNDkbs/KOg71VKYf&#10;auc5GDmtadjOVrGhJP8AaAc+mOelU7TckrDb0PJA6VJFK0cKqedhxVa3c+byTXqYeo9j5vMIo3dN&#10;JJU5Ucde9bVo3lR7h95v1rnbCXhUxw3cVt2TYP3vujpj3r0qcrHzdePRG5Yz+avIG31Na2n3HzKF&#10;5+bP4VhWkwAz83X861bKUhx68/hXSjz6nU+gv2QPFbWXi77G0yrHfR7QPftX1hazeQoVfvYx1r8+&#10;vAPiabw3q9vdxNteFwy7T79DX258OfGlv458NWuo2rblnAJBOSrcZFQ/isefKJ2C3bL0CmQdic05&#10;J8n129h/D9ajiG8bnk+bHCjjFTQQKT91X4z16U/UhWHtK0sobcQob/OKfHN9qVmaRto4IA605dhX&#10;G7qeeOKf5iwuFVPlHftT5rD5hscm/wC70Hf1p/l5xukUDOD9KiQ7uCy5XLHA6Z7U6OZVf1x0wPlF&#10;Q3dFK1tBpO0sfmHPHvTI41uJPKyzI3yMPY8GpG2lWLNt24wB3qvLcGK6XovzZHeuetqjsw8mpI/N&#10;fRYF0i51zTfmP2e8kiXH+y7Csm+VpH+Zdm7oPWvQfG/hKbwz8bfF1i+1Y0v5pAQOzNuGPqGFcdqU&#10;Ku23G4rk/Svl62kmfuGDrKVOMl2RixRDpyB396Lm1UfMvK9sdRUzybC2P4TgelQ3EjSDp8vTIrGN&#10;2b9TNuYCrN2HQCs+WBgn8TZOa1rhSMsfmPJ6VUcK6Zc7eKu6QrX0Mq7ikkTa27HUisrUN3nYx8p4&#10;HHSt26LRuu1vlxzWbcQnzvXPBq4S11M5x00MO8iXeo+7jjkd6jiRY+GFaV9EqodzdTxVWEKzsOWZ&#10;Qc1tGTaOOpEjuI9g3Ljgciqaj5cjjd6VYnb5ju3fQ9qr7t0zMfTjHatImctGS2LKsvzfUcVf2hLj&#10;bt+Zh+VZ9owW6BOTngCtSWJnmVl/iU5Nepg73Pmc6/hmppR3BQAPUZ71vWi4ZVbByM9eorB01d6j&#10;HbnBrcsUY7dx+b1zzXsQZ8HWtsbFnKxlUL344r3X9kK8a3+I8KkZZoW2DPU14ZpwKyKONq16l+zz&#10;fSWfxJ0lo9xY3Cr8p6g9a2lsebUR9r2ZbyjJuXDdAR+dXtreVz5ajH61nQAKSj7hjBHPT1qxBIqK&#10;p3MR/dPepi3sZMuMGaTdxt6ge3+NSHdI6/U7MjtVeKB5V3MNuD69auWaLlt23p37CtN0Ieod8Dcq&#10;qp7dSKekgYhs5B/UVCJ/veWn+7mpYJjFGsgHzYxkDp9KJC1HgrE7FR+OO9DR7PTPJHtmmq5LBgAy&#10;+lFy+ZdrLtzxRoIFl2jCtnnt/EfSnJOXX5s7T0B7e9RBt5C7VG3kcYGKZnamc7s5IwOOtC1AsTXf&#10;3Y49o2n/ACarg8suQ2Dkgcc0qjY21lbLDJJ71KIgq5VcsTg57VLjoA6NGMymP7u35yR2pgPnOzMr&#10;MOmSefoKeHZwEXLLjPWmNZ7CF/iwM8dvajZahsMWTezELt65z/nmgSs6Kqsvy9lFPKr9oDDcf4Rk&#10;/nTA4tY9qqq5PA/KmTId9nH2jf8AebPHb8aak24hfmXnI4p6O0pVSV+XP40jkBV/i9eMA0+YOUi2&#10;iVFbKswPAbtSh1EI+Ys2cZC8VJHEWfjAXoAR1poj8pW2htvBB9+9USJKsk6jHy4I5x6UXDs7fL87&#10;LwCemae9zsVVVmY9cZ6VATuYLk7jyxz1qfMrqPDRxIwbPzcfLximJd/IWZeMgZI+Y5pWjDhV3s/O&#10;ee1NDiQFm+XaTgZ4JpXYcoM63Uv3dq8EknrRNGsin5XVVODjvRHyobJ2+3U9qUBo/unHfg1SBPuM&#10;WRTMvy/MPvVLJIsR3eWwz0FRRQeYx+8zIck+tPWP5SzSbeMYNJ6sENZ1c42/M3QY7+tPljVYmU/K&#10;zevO6o4JW3Da3LdOPujnoacGUTttUs3QsaHcLaDTAFhX5vm6McYpsUbOcqu4dMdQQKdgb/m65zjs&#10;PrRJ80iru2x9Cc9cUrsfKQiRizNsZlY8/wCzTllUnO3DKMMey05UxFnBbpggfzFK0ixyGQthuh46&#10;U9WJ2ImVhKNwU44FSMQkpAVQM/nRC/2ltvzDcRgnrQ6CKbjP3sZP0NDJi7IvRL5xznaV7AdTQJeG&#10;O3b2wTnFSNIQ5VV3FhkFfSmtEI/Us3HHb2q/UCNFUbs7QW64qaJ0kJX5tvOM1C1mxXC7cLyTTiVV&#10;1CybmUdqmTvsVEc4VYsYweDkf1pM+Wq/MC3/AKDSeT8jM+fmHaozuZV+Q9enoOf8KNxrTUleQyRd&#10;tuc5PSovIa4YeYxC55APWl85lb+6u4EYpUufnOM8dM80tkXzMJ1TG1QMelAjVvmUZ28GgRqqbj19&#10;xwP8ajEirnarNu+bHTHNTzdw6BJJ5SZ3bQMAep7UwEudqsoxkgEUksX7hmZuMggCnmba67QOnII4&#10;FJyTWpQx9pQcDd94j0oWPbuXH1yOVp2xtm75Q2f0qvNMC3l/NuI5NS12GiRljYn+Fcgg47VHLJ5j&#10;M3r2phO1iOnqTziiaTLcn5TwDiolsaxkiGcNKq7eNvvxmoJDsddrfMo7c9alkk8pN21nY4wP60yU&#10;qq7iNrfw8VjJG1OTZVurdmgZfl+YEfnXxb431BIDf2qIVaIYYZ43q4Br7UmyMM/8PIAPWvkH9pDw&#10;9H4b+IWpWqhIy0n2pgpxlWG5f1LfkK8jGR1ufecIyTquB5drsl1DpcKusflyZZGAGQD6muZ1R1WP&#10;a4+b+ddH4nv4CsfkpIu0YKkk81zeonzFZ+x7+leNUlqfq1GFonO6gw87bnpTrGfa/GWwfyqO/J3M&#10;c7s9jUkG21ThQcjOaUJdEFbaxN5rl9yt8yjketTG43ruYdunrVeJcbu6noe9NlxEPlHfOM1XU8mp&#10;YmW6Hmtt746ipAFkG5lw3BznrVWxVpbnpuZuCKvSQGJsNwewxSsrXZw6sqHAk2DoDnBqC5X5c/3e&#10;nvVxVUSHPLcVVvF2kqDz35pX1M5IzLlzv2/dJOCaqTMA21ckL09at3bqG2jOe2B3qhccntj0HWtY&#10;7ia7lhZlKux9AcdzVVG2zd23HjAqSIYlQcbWXv2qtPJi977c+lelhz5/MKfu6Gxpp2EfrzW5ZSbS&#10;q/xNxmsDT5AQvU4HFbVk6vsbnpx/s16dPY+Wqq7Nq3fduBHf8q0bS4yq/Tv1NZFsWA/HjHWtS2ds&#10;YGPUV0x3OCokja025MLe+e9fQf7IPxHk0rX20mQ7re9B8sN0V/WvnazkYKcfeA716R8BbiQ/EXRf&#10;LY7muUAA6Z71U1qcFaJ9y2bMu7evzYxuPUVOsgL/ACq2c54OMVRs32yMyv8An1FW45cJlVG4dc96&#10;WpzeZKFJ+6W3Z5PpT2nRVVcKxXrzUct0zSKBhVz09eKjnlhtB8y7mY9BmgcexLDNsEn8W8DjNTfa&#10;VC427RwRjoKrpHtQttRVY5H096kWLCZ3fMRnAPQVOt9TSKB7gyKdsZ2gYJI+99Kqm4VJeikY781Y&#10;8/eG8sg8fN3qsqMBu+VtxIJxWFTVHdR0Z8o/ta28Ol/H4GNEX+0tOjmlJOPmG5c/kq14dqDCK9kK&#10;/wB445r6E/bd8ETW/jK31xCzQyW8UKsf4SjYYZ9MEH86+erxGFyzA/eBPHrXzGJ0mz9fySSlhINd&#10;jKe2bc2Fz7+v4Uq2e233bSd3PsKupcLEnmMPlBxTr6+WOLbCjR+pJ6/SufyR6j1Zz+pI0St8vYCs&#10;2Z8QemB6Ve1y/eVyxxx6VkzXHmx7vmUgYpKxuoDWl3x7cY5NUtu92Y+vNSlPMU7Tle5ppKhgQy/N&#10;xitI2MKl4mdrQ3AlRwpqlpz/AOkN8o6dD3rVvwpj28HHr3rHmkaJ8j73rjitoS1OapsNvAZGZePU&#10;ZqssP+71z+P+FTT3mGI9OTzVZ7zY3y46+laKNmc83oWLW02XGSvv06GrrS7rkBR8vTFUrK6kZ1LF&#10;euRg1Pbyia4b+Ek4r1sHofK57J8tkbulOEYY6479zWzYn5l3beetYulwiN87dvPet61XIUr97oPY&#10;V7NNqx8NW1Naxbc/y8+5r0z4GX/2bx3o7rtytwg54yT/APrrzHT1z0OVHoOtdx8Mbv8AsrxNYzgq&#10;vk3CPz9RWr1Wh51Xc+7opfLBV/mfocDitDTYVwrbW+XgZNZtpNvi8xvlZvmIxnFaNvIyKp2nLcDA&#10;61MVdHPzFx8RL8zd8896g3K0/APzZyR/KiNvk+6uV7A5pwG5/u7VUc81T02HoSCMzbcbyqtj0zU0&#10;yiTauWjHTFV1MnmMzOoH8PtUguQ0gzuUp7d6rZCuSwPsVl29Rn60gjF1IufbA9abu3uzE/P7dBQw&#10;3dfvflipJLBGGb7u9VwBnrUSuryKm0H5efYUZaX5d38PPqfahcxhWjbacHgdyaoGxstwSm/DbiOD&#10;joPSnxq2fm3Y+71x6UhYCVMszbunvSRDyjtdpG5ziiWwE3liOXhSucYzzmlRMOyryzjqT938KYNo&#10;O5pCWXgDPWkZgpbLHKjIwOg96W4lZESsqbtqtjJO4Hvmni3Zl8zA+b17UqxrBHz97OM56Uu/zBtB&#10;+6OQex+tPXYVxroyEyL93+VPVd75+Yso9M5pskYd1XcF3dSKC3kSbYy3rnOaEweuw5Xbjoo+lOmY&#10;xrjduGOnQVXjOU8v5sMvVu1PZFSPldqqRuGetHMCVhiorox7Lz7U0tsXdlew+YU7zULN8rbc5Deh&#10;+lMkjaRuejck4/lRuSJE7Tn+FV5PWnrtxwo+UZx2PGP1pZIhDH8ynLc4FNSJnQ5zjgg4otpcq7Gr&#10;Pl/TcoA7Ypwj8pgoYdifellZfMYqp3N7VFLFhVZVZX9T3Ip9BIm24XIGGIOcHvnP9ajgYzOMoQoH&#10;JP403fjDfNhTj/OKRj5w8sK27+EnoKVih9uPPfBUDqQPX8KRk8plbdy3IAHTFM8pbQLtZi5+8R1F&#10;Rld0oVWZV6j+tHoDJJGGRu3bm5xj1p3mebux93t75oit16/M2OMk4/zzTMqwZB93+LFKK7jv0FeR&#10;YSoU4bJ4U8Y4om3B9ysGbBIOOMYzSxxeaqsseNvTJwDSNuiLN8vzcEAnNUT6gibkU7hlTnPr3ply&#10;rGP/AFf+r7sev+c077RiJRs652gkDFIsvm84OBxtpx3Bq6sjRZ8P3PHJPH4UzyQQv8WCDTpGKlfn&#10;C84/DpTo90aBTj5jjOarUmO12MlmZW/1jDbgggdelSRxxmH5R83qe1NlVcKrdccnFKAsj4yqqvXm&#10;s+VordDeEfO45wQevH+NOd1x90/dI4H+e1PCp5Yx8q9hu6ZqFdqPJ8w2qPzo1aC9xuwIgw24L6fz&#10;pFjaXDP8rEdxTjIZIzhlj9z1IppdlVWdvvcZPf6CgpaiH51jbczc45H8hT34YevQ4+tMbkfLyoGM&#10;k45zTJpGB27QWY/gaWhWuwcSoq4b/ZyeM5qREVVPynIOT6cVXaVotyqq56Hn9aQSMXZS21eM8/eq&#10;eVBzE8twCPlPbB2dcVC6rGpODuK89z7U4N5cLbeEzg8flUckMm4fxNgcf57UmUrjTIrSZ/hA4Jpr&#10;wrNjr07rUsESmZtwwMZHoBUU9zsHtz3xWUomlnpcSWzjkQL3zz6moLhIw7Y3Lt5xipoSwJyzOMfe&#10;P9Krzbtv3N2SeSecdqzZ0UpFS5TC58sM3QZP3RXy1+2FpHlfEtJ3G1byyidjn723ctfVEqeZlfbO&#10;a+Xf2xNRXUPiHJbbV/4l1tHECP4t2X/rXlY74T7LhOUnjVbszw7UrRZIfM6qvyjJ4xXOa1ZiRW+b&#10;aAcjNdRqAaO03Lu2Ed65nWstFtbjb2z3rwpb6H7JQbscrfxhZfmOew5psk+3J+72JAqS9h3S7R2J&#10;Oary/vICD94HB+lKOhniNjQ0871zwMHp14qxfr5pH3V7Y7mqGkSqjgbW5OORzWoQZJhx/XirueLU&#10;Klgvk3gCgnb1HvWlcQbn3k8NngHpUKw+Reehxke9WJrklhuB4HArJtkRi76lC8PlOrcfN+tULt2J&#10;/vfQVa1KYMPl+9VZ2xFtPp2PeiN2TOKSMyaJlbOO9VriLaRn+Hpjqa0LhOM/Nu9KpXKMiqWODWsW&#10;zmnK5VhbzIGb5d0bY571Ddv+9+9wcduaGIBbB+92pJvmiRs9uAa9HDyPJxkdC/pv+rzu+Y9K6DTp&#10;B5f+03UYrl9HmOM87eSa6TTpGZVON3fP4160JKyPja+kmkbVi/zckYbse1aFuf7ufy61l2iiNVPf&#10;v7VpQOrbcbt3p611RvuefUV9DYsX+Xrw3P0r039ntd3xJ0dXYgeeowDzXmOnv5mOdwPcnpXqP7O6&#10;+d8StLXaSplBJHHI6VUnY4K17WPtC1upHH8SqDwMZ9q0ElWTgeZ8oOc96pxqoVTNu7ZUH0qxauwC&#10;/wAIk659Kjm6nKWocEK3PHIzThMQ/wAwHB7ntUYR933VVcdSetJcyrGPvc0lqUtNBXuP3ioVb0A9&#10;KJgqFUDFfm5Of50JN5K7vl3L0zUecqzM3zNn/gNJ3NI7BJOkaMA2Pcd6bvW3tWbfI3PQDPak8tWY&#10;H8OSBUU5Mk4HmMq57HGaxlojrpt3R5L+1+hm+Htqu59yzbwrDgcYOPzP5V8n6zpy2U67NpjmUMvO&#10;cY6j2r6w/awlY+DbWNV8ybe5UE8dgP518jarMzXGPl6nqehr5rGW52fq3DOuFXqZV/JsOV2Mc5O7&#10;sfpVO91F77duZmKgDA7VevLZWX13dQKy75gGZF4UrnOK4rvZH03KZ+oPtVRjOec+tZRGSy8j9cVo&#10;XCHy+WPcrmqUkbbGbbnnnPaiLsyigzsGZhu9D7VEIWMu7JJ5OPSrcYw7ccds0tzH5Sbsf/XrYwky&#10;nJb5VSy/NnuOlZ15D5cu75vm4x271sqnmHJXjqDWfduvmbdp6nmtqZxVJGVNCzbuMcc1A52j5fr0&#10;6VoXTKGb73zDpWfKcMyrnb1Oea6I62OcdYhjPjpxwRV7TY8y/M2Sp4qjprfvBli3PT8auae+LuQA&#10;j5jkEfWvTwu9z5POb2Ok05v3SoW+boTWxAN8a43NkdemKxtMZW5z2yOK2bd/3Yxub2Br1KcnfRHx&#10;ta6NSwYdckcDA9K6jwtJ5d1Gy7flYEZ9q5mxJKcbWrodC5lTbnjn8etdWjR5VTc+9fBF6dR8O2Nx&#10;0EkEbsSfvHaK3ofmlOc9wG/nXI/CW5+2fD3RZGba32VCQPpXYWcRlh5ZjuOQKzTMh8R3cMu1uzH+&#10;KplTIBb5m6AAVD5jKo2BnK9SDTrb5hgSOZM/NlcVfUCSUbm2/dXcCTnr7U+2Idxwu4gkgDI61Clv&#10;wT82MnC461McKo6sduMUyZE8UQhfJ2yMeRntTZ41igwqgHdj5eveo9i5+bDLnHJpzyK+PmHXOBx0&#10;otYXqKZmhi+9hm4xjpQY97f3doGQtN3LKnz7eD65qSHa7/e8sdeKLdRb6DVgER3/AH16AH+GnGL7&#10;PM3zbsYyc9BTWmMSbvm6Z/yKfaQ7NzSdXADZ5oEMeMzJu2oEOMcc+9TW6BmZvLA/hAPapCoaFflD&#10;eynoKjhfBbJYNu55yKEuoS2DlGyV28DBx1prv+4b5ssw4OOnP/66cI9zd92N2Pao5VYvg+gwM8e9&#10;VfQjcmWIR7ctu9c8YpnkKFJ3LhSeSO1KVBnwqk/y7UlxMbhSq4yPQdaXKx8wmWnfbuCr/ez1qK64&#10;ljO4MF5AHQ9qlEQQsPL3S5xjPHFRzIyFY/lUAkMF520loO/cS2HmHMmwc8jOMDtT5VY7sNjnjAzj&#10;6U2QCKdfvNtGM/3qmIw68HJGcYo2HZEM8n2e2VpJOgBzj/OeagjmYy9GwxOS3qeakuyIzvbnb0B6&#10;EUyJv36/MvdgCe3SqWxN3cdGzAsrN908YokG65weMjJ+lSSxSQr8sayPkLwcA0NHvl+UrwMfepOX&#10;YpIjliZSFHzKx/Id6RgqK20sSp646e351PFFhR86nbk8jpioj+/dVVtuWJ3+mDTjfcNthiQs7Bm+&#10;6rdNtDqqiQbj85AHGMf5/rQ9yw+ZWz2yOpoWJg/dfmzgUakDZIWjZcBtxP3TzUMqFZW5wvsOpqyZ&#10;9ztuc7h/CO34VEyKy/xSFhn73tTWxWtyMTtHAy/MuPanRlZWwVb5TxuP3sUPASsf8Gf9rNNQ7Xwo&#10;bg53Z+7+NNoSaY0QM+Wb5l7Ln096bOBjb+8XJz8p6e1TBpAqYb73UehqOMqruW3c9OOaUW09BSlb&#10;Y1vl8ts7WXGc4obD4IA3LjiiZjIRkNjrtH600StJNhgfLDd/WriTtoARY2+ZfmYCmohh2jbuPXAN&#10;OmbzZFIBVsc8dOaka03u23du6jA4qZGi8gI3FezdOO1BhVFwV3Fjjp7U6ZPIRZGbHuOvvUZmEkRA&#10;Vlz1OetFyh020/xbmUenAqN18/5gN23PXv601EVYyvJZugxipAECj7xxzUt9g2I5WWJNrLu749Kh&#10;O8R/3dvB96sOqEhlXcufTpj3qHyhNJgDaTyd3YVJV2JtYKzbQNrBSx7UsaqJc4XdnBNIYt8m1lZV&#10;AJUDvSxSrbKBt+bHT3NPQW24OJJX6HpwPQ+tKLWRrYtuPy9Nx6ijLSyfKvzPx14/GiQsy/MVbjt0&#10;FRI08iKVgsWd3fGR6VXcNKw+XHHJ9KfNGyHCnLYPb8qlFswlLNuVSAfyrORcdiHASM/NjAyeOKrz&#10;7RGvVu4A7VYkh3oNuW4wWNV3t2b7uTtHzE8Vi1ZWOiBUlLLuZVAVucDnFfKX7Vw8z4pao6t822FG&#10;zxk+WvI9uf0r6uYbHb5cDpzXzV+2DoK23im3uNoX7VbgsR/EV4/livLx1+U+y4SaWM+R4BqUnmIV&#10;Zc+hHTNc5rqh4WDMp2jsa3dSkMZx7nNc5qlwu4jd8q84HHFeDKzZ+yUdrmDc9WU4G3kVTfCjP8Xc&#10;1Zng+0M21upxz6VWvR5BK4+Y9TVRhqY1tSfR5lMnzda2bZGZVbf+Xauct22XA6egxXRxHNvHu/T2&#10;61crWPHlpIRIfOu23N24wakeMozbueOPaoUl8q6btkfnU7vlv9rGBzWWhlKpZ2MjVmMQ3e/p1qGO&#10;4WVGZvlZj0HFW9ZQTQFSCD14/nWVImyNaFZi5rrULm42EgDvjJrKurnKtz3zz1qeXLNIn3RVO6iw&#10;ACvr81Ut9DlnZFOWbMv3sHGKdG3+j7uThu1Ryq0gb+9nnI4qRDtjZfl27cjArsonBiVdFrSbjPbd&#10;XSaQ3lRjdnnsK5XTVVJAue1dNpsm0KPm9h617FLZHx2JjZtm9ZHc+DuU5rQtNoYMR93oMVl2ZAwy&#10;s3XNalmMlcj5euRXZF9jyajdzX09FI/GvY/2W7L7Z8TrDP3Y2LfXAzXjtmhAVlb5u9e7fsgeXH8Q&#10;FeU7mjt5GXjjPaqltqcFbU+rrcDeFUM3zcE9qszTLFFzu3dvWoLVFjQNu5kGfcVO8QUsByzYyTU+&#10;Rg9xIhtXb8zFiCCT9wU6O28yTd19zziml1mT5TuK9cjgVMZd02GJVRyMdxQJPUdHCM7cfMgyBjJN&#10;NciWbEifNnJHtS2pyjNnbnBJ+lPe58gfJu5HLe3+cUPyNYohuB5br8oKr0PpUd0scUq5USKBkDG3&#10;NBnwqr80aqCQT1aqdzIrSZY/NwMZrCS6HVR3PN/2nbD7V4Qt5MqNsjpgHpkZ4/KvknWbPyZ2+VTz&#10;wCK+wP2g7Xf4Ptxg/JcHcMdirV8n69F5V+25io3Ht1r5rHaTP1Hhip/s9vM5C8ZrdcH8AeorOaIu&#10;FPtmt7UrZZzyPl5zjsKypxEy/uw+7H3ieK4eh9XGRlXtqrjDcf1rMkjwD96tO+keJFZlbknrWXcX&#10;m2UgBufUdaIjab2Ksqs0y4AxjkjtRcP5sbY3ZHXPeiR9+dv5DoaOTuLMvTj61rHUxnGxVW4xtDfK&#10;uCMYqveRBmJ/h9xTZplEzbe2OtNnczHdksoAFb073OSpqVpolgHzfMp79Kz3GZtvp6CtOc7uny47&#10;1l3B+bvzXVE5ZRYtoF+1tyRxnIFT6dIqzspz3xnqPSqcU5SQ7RlmBAIq3an/AElW+7xk8d69DC+R&#10;8zm1GXKdDYvkDb6jnNdBZYUEDO0dWNc3pr4bHPzcda3rFgg/vZOTXsUvM+IxCNqwdVb7w29OOtdF&#10;oT4lVixTtkf56Vzll8zH5vw9a6vwdafatUto1UM0kijnpyRXQeZVPtn4K2clt8PdHjmOB5Csw9Ae&#10;Rk/Su3j2yop3bipxx0xWNoFitlp9vCu1VgjSIj3AA/xrXiHy7f7vQnofzrPd6HOTSR4HyttABHTp&#10;UaSBN2GBYjn3+tCIXmGf4V+YA4BNPDbd21fmxzxVebAcrmSMEHbtOeKl+y+RDlfvY6Edc02B8My5&#10;CqOOnQ1NNuZctho89u/tRzE+oR7mh2/dLfNgDj6UmVP7vK+XnLY64xTCXIQt/F2HvUkKsjFcbVPG&#10;TVCIXVTyrZUHJGO/tUxYLtWNWOfXvmhYmlnK+YdqkkfnmppAsQUxsp4OKF5jsM24hTosjd89D/hT&#10;y+6EYGW6fWh5d8bdOgAx3ps7bAu7au35R6mgQxj5a7eW7DmmSBs9wM/KRTic7tq7SCNxJ604QAjb&#10;t+VsYIHWqi7kNXHCYQFtuC305qOSdnXd5i5XjgdOakK+e/3FO3gZPTimvLv3Kqjg8nGcihO4co9J&#10;vOgbcWP+6OKjgBVNxYfNkjPbqP6Gnwbkj2Ddyc5z7UvnrHuy27d8oHYZ71Nw6iR7VHmbueMsB3qK&#10;MtLGeCA5+bOMmpmGYlUY65601gjZwvU8inYa1GCLfEfvbux96dG5XcW+991RSJuYs2/cF4OPX2qM&#10;ACRmk3MEHbrn6UmPYR4DPGpbbtIO0HqaEhU/LuXd/eA6Ustz5hUKSEVSR7GmQz5jbbnbySTRFCuX&#10;DEqL8obbwuWP5VCyK1191lULyOmahLNKqMzN97njjHrQo85yrt8pGB70bBGRJcSb5F8tR5a85bsK&#10;jU7GbPC8nPfmmySbi23Z0wePc1JsYW+APvDABxyPWqu9h9AinVkPyDgYBHc0bzI+WC/KelJPhkA+&#10;63B5HFBk225+Ucnr3NKxNxHjCpnaSDznFRyghlXtjqO4qQP51vub+H+72qOVlWNlj6t0H4U43QrD&#10;Y18xVXYJFY4PPSpJLfyyx2lMjOc1HHKYjsH3sdMVKkWyFtzN8xBHPIo3ZWyGS/MuN21QM8npUUMO&#10;LlhuyuOuOtSmAOW25+bux6/5/pRDCI2Mm4nsTmoaYrXLgfYxzuyx6496lt5GZW3Kyp9MZ+lSHcdu&#10;WxtAPIxj/wCvT2fzYV4+78oPateYmyYyK3MsoAXKscDJz+tOcCJuuVwCSG60wvJPEuQqIhPQ4J6V&#10;G9uQGbcu1Bnbnqfr/SpuVFjbm43lWVsqucENnH4Usp2Rblz83IJPNOaJZHU7FDcHnpRjzB2UDjjv&#10;VXQcrYspzErBsydR/Ko5QS33sDqeOtOcMVVc9OOF60SNHEnzEA5yBUxDlIy3nNw7BVJ+UcCiQmJ+&#10;uM8ZznJp2G2swwMcfjQVPk7i43E4I4wKQajV/vZycY64pu1T95iy7s9Dj2FWHjVNy8/N19zVfc23&#10;bv8AlJyB1paleoYUN83Gc4x/Wo5p1UjAY9sAdakVd7FDu+YEc0BV3mND90ZP/wCuoNER71ll2q2d&#10;pJNQ3s7NN5Y+7xnHapHOxdsZ27Tk4GM1DNCsJMjZBbr3rOT7m0bEMnzxn5s46DninKgWNWLMWxjn&#10;pimM5lbdt+Uj64FIrALsX0HOPu1lJnRTepDeSrjcysTk8Yrwv9sfSPP8HWF8oI+zzPG+ewYZHP4V&#10;7hPc+ajAf6zcRx3xXjv7Uuuwz+E20lWWSa4cSHDf6sr0B+orzcZZqx9Jw9zLFwaPj3W5WaRl5VWJ&#10;x71zV3E0sxGefQ9q6XWY2a+kGRtHQfnWV9j8m53bRz1P6V4fJrqftUaloox4dP2xd2YfkKrXNmxk&#10;Py8r1zXTLa7crtz3471n3VsqPwoUHg571Jz83Mzn3jWCRT6mtnTnaSMKpP1rL1BQLgEblx8xqez1&#10;LypB9334o33OStF7otXHGpR/3dpyfWr26FsbZC20YbK4qndXX2pIY/3a9X34+Y9Plz6VYaBki3Ac&#10;Y6+tVyo4t3ZlXVVZ1wGDbCeOxzWTcQZX6njnpWvdWhKMc5KnnFZhjAZmP8Jwc9qz5Qt7uhmzwMrf&#10;K2c/nVW4jYx/NnPJHPUVo3DbJT0K8/WqU5Rzu9vyqo90c8ouxlyIxDcU5B5wX0B24A6U6fBdtv45&#10;p0at5ClR827FddN6nHWj7pHbL5N4OvT8q6DTH3KPvckfjXNodt0uV9ic10WiDy3TupHFevT2R8fj&#10;vjZ0FpIF2qPY89q1bRl2ncTurJsx8o3MG7Z9K1bVh0Kt8uM57V2Q8jxqhtabtMXzKd3X6V7f+yI2&#10;fiPCG3fNE5GPavD9NGAuPXB969v/AGTOPiJb4Un92wAHHGKuUnY4K+2h9cWEjSGMNtLcAj0Aq3uZ&#10;5W+mCe496q2EW9FZlXao4yeTV2LzJQ2zauehPYe1KJxkdtbyHzAT5eemTyanaNUA3AnbwDjr0/wp&#10;qyGN9xYfLwpPOKQb5TvMm7+6vpVW1Lt1AliT8vlj3HSiZmaFiW2b+Avr/hUjMwG5mXd0G6ovnI2g&#10;LnqSelSawIPKjiG5ueoGfeo0b7NG2wbFf5dxHWrWXKDJjLZ+UGoZ1kUDcqtt9axkup1Uzh/jdH5v&#10;gO4VtzbJVbP518f+MI2t9WlUfMuSckV9l/GolvhzeZGMFT+HNfIHjBlm1SX5f4uDXzuPiuY/R+F5&#10;WpP1OUlQyHbnqDkYrM1S2+yt93nHykHgity406a4nXyvv+3BrP1I742yWZl4Bx0ry+p9fGWtkcjc&#10;yySXDeYu1twxjpVW4hVwcjB5xjpWpf2rCbdj5Mc1l3G4Sfw+vPatIrW50c76GbLF5I+Xqpzg0+ES&#10;tAzbPlBxUtzF5iluje/em6du37W+X/ZNaRXYwqyuZt3ZbVLKP1qnHayGXHzHgk8dq6DUFC/7O4c/&#10;Ws+0UJcezcZ9K6Iyscj1MafcFb6ng1F9m+0RfN37ela2o2e6Vum01TBKkY+6euBT5tQ5NLFP7NHD&#10;t3YAAzVqQR/Z1bdjuSagu4GuJtue+KsyxmG3AOPu+lduFlqeJmVDmg0XNOl/eL65zkd66LTQcD5v&#10;wrk9Km81ssc8+vSul0qXcANvCkfpXvQkfnmIp2bOhsCWK5ZVrtvh+/l69ZsuW/eqOB7iuHsJ9zLg&#10;fXPau6+GRz4lszuA/fKeR97mtr32PFqx00PvbSXUQx+ZluFOBjJOKvwwiQbz2PAxVDRY18pN2Q2B&#10;x2HFbSnOPKVsdWJI4NOGmhzMjYJJIzsG3ccnufSmttY/u/MXvkHrUxV2OCTubj6VI0SiNduGCjH/&#10;ANetRELRHCq29tuMjFTK7bcKF9/elEflBnZi4btmolXPO5gx9KLXYBO/mrx1yMZHf6U7O3yw2Wbc&#10;QM4+U+tKFZImDMq59RT1QbODkgdAvWgljZ9tlHtjG47vvZzuz/8AroVlikZScFQNvTkUjgylNy7S&#10;oyAfWmTMoTdj5mwOOtKzFckhn2Y+Vl7c9zTpJPm+VW3DqSaI4mJ3Mv3eQD9KmQKYjv8A4vvelO9g&#10;3ZCspWRcqq5yRzy1Oeds9Puj+70pPJxMJMYbtz1pWUyDDBlH9714pqVncmzIjM0YEaltq5yffn/G&#10;ktyohbdk7sZJ44qw+0BGHzF+g7A1VkgXzQrbt3cDtxSDUkM+NwDBmboc8/Sh4GmOPLYL0yTgn8Kd&#10;GnlR7tu30YjpRKfnz85Y85z0B/rTv1DUbKMH7oXb1weAMUQ3KxRtnjocmmzDncowsgyOep6U6SLf&#10;jgllbkgmi7HawOWjiDKqt8/PYUyI+ZJtZshSPm/+tT2mX+JW+XO1cbfxprIvncL8rEAEUW0J62G3&#10;B3hdu4KueSOv1pqtmL7rDd056YqRpBJDuOcDhQR3qMTs0nlhVCqQSxHUUrPdBEmj27Tykf07CoQM&#10;lpCvyseOMk49aem7BVVVWc9SOoptzPIHwzcgbcevTNHQENkJL7l2hmPJPYfSnebuj2lsdcEdvSkQ&#10;lo9qRs2eeD0p0i+UkaHDcBQcZ4FO5XQbbMoK53ZU4JPX/wCvUeT5km1dwU4UHpjNSeWTMwwrKRxU&#10;ccrIWz8hb5eTnFPToT5DrkE3HlgptVd2QQAc9qIUwoCjvjPT8aXyhJcgf3hgccVJu2p5atuIOdw7&#10;D0qeYpogL4kLDHGWLUXA3pujfG4cnqBTpZyQOy5x05wKhQ/aE3dNjYHFV1uT5EkUW5Nyt7MR3pkb&#10;BUy3JB6CnRlu3yquc96eVVH+Y/LnPAzijmtqVHU1NzRuu5QwU8qvf2qNoQ8/yttj6DPSnIQrPjOc&#10;fMMcH8aTz12fJC/HYnNVrYzsK1ujszfLx0yPamQo2/DZbvipXbzWRlGMjoRwaUwqkHJZm659alXs&#10;Umhjqxb956YA9BTogEnUqrbe3qeKM/KzchvujNJIjDlv4RnI5pWKb6itwCRu+XjBNNkh/f7miXd9&#10;OTxTrSFpkxhlXHJPr7f4U2Tg43cDHI7U9Q0I3Vpdq5Eant7+9IkSht/93J5FPRArerN/e7VDtZEI&#10;b7zHHToPpS1Cy6A02HXZubbk5I6YpiuxkPyhdvT3p0SSI27du9eOvtTvKYl5MDdzxn7vOKi+hUY9&#10;hF3LFlVVc8j1HrVd4mbOPu4OTVjytjjI3FR9eKbcBni8tV+boAOtDu0UVw3yrt6NjOajNu02G75z&#10;zU0trKieWRs2+p5qOKJWkYNu2kY+lYyTNIO2o2f5ZPl657U1bPz1LEjcvGT2GaddOsE/+yx4wOtM&#10;klb5WYOu3PQ9axnpsb07pmB40vhoXhjUbhGUNbW7Mrf7RHGfxxXyf49N3rGmSXf+kzrGTNKwBb5e&#10;hcn06V9IftCasun/AAo1CRlIMkiQou7buJYH+leLi/hf4aahHarNdyWdjKZlhjIESMw3FmPGOQcC&#10;vFxcrzP0PhfljD2ku9j57NszzyFj1PYflSS6Vvk+Xc3mDj1FdBHpa38+23CCWQMApOMIFLE/hj86&#10;pzM11L8vy7cL0+9iuOVrn3lSbtoXvCnwyk1rTbqaaeG1jWN2R2GfM284x/LGa4HWLDzLyTadybsc&#10;jrXqfh7X1s9Gu4WaQT+RugA5Q7j8wI7fd/WuD1eIzXLbVVWz0HSsZWRnhalS8uc4/U7fy8/L0yDn&#10;tVFJFubuOMRhWxzg9a3NaJEbHHLHHSuZWQx6nE3IDHbn0pRibVpe6bUQ8iePK8K3zKT1HvW1eX0c&#10;ifuU8tG52Dpx1rFnlVZl/i2n6ZrQnRI4OP4hk+lEux5enNchu5fNjz90EnIAxWK24PJ2ySc54rSW&#10;dXjb5ecdKzZd3msB/F6d6UlY0M+/OWXk7vUVTmUK33sccAVoXFuQ5OMj69KqXMHzjH3uB7U46ES0&#10;WhlSMV4/hJ61JHMVjXdxlqLqHaxxnGefrTSN1v8AMrZByTXRCxw1o3RDIQs/zActnFdFojfIA2V2&#10;njiucuUYuD93v+FbuiMSg3fpXq0dj5TMI2eh01rHuiz79x0Na2nuzKGIB4x9KybAllHpnkfhWxa8&#10;JuXv0yeld9PzPBnG5sabIscXzbV9q94/Y8iWT4jKOhNu7KT68f0zXgtiyqRwOSBxXuH7JEjRfE20&#10;X5xuUrz6YNXO1jz68LH13p9vt+X7uefWr/mbLVkBUluuRVe2P7vPDFRnHvUmGnQ/TjK0lucjQtxC&#10;NkZ2+2c8NTktVLbQRuUevSlnidgv3tq/hzTURndhjG4DcSP0qtN0XG7HLErPuXG5PvZ5zRDunl2o&#10;AxYc+wocqmTwqtTYyWY4DbW4+XrUcpUNWSGPAZiR8o+tQyorRruGd3X3qVlVQ0Y+7jOc8010ZmO3&#10;p/CMdKxmdlPQ5D41RG4+G2pfdU4BBA6c18YeILjOpy7tu5SRjFfafxnTZ8NdQbknI3c9BmvjPxdZ&#10;EaizfL8xPHcY7/jXz+N3P0LhnWi/Uw51aOUsucegHT6VV1mzN50Xb2yOp+tTyXEkcyhpMKOfpTLm&#10;84lVFHzYJz3ryop3PraaaaOR1CZrfdCp2xtgtxyMH/69Yd2Cm4/e54IrotXt43lOQfc5zWPc2Bjl&#10;DZyPcZrRHZzIz5ZQq9FKj26U/TTHJIrN9eaZeQ/uyPmx06VNoVhJIkjKm6PIXHck+1awOatsN1TT&#10;xLGfLzu7H1rK3eWy/wAJxzXSzWzRht37vHRe5FYWr2qo3T5ea2vsc0Y9ShqDfK38QboAelZ2xmlb&#10;naM/TFaV2ihcfxAdKoRLsl+b14yOlCNecfLEIB8vXpuzUF3cbZoxzyMfjU0twcnjdjgcVC6NcErj&#10;5QeK6KOkjhxcbphp7bZNv93OT6iul02fp83HSuat08iT5u/f15roNJbJXHU8/SvoKMk0j82zGLjV&#10;aOj0yXYvTJziuv8ACF15FzEflQg8H+6a43TW+b13dq6DRpGV+vfA4rv0aPAqLqfob8OtZTX/AAjp&#10;99HhlmgRj7MQM/rmulc7yu3cu484HFeP/sca7JrPwy8ljuaznZEXHRf89q9gEW4/Nu25yAPXFZxZ&#10;w30JlBkPHqAPwp008Zb5VZj39j6Ux03DdtkX+LrjH1qaFt0PK8c4xxjNWSQRRSS7vlXavGelTGMq&#10;FEe1Npw3cVJAhCtuwu77oHYf5/nTsKowzkLjGSMd6qO+gdSJoSu7eflABzmkmKwFXVv9ZyKcI1d2&#10;O1jt684zTXj+6MLlh0UZxVEjZZCZ1x0XnHqfpTgoIbnlcYHc5pwT94rMu1gvGeuacWCsPlVm25X2&#10;NUiWNzw27pjPJ4NNAVAzFiSew7UKrPAFb3yAcbqQKUXGGLNwQO2D61LY0Och1VVGQpAIK8cUjSeb&#10;N95SuTweNuKmKM8bY+bcMce9V40xn+ILkezelHkA6H98GyF2kbQM8g5pPs6wyfMzL1OCfvUoMi7m&#10;Krz2FNcefdKzL045PSlre4iQxNJFvaRlXoB3z6VDImAzOvtxUl7N55RSMAEHIPI4qO0jkl/i2rk/&#10;MV6+5pXG1bcApSNN3yr6/rToVM0mR9foM1JcDz5W+6EIwCT3pxfyrNgoxzycUxPyGSShsqoC8nGA&#10;cntmohMy7VVunzZA5OO1OjbPzM23jIzUJ3LLHJt3cHqNoH/6xVLqTruO8ssP4VQZPTp6VIUMR+6v&#10;zKM7eg5605cRjcxXrkg1HuDt/FgnGdvWkpFEkjqThSdowRn19qrsRPvyvBP8qfBErElmO1TggDtS&#10;TR8bVUDnOO/0p6ANWTyLdgxZRg7s9KCyuw8vsvPvQ8TyxMrMVCnd+R/pTnXZAu5kwx65GaQ9Bgfy&#10;m5bcSSPShlWT7x+VuT7+1IkRkfI+bb0z2H9abOyxEEcsvI5604gtdQkcTDarcrTU9fm3Edz2zT1f&#10;EuMjDKcDGT1oZWS4HznpkKOwHc0pCGIPIj3MrYYnv1GcfhQlvvJbP3ugyaHKiUlmweTinWshWLOO&#10;jE5PpRLRC8x8sW4KqfeYc+xplwqWw3GQ9fu4zTZ5fKRdq7mXjk5FNtyoZi33u+B1qhbamw+3yx8z&#10;fTI201EMrMMlSvGamECxn7p+XnPvRGxMnH3SoYjPTNUnoZ8o1C0pw21VUYBNNU5kOJOvXjkVN5ou&#10;W2rjjOMUw7YZW25z/s+h61PMPqQlfLcFWLbvmAY0ohYLmRuc546ZzipLWPL78KvfHc80tzEqZIDN&#10;zwSfYf8A6qOa7sVbQYV3HK/d3DPOMU3yTNKFXCqDyc9PpTnLXEW47TjgAfzoIMO7GNrDpj1qSlJX&#10;Gsqof9Y21SRu9+1EsXluDuyD69zTfOWNvus3HI9KCBK2G+Vc568mgZCySKzHau3t7UeaoVVxhsY6&#10;d6cd23G5eh6imiNcrn5uecDqKHYNQX5nYtnDDgev4UrKyhmXcuBn5jjFPKLCit8uRyB60m3fvZk6&#10;8D0pLYtMrOG3ZBbf1+lOdd3zfNnpUk0iomWbduB4HahQE5H3uo9vpUVC4laSPY33e/4iq15Ewj4D&#10;fX0q9c7ncfN/DkHPeq06nYqCT7oy2DXPJnTSunc5T4p+FU8X+ANTsnVZpWiZ7cMM7ZAPlPseTyPW&#10;vlmHX7jw1our2KTf8hK1aCaJl+73GPfqK+xkXORwf9rHFfNP7RvhzS9P8bTJA6Mo2PLGDjk43Ae+&#10;O1ePjI21R9vwziE5Oi1pueE+ctjdrsx93BGcEDuKheYDVGZWUI5x8gwFzUmtmGLV7hYVZYt5Me7r&#10;t5xz9Kz9rIxb5TtYH8eK8vzZ+jT2uddoccdt5rSKzFoXUN/COhySfTn9K5HX7+OKRjGvyjgZ+8a6&#10;fQ9XmsrVpZIY2h5DScNg46Ef/WrideuVu76Q4VeTxjH5VM46mdC99TmtXnM44wq/WuY1RxBIG/iD&#10;D8K6jWLZirfd5z2rmdUQJH83PHP1qYxZtWehfjuJHePJxyDnPWt69ma4t1Drt2oBz1FYHhg200v+&#10;kNIyiH93ghf3mRtz7Z+nSuj8VQrpt5JGs0dwyqFMkfKE45wf09PStZaI8mMvfsZY+SJdrcd6hiXc&#10;Pujp0zUkH71AAM+4qSBTtP3fQgDpWD8zdXI9O0+1udQZbp2jj8tmBA/iCkqPxas2WH88cGtCWNlk&#10;HZee3Wqt2y5OW6dwOlS5XM7O7bMa8h8o/wA+KqJF87DGQwrQuWzu7jt71TD4V8Dc2O1dFIwqqyI9&#10;n7sN97cPyqfQLna7L8wbOOf6UyMK1uC3XB4Jo0MBJ2PDc8cdK9bDyuj5fMY9TstPctCGx92tS1Rn&#10;fHI9PWsXRZ8xjd9MDvW5YvvZvUc9a9CnI+fqWtdG1pwOFPPHP1r2v9lSZ4/iRYKF/wBYGX5e2R1/&#10;QV4npzbSCPvZ9Oa9x/ZCieX4jW7LG26KNyT6jpVM8vEN9T7C00ZiYbm+brn+I1YiJYqB8q9MHk/n&#10;UVpF9nAGc8DLdqs7zt2gnjB5qkcW40sHdt7blB4AXilyrAE7i2R9KJGwQu3ljgH0ohiw7EfNjgY4&#10;2/hUl6izRLCArbc+ppschMm3g5XJ2/w+lOW13R7pNxkZsADrT4bcZ3bvl4zgf56USl2NKehG9vtX&#10;n5ZJB3pnkSQsu1g2OOasPN5wb7xk65PPHSiRP3S7tnQDAP51lKTOiGpxXxmT7V8M9TDNn5V4Hyg/&#10;MM18eeI2WS6dWU/eIHHSvsv4vwNL8ONTVQFCoNwHf5hXxf4qkxqEn3g27j6V8/j5e9ofovDMX7F2&#10;7mJcxrOx3L09utUdQtmdNqr+A71oCdUbcQ3yjgGodQvN8yswC7SPu968yMup9fG5zOo6Y0cu47gx&#10;4JzVOSFRGQRk5wfeug1C9WWMhvl64461g392kIGNx5PbFEZamvK5amTfw4jLbWXqOe9WPDrPbabd&#10;tC2117qcHnrVa8uw+cAsTzmqkVw0cmBja2ST61pGWhFSndF2WI5O4k85x7/WsfWkyPu/e6e1af23&#10;qy/NzVPUpFliyo8vnk56itObqY8mhkzwlow235sY/Gqcq/Ptbk+prTiPmIevy9T3qKSFSfx5yKpS&#10;JvaJnp8g5PLcgY7VUlJin+UnjvWhdbFC92UZxWZd/dbb69q6Ke90ZVEmtS3OB5yMOv8AnNa+jvtC&#10;4Xv+dYfmkwQt3XjnvWxpXVVXduY8H0r38NL3T84zmFqtkdRpb/u19GNbukNmUE5Cr3rnbH5FHTch&#10;7d639IPK8he/0r0Y+Z8zWjZH1d+w7r7fZ9Ws9xWTCTKM9TyD+gr6OtofL2qWO3pjHOfWvln9iE7/&#10;ABberu+UW+cnvyP/AK9fVFszJHx68MTRza2POkSbmMRVv9Xnkdc/U1Jbw+amdrbcYGD0qKERqx6s&#10;2c8dDUvm4+ZvTCgdB1q7JIVx0a7Zd2Se2fT2oaMTL827dtLY9aEkICqq4IHGO9EjbZF2rtC9T/Si&#10;IXIwxLZJBDdBjtUiyMT5e3lj0z+macIuWb5gePSm5VFUtt8zPXHIFWSINkMjFs/L3BJpscRmYlyx&#10;54wOxpY182eTlWUccjGPepCu6DKs2OhJ60K6FoQhdku7dyvAYjpUhjUIN23rxzREuJPulv8Ae7n/&#10;AOtU1tAsU7GRspgYA7mp7DI5GXy8KrbQOTnknFQwRbmYM7Y6AelOWJppuuVXJwO1Dfu0+783fnoa&#10;VxdRqxSMvyr8o5J4xUZy0o3KW5z04pyyeS5Zi3UAUSR72Zlkbrkk+/NULqNIy+7PLHoegHP+NOAZ&#10;/lOVAP8A31RMecfKxI5JP+f8iiWUWsTcLwRx/dp+gb6kZl87K7XZlOfpTlkYyeX5JUsOpFMSXzEb&#10;5lXkHjqKUKyFctxnJy1AExmwu1Y1IQADtmo5F82Ett+XPAznFNedXBVcL2JIPB6065ufMCqrZ7jA&#10;xnip1uO91YI49g8yQnGOBTcFl4ZlXOMd/rSGaRkJ42qM/QU+OTcFCrt9WI56VRIn3Hc7tvGSF70y&#10;HbHHgBt+d2RznHFNUZj+/wAseSPX19qIz5bqM7tuVHvjk0cox0kKsArMf73Bpt03nOP3e4Lg8ev0&#10;qRgT/usOveo7g+QnIVu3U9O9CiA1xKxzsZT90D6cj9Khli3SfJu6cEdqmRUcqeW9hTo1VpdxUqGz&#10;z6Cgr0IRuiVl67e4PIqKQNw6qwcgoNx5Oaspb+YszrtCk7eBy1NC7n27W3RrknP0o1JUtSrC7CIE&#10;Lum5VsVPDI0hC52sD0HQ/wCeKmcRhc8Db1x/n6VBIyq5/ujkgL196HruT5kkjeUpwu1mHX1pkbq2&#10;5jGzJ2wcE0wwhlZm3ZzjH/1qdnBCjcAvAB7VWlgSubZR2Xa27OcnnG0UkMDiRt3QDgegqRUzuw25&#10;j6HpTPKEcfzFvu/eP51WoWEOfMVR8o6Eg9RmrTBXfOxhwMD+pPeocxxZVfuoBk565oAaM7nZm8te&#10;MDjmp5SdmNuFyF29e30p3lxo25xwOMetNLbZdwjyc+tQurTHb8oz1OeKRSvuixG6xM21eOCOh3et&#10;NnZWjGFbdgsTkcH0qLOMsTtCjA5pTtbaGY5XJIHAzzj+dNrW4aMBGY8Dg+YMsQOe1NiEZVjt3BcD&#10;Hr1qSVAm75trN1PpVZEJbq27OOPu0i7D5YfNdeE+70x09aInDufl47Y6U6OREX5Q3pz70jsIUUH+&#10;Hk+9LUeyuIcynCRMcdSTxTZmVZG3N8uRnjrxUizZU7dwXOelQLGZJhIdojzjPvU3Y4iiLYi9OnXN&#10;RsjbP7vORmh/MeXcGzxjHanTWzDbz97ngdPeplEY19wYj249qi8tVJjON0nP0+pqyAkSfeYtjgn1&#10;qpJHuDMqsxbk1jy30OinIg6bVP3snqK8J/aT+D95HqNx4m0rNyrkPd2xAJRgMbwO4xg8dK92uX8o&#10;YOF9PaqOpWiz6e8Uq+ZFIhjIP8Skc5rixFHnR7OV5g8NVVRHwB4mRN3+r2yBucHg55H5f1rGYMkY&#10;UncxbP19q9R+PXwxk+HviK4tm3NaY3wSv1KnoM+3T6ivNrj/AEayQkfKzfKxHpXiSp2R+v4XFQr0&#10;oziVxATD5jHzADnafQf/AK6zdZmhvNQlljjKQ5JVR1/CrVzqDRF1jwq+g9KydTWSGJY2U7sBgMdQ&#10;a55RZ0JmTqMm6MncOOcZ5rmdR3LMytj8K6DVo5NykDr271j3EXlSFmXryMipjIqpFcty54Ss450G&#10;6J52b5QFJGzkH8a3NbgjS7dYwI48cKe1Q/DXxN/wil9a3rQwzRWM7kJwGl3rtIPfGP5n1pt/eLeX&#10;jSbQgY7tvpW0tUeRHn53zKyIbSFgNsYZucKqjlj7VK1tDbab5vn7rgyY8nYeBj7xP17VoeGdduvD&#10;Wy8sLhra+jkPlyJjfCMEHGeh569RTLXSbe48NTXTTxx3EdwIxFyzuCCd3pgYxmsZWNFJt67GXGPN&#10;lUN8wZuTnqKpalbbGPysWzxV2aMxv8v8Peor7OFyG+as4xL3MG5i2RsxyN3r6VV2ZLKobDDqK1bq&#10;3Yo3bnHNUfI2zbu3qO1a05WMpU7ophsQbdv3cg1Xs5fJvFJHA4wTwa0ktVN00fPzDPXqao3do0Lq&#10;2Pu8jBwa9PDy10PCx1G6Z1miSB4lBwuetb2nrhflztbse9cvosvnRBV5OOldJp1zhBxjB5A7V6cJ&#10;I+TrRs9Df0xtm3LKeeTivdv2QPFcGhfEBI5wu6+XyUJONrdv1rwbTpRJFjsvP4V2fw/1F7DV7OdW&#10;2mGQMGPHQ5rXRnk146H6F2g/cABtzKck9h9Kmc7owTt74wenNZfhaZtQ0m1mcbEmjDDB6kitWW6Z&#10;YtuF+b5RmmcfKMZGe43R9Ac5z2qZLaVFb7o/2RnpT4Gc7ShULjqR0x71Zt0BRiv+sbOD7GkGtyqs&#10;rEKFTLKAOnFOYYC/wndkgVOJFWTCqduPTpTJZN0m44IxwOvNFjVEZCwg4jG7vn0qMp85+9txg+1S&#10;AYXdxlvT0okZXdlbfnjis5d0b00c38Uxt+Her/L/AMsg2R2+YV8QeNrfbqbNyfM5we1fdHxFtkm8&#10;D6pG33HtmLN7DmviL4n2rQXMbDklmzke9fP47SWp+kcJv3GjjpWd1ZfTnr1qK9dpbGNtu3OVyR96&#10;rlvGk8zbhtOMdK0G0e3vvDEjBiJocFBjr615cmmtD7B2W5yF67OnRjwM89KwLtGmlbk9TXYT6TH/&#10;AGfuJ2sWwRWNfWKpK36YrHrdG0ZqxzF3AyNxwMVEbaRIJJFxtUhTnHGa3dSgVx8o7daz4oFZXDMp&#10;XhtpGefat4PoTLYzRdc+X3HQVDNLIhbcO3FXZ7Ak71Xao74pl5ArQ9fmxwfWttzOWxmpKxmLbuNv&#10;IzUc2CGK/wAPTPemwzNHL8u3Iz1HBpryfLlvl5xgCnqY8pVupR0HG0fnVGZvM4K496vXabl96z9Q&#10;RoLVh8w5ByfSuukzlrR0sSSthYwPuqccHitzRtpZTz17d/rXNRZECMuTubPWuj0acunpjjGa9vDy&#10;VrHwmdRtUOisSdox8zDp9a3dIdgNvzD3rC02XKAZ+VTW7Y8c9B616Cl0Pkq0T239lfxYPDPxHsyz&#10;Yjuj5DHpjd0/WvtK3dZWEmNseeAD16V8D/Bu0a88a6bGrfN56HPpg198WC+XbL8vYbR3xipZ5sty&#10;xBH5h2eUo3P2PIH1qaG3aFmLfMy54HQAVEH2RL97qeB1JpAWwGZmbPTn1rVXa0I0LMjMzjbhVTHL&#10;fxZp52oqt/rJB0z257VWfbJDt3MWzgZP3RUrsqfL8zFfvEDgU9bkPfQTcyhtzNvbpgYxTJCC6/xc&#10;jg9aV1XAYZ+uO4qOXEUnzdRyAOpqh9NCSK6UQcBRuOG45AHSmSyNs+VdzcEAtUNq3mqyj+I7gMdT&#10;9anibbJwu7jBJPSnfTQTJIhJKy7h8rHpnp60k0xkwsfT2GAO1R7iTjdn1YHvTYv3Stu+7vzt/GnY&#10;l6kjm4WJVVdrNgHnIFOMCjhpNw78d6kL/aWaRd27PGOAKaNy9WG3k9MUKPcFoRPCshRz8zZ+Vem2&#10;myttjctlV6YB/I0plzMWX0I9MZ9Ka37x3X+HH3s8mn5A9R0Q3ICzKu0Z9Sajc7ldvlLH5eRT32qj&#10;FARtOCSKNocMSVB+tNK2pO+hVEpMBB27lPIA7Zp7srQbfuscke1OaJWA3fPt+9gYLe1Nmi3zR/Lt&#10;C9cUNsFEcu23t8dGY5HPsBz/AJ7VGrZUHcq4HcVJJErPtA2nGR6kU1l89lHO5hweg60R31KG7dn3&#10;lU5GOT1p+G8n+LC9fQUgTaR6rxgnOTTpSGVtzMGPXHaiUg0G52q7fwsAGGenpUbkAn+EKPlHepBc&#10;faEYbRx69BUYRmO5fu9AT6/WgAmkZXUHrnjHAAqw7LINvbI4zy1VViAVv4ivJz3qaOFTDIypiNeP&#10;fNDfQBYm3P8AL8qgZ5OKTzGWNW6FuMf3hUfmiRFXB6dM02P5J2H+sYYA9x3/ACPpSewcyuTs/lJ3&#10;aRiAigfzpsyHzNqsmc56Z/SljiYzfdb5Txg9aSRVdmG1cqc89TRF3ZMkJ5IEO0s2c8H/ABqPyApb&#10;B2tnk0kkypcfKuGyM8+tPc+Y/wA2eTyVplXXQbvVF+9v92PT8KRAgDbh5nIJ9+KbIFXaB0xgc4p0&#10;ar5P3uT60XBGwGweNuPUDnNLGilsbu3O71zT2jVpdzcZ6Y7dsf1pj7Bcqu1cdOT0rS10ZN20LPl7&#10;V3qqt2YEc8j0qEyODtXasakEY5JpJpBK7qQduMk9OP8AJottscgDZ3EYxip23L3GPcGUsvzbSeie&#10;nXrTY4W8rnau05Ueop9wn7z5R1/hzgcUzazRkNtbsPfPtT3JTsJJ/pBZcdOPbikcKirw27jALdf/&#10;AK1LGr27fMGyx4NMZckcbuc8GotqVpbQlmkd/mYoCw5wOgpkkXkFcE7jj+VJKskh3bdo9evNCQym&#10;RM89OfT3pvRFeg5SyIQ+0bhnOOv4U3Odu/cy4I24pS2Ze2OgHr/nNJJIzO3mcZ5xik/MNxoDSljg&#10;bQOTnFDTr5f+yv3RinSz+S/zKWz29BTUVm3H5V9B3qeYsqvf29vcxwmVVmcblRjhsewqVXkYfLgA&#10;tyW+vFMk05bq7juHWFpEX5DtyVFTBm/vKwzg+gqbjI2dkHRnwcH8qQN96Rm+bGMDjin/ADXCBW3L&#10;xwM45pptmMfH0znpWcvM0VjPki88gbW3ZOD9KJR5aZbEjcECrp2tDgkt2BzyfeoHUFhtJ6ZFYyid&#10;NOVmeU/tL/DY/ED4eXjRIrX2nxmeM46qMllHHfHH0r4vuB51s0e7lW3fh04r9H5o/NZmx8pUrhh9&#10;7ivhP4vfDtfBXxc1zSVVvsqyCWDj+BxuXnvjOPwrycTHU+/4Xxzs6MvVfqeYajfCzl+YZOdoX0Gc&#10;ZqG2868lZXbK43AtkY68VY1/SGbVH253M3THPH8qbaRbblV+YZHPofeuCUWfayqJL3TNv7RR97cD&#10;gYHXFYt/Cqy7WwSTjNdVqcCyzDb8o2j8ffFY93bJ5jbvvdiRWL0Lp1LowYtsExx0XkVcSf5/4vXN&#10;Q6kohuxtA+Y81NaBYbiNWVmVjzg07nPVa1LemWct5flY1+ZufrV6yg2hl3Bc5PA5NXPDlksOvRwT&#10;XDQwzDBZY9xGQfcew68dal06GOz1dUmChQ5Vy3Yd6zlE5/a6GdeRY4VRx7dagmttsa/d+Yeo966D&#10;xHpsdpqc8dvI0lvHIRDIV2mRecNjqMjBxWZaWaXXmLIwj2oXBIzkjoPxz19qyldGsJKxiXloBFwv&#10;J657Vk3aGIlRwfXHFdHeW/GMjcx6ZrK1K13FjzwenrSiU9jFb5NrN8zZwT7UmowZX5R+PtVqa3WR&#10;mULt4429RSmDzrY/3lHNejRlZI8zFU7pjPD91+6Ve/PFdNYXXk/7XGeOa5C0H2O7K9m9K6DTySM+&#10;2c47161J3R8biqfK2ddp0oVeSdrccV1ng8+Zf28e7iRwqjr1OBXD2E+YV5b6etdZ4Vvms7uFl+8r&#10;BgeuOa31SPHxEPd0P0R8KItj4esoJGCtbwopyevyitOO8W5YKkLbFBO4jGK434G65b+KvBGn6jw9&#10;w0ZimdjuKsOD1rvFnKiNfmYZx7/56VSkzy1exYgG2BWwu3sPX3psLtLu3dR7Y49qcq7nXaTtyep7&#10;0iL8393PJOfeqLQxzwxblj+lSRwr5JJ+8DkD0NEZ3htowpwSf507dx0ZY89OpyaTNY2b0GmPyZFO&#10;Nzjp15zTbst5i7VCkdQDkjHrUj3Cxpj5t2MnjrioXCq38QO7kk1jzXN6ejMf4mebH8Ota8mJnmFq&#10;5VBtzjgH8hz+FfFPxOZWRO37wgn6AV9u+MblU8PajI0ir5VnJ8x/3T0r4k+I9mr30mGXaZNw/ng1&#10;4GYx1P0PhSVoyb7nGwW2+WHB+WTIz6dq6vwv4d81bi1mheZmQhdvy5OCByePQ1k3lr5Wn2T+XGSr&#10;MMqCC3IPPbjmut8B6xNY6zbn9wI5v3cuejD39/pXlRTPqMRV+0jzptMkmsLt22iO1wXP4kCua1Rl&#10;KZb7vfjoK9M1a0tdPtfE1i6t+8ZZraTnJ2sQV57EEHnnK+9ea61aCO3+baw4yQeR1rKV72OrD1Pa&#10;Iyb24yjDjavOSax96m7HzY7cd62LyxVlTbu6FSOg9qyrm0MLFgV3Ke/OK2p7pmzsloS3IMB+Vuo6&#10;iq8gWW2+ZQzc1qy2E0lrDNJGsYmTcgyORjrWVqMbW7fw7ccit0c8bSMUJsutrbeuMr1xmn3EawzM&#10;OW46Gp7q3R08xSNx5weKr3A3qshwOME1cZW0M+Z3KjHkcZ9e9VL2LzEZWPGDge9aUdqXG5cDPOPU&#10;VS1CAJMN3zZHIzWsJa2MK0b6mfa2wWzbj7p6ela2jyZdWx8o6j1qpbRKzlfmxIMdKnsE+zSlR65B&#10;HavZwc09D5DO6N/eOp0yXcB8ox9a6LS42+X6c+3/AOuuX0wZ2844zmum0X94nCn5eOvXn0r1Yyuj&#10;4rERse9fsheHP7W+JNq+1JEtQZiWPTHIr7KhTdMrEZUDP0r5f/YWgt5Nd1Pd/rvs6hR6DdnP6V9U&#10;LD5akNuO45G3/Gjm1PHcdR0Vx5cbepBAUDOD60eVI8W7KqGHJzjv0FBgZbdU/i5BLd+en+e1SB1k&#10;h2Yx5Zx071rFroZyIPIZ8Y246MTxU77mhVtowTjtzTYo2lh27gV7HOPSnOcHaGBUL2ql3EV5LjEy&#10;7mHzLlMNnAHaiSFpSzFlXcQOTUoHzqRjavygYp8ibix/i4UY6mmLoNG2Bf3bLuxg+4pGUrEGk7ji&#10;l+y/ZhypLKv3c/rQTvVflUL/AHRR1sG5GI2ZQxA6fT9KkkVgvyhWPXgcjinllfb0w3ZRn9aZcM0b&#10;LHn7xycDmqvfQi1hsV0IyW5K8HA5yaJwksatuGT3HY0xz5u1UjfAByD/ABU/asTYDZ29faqBXIyx&#10;ljCnHtu780FwFbaVDA4yTwKfLcYO5BuCj8fpUU0e6PLbd3Vh1wc5pagtx00flr8zN8vYdzj0oAYx&#10;7mJEYHpyKDcb2ZnVtoG7p1phfzQV+ZVPtyKuPwil3IizM25vu5OBn3qd/mbczMd2fbHagWjqjNt+&#10;U5GW60yCJ5otzbdi4FSNBOiqy/MePlJUdM9PrTjtSXc3TGF46e9EiMrr/d7U0xMHYtjb1B9Bih3G&#10;QqzRzfKy8seo4qQybIJBuV3xwaQWhmCszK30HT/Cp4yIt2FZhjdjA5pSYys6qAVZs/1pjTo8JVd2&#10;zOBk+lOERhmDMq/vMnPtTbe3wv7w7kUE4HfsKrckljZI1Y4G4enWmSy+VbqqnCseQBwKYpO11Xls&#10;nBPGKfGAsJb2Abil5hzXQjjPAVewHbP+f6UyYsrD727GMjjHrUl0GeVWwq4Ppjr6f5703yWuQAFZ&#10;dp557VWtrkyXYkjuGzIzZG7j5u/FQxlldtvDPg7uoqa4DKzKy/Njg/Wo7iNljVT3bPIxS5R8y3JJ&#10;OAoyGweWPp3ptxJ5G+NWbO3jjPNNC7Y/4d3U80STNNtCjPPOBQPQatqotRLJu+bqB35600rjDRnb&#10;jjFSyI0ESZOP4v8AdFRO6nlWLeo9aqKTeonKx0EkaoijlWHXb2FJFBm6DMWfrwRwARgHFS3D5YMx&#10;XzFGD/telRbgjsqsVVuOvSqIvcfKg+dT8uRgEHJzTYotz7mk9c7RzmnNAMAKNueSR/FShlx/eYZU&#10;4Xhaz3KtcrSRM8+fmYE4z1NOlKh921WYjpjr61JvyyouHAHGPX/OaRkYsylsDcenXiq3ZVuxWMTL&#10;AzZb5uCM8/WpECwrjnd1HvUbRhy+0t97knrU0UKxOGK/ezyWzihxJjrqKVjA6/MQTUTByN2dzHjp&#10;jA70rRMJM7lUMPu+tN2Mk/y4x1GTR0G9xfu/Nt27QCTj3omgaKDexb5hnGeeKcWZJGbduXAwCen4&#10;VG2ZCCxG7OevSpDoRp++X50bce3oaeZFd8NwM9PSlePfKAG+XAOM0TRMu35gFXBwO9D8yrvoB54U&#10;si8DfijbGuceZgjgEdTQU3zqNzfN8xDHpTiWf733Rwazb1si1qNxsVldfmbjHfFRJuk3K6leOAOo&#10;qeUK0rfdHIzz0qEvndj7zHnnpjoaiVyo2RA6bZVG0tzgZ7U+Q+T8qrliePQVMkTTqp6ck4xyRTWi&#10;UDcuAVx0rKTZvCSRn3fzfL95sDAA6fWvmX9tzwu9p4m0/Vl2qby0NrgLgsybmzn6EV9SLaxoW3bm&#10;3dcd68D/AG8dJmfw5oN7AjGNJpomUdBlAc5+gavPxXwn0fD9a2Jij5Jvi09mlxjMkfJ7896x4Zll&#10;1TLbsMcAj+lbMp+xM0B53859jWNPZPa3nQ4JPPr6V5zsfpMrrQtXllHIi7f+WYxz3rFvbQqecY6f&#10;StiIsfvBtx4NUb+H5T29ya4qm5tTv0OZv4BFcxq27dntTpo8PHtbHP8AOptUjw6vu5U805rNri3V&#10;jwp5JApKWthVIs7Lw9plv4ldTJItrJDbssUiAYd1BKjA7k4GetV7rT5BsaRNkjckZ6Go/AXi1tDt&#10;riEN87gqm4DahP8AFjqeP1rqbXTv7daO1hbaZH2NLKPv8ZJx+mBUVFezR5sZOMuWRW8Q2i3Wl2t9&#10;50LSSR7Hj3bnUqcZP16iuYlUQzxMvzL1IPT6fSup8PWi2GvXOm32XiYuiso+6/IHH17e9ZepaZ9l&#10;mZZI/LdWKsrdVIPIrOWh1UZfZMXXrNfN8yNdschDKAc4z1FYV3Z5ywBUdSa64IsljJHlcqdyjHJJ&#10;7Z+nP4VjXUO/5dvHv2rNS1OiOqOdmt1DZ4J7e9NEeMKv48dauXtvsm28bW4ziqvmeU23+VdVOpbQ&#10;xrQuijqMTKFdu3XjqKtaZfAgYIHpgU66h+2Wu0feUc5qnYP5MuOnPA9a9jDVLo+TzKikzrdPnX5T&#10;uVQO2a6PRbrZtbcd3XA7GuNsZlVR6dq39FvAJAPxIIru6Hz9SN0fXv7FHjNpI7rSXk2Kw82MNzk9&#10;8V9LAsT2H496+E/2ZPGp8P8AxH06RpQscj+WxPTBHX8yK+6LMhY2f72euDuycdaaWp5MlZ2Liuyb&#10;VHfHWpI0VQSyqf8AH0xTLdGmbnqF+7j+VKifvNxHyhvXmrV7mMlqP/1a8DjGQMYxTJizSr1yf5VM&#10;5G1vl3MR0B6VG6s5B2/McnGccUSNItJleUeW6szfL6YwRSho3T5tyk9B0yKW4hdkZlXLLzlj06UW&#10;vzRZ2DcPzFZy0R0U9zB+JtxHafD/AFiZhtX7Iw49OO/1NfGvju3zqdzIGwqupAz96vsL42BX+GWs&#10;j7qyQrFnvlnTJr5F8d7ZNTvF3FdpU7fTuK+dzDfU/ROGf4Tfmc3Pdq3hlLTbh47ppug+bKgY9fWu&#10;++G9jA2oeHf7Ts3XTby5aJ5xEzLu2/T5sZAwDXBOjZjIwvOTxXe6Zc3Mh8O/Z5Z2+xytKYlQhYyB&#10;knvyQteXGdj3sVBtKKdiH4/WVpp3xBmktfLktQHiRhGY1kUDGcHpivCdXkX7Q25WwARg9hXs/wAb&#10;Lj7X5lw0kswiwybmyFBGeuBnPP0ryjxbos9hqTQyxlHeNZQGHIDAEH8jWMm73PTwVowsc7cFlX5c&#10;AZ/Hisu5mXc25uOmfWtS5hwG+X64as26txt5H3ecnknPSqp3N5eZHY3ixxyR5JZTn6iorkLIV5+v&#10;FMhzHdf3VkG0gAVNLFuibHoRmumMjklHlehm6gsWxs4X0zVG0n3iSPduUcjjrmn3V2qHa5+bIXkV&#10;b8P24e7ZflVpIjyfbp/WtYbmdR2I5bbyIVX5sk9fSqUtsGJ/ugAVsXds0ibui5x+OKpyWhK/LztP&#10;5VUfiuStUYzx+VJ07+uM1cS3WXfGuPMA3KfXPWoZ4CJfm25/rU0EbRBZM4ZD6dq9DD1eVnnY7Dqp&#10;TaZa0mb5Rub5l657V1ejXOY1/vDj14rjstDedgrgMOO9bui3PP3gDjHXFe5TldH5pjKNm4n0v+xd&#10;4mj0z4kw27Mqi6jMOCcA9wPzBr7QjuQm04/DHSvzb+GvieTw7rNldwMEkhdXXB755r9CPAHi218Z&#10;+HbPULaVZEukD89uMEfXIrTS54FSDjI6R+IxubjqAD1NAZVhkH3dw7mobeQO+F+8w9M05IwzYb5l&#10;YYwTWquzFsdINy8feXGFBwKGTEIG8Dnn1/CpJrnyx5agCTg8dR0qJl3T8gk4yfQ1cZPYnlJUHRU8&#10;zd2BPJpfI+xruO7nqQM4/Gk/eReVtTO0Bsg/pSkvF8zMH3AnaD2/+tVc2gDJI2WBs7lz3PX6VGdt&#10;vblYT83TJ5VRipkzJHkuu5hnrnmoypVB8zENx05ojfcV+gKzNGqqQqr8rEjk02VcbQv3SckinRI0&#10;UfH8R4PoaR1aM89G4yOlaegt9yNMK7D5tuQc0sTsDIVBHPI7UeQfKO5gV55H14oVJI4vvLnI/EDm&#10;lrcUtxzsvlKpHzN055qG3XA7qufmBFSxFztZsDgMAB+dMMx3dPvNnPrT6CHOWlMa7WO5jjAPpQ6b&#10;wyDCjjPHeluIGXLeZtwAQBzTJrlkXauwDGNx65zSjewNBOWb5Rny16CjysfKu4bct7EVMqhmU9mx&#10;znpUJlxtVWz/AA+lNaoBqOC5G7IUEnjoB/8ArpkzrO/ljPQnA/ip/wB1G+bvjj06UPIpkzGUXGdt&#10;PrYkIDm0VFRl3Ek881HgLIcszO3RfQd/zqwg8shmKjjgZ6VDC+QyqOOcHuTStcaViOc+cu0qF9h6&#10;fWlVPKLSBVC4yBnOfemiJDjce4JAHSn+bkZT5RjAyKqQ1cr7POG4q3bocCpDLHDDukXnZwP7uKUj&#10;e5ZWK4AHoD/9emgqHVpMkIec9+tKT7By9xQNw+XczSDcD/dAp0MLCTpuB+UhupqQogYbcJtOORwB&#10;7HvTl2iTPmbuNwA7029BWYy5Rfm27sgY+tVpUaZ8t91f/HhVmZlK8HvnbnGKiznI3YwcNjnGc8Ue&#10;Yno7DZE8qRvmVuAAR9KdEzKnHTPIp0NsEhyvyrnAz25x9aheIvO4V9uBkk9CP8e9VZA77BcS74+F&#10;LHOTu6Cmpbqd25dw/ujjFOHlsy4duOpP8X/6qcztt/5aR7v4lONw/wAiiO9hrzN4oY3/AIm3c7hz&#10;j/DmiNdkrOvmZUc5A70W0vy7lwq56A9aZFIYmb5snuSOBRykxlYUzSBEx8w44wRjBPX8/wBKIG3q&#10;qsN7N1wcCgQE7ZM/MvzEE1GryIu7LYz97GOaOXsPewLHIHIG1iw57Yold5SFC/N3KjmpJXYp90pk&#10;8mi2gd0+9gLy2PTGTS1DRkcdsUHzfNz3/GpBEWLYbZ249Ka8Q2FVYoc5GT+dEkZaPPpx/wDXp6oI&#10;kbRbiS27d06jg0qxmeAMGVSvvyaFcgY8wNtODhe9Mjk85iuD6f71DBasaoXaW5bnpTYleU/6s/Nk&#10;AEVIIcxkKCPmx16mp7f9wOP51HUoZLG6JncuccDHWkmj2j5sMvQUhdmn2qr/AId6WKFoo2b5dp55&#10;7n3p+oJka2skwVflj6HgjnmnrDvLYk3dc+mKcqL5fZ2BPQ+vbPtUiwiKL5FX1AznFZPyLuRyWw+X&#10;b8zKoOc8ZqF7Ns/d9ckd6tQhbiThf973qSUnI3bdq44/+sKhy1GV2jxjc3A4yKhC7V3bT97k7e1X&#10;Hj8razbeuNpHNV5S7zbM4yMgenNTr1LIrmIjk4C9j615d+1n4ZXxJ8DNUypLafJFdJn+H5gpwPZW&#10;J/CvVG3O23C/KcZftiuZ+I+nR6v4O1iyn8xobm1lQjpj5D/gDXHiFoetl1ZQrRfmj85df/0VBtHz&#10;QtskI/OobhmvbWJo/wCLhif4fSrvia2+zXt1CzN++ZhgjGGzgc96xtLlZVaFmy33uvevJ0P2GOsO&#10;YkjkXa67vmyODnkU29t2e23FfunacVPZwBrht7fLjdnHStee1VtMVFOWOTgLnmuWrFWCErPQ4PWb&#10;D5W47dzV7Q7tZNM+zsi7t3ytjnGOn9am1bTvNlZuF7DjmptVa3n03T2tbRbVobdYpyJS3nyAnL47&#10;cY4HpnvXMtjapO7SIfD9+fDuqrcRxwmZWAVnGdhBByOR/wDqrtodde6jivvMjSSSUrsiXZ5eMfMD&#10;/DnrXn8nztu98ZHY/wCRXUeEJoJIxG8zxKy5LEbgD6YyP1pp6WPOxNLXmOw8f+ErHS/DtjqEeqf2&#10;hfXjNJN5cZWNE7YY8sfU+9c74xnXVHtbiM5WSFQ46FnAwf6VpaZdR69oosZHk86MtiQIWXYORls4&#10;x24H5UmjWMNrBeWcr72zuilADrjndt+uB061m4mFF7eRyosn0fV4ftEZXa6uY37r1/UVka7bfZby&#10;VUbcoY7Se4ra1y8jlePG5mQbDkY6dD+VZN3fxS2D27L+/Vw4IOcDuMe/HPtWGr91HqU9PeMO7h8z&#10;HLEc/hWbcW5jfbJ261evLxAw2tu56AdKju7eVoFmj+pJ7fWtY+Zc7NFWzZt/91sdu9Q3umyST+ZG&#10;ny9SxOFWpInSB98zY9gavll1ex8tcYX7uDkGvRw87HhY/D8yZWtyqBdsscg9q2tKvtgTgHnHB/nX&#10;Kxb9PumjYcqenQ1safdMiKufvHGPavZpy0Pka1K2h3nhfVmtblCrBWB3AjtX3l+zT8WIfiB8Pbfd&#10;Iv260URzr3I6K341+d+k3bRscH7vH4V7F+z18WJvh342tbhZD5LkJMuOGQnP6VVzx8RS10PvqP5p&#10;duWXuT6DFWH2712ngDoeorL0DV4dXsIbuOdZo7hFdXVshgR2rWhIhQsBxnnIqk3c42h0cSuu5gwX&#10;BI46/wD66a8G6TIVtyjj6ZqaA+YGdvlHOBmmtJwSW2luOvAqgjGxF5HzN8wG4YpqRbWCrgep9alj&#10;fzuVVtqng9qrxhifmwV7EdjWb2Oqnucx8a7dbn4eahGudwMYVs9/NU/yr5C8VTR6hYamzect5HeR&#10;lVSMbNmCDl+xztwO+TX118ZZhD4LeHzF3XEygEdiOfx6V8ZzatsttUhkidZb6VHG5yPKKvuOQOG9&#10;OelfOZja5+gcOxfsbruZhgIdskHPAA713vh3TLG78P28y6xcaXfQy7woOfMXYQQhxwc9ATjBrgGl&#10;+zzRt97nBzXpngvV7fw9oEV1YzbpMndE9ujZYDOFJyOnHbr3rzqL7nv4qUktNTnvi74XTTLITLeT&#10;XkUyhgzsGIPfkAZP/wCrnrXB+ONIls9P02+b5l1CH5WUcDb8uPqAAffOa9g+NGswav4ZgiXTbq1L&#10;BpojIxwAcZUfQjsB0rx2+1RZ9DW3k3eZAxZCWJ2gjBGM4A49Kxk9bHTg6knFNnH3oI/3lJPI4rNu&#10;nVVUfeyPpW1qSqyYC/e75xmsHUVaKRccr1+lEZI9Dlb1M/UXxIpweOeP1q1qCLBJuibcrKORx2ql&#10;dy+azYGQc5FNtpWvrfYvzNb/ACkDPI9T9K6KbXUznHqzI1m5B8xVToucj6101rpNrZR2dxHNJcW1&#10;5abwygRskwGGUg54DYOe4rB1e2ZAdy9e/wDjVrwTZJd+HNQZpmE+nyxhI+SGRicn8Pr/AI10R20M&#10;a0VZM0mi3r8w+XspqGaFVDfJzjPStCMqbRT8rbu2arSzLI23n5R1zSWpmmkYeoxKsvyr82OeaptL&#10;5SnbyMkjPfNampQbHx19COtZl1bmVcL/AA8Y64rppStuZ1knEHbzraOVWO4EqQf4R2q9p19uJ2/N&#10;k84PWq2nWZZgGONw2/iaigLWty0RbbtODj1r3sPUUlZHwWb4RxlzI7rQr/ynXaQp7elfWH7GPxpS&#10;JG8O38qx/aG32jsdvz91/HqPevjjSLxYzuXdx6dDXa+Ddbk029hmhkZWiYOpz8wPtXco3PjsRSad&#10;z9LbV8MPmw3T5e1WZSsRy/3VGcDqxxXmv7OnxPX4l+C4ZJnH2uzHlTc8sezfjXosp8hlAVenHf8A&#10;/VTjLocJKTvblSJGwWUHselPUfZm3R/L5h4Oc0kVzlhIzNwcD6UiNhuu7+VaR1REh8iGIs2SWJyS&#10;e2ew/SnSSKRnGdxwah85rifZ05yBj86j3+WrKoZ+2B2q4x01I5iSSbMzMf4Rg5PrwKFVhJ/eXsf8&#10;KSJGjLKY++c+ppfNZR2Crwfaq0DzGNLtbHPcH0FK2YQud25h7fnToUGZOrHqWz92nMU2Bi3brmi4&#10;eZCz5QR7fvfePrTZSbUfLubHQZ4p0j+e5YNtwBx7UJF5g3NjcOSaES2R9RjcSTwcU+HMSYdR1yFz&#10;0p4g2Pu/hYdh1NRRy5uSvPJzRrsBb3rcK3UMvOT3wKrSRM+MKQF5PtUscnG4Kdq88VXnZpE3Fm25&#10;7elXGOlglK5JNhjtj2s2Adw7GlWBhLuVQd/BJ6DioIo1HzMG2sfxzViKTdNhOjDp61FmEdNSrMuc&#10;sw3LjGT0pI4Wjt3fbyeMgdKleMbwVJKKckHnOKkCblZmZuScqPY5BqkwIY0U2nc5bHPA4oK8spTn&#10;jkdPwoa38v5t+4Kclu3+eaWVvNlY7jt4AbHY0KQDFYrGxdeWO7IPNNaTz3CqrFcYOBxTnj2nj7uN&#10;uM5BNJBbMLUL837s4YetVdbk3GmVh8pTaq+vrUXl75M7sfNk4PrUgLXEflhdoXrmiGLzHX7pXODx&#10;Q1Zh01JYXCQyLtEnIbAHHAqK4cpEuV8vcSTxyvSi6uNr7ejY6+lRs/DNzuHGCcke9T0H0JMZ53Jw&#10;2cdwKYG/f/KrZzwcVG0X7xNq7t3U1b8hstu+Yjrzngn/AOtVBuEqDyQzbt38qr/ZvLZRjduP3epO&#10;amkYpFGiZLNlt2e1NcmNCS2eDg+9KMdRyZDeAsu59oOdu3PSmmJpEVcldvHLc1J5Dfdb7zfoKCCG&#10;29SQAcjgYq47oz5mjoI5GaNtrKoAwAKjZ2OfLX5emO5/z61Ir7Y2XaPu7hn2qEybU3ZzhsYA7VXK&#10;S2TIYxBh5NrbhgAfTj/6/vUlxcKo2oFK4yGx1/yKrsBJJ93Pcc/59BTTKEOxtu31AyTSsOO4PPkf&#10;e7Ej3p0d6URdpxIc8dvQGhDu6HdgAjIxmiOQsx8va3HP+faloVYY4b5tzbec47+9KS21Sv3fUjgn&#10;inOZGm/3eDtp3zLEY8Z/Hp0GaNQiyvEGDs53ZbgGiGFmAYFfl/z/AJ+lSBSdoK9uuOtOd975ZfmI&#10;xgd+3NTqHW5G8n7xcbenJHrU6Qt97d8sgO7Hr70y2RUiCjaWJycnrzSQkMFbC9eh6Yo8xKXQUrO8&#10;+1flwQCfaneRh1VW3HGeD8tTG7aQeWoHzHBPfjNNeH7qnG0dTjmlzF2I3dYm2n5lVuVHrSMnnfL/&#10;AA9PQYqRkWOJuh39sUinC8fdbGMnpSbuXHewQQYnDbsL/OpIZo4XO1WYMCC3bNMhZSq7hu7j3FLc&#10;jb8pXheQvpzUgtRv2jzIirbfvZLLzkUblJ+78pHGeGPvTY/MSVNyxpFt3EetPkVmPzbd2Ome1ZSe&#10;ppGxWMj7Q3zFSDhRyfrWfrdp9p0W6jH3preRCw4AJU4/nWsYvNbIQruYCq7WzTOV/g3YwRXNW1R3&#10;UPiTPzb+NGlf2PrrLu+Zj52F52kk5H5g1xs8v2XU1kGApYEY9COle7ftT+DBYa5r0Z2ibT7vcF6H&#10;ynOQfpz+deDshlgZm+ZYjxz09K8OorM/ZMvrKrhk/kbdtFvUTD7rA8e3tWjA6mzbAXy8A88YrB8N&#10;XzSxtbMdxUfIT3B7VeluAi+Wz7V2g8dDXLUvubU4u+pHckFtoG5mXjjqaxmmWHzFK/Kp6H19q6DR&#10;WsZtRjXUPOW3jyMwf6xuoA54HNVvENjFHO32YZiPzDjPp/hXOarezK/hSzn8VabqGlwjzJoYjfW0&#10;KW7SSzMm0OoZegEe5+ePk7ZqhoV3sfy3UOMljlsdiB098Vt/Dbxj/wAK9+JGk64yzvbWM4M6Qtte&#10;WIgq6jt8ykjkc0fE/wAP6fpni28uNJWSPSL52uLAPgMIWJIU46EHK/hWkkrJo5KnO5uDWltP8js/&#10;B2oR6/LYzwutn/ZsPlSogKtOOM/d6/zOaf420O5up7nWLW3ns4FYSSDAVY1bIGOc9iOTnrXO/DvX&#10;jpOr2epNGq2sUypIgzgYA/Hn9ea9I+KXjFb0x3jR7tL8QEg2sMqSynYcFsAfJgFVGev4EVMk3E82&#10;m5RqqKPHPEkDRRrIq5W4U+W4GMYPNc1PN5ScFfMVsZx0Fddrd4umi5sLiEDzWEkTuN0kajJC+wOe&#10;fcD0rl9UT5P3ce3aMMx781jtoj3qMU1ZmZewNM28MoXr8o4B/Gq6RyBNjTcKeMAVds7gTEwsypHI&#10;3p0NU50aF2Ugqy+1F2VKKWhQvIowWDfvNx6Hp+NRWWptYSbV+VVI47A5q1NF5qNtH3RznvVN7cAB&#10;sA9yAK3pyRz1qcZKxoa1ZfbIVuI2GVALetVtOucDDHnOD7VPpd2YS0ZYbWHANR6pp3kkXEPKt95c&#10;9K9WjUufL47B2dzY0y72Lwc9yTXSaFqjRS7l/vdf6Vwulaksqr2bOMHiug0i/wBsnzY29ua747Hz&#10;taifaH7HPxvku8aJcMku0FoFY7Wb1UdvpmvpLSNUjuyx+ZcffU9R26f1r80fAfjWfw7q9pdWsm2S&#10;B/MQg9CDX3F8KPi3b+P/AAxbapbtGt1aqI9QjXg/X+ufwpni1aPI9D1aFmfcq/IAM07f+6yS21s/&#10;WqljdrLDu4KvznrxUzXwcttHQ9KrmZKiTq3KttfoG7dutCSHySo+VQNzAHrUaPmOQL2B3MPf/Co7&#10;gBbbZ1L4zjsAelRLY6Ke5wP7QeoLFpOlrtxGbktj3C8c/nXyV40t1h8R3irnb5rMCPqa+pf2krlb&#10;fR7Ftrfu3kYMegwuOfzzXyz4kuFvdTklyD5o3fQ18xmGsj9I4fsqCMZb4Rhd21vmGPfmvT/h7qVr&#10;b6HcTJDJ8qs8YV+FPGfxNeXvHhmLBTt6fWuk+HF7cG6a3WOGT7VGYj5hIXHXsRnnGM15sT18R7yu&#10;dB9rk8V+BGvbto1jjneIhVVSOhH9a8zaC3t2vobhWfzomEJBICvngn8jXYeBdkUOq2czN5luwmRA&#10;3ykrwc9vauP8TX5nvZG2hcksMD3qZXbuzXDprQ5e/s9qMdx+UdPSuf1WPzPut2NdNqTb5WVhy3PP&#10;PNY+p2iuzYXkD0pI74za3OUvtwHzbRj1qDT9Vk0i6DoxCyfJJ7j2rR1GEenesXUUAHPfue1dNNWH&#10;VakifUbxp5WIX5e3NReHdTbS9XuF3lY76MRScZ4yD/MCoLPUAY/9qMenWqt3d/vFkx91g3vW2qWh&#10;nGSkuU6gXEkYwuD7460wTb9w27SOp9RUZvxfRh12qrAYCk1XmuPJ+6eufqKcXbYmVO5dldbi6VGK&#10;qzJ1PsP6/wBazcg3DArt2nrTZTvTO75vTPSoVi2HduYnqE7dK1TMeXSxejZQ/Xjv9ah8S2zLJHdQ&#10;7f3Z+YDuCP6U+1ZreEn7v681OkysNrKGVhhsj9a9DC1nGSPHzHCxnTsRaPdALGV+YcdDXV6NfSAq&#10;emDgepriUtf7HvWiG4DOVPauh0O7xIuW2+ue9fQ05XPzTGUuWTiz6v8A2K/iCmkeIrjT5GaP7em1&#10;cHA3jpX1hZxK0G5m7Ajng1+cvw28XSeGNdtry3Zd0Mqvkd8Ed6+9/h544tPHnhuzv7Zv3cyjcD/A&#10;2OVP0NPls9TwpXTsdZEBDGWO1mYHB7e1JDKzQnb8xkBALduaR3WVV6dcYpLdsFvk4jPyjoMVWu5N&#10;ugvmP5mz5dxGDx0/GnSfum8tMZGGIHQf/XNMEwIfHIzxzgeopQQkPyrhnPJNa8xNhWZVyd3uDnvT&#10;Ul3bht+duRyMU6cAkDoAck4zxUKyKrSfKw6nI6iqWxElrckVCr7sMpXnrTXm8wN8238M8UeZ5sjM&#10;N3rz2p1nbLIGMn3FIIUDpT9RMLVA8h4bDc5PYd6nG1I9p+Vm9O4qOWb9xkAcHOM8ken9aYqrGrNk&#10;njj6UrBqTSHK44HVVPoPeq+WkZf7vfnripdqqrKdwTruxj/OKiRVI+8x47CqXcBzzvcMYwOAMoMd&#10;TRtZYjnHUMwB7+mKbbRyKrDLKy8jHUDFETlf3ZwPr396IyAdEzPGwLN6YHbmoUTDcNtZe/rUpk2G&#10;TZ8zA4HvUALbl5UbfvY7Gr1FzJEjBvNYttwD09eRUiRuiEE7hjgE4AqG2+cK+PuknntT7m4UzKSV&#10;+bGRjg1PUfulWXcZT5jL1zgc89qlLMykMxz1XjpTSPJydpbvuPNLHK2fl445YjFIB/Ecq7W3bRjB&#10;6e9MllEQ/vMy5JH606aHdIP3S468HFMYfKu6Nfl527sgc1S3uxOKGiRVRlzjcuDxyRRFIrpu3fIv&#10;T1NTMm+Rhwqkg5B9v6UyFkLfc+hx0p3uhaXILh1Lr8vLDgk0qKrN82WPGQpp7srTEbULKMg56e1O&#10;3bYvlVVZvvH2H+NTy62DmIUiWEghm6+1WIZVH97c3y8CmqqsV+mcev8A+qoUlyvCNkn07djVB1uS&#10;TSYDfwsvCtnoKijn8x25AQHGfXj1p95KGgX5fmIAHFRKm6NV+U7Wzj1OcU4ivcnjlUq3zZZRtBzw&#10;KcpV2EmFXaNpyOM1DLJvg8vaB2xninBdsnzcDAwKd1cXK7XNyCHHmZUlmHADdKaXWMEKo5XP5U2G&#10;ZrgKEbK4JxjGRTogGG3LD9OatvUFYake7y8eZyC30J6AUhA/h+8D1PSngssfRc8de2DQ0Xltjceu&#10;elLpcFqyGSTfltrZ44Hf1qSBF8xs7V4yM+npTrmRX+beq8dhjNRwTYj+XtwPUj/PapUdCubUmkCq&#10;/wAuOoCkDio94B77iOgPU04njcSytnOPWmnayfNuyw45z0qhNdhpfccHdgdFH8X0p6sURlwVO7OD&#10;zj6//WpVlC7QGxxgcUlrcLuVl3Nnp7Vm/IIy1EjibduZWwSQOPy4okDIv3mJzyAO1SO7ICjM3zc8&#10;H7tEs2I9uSD14FOw9txsMO5csuNvUnrVoPGpYMnuWaq/2nenzfePVsU5LjILDPQDn1qOVgpIaF3l&#10;SfuntnoKc7rFM2ArbenpTZX5/h3AdRRJuJ3MoK8qA3fjg1JpHYdI7XG0fKH6HA6VItsoO1i3OMn3&#10;9KjtxsbPBZfXv6VMiCZ9zNkdRnjJqZAiKSTll25ZT09qlM4kiWMx5GAG5qPzWyu1Y/LY9D1FNkKv&#10;K2eWJG7/AGhU6FDmWNy0Y3LxkZPX6VDO2QOOAAMhulSW8e1m3bdyjoR2pJdvl8BWbG4ZPB9qxqJH&#10;VRlynzH+3B4HSPXFvlVgms2Rt5SOpZDx/Nc/SvjrUTcJeyedEbdbgbgAm0EA449sg/lX6Cftc6el&#10;78N7efZma3ucI+O20k8/8Br4Z+IFhNLqiXG7cj5XBOAp64+leNXjaR+qcL4hzocrOXtNQbTr2KRT&#10;3AYeoreuYmmG9G+90PauZvoX3Mv3ecHn0rW8O6gZrPy24ZOg9a4nE+jqJp3RNFP5N5HIxJ2jkD1q&#10;21wzndGqhcnjgVmXL/Z5t3JGQRjoa0bZVLuAvzY5x1zmuWXYJJLUo6lprRxM7t8rU6G8bVNJW2Ks&#10;zW5+QE5Y+mB7d63WhW+0OTco3RttGT1PesTw5EIvEUAkbYpYo2funPTPtnFT5IiTuubsVotXl0l5&#10;Iv8AlnLtyPRlPB/Dmu4eS41vw2l0kkjRxA7Y2zhQcZx9SOntXN6nojaiZkCxr9meTDZwWAweeT9B&#10;64qj4c8QvoF3tYM0RbJUsQDx1ocraHHKN/eitTbtbO11aORWkaG/6q0h46e/foPxrG1uGe8hW4kX&#10;aykxyNn77Dgkj696k8STedqzXlqxaGTDLgH5D9a7D4faYvjzTLmGO2kmvOj7QAsWeRK5PYcg5x1B&#10;9qOS5XtlT1Z5NqEHlnjrjpSS2PmWKy+ars5O9ADuTHTNdH4v8MSeH9WuLeZWWSFtpJHBxxx/j3FY&#10;Wl3f2DUPm/1T/LIPVT6VnFo71LmjzRK2jTW9tq0LXSlrVZF84AZPln736ZxVfUtPWC5Jh8xoJMNC&#10;0kZRnTsxHb6Ve1bTfsN46++5SB1B5H8604BDr/hqSGSSRb6wO61Dfdljyd6HvkE5H41ej0MNU7nJ&#10;mIQn7p3E5PvWtp0uAPMVWVm59hVXy2bhlHXBPTFKYdjKF5brnNXTquLsZVsOprUfqHhouftFq23u&#10;Qf6VDbXUltK8cgZWUdD2q1BqLW699vT2q5JHb6zZSyHiSMEnHUD/AD2r1KGIb0Z4GLyy2xLpWqeS&#10;U/i9BmvT/g58Wb3wLq6TW83yOpSWEt8rg+v07e9eMxxvZAblMkQxh+v4e1bGka55cuchQCB1613x&#10;lc+dxODWzP04+HXjC38WeDdPuoLiNo5oFwB1B6HNdHDPiVSMNx8xxxXxJ+yv8Zf7E1mPTbiUfZbw&#10;gKXJIibsR6e9fXXhlL+SyRpL2Jg5zlEzx161Vzw3FwdmdQJPlzuDMw69s1C05JPbHOD61CsgaNV3&#10;btvU+lTfuwgblvr2NRPY0pnlf7Td35+kWdvu+8ruB6ngEV8vXzZdG53LlR6AV9GftVXuySyhVQu2&#10;B5+DjgHn+X6181SS7uv8JyQee5r5fHS99n6Nka/2eJXkbyR829uuCTnNW/DeryWGpQvG3/LRcjdj&#10;IzVK5kM1sRgheeetLo84jnh8zaF3AYboee9cEd7Ht1LctjodPjh0/wATXDTMytIjspXlSSePyrmf&#10;FCKFaSNcLnGexru9b8ITXevaWkdu6rMv7x40Lpt3AF++ODWN8RfDv2C2kh3q3ksRuUjY3bgYz371&#10;ryWVzKhWXNued6ncLLZq6blbGGH94+v5VzlxdMz4weDkkDgV00ukSHQJrpVX7P8AaFtmbcMiTaWH&#10;HXGBXNXtqy3ezluQoOOtSo6np05xa0M3UWZkbK/L16Vh3yK3zE+4re1c7U28/KckHtXM34YyHaGF&#10;XCTjuWldGfK7W99/stwOag1udoFZgpZsc84x60t6JPL3n/lmR17Uy7P2hd3OMc11Qdzlpy5ZFvQd&#10;UaSwjzzxxV8zhmy2Rx3rmvDdz9j1BoW+XncMn3rVvdVX7SsSNuK5Y+lTLR6HdGnzO6NO3iVhu+8c&#10;d+5qy6Z24X5hVOzLJGPT7wq2x4DcjP5Zq4vocNb3XoR4DswJ57YPFPWby0GOn060yR1dvu985zUM&#10;r45OMccV0RdmcdaHNEsa4xezjkXHyGpNCvzPCo43Mcn2qOErPAys2eMgVmWEv2PUjtO7dzgnoa9/&#10;B1NNT4POMHaTmj0XR71g8YXarHJ+tfQH7MfxubwDra2l0yvYXhVG3/8ALM9mFfNmjz79rbsHrzXW&#10;6HqDLcK24fLXoy1R8bWjfU/SawuxcW6yK26OQcMO/T/GrMEgJ2A/Mxxgc5rxT9lb4pyeKvDLabcS&#10;CS50/BQs2SYz/hXsULeWAzKzbs/d7VMWzl2Jo3HnMAfunAxz0qwB8w3MvTjjNRQRBo+yjJ47k+9S&#10;yhXGd21V6e5qo6uxIyb97Lzldo65pXKImMZ7jHekIzL8q7makRS0HT5lORntz3rXRGbYSKox97zJ&#10;B07VJPNsgVY2ZdoyV9DUf2hnlZlyxLZ+n0p3mc/MvPTJPJpS7gtRqnbtY7iW5UVLFFmP+7joM1DE&#10;n7xW6sp+71496fvaaVs4BYZ4oj5j8kNkO8t/D8oAJNK+xJl2kqoBJahyVC/KNqrhiDnmkWf7Q33Q&#10;NnJwev1rXQQ9psNt+8vY55NNW42+Yy/M/Tg9KRU8kuWG75uPanRt5jP91RnJH5/5/KlbQq+upHbD&#10;lmzJuYd+OcH/AD+NNKNAm75t2OBipMMm0DG3PJHUf/rqB7mSS62qMei560/Uzkh7s3lcEDdwQDmm&#10;iEtGuGG7jOewpzBVVm+XcMYx0B/+vQEO35mU8Y4OTSi2GgSXCjdgk7WxgjtTg2RJ5bDGM8L3qB0Z&#10;m+VTtUY4/iz6/SpbjdFGNvzE/wB3j/PpVcqG3cA6K2ORHj5ie5qMbtzL13HpjGPpTrk7yqr/AHfm&#10;xRKWeTH3dp69+tILoawVbwqwkPHrxn3p0ku0fKuG+nNN2eVLtbEgBzy3X605ZGMgb6g+v4fT+tUO&#10;ytoRvH5b7m64zkrzmlkVREnyk9M7T1pk0jNG/wAjHIwMnqaLdWGNwbao6E+lNLqBNbxsxk8tfm4A&#10;OelNlg/eqo+ZmXBGcetEUzOcbNo9u1NBYzsnG3jqanW5Ls9AL/NtUGRcgt+FQiNoHzJ80efTrU8z&#10;eSGIXdu7/wB0f5FRCRT949ywB5FVGV3YOWw0s0fyqoJbtT1nAk+9ubHQdqZK0gbzFTcxPAHb9aJI&#10;WeXPyqu0Zz60aPUWx0TNmLMeyPyztJznpRabpLnKlfm71DbPsYjaw9qkzvfdtWML/CPT3qiZJKw6&#10;6ZYZsbldhweMd6aWaV1+6q4H41GYi644HcAdRz0zU1vIwl+VWbb97cc5oKja1hqQxptYqvQgknr/&#10;AJ/oKj3l1wNu0Y5Hb8akePc2cqV9B2zSlo5JCsYMat/Exzn8KlbE9Rsit5fGMdM56+1MgTEnzL8i&#10;8c+uaesCxp6tnJxSeWpfABxnJ560ajlLqMCNK7f9Mz6Z4qaCBopdisu0cE+oxU0riGVhGG2t0x2F&#10;JNGyPu6KSMHtRzB1IxuWVQQjH654ohMk5/5ZqmAcHtzTfMaQcjDHuPSnRzeWej7mGN3Bzmpkyo+Z&#10;JFuXb8yYxkAc1VI2y8YVeBzVhNzpyrbTxg/zpJJIlHzKH2kAKDRqDsQRqoGPvyc9eKsInCb2AWPo&#10;Seh/ziohIpLdm6k+g9qf5SzQGMDuTz2NS49WPmvqTK6R8JtO77uTRcTssfzE4UggDvUZjCRfL97g&#10;ewpBbY2v5i5Y5AHpU2uOMuo9I8n7oXIprFmGAVZiBxnt/wDXof5BgtuBPCmhFKZbbjac5xUS7ovQ&#10;Vo2lDMqhVxzmlf8Ad25+7jHBI5x60DaZju3bV5J9Tim3W3yvmXdjAx0PFYyWmprTd3Y82/aSAh+F&#10;9xI3zLazxPx3+YKc+g+Y18PfE/TWtyYWbkNjp2xX6AfGDw23in4c6xZRL++uLcsin+8vzD9RivhH&#10;xnZyz2VxNIhZwpVgB/q3U4bNeTiFdn6JwrUSjytnmiaQs0F1I0iwyQL8qNnMp3AED0wCTz6Gs5Lt&#10;rO78xchX4HHSrmqWsjSCQMxwPmO3Ge3+FVRYTXciwsu5mGeDx9a86Wh99pY3rCAXxjmbb9niG5y3&#10;TA7fj0ot7j/SfOz8rEsQDz9BVLStdW1h/s9drLGNzMR99v8ACpRdeRLtYcVjJa3OfXZmhc3Dy24j&#10;jYbXboTzTL/SmtrRm2tuibG7piommVkJA4bI+nvVrT7wtZNbsrP5hGTjjjpio03M5Ssipp2p3FxL&#10;5ZXzMvvZT94/j/npTvH/AIej0DWt1m6zw8HKncobHIzT5hNoup+dbna2CudueoI6fQ120cbeOfCm&#10;JLfc1vt33D7VXpgAfyx7U+VWOaVblnpseb6dq0dtcAzRiRZAdysfl5AA4/WtLRdfk8GaurxnzFbG&#10;9A21ZkPODjtVXV/DvkXDRyLtK5Kk/wCe9JcalbvoVvAtrtvIpWaS5Lk70wNq7egwQTkdc+1Z6rU2&#10;lRUla2jN/wCInij/AITWGN1jQJbqdpAOQCc7evQcgeg4riJ9P53YBOcA1fj1VrceXuyrDHToKtWz&#10;xypIwTdGy44/hNZyjfU6af7uHKihaw2+p6I23f8A2hAxAAxtZByc981meS0Um5flOeD1xWhPp0+l&#10;3UUir5bcSLn06ip7nTJNWsjcRru8kYcKOV96z63Q7pbmZe6ZJbW8crK3lycq2PlY+1E0kMunRxLb&#10;4uA5Jm3nLLgfLjp+PvXXfDvWNKjW60zXrP7Za3ULR28m4qbGZ/lEwx1xnp3xWD4t8G33gbXJtOvo&#10;SlzCcHnO8dmB9DWmis0TTnd2fyOcuYykmD8uegxSQPLZSLNHkx5w3t9a2YtP/t4CKIRrdRoxBdwn&#10;mBRnHPG7j1rLyY3bcvboea0jLkeg5Uefc1rR1un863ZVaRcyx44k/D1qhEkMupNn92vQjH3ar28z&#10;WT+ZHlec4Jq99vg1XCzL5cnZgelddLEs8rE5fGXQ2NH+3aVIs0KmSNDkSRnOPTPpX1D+zz+2TA1n&#10;aaXr7+XJbAJHcgZz2w4/Lmvka11a78N3SyKx2A5Dg/K31rrtF8V6XryKb61VJjx50Pyk49R+Nd0M&#10;QmfM47J5P4T9G9M8S2ur2az2k0UyzAEOjZUir8t60i9V3cHI718V/Cb4lX3w8kSbRdTa+sc/vbSZ&#10;t3Ht0xX0R8Pv2gPD/jYLE2oQ2l8oybWc+Ww+hPDfga15r7HhSwdSDtJGD+2BcJHa2bM2DNZSoCvX&#10;/WL/AI181i43Pz7jPcV9Gftljzfhvpt1EFbF4IC2eQrDdjPuUAr5p85dzerdvSvm8dH32foGSq+E&#10;iiRrrEjLu2rjIqNtR8l9uFYPgYIqvP8A6vd94jrjriqt84UqxY+pOa4Y6Ht8qloejeBfitJ4c0+R&#10;Zo/tEfltDEd3+qJwQWXuPbpxUPi3Wo9a0yMskfnSEOHVcB856/p0rz201DyZV6ZzyD0I6VNH4iMU&#10;W1UVozkYznAPcVt7boc0cKoy90h1S7ljhktf+We/z2APfoD+v61zV9Ktww+bo2SO1bN3O10+7cW3&#10;DA3nke+fyrD1CzME7/N8ynDDNZuV9WdtOPKVtYlNw0jMigt2UYXp6Vzl0mHbHXvx3rpNRk+1RQjy&#10;1jaNSrHvJyTz/L6AVj3dopSTn5uvPU1tHU1UrRsc/eW6vGwVgB1PvUFs+9du0fL1rRu4Mxf3TjPH&#10;SsuTMNyduArHkmuiBx1JMo63btBIs0f7tkPPuKsaTaf2lMsifebkmrF4qy27bj2xUfhTUUsr5rc/&#10;Lt6USTvodUMRaJuQ2jwxfdGF6e9WIoC6L/d64qbzhdsA2G28DnmprVNknzfdHeqirLU56k+Yhl0j&#10;zl3K2zaMiqMtq0Bb7xJ9RWxcXShDj5eOMVl6hqSqzfMNqnAPrWkd7mI2JmjR9y7cjjH8qyr/AGxX&#10;sfLcrkD0NStqBuJP4V3MKsalp8c7CRcblH5162FdmfP5qlys3NGuC6r8w6dTXWaZcqMDd3B+tcPo&#10;zsoXuuADXUaYcQ/Lx6j0r3oSVj81rK8me4fs0+O28K/EO1cyKtvcHyZM/wB1uP519o2V4stuu3AG&#10;MZH8Xua/OzwvqzWV/HIg5VgcZr7o+CfjNfGHgrT5tu5/LEbEnjcMZ5oloee97HaR3GWVW/j5zipm&#10;b94ysu7+WcVXx5dwSvljaMDPbmnb1bef7y/3qIkjpHZG27vvHI/wolBkg+Xaq7tppkgZoVI2ll/h&#10;9KfdusJVSU7N05zWnKRcczeWVSMjeQN3YLyKinP3V+8pOSRQ82YmZl+ZRuOOo+lNkm3pwv3ei+n4&#10;1XLoPmLMYWYbkbaFx17U4ulvnam44HOOAKhc70UfKFTJYZ605Azjfu+XGBUpEvyHPLGI1BGd2SeM&#10;HPv+QpiFY87d3IOc0lzP5Mmc7iRgYNMEpRe7bvlwe9aNWRO7JZJtxjVfUbiT16/5/CjcBlVXhQec&#10;96bLuSeMqwyo6+tNM7tu24A6tRqNoN6jjjbuHU4py5hmV2Y7ge3INV1XbIjMV2k4x7/5/nU0vzFl&#10;VUyuMZPGKN3ZjHTSxNJj+HqQR1qF33tHt24PYjGKk8za7bsZYBScdKckTKvzbfl9aOXQm2pFJPt+&#10;VWPcbj39KVgxZlLfdGAeuakdVdfnIUf3vSmhll+XarKvJPSqK6EUr7Pu8MuQwHcUssmH+9y4xk9v&#10;rTp0bzSybdq/3uTVVoGmcfN5jf3QOD+NF7ElgW6uSQ/yjkkd8e3+etRSzxpIqnuc4I5zUrA2UWcL&#10;5ig4Vfuk1CM4bbjLDIyvP0pa2uD7Ctc+SwaQsOSB6ipI5t6bY+OfmY9aFjUq275s88c4p9tuZR5j&#10;L8rdfUU+azCJGr7YlViq72zvbuM0mxQV27mxkbj3pNheVtzfu2JPXOPpQZhJLiSQZYdF6enWi4aX&#10;HTPgbuAo5/DFNdhI7hV5yDnHalkKyhtpyqjgA+n6UscyvnJbaw5FEddiZaAI/JT5tw3Hco/xp0dn&#10;5pZsMwAHfApiyvIQGBwvcng80omDO6qFVcAVSA2rd1B+Vdzd804tgj5OFyOKrqW42/Lt6kfxU4yG&#10;ONlZhy2SRVagpD06f3lclcDqKSC4k+7n5eQR3P40Im/b8rdRuUdaC6QqVaNV57mh2Eh/m4kb7u3o&#10;B3FMM6tCpBPJ5HXvTd6uu7adrE09QqDgtuYZxu5pdAsLE6ouBkOzevAAzSx3iCTacbh6d6hbcW+V&#10;VVlz1560QQNGqt8vBIzS1DyLckyrLu3KAOg9emKJrlERhu+devcc0xRtl3NtVePrTed21cnjJJWj&#10;l1uPXoJHeLjBxt7+4p5lUhW6r6DtUcxGIyVXDdvWkt38q4YAYyMY/X/61KQRuSjMUw/2vfp2pFXc&#10;jD5TznGevPP86jxtJbqDycHP41Y2NGZD8u5D2Oai7uU4roRglwBhemMgdcdqRpfLYKP4hjGKWWV8&#10;AbVyo6gdPwpttb/aP3m0nHUNwMcc0+uoSWmg6KRmjZF/h4GevepIo2yqtsAGScdzTWkjslIGZG6A&#10;kdDmml/KBYDaWxj1qfQcdizHCqoML8zHOSeaftaSQlvy7Ht/WqZfy1Vm/iIzzyc1IZlTds3MnQkj&#10;H+fSocWkUE5by9g2gdcD+VNd12SHO3PIBOT/AJ/xoki3RNJ07A469qqRaetrKzb97MCcsc49hUON&#10;3YuMmPuIhn94wb3+tfGv7RHw/wD+EK+IeqWkayCz1RvtaNztw2AQPoV5r7ImnXy1Cr1+8a8f/aw8&#10;AS+JvAa6pbRk3Gjv5jMO0TcN9ccH864MVTaVz6LI8Y6dZJ7HxHqkEmlXMsAWMnJA3KGB468/SsWS&#10;7muY2VgsZXK4Rdv4YFdR4tmS2uDNJETGwx6lOxBrm9dt2srZrwHKlRJweGUnB/HivHqRP1jC1b7n&#10;N6vC6SLJHuWROeK2tHu/7bs0Y/eXgj1rNFwt/E7KMHOMd6r6ZdyaVqS8fu5DiseVI7Kkbq6Oosm8&#10;p/mVdpO3Ddh61rW8ZsmATDq2GVh2rDklYzM3KggEEc5qxFq7rAWjY+wPQn3rnnZPQ45U21dHWQXE&#10;OrL9n8mNeclieWNTaTqUtjAun+Ztt3kD/e+UMOOntXMNrEETWksS3DT5JnJICkcbdv05zWxDqEOq&#10;iW43Q2scfCJkly2OvP8Anmp5jjdGS6Gt8SfC6xWcN3HeCbagUb8BmOcflXAXNmySEdVx3612Et99&#10;rT/SP3w4GT3x0HtWXf2kcg3g7WXp9KJWOyjNxVmcfNa/vGPOfrU9lqj2MjMv3W+RlP8AGKs6jblH&#10;U5XnPFVxZx3UG7diRT09azT1OmS5tTd0jw1N4t06aezVWa1TO15V3MBydo6n14HFXPBF4um3rSRx&#10;xiZ43hmt2H+tBUgkdj1PHt61z3h3V5PD2pwzRtiSE9+n5enauhvtNuLvGqW0ccC48wGM8Kc5wPQV&#10;Mt1Y5JJ9TH8UaQltqkjWu6SHeCrbSAT/APWP41L/AGxHr2kLZ3kI+1K+VvGZnkx/dOei4/XmvTPB&#10;emw+NbAfuIl8mH51YlUXGdz9c5Oef0rz/wAbeB7jwxMrNFNB5w8xFcbWaNuVP4jmpbbdkVRqQlK3&#10;VHJ6rp0ml3jxyLt2np/eHrVWQRyhv4W7Ctg639p0/wAi6jMyqpETZw0f/wBb2rHuY9jblJ9eOann&#10;d0j0Y2b13K5T5G+XLDnJqEK07jB28nntU3nLI/8AvdKJYPM45Xn8DQ6lmKUUSW+pvFG0cmySPHIx&#10;mlWBGTdbybcknYePTpUCx47N6EYprhkHX5e3FUqzMXh0aGla3daWS8UrxsPf+lb0PxBmvogtxtaT&#10;J5zgH0xXHvuZfvHHQHvUIvWiYq2eMgNW3t5JWMZYKnLdHq0/x51O78H/ANj3V9NPprTI6QzHc0TK&#10;eCp6ge3So7TVA/zZznvmvK2vZPLz/rPrXX+H9V86yQsO3X0rlqSc5WNI0IUoWgdlu89m/utg5B6V&#10;Ru0bYwTjaSCDXU/CfQNN1m017UtWvPstvounm4jReZLuUuiCNRnr82fwNcrMklxJL5KMxyXbb82F&#10;HXPsKzlScUc9LERcnHsVWja1cbgq88k9qju267G9evFS3026PLN1HYdaoahcK8fysWUDb1qYxdzq&#10;hK7JIroMkaEY+cEsR0qPVdouZH4+ZicgYzz1AqnC0i/Nnn1pl1crNxnleuT1quV2Nrq+g2KTyN2+&#10;Nirg445Hpisy5G4bSckZBqaW93SDacBT+VQ306yTkqzYz6frVXdiZJmTd221GwuR3xWTew4YKFP+&#10;HFbGpzGKKTZu6dayr1y3Q8dcVtTk20zCe1mZsoIU/N06c81mahN9l1NJlJXsSO1aN5HlC33cHnHc&#10;VnajbLc28hwf8K7Ix7mEJKMrM3tF1s3MjfNgfXpW5Be7k3E/Qdq810PUcXfl7sMvB9GFdhbXW+ED&#10;a23HGalx1CpUj0NRtTDhlZmXjjHes27lzs+b5f5U2+mwikYycjNVZbjyx97nuPWqjAly6sFlYSNu&#10;45AFbltcfadw+98p/lWAshBHI5OARzWrp43Oq/xPwSTXpYfRo8nMEpRNLRlZ0X+EqfWuosJQNrAh&#10;T1+pzXKaXL5Mm3OQp7Gul01sc7uODivdpxuj8zxVlJo6XTJNrdNxPr7V9L/sd+PmhS70iXzCsmLi&#10;IA8ggYP58GvmHTnLTo21guSM9/avYP2YNcGn/EqwOfLEhMRz6EfzrWUXbU82e9z7Ihuy8qny+doy&#10;uOc+n6VYMiptO3J7jvWZZysyhvMw7N1/rU63Q+0bhkjkDefvCp0MZMuwMASw+6xwOenFSiHzpR03&#10;Y5OPaqaT7GbB2r0xU1vMZY1Y5GP51pF9A5WOiXzSWbkLSyyKF+Vc7uQaQ9HAb5jyxA4p6srKOuc9&#10;vWrUrKxMrNjIp9ibGX7pyO+Papo03h3B2sG24I4P/wCqgow6bstwaiSeSVG+bv19T9aWt9AsPeNW&#10;kY7c7RgnpmkiXEgzwM4XHOKYJNiSM3DOPkwe/fNSB9syx7funJYDtVO7QKxLEA8Mn3m29Dj65qJx&#10;tbcOy8+9OmkWMt5a4VSMYbqKjM/mK5Vj14wO5o9Cbscr+W4jb5f4jn1omb+FOOzYqNI/Ml3cnI28&#10;9jQ6O8u1DjHPTrS1KurDuWRVVg4bAIx0xTmnPmtGi+2TTA7FBtKhhxx0GaVYmDN3bqcH9Kq/UlhF&#10;HtiO5uWJwO3FOSVYk2Km5uo46fU06CDO04x3ppG5WXeMfewD97im9tQ3AKryJuUA44weM00weWm1&#10;fvbuWPf8PWnLDiNW/ukDJNCXI+XLfUDv/wDrqelmGiI1ujnG3PXt0oddp3fNvHCj15604KPs7H+8&#10;OvrzQEXbhV3E84z900+lw1vqJFEqox2szMuGXPvT5I9oI684AxxQtwqpuKsAvbGDmq8d0POLbt2G&#10;4HpQtQLE0KqON2WGAcVUk0/5gGC5A65q5G52Bmc5H8NIoWZtx64PGPwpakyS6DIbbbCrKPl67c5q&#10;J0Zgu1fLZiDhuRjIzU0R8qLPy4Q4z6mhyrK3Q5POB0q4qwpakBlZd4cnkg7uwH1pbWFYZW4ycDvV&#10;hFZY9wKp0GPTmobuJHXblxuA6N15ptuwLXVG4VWMZIVVUhM92qN5Pu/Kq896cP36jzDg8YDDkUPJ&#10;9nbcf3knQ47VS1AJJztbYpbdwMdPzpkKtCcyLjHXvmiRSgj3Haw4we9P2s/y7WjXuSc5z/hRtoOy&#10;THCFQA23cCOR6VXlgV3aRvvYwBnrU8YBkZeWwAd3QL/jRcNGpUL93HccfhREm/YRFX7OOec7c+tO&#10;EDqnRU3HIXHTNBeN169ckKBSCTdceY33sYAJ61MvIuysSeVuVdzYOOQKVZI44tys/OQeahY7n27Q&#10;vHAPfimuiiJdwzzjk4AHWjQUZDbhVeUNtbEnIOeemRS+WHVTs/3iSeDSC62ld2WyAR32ipknc4Yb&#10;eQOMZzz3qSk0RsWVlZiOemB/OnRhlbd/CTncOppyQmQljlv5Ux4GRNo+83fsOf1ofmFyd50aQFIe&#10;UOQx/lURl+0Z6DB+bH8qlmdbdl2khecd6rvJvkX8cj1oDS1xyLliFx8vUnvmgx7GX5j1wxH9KIYW&#10;Ee75Pm9O1Dy+WV3AE4znIyf8+lTrcL6CsGh+83sPamSu0Ee5ctubrnFSNKoj/hw2OG6U2VFyzeYN&#10;qjjHAI5o5r7lcyWxHEGnfDNlF6jPK0PII25P8JGe/tTULSSBvbJI6ED396HljSRvu845AyahqzBS&#10;vuG3fHhmHvVW5itruzkt5lEsUylXRh8rL3FXmi86FdzNuz64AGBVe5hwq+V26/Nxk9KyqxTWptTq&#10;OLuj4f8A2mvhIPhr4xulhVm0y8Hn2+4Zwh6r0/h/lXj5TbpnlKN6243YYcMh6iv0D+N/woj+Kfgy&#10;WymUpex5a2l2hmRx2z6HoR/hXwZ4wtrrwXqM1vNGf3TFWUgrnB6Yrw61OzP07h/M3XpKL+JHD3en&#10;NpcjSWr4ilBA77R6VmSyPIdrY3Doe9dfA1vrAdY/3bMxPlvyUOeMGuf1vTTaXvPyvGeR61wyj1Pt&#10;qNTnjruXPC+pjU7cwyNiaEY9M1peSEDKvY9O2a5eKY2dzHcRLtdTz7jvXZWvk6hpkc0JY7+rbv8A&#10;PSuecdLmEpcrsVI7hbdWB5Vc8ipYLlItp/hc4yBk4qG4iaO4xtG1c8ntULXSxKisu3b0rnHKN1od&#10;BZ6krltsrdc9M+1PvLi3kXBZmkyDu6fhXOW1+YB2O4cD8RUh1TzNqdSD361SJ9mbGs28NyqtE26R&#10;l5Hash7CS2kWWNvmXnOOKn0+9+0vt+72JPerTw/byI1w3XIz1rOV2EdNGUZAl7g4Xzs5+taHh2/k&#10;S4+yzP8AuychCcLWTc2UkT7eepGasWw+3D+7Ip+U+tEfi1CpC6PS/Dv2fQda3xq0qSFVMYfYrdxx&#10;znGB+lbfxLkXxF4fk1C6b/T2yifN5g4C49+eT6Vw3g/W5bGaOO8eP9yx27z1z6H8e3NdH4y8TWuu&#10;atHNuUCOBTMYhtQyd8fhxnHOM1pKSSPNjTkqikeX63paokMiZa4mQtMij/V88D8qxjbtasdw+Q8Y&#10;7EV2i3SL4ke4bdHCzFCG+YhSOeP5VheJSt1cSeSqrDkhcccDp/jXLzW1Pcpt2szBlsxIPM/hzjk1&#10;FvaOXnaQORxU8gddv8P1pWhEkG7+Ideeg4rNnRYiUrM3LbQtQvH5I+XLLuxnFSONsg2/T60GYeU2&#10;T36Z6cU0zOUXcgljWJMru+Y9e9VJIlwdufrViZ/l+96D6VDLJ8mMA9uB3pxk0iCm8ghf735Vu+Fb&#10;4vbnGNueawmj3XG3djdx14HeunsdPsrGCJLW6+0YQO5K7fm7gc9B696eu4t1qb+jQTaqPLtVkklk&#10;4EaNgseo4ra8HeJ7jwBfzXC+VLJPC0fzYkQow+YEe/f+tcvHqLRBWjby2T+JflINWI7/AM08sNvo&#10;T3704yOaVG++xNd3XnFm+Xlc46c+1UZP37YX7i84Pc029kwSwzxwOelMs7kbctkDGAexp6p3La5Y&#10;3Q8qyu2flwM8U6WCMWK/u384kndu4Ix6f/XqxbTEK3JG4c8dakiKqJMbdrDA4yT9PSlqSqmpzs0L&#10;ebnbu3tk47VBqYKXLgrtOOmc1s3jR5ztK4PTFZl1DHcPu7ngn2qebSx0Rq33MhkZ0IYkZGMY61l3&#10;acMCGB7H1rptKhhOt26zLvhD7mCsASB9ax9SZRI/7tQN2eR0rSm9TGpUXQwriH92S27a3oaoSLs3&#10;rnd2+orSvHOWUL8rHHJ6VmXxEAVuvB/P0rtp6nHK3U5i8LR30m3jyzn8a7LQLxrvTV3MAMYxXJ6k&#10;8b3EirhWZAR9a1fCt8v2JdzYK8cnFdHLoYVHbU32RdpXONwxmoZ13RcDkdx60z7d5ke4dF4+tRxT&#10;lFYfxdc9qcaZHtG1cIZ2S4jG3OTWrBcfMu3hVGM5zWPfymLym4zjPFXdKn3qp2j5jkgntXVTjZo8&#10;3E1k0dLa/wCuUrtwTyCK3rE/Ljbt9q52wG+b0552+3Sum04LL5Yxjsc17tL4T85xludmtp82xFXn&#10;dnNegfCDUGtPGGlurKpjuFHJrz+3mKfLxt65/Wul8M3TW15FIrBWDBvT/J6Vvq1ZHmvY++rSWRIF&#10;U/NuA5B5qcR4EasvX7ua5n4e6sdW8JadMzb3khB9ecYroEfzCpYBVQflUx2M9CxC+8yHG1eOTxVt&#10;JXbb3UcAAVUG0LuB2lvl5PJFTR3OAR8y7cY7ZNGyuK/UtPubjzOWPC9AM1IkSiTG5vLXvjkmqsD5&#10;Kjf5kjH8Bkn+VOmlKzbPlYe561UdQ0RaMm88H73XPUVG0WIVbtk96ZAvmN1xgEZHc0RttjC7WJGM&#10;AHlj3q0hc1x9wS7jG35eSfapLpygZsNnHA7GoTcmFCNi7mGMk52ipEfcNpboM8H86vqLmIYLRlik&#10;ZtvzENz1qSKPdOqbWAYZB9TQr5bcw+VeAM9fwqaQb1ZtpUqOMHp/hUvsLroTb/KLNyEPBBP8qrtJ&#10;ifKtjjBJHSmifzD824r0IbsDSRuqybF54ycjrxxRYNB6SqkTbcDJHJ70kAkySfusMrimNDvG5gpG&#10;ccenNTPJ5Kfdb5R3PT8aGxxGb8FvM5yAOvT2pgAyrMVBOBye9OYLcsrYVVJLYU4pHTzFzIp3ZOOe&#10;MCjcgUybpCFX9P8ACnNE8nIjUepIqI8zR7W69FA649TVlJCJT8vYc9uaHsUQtGGHH0XHOajEqsB9&#10;75T0HOTUkkvmjbj7w6r1qGRMDCr0HXrmqjayFqSpJ50bbgwyO/c0mFhdVX7uB9STTGbJjVmy3QYH&#10;b/P8qYNqTR5X7uSCec+gFPfYWqZbQtv9lPAqHzAr7s/MDkleo+tMhnwcquOowDTht5yNowQfeiMr&#10;7kyundE2fOIG75fpyKds8g/M3LDgseoquZGjRVjbEf8AET1xRJJJnd97afz96aj1GSMplIDLujY5&#10;+tQkYwCxU5/KpEXa3mbsKOQo5256U522uvChe496mUpMUdzRDeZL827djJxyfpSCGRt3DcnGKcHV&#10;nPy7tvGAf0qxNL9jhDFW6YOBj9K09BxtYja28yRFbpj7pPzMaazvllJ6cL6mmudrlySFxuyaIxDc&#10;f3mHoRxRa2rF1GictbjAILHnng+1SIWfr8oUk5wefanRrHsZQpVl4yR0zTraNJflVuQeAehNDH1I&#10;4wsYZtu4sRzTQC7/AHcL65qVoFzhtjEE8UyW9CSpwr57g5K/QUIXUk8xllC8rt9R19s/560XExEb&#10;Z29OB/U1DLdPKxRsKrHAAGeabOo2qN33RgH15o5bB0HxyKDnau0D65pbNmRfmGWUcgHrUZOyMcL8&#10;3GAP1p1vErkfd7nk+lTII3JLtz92N+hycetRySkbQ3MmefSnNIlq23duYr90dajlX90G4VWHJOd1&#10;Fu5V7DWnaRyzMOVycdulFsuAQuPvZyetNd4y/wAzsPLOBx/jT2OwtIzN7D3qZeRUS1LkXG37oUgE&#10;g9OKimgw/LR47cdfWo5Lvzj824fKDk1HLJ5keCwUj+EClaxP2iadmZVXbnAxnpimpcKGVWXIXjAG&#10;OaDGGfbyyryD2P50ArMD1dl4zjpU3K2HTSx+W20bTwDiqhlJO/a+zPXGM1ZkuFhRV25bGTmm7lnA&#10;/eNmMY+oqZDjq7kbzbFb92x7Y9qb548rbjCgcMaleON0O5id3IGfpSSWwkj2t8owQOcVnyXK6lad&#10;QG+Y+YWXgntXy9+2l8DXgebxRp9uJLKbJvYkGTC2MeYvse/519R/Yl43Mdv97OcfSql/p8V3atDJ&#10;tkSQFHR+VZT1FcVajzHr5Zj5YWoqkfmflXrNv/ZE+6NzhufTBzVa11L+0rkRzbvM6K+c54wM19H/&#10;ALVX7Kc3gK7n1bRoZLrRZm3FQdz23Tr7e9fN2oaa1u5I+bawxjivJqQd7M/XsuzCliaXtKTEls2j&#10;cow+ZicDPT2rS8J6n/Zl2YZV/czHj/ZP/wBeoWmWezVtytJ1OepFUS+8t/Dz3Nc8oHbOPPE7TULZ&#10;xdFW/wD1isuaE/aNrBV6ipNH16TWLNYWZfMjXAJP3gKsXsUild20sMDp1FctSKRNOVvdZl3biyYE&#10;Nyo796W2ZLxST8rZyueOtP1Gz35DfNzkZGe3SqsNsYI23fe7cccVjy63O2ycdC8mBJt+8w4AHr61&#10;ds7uRmVfuyLzj8Oazo5d5XOOB3FWLADz9ytll9KPU5Zx6momkterlj7fWqN7YNY9d67TjIHWtiO6&#10;2x5J+UD8zVeZv7Qk2H5dvfqSamXkc8ajT1MsXctxIu5jwuCcf56VeMsnRpC0fA471U1Oz+zDqd3H&#10;JqK21DZ95dzdACKz1Zpa+poahJDbjbGzTFlBLHjd7fhWe20oAvzKSS2R93irCaiqhoyjBjwCD92q&#10;4tmmZmB3Y4PNRfozopuy1KE6fv2Vs4xnFRTWgRPu+5IPNatva+Y/zKqlSenpVe+txuO31+XFRI2j&#10;PWxjTAgHqT2NVWOzr74A9a1Gt/MfafqSRyao3lvyW3YXuKJRvqjo5kygy+Xhv0FRSTZJC9x096mu&#10;sIu373vVDG127r6Y6GpurCnsMklJj+ZdvYZqP+1ZLVTtY4J5HrTrheFLc8cAVVnT5ufzraOqsc3N&#10;yu5rWnir7WnltujPr61qwakwi+/uB4HOa44EOMZHqfai0vJ7N/3e6SPPAzzn6VSh0Q/aRtqdtNqh&#10;W3XcN3zbSFrSjvPMtEiXPloxKjHc1x+ma+kknltu3E8qRzmuj0Cb7RKZMjC8AE9KtRfU5K0lbQ7P&#10;w5pVvcWrNM0kZjOPlTdu/Wqc1v5Un056cDvVqK+jmhiWN33IoG3PAbuag1e/8/bEq7VjG3IH3jUS&#10;OGMpcxlX/CNIrBueQe3vWVLKoXrgYOa2rtQLdvuY6c96xrls/KRgZ4wKlRVjqpy01Mu+Plyqeu0c&#10;Gsm/nzJ1PPX0rUv0WN+3TtWZdxsTn5vfFaRjZXNZSsihcZeD+FtxwCKxdenVLXPI2E8VrXjtFu7r&#10;gjp2rn/Fkoay+UbufT2rsoxdzjle9znftHmakCT8pJAx9KvafMbd367e49awz88ysrY5wfat5FxK&#10;qqB8yZNd/LpocVStc17G/ZotjEDbjAPpVw7VXjC+1YolaKSOTnAO05/SteCVZ8DCn39aUY62OOpW&#10;0sg1h83EY3MNgB9OtXtCibbv6r91R1qpJD9ovGkHrgZ74re8P2HlNGzL8ykYGOK7qNH3jwcwzDkj&#10;ZbmxoFmY48uN2SScV0NiFVRtAXHAGfzqhY24B9FbnA+ladqNg2q3yqOdw6fjXq042Wp8XUk3Jtmj&#10;aSfvFZsx8HI610nhxWuL5N/VSCcVgWKKZU2/MrKe3pXpHwX8DyeLfE1vF5bNFuBkyOFArdysjCR9&#10;TfCbKeCNPVf4IQnv/k11cEUjwjd8vJXBNZmi6Oum2MMMabVjUAY9uK1oY8wLGPvLySe5rLV6EDnm&#10;WIr8q5OAMHpUxZ5mJVSM88nv61VhVt7ZXLdOnpVyNWhddwXfsGRj7oNXyk+Q938gMu4dMk46mnRt&#10;g/Kv3Tzn36ioGVjEAu5cPhsD+VTW8bRpH8wO4liCck9P8aIhYswvul3M21VXOOnNOLF/unBIyCe1&#10;JLGskWxdu48N60OfKVd/y7hnJHQ1QuYktLZcM0jfK3PP8VKkaxIzt1x1x976UxZlSJVUDc2ST9Kh&#10;mZUPzBgwXOQeMetC2FpsTRt5bbm28kYFSS7S3ytjscd6rST4VSFHtxU9s2YQW3bs7s1XUVtNA37X&#10;O77qdeOucUHcTvK7d3IA6df5VGrb23s2F3Z2jjpmmySNIuNpUMepH6VVxeRLMnnnkr1BGKiVhK5+&#10;YMvWkZWWPzFHzZAC5496VZsyMI1+pUd6AbfQVSw7KMAg+/pSiVpolXeo2k54xzimtMdrL0246d6h&#10;M2F2j7zcjPGeeuKaJWxJCSZMb1G1Tg55zzREwikXaFZgSeTkVDHHIrNvHXoAO/vU0FqBHubg55pJ&#10;xuUua2g6SXdKHJPyjGAenrR5yJFgkqxPHPbJ5oDK8zN5asvB5PWgHypssFVVA2qRjIoHqMY7piy9&#10;FOcHjNM3iFtoK7s5Iqws33tq/LnINMinZDuI6AdB1HSqvoISNNy54+7yMdKajERFvmwueacrAQdW&#10;JZuT+NRzyhFCr/y05zjpVRsLbcGmLBRv+X1HODzTkTy3EYDKWGear7WgHyqOg+brih5lkba3Ldwe&#10;uT/n9ap2ewr2JnuDlUUj/gPGakRhOhaTO09ecH2qDzD5fReBhQe+elPSQbd5XLKfXsfagzlfc2o5&#10;PsxZ/M27STnOOPSnpJJOF3Mx3HkikaxMcYZ2XcwyevXmnQQt5e4lV3feyPSj0NFvYJ5M4IkJ24A/&#10;2ecGi3mbdtX5VzySOB7VJsjiZVAO5uDkdaUxZGFUDYC2AO/+f51OvUHo7isGlTdu+9wccUx4pImX&#10;y/l465pWEjKoHyrx9elPjjZG5Ybs4AzS6jRUkLJg7lyw2896c6Ebfuk7hyOwwKdNbOkqhlRjjcRn&#10;vUbQbG/vEjj2NVca1HRQtvb51VQe/anRoi7Wkdm3EjkcDHvSMdjBm2/LwfU1E10v2WRZF2+ufQ8U&#10;pX3J8h1wyxli3YcDHvUYk2yDy/mbAwT0xSs6yhR99eBt3f54qe1iWOMnai7m4AP+falJ6ArjIkXz&#10;PMddzYI+mafdXGE+6F3YJC8cUSTKSyr97GeD3qIR+fI3Cntk9qWoNi237yKRWwX3E5br+FNctKke&#10;5ctkkE85/CnNbM3yqDufnOeT/wDrp/leWdzL80IxjP3SaNSkyuysp+g6ninRSqY1ZiuCeM0tx8/y&#10;lS23hsGidQI+Ux2Of4eaTt8yl3HENeKu75MDJI/rUkUXkwLloxzzxUPkKyfe9MBunNK6BRu3blJB&#10;Y561D01E9dBR5Zj5Ct3+ntTbpiW+7tI5G3uPSm3AWGcR5LF+cDtSmBnyfmDZwFJ+Wp6lxirD/OXy&#10;y65Z1X7uDwP/ANVH2htob5VVRwuOAKjKLEBnauMkEdzxTWbbJtC9Ryf5f4VL1KWw5nMbYWPcWORk&#10;YxVe+m3n7o3Y5x0pznKnIl8zJJO7JI6//WqGaAzIq/MBjJJPX2rPlQRkyjeWo1FGjkSKaGTOVcAr&#10;j0IP9a+Uf2pv2QF0q1uPEHhqE/Y1bfd2cak+Vn+NP9n1HavrqRFEX3Rt/iwM54xVee28xzGYo2hk&#10;Gdrd/XNcleinqetleaVsJVU4PTqu5+WF7pTaZhgu5YyBz3H/AOupb3QVZVuIT8rclB/DX0l+15+z&#10;Yvgudtc0uNRpd7MUuIFGPs7tkgj0Xr9K8FvLc2NtGuf3lsSjrjtzjNeTWiz9ay/Mo4mmqlNnPQT/&#10;ANmlWx8qk4Pp7V0Wl+IofENkqthZlwAD/HWJqYRlYr8vfb1rPtbv+zrn/Iwa5krqzOypF/EdNexH&#10;LCPCsp6dajhJjibdlmI4Y9B61Hp+pLJEBKdpzkOOMD3qcS+XPtxuzyc9MVyzp20NKdR2sU3Vllba&#10;OvJNS21yXmV+TjggDtVvYm4su2qajDnbJ/q+SfX/APVWMomkppo04L5RFs3/AOsBODz+lOtrhmXc&#10;pXPbArLhnDv8q4IOM56VoWSSOgIxSldHHPQL2QzXH971zUNxabH3Z2/jUt2cDltpyAPQUsEu8hWw&#10;24gcCstjTmKYZCCGHI5z60eZ5bKPm+bqc4q3daa2/cisv4VAYgBhtxboDUblRqrZjpZvM2gbsquB&#10;tNQMNzqzdMEc8+lKsOT/AHVPQ56VJKvlp8y/iKyd7WNlJIpXv71MKw443VkNxu3Zzn8D/nNa1wNr&#10;bO2cioFXf977oOMU43sbRqaGfNa7k+nTH51nXll5kY+bbjkCtm5URsNp9+KqTLu+XG3IPOKnlK57&#10;nPmFiPlX2IP+eKgmTKbTjdn04Fa01o1r933HtWdefvGX5QvOeuDXTT0ViKsk2VRGEB+XO3jPrVy2&#10;t95VlXpzn0qrJGCcdcdc8VNaySY4XH48VrHTU4pS7ExsljuUmX5XVgwI7etdHo2peTbKqxg9CWzy&#10;RWFbyZ+bb6gj8KvWalnUZ2k9OO1aOzOepPTU6e21JoyRgsVPp/Wtey0uS4jMk6tHGpyWPGcjgD/G&#10;qfhuez0tpopYTezTL5agOVUMfut74P54rWvdJ1S71WSKZlUWcphdi48tSB0yMg5HTHtWTpXuzl9p&#10;Iz7iLz22cFemT2rH1O0WFmXO7jjiuiu7WNom8uSPfBhnYnAHsK5q5v8AzzuO75s96lQsjopybKF1&#10;YRyiZmmjjaNQwXHL5OMD6daxb990TLhs8AECtbUZwyc/zrF1B/LDKOnbPatIx7mjk9mZt1Ev2bJY&#10;7s5OOlc74zv7X+zkgWKRbxZCzPv+Xy9owMeu7PPvit+4O1W3K3zZI71xPiSXz7yVc9h+Nd1DV6ku&#10;neNzAVHJ3dOhP611GmjzY4vmznKVzcZ8sMRzxwCOlbnhq7AbazfdIP4Z5rujG70PGrabGpd2hitA&#10;PXqPpT7KTYrt8qqF49qn1N49se1v9YQBzmnWNj9v4+ZY1IwQOWwK2p07tHjYnFKC1NLw5H9r2ybR&#10;1O0fhXT6VGY3XkZHVTWfpMAi2ooUYIGPStmxKluO56n6V6NOmkkfJ4qs5ycjQtIt77ty4bjGPetS&#10;zALfdIbPT1FZtsoXhfl3f5BrUsUCsm7cWBILEe9dcddOhxy11NTTU82ZdmFGPTpX01+yT4fNj4fu&#10;L0r80zrCGI7Dnj8a+ePC+nPqWoQxRrudnCDavJz7V9nfC3wmPBnhW1tdvzRIHcdt5wSf0qW9bHNI&#10;6uANbt87/KRz7mpgGV+Fb0P+fWoYpdwVlX73r2NWrYrGzbgue5zRfS4uobNh/utnv06VNyXUd87i&#10;D3qOZ2nK4THQgnirsarCrMyqWY9AMkVp0M03cS3jdm+bIVhyQeMVMhUP8vr371G12skQ2q27k7QO&#10;PShZPs6qrKN3elpcdyeVEibfv2+n161WnkW6cMGZl3YHNE1yyMFI3buRz1NInzsqrtLdcCrQpS7D&#10;ml8yJdq4UdcdRSlsOAp3Z6kinIfMnXMYKqcHA61HcKwdjGrfKetV10M9UWNhbbHu255BpkkzYYK7&#10;ZIwD/dJ61Exfy14Az39uv/1qdDI0shXHy8luP8/5FGrHsOA2Qsud20YwO9ORl2fKWXtxmkK4XcFZ&#10;VzgkCkmmKttCbQpxuPVvegbjqSKAilt5IIx16UyB9vC/Lx/d60sQ2A7+VxuGcYoFwHYDd16cc5qY&#10;3sAqqI5M5yB271DLFvlZu30wBSuuxj8u0sSB70Ok02VwqqvqeuOtUrp6k6tDfMztZWKqw6k1LDOx&#10;bA5Hc+mc8/8A1qijg8oqG+7nPT8qe5Ky+XypJG71Ge2KJRV9Bx2HhQH5656dRTWk8y3bcF6nGD/K&#10;h18+Lau3cwxx1/zimxwBYlAyyg7srxniqQuZkgHmjau1VGOPfHP600y4j8tR8y8cd6ijfII3Mqlj&#10;x/FT94gc7VZtw5IHSjbcfqRrL8/3mCrySTQ20qrLzuHGelSbhJndtwvb1p23zEXG5So+tGtxFVLr&#10;avlr97oQD0/Gn+V520bcNzzjr9aI/LW63ddvO78vzpXZo3X+93A6454pqVgXZjty26BVZpGB5z6V&#10;LFN5x+THQZyP0qKRdseQuN3Ab8v/ANVSRRtt2nnHDAgUkO7tdG8qfZy27c3BOem36/SnPHgjlTuV&#10;Tz3Peoyc8GTvyMZz9fanieMzqzL8y4OQMAHFVHzE3Z6D2Vovm5DRgYYflTkn85tqb/l55/xqOS7L&#10;XjYOYyS2CehpEufKlfdt2qvTPXvQo3Qbsnju2zuZUzyCMcdar3UnnPI4Zm3dEwfl9qie6YyK24nc&#10;Bx6CnsyqOuWXJx2FLlDVDon3IrFGO0HqehqOSJiOuCc9T0Gc02aSSRVRWGw8YxRGrSyKdu7jFMFY&#10;jK8KGZd2MHPApJbUgnP15OORVlbYzE7dm4N6fd/zimvYZJDN5hA7nrxzTjJbC80QJGGXnbtY4IFC&#10;LHJb/wAS4OOT1J9qelswChR8w689frSjcYvvDOQefT1qGh7jwI4ly3LScH5c4FKRGCpUt8w6gdfe&#10;mGby2QN8xXAGDS214sLfP9FzTtrcXkTxo5fd8zMRgkdMU28DeZ975s8knvUbXrdWbBxxg8Ub+jDa&#10;ByT70Nj6aEYYg4Zj1J57kUSSEvtXcu49lzTZ5iijcq7sj8KdvaIcbWO7DZ/HpSktSug5pPNCqflj&#10;29W601plKsyfNuI2nHpRLL5QYlfcYHSmRCS4KnaNrdlPyj+tGlxajDOp/iZpFOSB0FPkuWkdVOOQ&#10;DuHPFLL+6bZGFY9M9B+NOk/dx7flbdjIU4FSPpYimnEiMxb7p7rUb3TR5bJb2A6/SnPbNEDn7277&#10;wbORUUcTPIrcnk5GPyqWhjljZlLSMy4JxtPXn1pGWRLj5lypGcZ6UyZCdsYBfcTkkVJFmJf4sfxf&#10;NyRU8ooy1sQ3Dl1bDbe5GM574qOd8vt43emKsTS5hYYVXbqAc4yelQmXZ83l429OOtZ1IXWhrGZT&#10;1bTo9Ys5ba4jjmt2Qq6OmVcHrXxj+0h8AZPhz4u+0WqyNo+ohlDj+A/3T7gHHvivtgsxhMnl5B65&#10;rA8aeELPxt4durHUYxJa3CEHH3lPUFfcda83EUbo97J81nhKvPf3Wfmd4gtDp8/k7SDGPlfP3qyZ&#10;pTPGob7698feNev/AB7+Et98L/FM+n3EZkt5FMltOycSp6g/3vUdq8avxz91tyk4ryeVp2P1/DYi&#10;nXoqpF6FyyvJN3lybs7trfT1rattQW1G2UGaLoD/AHfxrmYr5bpNr5jk+6D6/WtHTbtom8mTaOOG&#10;/vVMoKxnKTTNua3DNtjkwjDPsap+cbdeclif++acFaJPlb7xzjsPf2qO5kNzFk7Vb2PDVyyhZmlO&#10;bYW91szyB2HHetCy1PorfN9D0rASc7m3cDJGKda3meArKWOQWHNZyg7BUt1Ona4hMbfNt3cDJ4qv&#10;5rK5/wBnBBz0FZL3shjK8nGOM0qak0Qxz/k1k6dtzO6S0OkstQOGVw3oGqaaETxdgcfnXMJqTeaf&#10;vL+PStKx1Xc/zZO3oDzmolTtsYzTWo1wYW2v8qg5z60yS4Oz5l+Xtz/On3V9HcvtWP0AOc1RuC0J&#10;B+bnr7YrNxRtSl3FUgy8fe9jUskfmxcZXdxUMESqFZmb5hxj1qYz4TLD5hnpU37G3MUb6IhPl+bn&#10;A9qgzuGWADA9cVZuWaRzlWOOCQar3ZWNs87mGDzxS5XcfO0Ubw+WzcfKOgrNubYSncw3H096vXNw&#10;zfljg81Xc/Lg/wA+a15bKxEZNuxReNhI3ykLjn0FKbfJX7w2jj/GpH+dsfdXnr1NKzsG/h+pqkns&#10;TNdh0JVAP8j61btY2aYc4XOOvvVNHJXn7vpU9jebJA3XB5A+taRlbQ5ZK+h2Ph27tdOSYTQ+dMyl&#10;Ecn5U9SPetX+2LyS1kuJP3Nmr4CDjcenA6n3NcjbeIN856MpYsQe5q5qGrXWqzxmRi3HyqDxj6U5&#10;PoYqm09S/e3d3rkjeWjMIULYUcKPVv8A69Yk0UkbbpNoVem3pWtqGqsdPjhjVYVVSCqc7j3JPfPv&#10;WDdNNK+z+E46dz70Rhc6Kb0sR3kq/wB4N6Csm+lw2V+hHrVy+glcM3y7ZPlGOxArNnhAT73zLjp3&#10;q1HU1lG5n6kSLc/e49+tcTqkLG4kfn069a7Txl4jk1C7W6Uw+WziAJu+ZdqgDI/u9Bn1Fc3qVtld&#10;yKzcdSOATXVT0ZvGL5LSObmi8k7v84qxpMhiuFOflYkH8elF3aNjdt+XruqrEzQEMucZz6V6FKav&#10;dHz2Ni1ex0yObu4jjb5drjn1FdPYxrbgL8pwBgCuStWa7jjnViNu0H6A8V2mnjfF8p6qM+1d9NdT&#10;4bHSbdjYsYgq8ZbuMdq1IcoAvZgT64rL09vLOY87QcAegrYt0YsuPl3Lnr6+1dMU0zyZOyLunzcR&#10;8KzHqPWtO2yCuflYHBHas+0gVF3BhujIJzWhCyyj7v8An1/CuqLRzyu2dv8ACvxFD4Z8XadeSJ5k&#10;dvKr4P3RyK+0dD1UapYQzQyBknj3qMdB1FfB+mSeS4YfeHODxnBr6q/Zj8WNrXhFrV23NY/KuT0U&#10;8/zyKmVk7owlY9ct5IoAoDDdtyAOn1p0DOVZg/3uORmqsDrMR94yYA2jsKvWyLFFkfLnqT9KI7ER&#10;7FiCXyDtz8rc5b19KdO6zbmVtu3hscZFILhSwZVDsuOo6Ux5nnkJaNR2yvAoW2o+XsWLZgkasp6r&#10;nmiNi8qvw2emeh9qic7GjVhls468YpYpQUWTjapOPY1pFCdidm3zodq7s8YHSkQeVKch856j3ogk&#10;yyyfxD05/SpInWW4b5SFVd2MdD9aHHuKOiHbQr7sbS3APrRNIsZKpzzgnPqM01rzaG3LuP8AD3po&#10;n81s/ePAJxz9K05WRfUc6tJGuTu5zwOakaRZEVV3ZTt7VD5+5ueCScLnGP6VIGBiAUgdycdRUlWv&#10;oOfUPKAVTz05PQimh2k3eZldvqKjWZUYsp3BRkcde1EUrTXDZ4XG7LHrREV2TPGH8tU3bsZJzTVG&#10;Gk+YkbuuOtQQfvVYyP8AKGOCwxmrMhWRG2YAXB5xmhaPXYfQaxPllsszegoWQqvOfUn+7TrePBYs&#10;+N2Qf8Ka0CteYjzjqc85xVbsL6DrMbpjnAXqM1IBlW3Bt2cZ9qYybJfkVVz3yc+9Syqsawqu47Rj&#10;OcfnU8uodCvNHjdGqtnOCTTo2Ft90MuOMimtkXDAk4I596bJE0sxfcE9Oc9e9Vy9AUbokESvskde&#10;ST+VRbfNDAZVVO04607oqgNy2ed3WmQIxt8MrbsnnPX0ojewdRMrKm454Hp1NBm+XDYWMjJA45FK&#10;QsUeC21ehPvUc6FSGwMDjnoaonzEAVnBViFxkd+alibDK+3PXnAyMe1NjbMCxs6qrN1Bp0gVC0as&#10;NqnGV6tSuDjd3HW8zMCf4WJCH0qwqeXIRLgMfvA+tVd/AHVR0x34qaNC025v3rNg4Pbg1Ek9wjLo&#10;a1u5ZsSOu1SSOfvcUG43BmVec56HjGKdOp86PakeR79PwpRHlMbdi53N71tzPsTK99CGdsfKfut1&#10;OaS2iZT8sZbp1Ocmhws0nZYxjA681I06wAL8xVeFJPOfSnsF2OU4TcOM9cd6cszS/wDLLZg8AdRi&#10;oflkO37qg/dHapJJFtj8ueu7ls8dPzqLMuPZhKuXyVOxeTzTQ/2dPuhm4xinRu7ncoXaD0I5Jptz&#10;I0cvLKWx83GP84o6Ca10HRuZHZRG3zHdxjih3Y4Vvkxycnp7U2J/s0YkaTG7qo5z6Ui3HmqdwwFO&#10;4g96Ix1BOyEWMyKv3WU9xxT0hEYO77x4APpUMRVpg6/LGDjb2AqVYvMRmaTbwSAfUUAug1ghXdg7&#10;WIAx60yKFS25lVscA4zj60sqjG3zDyvP5dqFKJEMNx0HbHuTRvsDJHADYKL64HTAFNluVdypXczL&#10;tODjAqFfkP1yRn0p/k/aY+v3vT0o1uC7iQHzCzAsiqoy3qB2p07bYo/9Y2CcZ/z2qqGVVb733u/1&#10;qQlo4/mbOR90dvxqJbjvoATAzluDg7qcrbQzLuVeB7Dtn+dOVtj7mkBXGOmabEfM3jf8vf16U3G5&#10;LfRBhi25W4j5A9T2pYlIix93vyKhecOwRc4Pyk5605rhpEVW3MegAPShId+45f3HzNvZm5J7N7UQ&#10;wtMG+Zlzngn9aRirr5a/NtbOaICz7ju+7wMGlYBrwrkr825eeD/WiJVRF67gNp2/1qSORmg+b5Sz&#10;E7cY4qIK8m3aqr1PBxUg49iIrGMtt+brkCmu68t83zHgen+f61YwR8q8FeGIAqOUeWV3bsDgLxUd&#10;So2ZBJF8pLMUxxzz+VVJ1j3ny/u+rd6tXtxsYqDHtzzxVdF8xm8v9RwKyqRvqbRaOP8Aiz8IbL4s&#10;eF5tO1ACPILW84HzwP2I/qO4r4D+OHwd1T4TeMrix1CNhtO6J1B2Tr/eU/5wa/TJ2eWLcjLwcfdB&#10;xXn/AMafgpYfGDwzNY6gVW6jy9rc4+aFyP5HoRXmV8P1R9RkWeSwk1CesX+HmfmXeRBc/e6g9ans&#10;tQ2gI2SBnHsa7X4yfBHVPhR4mnsb+ExPktGy8xyL6qfeuGk0ySJ9yngDp1x+Nebq2fqCqwr01Onr&#10;c2bPUWhK5YyLnknirTXaTDcv5elc/bao0P7qRcBu9X4mEy7lO3tkd6mUepMZNOzEvdj5MeMtngGq&#10;sGrNbKqyc9iSetSSXItZmSRSvP3qjvYEuWXeF3MMgjtWHL1NKkbomW4WZ9y7sdcelOa4mWVQ33Vy&#10;QfSqkKNbOGbO3H3q0I7tWbEhVT2wO1LluYTi76DradpdvTd609Z5LRv4gzdPeoCSzMysv5dapav4&#10;jXSLXzptzL0x6Vm4N6GUqnKtTes2zhRt3DmpEu9kjeYu5d2DnnNZWh33262iuF+VZhwD1GelWbh8&#10;j5s/L29a5ZUzenUTWpekljU8fgPShpdw++NxrNWXzfmU9xk+lSGd4x/ssfSp9nYXNYtTQbRuJ7ZN&#10;Zt3GtzJ94deOamgvGJbdnaRiql1HiTK9ex7fSiFy+a5VmhdJTu6djUFxGrI3fj8TU0twQTn5myc9&#10;8U6QrNENw5yW471tFX3Id1rczwPL4LHOODTtyoevtnNTNaZlA69gKr3Fttl3Fe+D/wDqqVDUUpa2&#10;HKQx55ZT0HpT1Cqdyjbz0JqoJSm4Dt68CpLeVg244wTgd60dPqiJSstDSttsR6be9akF5mDaqrtU&#10;7s4BORnisFWaQja3HcEVf0+A/wATEKxAJqeXQy97qaSzqZPm+ViQAPbvVXUrnnhTtPT1zUrRLIV3&#10;PsXI3Hrj6VTkkRZSvmBifunrxRqJXRm6rfpZQFm+72APNZera9bAXlssTPLvBjlEnCLjke5z39q1&#10;tWsY72J43X5SOvvWHdeHY4mYpu3Hnk1pCSuehRlHdmP4j0SaC2s7qSa3k+3KXVYpAzxhSR84H3T9&#10;fWprGeO5cx9WUYArPvdOksp23f8AAcd+9Er/AGOQSqrdOa6LLmuiqlTQm1LS1uCQp+XoAKy7jRG8&#10;pgV3ccelaMF39pjZtxYMPypSrGNlGWVTkDNaQdmebWknGxX8OIsdnPuj3Ko5H06V2mmKsMYyuPlx&#10;gCua0XS3cMm3A3gnHeutsYN+OD745r2aN2rnwObRUali9Z+WoDNt29cVqWAyu4Z69AOKpafb7iue&#10;OcAHoa07YrG38MbHk44rtSdtD5+p8Vy1Af4O5Y8H0q/bsska5Kqyn8BVSF+VZSp9cjkVatkYIGDZ&#10;9M+tbxp63OaUjUtpvLb92ML0OT1r2r9lnxYuk+K/srNtjvEMYH94jpz+FeH27sJNvysy/K2R0rrP&#10;BWrto+rwzRyFSrBl55Bz/wDWq5bGV22fb2lMsTK3U87j61aw0x5J6gL/ALNYngvxD/wkPh61vo9p&#10;+0ID14B71uRQ5UNubOecHNZ3ZMexZjZUbbtZtwx7AU62wz/xKq5yR/n6VDjcgH93kM1SNMzqvzcf&#10;3RWltNSdSwWjdcCPdu4Jz0ogsVS2YH5txJGeq9qjBaLZGu455Apz7ii7mxt9sUcoXuOtovJg2t83&#10;zZp8Q8ssqKx3Nls9SP8AOaZHNvbap3ZBKmq/mN5jAZAP3vpVatAWpI2B2qzFV6D3NSIu87cK3Xtj&#10;NQJb+XubduA6UqRMPmZjx/Kq1SJ0uTCNWVm/hTgCgMAV2hTuG7ae340hjMSZYMzEDA/hFRGWTzmO&#10;0jaOp6GluF+xNvDI235MdiOtAtfNxIzbWzyO7ccU2Aqo3dG709pwGT7yr2x2zS5bBZ9Qc+YBhdq7&#10;c9M/zpwRWPI3rnI57+tPhVpZGb2GBk807ylikPHJ5Ynp+FEm2xbBHbySlMfdJ5AH+f8AIqRIlR/l&#10;KqOR15PShJh94HbtOBk9qMqBtX7oJbOOSfSnysQThYR8yCRRzx2/yab5izSiRstnGFxwcf4UyWQL&#10;8v3Sx5A7mliCwoY9rbmXJy1LUIkdxG8bMFxtBBx7+lJ5aq+5hztAIHYZpw2iVd2Rt6D1p07fZ4/v&#10;bd3UdSa05dblX6Fd02yjbGvqPmp8U7Lz8uH746dDTbo7tuF+6epPNNk2pBjaxxgYPOTTUbAtiSaN&#10;XVmYLt524Hf1pkTecmP73b0pFGJAv3S3TnIpsP7ydRnZwQRjPFLVE813ZkkcJ3cqrtnGFGcCkkRl&#10;lVWCquep44pIkZmGGOc8DpU0waZDwGC9Sf0o0K2Q0sjdAX247enepLe0LSEKuQwBOTjFNEW9YwrN&#10;ux6cAelTRK7Btzqy/wC1/jRG19RR95m1aRqJvM3bv7p9KiSVgWVeWYHjGTSybo2/hXgdsZPp+XFQ&#10;3Mnl8r99Rjft7elUo31E2hx8vzG+Vfl6Hv78U133S5RmXaAenemQ2jJKPmUA+vbmp1tWHmHdvClQ&#10;ApxxRZFa7lcS7yo+6Sc/N25xT7kkfiD+NT3EPkfLtDbuRx1xVe6jYRruZEJ7Dt+NGrFfqh/m5/vD&#10;A646UpfC7htwOcnp3z/SmtbqVVedm0ZGfmolhUxBgrZA+XI+U896UrdBq9wjbciozBsk5HtT4I/3&#10;uOAu3BPr6UyK4VSv7th1BPQU6KPy12tH5m7sT0BpA4jUUbtu3C56D26VMyLGQWCtn0PPtVdIGddg&#10;xuxn0z9KkjRURl/2sjJyaNUKOqCaDzBuV9q9fc+lKNrSKWTaQoOCM/5702JgspONuCMcc/WkY7JG&#10;bhtue9EU1qLce+flZSoyeFHbFQH5p2X+fr7VNDIscbMQWZenHyihmZJVkYfKxP3j+P8A9agrVELW&#10;zGVVkVRgZPP+fahSzjbtHA6j0psiNctzuxuHzE9Pxqw8G2P5f4h0qWTboVzDGCfund1PoKa0eJss&#10;dqM2eOOn+NOhiWWQhFbg5BHT3xQ8m8/3tuQGB60PcOUZcQbn3ALlsAY4xzT4rb7rFY/lOCCeopJO&#10;LUEbc5xjr+VSblWML8258BQD+dBVtCK4xc52/J1BAHb601YPLdWj2r6hjVmGKMlvl+bn6D3+tQRL&#10;tdvlMkjZxjk8VJSS2Y6W5yM+Xn0+XtiiONUO07cduOnrSyQYjYFmXtkc9eKgj2xs0bBvqe9FluTz&#10;NMdcSbU2/Nt5GPc+9UrxpDwzKpx1Jz35q09zGjKFG4AY+v8Ak1WZvMnZTk8daXL1YbakeRM67U7Y&#10;B+lQyXDLGwXaq5wSRUjlvPkP7wt94E9uKhu3VcJyjZzhu9KcVsVGS6g82JOBjjr6j0pssm6LIwq8&#10;9BznNOYKz7duVwB+NOcKrquVP90Y6GuecehpGZxvxS+Fum/Ffw62n6tZmRWyYZsYlhb+8rdue3Q1&#10;8Z/tB/st658IbqS4ELXWku52XkS/KR6MP4W/Q9vb77uHfduwdy8D0/CqGp2SavYSW9ysdxbyAhkk&#10;G9WHTkGvPq4VPWJ9FlOfV8G0k7xvqj8tbyw8tsSLt2DOMf1plmwhwp+UHkHNfWvx2/YrTUVl1Lwy&#10;qrMzZNh2PqUPT8DXy54p8H3nhi9e0uraW1njbDxyRlWHXjnvmvNlSkpWZ+kYHNsPjYXpvXsVpbIE&#10;MZCW3YIIHSoTabGbfhh2Ip1ndyWEiqw3R9zjOKuraRXjqyyKrMcYrKUND0kUpdoTavzdOCelU7kF&#10;R+8VlX25BHNbF3pkkP7xl+Vh1HbtVd9PaQgEDDcis9FoTzKWxi+c0Uy+XJ8vXnpViG8hlXy5Il2+&#10;/IOKkvfD+4M2NrZ4xVOTTpI043M3PPpT3Zz1IJqzNKOfyzuXao6Jj6VLb6n5Z/e52464rJjMkI+b&#10;8McVKbtXVjJu7d+RUOKMeV81jVjnhkDFdysCR14NPjdhHyFZSewrEt7iNJTtk4YZAY1Kb5k+63HP&#10;BPAqXTuS730NIur7+vy8iqF1e5dhzu47cU9NSWVecfL0x39aq3iLcbijtx39Ky9nrYv2rTshouPv&#10;KcL7gULIxT8c81XkzETuyynnPU0Lc72Cr34zjHFHLbcvmui3E5I49yKgnIG5uhxmgSMIvm+Xbkio&#10;DNkfwg/z5ojCzM+Z3Ipejfd/lkU1fMVwVOR2x6VP5eYuflZfaoI5CvVt2D0PanrsE5e7oX7Z/LPd&#10;mx0FXYrhk+XJ29enesu3mBbd1boBnpipXuSjfKzNk5+lPUy5rM0rq98xflwuDwD1qpcXixjduxxj&#10;GKp3mpKIzlgG9T2rGvNQLn72FzRBNqxrGXVnQTXSSxtg/MME+1ZWo3P71tw6A8fhVdLvzovlchs+&#10;vBqK4la5RlZvr70ezsbQuVLydb6Rcf8ALPJas/U5HLHGPl6ds0x3ewu/LywjZs59RUepagr/ACj7&#10;wH411QSQ5XGaLIYnaNv4sYwe9bdtCJSCnzSE9u9ZGhRrLc9A27knHSult7EQuHU7WB+YY7Gi3vaH&#10;FiJcqJdNs2i1EKASTg10VlBu6fLjsO4qjZ2qi4ZvmxjAYjvWrbxMfukFQuST3r2sPflPz/NailWb&#10;WxZt7dnI6KpOMntV60mVV+6vGBz9KqwxhSvzZ59T+lXIFPmhjgbiOcelehHzPDlJXJrY8+3rVxD5&#10;afMNyrg/Sq0Ksif3uTzirwh81QrEL6j3rogjnlKxciX92zq3/wBatnRtxbdkDbls+npWHaRssiqp&#10;Y7gDjHTv/wDWrW09cScA/N19OtXp1M79UfT37L/iJtR8Iz2b8mxfK7jyAeuPzr1uwnZh8u0Kxzj+&#10;9Xz7+yfPJDq13HkGNogdo+v+RXv9nGJWXbu6Z24rCy6GfM7ouLcqLgqwG5skAH2qzbON7t6L37VS&#10;MSxINqqq5JPPzZqSMbk2hfm/iPc1pHYpysWZLzzW5wzAdvummQvtXDbnMhA3D+HihWRFK/N03ZVe&#10;M1NG4VOnykcEjrVRsJXA4TaqsGBPIPcelI6bSyrtOTnOe1KsQuw2F+Yc8DmkgiUyMxVvm7d6l3DS&#10;5Ors6YVQzD5SR603zWWX8MEE9OaQM9uCq/w9+mOtBUuzfM2WXnvVN6aEct3oTSyKF3HdtXAA9RSG&#10;d3AU4B7DHIqFl3Pu2nbt2ruPQUSIsY2hs7Mc5xmlHYcou+hMZFA2hm8wnnFSL8w25UNxgbM0lgi+&#10;c33fu5BLD86X7PLHds3zMM/MAccdP8/SnfoHqSQ28ySbsD6jp9DVh4tqnceGGSTzUJmELKjtuY8N&#10;xTZy0rbCu1W4GamOjJkyRI0XaVUDpyfShZ1kQSfxMMDHY1VI27ey/X+dSBAIsrksvJGK0aKUtBwm&#10;8wBSq7jzkdc9qRn3zFlJCt0zwBUUC7Op5yADnnNSKoaTDMwXAI9/Wk7II6Dm2u25vUgECoJFVen+&#10;9Q97Gtvy2B1yewzSIGm/eZwqgYHpS66DlqQtHNJOHU7tw5yeg5707DTPGqsituxwce+amjn/ANHd&#10;VXHBDN+NMCsqqNoC465+7z/hVSuSmtkPli8ts9MHHv3qKNflO1WVuue309aURiW4Zv4exz3xUjfK&#10;flUdAOPWpvdFOKuA8zyeqpzjIPNOt5FKbWP7zGDjv7/zqPMcUg3fOzDseDUkDYGf41PzE+nP+NVv&#10;sEmkrEjqqrH975ffr+NNnZk3FlUNwevGDTfKZ9uU24yuT0P0qSTfHGyrGsjA8Z9OO9Ty8zsHMo6m&#10;vL5jZ+U7Rz1y3tUcJ37d0bMeGGTx61KyLNCuwtyeKmSNbNNknphQPz5rWUr7BFdyL92370oXZ+Rz&#10;mkjLSqfkXk9uCBUmAUX7qng4AoaUiLCbVy2R3A/Gp6ghrhIo9wO1VOQud361HL+9jUf7XQnpTpVB&#10;l2/eXkZx15z/AFqKRPKT5SvzOVz1OR/9enoSrpkpZZGPzHcuOhPINNzg5wzK3v0pVkAjUs3zMcZx&#10;1BqO6f7OAytgL1yKSK13EVCSq4O2rQt2V/vbsAciqsEw8xGYr0OMmnSzsYWVX2E5xjqOKWtwukJL&#10;L5ZVmbd2IzjHNRm4+bavMmMDJpOMLuz0xyMg470olUHcFVZOvTkU7kosDbuZWA6YXnGKikhQL83J&#10;brz29qer7XVmz8/OP7tK4VTuXbu6LnsKm/QrzRW+Zct/q1XgZ4zT5ZN21lyy9lK5NOkHmo27b9R0&#10;xTYmwAwOe+B06UbMNxBKYxs+Y88gdKXe1smZM7fTHPakSXb8yLu5+Yk9DmkaR7qXczbVYcjt/npT&#10;5rk8rIxcKc4ZuedoJ4FEKKIiR83rxtqSSzf7Lu2qvzYyG69ahDMgVWULyMYGQaA9SYgQxrub5VHT&#10;kHNNa4SDYO7dc8YolJSb5s4BHHcmo1VklkLL19TSa0CMrMlSRvs4PyBc/NxyfSojqpjO13Ut0XA7&#10;UgJbflfkByCD04pJIWaU7V2lVGNwzis+uhbaQNGNx5ZSp6Z9KRJGWQfdYH0PTNRziUssf3mbnimu&#10;zKfmBGaWu4rq1x0kTRBcMqs5x196ZE/lw7d244wxPrTQym42tnby349etTwRwxF8x/e5X/GhkQGt&#10;EIIlbHTk5POKz2tvtbFt7KFHyjNW5WjDMeX9AR92myRqw+ZcK2Tx29qq3K7mnNGxCGUNiRmxH0Ud&#10;CfrSMqShigK45wRUtyrB9vlbVGTnrn/CnQwtsO5duecVEtrjTSIWGdpH0OO30qq9jJNK3zD5ST7Y&#10;q88DPIqc4YdB/DVdbBt7723AN8g9RispQdtClJFS4sJGVmk27c8AHt9a4r4qfAjQfi1orJqVqrXE&#10;a7YrmIbZo/x/i+hrvJQ10AzcDoMHvSRooHpnOQPu1jUoqW51YfEzoy54OzPgb4zfsqeIPg/JNdsn&#10;9qaOMslzCmTGp4/eL1GPy4615NqWkyA77dtwz8w9D7V+pV3ZCaFlO2RXBVgy5Ug9sV4h8Z/2LNH8&#10;cRy32iAaPqTAnC/8e8zH1Ucqfcfka8uthGn7p9tlnFWnJifvPiGLxDPYgqdzrzkHt7Vct9Xt7xWa&#10;Ntrtxz/Kuu+KnwJ1zwBeGPU9Pmt2JIEgAaOQZ6hhwa811PTpbe52qpjdSRtbiuN0+jPrKOJpVY80&#10;GauoXsyrwBxwCD0qJb+PDMW+ZgADWU1/cWCbd3zMRwRnFJeatIZU3fwgcgVKp2RvvqXjPHndkk9Q&#10;MdRVWT52Y54PbHWqo1bcc/LleuR7VG+oBpR8vDDsc0OPYrUkuI9pXAw/vUKrIJOe/anfa1eT5tw6&#10;kcVHNOq/vNw4HY96zs0Zyi7kyah9n42jqSOc4pwv/NH93GM4NUXmEfU7mxnimjUhtwxUY60o7kyW&#10;poQ3AwWIJ5yPanEIj7genA9jWZFeKFKq3y/XrUseox7N38WSKtxVjKVzSllyfujaBj2Jqs0LfaP4&#10;R3FRR6tHv2s3yr71M0yxpH9/c2TkCs5R1MeboOM+Plzwrc1HhG3dlAyfQn0pv2+IRncM7emfpVSX&#10;UFMUi/dB6Z6UuQrmexa3+VjplvbgVFc3hgDMv3ewzk1nXOtq6bd2T24zmqUtzNM2VX5W/SrVPuKU&#10;rlrU9TaeH5W2buue1ZonYhTnd/hUg0qa8J3L1xirEOisjqDu28HHpVJJCpybegWdm3nB8t5Z61qf&#10;ZIzFnP4E1NZ2ggHlldzMMrjoPap5NOWEq3949fQ1jLV2O6FznNYtPMiyygFehNUrfSvtMXmfL06f&#10;3q6G/t0ncR/eZc8VYsdNDOy7eNoA5rSMnsiqzUY3Of0rT5IZ2kXC9go7112l6eskasdzOoGCaLHS&#10;hb3W4ruXGenT2rYt7dlXPouRknivRw+HcvekfH5xmTg/ZwYyO1+fAVs5/OrItxJDlvl28cDv71Ja&#10;RKq5LNuJ5461aWH+6wLNyeOfavXjG2x8dWlzSuwtrcGJdrbtpyOlW8L5q7vukgdKYbdlTGB14wOl&#10;WoVyhH45A/lXSo6HFKTWxJH+5wPQnPOc1Yhk3KWwxAI69qhSORTznjoB0A4q1bRt8v7vcrEe2KuM&#10;UkZvcsKrJz3K8c9PwrU05WypPGcMCO45zVG0T59u3ntjn61raUqtcfcbngA9Ktuy1JWh73+ydpzO&#10;dRuOiqqx/LyMnByT+Fe72YZUYRqoJGC575ryv9mHRFtPC8khRv3jBs4+8NvX9a9Yt2WVRjdGrDkn&#10;oD9K5o7sN9xYYfLjx/F6H1p9p+/dt276gURsqhuGbqCasR3HloyK3lqfuADk+taRJaVx0rqi4WPa&#10;38Iz0qNBLIn341jIAPsaduMcfyrnjrTVlKIu7G1lyV7e+apRuF9CWMYXC/ePG76Uu/nKkccdeuah&#10;SVlBGMMe3oPWnSoEGV4Zvu03YnRq45rlV25bJAOfenRqQPkbaoOD7/jRbW6wyMGwdw5bGcURBnR1&#10;PyMevHWi+lilYcW/dqrFV56+3rQxBf5ipVcZ296hnDTt5arub+XWpo08hvuq2VA+b6n/AOtSVtiW&#10;LHIvlbceoIHbnjn8qtJcMsbJH8pOCzE8dagikEDLj5Tz8uOhponYna3Y56cH61QopILht0m5TkYG&#10;eaeZJDKUZeMZz6UsSLFxkLJ1YmkBVW2tztGQc5zQ3qLlQwu3mbmyxxyB/wDrp0MkhPzHHJGMU5Y1&#10;jPmOnyqKhkkYrnEYz6+xocrqw4pIsEeSWfK7l+6feo7dGkTDYMmOaYjsMbf4u2M06SJlVmXcQ3TF&#10;G9hcxBLZwXwMMi+YB972qxJMkQVV+7gcU1VZNw+9zljjGfanxybWJ+XLAAg9u1F7Ow46ipFsj+Ze&#10;M8n296ieNpNmZMqOOOlSTMzS7TjKnnBqJwGbeucr8pJOP0rS4ra6jWVBKVUsu0AndgAiplRWkXad&#10;hzyfUU0ozKrSMu4t8q9doFOdfKJ/i2nPPSjS2hVu4qxqr/d/AHrT2G8NwAc421FDsXdJ9715pkDb&#10;5uQMNkjGealabkyJJbtpPuj5c4GD09aJG/e/JuKn5vrTrY+RKzCP5R0yc0RXRjhzuWNWPTHSqjda&#10;oJG9EzQRhfvbiNvH1zStavC7nd8i8nA61YZlWBQPlYnCkdfz/OljZWG3G7aAOep96lS6GkrWIXUx&#10;AN8zMRgKWyfypQFVWXbjPJGaaFuDG20+wGenOKkMIKD7zO35Z70O5KZHL8kTj93Gp6HPOf8AOKbh&#10;ZlT+91OT0/z1/GpWt8r82HWMfMfXiq9wu9wMFcHJx3oCUuw2a2jMp7r6jocUkk8cqIyrIx6HJ7VO&#10;LDzjtwRuGSKRNJ+zW+5I2Iz09f8ADvRdAkytGqoAxUfOSM+n0+tKSrYYk8LgD8v8KtS2qpIpZW8z&#10;k8HgCkiO8qRH8vAGF70KyBsrPutQWZfMz0z/AAin4WWZiI1y45YkgCpLto13fM2FIUGog6ndJ827&#10;HOOaL9SX2I5CqS5ZVZuhzkc+1SmHEgLnqMhBQjKrFfmZu5PSnSlZoWA++FGeMHFF2yooRrfzQu0r&#10;19cCmTRKu5l6bsAg0gchOW4x/q/f3FOif5V3KWbg4HTmlIlakaMySfd/Icnp1pJv3ZVW9sD2qaGf&#10;DttYBY8Dp1P+cVH5RuLhmbbyeAal6lRv1Kpk3zHEbFOo9KkKbrnzPJb5Rgg96nSCZIVVtoZjzz0F&#10;JIjJncwxnsOtWiXHW5DLnhWjPpn0NRlt7DJBLHqBgg0+cZ+QbmEh3em2ltLRWB/1mVBGR0zU37k8&#10;xC8u9CobK454xUiIrx7mdm53Ee/vUipGu5dwXaM888f5FVcAhm3jqcc9fSi1tATb3H7Gmdm/ugjc&#10;OKbdhkfb/wAtCoBb0qSCZ2fsFjIyFHr/ADp7z7Iyx+aQnqOMd+tSV0sZ7o8h2rHnGeahAkeVsSFf&#10;oeAatTWzRrukby/MIwDwuO5qOTg+WPL69fWjluKNluLDCqhtyqzdOmKZHbqihMMzZ3EnsKdb3Hkk&#10;7lJ7bjTi+G8tGYnuO9D1B3sRpDvO52+X2brmmySLEF4f1Az2qWNmaM7tqt3FM2BZtykFcdM5xSa1&#10;KuglmUsMu270x0+tR72VfvD72WHfFSurO5KLtG7PNUprZpJP4N316042FuLJI28Benp70zd5sQVt&#10;w5wAB1pzW+yTKtubrgDpinE/KrKAecfN2rN+RokVoHzvyuQp49zQttuRvm+bHT1qdIsRLhdrZ3YH&#10;NNkifCru+bqO2R6VEoq+hdzL1vw/aa7aSW91a29zashVo5kDKfz/AJ14P8Wv2HdL12JrnQZVtJzk&#10;m2l+4T7N1X8jX0RcRzBWz5a9+TS3Fozq25gxxkk1yToxb1O/DZhWoO9OR+dXxC/ZT8T+DFmuJdLv&#10;JLWPrLFH5qD8VzXnGoeGHtSWX5gv3w33k+tfqm1sqjheBxwM81wPxG/Zt8MfEKCR7zS4obiQf8fN&#10;uojkP+92b8a46mFbWh9RgOKXDSuvmfmjLYiPkr97qaSGwV2Bzz9e1fSvxZ/YU1jwm8lxpMbatYvx&#10;sh/10YBzkr3wPQ/hXiOteA73Qbt0nt5oZIxgpKhRh9Qea4502tD6/B5pQr6xkjmjpUkzib5tu4rn&#10;t0zimNp7M6+5zwOa1k05otvyspyTz2FWJ9LkmjO1V25yCvY1lynoxqQfU52exUk7lfd+Wajg0RQO&#10;E+8cfQVumzll4Zu3AIxT49PZgNqhWxk9+KFsV7O+xj2HhuO4mZZJBDtGAducmnTeFkhxuyrZzjvj&#10;PpXdeHNP1SHw1qktobb7LNGsF0rsgldSwI2g89QORyK0vhz4XXWYNUmkvvsMlvD5iobRpjcEY+QM&#10;AQrHtmj2fY5Xa2vc8zHgl5D5iZAIydozt+tQ3eg3SyKqzM27nHTiu/jsr7WLTe9xBbqwwDLIEyB7&#10;dapNp0cAVpJ1kJHQKeD9aycmjZUI2ucfb+Cry8YruZuC/XqB1613/wAIf2WdW+NpS10G1uJr61dm&#10;1G5uriODT7SNiqxFnYgKSxIwSc8YovfC81tpcN/Isi29xnymwAGxjI/xzUWkapNpKyRxzXEMc20S&#10;okhG/aQRkDg4IBGapTXU4q+HqTX7p2KNh8C3n8XNpEzra3EMnlOPvYbOMDHXn0pbv4bQ2MG3a3mL&#10;lXBHIYNg1s6drlxpWrTX1tO32iQOu+VQx+cYLc/xc5B6g89ahfVZpGdpW8zzD1z+v41HMr3Mnhai&#10;W5uXfw58Oj4IWOuLqdrB4ij1WXT5NKS3be9ssSOtyz9OWYr749qy/hjD4V0j4h6TeeJ9Hn13w/bs&#10;/wBrsYLs2rzhkIXEgBxhiG46461DaajFdI8bbdrAgr9etXLPwzD/AMI5q149xb2X9h2kdyttMjh7&#10;kM6IAmBgfe3ZYgEA98ZfNeV4o5o4dqLhVb1MHx14ah0qaG6hSCG1vHM0UMc3m/ZkZmwjHrkAd+ow&#10;e9cr4gvlMe2NuV4/GrXiHxHda0+2FR5a9fl4PpUOmaOzTl5P3033gAOBS5D3afJThdsl0LwncRae&#10;t5NHJslYxecUOwtjdtB6ZxzjrirqQQ+ZheWXjI4roIvFGpSeC49Be8mGlx3BvEtS3yRysNhcDpkr&#10;xn0qnDZIjHYvPr6114fDts8DMM1pRhur+RV8ldoAUM3oTV62twF6YzxgnrQ1qZH3MpJB4xVxYCjq&#10;dqj5SBuzXtwp2Vj8+xFbnm5Mhhs1VANpLbsipFtzFJlf93HfHWpYbdTH8u7+7knp9KnWBo3+UfLj&#10;5j9K6eXlVjhdTXQj8vYny53bs4bv9KtIN25duW/9BojUurfL0bAGKtQwFV3Dlj1HrWkbt6mYyyjU&#10;RruOeTk+/wDnFXIum1furjv1NRRRrIwZjs65UjvWjBahsdGGdvHr2rojZPUx5hbW1ZtrYO7oSOTX&#10;bfDvwHd+JL2OG3jfa7YJwcDpk5/GpPhn8MNQ8aXyw20amMMC8h+6q5ya+pvAfgG18H6XDDDHHI0Y&#10;AeQcFuvP61z1Kt3YnRO5J8PPC7eE/DdvYrIsjRr8xHc10UEOyFTu6nqR0psMCxK25B169zTo4jK/&#10;AAOcYJ6ClGKtcWpLGWQbvmbcO/Ye1OkJYf3sA4z2zSKFb5Rzg4NOYFpFbbt+vWriLmvqNZWljVVB&#10;BwG6cAU6NBv4Ctjj0przyK+5WVlzjBz0qZmEMa9N2cE+nU8CiV0hRd9BihRKW+9ztAHGPWpTEqoM&#10;sfl6d8mgONu3YN3Xrzmo5YTuJZl2qc9T+VVoPbQPMwRtflvmyByKcH458xtoPJPTrRbw7ZWZTyRz&#10;kdKPN+0qqqOf50aInmYKTCBnOV+8wFSFPNl4Ztq9yOTRNG0cMYbaSRkZ9O2aijlePduK9Aev0/wo&#10;sVzW0Hxw+bJ9055JYnvSrIscbe9Io81dzN1P3lOcelSbWmfa21mxkZx0okZ8wJA0j7l3KWXABP0p&#10;okaOBl/unnB6U6O68uTYqgNjrnk1GcxxySbdu44ODTSHF2EilVlxlt2eQach89l+VQCDjBzjH+NR&#10;ENJIq7uSCWOKk2SIF8tlViuW9xT5WNyW5M8OG+VvlxyRQ5WSJPlKq33h3yDSxI0kWWbGODk4pXO1&#10;NrFvl5xnigejICfKOcjqAcHrSTOkbep5GD3prrudW/dp7+9WJYjMpdQV/DoKVuo9Ehqts4ZRkZwf&#10;UelRifDkfe3ADGMU5t0YG3C9+vSiVmjHJXk9SOcVcdCYrTUdbn7NMW2ld3QZ5FFxMJWZcbcjgjr7&#10;U3zlkmVGZjkEgn2pwiyGbaWBHHbFKMtQ3G7DGnLMrcfIe/PNPd0XduG3b3H4f409n3xhTjsM4yfe&#10;o7iE5XuF5ye9GjRNTyFYB0zlmGMkYyaUhi21WXax4B+bFRxXDLuwQu4hSMdqGlXCr+8UdsCnGLvo&#10;Vpy3Z1EzLE25mbbjk5p0MrOPl7jqcAnHtUP7splm5Y/nQzMu3b8x6E45FToaEjxmDd8zBiOQD1qF&#10;GeVd0bEtncAOwNOluWdQ0jL7Z5psb4BbIyOpBxQ7sWmiQ6SQM24ljt4Yk0IfOfc5+5x8vTANQld+&#10;5s7RnAGM5+tSRXP7xs+Xu6AAYp8ugupYebyWV93zbdvHQCo3vMFfmbp0x3qJ385mO1QpGM5xinR2&#10;+1/u7uME5/z70nFIOZ7CyXjbwACzd89xTTchRhmZgwzjpUgtWSLaQy7RwR3qsyh1LN95e2OlGgtd&#10;0S26qE3HaeMDPTHOKRWjijVWK7vvHjqarPJsTHHTOT0I9DUyQ+YFbGR37YFNaCdnuTJCZoArS/8A&#10;AR2+tDbWVdvy43YPr1pks2xWP3h06c1HFvmBwu7DYJPQj/OaiMXe45PQdAiqflJCt94k9KRpPKib&#10;aCwI3D/a5omhZf4fmYEdOpoWLfEg8vZuPPqf8/1qhRuiNn4kwxO336UPesrKuFYqMHjkipIoI03K&#10;B+Hqahe0kR1OMtITj0HoKHYNSVbvarfhnPfimG7YxsPl68HtSm3MaFnVS0nFVp4mYFV+63zFvTip&#10;XYrdFqOYSlpG2qP9o9P84NNuLlobHK7eTwf8/WqZ3fZ9q7ue3r/n+tWFaGK1HmfO+7gAdOlGtyHt&#10;5kLgKVOQ2RUhA2tyvygArtpgjSTJ2thckAn0qJ2/e+XG3endBFPYRo/9K+827GOO1L9nz/ErcbiP&#10;enG0G9tzN9P7vTP9alQeVF+7Xlep70ug0nqVpBJjO7ey9cenFOni+0SAf+g8YqSzjVmVm+UY7dSK&#10;dFcKtxyzL1PPSptcXQqpEx4VBtzyWNI67pWwxUqPlOOnFTtM0owpZckkcVHsV4yxkMjdQMcCq2QL&#10;awwDBVmzyD97vSQQCYM2Pm+vApr/AMZ5YqeMg8Gj5SPmZssOxxk+1EthcyTuxJlkYeuFxtHeonJl&#10;j3bdpAz7n3ouN0smOVUjOajMjFfvbVBHTqetSo6BzCxzlFA2DbjAPPJNPe2JeNWJVRy2O+aZbk/3&#10;l4OcE9euKUsc7VJbb3x0qW+xUZMWVvKddvJXgEDnrUivsVSVAYjrTC8cat833OpFOjC4+ZWbb0Ge&#10;/rUuLdjS5EknnTsz/Mq0943ujnapXPGeD60jQsIn+4NvfOc/hStEzor7tsaDkHvUOKbLi7MaI1R2&#10;AG4YB+73xVG5bc+Bu+U4bFaZiTywp3c9OcVWZlQfKFXv3y1Ty6BzambNbcHdnv2/KsfxD4F0vxZb&#10;7NR0+zvI14XzowxUex7c10xhkmfgYVh0qO5hKbfmUc9DzmslSTeprGpKD0PKNT/ZW8C3l4ZX0O3+&#10;iswAzz61geKv2QPDN+FksLWSxk5xtO9enOQa9smgYxttVduTg44qv9kkkhbDHcGBGB09al4aCWx1&#10;RzDEJ6Tf3nyV8Qv2N9St4pWtY7e8jXjEXyyLxnpXjmu/Ce88MXLedDcQtnaodCAev9a/RttOyhDc&#10;tj9frWJr/wAONP8AE1m0N5aw3SnnDrnGfT/PaueWDi+h6mF4jxlHeV156n53tpV/BCy+SsgQ5JBq&#10;MPcQwtkyQsP7pK59/wCVfW3j39j+C6kkuNJufIk5PkMNy59j19q8V+I37PXiDSY1ZbCQeW3zSIdy&#10;sOxH/wBeuSeHcdj6bL+JoVbRrKx5dEyzSyM0jNKvO3296t2cClmaS3jl2oflaTbtyOCPpzxWwnge&#10;4dHhvFaEsCN235hj0quPB9xp+0294sz43YkQLxj+dc0qEl0Pcjm2Gm7KaKM9xcT2UcEk0zQxNuWM&#10;vmNSTzge9O03S7Ca2uJpZ3iljGYowpPmHPIz0HFW7y0vp4hGy/KDyAvGfWqcvh6fcpaRV46KMmso&#10;4ecpaLQ2qZlhqcdZpFR7iGJQA0jcHORVSS4jkdmZvlXJXnvVufQZpFG0nr1z2p7eH4WgWORQzZJy&#10;zdT+GK3hgZt7HLiOIMJStrf0MC91JjMqQorbuOOhrWvri61l1a9ld3ESwAOSy7FAwPwwOtWk0KG0&#10;kZ9qqx7+lS/YzJEBx1yOa7qOXpfEfM47ib2jtRVvNmU2nb4gqtzx0FWLew8hcAY+vVhV1rFlJP8A&#10;exuUDOD/AJNPFsiSbjux057iuiOFhDY8etm2IqRtOWhRhhaLcCc4PB/GrUMLBNud3PBHWpobdsn5&#10;QQf7tWGtFWLK8MR93tmuynFt6nkylrcqW8RWbav3SPXp6VYMfnvubc5HI4qWKxYNwuQ3JwPapUtt&#10;r+gxx7VXs9bkX0sQPGVX5flLH69sVIimIf3uMHjg/Wp/JXzD95umB3NTLAsEaqR85raMdDF6ESQ5&#10;kUbcBvwxxToFDFUb09O31q0lqzsfyAxU0Vh5DFCynIBY46H2rTZGUhsCKU29s568j/PpW1olqLlo&#10;x97J4x69qpwwJDL93cr/AC89xXZfDfw++s+ILS3WPAaVflX096meiuTGzPo/4MeFIvDHge3zH5cs&#10;48yTjk+n6V2qlzkL/GMrkfKar2Vl9mtI49v3RgDpjsPwq5BDKNi/3cDO7pWKViZbDkQ+Wq9NvTJ6&#10;VIlqwZd7f7WF706FTJcHG1mXgk96uMkaoN3LdeTzn0/lVMNSOC0aFPukK3OTTlOFK49V57UyS6KR&#10;lu/YZ5PrSB9jbVJ3P169acYuwcyBLHLA4K9c57U3Z5MzfNnavHFSSyb4tvmEt1JHcUKiCZmb7jHj&#10;nsa1eqIjfcbEguJATnn07mnGHbPtYfeXg+pqVYQtm275WAwMDpnilUu0f7sglVDKT3qbMqW5FLLx&#10;tIbcw6dKkjnaM7UUAEYyB0pA2JPnbdxxg9TUb2rXDf6zaFHPGMj/AD/KiPmLV7A0mZdrnktjn0p0&#10;hY4jUKRnG7tQIEtUyTvZuM+nTBpq24jfLNt8w888/WncVnbUmgdURiVC7cdO9O85UCHa7OPlbP8A&#10;9aoQixsOqswIPp2qWGNmO0YY5ByfpU2W44vSwzZmfczbfT5eg7CpHj/d7WVvmbOewpwt/tAO1jtP&#10;fOKW6AA2bu2Fx0rWKTJvoNJYptVc8gbieBzjn2pnl4VWbv6VMf8Aj2DLkL0+vrSWsWArtyM5HtUp&#10;q4a7EFzB5q42ydePmxgeuKe2LdMbW7ck/rTzGkb7nBK9ge/frSQxAjdlinT5hVSHHsItrltoXO45&#10;BzUksjBRub6n/Cgyf3flKkgE/XtRBCpmbcQWCj+LhTU7Ibk2xpVmPZnxjIHQdKbLCpt4/unqoHrS&#10;tGAVO51+bnHSlAUlpNj4PUY60R1eg467jQWtRkL6c96ImZm+Zmz3JPBz0pN+SqYB5BIJ61I6Ro6q&#10;o+ZVznPfBoaaDd3RGXLfdZd3p3Penz2+4BmOCvBX8aJIovLDbmZlPJVelEhxtzuKsMHPahX6DcUl&#10;dimNWUHtgKD/AFpJpVt0ZfvDIPFNlVgyCJfr7j0ohHzfN83HZue9HNbUmV7HQTsynG1WBJGQelIy&#10;yS9m+X+6aJuI/MOdzHODnApfN5/iWRwVO08GqHtqwMHlQbWUdeOeOvWozGFkCxqCHx83T8KdHKpj&#10;Vfm4Iz3+tNQxeT5YwwXvjp3FTG3UnldySYKEbkBs4IByRUMkLRjMfGGALe2ATTYpv3X3drZ5z6em&#10;KbDNIx2pubOB16AcfjmqcbK443JkkWJW27kUN3PXFPiuPMlZXVlyQeDnA9qilzJIPmbMfoOG71cg&#10;k2MWK4jzxxyOM1MrFO43O12YM67Vzx3PvVeEhgV5znJyOtOk2sdv8WM4HQU4MkULKu5toyOKleQd&#10;CMEGVlEe5sHjFCS/J8q7jnjB9KGj+eOYf3Rtx1JqF49szeWyrkkYP51V9RS7lr5pF3PH8xJ3KDzT&#10;fNeAbOducLzjrVe2lJlZW3bc/e9fSpJZ1QfLu7AE+tHUfTQk8xk3vjcxAGN/cUr75FXdjdjsOlQR&#10;J5RdRuz15H8qkR8tszlmOfvcdO9D0ZOo/wA1YhwyqyjB5zSSThYfvfMeq46DNRy+VHLy24ggA4yC&#10;famyeZK53Hrg5PXNJxXQIrQLu4YK2G2q3AAGOOlV9qyQBTuIIzgH9P0pJz5su1zt28AKe/8AWnun&#10;lxKqjc2c5NU1YV0NdPNCv9xccVGYvlPzbj14P61Mk5SALtzu6D2qOODaF+b6DHWouJJLQMYbDMBk&#10;96kjjW1DM2FbHPcmhwzBfu7l4P60oLLDl/mK8Z9anluaKWugwvvbzN4YdgOv0p0qBWYrtZeACO1N&#10;aZBGWAG5T92gOsse7bvXOQenOPSntoRzNjZZGjwMjcewFRxuzStuULzwMdM1PM29Pu7VUgjHU9OB&#10;TXSTbu+9+HWrJvIimXKtljwBnacDmmqMQnDKu4nI9KGfMv8AD5jHlB0NJI0jx7VG72Hap62HshLt&#10;HA2quV74PWkcN5abVX7oAG3/ADzT2WUJ+8GDu456g0pumaRVVPu9x6VM47ELUb9k84Ha7HtyOlMi&#10;tljHzLtXnaw5BJqSSVo3VsYUtgnrRPc5ChV9OPShXRehG0K5DMfu9AB+VJbQ7Z9xI+bgZ/z1qJ5G&#10;mUDcq8nnPIqQxgIxXczKo6nrU8rauacyHGMyRshVNrEHd13USRqqt/EFA6GpY9PZrXt865wD+NIk&#10;IWFNqqeeKeyFzrYjgsliCsSWzwATwKPKWEhV29cYPOKcZcltyq2DgYz1xTGYSL833c5zjBzzU6MV&#10;xs8Ds5wPbgdaght8TN8v3eOucVM924YMyn5W55ptsjSbsfM33iewFLlvuaRkK8PmTIFHzYJ9Mmop&#10;bPafn2qB09M1a3rajcFYuSecflVK7uvPyrBvlOcAVPLZFysRpbKI1VF3/N37U9tyr5ePmB59BTUm&#10;Drt+Zc8ZA5HFFtF+7+ZmZj/ET2xTVO+rE5NbEUUHmzHoFzgFhSpamQYY+xxxmpUjwCd2N2MZHH4U&#10;sr7lZVwT3JGalroGpnGz8+di6/eOc9N3JqpPpkbs8ckaMMEgHmtBofLJ+8fofujvimxxxTsPlY4P&#10;pyaiVNFRlbY5PWvhhpWtxyfaNNtJVkPOVA5rmbr9mvw1e3e42JSTIx5bnHNerXcKsAsUZy2SB60R&#10;2yhQq/eYEew/+tU+zXU0VRrY8fu/2VPD1wW8uCW33D/nqTu9e9c3rH7GmmzfNb3ska5yodc7a+gm&#10;tvNTaqqgx3HLVDHYGdzltxz6cUKnbYTrPZnyT4l/ZJ13TUaS3WO7iUlhsPz+xwa888R/Dy+8OzeX&#10;eW01uuc/PGQDX3+mkrOq8FVzggdSKwfGPw10vxxprafcW6yRxktkjnPrn+lVFyVx+2Z8Bz2K7Ru4&#10;2nsevFRm2URKxVVVRg8YxXu3xL/ZY1PQLqRtPVbu24ZAuN6A+o/CuGf4M62gK/2fcdOcqeef0NbR&#10;cB81zgmswrZHGecjp6f0qNbYTliyjcemBXXar8ONS0mNluLG6jKjHzRkcfl1+lZz6a1s5Vl+XjB7&#10;ino9UF3ayMZLEr8oYq+ck/w/hU8dpsIO7a3TBX7w+lX105opirhdpPHP5U6O08qTGATnG73q7akc&#10;zKItRAWkXdn1z0FSRWYdeX+93q8NFeWXnjceeM+1XLbRGlmWNF3FTgbe9EbE876mfHZeem3avynj&#10;60/7BukLKvYcnsa6rTfhjqV5839n3THHy4jJ9s17D8KP2bFZIbzVIVIjAIt2HTnuKJT7Eyk2tTwK&#10;10qadgoRmZRknHQV1fhL4Nar4kmVYreQq2G3EYz+NfVtp8ONKtW/dWNrGvGMRjmtWDQo7VRDtVV+&#10;6ABgVPNKWhlzNbHhGl/smf8AEp8yW88uRWyy7d3pgCu1+GnwLh8C3xupZmmkx8pr0pLJVRvvE7se&#10;1TmJc/fPThT3p8vclTZUSwWUxfw4HXvU8kGAu3cufQ1LHGYn2p1Az9KAGLbVXacnGTk57UpWZSvu&#10;R7BbMh2n5TgVYl2/K6qpOcc/w1GIGSItJ9/Pr3ppGJAPlyoyT6c81cYsI7Fpk3j5Rxj9aVIWiX5l&#10;bd61XWRsNn53U8ccAVZDM8u4twfX0ppaWH1GqioSMEnjk96dHFidX2bl689BxTYUZpypX5uMAGpG&#10;xAPm/vHIH5UdSXLoSE7oA21SGwc+n0pjxMC3Pyr19DSxkFiG3dB93p34p0rebt+Vvu4AxUsI6ohJ&#10;Idd3UnsegpvmO874+6v5GpYrRXMnDbm/SmGJVO35lwu0HHU5qo/iLVDGEjHc2FP07ilVN8m5tpP8&#10;6b5ytL5TB9ygc57VYikZAN+G7Lxg+1N6oUZO5GAuWI+ZvT0FTRr5bZXa205yfWk8pZJEbaE545+9&#10;3p/nYbcPyPb/APVS3RSuh0Z3IGVdo9x0PPSo3tW2ttbtnmpPOdFTYN3OSaiZGkDffVlOcdePWiO1&#10;zOW46UhVKlc7+QBzzQqsWH+rG3nPYn2qZLFQVGfmY9P7tLMQkPysFAGK003DVrQqxl3nwynrwB2q&#10;SaST7o+6oGO/Q+lPSFxL82Nvt70xwu8Ko5Iz9alybYR8xoE1y3DcAck0SwNblVUn5s/M3bPrUpjx&#10;H/tKf4V4x3p6ARw7sBlYck9aHsUrIiiTZEyrH83HQ/eNOiMihl43IMHnH5UsTbSAq7cnpnt705l+&#10;zJjY3TLFqNjTdFdU8uZlXc24fip9adKfs52s2e5I57VZM0Zdth6qOe4P5VXlly/yqOMZajrcLWVg&#10;Myyw/LuA6getM6ylsjrk555oeNrlcR/Ku4jpjimhDGqtyjrx9aqMrCauPbLhGywbupHemIFjnDM3&#10;3VxnuKGBiOckDJBJ71NFEsrNt+XaAct37VlUNIxubSSZf72I2bnNIZPPudom5UcehP1qc2TY2svz&#10;L6Dkio3RmbarKuR/DxjNapX2Ib1sQxALtUMCxx8o5+tOlyJWA+6/zEAYwakF40ceFX5ox3H3j0/y&#10;ajdpLqT5mDEqFzn25o6C12RJNbKYd3y7lIA4qGSDamFK7W4Psau21iBCzK2eBnNVCWjf7quGBBOe&#10;O3Pv0qVJ2HZXGxqPmVdu5T61MjOg2ldwHQ56GlECqjMqqrdVAP8AOnrIWaNchAPmA7jtUuXYafcj&#10;Fq72w3/KSCSRgd8gVEIGht413EP1O7qB71NErq5ySpPGD69sVFKu+VWkyeuOcZPp/wDWqo6iI5f3&#10;Yz9454BPt2pryh4GLFRnp/n8qcEaL5pIV28YJ6+lRxH7SX4G3qMDrzQNO41EkY8MuF4I/vD2onV0&#10;BZCvl9+OWp7xBkcs3PoKbbFTJhVZm4GT6n1p2M5avQZM/wAhZuvX6U2OZlQKqfWpZyZY9pGTnGQO&#10;tJuVkVWXZtwT6k+lHQNWO3KRu24fAGWNNc5P7xgcdRjpTsqY9ife3YLEdPU/QVGoCSdW+Y4yD1qP&#10;UvoIymNy2Cu4jFPO5iS3zdtvX8jQJldGKny8ngnnPrTzbhYztduTkkHrVasi1gjClN3l9CFUU+BF&#10;8zBVoz90Z7YpsmQi+X+7Pc561GJWeNtzHd94fN096nQcpO+gktuoYbpGyTzjoe9LKweNc7uBnHtT&#10;YhI/mbmACk/8CyOtLGyvbqq/Mx6sc4o9CebsREDjjr3xTWmWMKRnkcDacGpo9zPtT5lXHJ7VIYMv&#10;5jHdtUg5Hr2oKKckmYmZvlXfmmCXzIiSzdycjjGalmgjkKp5mVJzjGeaJEaJDlgM8ADvRzWIk76k&#10;CQMV3bWb+In071Kt8YYwqhlVuenUU1XaYfKzemMU8wbwqssnfO0cg0XRPNdWIvMWRFZui4znn609&#10;f3WemAehHQU+SJYwNu3GM4NORtylm288Y9RQ5BG4xka5cBl3rnIwcDHX/ClmdfN+b5lz0C1JNKy8&#10;7OF4CZ6+5prQ5O84VecA1nrcvlurFWGFfMOVbgnOR0GP8aVEDMRvznJz6U+Rmhb5gu1uAc9aJAsY&#10;Uthm+9genpRzdAsmgZikZUNtXoTjp6VCz7dxWRioGQ2KsLB5qyM3DSnAyen0FOltmuSu5uF5+vtV&#10;c2tiYx7FO2nU+We54OTjHNSOuW9ATnH+e9ElqsLYVhtJ9akuEZoQWxjIwegFZ8uptzNbEPkrvzkf&#10;MATjJx9ajQr8x3bVY8j096mJCqy7suc8A9Kake2Ijnbjk9eaq/QEupXuZSZdqktzgn27VGvyFiGP&#10;XOO2KtBGZMkbifWoLuQKWYBiJDjHXHtTYc19SJZ3BbaykevbmnFJEC+WWYSEEsen0ptsjMzbYio+&#10;7knqKk8xrhtm1gRyeetQEW2TSW21Q+VYqMhc01FVEbaQpbg5GcU0TSFsN8o9qXYqFdx3ZO7gVXqH&#10;MMnDW8f91V+bnrUfyxvlRwPm57cValbzEKuNvAxmofNZBx/F0yKmMdA1G7vNaNguTk5J7U6OEEHC&#10;5OSScd6IUk8rdt2rj5sDNBm86Vg2WX0U0OOhXNZajZVfy1+bHOCcdajKgMxY/Nx26VI1uwDD5T3A&#10;HQdqh8t28zoOcY61MdyeYmF+ywM2/wCZeDiq8sWZPlZumcetPKmGEhQrNwBzn65p8SCQFjxtI98m&#10;mgvoU57VVkCNgs1V306OGNtsceAeRjPPatCS2zcbjG3qOelOnhFuHZFG5sA5HU+9NRuTzGLdaCt9&#10;CfPhhYNyQVB/z1rldX+B+g6xNI0lnHuYg/KMbcDFegCzMkOPlOcZA4IolsiXXy1X5eDmj2Ye0e54&#10;b4m/ZT0+8jlm0+aS3bjaCNwOa52H9lTUGu/L8+3VcbgwU8nkH8a+jzb7lZflZVP8I/z0pPsjbl3b&#10;hjgY4OKlxd7XL9pZnkXhH9mSxitvJ1KDzJO8gfhvoP8APSrejfs12Gia9DeQMzxxSbyjjpzxzXrF&#10;rZtt5zuJJG4+1SLYtIjMx8tjxjPGO1ChpcTkZtnpEdivO3IHcDn6VaS02j5cL2+lXHsPMkY/3Bgk&#10;dPrUaxmQbj93oc8VSTM4rXUI4cqv7zdyRg8Aen5VNbDKMzsu7dgAfyqARAlmKndyVBP3vSpCuAq/&#10;3cEnPX1quV7lXtqLAQp3Z+XJ+UHrx/8AqprwAt17/wB2lWVYQPLwW+n86cG3R4I+vrT1vdgmIbdW&#10;TdvUe3TFOMTLcbmZumV9fyqNDsk+bsOD71MGWSVGXOfun3phzaEcEDS3LK2Wzg4q09mDIW3fKp5H&#10;rUbqIW4Lbjjd3wPapFRlB3HavUH0qpSsFPXRkbJtuAI/uMOPUcd6WS68wKv8KjBAFMmUOxZVb6mp&#10;DCJV6LtbI47Uo73KuQws24fvI9rdRjp6HNWoUBj8t9rbs/Me/pVU2bKm3HHTcO9TMP3nzD5sEE+9&#10;Nb3ZnKWhMLbOGYqMdVHNKVxKGXau0ckDt/nNLbxtJA3yjC98dqr5aa4K8MrHgdMVMk7mkZLlJAEd&#10;2Xc2DzxxUFy+6RgWbttBp9wWWXKnbx69PanW1ozb2ZlVnHA6gVeyRlK7HQJGg5xnAKkd6HdDcfKu&#10;05+9jjNDwiMqqMGZeDgUiFo5CzKFZiMbvfNTysepKjRpzJ68Ejmq5fe+1F6knjn0qWN2lG1trZPX&#10;sKfHb+VFt+bd3GPSnFdBoUNJBEv8THg47CleFf4hywyMdx/nFBXCfN69M4/CpBCrjan3eRnOaTlo&#10;PToRlwpVV3HI6n171YdMR/MzA9xjpUcH7pcs3zZyD6Dtx/Wn7mfjcD647Gny9Qu9kMmAkT7xO0YJ&#10;x19qhFqZFLcgKOR3zVoptkX5s9GJB4/OnSStG/Yc5Pzc1KumFu5TSBpcsqk7j0/SpnVdqruVecHi&#10;nW93vZVJK/MR7nueabcqbYKzbctgY9RWkZdyVEh3RxrIT8zMevpUk20p1ZmUc5/KhIgQm5l3dvQj&#10;r/WnvEDcdO/BHep3K1EgHmbfl27hgn+7UONk+FVm29C3fmpox5it8xDKeSajRsPtZup6kdB9aOmh&#10;Ub9RpUY+ZSW7YpsrlwrhlAzj5v51LKTCOGyWJ24HNQ7fNKrldi8k0+UJX6EgmRPmb5s9+m3/ACKV&#10;7ld207W3d15qBm81lX5cdxjp+NSXTLEPL3KnqcZxTt0IcuVcxuxfMqq20dzls7elMggZUxub+9z7&#10;0n2nFwFX65zwKJJZmk5JbcMY9eKNVoWuWTuTeX5/7xSpVTszu69801Yn2sfvLjHXimkNc/NjaFGc&#10;Mfm4HapI4VgXGcFuq1mrlNJEkhWO16yLld3y4xUTyKlssi/M2dyt1A7U6RvKH7s/8BYdfxpY9xj2&#10;ybVZRnaM9q09CZble3n+zfKxLY6E9Mf5NWPNUHYF3MDkgfWlVP3DO397jnnPI9PeknkCQ7RGytIc&#10;lj3FISeoSSKySDgE8DJ5+lV1lXzzuZm6EDB+XPeomkZUb5fmchevRasqu1SWXKkde1O1hOWugwt8&#10;v3l6Hvx1pXlUwoy90xjrzTsoWLZUYHT+EZotrmN/uqdvb61OoR2uV3LFv7vGMU2L5cddvZR3+v8A&#10;jV5kXyd8a+p3E81TW5JeTH3e+SBj3p8zegPTUbKGeL5flxx1pvyOFO9QqkkjHerEkysWyAMDg9SA&#10;elRRrGFwVLKpGN3TNNNbEtyvdiS27TDb92NuhHGPamyKuAoyP4enA+tSMzbXfj5ec9eaqu7B/mxu&#10;Izz2NDtuHMiSKNlbG2Mbfun2psjeVC3zbvm4wfWmndPtX5uuDnjFSSWogiUr8zdCSeQaXUNWiSNV&#10;S22rkHg5IoMaxg8K/P61CQzTGNd3zVMUZYnG3p1J6VNg0GSq0jkK33lwxJp8BTztp+XjH+yTUBTY&#10;VBUEd89yaWIiEk84zg/56Vav1FGSHQ3KxyMu0K27BJHFTeZ5211GdxwOcZqu/mOd3zHnn65BqT/V&#10;MJCr4VcAE9DUOLvcbl0G3Ee+XCqw4x8uOKhuYVGz+8V4HbrUkqNIN3O1TyPTNBT94qtgqBgH19KV&#10;9CZ22RC0BnkTafLXBJ57U+RfvKHwucjHBP408osz5Xh0qOV1Y4RQrYw393NNbiXUcW89VBXleBgd&#10;T3/z700R+XNukXcf5Ckj2oVXB3bt2e4BxUqsGJ3bsEHt6e1KSYJ6kgj8whmXcSeCe34VCQ0iYMfz&#10;ZJJzz1/+tTmm2Txru25ww4596jmbazL8zcHnPakotmmiGiMTfOwG1D0BxmnSjLNsXbxkHGT/AJ5p&#10;IiszqrbsDnOadIo8oZbdk7SPQdaXKtxczYl0jXC/PtU447Gmu7FfulehYg84zTGCvHtZmXkHGM8f&#10;WmI6p8wb7zHcB1NOMHsg9pZ6kqWoDBepbqWPSgRs/wAu5dvGffmlY8ZwV4wT60x5PMkAV2YKMBT3&#10;zS5tSnJjHIJIwPUY7/SnBgkeztgHk9RTg6o/8J3e3T1ps0eZF2jdyPmPbjtUqWpprayK8w3MxXeM&#10;njntUCkxusSjc2Sc+vertwoD8/IQcgj0prSKSqwhVkB5J9P/AK9U5GbRHHC3l7cMpFOijjgh3cu3&#10;QnuKkk+4zb8leDjufeo4Yt8agBfmJJweQOxoVugXfQrptE/Tduzt3dBTns1V8lyegx/hUixbZj0f&#10;sd3NOZPvYztXGMjqaHKwLcr+Ruck7htHyn39KiZWhZRy2evtVu4maIjZt29eT1NRQoscbFirbfT0&#10;7VOqC93cWKRol+98y5P09KjU7FZlDbehH940kxaW4YlWb09DUySgI2RuK9B6U0tdB7qzI0O6NQo7&#10;jOOoHNL5EcSZ+ZunBH+FRurADyz827sOtJcTGNtuM9yfSk4iJZrfk/KxX0xTEh+SQqNygf5NPEki&#10;ruxtx/KlRm877wQNxSjtcT8yIhjCo3KysPmxzzUMiOY1XklcfhVrcoJ2EHnuPSnRlZZirYGBxgdT&#10;V7Mnd6FeIrDE3mNhvrnJp7BfKRmVl3ZJGT9BUs8bM2c5DgAcd6jIkLdT07dqqOqFzWdyvtaDco4b&#10;PJxwc5qbcklsu4t97APoO9Pb5Zlzu29uf508xNGmGCsc8DPQetS3bcOZ7oZLJCuF5bjGc0xZvOH3&#10;TIq8Mp9frThAhQhsKy+3QZqPBCMy/MrKcZ5zRe6Jk9i1gKn3vvjAAqF1D/IOR3yeKcsWy3Lgv8oL&#10;cdj6U4rmXaVJyckjvVJ6D5hiqFbcAzKvUigN5hV9pGTyCOxqVYmELBenOMevamFTHKw3L/eGOT9K&#10;NbFykQP5Kx7ANuWOSe9B8yUSLtx6j149asFfP25+Uck+9N8yMz7Vb94DlePWtFaVieZpaEMcGImY&#10;9h361JArREltwXGadDbNK2C/Y9R1NTR2TNIu5sK3ykZ5xWd7FdUNDKJF8xdozuBJ/SkjiM+4sy/L&#10;2qzKhTavynaM5/iBoiRlhH93jBI65z/jQpFyTRGEURjB2ZGWx0NSI65Xcxx91QO5/wAajkXymbnr&#10;jjPvSxXLOWOwjtjsfeqSIcrysPW2ZblVbovXJ60SSq2PLj+91z1PvTWYRndkYJGR2HpTtwiYBVzt&#10;A3bj360uV2B7AAQhC/KMZA9PeoxaMIg6szMw7dTTBK10ylm2rngmrUTi4gVf4l5O719qLtbErXQg&#10;SPy3VWXcWO4kdsdfapFk8omPaG2jAGegP/66YjiGbcHZf9o9D6iltm8888nO48dKqxUV1GyyDzRt&#10;x5eMDB5H0/8Ar1IVVpFZm3bclVI+tRmHYoK4xzkelOZzI6/KrN1FJspKyuCSJGjFOrDnB4z/AJNN&#10;M0jZ2r90456HipDtG8seM547VIR5kajcoZjnPaq7Exv1IW5Crjr972qSQHyiq/Kw5IHuKdKjQoT8&#10;uWyBx+NR/aFEW6T5uePr0qfULpaInjVjZ7tu5s85PJ4qH94JsKysdvOO1M85pmYBvLWMZBPfNSQS&#10;RrGy7vY4H9ataoOZjSjAsoRt3Qgnj3p10dqR7kHQE+tGcsPlZVwGLBuD61I4WM/NllbOV55PalYI&#10;t/II7Tcwk2tt3dv4acVWWQLtXhgPcD1pMNw7Hyw2cD8vX6UgmWMjc/EhycClbUvmsOW3WCQ59OCO&#10;3WiPawXbuLdOO1M8lXMjfKxz+Q+tLKVYt5Xyt656inFrYmV7jbRvs1y+Vzu6q3OKdny/lBx/6EeK&#10;bIqwH73UbtrZJOe9NmOXO35toAJHQc80IUbxSI3lxJuVSNw4yeOKI32mT92v7xsn24700yK5Ufe6&#10;5O37w7URuIVZt3zEgdf0qFdlc1kTRzfut23qcHHqKEMZkwIw3HJc5z9KrwCTdyPlPA9qlik2odq9&#10;D15HNUr7Eyi5K5su7KGK7eueB96o9iySfOWVR02tzkDp9KKKuRMfisTWsTWwY7dxAHU9OamQKI/M&#10;ZcDjkAHrRRWfLo2aR3QXhUL8w2qvHXt0Apks/BBxGY/QZooo7ButSWKMRbGk+YEEg+p+lQtKhm+V&#10;WdsDvwRRRUx1JbB4llnXaq7s56U60h8xNypuLZwM4z70UUbK50RinuJMu3b8oVTx15PejyvKXarY&#10;bqBjOKKKJdCeVXsLdhQdrM/AIwOKhW2hVsrHuVwDknPFFFCMxFt1hXcyLyfxGelRTwRomzLMz85z&#10;iiinB31ZNTRIkto/sSLuyRMCSM8CodSt1jZd3Eh5zj8aKKunrcl7EUUjXP3WJb16Y64qyk26LYWd&#10;m5OTRRTluVshEYPbZyu5RwcU+5O+L75O0cn0ooqFuT0uVZXWJfmY4UZOB7U5fkiO77wzjiiihbk/&#10;ZI7ffKrMsh3bjg8nNPSOMp80jDcCCOc0UVo46EydhkEis+xiQMdQKkRoWjWUE7c4xjrRRWG7sVuh&#10;qsYi3CdSeBzimSw7S2FAX7xxRRV9Segtuh3s38LAAH0BpE3NcY3fPnaD6UUVE371jWmrxTJ3wi/M&#10;x3K2MiobqVmK4XcrfLuNFFXHYrdDpFUQJIV2ngceoqvLMYgY1X5mHQfj3oopC7kQhYTiNmGepOOh&#10;zjrT7dQ4UlV6k57+lFFL7Nw6jgdoJyNq+tNhutm7KLhedtFFYxlcb3C0CujRsxYtknHGasBFitX5&#10;3M2VAx05ooprYvaNys0DlNo6Zx+NLKgjAXhX+7kUUVrEmOquyJl8o7dx/eDdj/P1pNrXEavk7m4z&#10;0xRRWbk1ew18VgNssMKszMcZPPrSsFCRyHuc4A79KKKlsqyGTKix/eP+BpqxYi6hlU4z0oorSJlz&#10;Mk8tn2Kp+U8A9KJ4V2CNT8zdxxj6UUVXUnmbRDMqxwqvzLzzg1HHbfaSSq43HqWooqXuabRuSRqz&#10;cexAP92kWLybbd1ZOCaKKnrYndakvleaWG1VfgZHaoHHybmO5ucHFFFEdRLUS1JVOrMc9c9MdaRJ&#10;VnVo42bkdz0oop3Y1qPjt5Ek2KevODUxXaGIxuI6/wBBRRS33Mble4t38obv4vQ9KHKoiqvcZIPb&#10;FFFaJBHVXJIrh7iL5furjPqaBIrtnoBkYx3ooqorQ0p6uzHAct8wx+PFLbWsYfc3LNgcd+KKKgpq&#10;zsPRVWLau5t3zZPb8KbFaKJP9p2wCKKKb02H0HIFieQj5mbC8/rU7wYtFYDc+MgdOKKKI/FYii7y&#10;1GSRKzliOw78g1IFyjLnCrwffrRRWrSuaEEUIlEjdVIAOR0omGwkL93p9aKKRG8xPM81nUjHlnGO&#10;vOKdNGpYNuI3Y/Giip5mOXYajhCVYfMpIf3HpUhWMJhuq4/EUUUW0FfRFd2UXm1eF56Drmpo4vk2&#10;lizYJHtRRWcmOLIUG1mHy7s/gKljgkK+YGKjdtAH15oorSK1sFSTTsPSUseAvzDfux1GKapAm/h3&#10;A4wRRRVBEaL4MWw20Z546+1SO+FxtVUTn3oopuKQ3qx3lmFi2xePmAz0prDzQzKcbRnae1FFKnqx&#10;yikkSQHbIrN8uAAMVJCu6PcvLbhkGiimx9CGRzcbOWYIxb0yak/167T6ZI9TRRSk+pnHVagjSM/P&#10;yrjG1ewpGjSMt/tEbSaKKqO5pPRJj9nlP8vJXqccj/PFQgNKGh2qp4O49wc/4UUVHVi30GraC3j2&#10;8OzDABoji8g8DHODzRRQlYzW9iUWokfO5fl56detPEfzquFkYqMDoBRRThrqbLex/9lQSwECLQAU&#10;AAYACAAAACEAihU/mAwBAAAVAgAAEwAAAAAAAAAAAAAAAAAAAAAAW0NvbnRlbnRfVHlwZXNdLnht&#10;bFBLAQItABQABgAIAAAAIQA4/SH/1gAAAJQBAAALAAAAAAAAAAAAAAAAAD0BAABfcmVscy8ucmVs&#10;c1BLAQItABQABgAIAAAAIQAI0Cki1goAAJw6AAAOAAAAAAAAAAAAAAAAADwCAABkcnMvZTJvRG9j&#10;LnhtbFBLAQItABQABgAIAAAAIQBYYLMbugAAACIBAAAZAAAAAAAAAAAAAAAAAD4NAABkcnMvX3Jl&#10;bHMvZTJvRG9jLnhtbC5yZWxzUEsBAi0AFAAGAAgAAAAhAFQCM+fiAAAACwEAAA8AAAAAAAAAAAAA&#10;AAAALw4AAGRycy9kb3ducmV2LnhtbFBLAQItAAoAAAAAAAAAIQCD14L+G20CABttAgAVAAAAAAAA&#10;AAAAAAAAAD4PAABkcnMvbWVkaWEvaW1hZ2UxLmpwZWdQSwUGAAAAAAYABgB9AQAAjH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15566;width:33855;height:4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UzHDAAAA2wAAAA8AAABkcnMvZG93bnJldi54bWxEj0+LwjAUxO+C3yE8wZumioh0m4poBREP&#10;65/d86N523ZtXkoTtX77jSDscZiZ3zDJsjO1uFPrKssKJuMIBHFudcWFgst5O1qAcB5ZY22ZFDzJ&#10;wTLt9xKMtX3wke4nX4gAYRejgtL7JpbS5SUZdGPbEAfvx7YGfZBtIXWLjwA3tZxG0VwarDgslNjQ&#10;uqT8eroZBRs5+/w+T3h9+N1nzeqCX1n23Co1HHSrDxCeOv8ffrd3WsFsDq8v4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tTMcMAAADbAAAADwAAAAAAAAAAAAAAAACf&#10;AgAAZHJzL2Rvd25yZXYueG1sUEsFBgAAAAAEAAQA9wAAAI8DAAAAAA==&#10;">
                  <v:imagedata r:id="rId12" o:title="٢٠١٨٠١٠٢_١٢٢٥٣٤"/>
                  <v:path arrowok="t"/>
                </v:shape>
                <v:group id="مجموعة 40" o:spid="_x0000_s1029" style="position:absolute;left:4136;top:8926;width:28537;height:9563" coordsize="28539,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مجموعة 43" o:spid="_x0000_s1030" style="position:absolute;left:10632;width:17907;height:6953" coordsize="17907,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32" coordsize="21600,21600" o:spt="32" o:oned="t" path="m,l21600,21600e" filled="f">
                      <v:path arrowok="t" fillok="f" o:connecttype="none"/>
                      <o:lock v:ext="edit" shapetype="t"/>
                    </v:shapetype>
                    <v:shape id="AutoShape 73" o:spid="_x0000_s1031" type="#_x0000_t32" style="position:absolute;top:6911;width:6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84" o:spid="_x0000_s1032" type="#_x0000_t32" style="position:absolute;width:17907;height:6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group>
                  <v:shape id="مربع نص 39" o:spid="_x0000_s1033" type="#_x0000_t202" style="position:absolute;top:3827;width:10632;height:5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A31D25" w:rsidRPr="006E4ACE" w:rsidRDefault="00A31D25">
                          <w:pPr>
                            <w:rPr>
                              <w:b/>
                              <w:bCs/>
                              <w:sz w:val="32"/>
                              <w:szCs w:val="32"/>
                            </w:rPr>
                          </w:pPr>
                          <w:r w:rsidRPr="006E4ACE">
                            <w:rPr>
                              <w:rFonts w:asciiTheme="majorBidi" w:hAnsiTheme="majorBidi" w:cstheme="majorBidi"/>
                              <w:b/>
                              <w:bCs/>
                              <w:sz w:val="32"/>
                              <w:szCs w:val="32"/>
                            </w:rPr>
                            <w:t>Ovaries</w:t>
                          </w:r>
                          <w:r w:rsidRPr="006E4ACE">
                            <w:rPr>
                              <w:b/>
                              <w:bCs/>
                              <w:sz w:val="32"/>
                              <w:szCs w:val="32"/>
                            </w:rPr>
                            <w:t xml:space="preserve"> </w:t>
                          </w:r>
                        </w:p>
                      </w:txbxContent>
                    </v:textbox>
                  </v:shape>
                </v:group>
                <v:group id="مجموعة 3" o:spid="_x0000_s1034" style="position:absolute;left:33854;top:16328;width:29140;height:3588" coordsize="29144,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76" o:spid="_x0000_s1035" type="#_x0000_t202" style="position:absolute;left:15948;width:13196;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7F2466" w:rsidRPr="00B31960" w:rsidRDefault="007F2466" w:rsidP="009D0FCB">
                          <w:pPr>
                            <w:jc w:val="center"/>
                            <w:rPr>
                              <w:rFonts w:asciiTheme="majorBidi" w:hAnsiTheme="majorBidi" w:cstheme="majorBidi"/>
                              <w:b/>
                              <w:bCs/>
                              <w:sz w:val="40"/>
                              <w:szCs w:val="40"/>
                              <w:lang w:bidi="ar-IQ"/>
                            </w:rPr>
                          </w:pPr>
                          <w:r w:rsidRPr="006E4ACE">
                            <w:rPr>
                              <w:rFonts w:asciiTheme="majorBidi" w:hAnsiTheme="majorBidi" w:cstheme="majorBidi"/>
                              <w:b/>
                              <w:bCs/>
                              <w:sz w:val="36"/>
                              <w:szCs w:val="36"/>
                              <w:lang w:bidi="ar-IQ"/>
                            </w:rPr>
                            <w:t>oviduct</w:t>
                          </w:r>
                          <w:r w:rsidRPr="00B31960">
                            <w:rPr>
                              <w:rFonts w:asciiTheme="majorBidi" w:hAnsiTheme="majorBidi" w:cstheme="majorBidi"/>
                              <w:b/>
                              <w:bCs/>
                              <w:noProof/>
                              <w:sz w:val="40"/>
                              <w:szCs w:val="40"/>
                              <w:lang w:bidi="fa-IR"/>
                            </w:rPr>
                            <w:drawing>
                              <wp:inline distT="0" distB="0" distL="0" distR="0" wp14:anchorId="7A8AA622" wp14:editId="34145612">
                                <wp:extent cx="1127125" cy="313509"/>
                                <wp:effectExtent l="19050" t="0" r="0" b="0"/>
                                <wp:docPr id="14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127125" cy="313509"/>
                                        </a:xfrm>
                                        <a:prstGeom prst="rect">
                                          <a:avLst/>
                                        </a:prstGeom>
                                        <a:noFill/>
                                        <a:ln w="9525">
                                          <a:noFill/>
                                          <a:miter lim="800000"/>
                                          <a:headEnd/>
                                          <a:tailEnd/>
                                        </a:ln>
                                      </pic:spPr>
                                    </pic:pic>
                                  </a:graphicData>
                                </a:graphic>
                              </wp:inline>
                            </w:drawing>
                          </w:r>
                          <w:r w:rsidRPr="00B31960">
                            <w:rPr>
                              <w:rFonts w:asciiTheme="majorBidi" w:hAnsiTheme="majorBidi" w:cstheme="majorBidi"/>
                              <w:b/>
                              <w:bCs/>
                              <w:sz w:val="40"/>
                              <w:szCs w:val="40"/>
                              <w:lang w:bidi="ar-IQ"/>
                            </w:rPr>
                            <w:t>s</w:t>
                          </w:r>
                        </w:p>
                      </w:txbxContent>
                    </v:textbox>
                  </v:shape>
                  <v:shape id="AutoShape 81" o:spid="_x0000_s1036" type="#_x0000_t32" style="position:absolute;width:17386;height:2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5ZMEAAADcAAAADwAAAGRycy9kb3ducmV2LnhtbERPS2vDMAy+D/ofjAq7rU5DKGtaJ5SN&#10;wRi79HHoUcSqExrLIdba7N/Pg8Fu+vie2taT79WNxtgFNrBcZKCIm2A7dgZOx7enZ1BRkC32gcnA&#10;N0Woq9nDFksb7ryn20GcSiEcSzTQigyl1rFpyWNchIE4cZcwepQER6ftiPcU7nudZ9lKe+w4NbQ4&#10;0EtLzfXw5Q2cT/5znRev3hXuKHuhjy4vVsY8zqfdBpTQJP/iP/e7TfOzAn6fSRfo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nlkwQAAANwAAAAPAAAAAAAAAAAAAAAA&#10;AKECAABkcnMvZG93bnJldi54bWxQSwUGAAAAAAQABAD5AAAAjwMAAAAA&#10;">
                    <v:stroke endarrow="block"/>
                  </v:shape>
                </v:group>
                <v:group id="مجموعة 44" o:spid="_x0000_s1037" style="position:absolute;left:34725;top:23186;width:28397;height:9849" coordsize="28399,9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77" o:spid="_x0000_s1038" type="#_x0000_t202" style="position:absolute;left:15204;width:13195;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7F2466" w:rsidRPr="006E4ACE" w:rsidRDefault="007F2466" w:rsidP="009D0FCB">
                          <w:pPr>
                            <w:jc w:val="center"/>
                            <w:rPr>
                              <w:rFonts w:asciiTheme="majorBidi" w:hAnsiTheme="majorBidi" w:cstheme="majorBidi"/>
                              <w:b/>
                              <w:bCs/>
                              <w:sz w:val="36"/>
                              <w:szCs w:val="36"/>
                              <w:rtl/>
                              <w:lang w:bidi="ar-IQ"/>
                            </w:rPr>
                          </w:pPr>
                          <w:r w:rsidRPr="006E4ACE">
                            <w:rPr>
                              <w:rFonts w:asciiTheme="majorBidi" w:hAnsiTheme="majorBidi" w:cstheme="majorBidi"/>
                              <w:b/>
                              <w:bCs/>
                              <w:sz w:val="36"/>
                              <w:szCs w:val="36"/>
                              <w:lang w:bidi="ar-IQ"/>
                            </w:rPr>
                            <w:t>cervix</w:t>
                          </w:r>
                        </w:p>
                      </w:txbxContent>
                    </v:textbox>
                  </v:shape>
                  <v:shape id="AutoShape 82" o:spid="_x0000_s1039" type="#_x0000_t32" style="position:absolute;top:2445;width:17538;height:7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group>
                <v:group id="مجموعة 41" o:spid="_x0000_s1040" style="position:absolute;left:36031;top:37229;width:26962;height:4191" coordorigin="149,531" coordsize="2696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78" o:spid="_x0000_s1041" type="#_x0000_t202" style="position:absolute;left:13928;top:531;width:13189;height:4197;rotation:11197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h8MA&#10;AADcAAAADwAAAGRycy9kb3ducmV2LnhtbERPS2vCQBC+F/oflil4KXWjh2LTrNIKSqAHqZGeh+zk&#10;obuzMbvG9N93hYK3+fiek61Ga8RAvW8dK5hNExDEpdMt1woOxeZlAcIHZI3GMSn4JQ+r5eNDhql2&#10;V/6mYR9qEUPYp6igCaFLpfRlQxb91HXEkatcbzFE2NdS93iN4dbIeZK8Sostx4YGO1o3VJ72F6uA&#10;8uJncfwMJh8O293X2ZIz1bNSk6fx4x1EoDHcxf/uXMf5yRvc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h8MAAADcAAAADwAAAAAAAAAAAAAAAACYAgAAZHJzL2Rv&#10;d25yZXYueG1sUEsFBgAAAAAEAAQA9QAAAIgDAAAAAA==&#10;" filled="f" stroked="f">
                    <v:textbox>
                      <w:txbxContent>
                        <w:p w:rsidR="007F2466" w:rsidRPr="006E4ACE" w:rsidRDefault="007F2466" w:rsidP="009D0FCB">
                          <w:pPr>
                            <w:jc w:val="center"/>
                            <w:rPr>
                              <w:rFonts w:asciiTheme="majorBidi" w:hAnsiTheme="majorBidi" w:cstheme="majorBidi"/>
                              <w:b/>
                              <w:bCs/>
                              <w:sz w:val="32"/>
                              <w:szCs w:val="32"/>
                              <w:rtl/>
                              <w:lang w:bidi="ar-IQ"/>
                            </w:rPr>
                          </w:pPr>
                          <w:r w:rsidRPr="006E4ACE">
                            <w:rPr>
                              <w:rFonts w:asciiTheme="majorBidi" w:hAnsiTheme="majorBidi" w:cstheme="majorBidi"/>
                              <w:b/>
                              <w:bCs/>
                              <w:sz w:val="32"/>
                              <w:szCs w:val="32"/>
                              <w:lang w:bidi="ar-IQ"/>
                            </w:rPr>
                            <w:t>vagina</w:t>
                          </w:r>
                        </w:p>
                      </w:txbxContent>
                    </v:textbox>
                  </v:shape>
                  <v:shape id="AutoShape 83" o:spid="_x0000_s1042" type="#_x0000_t32" style="position:absolute;left:149;top:726;width:16383;height:1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pusQAAADcAAAADwAAAGRycy9kb3ducmV2LnhtbESPzWrDQAyE74W8w6JCb806xoTGzSaU&#10;lEIJveTn0KPwqmtTr9Z41cR9++hQ6E1iRjOf1tsp9uZCY+4SO1jMCzDETfIdBwfn09vjE5gsyB77&#10;xOTglzJsN7O7NdY+XflAl6MEoyGca3TQigy1tblpKWKep4FYta80RhRdx2D9iFcNj70ti2JpI3as&#10;DS0OtGup+T7+RAef5/ixKqvXGKpwkoPQviurpXMP99PLMxihSf7Nf9fvXvEXiq/P6AR2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m6xAAAANwAAAAPAAAAAAAAAAAA&#10;AAAAAKECAABkcnMvZG93bnJldi54bWxQSwUGAAAAAAQABAD5AAAAkgMAAAAA&#10;">
                    <v:stroke endarrow="block"/>
                  </v:shape>
                </v:group>
                <v:group id="مجموعة 141" o:spid="_x0000_s1043" style="position:absolute;top:34507;width:28011;height:3912" coordsize="28011,3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75" o:spid="_x0000_s1044" type="#_x0000_t202" style="position:absolute;width:15944;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7F2466" w:rsidRPr="006E4ACE" w:rsidRDefault="007F2466" w:rsidP="00D857ED">
                          <w:pPr>
                            <w:jc w:val="center"/>
                            <w:rPr>
                              <w:rFonts w:asciiTheme="majorBidi" w:hAnsiTheme="majorBidi" w:cstheme="majorBidi"/>
                              <w:b/>
                              <w:bCs/>
                              <w:sz w:val="32"/>
                              <w:szCs w:val="32"/>
                            </w:rPr>
                          </w:pPr>
                          <w:r w:rsidRPr="006E4ACE">
                            <w:rPr>
                              <w:rFonts w:asciiTheme="majorBidi" w:hAnsiTheme="majorBidi" w:cstheme="majorBidi"/>
                              <w:b/>
                              <w:bCs/>
                              <w:sz w:val="32"/>
                              <w:szCs w:val="32"/>
                            </w:rPr>
                            <w:t xml:space="preserve">Uterine body  </w:t>
                          </w:r>
                        </w:p>
                      </w:txbxContent>
                    </v:textbox>
                  </v:shape>
                  <v:shape id="رابط كسهم مستقيم 138" o:spid="_x0000_s1045" type="#_x0000_t32" style="position:absolute;left:14042;width:13969;height:2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scAAADcAAAADwAAAGRycy9kb3ducmV2LnhtbESPQWvCQBCF70L/wzKF3nRTU2pJXUWU&#10;0oqFUiuCtyE7zYZmZ2N2q/HfO4dCbzO8N+99M533vlEn6mId2MD9KANFXAZbc2Vg9/UyfAIVE7LF&#10;JjAZuFCE+exmMMXChjN/0mmbKiUhHAs04FJqC61j6chjHIWWWLTv0HlMsnaVth2eJdw3epxlj9pj&#10;zdLgsKWlo/Jn++sNrNb7h8mxP37krwf3XlI+OYwXG2PubvvFM6hEffo3/12/WcHPhVa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37+xwAAANwAAAAPAAAAAAAA&#10;AAAAAAAAAKECAABkcnMvZG93bnJldi54bWxQSwUGAAAAAAQABAD5AAAAlQMAAAAA&#10;" strokecolor="black [3040]">
                    <v:stroke endarrow="open"/>
                  </v:shape>
                </v:group>
                <v:group id="مجموعة 2" o:spid="_x0000_s1046" style="position:absolute;left:1197;top:25690;width:24771;height:4350" coordsize="24777,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74" o:spid="_x0000_s1047" type="#_x0000_t202" style="position:absolute;width:15678;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7F2466" w:rsidRPr="006E4ACE" w:rsidRDefault="007F2466" w:rsidP="00D857ED">
                          <w:pPr>
                            <w:jc w:val="center"/>
                            <w:rPr>
                              <w:rFonts w:asciiTheme="majorBidi" w:hAnsiTheme="majorBidi" w:cstheme="majorBidi"/>
                              <w:b/>
                              <w:bCs/>
                              <w:sz w:val="32"/>
                              <w:szCs w:val="32"/>
                            </w:rPr>
                          </w:pPr>
                          <w:r w:rsidRPr="006E4ACE">
                            <w:rPr>
                              <w:rFonts w:asciiTheme="majorBidi" w:hAnsiTheme="majorBidi" w:cstheme="majorBidi"/>
                              <w:b/>
                              <w:bCs/>
                              <w:sz w:val="32"/>
                              <w:szCs w:val="32"/>
                            </w:rPr>
                            <w:t>Uterine horn</w:t>
                          </w:r>
                        </w:p>
                      </w:txbxContent>
                    </v:textbox>
                  </v:shape>
                  <v:shape id="AutoShape 79" o:spid="_x0000_s1048" type="#_x0000_t32" style="position:absolute;left:14566;top:1807;width:1021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group>
              </v:group>
            </w:pict>
          </mc:Fallback>
        </mc:AlternateContent>
      </w:r>
    </w:p>
    <w:p w:rsidR="00F658CA" w:rsidRDefault="00E1331C" w:rsidP="00F658CA">
      <w:pPr>
        <w:bidi w:val="0"/>
        <w:spacing w:line="360" w:lineRule="auto"/>
        <w:rPr>
          <w:rFonts w:asciiTheme="majorBidi" w:hAnsiTheme="majorBidi" w:cstheme="majorBidi"/>
          <w:sz w:val="28"/>
          <w:szCs w:val="28"/>
          <w:lang w:bidi="ar-IQ"/>
        </w:rPr>
      </w:pPr>
      <w:r w:rsidRPr="00323521">
        <w:rPr>
          <w:rFonts w:asciiTheme="majorBidi" w:hAnsiTheme="majorBidi" w:cstheme="majorBidi"/>
          <w:sz w:val="28"/>
          <w:szCs w:val="28"/>
          <w:lang w:bidi="ar-IQ"/>
        </w:rPr>
        <w:t xml:space="preserve">  </w:t>
      </w:r>
    </w:p>
    <w:p w:rsidR="00F658CA" w:rsidRDefault="00F658CA" w:rsidP="00F658CA">
      <w:pPr>
        <w:bidi w:val="0"/>
        <w:spacing w:line="360" w:lineRule="auto"/>
        <w:rPr>
          <w:rFonts w:asciiTheme="majorBidi" w:hAnsiTheme="majorBidi" w:cstheme="majorBidi"/>
          <w:sz w:val="28"/>
          <w:szCs w:val="28"/>
          <w:lang w:bidi="ar-IQ"/>
        </w:rPr>
      </w:pPr>
    </w:p>
    <w:p w:rsidR="00F658CA" w:rsidRDefault="00F658CA" w:rsidP="00F658CA">
      <w:pPr>
        <w:bidi w:val="0"/>
        <w:spacing w:line="360" w:lineRule="auto"/>
        <w:rPr>
          <w:rFonts w:asciiTheme="majorBidi" w:hAnsiTheme="majorBidi" w:cstheme="majorBidi"/>
          <w:sz w:val="28"/>
          <w:szCs w:val="28"/>
          <w:lang w:bidi="ar-IQ"/>
        </w:rPr>
      </w:pPr>
    </w:p>
    <w:p w:rsidR="00F658CA" w:rsidRDefault="00F658CA" w:rsidP="00F658CA">
      <w:pPr>
        <w:bidi w:val="0"/>
        <w:spacing w:line="360" w:lineRule="auto"/>
        <w:rPr>
          <w:rFonts w:asciiTheme="majorBidi" w:hAnsiTheme="majorBidi" w:cstheme="majorBidi"/>
          <w:sz w:val="28"/>
          <w:szCs w:val="28"/>
          <w:lang w:bidi="ar-IQ"/>
        </w:rPr>
      </w:pPr>
    </w:p>
    <w:p w:rsidR="00F658CA" w:rsidRDefault="00F658CA" w:rsidP="00F658CA">
      <w:pPr>
        <w:bidi w:val="0"/>
        <w:spacing w:line="360" w:lineRule="auto"/>
        <w:rPr>
          <w:rFonts w:asciiTheme="majorBidi" w:hAnsiTheme="majorBidi" w:cstheme="majorBidi"/>
          <w:sz w:val="28"/>
          <w:szCs w:val="28"/>
          <w:lang w:bidi="ar-IQ"/>
        </w:rPr>
      </w:pPr>
    </w:p>
    <w:p w:rsidR="00A31D25" w:rsidRDefault="00A31D25" w:rsidP="00A31D25">
      <w:pPr>
        <w:bidi w:val="0"/>
        <w:spacing w:line="360" w:lineRule="auto"/>
        <w:rPr>
          <w:rFonts w:asciiTheme="majorBidi" w:hAnsiTheme="majorBidi" w:cstheme="majorBidi"/>
          <w:sz w:val="28"/>
          <w:szCs w:val="28"/>
          <w:lang w:bidi="ar-IQ"/>
        </w:rPr>
      </w:pPr>
    </w:p>
    <w:p w:rsidR="00A31D25" w:rsidRDefault="00A31D25" w:rsidP="00A31D25">
      <w:pPr>
        <w:bidi w:val="0"/>
        <w:spacing w:line="360" w:lineRule="auto"/>
        <w:rPr>
          <w:rFonts w:asciiTheme="majorBidi" w:hAnsiTheme="majorBidi" w:cstheme="majorBidi"/>
          <w:sz w:val="28"/>
          <w:szCs w:val="28"/>
          <w:lang w:bidi="ar-IQ"/>
        </w:rPr>
      </w:pPr>
    </w:p>
    <w:p w:rsidR="005353E3" w:rsidRDefault="005353E3" w:rsidP="006E4ACE">
      <w:pPr>
        <w:bidi w:val="0"/>
        <w:spacing w:line="360" w:lineRule="auto"/>
        <w:rPr>
          <w:rFonts w:asciiTheme="majorBidi" w:hAnsiTheme="majorBidi" w:cstheme="majorBidi"/>
          <w:sz w:val="28"/>
          <w:szCs w:val="28"/>
          <w:lang w:bidi="ar-IQ"/>
        </w:rPr>
      </w:pPr>
      <w:r>
        <w:rPr>
          <w:rFonts w:asciiTheme="majorBidi" w:hAnsiTheme="majorBidi" w:cstheme="majorBidi"/>
          <w:b/>
          <w:bCs/>
          <w:noProof/>
          <w:sz w:val="28"/>
          <w:szCs w:val="28"/>
        </w:rPr>
        <mc:AlternateContent>
          <mc:Choice Requires="wps">
            <w:drawing>
              <wp:anchor distT="0" distB="0" distL="114300" distR="114300" simplePos="0" relativeHeight="251822080" behindDoc="0" locked="0" layoutInCell="1" allowOverlap="1" wp14:anchorId="1EAA070F" wp14:editId="7BDD8185">
                <wp:simplePos x="0" y="0"/>
                <wp:positionH relativeFrom="column">
                  <wp:posOffset>-415456</wp:posOffset>
                </wp:positionH>
                <wp:positionV relativeFrom="paragraph">
                  <wp:posOffset>359907</wp:posOffset>
                </wp:positionV>
                <wp:extent cx="6325870" cy="548640"/>
                <wp:effectExtent l="0" t="0" r="0" b="3810"/>
                <wp:wrapNone/>
                <wp:docPr id="11" name="مربع نص 11"/>
                <wp:cNvGraphicFramePr/>
                <a:graphic xmlns:a="http://schemas.openxmlformats.org/drawingml/2006/main">
                  <a:graphicData uri="http://schemas.microsoft.com/office/word/2010/wordprocessingShape">
                    <wps:wsp>
                      <wps:cNvSpPr txBox="1"/>
                      <wps:spPr>
                        <a:xfrm>
                          <a:off x="0" y="0"/>
                          <a:ext cx="632587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6FD4" w:rsidRPr="006E4ACE" w:rsidRDefault="00996FD4" w:rsidP="00996FD4">
                            <w:pPr>
                              <w:ind w:left="432"/>
                              <w:jc w:val="center"/>
                              <w:rPr>
                                <w:rFonts w:asciiTheme="majorBidi" w:hAnsiTheme="majorBidi" w:cstheme="majorBidi"/>
                                <w:b/>
                                <w:bCs/>
                                <w:sz w:val="24"/>
                                <w:szCs w:val="24"/>
                                <w:rtl/>
                                <w:lang w:bidi="ar-IQ"/>
                              </w:rPr>
                            </w:pPr>
                            <w:r w:rsidRPr="006E4ACE">
                              <w:rPr>
                                <w:rFonts w:asciiTheme="majorBidi" w:hAnsiTheme="majorBidi" w:cstheme="majorBidi"/>
                                <w:b/>
                                <w:bCs/>
                                <w:sz w:val="24"/>
                                <w:szCs w:val="24"/>
                                <w:lang w:bidi="ar-IQ"/>
                              </w:rPr>
                              <w:t>Figure(1) female reproductive tract in queen</w:t>
                            </w:r>
                          </w:p>
                          <w:p w:rsidR="004E62C9" w:rsidRDefault="004E62C9">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1" o:spid="_x0000_s1048" type="#_x0000_t202" style="position:absolute;margin-left:-32.7pt;margin-top:28.35pt;width:498.1pt;height:43.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z0oQIAAJgFAAAOAAAAZHJzL2Uyb0RvYy54bWysVM1uEzEQviPxDpbvdJOQpCXqpgqtipCq&#10;tqJFPTteu7HweoztZDfc4Vm4cuDAm6Rvw9i7m4TSSxGXXdvzzd/nb3x8UpearITzCkxO+wc9SoTh&#10;UChzn9OPt+evjijxgZmCaTAip2vh6cn05Yvjyk7EABagC+EIBjF+UtmcLkKwkyzzfCFK5g/ACoNG&#10;Ca5kAbfuPiscqzB6qbNBrzfOKnCFdcCF93h61hjpNMWXUvBwJaUXgeicYm0hfV36zuM3mx6zyb1j&#10;dqF4Wwb7hypKpgwm3YY6Y4GRpVN/hSoVd+BBhgMOZQZSKi5SD9hNv/eom5sFsyL1guR4u6XJ/7+w&#10;/HJ17Ygq8O76lBhW4h09fN382Hzf/CIP3zY/CZ4jSZX1E8TeWESH+i3U6NCdezyMvdfSlfGPXRG0&#10;I93rLcWiDoTj4fj1YHR0iCaOttHwaDxMd5DtvK3z4Z2AksRFTh1eYWKWrS58wEoQ2kFiMg9aFedK&#10;67SJshGn2pEVwwvXIdWIHn+gtCFVrGTUS4ENRPcmsjYxjEjCadPFzpsO0yqstYgYbT4IicSlRp/I&#10;zTgXZps/oSNKYqrnOLb4XVXPcW76QI+UGUzYOpfKgEvdp0nbUVZ86iiTDR4J3+s7LkM9r5Nixp0A&#10;5lCsURcOmvHylp8rvLwL5sM1czhPeN/4RoQr/EgNSD60K0oW4L48dR7xKHO0UlLhfObUf14yJyjR&#10;7w0OwJv+EKVDQtoMR4cD3Lh9y3zfYpblKaAiUONYXVpGfNDdUjoo7/ApmcWsaGKGY+6chm55GppX&#10;A58iLmazBMIRtixcmBvLY+jIcpTmbX3HnG31G1D5l9BNMps8knGDjZ4GZssAUiWNR54bVlv+cfyT&#10;9NunKr4v+/uE2j2o098AAAD//wMAUEsDBBQABgAIAAAAIQA66hds4QAAAAoBAAAPAAAAZHJzL2Rv&#10;d25yZXYueG1sTI9NT4NAEIbvJv6HzZh4Me1SKVSRpTFGbeLN4ke8bdkRiOwsYbeA/97xpMfJPHnf&#10;5823s+3EiINvHSlYLSMQSJUzLdUKXsqHxRUIHzQZ3TlCBd/oYVucnuQ6M26iZxz3oRYcQj7TCpoQ&#10;+kxKXzVotV+6Hol/n26wOvA51NIMeuJw28nLKEql1S1xQ6N7vGuw+tofrYKPi/r9yc+Pr1OcxP39&#10;biw3b6ZU6vxsvr0BEXAOfzD86rM6FOx0cEcyXnQKFmmyZlRBkm5AMHAdR7zlwOQ6XoEscvl/QvED&#10;AAD//wMAUEsBAi0AFAAGAAgAAAAhALaDOJL+AAAA4QEAABMAAAAAAAAAAAAAAAAAAAAAAFtDb250&#10;ZW50X1R5cGVzXS54bWxQSwECLQAUAAYACAAAACEAOP0h/9YAAACUAQAACwAAAAAAAAAAAAAAAAAv&#10;AQAAX3JlbHMvLnJlbHNQSwECLQAUAAYACAAAACEA2fFc9KECAACYBQAADgAAAAAAAAAAAAAAAAAu&#10;AgAAZHJzL2Uyb0RvYy54bWxQSwECLQAUAAYACAAAACEAOuoXbOEAAAAKAQAADwAAAAAAAAAAAAAA&#10;AAD7BAAAZHJzL2Rvd25yZXYueG1sUEsFBgAAAAAEAAQA8wAAAAkGAAAAAA==&#10;" fillcolor="white [3201]" stroked="f" strokeweight=".5pt">
                <v:textbox>
                  <w:txbxContent>
                    <w:p w:rsidR="00996FD4" w:rsidRPr="006E4ACE" w:rsidRDefault="00996FD4" w:rsidP="00996FD4">
                      <w:pPr>
                        <w:ind w:left="432"/>
                        <w:jc w:val="center"/>
                        <w:rPr>
                          <w:rFonts w:asciiTheme="majorBidi" w:hAnsiTheme="majorBidi" w:cstheme="majorBidi" w:hint="cs"/>
                          <w:b/>
                          <w:bCs/>
                          <w:sz w:val="24"/>
                          <w:szCs w:val="24"/>
                          <w:rtl/>
                          <w:lang w:bidi="ar-IQ"/>
                        </w:rPr>
                      </w:pPr>
                      <w:r w:rsidRPr="006E4ACE">
                        <w:rPr>
                          <w:rFonts w:asciiTheme="majorBidi" w:hAnsiTheme="majorBidi" w:cstheme="majorBidi"/>
                          <w:b/>
                          <w:bCs/>
                          <w:sz w:val="24"/>
                          <w:szCs w:val="24"/>
                          <w:lang w:bidi="ar-IQ"/>
                        </w:rPr>
                        <w:t>Figure(1) female reproductive tract in queen</w:t>
                      </w:r>
                      <w:bookmarkStart w:id="1" w:name="_GoBack"/>
                      <w:bookmarkEnd w:id="1"/>
                    </w:p>
                    <w:p w:rsidR="004E62C9" w:rsidRDefault="004E62C9">
                      <w:pPr>
                        <w:rPr>
                          <w:rFonts w:hint="cs"/>
                          <w:lang w:bidi="ar-IQ"/>
                        </w:rPr>
                      </w:pPr>
                    </w:p>
                  </w:txbxContent>
                </v:textbox>
              </v:shape>
            </w:pict>
          </mc:Fallback>
        </mc:AlternateContent>
      </w:r>
    </w:p>
    <w:p w:rsidR="00996FD4" w:rsidRPr="006E4ACE" w:rsidRDefault="00996FD4" w:rsidP="00996FD4">
      <w:pPr>
        <w:ind w:left="432"/>
        <w:jc w:val="center"/>
        <w:rPr>
          <w:rFonts w:asciiTheme="majorBidi" w:hAnsiTheme="majorBidi" w:cstheme="majorBidi"/>
          <w:b/>
          <w:bCs/>
          <w:sz w:val="24"/>
          <w:szCs w:val="24"/>
          <w:rtl/>
          <w:lang w:bidi="ar-IQ"/>
        </w:rPr>
      </w:pPr>
      <w:r w:rsidRPr="006E4ACE">
        <w:rPr>
          <w:rFonts w:asciiTheme="majorBidi" w:hAnsiTheme="majorBidi" w:cstheme="majorBidi"/>
          <w:b/>
          <w:bCs/>
          <w:sz w:val="24"/>
          <w:szCs w:val="24"/>
          <w:lang w:bidi="ar-IQ"/>
        </w:rPr>
        <w:t>Figure(1) female reproductive tract in queen (Fossum and Hedlund,2007)</w:t>
      </w:r>
    </w:p>
    <w:p w:rsidR="005353E3" w:rsidRDefault="005353E3" w:rsidP="005353E3">
      <w:pPr>
        <w:bidi w:val="0"/>
        <w:spacing w:line="360" w:lineRule="auto"/>
        <w:rPr>
          <w:rFonts w:asciiTheme="majorBidi" w:hAnsiTheme="majorBidi" w:cstheme="majorBidi"/>
          <w:sz w:val="28"/>
          <w:szCs w:val="28"/>
          <w:lang w:bidi="ar-IQ"/>
        </w:rPr>
      </w:pPr>
    </w:p>
    <w:p w:rsidR="005A39EE" w:rsidRDefault="005A39EE" w:rsidP="005A39EE">
      <w:pPr>
        <w:bidi w:val="0"/>
        <w:spacing w:line="360" w:lineRule="auto"/>
        <w:rPr>
          <w:rFonts w:asciiTheme="majorBidi" w:hAnsiTheme="majorBidi" w:cstheme="majorBidi"/>
          <w:sz w:val="28"/>
          <w:szCs w:val="28"/>
          <w:lang w:bidi="ar-IQ"/>
        </w:rPr>
      </w:pPr>
    </w:p>
    <w:p w:rsidR="005A39EE" w:rsidRDefault="005A39EE" w:rsidP="005A39EE">
      <w:pPr>
        <w:bidi w:val="0"/>
        <w:spacing w:line="360" w:lineRule="auto"/>
        <w:rPr>
          <w:rFonts w:asciiTheme="majorBidi" w:hAnsiTheme="majorBidi" w:cstheme="majorBidi"/>
          <w:sz w:val="28"/>
          <w:szCs w:val="28"/>
          <w:lang w:bidi="ar-IQ"/>
        </w:rPr>
      </w:pPr>
    </w:p>
    <w:p w:rsidR="005A39EE" w:rsidRDefault="005A39EE" w:rsidP="005A39EE">
      <w:pPr>
        <w:bidi w:val="0"/>
        <w:spacing w:line="360" w:lineRule="auto"/>
        <w:rPr>
          <w:rFonts w:asciiTheme="majorBidi" w:hAnsiTheme="majorBidi" w:cstheme="majorBidi"/>
          <w:sz w:val="28"/>
          <w:szCs w:val="28"/>
          <w:lang w:bidi="ar-IQ"/>
        </w:rPr>
      </w:pPr>
    </w:p>
    <w:p w:rsidR="005353E3" w:rsidRDefault="005353E3" w:rsidP="005353E3">
      <w:pPr>
        <w:bidi w:val="0"/>
        <w:spacing w:line="360" w:lineRule="auto"/>
        <w:rPr>
          <w:rFonts w:asciiTheme="majorBidi" w:hAnsiTheme="majorBidi" w:cstheme="majorBidi"/>
          <w:sz w:val="28"/>
          <w:szCs w:val="28"/>
          <w:lang w:bidi="ar-IQ"/>
        </w:rPr>
      </w:pPr>
    </w:p>
    <w:p w:rsidR="00F658CA" w:rsidRDefault="00A31D25" w:rsidP="005353E3">
      <w:pPr>
        <w:bidi w:val="0"/>
        <w:spacing w:line="360" w:lineRule="auto"/>
        <w:rPr>
          <w:rFonts w:asciiTheme="majorBidi" w:hAnsiTheme="majorBidi" w:cstheme="majorBidi"/>
          <w:sz w:val="28"/>
          <w:szCs w:val="28"/>
          <w:lang w:bidi="ar-IQ"/>
        </w:rPr>
      </w:pPr>
      <w:r w:rsidRPr="00323521">
        <w:rPr>
          <w:rFonts w:asciiTheme="majorBidi" w:hAnsiTheme="majorBidi" w:cstheme="majorBidi"/>
          <w:noProof/>
          <w:sz w:val="28"/>
          <w:szCs w:val="28"/>
          <w:rtl/>
        </w:rPr>
        <mc:AlternateContent>
          <mc:Choice Requires="wps">
            <w:drawing>
              <wp:anchor distT="0" distB="0" distL="114300" distR="114300" simplePos="0" relativeHeight="251779072" behindDoc="0" locked="0" layoutInCell="1" allowOverlap="1" wp14:anchorId="7F085992" wp14:editId="7E6138DC">
                <wp:simplePos x="0" y="0"/>
                <wp:positionH relativeFrom="column">
                  <wp:posOffset>2929890</wp:posOffset>
                </wp:positionH>
                <wp:positionV relativeFrom="paragraph">
                  <wp:posOffset>1327785</wp:posOffset>
                </wp:positionV>
                <wp:extent cx="609600" cy="566420"/>
                <wp:effectExtent l="0" t="0" r="0" b="5080"/>
                <wp:wrapNone/>
                <wp:docPr id="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66420"/>
                        </a:xfrm>
                        <a:prstGeom prst="rect">
                          <a:avLst/>
                        </a:prstGeom>
                        <a:noFill/>
                        <a:ln>
                          <a:noFill/>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rsidR="007F2466" w:rsidRPr="005022B9" w:rsidRDefault="007F2466">
                            <w:pPr>
                              <w:rPr>
                                <w:b/>
                                <w:bCs/>
                                <w:sz w:val="52"/>
                                <w:szCs w:val="52"/>
                                <w:lang w:bidi="ar-IQ"/>
                              </w:rPr>
                            </w:pPr>
                            <w:r w:rsidRPr="005022B9">
                              <w:rPr>
                                <w:b/>
                                <w:bCs/>
                                <w:sz w:val="52"/>
                                <w:szCs w:val="52"/>
                                <w:lang w:bidi="ar-IQ"/>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0" type="#_x0000_t202" style="position:absolute;margin-left:230.7pt;margin-top:104.55pt;width:48pt;height:4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tLAMAAIAHAAAOAAAAZHJzL2Uyb0RvYy54bWy0VVtv0zAUfkfiP1h+z5IUN22ipWjrBSGN&#10;i7Qhnt3ESSwSO9ju0oH47xzbbZfBhGDAS+QcH5/L930+Pn+571p0y5TmUuQ4PoswYqKQJRd1jj/c&#10;bII5RtpQUdJWCpbjO6bxy8XzZ+dDn7GJbGRbMoUgiNDZ0Oe4MabPwlAXDeuoPpM9E7BZSdVRA7+q&#10;DktFB4jeteEkipJwkKrslSyY1mBd+U28cPGrihXmXVVpZlCbY6jNuK9y3639hotzmtWK9g0vDmXQ&#10;J1TRUS4g6SnUihqKdor/FKrjhZJaVuaskF0oq4oXzPUA3cTRD91cN7RnrhcAR/cnmPS/C1u8vX2v&#10;EC9znEwwErQDjm7Y3qBLuUcxiS1AQ68z8LvuwdPsYQOIds3q/koWnzQSctlQUbMLpeTQMFpCge5k&#10;ODrq42gbZDu8kSUkojsjXaB9pTqLHuCBIDoQdXcixxZTgDGJ0iSCnQK2pklCJo68kGbHw73S5hWT&#10;HbKLHCvg3gWnt1faQBvgenSxuYTc8LZ1/LfigQEcvYU5AfnTNINCYGk9bUmO3K9plK7n6zkJyCRZ&#10;ByRarYKLzZIEySaeTVcvVsvlKv5mq4hJ1vCyZMImPQotJr9H5EHyXiJjqZUumpLmIzeNU4uFzZZY&#10;60OttUa9BD682d0rtmwVuqVwI2hRMGGIO9HuOmDF2wFogNpjs+vgBnkzOZoBoVMkB2ytfVKfa+r8&#10;rOXk9et8sT3wSMIjxacwjyQ7nP2DbE/qDlo+YdpygUDvoEOHCIhSF7RlcIm86t0YcNzYeh9Q7xoA&#10;/dhyRzKKJyS6nKTBJpnPArIh0yCdRfMgitNLUD1JyWrzUEZXXLC/lxEaoOTJDKB38MmWH6r+T8zp&#10;cYaOGxj9Le9yPB/xb+fHWpROfIby1q9HMNrW72EEXo4X000bO2D8qDH77d5NtvlxiG1leQfjB+6L&#10;vQ/22YJFI9UXjAZ4AnKsP++oYhi1rwVcmTQmBNyM+yHTGUwcpMY72/EOFQWEyrHBoA27XBr/zux6&#10;xesGMvmhKeQFjL2Ku5Fk56OvCjqyPzDmXW+HJ8m+I+N/53X/cC6+AwAA//8DAFBLAwQUAAYACAAA&#10;ACEAQFdxjuEAAAALAQAADwAAAGRycy9kb3ducmV2LnhtbEyPy07DMBBF90j8gzVIbBB1EvoMcSqE&#10;qBACFrR8wDR244h4HGK3Sf+eYQXLuXN050yxHl0rTqYPjScF6SQBYajyuqFaweduc7sEESKSxtaT&#10;UXA2Adbl5UWBufYDfZjTNtaCSyjkqMDG2OVShsoah2HiO0O8O/jeYeSxr6XuceBy18osSebSYUN8&#10;wWJnHq2pvrZHp+BmyL5f8XCuO7vTi7enl7ixz+9KXV+ND/cgohnjHwy/+qwOJTvt/ZF0EK2C6Tyd&#10;MqogS1YpCCZmswUne05WyzuQZSH//1D+AAAA//8DAFBLAQItABQABgAIAAAAIQC2gziS/gAAAOEB&#10;AAATAAAAAAAAAAAAAAAAAAAAAABbQ29udGVudF9UeXBlc10ueG1sUEsBAi0AFAAGAAgAAAAhADj9&#10;If/WAAAAlAEAAAsAAAAAAAAAAAAAAAAALwEAAF9yZWxzLy5yZWxzUEsBAi0AFAAGAAgAAAAhAOwe&#10;f+0sAwAAgAcAAA4AAAAAAAAAAAAAAAAALgIAAGRycy9lMm9Eb2MueG1sUEsBAi0AFAAGAAgAAAAh&#10;AEBXcY7hAAAACwEAAA8AAAAAAAAAAAAAAAAAhgUAAGRycy9kb3ducmV2LnhtbFBLBQYAAAAABAAE&#10;APMAAACUBgAAAAA=&#10;" filled="f" fillcolor="#b2a1c7 [1943]" stroked="f" strokecolor="#8064a2 [3207]" strokeweight="1pt">
                <v:fill color2="#8064a2 [3207]" focus="50%" type="gradient"/>
                <v:textbox>
                  <w:txbxContent>
                    <w:p w:rsidR="007F2466" w:rsidRPr="005022B9" w:rsidRDefault="007F2466">
                      <w:pPr>
                        <w:rPr>
                          <w:b/>
                          <w:bCs/>
                          <w:sz w:val="52"/>
                          <w:szCs w:val="52"/>
                          <w:lang w:bidi="ar-IQ"/>
                        </w:rPr>
                      </w:pPr>
                      <w:r w:rsidRPr="005022B9">
                        <w:rPr>
                          <w:b/>
                          <w:bCs/>
                          <w:sz w:val="52"/>
                          <w:szCs w:val="52"/>
                          <w:lang w:bidi="ar-IQ"/>
                        </w:rPr>
                        <w:t>A</w:t>
                      </w:r>
                    </w:p>
                  </w:txbxContent>
                </v:textbox>
              </v:shape>
            </w:pict>
          </mc:Fallback>
        </mc:AlternateContent>
      </w:r>
    </w:p>
    <w:p w:rsidR="00F658CA" w:rsidRDefault="00E219E6" w:rsidP="00F658CA">
      <w:pPr>
        <w:bidi w:val="0"/>
        <w:spacing w:line="360" w:lineRule="auto"/>
        <w:rPr>
          <w:rFonts w:asciiTheme="majorBidi" w:hAnsiTheme="majorBidi" w:cstheme="majorBidi"/>
          <w:sz w:val="28"/>
          <w:szCs w:val="28"/>
          <w:lang w:bidi="ar-IQ"/>
        </w:rPr>
      </w:pPr>
      <w:r>
        <w:rPr>
          <w:rFonts w:asciiTheme="majorBidi" w:hAnsiTheme="majorBidi" w:cstheme="majorBidi"/>
          <w:b/>
          <w:bCs/>
          <w:noProof/>
          <w:sz w:val="28"/>
          <w:szCs w:val="28"/>
        </w:rPr>
        <mc:AlternateContent>
          <mc:Choice Requires="wps">
            <w:drawing>
              <wp:anchor distT="0" distB="0" distL="114300" distR="114300" simplePos="0" relativeHeight="251800576" behindDoc="0" locked="0" layoutInCell="1" allowOverlap="1">
                <wp:simplePos x="0" y="0"/>
                <wp:positionH relativeFrom="column">
                  <wp:posOffset>1512661</wp:posOffset>
                </wp:positionH>
                <wp:positionV relativeFrom="paragraph">
                  <wp:posOffset>-52252</wp:posOffset>
                </wp:positionV>
                <wp:extent cx="466725" cy="518795"/>
                <wp:effectExtent l="0" t="0" r="0" b="0"/>
                <wp:wrapNone/>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8795"/>
                        </a:xfrm>
                        <a:prstGeom prst="rect">
                          <a:avLst/>
                        </a:prstGeom>
                        <a:noFill/>
                        <a:ln>
                          <a:noFill/>
                        </a:ln>
                        <a:effectLst/>
                        <a:extLst>
                          <a:ext uri="{909E8E84-426E-40DD-AFC4-6F175D3DCCD1}">
                            <a14:hiddenFill xmlns:a14="http://schemas.microsoft.com/office/drawing/2010/main">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57490D" w:rsidRDefault="007F2466">
                            <w:pPr>
                              <w:rPr>
                                <w:b/>
                                <w:bCs/>
                                <w:color w:val="FF0000"/>
                                <w:sz w:val="52"/>
                                <w:szCs w:val="52"/>
                                <w:rtl/>
                                <w:lang w:bidi="ar-IQ"/>
                              </w:rPr>
                            </w:pPr>
                            <w:r w:rsidRPr="005022B9">
                              <w:rPr>
                                <w:rFonts w:cstheme="minorHAnsi"/>
                                <w:b/>
                                <w:bCs/>
                                <w:color w:val="FF0000"/>
                                <w:sz w:val="52"/>
                                <w:szCs w:val="52"/>
                              </w:rPr>
                              <w:t>A</w:t>
                            </w:r>
                          </w:p>
                        </w:txbxContent>
                      </wps:txbx>
                      <wps:bodyPr rot="0" vert="horz" wrap="square" lIns="91440" tIns="45720" rIns="91440" bIns="45720" anchor="t" anchorCtr="0" upright="1">
                        <a:noAutofit/>
                      </wps:bodyPr>
                    </wps:wsp>
                  </a:graphicData>
                </a:graphic>
              </wp:anchor>
            </w:drawing>
          </mc:Choice>
          <mc:Fallback>
            <w:pict>
              <v:shape id="Text Box 131" o:spid="_x0000_s1051" type="#_x0000_t202" style="position:absolute;margin-left:119.1pt;margin-top:-4.1pt;width:36.75pt;height:40.8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d9KwMAAIcHAAAOAAAAZHJzL2Uyb0RvYy54bWy0VVtvmzAUfp+0/2D5nQIpJBCVVG1Ipknd&#10;RWqnPTtgwBrYzHZCumn/fcd2ktJt2robD8g+Pj637zvHF5f7rkU7KhUTPMPhWYAR5YUoGa8z/O5u&#10;7SUYKU14SVrBaYbvqcKXi+fPLoZ+TieiEW1JJQIjXM2HPsON1v3c91XR0I6oM9FTDoeVkB3RsJW1&#10;X0oygPWu9SdBMPUHIcteioIqBdLcHeKFtV9VtNBvqkpRjdoMQ2za/qX9b8zfX1yQeS1J37DiEAb5&#10;gyg6wjg4PZnKiSZoK9l3pjpWSKFEpc8K0fmiqlhBbQ6QTRh8k81tQ3pqc4HiqP5UJvXvzBavd28l&#10;YmWG4xQjTjrA6I7uNboWexSeh6ZAQ6/moHfbg6bewwEAbZNV/Y0oPijExbIhvKZXUoqhoaSEAO1N&#10;f3TV2VHGyGZ4JUpwRLZaWEP7SnamelAPBNYBqPsTOCaYAoTRdDqbxBgVcBSHySyNTWw+mR8v91Lp&#10;F1R0yCwyLAF7a5zsbpR2qkcV44uLNWtbi3/LHwnAppNQSyB3m8whEFgaTROSBfdzGqSrZJVEXjSZ&#10;rrwoyHPvar2MvOk6nMX5eb5c5uEXE0UYzRtWlpQbp0eihdHTgDxQ3lFkTLXSWpNCv2e6sWwxZTMh&#10;1uoQa61QLwAPJ7Z9RZetRDsCHUGKgnJ9bm+02w5QcfJpAJ/rDRBDBzlxdBRDhU6WLAa1ck6dr9jq&#10;GclJ6+f+oJN/5C85in/hLzR6/z9BiOJU1pZxBJQHniep845UQVoKjeSYb0eBxccU6BH8tmLAIVOg&#10;EZXCSRRcT1JvPU1mXrSOYi+dBYkXhOl1Og2iNMrXj6l0wzj9eyqhAUKezI71Ey07RP1k9H6bLWrs&#10;pGMaXoCWdRm2eB94Z8bIipe2PzVhrVuPKmmyf6gkYHPsTzt0zJxxE0fvN3s74NLjLNuI8h6mELSN&#10;aQvzesGiEfITRgO8BBlWH7dEUozalxw6Jw2jyDwddhPFswls5PhkMz4hvABTGdYY+GGWS+2em20v&#10;Wd2AJzc7ubiC6VcxO5nMmHRRQUZmA9Pe5nZ4mcxzMt5brYf3c/EVAAD//wMAUEsDBBQABgAIAAAA&#10;IQBynD9c4QAAAAkBAAAPAAAAZHJzL2Rvd25yZXYueG1sTI9NT8MwDIbvSPyHyEhc0JZ+iG3q6k7T&#10;BFyGBAwOHNPGa6s1TmmyrfDryU5wsiw/ev28+Wo0nTjR4FrLCPE0AkFcWd1yjfDx/jhZgHBesVad&#10;ZUL4Jger4voqV5m2Z36j087XIoSwyxRC432fSemqhoxyU9sTh9veDkb5sA611IM6h3DTySSKZtKo&#10;lsOHRvW0aag67I4G4eH1p0pe+nI7S5++nu9o81lvnUW8vRnXSxCeRv8Hw0U/qEMRnEp7ZO1Eh5Ck&#10;iySgCJPLDEAax3MQJcI8vQdZ5PJ/g+IXAAD//wMAUEsBAi0AFAAGAAgAAAAhALaDOJL+AAAA4QEA&#10;ABMAAAAAAAAAAAAAAAAAAAAAAFtDb250ZW50X1R5cGVzXS54bWxQSwECLQAUAAYACAAAACEAOP0h&#10;/9YAAACUAQAACwAAAAAAAAAAAAAAAAAvAQAAX3JlbHMvLnJlbHNQSwECLQAUAAYACAAAACEAWXO3&#10;fSsDAACHBwAADgAAAAAAAAAAAAAAAAAuAgAAZHJzL2Uyb0RvYy54bWxQSwECLQAUAAYACAAAACEA&#10;cpw/XOEAAAAJAQAADwAAAAAAAAAAAAAAAACFBQAAZHJzL2Rvd25yZXYueG1sUEsFBgAAAAAEAAQA&#10;8wAAAJMGAAAAAA==&#10;" filled="f" fillcolor="#c2d69b [1942]" stroked="f" strokecolor="#c2d69b [1942]" strokeweight="1pt">
                <v:fill color2="#eaf1dd [662]" angle="135" focus="50%" type="gradient"/>
                <v:textbox>
                  <w:txbxContent>
                    <w:p w:rsidR="007F2466" w:rsidRPr="0057490D" w:rsidRDefault="007F2466">
                      <w:pPr>
                        <w:rPr>
                          <w:b/>
                          <w:bCs/>
                          <w:color w:val="FF0000"/>
                          <w:sz w:val="52"/>
                          <w:szCs w:val="52"/>
                          <w:rtl/>
                          <w:lang w:bidi="ar-IQ"/>
                        </w:rPr>
                      </w:pPr>
                      <w:r w:rsidRPr="005022B9">
                        <w:rPr>
                          <w:rFonts w:cstheme="minorHAnsi"/>
                          <w:b/>
                          <w:bCs/>
                          <w:color w:val="FF0000"/>
                          <w:sz w:val="52"/>
                          <w:szCs w:val="52"/>
                        </w:rPr>
                        <w:t>A</w:t>
                      </w:r>
                    </w:p>
                  </w:txbxContent>
                </v:textbox>
              </v:shape>
            </w:pict>
          </mc:Fallback>
        </mc:AlternateContent>
      </w:r>
      <w:r w:rsidR="00A31D25" w:rsidRPr="00323521">
        <w:rPr>
          <w:rFonts w:asciiTheme="majorBidi" w:hAnsiTheme="majorBidi" w:cstheme="majorBidi"/>
          <w:b/>
          <w:bCs/>
          <w:noProof/>
          <w:sz w:val="28"/>
          <w:szCs w:val="28"/>
        </w:rPr>
        <w:drawing>
          <wp:anchor distT="0" distB="0" distL="114300" distR="114300" simplePos="0" relativeHeight="251823104" behindDoc="1" locked="0" layoutInCell="1" allowOverlap="1" wp14:anchorId="3482F11F" wp14:editId="1E68FF71">
            <wp:simplePos x="0" y="0"/>
            <wp:positionH relativeFrom="column">
              <wp:posOffset>-154305</wp:posOffset>
            </wp:positionH>
            <wp:positionV relativeFrom="paragraph">
              <wp:posOffset>-219075</wp:posOffset>
            </wp:positionV>
            <wp:extent cx="6155690" cy="5431155"/>
            <wp:effectExtent l="0" t="0" r="0" b="0"/>
            <wp:wrapNone/>
            <wp:docPr id="13" name="صورة 1" descr="C:\Users\WHITELION\Desktop\جميع ملفات البحث مرحلة الخامسة 2018\بحث علي 2\áÑú Ò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ELION\Desktop\جميع ملفات البحث مرحلة الخامسة 2018\بحث علي 2\áÑú ÒÚ´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5690" cy="5431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658CA" w:rsidRDefault="00F658CA" w:rsidP="00F658CA">
      <w:pPr>
        <w:bidi w:val="0"/>
        <w:spacing w:line="360" w:lineRule="auto"/>
        <w:rPr>
          <w:rFonts w:asciiTheme="majorBidi" w:hAnsiTheme="majorBidi" w:cstheme="majorBidi"/>
          <w:sz w:val="28"/>
          <w:szCs w:val="28"/>
          <w:lang w:bidi="ar-IQ"/>
        </w:rPr>
      </w:pPr>
    </w:p>
    <w:p w:rsidR="00F658CA" w:rsidRDefault="00F658CA" w:rsidP="00F658CA">
      <w:pPr>
        <w:bidi w:val="0"/>
        <w:spacing w:line="360" w:lineRule="auto"/>
        <w:rPr>
          <w:rFonts w:asciiTheme="majorBidi" w:hAnsiTheme="majorBidi" w:cstheme="majorBidi"/>
          <w:sz w:val="28"/>
          <w:szCs w:val="28"/>
          <w:lang w:bidi="ar-IQ"/>
        </w:rPr>
      </w:pPr>
    </w:p>
    <w:p w:rsidR="00A31D25" w:rsidRDefault="001F1894" w:rsidP="00A31D25">
      <w:pPr>
        <w:bidi w:val="0"/>
        <w:spacing w:line="360" w:lineRule="auto"/>
        <w:rPr>
          <w:rFonts w:asciiTheme="majorBidi" w:hAnsiTheme="majorBidi" w:cstheme="majorBidi"/>
          <w:sz w:val="28"/>
          <w:szCs w:val="28"/>
          <w:lang w:bidi="ar-IQ"/>
        </w:rPr>
      </w:pPr>
      <w:r>
        <w:rPr>
          <w:rFonts w:asciiTheme="majorBidi" w:hAnsiTheme="majorBidi" w:cstheme="majorBidi"/>
          <w:noProof/>
          <w:sz w:val="28"/>
          <w:szCs w:val="28"/>
        </w:rPr>
        <mc:AlternateContent>
          <mc:Choice Requires="wpg">
            <w:drawing>
              <wp:anchor distT="0" distB="0" distL="114300" distR="114300" simplePos="0" relativeHeight="251778048" behindDoc="0" locked="0" layoutInCell="1" allowOverlap="1" wp14:anchorId="605FAB89" wp14:editId="51448D0C">
                <wp:simplePos x="0" y="0"/>
                <wp:positionH relativeFrom="column">
                  <wp:posOffset>1981835</wp:posOffset>
                </wp:positionH>
                <wp:positionV relativeFrom="paragraph">
                  <wp:posOffset>318770</wp:posOffset>
                </wp:positionV>
                <wp:extent cx="1402715" cy="514350"/>
                <wp:effectExtent l="0" t="19050" r="64135" b="0"/>
                <wp:wrapNone/>
                <wp:docPr id="27" name="مجموعة 27"/>
                <wp:cNvGraphicFramePr/>
                <a:graphic xmlns:a="http://schemas.openxmlformats.org/drawingml/2006/main">
                  <a:graphicData uri="http://schemas.microsoft.com/office/word/2010/wordprocessingGroup">
                    <wpg:wgp>
                      <wpg:cNvGrpSpPr/>
                      <wpg:grpSpPr>
                        <a:xfrm>
                          <a:off x="0" y="0"/>
                          <a:ext cx="1402715" cy="514350"/>
                          <a:chOff x="0" y="0"/>
                          <a:chExt cx="1403158" cy="514350"/>
                        </a:xfrm>
                      </wpg:grpSpPr>
                      <wps:wsp>
                        <wps:cNvPr id="57" name="AutoShape 137"/>
                        <wps:cNvCnPr>
                          <a:cxnSpLocks noChangeShapeType="1"/>
                        </wps:cNvCnPr>
                        <wps:spPr bwMode="auto">
                          <a:xfrm flipV="1">
                            <a:off x="552893" y="10632"/>
                            <a:ext cx="85026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140"/>
                        <wps:cNvSpPr txBox="1">
                          <a:spLocks noChangeArrowheads="1"/>
                        </wps:cNvSpPr>
                        <wps:spPr bwMode="auto">
                          <a:xfrm>
                            <a:off x="0" y="0"/>
                            <a:ext cx="553085" cy="514350"/>
                          </a:xfrm>
                          <a:prstGeom prst="rect">
                            <a:avLst/>
                          </a:prstGeom>
                          <a:noFill/>
                          <a:ln>
                            <a:noFill/>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rsidR="007F2466" w:rsidRPr="005022B9" w:rsidRDefault="007F2466">
                              <w:pPr>
                                <w:rPr>
                                  <w:b/>
                                  <w:bCs/>
                                  <w:sz w:val="52"/>
                                  <w:szCs w:val="52"/>
                                  <w:lang w:bidi="ar-IQ"/>
                                </w:rPr>
                              </w:pPr>
                              <w:r w:rsidRPr="005022B9">
                                <w:rPr>
                                  <w:b/>
                                  <w:bCs/>
                                  <w:sz w:val="52"/>
                                  <w:szCs w:val="52"/>
                                  <w:lang w:bidi="ar-IQ"/>
                                </w:rPr>
                                <w:t>FC</w:t>
                              </w:r>
                            </w:p>
                          </w:txbxContent>
                        </wps:txbx>
                        <wps:bodyPr rot="0" vert="horz" wrap="square" lIns="91440" tIns="45720" rIns="91440" bIns="45720" anchor="t" anchorCtr="0" upright="1">
                          <a:noAutofit/>
                        </wps:bodyPr>
                      </wps:wsp>
                    </wpg:wgp>
                  </a:graphicData>
                </a:graphic>
              </wp:anchor>
            </w:drawing>
          </mc:Choice>
          <mc:Fallback>
            <w:pict>
              <v:group id="مجموعة 27" o:spid="_x0000_s1052" style="position:absolute;margin-left:156.05pt;margin-top:25.1pt;width:110.45pt;height:40.5pt;z-index:251778048" coordsize="1403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F0WAQAAJ8LAAAOAAAAZHJzL2Uyb0RvYy54bWzMVttu60QUfUfiH0Z+T2M7dm5qetQmTYVU&#10;oFILPE/s8UXYM2Zm0qQgHo/EryDxA/xJ+zfsvcd20xs69IBEHpy57suatdfM8Yd9XbFboU2p5MIL&#10;jnyPCZmotJT5wvvuZj2YesxYLlNeKSkW3p0w3oeTL7843jVzEapCVanQDIxIM981C6+wtpkPhyYp&#10;RM3NkWqEhMlM6Zpb6Op8mGq+A+t1NQx9fzzcKZ02WiXCGBhduUnvhOxnmUjst1lmhGXVwoPYLH01&#10;fTf4HZ4c83mueVOUSRsGf0cUNS8lOO1NrbjlbKvLF6bqMtHKqMweJaoeqiwrE0E5QDaB/yybC622&#10;DeWSz3d508ME0D7D6d1mk29urzQr04UXTjwmeQ1n9PDx/o+Hjw+/3f95/zuDYcBo1+RzWHqhm+vm&#10;SrcDueth2vtM1/gPCbE9oXvXoyv2liUwGER+OAlijyUwFwfRKG7hTwo4oxfbkuL8ceMoiIFITzcO&#10;O7dDjK4PZtcAk8wjWObzwLoueCPoDAwi0IIV92Cdbq2iNSwYtVDRwqW80ohIspfXzaVKfjRMqmXB&#10;ZS5o+c1dA1AHCC7Ef7AFOwZAZpvd1yqFNRw8ELcQZJZVZfM9bjyAO47D6WzkMcA18Mej0LG6w30a&#10;++G4hR0a0Yhg79Hj80YbeyFUzbCx8IzVvMwLu1RSQv0o7Xzx20tjMdrHDRiCVOuyqmCczyvJdgtv&#10;FocxBWdUVaY4iXNG55tlpdktx0KkH6UOM4fLgPAyJWOF4Ol527a8rKDNLGFmdQkoVsJDb7VIPVYJ&#10;0B5sufAqiR4hfQi4bbla/GXmz86n59NoEIXj80Hkr1aD0/UyGozXwSRejVbL5Sr4FYMPonlRpqmQ&#10;GH+nC0H0aVRqFcpVdK8MPVDDp9YJUQi2+6egiRLIAiw9M9+o9I7KjsaB3W74P6f5GCTTacINsulM&#10;7RlUMcLcUhbVgNk9THSUNM/Ifqq12uFhQh0+YTtudXbeZjue3t9JShyP/OkLRXmb2hr4TNz8FDKj&#10;84NDA3oTmehScaXw/yMZ3GRUckwr+0NpC5IaVGIMPTdtQeSGNQrOww3TXSv64uRJIqSNaEe1rUGD&#10;XNGOsWidssAwKjbVctQNA+q9JeJybpxT5yumdTjSr3IG3vIX4IZXHHbq1Zt5xVm79x94e1d2kHKP&#10;aVVKBrIENxshAoVjEl4JuFgd6+lp0MrhmwpAhOq0Kggj/yycDdbj6WQQraN4MJv404EfzM5mYz+a&#10;Rav1U626LKX4fK1CVQ3CCUBP8B2qcw/5v3lyT/S/Li08B6uyXnjTg/N/5TIgqe9lGlPvBLT7f01I&#10;7X6zp9dO0KuY01YsGCwIfMtCo1D6Z7hf4F0I9+FPW67htqm+klAzsyACBWSWOlE8CaGjD2c2hzNc&#10;JmBq4VkPyIHNpXWPz22j8Y7tVFMqfEdkJV2wj4oPqWCHBB9a9Ap0dHcvVnxmHvZp/eO7+uQvAAAA&#10;//8DAFBLAwQUAAYACAAAACEAm1elzd4AAAAKAQAADwAAAGRycy9kb3ducmV2LnhtbEyPQUvDQBCF&#10;74L/YRnBm91sQkRiNqUU9VQEW0G8bbPTJDQ7G7LbJP33jic9Du/jzffK9eJ6MeEYOk8a1CoBgVR7&#10;21Gj4fPw+vAEIkRD1vSeUMMVA6yr25vSFNbP9IHTPjaCSygURkMb41BIGeoWnQkrPyBxdvKjM5HP&#10;sZF2NDOXu16mSfIonemIP7RmwG2L9Xl/cRreZjNvMvUy7c6n7fX7kL9/7RRqfX+3bJ5BRFziHwy/&#10;+qwOFTsd/YVsEL2GTKWKUQ15koJgIM8yHndkkiOQVSn/T6h+AAAA//8DAFBLAQItABQABgAIAAAA&#10;IQC2gziS/gAAAOEBAAATAAAAAAAAAAAAAAAAAAAAAABbQ29udGVudF9UeXBlc10ueG1sUEsBAi0A&#10;FAAGAAgAAAAhADj9If/WAAAAlAEAAAsAAAAAAAAAAAAAAAAALwEAAF9yZWxzLy5yZWxzUEsBAi0A&#10;FAAGAAgAAAAhAEmAgXRYBAAAnwsAAA4AAAAAAAAAAAAAAAAALgIAAGRycy9lMm9Eb2MueG1sUEsB&#10;Ai0AFAAGAAgAAAAhAJtXpc3eAAAACgEAAA8AAAAAAAAAAAAAAAAAsgYAAGRycy9kb3ducmV2Lnht&#10;bFBLBQYAAAAABAAEAPMAAAC9BwAAAAA=&#10;">
                <v:shape id="AutoShape 137" o:spid="_x0000_s1053" type="#_x0000_t32" style="position:absolute;left:5528;top:106;width:8503;height:2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Text Box 140" o:spid="_x0000_s1054" type="#_x0000_t202" style="position:absolute;width:553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Fq8AA&#10;AADbAAAADwAAAGRycy9kb3ducmV2LnhtbERPzYrCMBC+C75DGMGLaLoeXKlGEVFUdj1YfYChGZti&#10;M6lN1ta33xwW9vjx/S/Xna3EixpfOlbwMUlAEOdOl1wouF334zkIH5A1Vo5JwZs8rFf93hJT7Vq+&#10;0CsLhYgh7FNUYEKoUyl9bsiin7iaOHJ311gMETaF1A22MdxWcpokM2mx5NhgsKatofyR/VgFo3b6&#10;/ML7u6jNVX9+705hbw5npYaDbrMAEagL/+I/91ErmMX18Uv8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iFq8AAAADbAAAADwAAAAAAAAAAAAAAAACYAgAAZHJzL2Rvd25y&#10;ZXYueG1sUEsFBgAAAAAEAAQA9QAAAIUDAAAAAA==&#10;" filled="f" fillcolor="#b2a1c7 [1943]" stroked="f" strokecolor="#8064a2 [3207]" strokeweight="1pt">
                  <v:fill color2="#8064a2 [3207]" focus="50%" type="gradient"/>
                  <v:textbox>
                    <w:txbxContent>
                      <w:p w:rsidR="007F2466" w:rsidRPr="005022B9" w:rsidRDefault="007F2466">
                        <w:pPr>
                          <w:rPr>
                            <w:b/>
                            <w:bCs/>
                            <w:sz w:val="52"/>
                            <w:szCs w:val="52"/>
                            <w:lang w:bidi="ar-IQ"/>
                          </w:rPr>
                        </w:pPr>
                        <w:r w:rsidRPr="005022B9">
                          <w:rPr>
                            <w:b/>
                            <w:bCs/>
                            <w:sz w:val="52"/>
                            <w:szCs w:val="52"/>
                            <w:lang w:bidi="ar-IQ"/>
                          </w:rPr>
                          <w:t>FC</w:t>
                        </w:r>
                      </w:p>
                    </w:txbxContent>
                  </v:textbox>
                </v:shape>
              </v:group>
            </w:pict>
          </mc:Fallback>
        </mc:AlternateContent>
      </w:r>
    </w:p>
    <w:p w:rsidR="00A31D25" w:rsidRDefault="00A31D25" w:rsidP="00A31D25">
      <w:pPr>
        <w:bidi w:val="0"/>
        <w:spacing w:line="360" w:lineRule="auto"/>
        <w:rPr>
          <w:rFonts w:asciiTheme="majorBidi" w:hAnsiTheme="majorBidi" w:cstheme="majorBidi"/>
          <w:sz w:val="28"/>
          <w:szCs w:val="28"/>
          <w:lang w:bidi="ar-IQ"/>
        </w:rPr>
      </w:pPr>
    </w:p>
    <w:p w:rsidR="00A31D25" w:rsidRDefault="00A31D25" w:rsidP="00A31D25">
      <w:pPr>
        <w:bidi w:val="0"/>
        <w:spacing w:line="360" w:lineRule="auto"/>
        <w:rPr>
          <w:rFonts w:asciiTheme="majorBidi" w:hAnsiTheme="majorBidi" w:cstheme="majorBidi"/>
          <w:sz w:val="28"/>
          <w:szCs w:val="28"/>
          <w:lang w:bidi="ar-IQ"/>
        </w:rPr>
      </w:pPr>
    </w:p>
    <w:p w:rsidR="00A31D25" w:rsidRDefault="001F1894" w:rsidP="00A31D25">
      <w:pPr>
        <w:bidi w:val="0"/>
        <w:spacing w:line="360" w:lineRule="auto"/>
        <w:rPr>
          <w:rFonts w:asciiTheme="majorBidi" w:hAnsiTheme="majorBidi" w:cstheme="majorBidi"/>
          <w:sz w:val="28"/>
          <w:szCs w:val="28"/>
          <w:lang w:bidi="ar-IQ"/>
        </w:rPr>
      </w:pPr>
      <w:r w:rsidRPr="00323521">
        <w:rPr>
          <w:rFonts w:asciiTheme="majorBidi" w:hAnsiTheme="majorBidi" w:cstheme="majorBidi"/>
          <w:noProof/>
          <w:sz w:val="28"/>
          <w:szCs w:val="28"/>
          <w:rtl/>
        </w:rPr>
        <mc:AlternateContent>
          <mc:Choice Requires="wps">
            <w:drawing>
              <wp:anchor distT="0" distB="0" distL="114300" distR="114300" simplePos="0" relativeHeight="251770880" behindDoc="0" locked="0" layoutInCell="1" allowOverlap="1" wp14:anchorId="7E0E3C8F" wp14:editId="03363476">
                <wp:simplePos x="0" y="0"/>
                <wp:positionH relativeFrom="column">
                  <wp:posOffset>-68580</wp:posOffset>
                </wp:positionH>
                <wp:positionV relativeFrom="paragraph">
                  <wp:posOffset>195580</wp:posOffset>
                </wp:positionV>
                <wp:extent cx="347345" cy="346710"/>
                <wp:effectExtent l="0" t="0" r="0" b="0"/>
                <wp:wrapNone/>
                <wp:docPr id="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46710"/>
                        </a:xfrm>
                        <a:prstGeom prst="rect">
                          <a:avLst/>
                        </a:prstGeom>
                        <a:noFill/>
                        <a:ln>
                          <a:noFill/>
                        </a:ln>
                        <a:effectLst/>
                        <a:extLst>
                          <a:ext uri="{909E8E84-426E-40DD-AFC4-6F175D3DCCD1}">
                            <a14:hiddenFill xmlns:a14="http://schemas.microsoft.com/office/drawing/2010/main">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5022B9" w:rsidRDefault="007F2466">
                            <w:pPr>
                              <w:rPr>
                                <w:b/>
                                <w:bCs/>
                                <w:color w:val="FF0000"/>
                                <w:sz w:val="44"/>
                                <w:szCs w:val="44"/>
                              </w:rPr>
                            </w:pPr>
                            <w:r w:rsidRPr="005022B9">
                              <w:rPr>
                                <w:b/>
                                <w:bCs/>
                                <w:color w:val="FF0000"/>
                                <w:sz w:val="44"/>
                                <w:szCs w:val="4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5" type="#_x0000_t202" style="position:absolute;margin-left:-5.4pt;margin-top:15.4pt;width:27.35pt;height:2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h5LAMAAIgHAAAOAAAAZHJzL2Uyb0RvYy54bWy0VVtvmzAUfp+0/2D5nQKJcwGVVG1Ipknd&#10;RWqnPTtgwBrYzHZKumn/fcd2kqbbtHU3HpB9fHxu33eOzy92XYvumNJcigzHZxFGTBSy5KLO8Lvb&#10;dTDHSBsqStpKwTJ8zzS+WDx/dj70KRvJRrYlUwiMCJ0OfYYbY/o0DHXRsI7qM9kzAYeVVB01sFV1&#10;WCo6gPWuDUdRNA0HqcpeyYJpDdLcH+KFs19VrDBvqkozg9oMQ2zG/ZX7b+w/XJzTtFa0b3ixD4P+&#10;QRQd5QKcHk3l1FC0Vfw7Ux0vlNSyMmeF7EJZVbxgLgfIJo6+yeamoT1zuUBxdH8sk/53ZovXd28V&#10;4mWGJxOMBO0Ao1u2M+hK7lA8HtkCDb1OQe+mB02zgwMA2iWr+2tZfNBIyGVDRc0ulZJDw2gJAcb2&#10;Znhy1dvR1shmeCVLcES3RjpDu0p1tnpQDwTWAaj7Izg2mAKEYzIbE4ixgKMxmc5iB15I08PlXmnz&#10;gskO2UWGFWDvjNO7a21sMDQ9qFhfQq552zr8W/FIAIpewhyB/G2aQiCwtJo2JAfu5yRKVvPVnARk&#10;NF0FJMrz4HK9JMF0Hc8m+ThfLvP4i40iJmnDy5IJ6/RAtJg8Dcg95T1FTqlWOmtKmvfcNI4ttmw2&#10;xFrvY6016iXg4cWur9iyVeiOQkfQomDCjN2NdtsBKl4+jeDzvQFi6CAvJgcxVOhoyRW21t6p9zVx&#10;elZy1Pq5P+jkH/mbH8S/8Bdbvf+fIERxLGvLBQLKA8/nifeOdEFbBo3kme9GgcPHFugR/K5iwCFb&#10;oBMqxSMSXY2SYD2dzwKyJpMgmUXzIIqTq2QakYTk68dUuuaC/T2V0AAhj2aH+smW76N+Mnq/zRZ9&#10;6qTjBl6AlncZdnjveWfHyEqUrj8N5a1fn1TSZv9QScDm0J9u6Ng54yeO2W12bsDFDhg7kTayvIcx&#10;BH1j+8I+X7BopPqE0QBPQYb1xy1VDKP2pYDWSWJC7NvhNmQyG8FGnZ5sTk+oKMBUhg0Ggtjl0vj3&#10;ZtsrXjfgyQ9PIS9h/FXcjaaHqCAlu4Fx75LbP032PTndO62HB3TxFQAA//8DAFBLAwQUAAYACAAA&#10;ACEAj4zT8uEAAAAIAQAADwAAAGRycy9kb3ducmV2LnhtbEyPQU/CQBCF7yb+h82QeDGwhQLB2ikx&#10;RL1AgoAHj9vu0DZ2Z2t3geqvdznpafIyL+99L132phFn6lxtGWE8ikAQF1bXXCK8H16GCxDOK9aq&#10;sUwI3+Rgmd3epCrR9sI7Ou99KUIIu0QhVN63iZSuqMgoN7ItcfgdbWeUD7Irpe7UJYSbRk6iaC6N&#10;qjk0VKqlVUXF5/5kEJ7fforJts3X8/j1a3NPq49y7Szi3aB/egThqfd/ZrjiB3TIAlNuT6ydaBCG&#10;4yige4T4eoNhGj+AyBEWsynILJX/B2S/AAAA//8DAFBLAQItABQABgAIAAAAIQC2gziS/gAAAOEB&#10;AAATAAAAAAAAAAAAAAAAAAAAAABbQ29udGVudF9UeXBlc10ueG1sUEsBAi0AFAAGAAgAAAAhADj9&#10;If/WAAAAlAEAAAsAAAAAAAAAAAAAAAAALwEAAF9yZWxzLy5yZWxzUEsBAi0AFAAGAAgAAAAhAECQ&#10;aHksAwAAiAcAAA4AAAAAAAAAAAAAAAAALgIAAGRycy9lMm9Eb2MueG1sUEsBAi0AFAAGAAgAAAAh&#10;AI+M0/LhAAAACAEAAA8AAAAAAAAAAAAAAAAAhgUAAGRycy9kb3ducmV2LnhtbFBLBQYAAAAABAAE&#10;APMAAACUBgAAAAA=&#10;" filled="f" fillcolor="#c2d69b [1942]" stroked="f" strokecolor="#c2d69b [1942]" strokeweight="1pt">
                <v:fill color2="#eaf1dd [662]" angle="135" focus="50%" type="gradient"/>
                <v:textbox>
                  <w:txbxContent>
                    <w:p w:rsidR="007F2466" w:rsidRPr="005022B9" w:rsidRDefault="007F2466">
                      <w:pPr>
                        <w:rPr>
                          <w:b/>
                          <w:bCs/>
                          <w:color w:val="FF0000"/>
                          <w:sz w:val="44"/>
                          <w:szCs w:val="44"/>
                        </w:rPr>
                      </w:pPr>
                      <w:r w:rsidRPr="005022B9">
                        <w:rPr>
                          <w:b/>
                          <w:bCs/>
                          <w:color w:val="FF0000"/>
                          <w:sz w:val="44"/>
                          <w:szCs w:val="44"/>
                        </w:rPr>
                        <w:t>B</w:t>
                      </w:r>
                    </w:p>
                  </w:txbxContent>
                </v:textbox>
              </v:shape>
            </w:pict>
          </mc:Fallback>
        </mc:AlternateContent>
      </w:r>
      <w:r w:rsidRPr="00323521">
        <w:rPr>
          <w:rFonts w:asciiTheme="majorBidi" w:hAnsiTheme="majorBidi" w:cstheme="majorBidi"/>
          <w:noProof/>
          <w:sz w:val="28"/>
          <w:szCs w:val="28"/>
          <w:rtl/>
        </w:rPr>
        <mc:AlternateContent>
          <mc:Choice Requires="wps">
            <w:drawing>
              <wp:anchor distT="0" distB="0" distL="114300" distR="114300" simplePos="0" relativeHeight="251772928" behindDoc="0" locked="0" layoutInCell="1" allowOverlap="1" wp14:anchorId="47451A7F" wp14:editId="41165746">
                <wp:simplePos x="0" y="0"/>
                <wp:positionH relativeFrom="column">
                  <wp:posOffset>2747674</wp:posOffset>
                </wp:positionH>
                <wp:positionV relativeFrom="paragraph">
                  <wp:posOffset>157672</wp:posOffset>
                </wp:positionV>
                <wp:extent cx="530225" cy="608965"/>
                <wp:effectExtent l="0" t="0" r="0" b="635"/>
                <wp:wrapNone/>
                <wp:docPr id="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60896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57490D" w:rsidRDefault="007F2466" w:rsidP="004A5E19">
                            <w:pPr>
                              <w:jc w:val="center"/>
                              <w:rPr>
                                <w:b/>
                                <w:bCs/>
                                <w:color w:val="FF0000"/>
                                <w:sz w:val="52"/>
                                <w:szCs w:val="52"/>
                              </w:rPr>
                            </w:pPr>
                            <w:r w:rsidRPr="0057490D">
                              <w:rPr>
                                <w:b/>
                                <w:bCs/>
                                <w:color w:val="FF0000"/>
                                <w:sz w:val="52"/>
                                <w:szCs w:val="5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6" type="#_x0000_t202" style="position:absolute;margin-left:216.35pt;margin-top:12.4pt;width:41.75pt;height:4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NMMQMAABAHAAAOAAAAZHJzL2Uyb0RvYy54bWysVU1v2zAMvQ/YfxB0d2M7jhMbdYo2H8OA&#10;7gNoh50VW46FyZInKXG6Yf99lJSk7tpDsS2HQKIk8vHxkb68OrQc7anSTIoCRxchRlSUsmJiW+Av&#10;9+tghpE2RFSES0EL/EA1vpq/fXPZdzmNZSN5RRUCJ0LnfVfgxpguH4102dCW6AvZUQGHtVQtMbBV&#10;21GlSA/eWz6KwzAd9VJVnZIl1RqsS3+I585/XdPSfKprTQ3iBQZsxv0r97+x/6P5Jcm3inQNK48w&#10;yF+gaAkTEPTsakkMQTvFnrlqWamklrW5KGU7knXNSupygGyi8I9s7hrSUZcLkKO7M036/7ktP+4/&#10;K8SqAqcRRoK0UKN7ejDoRh5QNB5bgvpO53DvroOb5gAHUGiXrO5uZflNIyEXDRFbeq2U7BtKKgAY&#10;2ZejwVPvR1snm/6DrCAQ2RnpHB1q1Vr2gA8E3qFQD+fiWDAlGCfjMI4nGJVwlIazLJ24CCQ/Pe6U&#10;Nu+obJFdFFhB7Z1zsr/VxoIh+emKjSXkmnHu6s/FEwNc9BbqBORfkxyAwNLetJBccX9mYbaarWZJ&#10;kMTpKkjC5TK4Xi+SIF1H08lyvFwsltEviyJK8oZVFRU26EloUfK6Qh4l7yUylFrlvClpvjLTOLVY&#10;2izErT5i3WrUSaiHN7u+oguu0J5AR3DjC8l3LVTE26LQ/nxjgB3ax9udCag5u3CMbrWP5oMc31rT&#10;+Zp/TcqSCjN22IbRkpeDpSfziwHBeM6PM4FAe6AP5wqko0vCKQjaK9C1pOPJ4n1SBpcA1NLCHZQ0&#10;ipPwJs6CdTqbBsk6mQTZNJwFYZTdZGmYZMly/bSkt0zQfy8p6gFyPAXqHX2SsyPqV3N5Jg30Oyjc&#10;meJnXOphkJYZmMSctQWeWfaPErDtvBKV6xNDGPfrAZM2+0cmIcapT1zz2373nW8Om4MbNFF8Giob&#10;WT3AOAD9Wn3azwgsGql+YNTDSC6w/r4jimLE3wuQcBYliZ3hbpNMpjFs1PBkMzwhogRXBTYY9GGX&#10;C+Pn/q5TbNtAJK99Ia9hDNXMjQg7rzwqSMluYOy65I6fCDvXh3t36/FDNv8NAAD//wMAUEsDBBQA&#10;BgAIAAAAIQDMO9TC4AAAAAoBAAAPAAAAZHJzL2Rvd25yZXYueG1sTI/LTsMwEEX3SPyDNUjsqFNT&#10;2hLiVDwE6oJNk8LajYc4wo8Qu23g6zusYDmao3vPLVajs+yAQ+yClzCdZMDQN0F3vpWwrZ+vlsBi&#10;Ul4rGzxK+MYIq/L8rFC5Dke/wUOVWkYhPuZKgkmpzzmPjUGn4iT06On3EQanEp1Dy/WgjhTuLBdZ&#10;NudOdZ4ajOrx0WDzWe2dhFdb/Ty9bWq+Nrf8IX3VL/F9LaS8vBjv74AlHNMfDL/6pA4lOe3C3uvI&#10;rITZtVgQKkHMaAIBN9O5ALYjUmQL4GXB/08oTwAAAP//AwBQSwECLQAUAAYACAAAACEAtoM4kv4A&#10;AADhAQAAEwAAAAAAAAAAAAAAAAAAAAAAW0NvbnRlbnRfVHlwZXNdLnhtbFBLAQItABQABgAIAAAA&#10;IQA4/SH/1gAAAJQBAAALAAAAAAAAAAAAAAAAAC8BAABfcmVscy8ucmVsc1BLAQItABQABgAIAAAA&#10;IQCDUwNMMQMAABAHAAAOAAAAAAAAAAAAAAAAAC4CAABkcnMvZTJvRG9jLnhtbFBLAQItABQABgAI&#10;AAAAIQDMO9TC4AAAAAoBAAAPAAAAAAAAAAAAAAAAAIsFAABkcnMvZG93bnJldi54bWxQSwUGAAAA&#10;AAQABADzAAAAmAYAAAAA&#10;" filled="f" fillcolor="white [3201]" stroked="f" strokecolor="#c2d69b [1942]" strokeweight="1pt">
                <v:fill color2="#d6e3bc [1302]" focus="100%" type="gradient"/>
                <v:textbox>
                  <w:txbxContent>
                    <w:p w:rsidR="007F2466" w:rsidRPr="0057490D" w:rsidRDefault="007F2466" w:rsidP="004A5E19">
                      <w:pPr>
                        <w:jc w:val="center"/>
                        <w:rPr>
                          <w:b/>
                          <w:bCs/>
                          <w:color w:val="FF0000"/>
                          <w:sz w:val="52"/>
                          <w:szCs w:val="52"/>
                        </w:rPr>
                      </w:pPr>
                      <w:r w:rsidRPr="0057490D">
                        <w:rPr>
                          <w:b/>
                          <w:bCs/>
                          <w:color w:val="FF0000"/>
                          <w:sz w:val="52"/>
                          <w:szCs w:val="52"/>
                        </w:rPr>
                        <w:t>C</w:t>
                      </w:r>
                    </w:p>
                  </w:txbxContent>
                </v:textbox>
              </v:shape>
            </w:pict>
          </mc:Fallback>
        </mc:AlternateContent>
      </w:r>
    </w:p>
    <w:p w:rsidR="00A31D25" w:rsidRDefault="00A31D25" w:rsidP="00A31D25">
      <w:pPr>
        <w:bidi w:val="0"/>
        <w:spacing w:line="360" w:lineRule="auto"/>
        <w:rPr>
          <w:rFonts w:asciiTheme="majorBidi" w:hAnsiTheme="majorBidi" w:cstheme="majorBidi"/>
          <w:sz w:val="28"/>
          <w:szCs w:val="28"/>
          <w:lang w:bidi="ar-IQ"/>
        </w:rPr>
      </w:pPr>
    </w:p>
    <w:p w:rsidR="00A31D25" w:rsidRDefault="001F1894" w:rsidP="00A31D25">
      <w:pPr>
        <w:bidi w:val="0"/>
        <w:spacing w:line="360" w:lineRule="auto"/>
        <w:rPr>
          <w:rFonts w:asciiTheme="majorBidi" w:hAnsiTheme="majorBidi" w:cstheme="majorBidi"/>
          <w:sz w:val="28"/>
          <w:szCs w:val="28"/>
          <w:lang w:bidi="ar-IQ"/>
        </w:rPr>
      </w:pPr>
      <w:r>
        <w:rPr>
          <w:rFonts w:asciiTheme="majorBidi" w:hAnsiTheme="majorBidi" w:cstheme="majorBidi"/>
          <w:noProof/>
          <w:sz w:val="28"/>
          <w:szCs w:val="28"/>
        </w:rPr>
        <mc:AlternateContent>
          <mc:Choice Requires="wpg">
            <w:drawing>
              <wp:anchor distT="0" distB="0" distL="114300" distR="114300" simplePos="0" relativeHeight="251827200" behindDoc="0" locked="0" layoutInCell="1" allowOverlap="1">
                <wp:simplePos x="0" y="0"/>
                <wp:positionH relativeFrom="column">
                  <wp:posOffset>3386470</wp:posOffset>
                </wp:positionH>
                <wp:positionV relativeFrom="paragraph">
                  <wp:posOffset>330658</wp:posOffset>
                </wp:positionV>
                <wp:extent cx="913632" cy="574040"/>
                <wp:effectExtent l="0" t="38100" r="58420" b="0"/>
                <wp:wrapNone/>
                <wp:docPr id="97" name="مجموعة 97"/>
                <wp:cNvGraphicFramePr/>
                <a:graphic xmlns:a="http://schemas.openxmlformats.org/drawingml/2006/main">
                  <a:graphicData uri="http://schemas.microsoft.com/office/word/2010/wordprocessingGroup">
                    <wpg:wgp>
                      <wpg:cNvGrpSpPr/>
                      <wpg:grpSpPr>
                        <a:xfrm>
                          <a:off x="0" y="0"/>
                          <a:ext cx="913632" cy="574040"/>
                          <a:chOff x="0" y="0"/>
                          <a:chExt cx="913632" cy="574040"/>
                        </a:xfrm>
                      </wpg:grpSpPr>
                      <wps:wsp>
                        <wps:cNvPr id="49" name="مربع نص 49"/>
                        <wps:cNvSpPr txBox="1"/>
                        <wps:spPr>
                          <a:xfrm>
                            <a:off x="0" y="0"/>
                            <a:ext cx="669290"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1894" w:rsidRPr="001F1894" w:rsidRDefault="001F1894">
                              <w:pPr>
                                <w:rPr>
                                  <w:rFonts w:asciiTheme="majorBidi" w:hAnsiTheme="majorBidi" w:cstheme="majorBidi"/>
                                  <w:b/>
                                  <w:bCs/>
                                  <w:sz w:val="36"/>
                                  <w:szCs w:val="36"/>
                                </w:rPr>
                              </w:pPr>
                              <w:r w:rsidRPr="001F1894">
                                <w:rPr>
                                  <w:rFonts w:asciiTheme="majorBidi" w:hAnsiTheme="majorBidi" w:cstheme="majorBidi"/>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رابط كسهم مستقيم 96"/>
                        <wps:cNvCnPr/>
                        <wps:spPr>
                          <a:xfrm flipV="1">
                            <a:off x="606056" y="0"/>
                            <a:ext cx="307576" cy="170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97" o:spid="_x0000_s1057" style="position:absolute;margin-left:266.65pt;margin-top:26.05pt;width:71.95pt;height:45.2pt;z-index:251827200" coordsize="913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zwrwMAACEJAAAOAAAAZHJzL2Uyb0RvYy54bWy8Vttu3DYQfS/QfyD4Xq+016xgOXA3sVHA&#10;SIw4bZ5piloJlUiW5FraPjZwG/RH2gZ5CYKiyJ9If9MhKWk36za3An2ReZnhzJyZc9bH9+uyQDdM&#10;6VzwGIdHAUaMU5HkfB3jb5+efXUPI20IT0ghOIvxlml8/+TLL44rGbGxyESRMIXgEa6jSsY4M0ZG&#10;o5GmGSuJPhKScbhMhSqJga1ajxJFKni9LEbjIJiPKqESqQRlWsPpA3+JT9z7acqoeZymmhlUxBhy&#10;M+6r3PfafkcnxyRaKyKznHZpkM/IoiQ5h6DDUw+IIWij8jtPlTlVQovUHFFRjkSa5pS5GqCaMDio&#10;5lyJjXS1rKNqLQeYANoDnD77Wfro5lKhPInxcoERJyX0qL1tXrW37YvmbfMHgmPAqJLrCEzPlbyS&#10;l6o7WPudLbtOVWn/QkGoduhuB3RZbRCFw2U4mU/GGFG4mi2mwbRDn2bQojteNHv4Xr9RH3RkcxtS&#10;qSTMkd5Bpf8bVFcZkcx1QNv6O6imyz2oXje/N29R+3PzJ4JzB42ztUAhU38toPSwP9dw+LF4zefL&#10;8RJm9l28hrpJJJU250yUyC5irGDY3QySmwttIBEw7U1sTC7O8qKAcxIVHFUxnk9mgXMYbsCj4NaA&#10;Oep0z1hMfeJuZbYF8488YSmMjuu3PXCkZatCoRsCdCOUMm5c6e5dsLZWKSTxKY6d/S6rT3H2dfSR&#10;BTeDc5lzoVz1B2kn3/cpp94egNyr2y5NfV07zoSTvrHXItlCv5XwCqMlPcuhKxdEm0uiQFKgkSCT&#10;5jF80kIA+qJbYZQJ9eM/nVt7GF+4xagCiYqx/mFDFMOo+IbDYC/DKXAIGbeZzhZj2Kj9m+v9G74p&#10;VwLaEoIgS+qW1t4U/TJVonwGanpqo8IV4RRix9j0y5XxwglqTNnpqTMCFZPEXPArSe3Ttkt25p7W&#10;z4iS3WAaUIBHoqcSiQ7m09taTy5ON0akuRteC7RHtWsA0NoK0f/A7+W853fzuvkN+P0Xap83b9pf&#10;2lsE4vimedn+1P4KGzDcEX7FO2Xs2eIVCqVFLr/rwekEch7MgxlEuauSk2AxW8CNZX24CEJoqqdy&#10;L7E9pTtwtVEkX2dmJTgHARDKN+EAYysTFmHPbkPy4iFPkNlKkHuilKi6IPbeT7sTqr25t74DeXyM&#10;fyWOs7ThPsz1PbZ5XbBuA2vfoy47x8HaRfwojpv6gxz3o2eh70bOrdzvMKze+aHf3zur3X82J38D&#10;AAD//wMAUEsDBBQABgAIAAAAIQBXSbjR4AAAAAoBAAAPAAAAZHJzL2Rvd25yZXYueG1sTI9NS8NA&#10;EIbvgv9hGcGb3XyYVmI2pRT1VARbQbxts9MkNDsbstsk/feOJ73NMA/vPG+xnm0nRhx860hBvIhA&#10;IFXOtFQr+Dy8PjyB8EGT0Z0jVHBFD+vy9qbQuXETfeC4D7XgEPK5VtCE0OdS+qpBq/3C9Uh8O7nB&#10;6sDrUEsz6InDbSeTKFpKq1viD43ucdtgdd5frIK3SU+bNH4Zd+fT9vp9yN6/djEqdX83b55BBJzD&#10;Hwy/+qwOJTsd3YWMF52CLE1TRnlIYhAMLFerBMSRycckA1kW8n+F8gcAAP//AwBQSwECLQAUAAYA&#10;CAAAACEAtoM4kv4AAADhAQAAEwAAAAAAAAAAAAAAAAAAAAAAW0NvbnRlbnRfVHlwZXNdLnhtbFBL&#10;AQItABQABgAIAAAAIQA4/SH/1gAAAJQBAAALAAAAAAAAAAAAAAAAAC8BAABfcmVscy8ucmVsc1BL&#10;AQItABQABgAIAAAAIQDzetzwrwMAACEJAAAOAAAAAAAAAAAAAAAAAC4CAABkcnMvZTJvRG9jLnht&#10;bFBLAQItABQABgAIAAAAIQBXSbjR4AAAAAoBAAAPAAAAAAAAAAAAAAAAAAkGAABkcnMvZG93bnJl&#10;di54bWxQSwUGAAAAAAQABADzAAAAFgcAAAAA&#10;">
                <v:shape id="مربع نص 49" o:spid="_x0000_s1058" type="#_x0000_t202" style="position:absolute;width:6692;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1F1894" w:rsidRPr="001F1894" w:rsidRDefault="001F1894">
                        <w:pPr>
                          <w:rPr>
                            <w:rFonts w:asciiTheme="majorBidi" w:hAnsiTheme="majorBidi" w:cstheme="majorBidi"/>
                            <w:b/>
                            <w:bCs/>
                            <w:sz w:val="36"/>
                            <w:szCs w:val="36"/>
                          </w:rPr>
                        </w:pPr>
                        <w:r w:rsidRPr="001F1894">
                          <w:rPr>
                            <w:rFonts w:asciiTheme="majorBidi" w:hAnsiTheme="majorBidi" w:cstheme="majorBidi"/>
                            <w:b/>
                            <w:bCs/>
                            <w:sz w:val="36"/>
                            <w:szCs w:val="36"/>
                          </w:rPr>
                          <w:t>A</w:t>
                        </w:r>
                      </w:p>
                    </w:txbxContent>
                  </v:textbox>
                </v:shape>
                <v:shape id="رابط كسهم مستقيم 96" o:spid="_x0000_s1059" type="#_x0000_t32" style="position:absolute;left:6060;width:3076;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P4cYAAADbAAAADwAAAGRycy9kb3ducmV2LnhtbESPQWsCMRSE70L/Q3iF3rrZqqjdGkUs&#10;osVCqZaCt8fmdbO4eVk3Udd/b4SCx2FmvmHG09ZW4kSNLx0reElSEMS50yUXCn62i+cRCB+QNVaO&#10;ScGFPEwnD50xZtqd+ZtOm1CICGGfoQITQp1J6XNDFn3iauLo/bnGYoiyKaRu8BzhtpLdNB1IiyXH&#10;BYM1zQ3l+83RKnj/+O0PD+3hq7fcmc+cesNdd7ZW6umxnb2BCNSGe/i/vdIKXgdw+xJ/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Oz+HGAAAA2wAAAA8AAAAAAAAA&#10;AAAAAAAAoQIAAGRycy9kb3ducmV2LnhtbFBLBQYAAAAABAAEAPkAAACUAwAAAAA=&#10;" strokecolor="black [3040]">
                  <v:stroke endarrow="open"/>
                </v:shape>
              </v:group>
            </w:pict>
          </mc:Fallback>
        </mc:AlternateContent>
      </w:r>
    </w:p>
    <w:p w:rsidR="00A31D25" w:rsidRDefault="001F1894" w:rsidP="00A31D25">
      <w:pPr>
        <w:bidi w:val="0"/>
        <w:spacing w:line="360" w:lineRule="auto"/>
        <w:rPr>
          <w:rFonts w:asciiTheme="majorBidi" w:hAnsiTheme="majorBidi" w:cstheme="majorBidi"/>
          <w:sz w:val="28"/>
          <w:szCs w:val="28"/>
          <w:lang w:bidi="ar-IQ"/>
        </w:rPr>
      </w:pPr>
      <w:r>
        <w:rPr>
          <w:rFonts w:asciiTheme="majorBidi" w:hAnsiTheme="majorBidi" w:cstheme="majorBidi"/>
          <w:noProof/>
          <w:sz w:val="28"/>
          <w:szCs w:val="28"/>
        </w:rPr>
        <mc:AlternateContent>
          <mc:Choice Requires="wpg">
            <w:drawing>
              <wp:anchor distT="0" distB="0" distL="114300" distR="114300" simplePos="0" relativeHeight="251802624" behindDoc="0" locked="0" layoutInCell="1" allowOverlap="1" wp14:anchorId="7878B424" wp14:editId="49A3D1BF">
                <wp:simplePos x="0" y="0"/>
                <wp:positionH relativeFrom="column">
                  <wp:posOffset>843915</wp:posOffset>
                </wp:positionH>
                <wp:positionV relativeFrom="paragraph">
                  <wp:posOffset>12700</wp:posOffset>
                </wp:positionV>
                <wp:extent cx="1009650" cy="648335"/>
                <wp:effectExtent l="0" t="38100" r="57150" b="0"/>
                <wp:wrapNone/>
                <wp:docPr id="38" name="مجموعة 38"/>
                <wp:cNvGraphicFramePr/>
                <a:graphic xmlns:a="http://schemas.openxmlformats.org/drawingml/2006/main">
                  <a:graphicData uri="http://schemas.microsoft.com/office/word/2010/wordprocessingGroup">
                    <wpg:wgp>
                      <wpg:cNvGrpSpPr/>
                      <wpg:grpSpPr>
                        <a:xfrm>
                          <a:off x="0" y="0"/>
                          <a:ext cx="1009650" cy="648335"/>
                          <a:chOff x="0" y="0"/>
                          <a:chExt cx="1010152" cy="648438"/>
                        </a:xfrm>
                      </wpg:grpSpPr>
                      <wps:wsp>
                        <wps:cNvPr id="63" name="Text Box 142"/>
                        <wps:cNvSpPr txBox="1">
                          <a:spLocks noChangeArrowheads="1"/>
                        </wps:cNvSpPr>
                        <wps:spPr bwMode="auto">
                          <a:xfrm>
                            <a:off x="0" y="159488"/>
                            <a:ext cx="490220" cy="488950"/>
                          </a:xfrm>
                          <a:prstGeom prst="rect">
                            <a:avLst/>
                          </a:prstGeom>
                          <a:noFill/>
                          <a:ln>
                            <a:noFill/>
                          </a:ln>
                          <a:effectLst/>
                          <a:extLst>
                            <a:ext uri="{909E8E84-426E-40DD-AFC4-6F175D3DCCD1}">
                              <a14:hiddenFill xmlns:a14="http://schemas.microsoft.com/office/drawing/2010/main">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14:hiddenFill>
                            </a:ex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rsidR="007F2466" w:rsidRPr="005022B9" w:rsidRDefault="007F2466">
                              <w:pPr>
                                <w:rPr>
                                  <w:b/>
                                  <w:bCs/>
                                  <w:sz w:val="52"/>
                                  <w:szCs w:val="52"/>
                                  <w:lang w:bidi="ar-IQ"/>
                                </w:rPr>
                              </w:pPr>
                              <w:r w:rsidRPr="005022B9">
                                <w:rPr>
                                  <w:b/>
                                  <w:bCs/>
                                  <w:sz w:val="52"/>
                                  <w:szCs w:val="52"/>
                                  <w:lang w:bidi="ar-IQ"/>
                                </w:rPr>
                                <w:t>F</w:t>
                              </w:r>
                            </w:p>
                          </w:txbxContent>
                        </wps:txbx>
                        <wps:bodyPr rot="0" vert="horz" wrap="square" lIns="91440" tIns="45720" rIns="91440" bIns="45720" anchor="t" anchorCtr="0" upright="1">
                          <a:noAutofit/>
                        </wps:bodyPr>
                      </wps:wsp>
                      <wps:wsp>
                        <wps:cNvPr id="7" name="AutoShape 73"/>
                        <wps:cNvCnPr>
                          <a:cxnSpLocks noChangeShapeType="1"/>
                        </wps:cNvCnPr>
                        <wps:spPr bwMode="auto">
                          <a:xfrm flipV="1">
                            <a:off x="382772" y="0"/>
                            <a:ext cx="62738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مجموعة 38" o:spid="_x0000_s1060" style="position:absolute;margin-left:66.45pt;margin-top:1pt;width:79.5pt;height:51.05pt;z-index:251802624" coordsize="1010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4QZAQAAJ4LAAAOAAAAZHJzL2Uyb0RvYy54bWzEVs1u4zYQvhfoOxC6O5ZkypaEKIvEjoMC&#10;aXeBpO2ZlqgfVCJVko6cLXpcYF+lQF+gb5K8TYekpNhxsEizWNQHmRqS8/PNzDc6fbdranRHhaw4&#10;SxzvxHUQZSnPKlYkzs+360noIKkIy0jNGU2ceyqdd2fff3fatTH1ecnrjAoESpiMuzZxSqXaeDqV&#10;aUkbIk94Sxls5lw0RMGrKKaZIB1ob+qp77rzacdF1gqeUilBurKbzpnRn+c0Ve/zXFKF6sQB35R5&#10;CvPc6Of07JTEhSBtWaW9G+QNXjSkYmB0VLUiiqCtqI5UNVUquOS5Okl5M+V5XqXUxADReO6zaK4E&#10;37YmliLuinaECaB9htOb1aY/3X0QqMoSZwaZYqSBHD1+evj78dPj54d/Hv5CIAaMuraI4eiVaG/a&#10;D6IXFPZNh73LRaP/ISC0M+jej+jSnUIpCD3XjeYBJCGFvTkOZ7PAwp+WkKOja2l5OV70XC/wx4vY&#10;+jQdzE61d6MzXQuVJJ/Akl8H1k1JWmpyIDUCPVjz2QDWrQ7vgu+Qh32LlDmnYUJqBxsQuKkM2V7z&#10;9DeJGF+WhBX0XAjelZRk4KCnb0IY41WNuIylVrLpfuQZZIVsFTeKXsTaCyIcmlSReAAcR67v93jD&#10;ZgTYazMDbCRuhVRXlDdILxJHQLcYC+TuWip7dDiik8v4uqprkJO4ZgcC0Gkl1LScvW0cgaU+qV0y&#10;7fBH5EaX4WWIJ9ifX06wu1pNztdLPJmvvUWwmq2Wy5X3p/bCw3FZZRll2ujQmh5+XTZ7krBNtd+c&#10;mdEmuPq1UqXJra5T7WIhe18LiVoOSbFiw0R0WQt0R4BDSJpSprC5UW8bSI2Vz1342XIGsa5ncxwP&#10;YkBo1GRyUEhr1NoKzDktGU992R40E/yODQ4pHtW8YKy/+x+svSk6CHnEtK4YgqJPnMAgAkUpU1JT&#10;oB1b+oY4TW60vwepNwFA/Wh398rI87F74UeT9TxcTPAaB5No4YYT14suormLI7xaH5bRdcXo15cR&#10;6sBlfwHQG/h4XfVef6PMyX0LTaVgWNZVkzjhXv41iVyyzDSmIlVt13sw6tCfYIS8AI6m2A3laJax&#10;fKN2m52ZBR7WlaUpaMOzeyAhaBjdEHrSw6Lk4qODOpiaiSN/3xJBHVT/wKBnIg9jOKbMCw4Wmn7E&#10;/s5mf4ewFFQljnKgOPRyqexo3raiKkqwZKmT8XMgv7wynPTkFYSkX4Dsra/fnPUXA+lrdwx5oMVs&#10;QAqGw5JpJEmc7tjNM7Y3p2/vWyDyA7K3V75M9iivq/aXAYx+xM5Cf7GAmXg8Z+f+YhYC7nrM+oEb&#10;+mbMQtaHwTFwek/7Ugmi0V5yxmACcGFBf80Q0N0QBWDguBlEsRlJ09TqyEz7FQ0fOH3hvlDESBm8&#10;lKiAOmqoMbDW0AxqjcK3pl7ZGdWPnr6mD1jifxw247Tca0Q9fF7TiLbrdHRjgcPKfASa6/0Hq/7K&#10;3H83558+q8/+BQAA//8DAFBLAwQUAAYACAAAACEAouWde90AAAAJAQAADwAAAGRycy9kb3ducmV2&#10;LnhtbEyPzUrDQBSF94LvMFzBnZ1MqmJjJqUUdVUEW6F0N83cJqGZOyEzTdK397rS5cc5nJ98OblW&#10;DNiHxpMGNUtAIJXeNlRp+N69P7yACNGQNa0n1HDFAMvi9iY3mfUjfeGwjZXgEAqZ0VDH2GVShrJG&#10;Z8LMd0isnXzvTGTsK2l7M3K4a2WaJM/SmYa4oTYdrmssz9uL0/AxmnE1V2/D5nxaXw+7p8/9RqHW&#10;93fT6hVExCn+meF3Pk+Hgjcd/YVsEC3zPF2wVUPKl1hPF4r5yELyqEAWufz/oPgBAAD//wMAUEsB&#10;Ai0AFAAGAAgAAAAhALaDOJL+AAAA4QEAABMAAAAAAAAAAAAAAAAAAAAAAFtDb250ZW50X1R5cGVz&#10;XS54bWxQSwECLQAUAAYACAAAACEAOP0h/9YAAACUAQAACwAAAAAAAAAAAAAAAAAvAQAAX3JlbHMv&#10;LnJlbHNQSwECLQAUAAYACAAAACEAJ45OEGQEAACeCwAADgAAAAAAAAAAAAAAAAAuAgAAZHJzL2Uy&#10;b0RvYy54bWxQSwECLQAUAAYACAAAACEAouWde90AAAAJAQAADwAAAAAAAAAAAAAAAAC+BgAAZHJz&#10;L2Rvd25yZXYueG1sUEsFBgAAAAAEAAQA8wAAAMgHAAAAAA==&#10;">
                <v:shape id="Text Box 142" o:spid="_x0000_s1061" type="#_x0000_t202" style="position:absolute;top:1594;width:4902;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b3MQA&#10;AADbAAAADwAAAGRycy9kb3ducmV2LnhtbESP0WoCMRRE3wX/IVyhL6LZKmjZGkWkokV9qPoBl811&#10;s3Rzs91Ed/37RhB8HGbmDDNbtLYUN6p94VjB+zABQZw5XXCu4HxaDz5A+ICssXRMCu7kYTHvdmaY&#10;atfwD92OIRcRwj5FBSaEKpXSZ4Ys+qGriKN3cbXFEGWdS11jE+G2lKMkmUiLBccFgxWtDGW/x6tV&#10;0G9Gfzu83PPKnPR0//Ud1mZzUOqt1y4/QQRqwyv8bG+1gskYH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G9zEAAAA2wAAAA8AAAAAAAAAAAAAAAAAmAIAAGRycy9k&#10;b3ducmV2LnhtbFBLBQYAAAAABAAEAPUAAACJAwAAAAA=&#10;" filled="f" fillcolor="#b2a1c7 [1943]" stroked="f" strokecolor="#8064a2 [3207]" strokeweight="1pt">
                  <v:fill color2="#8064a2 [3207]" focus="50%" type="gradient"/>
                  <v:textbox>
                    <w:txbxContent>
                      <w:p w:rsidR="007F2466" w:rsidRPr="005022B9" w:rsidRDefault="007F2466">
                        <w:pPr>
                          <w:rPr>
                            <w:b/>
                            <w:bCs/>
                            <w:sz w:val="52"/>
                            <w:szCs w:val="52"/>
                            <w:lang w:bidi="ar-IQ"/>
                          </w:rPr>
                        </w:pPr>
                        <w:r w:rsidRPr="005022B9">
                          <w:rPr>
                            <w:b/>
                            <w:bCs/>
                            <w:sz w:val="52"/>
                            <w:szCs w:val="52"/>
                            <w:lang w:bidi="ar-IQ"/>
                          </w:rPr>
                          <w:t>F</w:t>
                        </w:r>
                      </w:p>
                    </w:txbxContent>
                  </v:textbox>
                </v:shape>
                <v:shape id="AutoShape 73" o:spid="_x0000_s1062" type="#_x0000_t32" style="position:absolute;left:3827;width:6274;height:2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group>
            </w:pict>
          </mc:Fallback>
        </mc:AlternateContent>
      </w:r>
    </w:p>
    <w:p w:rsidR="00A31D25" w:rsidRDefault="00A31D25" w:rsidP="00A31D25">
      <w:pPr>
        <w:bidi w:val="0"/>
        <w:spacing w:line="360" w:lineRule="auto"/>
        <w:rPr>
          <w:rFonts w:asciiTheme="majorBidi" w:hAnsiTheme="majorBidi" w:cstheme="majorBidi"/>
          <w:sz w:val="28"/>
          <w:szCs w:val="28"/>
          <w:lang w:bidi="ar-IQ"/>
        </w:rPr>
      </w:pPr>
    </w:p>
    <w:p w:rsidR="00A31D25" w:rsidRDefault="00A31D25" w:rsidP="00A31D25">
      <w:pPr>
        <w:bidi w:val="0"/>
        <w:spacing w:line="360" w:lineRule="auto"/>
        <w:rPr>
          <w:rFonts w:asciiTheme="majorBidi" w:hAnsiTheme="majorBidi" w:cstheme="majorBidi"/>
          <w:sz w:val="28"/>
          <w:szCs w:val="28"/>
          <w:lang w:bidi="ar-IQ"/>
        </w:rPr>
      </w:pPr>
    </w:p>
    <w:p w:rsidR="00E1331C" w:rsidRPr="00323521" w:rsidRDefault="00E1331C" w:rsidP="00F658CA">
      <w:pPr>
        <w:bidi w:val="0"/>
        <w:spacing w:line="360" w:lineRule="auto"/>
        <w:rPr>
          <w:rFonts w:asciiTheme="majorBidi" w:hAnsiTheme="majorBidi" w:cstheme="majorBidi"/>
          <w:sz w:val="28"/>
          <w:szCs w:val="28"/>
          <w:lang w:bidi="ar-IQ"/>
        </w:rPr>
      </w:pPr>
      <w:r w:rsidRPr="00323521">
        <w:rPr>
          <w:rFonts w:asciiTheme="majorBidi" w:hAnsiTheme="majorBidi" w:cstheme="majorBidi"/>
          <w:sz w:val="28"/>
          <w:szCs w:val="28"/>
          <w:lang w:bidi="ar-IQ"/>
        </w:rPr>
        <w:t xml:space="preserve"> Figure(2), ovary show(</w:t>
      </w:r>
      <w:r w:rsidRPr="00323521">
        <w:rPr>
          <w:rFonts w:asciiTheme="majorBidi" w:hAnsiTheme="majorBidi" w:cstheme="majorBidi"/>
          <w:color w:val="FF0000"/>
          <w:sz w:val="28"/>
          <w:szCs w:val="28"/>
          <w:lang w:bidi="ar-IQ"/>
        </w:rPr>
        <w:t>A</w:t>
      </w:r>
      <w:r w:rsidRPr="00323521">
        <w:rPr>
          <w:rFonts w:asciiTheme="majorBidi" w:hAnsiTheme="majorBidi" w:cstheme="majorBidi"/>
          <w:sz w:val="28"/>
          <w:szCs w:val="28"/>
          <w:lang w:bidi="ar-IQ"/>
        </w:rPr>
        <w:t>) follicular cyst(</w:t>
      </w:r>
      <w:r w:rsidRPr="00323521">
        <w:rPr>
          <w:rFonts w:asciiTheme="majorBidi" w:hAnsiTheme="majorBidi" w:cstheme="majorBidi"/>
          <w:b/>
          <w:bCs/>
          <w:sz w:val="28"/>
          <w:szCs w:val="28"/>
          <w:lang w:bidi="ar-IQ"/>
        </w:rPr>
        <w:t>FC</w:t>
      </w:r>
      <w:r w:rsidRPr="00323521">
        <w:rPr>
          <w:rFonts w:asciiTheme="majorBidi" w:hAnsiTheme="majorBidi" w:cstheme="majorBidi"/>
          <w:sz w:val="28"/>
          <w:szCs w:val="28"/>
          <w:lang w:bidi="ar-IQ"/>
        </w:rPr>
        <w:t>) ,(</w:t>
      </w:r>
      <w:r w:rsidRPr="00323521">
        <w:rPr>
          <w:rFonts w:asciiTheme="majorBidi" w:hAnsiTheme="majorBidi" w:cstheme="majorBidi"/>
          <w:color w:val="FF0000"/>
          <w:sz w:val="28"/>
          <w:szCs w:val="28"/>
          <w:lang w:bidi="ar-IQ"/>
        </w:rPr>
        <w:t>B</w:t>
      </w:r>
      <w:r w:rsidRPr="00323521">
        <w:rPr>
          <w:rFonts w:asciiTheme="majorBidi" w:hAnsiTheme="majorBidi" w:cstheme="majorBidi"/>
          <w:sz w:val="28"/>
          <w:szCs w:val="28"/>
          <w:lang w:bidi="ar-IQ"/>
        </w:rPr>
        <w:t>) There are one layer of cells surrounded by fibrosis and fill with fluid(</w:t>
      </w:r>
      <w:r w:rsidRPr="00323521">
        <w:rPr>
          <w:rFonts w:asciiTheme="majorBidi" w:hAnsiTheme="majorBidi" w:cstheme="majorBidi"/>
          <w:b/>
          <w:bCs/>
          <w:sz w:val="28"/>
          <w:szCs w:val="28"/>
          <w:lang w:bidi="ar-IQ"/>
        </w:rPr>
        <w:t>F</w:t>
      </w:r>
      <w:r w:rsidRPr="00323521">
        <w:rPr>
          <w:rFonts w:asciiTheme="majorBidi" w:hAnsiTheme="majorBidi" w:cstheme="majorBidi"/>
          <w:sz w:val="28"/>
          <w:szCs w:val="28"/>
          <w:lang w:bidi="ar-IQ"/>
        </w:rPr>
        <w:t>) and(</w:t>
      </w:r>
      <w:r w:rsidRPr="00323521">
        <w:rPr>
          <w:rFonts w:asciiTheme="majorBidi" w:hAnsiTheme="majorBidi" w:cstheme="majorBidi"/>
          <w:color w:val="FF0000"/>
          <w:sz w:val="28"/>
          <w:szCs w:val="28"/>
          <w:lang w:bidi="ar-IQ"/>
        </w:rPr>
        <w:t>C</w:t>
      </w:r>
      <w:r w:rsidRPr="00323521">
        <w:rPr>
          <w:rFonts w:asciiTheme="majorBidi" w:hAnsiTheme="majorBidi" w:cstheme="majorBidi"/>
          <w:sz w:val="28"/>
          <w:szCs w:val="28"/>
          <w:lang w:bidi="ar-IQ"/>
        </w:rPr>
        <w:t>) Ataractic body (</w:t>
      </w:r>
      <w:r w:rsidRPr="00323521">
        <w:rPr>
          <w:rFonts w:asciiTheme="majorBidi" w:hAnsiTheme="majorBidi" w:cstheme="majorBidi"/>
          <w:b/>
          <w:bCs/>
          <w:sz w:val="28"/>
          <w:szCs w:val="28"/>
          <w:lang w:bidi="ar-IQ"/>
        </w:rPr>
        <w:t>A</w:t>
      </w:r>
      <w:r w:rsidRPr="00323521">
        <w:rPr>
          <w:rFonts w:asciiTheme="majorBidi" w:hAnsiTheme="majorBidi" w:cstheme="majorBidi"/>
          <w:sz w:val="28"/>
          <w:szCs w:val="28"/>
          <w:lang w:bidi="ar-IQ"/>
        </w:rPr>
        <w:t xml:space="preserve">), (H&amp;E10X). </w:t>
      </w:r>
    </w:p>
    <w:p w:rsidR="00721418" w:rsidRDefault="00721418" w:rsidP="00E1331C">
      <w:pPr>
        <w:tabs>
          <w:tab w:val="left" w:pos="7419"/>
        </w:tabs>
        <w:rPr>
          <w:rFonts w:asciiTheme="majorBidi" w:hAnsiTheme="majorBidi" w:cstheme="majorBidi"/>
          <w:sz w:val="28"/>
          <w:szCs w:val="28"/>
          <w:lang w:bidi="ar-IQ"/>
        </w:rPr>
      </w:pPr>
    </w:p>
    <w:p w:rsidR="00F658CA" w:rsidRDefault="00F658CA" w:rsidP="00E1331C">
      <w:pPr>
        <w:tabs>
          <w:tab w:val="left" w:pos="7419"/>
        </w:tabs>
        <w:rPr>
          <w:rFonts w:asciiTheme="majorBidi" w:hAnsiTheme="majorBidi" w:cstheme="majorBidi"/>
          <w:sz w:val="28"/>
          <w:szCs w:val="28"/>
          <w:lang w:bidi="ar-IQ"/>
        </w:rPr>
      </w:pPr>
    </w:p>
    <w:p w:rsidR="00F658CA" w:rsidRDefault="00F658CA" w:rsidP="00E1331C">
      <w:pPr>
        <w:tabs>
          <w:tab w:val="left" w:pos="7419"/>
        </w:tabs>
        <w:rPr>
          <w:rFonts w:asciiTheme="majorBidi" w:hAnsiTheme="majorBidi" w:cstheme="majorBidi"/>
          <w:sz w:val="28"/>
          <w:szCs w:val="28"/>
          <w:lang w:bidi="ar-IQ"/>
        </w:rPr>
      </w:pPr>
    </w:p>
    <w:p w:rsidR="00F658CA" w:rsidRDefault="00F658CA" w:rsidP="00E1331C">
      <w:pPr>
        <w:tabs>
          <w:tab w:val="left" w:pos="7419"/>
        </w:tabs>
        <w:rPr>
          <w:rFonts w:asciiTheme="majorBidi" w:hAnsiTheme="majorBidi" w:cstheme="majorBidi"/>
          <w:sz w:val="28"/>
          <w:szCs w:val="28"/>
          <w:lang w:bidi="ar-IQ"/>
        </w:rPr>
      </w:pPr>
    </w:p>
    <w:p w:rsidR="00F658CA" w:rsidRDefault="00F658CA" w:rsidP="00E1331C">
      <w:pPr>
        <w:tabs>
          <w:tab w:val="left" w:pos="7419"/>
        </w:tabs>
        <w:rPr>
          <w:rFonts w:asciiTheme="majorBidi" w:hAnsiTheme="majorBidi" w:cstheme="majorBidi"/>
          <w:sz w:val="28"/>
          <w:szCs w:val="28"/>
          <w:lang w:bidi="ar-IQ"/>
        </w:rPr>
      </w:pPr>
    </w:p>
    <w:p w:rsidR="00CD1E1C" w:rsidRDefault="00CD1E1C" w:rsidP="00E1331C">
      <w:pPr>
        <w:tabs>
          <w:tab w:val="left" w:pos="7419"/>
        </w:tabs>
        <w:rPr>
          <w:rFonts w:asciiTheme="majorBidi" w:hAnsiTheme="majorBidi" w:cstheme="majorBidi"/>
          <w:sz w:val="28"/>
          <w:szCs w:val="28"/>
          <w:lang w:bidi="ar-IQ"/>
        </w:rPr>
      </w:pPr>
    </w:p>
    <w:p w:rsidR="00F658CA" w:rsidRDefault="00F658CA" w:rsidP="00E1331C">
      <w:pPr>
        <w:tabs>
          <w:tab w:val="left" w:pos="7419"/>
        </w:tabs>
        <w:rPr>
          <w:rFonts w:asciiTheme="majorBidi" w:hAnsiTheme="majorBidi" w:cstheme="majorBidi"/>
          <w:sz w:val="28"/>
          <w:szCs w:val="28"/>
          <w:lang w:bidi="ar-IQ"/>
        </w:rPr>
      </w:pPr>
    </w:p>
    <w:p w:rsidR="00F500E1" w:rsidRPr="00323521" w:rsidRDefault="00EC53BF" w:rsidP="00CD1E1C">
      <w:pPr>
        <w:bidi w:val="0"/>
        <w:spacing w:after="120"/>
        <w:rPr>
          <w:rFonts w:asciiTheme="majorBidi" w:hAnsiTheme="majorBidi" w:cstheme="majorBidi"/>
          <w:b/>
          <w:bCs/>
          <w:sz w:val="28"/>
          <w:szCs w:val="28"/>
          <w:lang w:bidi="ar-IQ"/>
        </w:rPr>
      </w:pPr>
      <w:r w:rsidRPr="00323521">
        <w:rPr>
          <w:rFonts w:asciiTheme="majorBidi" w:hAnsiTheme="majorBidi" w:cstheme="majorBidi"/>
          <w:b/>
          <w:bCs/>
          <w:noProof/>
          <w:sz w:val="28"/>
          <w:szCs w:val="28"/>
        </w:rPr>
        <mc:AlternateContent>
          <mc:Choice Requires="wps">
            <w:drawing>
              <wp:anchor distT="0" distB="0" distL="114300" distR="114300" simplePos="0" relativeHeight="251795456" behindDoc="0" locked="0" layoutInCell="1" allowOverlap="1" wp14:anchorId="50FEA67D" wp14:editId="5445E0A0">
                <wp:simplePos x="0" y="0"/>
                <wp:positionH relativeFrom="column">
                  <wp:posOffset>309880</wp:posOffset>
                </wp:positionH>
                <wp:positionV relativeFrom="paragraph">
                  <wp:posOffset>3770630</wp:posOffset>
                </wp:positionV>
                <wp:extent cx="1029970" cy="161925"/>
                <wp:effectExtent l="38100" t="57150" r="17780" b="28575"/>
                <wp:wrapNone/>
                <wp:docPr id="4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997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4.4pt;margin-top:296.9pt;width:81.1pt;height:12.7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MiRAIAAHkEAAAOAAAAZHJzL2Uyb0RvYy54bWysVF1v0zAUfUfiP1h+75KUtFujpdOUtPAw&#10;YNIG767tNBaObdle0wrx37nX7ToGLwiRB+c69+Oce32c65v9oMlO+qCsqWlxkVMiDbdCmW1Nvzyu&#10;J1eUhMiMYNoaWdODDPRm+fbN9egqObW91UJ6AkVMqEZX0z5GV2VZ4L0cWLiwThpwdtYPLMLWbzPh&#10;2QjVB51N83yejdYL5y2XIcDX9uiky1S/6ySPn7suyEh0TYFbTKtP6wbXbHnNqq1nrlf8RIP9A4uB&#10;KQOg51Iti4w8efVHqUFxb4Pt4gW3Q2a7TnGZeoBuivy3bh565mTqBYYT3HlM4f+V5Z92954oUdPy&#10;khLDBjij26doEzQpZiVOaHShgsDG3Hvske/Ng7uz/FsgxjY9M1uZwh8PDrILzMhepeAmOMDZjB+t&#10;gBgGCGlc+84PpNPKfcDEZH1FC2FgOGSfTupwPim5j4TDxyKfLhaXcKAcfMW8WExnCZZVWBGznQ/x&#10;vbQDQaOmIXqmtn1srDEgCuuPGGx3FyLyfUnAZGPXSuukDW3IWNPFDADQE6xWAp1p47ebRnuyY6iu&#10;9JxYvArz9smIVKyXTKxOdmRKg01imlr0CuaoJUW0QQpKtIQLhdaRnjaICP0D4ZN1FNj3Rb5YXa2u&#10;ykk5na8mZd62k9t1U07m6+Jy1r5rm6YtfiD5oqx6JYQ0yP9Z7EX5d2I6XbujTM9yPw8qe109TRTI&#10;Pr8T6SQK1MFRURsrDvceu0N9gL5T8Oku4gX6dZ+iXv4Yy58AAAD//wMAUEsDBBQABgAIAAAAIQCX&#10;G2Wl4QAAAAoBAAAPAAAAZHJzL2Rvd25yZXYueG1sTI/BbsIwEETvlfgHa5F6K06AIpLGQVWlntqq&#10;KnDpzcRLEhGvTWxC+vfdnuhtVjOafVNsRtuJAfvQOlKQzhIQSJUzLdUK9rvXhzWIEDUZ3TlCBT8Y&#10;YFNO7gqdG3elLxy2sRZcQiHXCpoYfS5lqBq0OsycR2Lv6HqrI599LU2vr1xuOzlPkpW0uiX+0GiP&#10;Lw1Wp+3FKjgmvvrMdm/mfPbLoX7/3vv046TU/XR8fgIRcYy3MPzhMzqUzHRwFzJBdAqWayaPCh6z&#10;BQsOzNOUxx0UrNJsAbIs5P8J5S8AAAD//wMAUEsBAi0AFAAGAAgAAAAhALaDOJL+AAAA4QEAABMA&#10;AAAAAAAAAAAAAAAAAAAAAFtDb250ZW50X1R5cGVzXS54bWxQSwECLQAUAAYACAAAACEAOP0h/9YA&#10;AACUAQAACwAAAAAAAAAAAAAAAAAvAQAAX3JlbHMvLnJlbHNQSwECLQAUAAYACAAAACEA6XkDIkQC&#10;AAB5BAAADgAAAAAAAAAAAAAAAAAuAgAAZHJzL2Uyb0RvYy54bWxQSwECLQAUAAYACAAAACEAlxtl&#10;peEAAAAKAQAADwAAAAAAAAAAAAAAAACeBAAAZHJzL2Rvd25yZXYueG1sUEsFBgAAAAAEAAQA8wAA&#10;AKwFAAAAAA==&#10;">
                <v:stroke endarrow="block"/>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91360" behindDoc="0" locked="0" layoutInCell="1" allowOverlap="1" wp14:anchorId="17C74473" wp14:editId="5299BFF3">
                <wp:simplePos x="0" y="0"/>
                <wp:positionH relativeFrom="column">
                  <wp:posOffset>1510030</wp:posOffset>
                </wp:positionH>
                <wp:positionV relativeFrom="paragraph">
                  <wp:posOffset>3284855</wp:posOffset>
                </wp:positionV>
                <wp:extent cx="462915" cy="636905"/>
                <wp:effectExtent l="0" t="38100" r="51435" b="29845"/>
                <wp:wrapNone/>
                <wp:docPr id="4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 cy="63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18.9pt;margin-top:258.65pt;width:36.45pt;height:50.1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F0QAIAAG4EAAAOAAAAZHJzL2Uyb0RvYy54bWysVE2P2jAQvVfqf7B8h3xsoBARVqsEetl2&#10;kXbbu7EdYtWxLdsQUNX/3rFh2dJeqqo5OON4Pt48v8ni/thLdODWCa0qnI1TjLiimgm1q/CXl/Vo&#10;hpHzRDEiteIVPnGH75fv3y0GU/Jcd1oybhEkUa4cTIU7702ZJI52vCdurA1XcNhq2xMPW7tLmCUD&#10;ZO9lkqfpNBm0ZcZqyp2Dr835EC9j/rbl1D+1reMeyQoDNh9XG9dtWJPlgpQ7S0wn6AUG+QcUPREK&#10;il5TNcQTtLfij1S9oFY73fox1X2i21ZQHnuAbrL0t26eO2J47AXIceZKk/t/aennw8YiwSpc5Bgp&#10;0sMdPey9jqVRNokMDcaV4FirjQ090qN6No+afnNI6bojasej+8vJQHQWOE1uQsLGGaizHT5pBj4E&#10;KkS6jq3tUSuF+RoCQ3KgBB3j/Zyu98OPHlH4WEzzeTbBiMLR9G46TyexFilDmhBsrPMfue5RMCrs&#10;vCVi1/laKwVK0PZcghwenQ8g3wJCsNJrIWUUhFRoqPB8kk8iJqelYOEwuDm729bSogMJkorPBcWN&#10;m9V7xWKyjhO2utieCAk28pEqbwWQJzkO1XrOMJIcpihYZ3hShYrQPgC+WGdVfZ+n89VsNStGRT5d&#10;jYq0aUYP67oYTdfZh0lz19R1k/0I4LOi7ARjXAX8rwrPir9T0GXWztq8avxKVHKbPTIKYF/fEXRU&#10;Qrj8MJKu3Gp22tjQXdiBqKPzZQDD1Py6j15vv4nlTwAAAP//AwBQSwMEFAAGAAgAAAAhACR3rEfi&#10;AAAACwEAAA8AAABkcnMvZG93bnJldi54bWxMj09Pg0AUxO8mfofNM/Fi7PInhQZ5NEatnkwjbe9b&#10;eAIp+5aw2xa+vetJj5OZzPwmX0+6FxcabWcYIVwEIIgrU3fcIOx3m8cVCOsU16o3TAgzWVgXtze5&#10;ympz5S+6lK4RvoRtphBa54ZMSlu1pJVdmIHYe99m1Mp5OTayHtXVl+teRkGQSK069gutGuilpepU&#10;njXCa7ldbg4P+ymaq4/P8n112vL8hnh/Nz0/gXA0ub8w/OJ7dCg809GcubaiR4ji1KM7hGWYxiB8&#10;Ig6DFMQRIQnTBGSRy/8fih8AAAD//wMAUEsBAi0AFAAGAAgAAAAhALaDOJL+AAAA4QEAABMAAAAA&#10;AAAAAAAAAAAAAAAAAFtDb250ZW50X1R5cGVzXS54bWxQSwECLQAUAAYACAAAACEAOP0h/9YAAACU&#10;AQAACwAAAAAAAAAAAAAAAAAvAQAAX3JlbHMvLnJlbHNQSwECLQAUAAYACAAAACEAOdMRdEACAABu&#10;BAAADgAAAAAAAAAAAAAAAAAuAgAAZHJzL2Uyb0RvYy54bWxQSwECLQAUAAYACAAAACEAJHesR+IA&#10;AAALAQAADwAAAAAAAAAAAAAAAACaBAAAZHJzL2Rvd25yZXYueG1sUEsFBgAAAAAEAAQA8wAAAKkF&#10;AAAAAA==&#10;">
                <v:stroke endarrow="block"/>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94432" behindDoc="0" locked="0" layoutInCell="1" allowOverlap="1" wp14:anchorId="6F65B4C0" wp14:editId="2BD42409">
                <wp:simplePos x="0" y="0"/>
                <wp:positionH relativeFrom="column">
                  <wp:posOffset>3418840</wp:posOffset>
                </wp:positionH>
                <wp:positionV relativeFrom="paragraph">
                  <wp:posOffset>4038600</wp:posOffset>
                </wp:positionV>
                <wp:extent cx="613410" cy="323850"/>
                <wp:effectExtent l="38100" t="0" r="15240" b="57150"/>
                <wp:wrapNone/>
                <wp:docPr id="4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341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9.2pt;margin-top:318pt;width:48.3pt;height:25.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2QgIAAG4EAAAOAAAAZHJzL2Uyb0RvYy54bWysVMGO2jAQvVfqP1i+QwgkFCLCapVAe9i2&#10;SLv9AGM7iVXHtmxDQFX/vWPDsrvtpaqagzOOZ968mXnO6u7US3Tk1gmtSpyOJxhxRTUTqi3xt6ft&#10;aIGR80QxIrXiJT5zh+/W79+tBlPwqe60ZNwiAFGuGEyJO+9NkSSOdrwnbqwNV3DYaNsTD1vbJsyS&#10;AdB7mUwnk3kyaMuM1ZQ7B1/ryyFeR/ym4dR/bRrHPZIlBm4+rjau+7Am6xUpWktMJ+iVBvkHFj0R&#10;CpLeoGriCTpY8QdUL6jVTjd+THWf6KYRlMcaoJp08ls1jx0xPNYCzXHm1ib3/2Dpl+POIsFKnOUY&#10;KdLDjO4PXsfUKM1noUODcQU4VmpnQ430pB7Ng6bfHVK66ohqeXR/OhuITkNE8iYkbJyBPPvhs2bg&#10;QyBDbNepsT1qpDCfQmAAh5agU5zP+TYffvKIwsd5OstSmCKFo9l0tsjj/BJSBJgQbKzzH7nuUTBK&#10;7Lwlou18pZUCJWh7SUGOD84Hki8BIVjprZAyCkIqNJR4mU/zyMlpKVg4DG7OtvtKWnQkQVLxiRXD&#10;yWs3qw+KRbCOE7a52p4ICTbysVXeCmie5Dhk6znDSHK4RcG60JMqZITygfDVuqjqx3Ky3Cw2i2yU&#10;TeebUTap69H9tspG8236Ia9ndVXV6c9APs2KTjDGVeD/rPA0+zsFXe/aRZs3jd8albxFjx0Fss/v&#10;SDoqIQz/IqO9ZuedDdUFUYCoo/P1AoZb83ofvV5+E+tfAAAA//8DAFBLAwQUAAYACAAAACEAmE5h&#10;M+AAAAALAQAADwAAAGRycy9kb3ducmV2LnhtbEyPQU+DQBCF7yb+h82YeDF2sQgSZGmMWnsyjVjv&#10;W3YEUnaWsNsW/r3jSW/vZb68ea9YTbYXJxx950jB3SICgVQ701GjYPe5vs1A+KDJ6N4RKpjRw6q8&#10;vCh0btyZPvBUhUZwCPlcK2hDGHIpfd2i1X7hBiS+fbvR6sB2bKQZ9ZnDbS+XUZRKqzviD60e8LnF&#10;+lAdrYKXapusv25203KuN+/VW3bY0vyq1PXV9PQIIuAU/mD4rc/VoeROe3ck40WvIImze0YVpHHK&#10;o5hI44TFnkX2EIEsC/l/Q/kDAAD//wMAUEsBAi0AFAAGAAgAAAAhALaDOJL+AAAA4QEAABMAAAAA&#10;AAAAAAAAAAAAAAAAAFtDb250ZW50X1R5cGVzXS54bWxQSwECLQAUAAYACAAAACEAOP0h/9YAAACU&#10;AQAACwAAAAAAAAAAAAAAAAAvAQAAX3JlbHMvLnJlbHNQSwECLQAUAAYACAAAACEAsfmhNkICAABu&#10;BAAADgAAAAAAAAAAAAAAAAAuAgAAZHJzL2Uyb0RvYy54bWxQSwECLQAUAAYACAAAACEAmE5hM+AA&#10;AAALAQAADwAAAAAAAAAAAAAAAACcBAAAZHJzL2Rvd25yZXYueG1sUEsFBgAAAAAEAAQA8wAAAKkF&#10;AAAAAA==&#10;">
                <v:stroke endarrow="block"/>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804672" behindDoc="0" locked="0" layoutInCell="1" allowOverlap="1" wp14:anchorId="04773188" wp14:editId="6BB3F416">
                <wp:simplePos x="0" y="0"/>
                <wp:positionH relativeFrom="column">
                  <wp:posOffset>3418840</wp:posOffset>
                </wp:positionH>
                <wp:positionV relativeFrom="paragraph">
                  <wp:posOffset>3418840</wp:posOffset>
                </wp:positionV>
                <wp:extent cx="613410" cy="619760"/>
                <wp:effectExtent l="46990" t="50800" r="6350" b="5715"/>
                <wp:wrapNone/>
                <wp:docPr id="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341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69.2pt;margin-top:269.2pt;width:48.3pt;height:48.8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ifRAIAAHYEAAAOAAAAZHJzL2Uyb0RvYy54bWysVE1v2zAMvQ/YfxB0Tx2nTpoYdYrCTrZD&#10;txVot7siybEwWRIkNU4w7L+PVNK03S7DMB9kyvx6JB99fbPvNdlJH5Q1Fc0vxpRIw61QZlvRr4/r&#10;0ZySEJkRTFsjK3qQgd4s37+7HlwpJ7azWkhPIIgJ5eAq2sXoyiwLvJM9CxfWSQPK1vqeRbj6bSY8&#10;GyB6r7PJeDzLBuuF85bLEOBrc1TSZYrftpLHL20bZCS6ooAtptOnc4Nntrxm5dYz1yl+gsH+AUXP&#10;lIGk51ANi4w8efVHqF5xb4Nt4wW3fWbbVnGZaoBq8vFv1Tx0zMlUCzQnuHObwv8Lyz/v7j1RoqIF&#10;JYb1MKLbp2hTZnI1xf4MLpRgVpt7jxXyvXlwd5Z/D8TYumNmK5P148GBc44e2RsXvAQHWTbDJyvA&#10;hkGC1Kx963vSauU+omOSvqGEaaA1ZJ/mdDjPSe4j4fBxll8WOUyTg2qWL65maY4ZKzEgOjsf4gdp&#10;e4JCRUP0TG27WFtjgBHWH1Ow3V2ICPfFAZ2NXSutEzG0IUNFF9PJNGEKViuBSjQLfruptSc7htRK&#10;T6odNK/NvH0yIgXrJBOrkxyZ0iCTmJoWvYI2akkxWy8FJVrCNqF0hKcNZoTyAfBJOrLrx2K8WM1X&#10;82JUTGarUTFumtHtui5Gs3V+NW0um7pu8p8IPi/KTgkhDeJ/Znpe/B2TTjt35OiZ6+dGZW+jp44C&#10;2Od3Ap04gTQ4EmpjxeHeY3VIDyB3Mj4tIm7P63uyevldLH8BAAD//wMAUEsDBBQABgAIAAAAIQD5&#10;cuW+3gAAAAsBAAAPAAAAZHJzL2Rvd25yZXYueG1sTI/BTsMwEETvSPyDtUjcqF3aRiXEqRASJ0CI&#10;thdubrxNosZrN3bT8PdsDwhuM9qn2ZliNbpODNjH1pOG6USBQKq8banWsN283C1BxGTIms4TavjG&#10;CKvy+qowufVn+sRhnWrBIRRzo6FJKeRSxqpBZ+LEByS+7X3vTGLb19L25szhrpP3SmXSmZb4Q2MC&#10;PjdYHdYnp2GvQvXxsHm1x2OYD/Xb1zZM3w9a396MT48gEo7pD4ZLfa4OJXfa+RPZKDoNi9lyzuiv&#10;YCKbLXjd7iIyBbIs5P8N5Q8AAAD//wMAUEsBAi0AFAAGAAgAAAAhALaDOJL+AAAA4QEAABMAAAAA&#10;AAAAAAAAAAAAAAAAAFtDb250ZW50X1R5cGVzXS54bWxQSwECLQAUAAYACAAAACEAOP0h/9YAAACU&#10;AQAACwAAAAAAAAAAAAAAAAAvAQAAX3JlbHMvLnJlbHNQSwECLQAUAAYACAAAACEAzmeon0QCAAB2&#10;BAAADgAAAAAAAAAAAAAAAAAuAgAAZHJzL2Uyb0RvYy54bWxQSwECLQAUAAYACAAAACEA+XLlvt4A&#10;AAALAQAADwAAAAAAAAAAAAAAAACeBAAAZHJzL2Rvd25yZXYueG1sUEsFBgAAAAAEAAQA8wAAAKkF&#10;AAAAAA==&#10;">
                <v:stroke endarrow="block"/>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99552" behindDoc="0" locked="0" layoutInCell="1" allowOverlap="1" wp14:anchorId="71A7ED58" wp14:editId="524944D3">
                <wp:simplePos x="0" y="0"/>
                <wp:positionH relativeFrom="column">
                  <wp:posOffset>2663190</wp:posOffset>
                </wp:positionH>
                <wp:positionV relativeFrom="paragraph">
                  <wp:posOffset>1195070</wp:posOffset>
                </wp:positionV>
                <wp:extent cx="1106170" cy="170180"/>
                <wp:effectExtent l="5715" t="8255" r="21590" b="59690"/>
                <wp:wrapNone/>
                <wp:docPr id="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17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09.7pt;margin-top:94.1pt;width:87.1pt;height:1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d2OAIAAGM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OHLPAzGFeAW6W2NnRIj+rVPGv61SGlq46olkfvt5OB4BiR3IWEjTOQZTd80gx8CCSI&#10;ZB0b2wdIoAEd40xOt5nwo0cUPmZZOsseYHQUzsDI5nFoCSmu0cY6/5HrHgWjxM5bItrOV1opGL+2&#10;WcxFDs/OQzcQeA0IqZXeCCmjCqRCQ4kX08k0BjgtBQuHwc3ZdldJiw4k6Cg+gRoAu3Ozeq9YBOs4&#10;YeuL7YmQYCMfGfJWAGeS45Ct5wwjyeHqBOuMKFXICP1DwRfrLKVvi3Sxnq/n+SifzNajPK3r0dOm&#10;ykezTfYwrT/UVVVn30PxWV50gjGuQv1XWWf538nmcsHOgrwJ+0ZUco8eSYBir+9YdBRAmPlZPTvN&#10;TlsbugtaACVH58utC1fl1330+vlvWP0AAAD//wMAUEsDBBQABgAIAAAAIQCwhh6o4wAAAAsBAAAP&#10;AAAAZHJzL2Rvd25yZXYueG1sTI/BTsMwEETvSPyDtUjcqJPQRkmIUwEVIpci0VYVRzcxsUW8jmK3&#10;Tfl6lhMcV/M087ZcTrZnJzV641BAPIuAKWxca7ATsNu+3GXAfJDYyt6hEnBRHpbV9VUpi9ad8V2d&#10;NqFjVIK+kAJ0CEPBuW+0stLP3KCQsk83WhnoHDvejvJM5bbnSRSl3EqDtKDloJ61ar42RysgrD4u&#10;Ot03T7l5276uU/Nd1/VKiNub6fEBWFBT+IPhV5/UoSKngzti61kvYB7nc0IpyLIEGBGL/D4FdhCQ&#10;xIsIeFXy/z9UPwAAAP//AwBQSwECLQAUAAYACAAAACEAtoM4kv4AAADhAQAAEwAAAAAAAAAAAAAA&#10;AAAAAAAAW0NvbnRlbnRfVHlwZXNdLnhtbFBLAQItABQABgAIAAAAIQA4/SH/1gAAAJQBAAALAAAA&#10;AAAAAAAAAAAAAC8BAABfcmVscy8ucmVsc1BLAQItABQABgAIAAAAIQAdWQd2OAIAAGMEAAAOAAAA&#10;AAAAAAAAAAAAAC4CAABkcnMvZTJvRG9jLnhtbFBLAQItABQABgAIAAAAIQCwhh6o4wAAAAsBAAAP&#10;AAAAAAAAAAAAAAAAAJIEAABkcnMvZG93bnJldi54bWxQSwUGAAAAAAQABADzAAAAogUAAAAA&#10;">
                <v:stroke endarrow="block"/>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5216" behindDoc="0" locked="0" layoutInCell="1" allowOverlap="1" wp14:anchorId="5FE2363B" wp14:editId="04475EA3">
                <wp:simplePos x="0" y="0"/>
                <wp:positionH relativeFrom="column">
                  <wp:posOffset>1063625</wp:posOffset>
                </wp:positionH>
                <wp:positionV relativeFrom="paragraph">
                  <wp:posOffset>3782695</wp:posOffset>
                </wp:positionV>
                <wp:extent cx="575310" cy="518795"/>
                <wp:effectExtent l="0" t="0" r="0" b="0"/>
                <wp:wrapNone/>
                <wp:docPr id="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5187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rsidP="00CC3325">
                            <w:pPr>
                              <w:rPr>
                                <w:b/>
                                <w:bCs/>
                                <w:sz w:val="52"/>
                                <w:szCs w:val="52"/>
                                <w:lang w:bidi="ar-IQ"/>
                              </w:rPr>
                            </w:pPr>
                            <w:r w:rsidRPr="008E4E48">
                              <w:rPr>
                                <w:b/>
                                <w:bCs/>
                                <w:sz w:val="52"/>
                                <w:szCs w:val="52"/>
                                <w:lang w:bidi="ar-IQ"/>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3" type="#_x0000_t202" style="position:absolute;margin-left:83.75pt;margin-top:297.85pt;width:45.3pt;height:40.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x7LwMAABAHAAAOAAAAZHJzL2Uyb0RvYy54bWysVclu2zAQvRfoPxC8K5YcepEQOUi8FAXS&#10;BUiKnmmJsohSpErSkdOi/94haStKk0PQ1geDHJIzb+a9GV1cHhqB7pk2XMkcJ2cxRkwWquRyl+Mv&#10;d5tojpGxVJZUKMly/MAMvly8fXPRtRkbq1qJkmkETqTJujbHtbVtNhqZomYNNWeqZRIOK6UbamGr&#10;d6NS0w68N2I0juPpqFO6bLUqmDFgXYVDvPD+q4oV9lNVGWaRyDFgs/5f+/+t+x8tLmi207SteXGE&#10;Qf8CRUO5hKC9qxW1FO01f+aq4YVWRlX2rFDNSFUVL5jPAbJJ4j+yua1py3wuUBzT9mUy/89t8fH+&#10;s0a8zPGEYCRpAxzdsYNF1+qAEjJzBepak8G92xZu2gMcANE+WdPeqOKbQVItayp37Epr1dWMlgAw&#10;cS9Hg6fBj3FOtt0HVUIgurfKOzpUunHVg3og8A5EPfTkODAFGCezyXkCJwUcTZL5LJ34CDQ7PW61&#10;se+YapBb5FgD9945vb8x1oGh2emKiyXVhgvh+RfyiQEuBgvzAgqvaQZAYOluOkie3J9pnK7n6zmJ&#10;yHi6jki8WkVXmyWJpptkNlmdr5bLVfLLoUhIVvOyZNIFPQktIa8j8ij5IJGh1ErvTSv7ldvaq8WV&#10;zUHcmSPWnUGtAj6C2fcVWwqN7il0hLCBSLFvgJFgS2L3C40BdmifYPcmKE3vwld0Z0K0EOT41pn6&#10;a+E1LQom7bnHNoxGXg42PZlfDAjGPj/BJQLtOf26NyAQU1DBQNBBgb4lfZ0c3ic0+ASASwd3QGky&#10;JvH1OI020/ksIhsyidJZPI/iJL1OpzFJyWrzlNIbLtm/U4o6gDyeQQa+fErwI+pX17IvGuh3QFxf&#10;4me1NMMgDbcwiQVvcjwPlfS94dp5LUu/tpSLsB5U0mX/WEmIceoT3/yu30Pn28P24AdN4hvXTYat&#10;Kh9gHIB+nT7dZwQWtdI/MOpgJOfYfN9TzTAS7yVIOE0IgWvWb8hkNoaNHp5shydUFuAqxxaDPtxy&#10;acPc37ea72qIFLQv1RWMoYr7EfGIClJyGxi7PrnjJ8LN9eHe33r8kC1+AwAA//8DAFBLAwQUAAYA&#10;CAAAACEAlDlQ0+EAAAALAQAADwAAAGRycy9kb3ducmV2LnhtbEyPy07DMBBF90j8gzVI7KjTiCRt&#10;iFPxEKgLNk2AtRubOMIeh9htA1/PsILl1Rzde6bazM6yo57C4FHAcpEA09h5NWAv4KV9vFoBC1Gi&#10;ktajFvClA2zq87NKlsqfcKePTewZlWAopQAT41hyHjqjnQwLP2qk27ufnIwUp56rSZ6o3FmeJknO&#10;nRyQFowc9b3R3UdzcAKebfP98Lpr+das+V38bJ/C2zYV4vJivr0BFvUc/2D41Sd1qMlp7w+oArOU&#10;8yIjVEC2zgpgRKTZaglsLyAvimvgdcX//1D/AAAA//8DAFBLAQItABQABgAIAAAAIQC2gziS/gAA&#10;AOEBAAATAAAAAAAAAAAAAAAAAAAAAABbQ29udGVudF9UeXBlc10ueG1sUEsBAi0AFAAGAAgAAAAh&#10;ADj9If/WAAAAlAEAAAsAAAAAAAAAAAAAAAAALwEAAF9yZWxzLy5yZWxzUEsBAi0AFAAGAAgAAAAh&#10;AMmzLHsvAwAAEAcAAA4AAAAAAAAAAAAAAAAALgIAAGRycy9lMm9Eb2MueG1sUEsBAi0AFAAGAAgA&#10;AAAhAJQ5UNPhAAAACwEAAA8AAAAAAAAAAAAAAAAAiQUAAGRycy9kb3ducmV2LnhtbFBLBQYAAAAA&#10;BAAEAPMAAACXBgAAAAA=&#10;" filled="f" fillcolor="white [3201]" stroked="f" strokecolor="#c2d69b [1942]" strokeweight="1pt">
                <v:fill color2="#d6e3bc [1302]" focus="100%" type="gradient"/>
                <v:textbox>
                  <w:txbxContent>
                    <w:p w:rsidR="007F2466" w:rsidRPr="008E4E48" w:rsidRDefault="007F2466" w:rsidP="00CC3325">
                      <w:pPr>
                        <w:rPr>
                          <w:b/>
                          <w:bCs/>
                          <w:sz w:val="52"/>
                          <w:szCs w:val="52"/>
                          <w:lang w:bidi="ar-IQ"/>
                        </w:rPr>
                      </w:pPr>
                      <w:r w:rsidRPr="008E4E48">
                        <w:rPr>
                          <w:b/>
                          <w:bCs/>
                          <w:sz w:val="52"/>
                          <w:szCs w:val="52"/>
                          <w:lang w:bidi="ar-IQ"/>
                        </w:rPr>
                        <w:t>O</w:t>
                      </w:r>
                    </w:p>
                  </w:txbxContent>
                </v:textbox>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2144" behindDoc="0" locked="0" layoutInCell="1" allowOverlap="1" wp14:anchorId="41064797" wp14:editId="28F5446C">
                <wp:simplePos x="0" y="0"/>
                <wp:positionH relativeFrom="column">
                  <wp:posOffset>147320</wp:posOffset>
                </wp:positionH>
                <wp:positionV relativeFrom="paragraph">
                  <wp:posOffset>2845435</wp:posOffset>
                </wp:positionV>
                <wp:extent cx="474345" cy="573405"/>
                <wp:effectExtent l="0" t="0" r="0" b="0"/>
                <wp:wrapNone/>
                <wp:docPr id="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57340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rsidP="000300FE">
                            <w:pPr>
                              <w:rPr>
                                <w:b/>
                                <w:bCs/>
                                <w:color w:val="FF0000"/>
                                <w:sz w:val="52"/>
                                <w:szCs w:val="52"/>
                                <w:lang w:bidi="ar-IQ"/>
                              </w:rPr>
                            </w:pPr>
                            <w:r w:rsidRPr="008E4E48">
                              <w:rPr>
                                <w:b/>
                                <w:bCs/>
                                <w:color w:val="FF0000"/>
                                <w:sz w:val="52"/>
                                <w:szCs w:val="52"/>
                                <w:lang w:bidi="ar-IQ"/>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4" type="#_x0000_t202" style="position:absolute;margin-left:11.6pt;margin-top:224.05pt;width:37.35pt;height:45.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JMMQMAABAHAAAOAAAAZHJzL2Uyb0RvYy54bWysVclu2zAQvRfoPxC8K5ZsepEQOUi8FAXS&#10;BUiKnmmJsohSpErSltOi/94haTtKk0PQ1geDHJIzb968GV1eHRqB9kwbrmSOk4sYIyYLVXK5zfGX&#10;+3U0w8hYKksqlGQ5fmAGX83fvrns2owNVa1EyTQCJ9JkXZvj2to2GwxMUbOGmgvVMgmHldINtbDV&#10;20GpaQfeGzEYxvFk0CldtloVzBiwLsMhnnv/VcUK+6mqDLNI5BiwWf+v/f/G/Q/mlzTbatrWvDjC&#10;oH+BoqFcQtCzqyW1FO00f+aq4YVWRlX2olDNQFUVL5jPAbJJ4j+yuatpy3wuQI5pzzSZ/+e2+Lj/&#10;rBEvczweYSRpAzW6ZweLbtQBJYQ4grrWZHDvroWb9gAHUGifrGlvVfHNIKkWNZVbdq216mpGSwCY&#10;uJeD3tPgxzgnm+6DKiEQ3VnlHR0q3Tj2gA8E3qFQD+fiODAFGMmUjMgYowKOxtMRicc+As1Oj1tt&#10;7DumGuQWOdZQe++c7m+NdWBodrriYkm15kL4+gv5xAAXg4V5AYXXNAMgsHQ3HSRf3J9pnK5mqxmJ&#10;yHCyiki8XEbX6wWJJutkOl6OlovFMvnlUCQkq3lZMumCnoSWkNcV8ij5IJG+1ErvTSv7ldvaq8XR&#10;5iBuzRHr1qBWQT2C2fcVWwiN9hQ6QthQSLFroCLBlsTuFxoD7NA+we5NQM3ZhWd0a0K0EOT41pnO&#10;18JrWhRM2pHH1o9GXg42OZlfDAjGc36CSwTaA014VyAdU1DBQNBBgb4lPU8O75My+ASglg5ur6TJ&#10;kMQ3wzRaT2bTiKzJOEqn8SyKk/QmncQkJcv105Lecsn+vaSoA8jDKVDv6VOCH1G/msszaaDfXuHO&#10;FD/j0vSDNNzCJBa8yfHMsX+UgGvnlSx9n1jKRVj3mHTZPzIJMU594pvf9XvofHvYHPygSSanobJR&#10;5QOMA9Cv06f7jMCiVvoHRh2M5Byb7zuqGUbivQQJpzCP3Az3GzKeDmGj+yeb/gmVBbjKscWgD7dc&#10;2DD3d63m2xoiBe1LdQ1jqOJ+RLh5FVBBSm4DY9cnd/xEuLne3/tbjx+y+W8AAAD//wMAUEsDBBQA&#10;BgAIAAAAIQA1Xmo74AAAAAkBAAAPAAAAZHJzL2Rvd25yZXYueG1sTI/LTsMwEEX3SPyDNUjsqNM0&#10;QBIyqXgI1AWbJsDajU0cYY9D7LaBr8esYDm6R/eeqdazNeygJj84QlguEmCKOicH6hFe2seLHJgP&#10;gqQwjhTCl/Kwrk9PKlFKd6StOjShZ7GEfCkQdAhjybnvtLLCL9yoKGbvbrIixHPquZzEMZZbw9Mk&#10;ueJWDBQXtBjVvVbdR7O3CM+m+X543bZ8owt+Fz7bJ/+2SRHPz+bbG2BBzeEPhl/9qA51dNq5PUnP&#10;DEK6SiOJkGX5ElgEiusC2A7hcpVnwOuK//+g/gEAAP//AwBQSwECLQAUAAYACAAAACEAtoM4kv4A&#10;AADhAQAAEwAAAAAAAAAAAAAAAAAAAAAAW0NvbnRlbnRfVHlwZXNdLnhtbFBLAQItABQABgAIAAAA&#10;IQA4/SH/1gAAAJQBAAALAAAAAAAAAAAAAAAAAC8BAABfcmVscy8ucmVsc1BLAQItABQABgAIAAAA&#10;IQDdbVJMMQMAABAHAAAOAAAAAAAAAAAAAAAAAC4CAABkcnMvZTJvRG9jLnhtbFBLAQItABQABgAI&#10;AAAAIQA1Xmo74AAAAAkBAAAPAAAAAAAAAAAAAAAAAIsFAABkcnMvZG93bnJldi54bWxQSwUGAAAA&#10;AAQABADzAAAAmAYAAAAA&#10;" filled="f" fillcolor="white [3201]" stroked="f" strokecolor="#c2d69b [1942]" strokeweight="1pt">
                <v:fill color2="#d6e3bc [1302]" focus="100%" type="gradient"/>
                <v:textbox>
                  <w:txbxContent>
                    <w:p w:rsidR="007F2466" w:rsidRPr="008E4E48" w:rsidRDefault="007F2466" w:rsidP="000300FE">
                      <w:pPr>
                        <w:rPr>
                          <w:b/>
                          <w:bCs/>
                          <w:color w:val="FF0000"/>
                          <w:sz w:val="52"/>
                          <w:szCs w:val="52"/>
                          <w:lang w:bidi="ar-IQ"/>
                        </w:rPr>
                      </w:pPr>
                      <w:r w:rsidRPr="008E4E48">
                        <w:rPr>
                          <w:b/>
                          <w:bCs/>
                          <w:color w:val="FF0000"/>
                          <w:sz w:val="52"/>
                          <w:szCs w:val="52"/>
                          <w:lang w:bidi="ar-IQ"/>
                        </w:rPr>
                        <w:t>C</w:t>
                      </w:r>
                    </w:p>
                  </w:txbxContent>
                </v:textbox>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1120" behindDoc="0" locked="0" layoutInCell="1" allowOverlap="1" wp14:anchorId="644EB188" wp14:editId="39FDA77E">
                <wp:simplePos x="0" y="0"/>
                <wp:positionH relativeFrom="column">
                  <wp:posOffset>147320</wp:posOffset>
                </wp:positionH>
                <wp:positionV relativeFrom="paragraph">
                  <wp:posOffset>102235</wp:posOffset>
                </wp:positionV>
                <wp:extent cx="570230" cy="541655"/>
                <wp:effectExtent l="0" t="0" r="0" b="0"/>
                <wp:wrapNone/>
                <wp:docPr id="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4165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pPr>
                              <w:rPr>
                                <w:b/>
                                <w:bCs/>
                                <w:color w:val="FF0000"/>
                                <w:sz w:val="52"/>
                                <w:szCs w:val="52"/>
                                <w:lang w:bidi="ar-IQ"/>
                              </w:rPr>
                            </w:pPr>
                            <w:r w:rsidRPr="008E4E48">
                              <w:rPr>
                                <w:b/>
                                <w:bCs/>
                                <w:color w:val="FF0000"/>
                                <w:sz w:val="52"/>
                                <w:szCs w:val="52"/>
                                <w:lang w:bidi="ar-IQ"/>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5" type="#_x0000_t202" style="position:absolute;margin-left:11.6pt;margin-top:8.05pt;width:44.9pt;height:4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KTMAMAABAHAAAOAAAAZHJzL2Uyb0RvYy54bWysVclu2zAQvRfoPxC8K5ZkehMiB4mXokC6&#10;AEnRMy1RFlGKVEnaclr03zskbUdpcgja+mCQQ3Lmzbw3o8urQyPQnmnDlcxxchFjxGShSi63Of5y&#10;v46mGBlLZUmFkizHD8zgq/nbN5ddm7FU1UqUTCNwIk3WtTmurW2zwcAUNWuouVAtk3BYKd1QC1u9&#10;HZSaduC9EYM0jseDTumy1apgxoB1GQ7x3PuvKlbYT1VlmEUix4DN+n/t/zfufzC/pNlW07bmxREG&#10;/QsUDeUSgp5dLamlaKf5M1cNL7QyqrIXhWoGqqp4wXwOkE0S/5HNXU1b5nOB4pj2XCbz/9wWH/ef&#10;NeJljkcpRpI2wNE9O1h0ow4oIUNXoK41Gdy7a+GmPcABEO2TNe2tKr4ZJNWipnLLrrVWXc1oCQAT&#10;93LQexr8GOdk031QJQSiO6u8o0OlG1c9qAcC70DUw5kcB6YA42gSp0M4KeBoRJLxaOQj0Oz0uNXG&#10;vmOqQW6RYw3ce+d0f2usA0Oz0xUXS6o1F8LzL+QTA1wMFuYFFF7TDIDA0t10kDy5P2fxbDVdTUlE&#10;0vEqIvFyGV2vFyQar5PJaDlcLhbL5JdDkZCs5mXJpAt6ElpCXkfkUfJBIn2pld6bVvYrt7VXiyub&#10;g7g1R6xbg1oFfASz7yu2EBrtKXSEsIFIsWuAkWBLYvcLjQF2aJ9g9yYozdmFr+jWhGghyPGtM52v&#10;hde0KJi0Q4+tH428HGx8Mr8YEIzn/ASXCLTnNOHegEBMQQUDQQcF+pb0dXJ4n9DgEwAuHdwepUlK&#10;4pt0Fq3H00lE1mQUzSbxNIqT2c1sHJMZWa6fUnrLJft3SlEHkNMJZODLpwQ/on51Lc9FA/32iDuX&#10;+FktTT9Iwy1MYsGbHE9DJX1vuHZeydKvLeUirHuVdNk/VhJinPrEN7/r99D59rA5+EGTTE5DZaPK&#10;BxgHoF+nT/cZgUWt9A+MOhjJOTbfd1QzjMR7CRKeJYTANes3ZDRJYaP7J5v+CZUFuMqxxaAPt1zY&#10;MPd3rebbGiIF7Ut1DWOo4n5EuHkVUEFKbgNj1yd3/ES4ud7f+1uPH7L5bwAAAP//AwBQSwMEFAAG&#10;AAgAAAAhAJ7PfwnfAAAACQEAAA8AAABkcnMvZG93bnJldi54bWxMj81OwzAQhO9IvIO1SNyokxRV&#10;kMap+BGoBy5NoGc3WeIIex1itw08PdsTve3ujGa/KVaTs+KAY+g9KUhnCQikxrc9dQre65ebOxAh&#10;amq19YQKfjDAqry8KHTe+iNt8FDFTnAIhVwrMDEOuZShMeh0mPkBibVPPzodeR072Y76yOHOyixJ&#10;FtLpnviD0QM+GWy+qr1T8Gar3+ePTS3X5l4+xu/6NWzXmVLXV9PDEkTEKf6b4YTP6FAy087vqQ3C&#10;KsjmGTv5vkhBnPR0zt12PCTpLciykOcNyj8AAAD//wMAUEsBAi0AFAAGAAgAAAAhALaDOJL+AAAA&#10;4QEAABMAAAAAAAAAAAAAAAAAAAAAAFtDb250ZW50X1R5cGVzXS54bWxQSwECLQAUAAYACAAAACEA&#10;OP0h/9YAAACUAQAACwAAAAAAAAAAAAAAAAAvAQAAX3JlbHMvLnJlbHNQSwECLQAUAAYACAAAACEA&#10;/b+CkzADAAAQBwAADgAAAAAAAAAAAAAAAAAuAgAAZHJzL2Uyb0RvYy54bWxQSwECLQAUAAYACAAA&#10;ACEAns9/Cd8AAAAJAQAADwAAAAAAAAAAAAAAAACKBQAAZHJzL2Rvd25yZXYueG1sUEsFBgAAAAAE&#10;AAQA8wAAAJYGAAAAAA==&#10;" filled="f" fillcolor="white [3201]" stroked="f" strokecolor="#c2d69b [1942]" strokeweight="1pt">
                <v:fill color2="#d6e3bc [1302]" focus="100%" type="gradient"/>
                <v:textbox>
                  <w:txbxContent>
                    <w:p w:rsidR="007F2466" w:rsidRPr="008E4E48" w:rsidRDefault="007F2466">
                      <w:pPr>
                        <w:rPr>
                          <w:b/>
                          <w:bCs/>
                          <w:color w:val="FF0000"/>
                          <w:sz w:val="52"/>
                          <w:szCs w:val="52"/>
                          <w:lang w:bidi="ar-IQ"/>
                        </w:rPr>
                      </w:pPr>
                      <w:r w:rsidRPr="008E4E48">
                        <w:rPr>
                          <w:b/>
                          <w:bCs/>
                          <w:color w:val="FF0000"/>
                          <w:sz w:val="52"/>
                          <w:szCs w:val="52"/>
                          <w:lang w:bidi="ar-IQ"/>
                        </w:rPr>
                        <w:t>A</w:t>
                      </w:r>
                    </w:p>
                  </w:txbxContent>
                </v:textbox>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4192" behindDoc="0" locked="0" layoutInCell="1" allowOverlap="1" wp14:anchorId="530F54A1" wp14:editId="0E2E85C0">
                <wp:simplePos x="0" y="0"/>
                <wp:positionH relativeFrom="column">
                  <wp:posOffset>2290445</wp:posOffset>
                </wp:positionH>
                <wp:positionV relativeFrom="paragraph">
                  <wp:posOffset>923925</wp:posOffset>
                </wp:positionV>
                <wp:extent cx="463550" cy="655320"/>
                <wp:effectExtent l="0" t="0" r="0" b="0"/>
                <wp:wrapNone/>
                <wp:docPr id="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65532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rsidP="00CC3325">
                            <w:pPr>
                              <w:rPr>
                                <w:b/>
                                <w:bCs/>
                                <w:sz w:val="52"/>
                                <w:szCs w:val="52"/>
                                <w:lang w:bidi="ar-IQ"/>
                              </w:rPr>
                            </w:pPr>
                            <w:r w:rsidRPr="008E4E48">
                              <w:rPr>
                                <w:b/>
                                <w:bCs/>
                                <w:sz w:val="52"/>
                                <w:szCs w:val="52"/>
                                <w:lang w:bidi="ar-IQ"/>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6" type="#_x0000_t202" style="position:absolute;margin-left:180.35pt;margin-top:72.75pt;width:36.5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h1NQMAABAHAAAOAAAAZHJzL2Uyb0RvYy54bWysVV1v0zAUfUfiP1h+z5J0btpGS9HWrghp&#10;fEgb4tlNnMbCsYPtLh2I/8613WYZQwgBeYica/t+nHPuzcWrQyvQPdOGK1ng9CzBiMlSVVzuCvzx&#10;bhPNMTKWyooKJVmBH5jBr5YvX1z0Xc4mqlGiYhqBE2nyvitwY22Xx7EpG9ZSc6Y6JmGzVrqlFj71&#10;Lq407cF7K+JJkmRxr3TVaVUyY8C6Dpt46f3XNSvt+7o2zCJRYMjN+rf27617x8sLmu807RpeHtOg&#10;f5FFS7mEoIOrNbUU7TV/5qrlpVZG1fasVG2s6pqXzNcA1aTJT9XcNrRjvhYAx3QDTOb/uS3f3X/Q&#10;iFcFnqYYSdoCR3fsYNGVOqCUZA6gvjM5nLvt4KQ9wAYQ7Ys13Y0qPxsk1aqhcscutVZ9w2gFCabu&#10;Zjy6GvwY52Tbv1UVBKJ7q7yjQ61bhx7ggcA7EPUwkOOSKcFIsvPpFHZK2Mqm0/OJJy+m+elyp419&#10;zVSL3KLAGrj3zun9jbEuGZqfjrhYUm24EJ5/IZ8Y4GCwMC+gcJvmkAgs3UmXkif32yJZXM+v5yQi&#10;k+w6Isl6HV1uViTKNulsuj5fr1br9LvLIiV5w6uKSRf0JLSU/BmRR8kHiYylVnlvWtlP3DZeLQ42&#10;l+LOHHPdGdQp4COYfV+xldDonkJHCBuIFPsWGAm2NHFPaAywQ/sE+wnuwYVHdGdCtBDkeNeZhmPh&#10;Ni1LJu25z20cjfw6WHYyAxeDpyEgGIf6BJcItAf69a5AIKakgoGggwJ9S3qc3PUnNHh/wKVLd0Rp&#10;OiHJ1WQRbbL5LCIbMo0Ws2QeJeniapElZEHWm6eU3nDJ/p1S1EPKkxlA7+FTgh+zHiHweywH0EC/&#10;I+IGiJ9hacZBWm5hEgveFnju0D9KwLXztax8n1jKRViPkHTVPyIJMU594pvf9XvofHvYHvygSeen&#10;obJV1QOMA9Cv06f7jcCiUforRj2M5AKbL3uqGUbijQQJL1JC4Jj1H2Q6gwmA9HhnO96hsgRXBbYY&#10;9OGWKxvm/r7TfNdApKB9qS5hDNXcjwg3r0JWUJL7gLHrizv+ItxcH3/7U48/suUPAAAA//8DAFBL&#10;AwQUAAYACAAAACEA9QAHyeEAAAALAQAADwAAAGRycy9kb3ducmV2LnhtbEyPy07DMBBF90j8gzVI&#10;7KhDkj4IcSoeAnXBpgmwdmMTR9jjELtt4Os7rGA5c4/unCnXk7PsoMfQexRwPUuAaWy96rET8No8&#10;Xa2AhShRSetRC/jWAdbV+VkpC+WPuNWHOnaMSjAUUoCJcSg4D63RToaZHzRS9uFHJyONY8fVKI9U&#10;7ixPk2TBneyRLhg56Aej28967wS82Prn8W3b8I254ffxq3kO75tUiMuL6e4WWNRT/IPhV5/UoSKn&#10;nd+jCswKyBbJklAK8vkcGBF5ltFmJyDNV0vgVcn//1CdAAAA//8DAFBLAQItABQABgAIAAAAIQC2&#10;gziS/gAAAOEBAAATAAAAAAAAAAAAAAAAAAAAAABbQ29udGVudF9UeXBlc10ueG1sUEsBAi0AFAAG&#10;AAgAAAAhADj9If/WAAAAlAEAAAsAAAAAAAAAAAAAAAAALwEAAF9yZWxzLy5yZWxzUEsBAi0AFAAG&#10;AAgAAAAhALY72HU1AwAAEAcAAA4AAAAAAAAAAAAAAAAALgIAAGRycy9lMm9Eb2MueG1sUEsBAi0A&#10;FAAGAAgAAAAhAPUAB8nhAAAACwEAAA8AAAAAAAAAAAAAAAAAjwUAAGRycy9kb3ducmV2LnhtbFBL&#10;BQYAAAAABAAEAPMAAACdBgAAAAA=&#10;" filled="f" fillcolor="white [3201]" stroked="f" strokecolor="#c2d69b [1942]" strokeweight="1pt">
                <v:fill color2="#d6e3bc [1302]" focus="100%" type="gradient"/>
                <v:textbox>
                  <w:txbxContent>
                    <w:p w:rsidR="007F2466" w:rsidRPr="008E4E48" w:rsidRDefault="007F2466" w:rsidP="00CC3325">
                      <w:pPr>
                        <w:rPr>
                          <w:b/>
                          <w:bCs/>
                          <w:sz w:val="52"/>
                          <w:szCs w:val="52"/>
                          <w:lang w:bidi="ar-IQ"/>
                        </w:rPr>
                      </w:pPr>
                      <w:r w:rsidRPr="008E4E48">
                        <w:rPr>
                          <w:b/>
                          <w:bCs/>
                          <w:sz w:val="52"/>
                          <w:szCs w:val="52"/>
                          <w:lang w:bidi="ar-IQ"/>
                        </w:rPr>
                        <w:t>H</w:t>
                      </w:r>
                    </w:p>
                  </w:txbxContent>
                </v:textbox>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6240" behindDoc="0" locked="0" layoutInCell="1" allowOverlap="1" wp14:anchorId="29CDC163" wp14:editId="5580B400">
                <wp:simplePos x="0" y="0"/>
                <wp:positionH relativeFrom="column">
                  <wp:posOffset>3865245</wp:posOffset>
                </wp:positionH>
                <wp:positionV relativeFrom="paragraph">
                  <wp:posOffset>3782695</wp:posOffset>
                </wp:positionV>
                <wp:extent cx="611505" cy="518795"/>
                <wp:effectExtent l="0" t="0" r="0" b="0"/>
                <wp:wrapNone/>
                <wp:docPr id="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51879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rsidP="00CC3325">
                            <w:pPr>
                              <w:rPr>
                                <w:b/>
                                <w:bCs/>
                                <w:sz w:val="52"/>
                                <w:szCs w:val="52"/>
                                <w:lang w:bidi="ar-IQ"/>
                              </w:rPr>
                            </w:pPr>
                            <w:r w:rsidRPr="008E4E48">
                              <w:rPr>
                                <w:b/>
                                <w:bCs/>
                                <w:sz w:val="52"/>
                                <w:szCs w:val="52"/>
                                <w:lang w:bidi="ar-IQ"/>
                              </w:rPr>
                              <w:t>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7" type="#_x0000_t202" style="position:absolute;margin-left:304.35pt;margin-top:297.85pt;width:48.15pt;height:40.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tFMQMAABAHAAAOAAAAZHJzL2Uyb0RvYy54bWysVU1v2zAMvQ/YfxB0d2OnTmIbdYo2ToYB&#10;3QfQDjsrtmwLkyVPUup0w/77KClJ3bWHYlsOgURJ5OPjI31xue84uqdKMylyHJ2FGFFRyoqJJsdf&#10;7jZBgpE2RFSES0Fz/EA1vly+fXMx9BmdylbyiioEToTOhj7HrTF9NpnosqUd0WeypwIOa6k6YmCr&#10;mkmlyADeOz6ZhuF8MkhV9UqWVGuwFv4QL53/uqal+VTXmhrEcwzYjPtX7n9r/yfLC5I1ivQtKw8w&#10;yF+g6AgTEPTkqiCGoJ1iz1x1rFRSy9qclbKbyLpmJXU5QDZR+Ec2ty3pqcsFyNH9iSb9/9yWH+8/&#10;K8SqHM+AHkE6qNEd3Rt0LfcoihNL0NDrDO7d9nDT7OEACu2S1f2NLL9pJOSqJaKhV0rJoaWkAoCR&#10;fTkZPfV+tHWyHT7ICgKRnZHO0b5WnWUP+EDgHZA8nIpjwZRgnEfRLJxhVMLRLEoW6cxFINnxca+0&#10;eUdlh+wixwpq75yT+xttLBiSHa/YWEJuGOeu/lw8McBFb6FOQP41yQAILO1NC8kV92caputkncRB&#10;PJ2vgzgsiuBqs4qD+SZazIrzYrUqol8WRRRnLasqKmzQo9Ci+HWFPEjeS2Qstcp5U9J8ZaZ1arG0&#10;WYiNPmBtNOol1MObXV/RFVfonkBHcOMLyXcdVMTbotD+fGOAHdrH250JqDm5cIw22kfzQQ5vrel0&#10;zb8mZUmFOXfYxtHil4PNj+YXA4LxlB9nAoH2QBPOFUhHl4RTELRXoGtJx5PF+6QMLgGopYU7Kmk0&#10;jcPraRps5skiiDfxLEgXYRKEUXqdzsM4jYvN05LeMEH/vaRoAMjTBVDv6JOcHVC/mssTaaDfUeFO&#10;FD/jUo+DdMzAJOasy3Fi2T9IwLbzWlSuTwxh3K9HTNrsH5mEGMc+cc1v+913vtlv927QROlxqGxl&#10;9QDjAPRr9Wk/I7BopfqB0QAjOcf6+44oihF/L0DCaRTHcM24TTxbTGGjxifb8QkRJbjKscGgD7tc&#10;GT/3d71iTQuRvPaFvIIxVDM3Iuy88qggJbuBseuSO3wi7Fwf792txw/Z8jcAAAD//wMAUEsDBBQA&#10;BgAIAAAAIQCmY6Lg4QAAAAsBAAAPAAAAZHJzL2Rvd25yZXYueG1sTI/NTsMwEITvSLyDtUjcqE1F&#10;mjbEqfgRqIdemgBnNzZxhL0OsdsGnp7lBLcdzafZmXI9eceOZox9QAnXMwHMYBt0j52El+bpagks&#10;JoVauYBGwpeJsK7Oz0pV6HDCnTnWqWMUgrFQEmxKQ8F5bK3xKs7CYJC89zB6lUiOHdejOlG4d3wu&#10;xIJ71SN9sGowD9a0H/XBS9i6+vvxddfwjV3x+/TZPMe3zVzKy4vp7hZYMlP6g+G3PlWHijrtwwF1&#10;ZE7CQixzQiVkq4wOInKR0bo9WXl+A7wq+f8N1Q8AAAD//wMAUEsBAi0AFAAGAAgAAAAhALaDOJL+&#10;AAAA4QEAABMAAAAAAAAAAAAAAAAAAAAAAFtDb250ZW50X1R5cGVzXS54bWxQSwECLQAUAAYACAAA&#10;ACEAOP0h/9YAAACUAQAACwAAAAAAAAAAAAAAAAAvAQAAX3JlbHMvLnJlbHNQSwECLQAUAAYACAAA&#10;ACEAZju7RTEDAAAQBwAADgAAAAAAAAAAAAAAAAAuAgAAZHJzL2Uyb0RvYy54bWxQSwECLQAUAAYA&#10;CAAAACEApmOi4OEAAAALAQAADwAAAAAAAAAAAAAAAACLBQAAZHJzL2Rvd25yZXYueG1sUEsFBgAA&#10;AAAEAAQA8wAAAJkGAAAAAA==&#10;" filled="f" fillcolor="white [3201]" stroked="f" strokecolor="#c2d69b [1942]" strokeweight="1pt">
                <v:fill color2="#d6e3bc [1302]" focus="100%" type="gradient"/>
                <v:textbox>
                  <w:txbxContent>
                    <w:p w:rsidR="007F2466" w:rsidRPr="008E4E48" w:rsidRDefault="007F2466" w:rsidP="00CC3325">
                      <w:pPr>
                        <w:rPr>
                          <w:b/>
                          <w:bCs/>
                          <w:sz w:val="52"/>
                          <w:szCs w:val="52"/>
                          <w:lang w:bidi="ar-IQ"/>
                        </w:rPr>
                      </w:pPr>
                      <w:r w:rsidRPr="008E4E48">
                        <w:rPr>
                          <w:b/>
                          <w:bCs/>
                          <w:sz w:val="52"/>
                          <w:szCs w:val="52"/>
                          <w:lang w:bidi="ar-IQ"/>
                        </w:rPr>
                        <w:t>CO</w:t>
                      </w:r>
                    </w:p>
                  </w:txbxContent>
                </v:textbox>
              </v:shape>
            </w:pict>
          </mc:Fallback>
        </mc:AlternateContent>
      </w:r>
      <w:r w:rsidRPr="00323521">
        <w:rPr>
          <w:rFonts w:asciiTheme="majorBidi" w:hAnsiTheme="majorBidi" w:cstheme="majorBidi"/>
          <w:b/>
          <w:bCs/>
          <w:noProof/>
          <w:sz w:val="28"/>
          <w:szCs w:val="28"/>
        </w:rPr>
        <mc:AlternateContent>
          <mc:Choice Requires="wps">
            <w:drawing>
              <wp:anchor distT="0" distB="0" distL="114300" distR="114300" simplePos="0" relativeHeight="251783168" behindDoc="0" locked="0" layoutInCell="1" allowOverlap="1" wp14:anchorId="45865751" wp14:editId="4DD086CE">
                <wp:simplePos x="0" y="0"/>
                <wp:positionH relativeFrom="column">
                  <wp:posOffset>2753995</wp:posOffset>
                </wp:positionH>
                <wp:positionV relativeFrom="paragraph">
                  <wp:posOffset>2845435</wp:posOffset>
                </wp:positionV>
                <wp:extent cx="451485" cy="439420"/>
                <wp:effectExtent l="0" t="0" r="0" b="0"/>
                <wp:wrapNone/>
                <wp:docPr id="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43942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7F2466" w:rsidRPr="008E4E48" w:rsidRDefault="007F2466" w:rsidP="00CC3325">
                            <w:pPr>
                              <w:rPr>
                                <w:b/>
                                <w:bCs/>
                                <w:color w:val="FF0000"/>
                                <w:sz w:val="52"/>
                                <w:szCs w:val="52"/>
                                <w:lang w:bidi="ar-IQ"/>
                              </w:rPr>
                            </w:pPr>
                            <w:r w:rsidRPr="008E4E48">
                              <w:rPr>
                                <w:b/>
                                <w:bCs/>
                                <w:color w:val="FF0000"/>
                                <w:sz w:val="52"/>
                                <w:szCs w:val="52"/>
                                <w:lang w:bidi="ar-IQ"/>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8" type="#_x0000_t202" style="position:absolute;margin-left:216.85pt;margin-top:224.05pt;width:35.55pt;height:34.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7RMwMAABAHAAAOAAAAZHJzL2Uyb0RvYy54bWysVW1v0zAQ/o7Ef7D8PUvSuS+JlqKtXRHS&#10;eJE2xGc3cRoLxw62u3Qg/jtnu80yhhAC8iFyzvZzd89zd7l4dWgFumfacCULnJ4lGDFZqorLXYE/&#10;3m2iBUbGUllRoSQr8AMz+NXy5YuLvsvZRDVKVEwjAJEm77sCN9Z2eRybsmEtNWeqYxI2a6VbauFT&#10;7+JK0x7QWxFPkmQW90pXnVYlMwas67CJlx6/rllp39e1YRaJAkNs1r+1f2/dO15e0Hynadfw8hgG&#10;/YsoWsolOB2g1tRStNf8GVTLS62Mqu1ZqdpY1TUvmc8BskmTn7K5bWjHfC5AjukGmsz/gy3f3X/Q&#10;iFcFJqCUpC1odMcOFl2pA0rJ1BHUdyaHc7cdnLQH2AChfbKmu1HlZ4OkWjVU7til1qpvGK0gwNTd&#10;jEdXA45xINv+rarAEd1b5YEOtW4de8AHAnQQ6mEQxwVTgpFMU7KYYlTCFjnPyMSLF9P8dLnTxr5m&#10;qkVuUWAN2ntwen9jrAuG5qcjzpdUGy6E11/IJwY4GCzMF1C4TXMIBJbupAvJi/stS7LrxfWCRGQy&#10;u45Isl5Hl5sViWabdD5dn69Xq3X63UWRkrzhVcWkc3oqtJT8mZDHkg8lMi61yqNpZT9x2/hqcbS5&#10;EHfmGOvOoE6BHsHs+4qthEb3FDpC2CCk2LegSLCliXtCY4Ad2ifYT3QPEJ7RnQnegpPjXWcajoXb&#10;tCyZtOc+trE38mtns5MZtBiQBodgHPITXCKovQJPPRSUjimpYFDQoQJ9S3qe3PUnMng80NKFO5I0&#10;nZDkapJFm9liHpENmUbZPFlESZpdZbOEZGS9eSrpDZfs3yVFPYQ8mQP1nj4l+DHqEQO/53IgDep3&#10;JNxA8TMuzdhJyy1MYsHbAi8c+8cScO18LSvfJ5ZyEdYjJl32j0yCj1Of+OZ3/R463x62Bz9oQuO6&#10;ybBV1QOMA6hfV5/uNwKLRumvGPUwkgtsvuypZhiJNxJKOEsJcTPcf5DpHICQHu9sxztUlgBVYIuh&#10;PtxyZcPc33ea7xrwFGpfqksYQzX3I+IxKkjJfcDY9ckdfxFuro+//anHH9nyBwAAAP//AwBQSwME&#10;FAAGAAgAAAAhAHzl1B/hAAAACwEAAA8AAABkcnMvZG93bnJldi54bWxMj0tPwzAQhO9I/AdrkbhR&#10;J02gJcSpeAjUA5cmtGc3XuIIP0LstoFfz3KC24z20+xMuZqsYUccQ++dgHSWAEPXetW7TsBb83y1&#10;BBaidEoa71DAFwZYVednpSyUP7kNHuvYMQpxoZACdIxDwXloNVoZZn5AR7d3P1oZyY4dV6M8Ubg1&#10;fJ4kN9zK3tEHLQd81Nh+1Acr4NXU30/bTcPX+pY/xM/mJezWcyEuL6b7O2ARp/gHw299qg4Vddr7&#10;g1OBGQF5li0IJZEvU2BEXCc5jdmTSBcZ8Krk/zdUPwAAAP//AwBQSwECLQAUAAYACAAAACEAtoM4&#10;kv4AAADhAQAAEwAAAAAAAAAAAAAAAAAAAAAAW0NvbnRlbnRfVHlwZXNdLnhtbFBLAQItABQABgAI&#10;AAAAIQA4/SH/1gAAAJQBAAALAAAAAAAAAAAAAAAAAC8BAABfcmVscy8ucmVsc1BLAQItABQABgAI&#10;AAAAIQBVAk7RMwMAABAHAAAOAAAAAAAAAAAAAAAAAC4CAABkcnMvZTJvRG9jLnhtbFBLAQItABQA&#10;BgAIAAAAIQB85dQf4QAAAAsBAAAPAAAAAAAAAAAAAAAAAI0FAABkcnMvZG93bnJldi54bWxQSwUG&#10;AAAAAAQABADzAAAAmwYAAAAA&#10;" filled="f" fillcolor="white [3201]" stroked="f" strokecolor="#c2d69b [1942]" strokeweight="1pt">
                <v:fill color2="#d6e3bc [1302]" focus="100%" type="gradient"/>
                <v:textbox>
                  <w:txbxContent>
                    <w:p w:rsidR="007F2466" w:rsidRPr="008E4E48" w:rsidRDefault="007F2466" w:rsidP="00CC3325">
                      <w:pPr>
                        <w:rPr>
                          <w:b/>
                          <w:bCs/>
                          <w:color w:val="FF0000"/>
                          <w:sz w:val="52"/>
                          <w:szCs w:val="52"/>
                          <w:lang w:bidi="ar-IQ"/>
                        </w:rPr>
                      </w:pPr>
                      <w:r w:rsidRPr="008E4E48">
                        <w:rPr>
                          <w:b/>
                          <w:bCs/>
                          <w:color w:val="FF0000"/>
                          <w:sz w:val="52"/>
                          <w:szCs w:val="52"/>
                          <w:lang w:bidi="ar-IQ"/>
                        </w:rPr>
                        <w:t>B</w:t>
                      </w:r>
                    </w:p>
                  </w:txbxContent>
                </v:textbox>
              </v:shape>
            </w:pict>
          </mc:Fallback>
        </mc:AlternateContent>
      </w:r>
      <w:r w:rsidR="00610ED0" w:rsidRPr="00323521">
        <w:rPr>
          <w:rFonts w:asciiTheme="majorBidi" w:hAnsiTheme="majorBidi" w:cstheme="majorBidi"/>
          <w:b/>
          <w:bCs/>
          <w:noProof/>
          <w:sz w:val="28"/>
          <w:szCs w:val="28"/>
        </w:rPr>
        <w:drawing>
          <wp:inline distT="0" distB="0" distL="0" distR="0" wp14:anchorId="53D07882" wp14:editId="7FABEDBD">
            <wp:extent cx="6018028" cy="5309599"/>
            <wp:effectExtent l="0" t="0" r="0" b="0"/>
            <wp:docPr id="10" name="صورة 2" descr="C:\Users\WHITELION\Desktop\جميع ملفات البحث مرحلة الخامسة 2018\بحث علي 2\áÑú Ò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ELION\Desktop\جميع ملفات البحث مرحلة الخامسة 2018\بحث علي 2\áÑú ÒÚ´ (1).jpg"/>
                    <pic:cNvPicPr>
                      <a:picLocks noChangeAspect="1" noChangeArrowheads="1"/>
                    </pic:cNvPicPr>
                  </pic:nvPicPr>
                  <pic:blipFill>
                    <a:blip r:embed="rId15" cstate="print"/>
                    <a:srcRect/>
                    <a:stretch>
                      <a:fillRect/>
                    </a:stretch>
                  </pic:blipFill>
                  <pic:spPr bwMode="auto">
                    <a:xfrm>
                      <a:off x="0" y="0"/>
                      <a:ext cx="6022260" cy="5313333"/>
                    </a:xfrm>
                    <a:prstGeom prst="rect">
                      <a:avLst/>
                    </a:prstGeom>
                    <a:noFill/>
                    <a:ln w="9525">
                      <a:noFill/>
                      <a:miter lim="800000"/>
                      <a:headEnd/>
                      <a:tailEnd/>
                    </a:ln>
                  </pic:spPr>
                </pic:pic>
              </a:graphicData>
            </a:graphic>
          </wp:inline>
        </w:drawing>
      </w:r>
    </w:p>
    <w:p w:rsidR="005058BE" w:rsidRPr="00323521" w:rsidRDefault="008A6880" w:rsidP="00CD1E1C">
      <w:pPr>
        <w:bidi w:val="0"/>
        <w:spacing w:after="0"/>
        <w:jc w:val="both"/>
        <w:rPr>
          <w:rFonts w:asciiTheme="majorBidi" w:hAnsiTheme="majorBidi" w:cstheme="majorBidi"/>
          <w:sz w:val="28"/>
          <w:szCs w:val="28"/>
          <w:lang w:bidi="ar-IQ"/>
        </w:rPr>
      </w:pPr>
      <w:r w:rsidRPr="00323521">
        <w:rPr>
          <w:rFonts w:asciiTheme="majorBidi" w:hAnsiTheme="majorBidi" w:cstheme="majorBidi"/>
          <w:sz w:val="28"/>
          <w:szCs w:val="28"/>
          <w:lang w:bidi="ar-IQ"/>
        </w:rPr>
        <w:t>Figure(</w:t>
      </w:r>
      <w:r w:rsidR="001455BA" w:rsidRPr="00323521">
        <w:rPr>
          <w:rFonts w:asciiTheme="majorBidi" w:hAnsiTheme="majorBidi" w:cstheme="majorBidi"/>
          <w:sz w:val="28"/>
          <w:szCs w:val="28"/>
          <w:lang w:bidi="ar-IQ"/>
        </w:rPr>
        <w:t>3</w:t>
      </w:r>
      <w:r w:rsidRPr="00323521">
        <w:rPr>
          <w:rFonts w:asciiTheme="majorBidi" w:hAnsiTheme="majorBidi" w:cstheme="majorBidi"/>
          <w:sz w:val="28"/>
          <w:szCs w:val="28"/>
          <w:lang w:bidi="ar-IQ"/>
        </w:rPr>
        <w:t>) Uterus (</w:t>
      </w:r>
      <w:r w:rsidRPr="00323521">
        <w:rPr>
          <w:rFonts w:asciiTheme="majorBidi" w:hAnsiTheme="majorBidi" w:cstheme="majorBidi"/>
          <w:color w:val="FF0000"/>
          <w:sz w:val="28"/>
          <w:szCs w:val="28"/>
          <w:lang w:bidi="ar-IQ"/>
        </w:rPr>
        <w:t>A</w:t>
      </w:r>
      <w:r w:rsidRPr="00323521">
        <w:rPr>
          <w:rFonts w:asciiTheme="majorBidi" w:hAnsiTheme="majorBidi" w:cstheme="majorBidi"/>
          <w:sz w:val="28"/>
          <w:szCs w:val="28"/>
          <w:lang w:bidi="ar-IQ"/>
        </w:rPr>
        <w:t>) S</w:t>
      </w:r>
      <w:r w:rsidR="00FE0951" w:rsidRPr="00323521">
        <w:rPr>
          <w:rFonts w:asciiTheme="majorBidi" w:hAnsiTheme="majorBidi" w:cstheme="majorBidi"/>
          <w:sz w:val="28"/>
          <w:szCs w:val="28"/>
          <w:lang w:bidi="ar-IQ"/>
        </w:rPr>
        <w:t>how</w:t>
      </w:r>
      <w:r w:rsidR="006763C2" w:rsidRPr="00323521">
        <w:rPr>
          <w:rFonts w:asciiTheme="majorBidi" w:hAnsiTheme="majorBidi" w:cstheme="majorBidi"/>
          <w:sz w:val="28"/>
          <w:szCs w:val="28"/>
          <w:lang w:bidi="ar-IQ"/>
        </w:rPr>
        <w:t xml:space="preserve"> </w:t>
      </w:r>
      <w:r w:rsidR="00102BC3" w:rsidRPr="00323521">
        <w:rPr>
          <w:rFonts w:asciiTheme="majorBidi" w:hAnsiTheme="majorBidi" w:cstheme="majorBidi"/>
          <w:sz w:val="28"/>
          <w:szCs w:val="28"/>
        </w:rPr>
        <w:t>endometritis ,</w:t>
      </w:r>
      <w:r w:rsidR="00B326AF" w:rsidRPr="00323521">
        <w:rPr>
          <w:rFonts w:asciiTheme="majorBidi" w:hAnsiTheme="majorBidi" w:cstheme="majorBidi"/>
          <w:sz w:val="28"/>
          <w:szCs w:val="28"/>
          <w:lang w:bidi="ar-IQ"/>
        </w:rPr>
        <w:t xml:space="preserve"> </w:t>
      </w:r>
      <w:r w:rsidR="00FE0951" w:rsidRPr="00323521">
        <w:rPr>
          <w:rFonts w:asciiTheme="majorBidi" w:hAnsiTheme="majorBidi" w:cstheme="majorBidi"/>
          <w:sz w:val="28"/>
          <w:szCs w:val="28"/>
          <w:lang w:bidi="ar-IQ"/>
        </w:rPr>
        <w:t xml:space="preserve"> hyperplasia of the e</w:t>
      </w:r>
      <w:r w:rsidR="00CD1E1C">
        <w:rPr>
          <w:rFonts w:asciiTheme="majorBidi" w:hAnsiTheme="majorBidi" w:cstheme="majorBidi"/>
          <w:sz w:val="28"/>
          <w:szCs w:val="28"/>
          <w:lang w:bidi="ar-IQ"/>
        </w:rPr>
        <w:t xml:space="preserve">pithelium cells , glands filled with </w:t>
      </w:r>
      <w:r w:rsidR="00FE0951" w:rsidRPr="00323521">
        <w:rPr>
          <w:rFonts w:asciiTheme="majorBidi" w:hAnsiTheme="majorBidi" w:cstheme="majorBidi"/>
          <w:sz w:val="28"/>
          <w:szCs w:val="28"/>
          <w:lang w:bidi="ar-IQ"/>
        </w:rPr>
        <w:t>secretion</w:t>
      </w:r>
      <w:r w:rsidR="00CD1E1C">
        <w:rPr>
          <w:rFonts w:asciiTheme="majorBidi" w:hAnsiTheme="majorBidi" w:cstheme="majorBidi"/>
          <w:sz w:val="28"/>
          <w:szCs w:val="28"/>
          <w:lang w:bidi="ar-IQ"/>
        </w:rPr>
        <w:t>s</w:t>
      </w:r>
      <w:r w:rsidR="00FE0951" w:rsidRPr="00323521">
        <w:rPr>
          <w:rFonts w:asciiTheme="majorBidi" w:hAnsiTheme="majorBidi" w:cstheme="majorBidi"/>
          <w:sz w:val="28"/>
          <w:szCs w:val="28"/>
          <w:lang w:bidi="ar-IQ"/>
        </w:rPr>
        <w:t>(</w:t>
      </w:r>
      <w:r w:rsidR="00A004BE" w:rsidRPr="00323521">
        <w:rPr>
          <w:rFonts w:asciiTheme="majorBidi" w:hAnsiTheme="majorBidi" w:cstheme="majorBidi"/>
          <w:b/>
          <w:bCs/>
          <w:sz w:val="28"/>
          <w:szCs w:val="28"/>
          <w:lang w:bidi="ar-IQ"/>
        </w:rPr>
        <w:t>H</w:t>
      </w:r>
      <w:r w:rsidR="00FE0951" w:rsidRPr="00323521">
        <w:rPr>
          <w:rFonts w:asciiTheme="majorBidi" w:hAnsiTheme="majorBidi" w:cstheme="majorBidi"/>
          <w:sz w:val="28"/>
          <w:szCs w:val="28"/>
          <w:lang w:bidi="ar-IQ"/>
        </w:rPr>
        <w:t>)(</w:t>
      </w:r>
      <w:r w:rsidR="00E1331C" w:rsidRPr="00323521">
        <w:rPr>
          <w:rFonts w:asciiTheme="majorBidi" w:hAnsiTheme="majorBidi" w:cstheme="majorBidi"/>
          <w:sz w:val="28"/>
          <w:szCs w:val="28"/>
          <w:lang w:bidi="ar-IQ"/>
        </w:rPr>
        <w:t>H&amp;E</w:t>
      </w:r>
      <w:r w:rsidR="00FE0951" w:rsidRPr="00323521">
        <w:rPr>
          <w:rFonts w:asciiTheme="majorBidi" w:hAnsiTheme="majorBidi" w:cstheme="majorBidi"/>
          <w:sz w:val="28"/>
          <w:szCs w:val="28"/>
          <w:lang w:bidi="ar-IQ"/>
        </w:rPr>
        <w:t>4X). (</w:t>
      </w:r>
      <w:r w:rsidR="00FE0951" w:rsidRPr="00323521">
        <w:rPr>
          <w:rFonts w:asciiTheme="majorBidi" w:hAnsiTheme="majorBidi" w:cstheme="majorBidi"/>
          <w:color w:val="FF0000"/>
          <w:sz w:val="28"/>
          <w:szCs w:val="28"/>
          <w:lang w:bidi="ar-IQ"/>
        </w:rPr>
        <w:t>B</w:t>
      </w:r>
      <w:r w:rsidR="00FE0951" w:rsidRPr="00323521">
        <w:rPr>
          <w:rFonts w:asciiTheme="majorBidi" w:hAnsiTheme="majorBidi" w:cstheme="majorBidi"/>
          <w:sz w:val="28"/>
          <w:szCs w:val="28"/>
          <w:lang w:bidi="ar-IQ"/>
        </w:rPr>
        <w:t>) There are congested blood vessels</w:t>
      </w:r>
      <w:r w:rsidR="00614686" w:rsidRPr="00323521">
        <w:rPr>
          <w:rFonts w:asciiTheme="majorBidi" w:hAnsiTheme="majorBidi" w:cstheme="majorBidi"/>
          <w:sz w:val="28"/>
          <w:szCs w:val="28"/>
          <w:lang w:bidi="ar-IQ"/>
        </w:rPr>
        <w:t xml:space="preserve"> and inflammatory cells in gl</w:t>
      </w:r>
      <w:r w:rsidR="00011DEC" w:rsidRPr="00323521">
        <w:rPr>
          <w:rFonts w:asciiTheme="majorBidi" w:hAnsiTheme="majorBidi" w:cstheme="majorBidi"/>
          <w:sz w:val="28"/>
          <w:szCs w:val="28"/>
          <w:lang w:bidi="ar-IQ"/>
        </w:rPr>
        <w:t>andular layer (</w:t>
      </w:r>
      <w:r w:rsidR="00011DEC" w:rsidRPr="00323521">
        <w:rPr>
          <w:rFonts w:asciiTheme="majorBidi" w:hAnsiTheme="majorBidi" w:cstheme="majorBidi"/>
          <w:b/>
          <w:bCs/>
          <w:sz w:val="28"/>
          <w:szCs w:val="28"/>
          <w:lang w:bidi="ar-IQ"/>
        </w:rPr>
        <w:t>CO</w:t>
      </w:r>
      <w:r w:rsidR="00011DEC" w:rsidRPr="00323521">
        <w:rPr>
          <w:rFonts w:asciiTheme="majorBidi" w:hAnsiTheme="majorBidi" w:cstheme="majorBidi"/>
          <w:sz w:val="28"/>
          <w:szCs w:val="28"/>
          <w:lang w:bidi="ar-IQ"/>
        </w:rPr>
        <w:t>) (</w:t>
      </w:r>
      <w:r w:rsidR="00E1331C" w:rsidRPr="00323521">
        <w:rPr>
          <w:rFonts w:asciiTheme="majorBidi" w:hAnsiTheme="majorBidi" w:cstheme="majorBidi"/>
          <w:sz w:val="28"/>
          <w:szCs w:val="28"/>
          <w:lang w:bidi="ar-IQ"/>
        </w:rPr>
        <w:t>H&amp;E</w:t>
      </w:r>
      <w:r w:rsidR="00011DEC" w:rsidRPr="00323521">
        <w:rPr>
          <w:rFonts w:asciiTheme="majorBidi" w:hAnsiTheme="majorBidi" w:cstheme="majorBidi"/>
          <w:sz w:val="28"/>
          <w:szCs w:val="28"/>
          <w:lang w:bidi="ar-IQ"/>
        </w:rPr>
        <w:t xml:space="preserve"> 4X ). a</w:t>
      </w:r>
      <w:r w:rsidR="00614686" w:rsidRPr="00323521">
        <w:rPr>
          <w:rFonts w:asciiTheme="majorBidi" w:hAnsiTheme="majorBidi" w:cstheme="majorBidi"/>
          <w:sz w:val="28"/>
          <w:szCs w:val="28"/>
          <w:lang w:bidi="ar-IQ"/>
        </w:rPr>
        <w:t>nd(</w:t>
      </w:r>
      <w:r w:rsidR="00614686" w:rsidRPr="00323521">
        <w:rPr>
          <w:rFonts w:asciiTheme="majorBidi" w:hAnsiTheme="majorBidi" w:cstheme="majorBidi"/>
          <w:color w:val="FF0000"/>
          <w:sz w:val="28"/>
          <w:szCs w:val="28"/>
          <w:lang w:bidi="ar-IQ"/>
        </w:rPr>
        <w:t>C</w:t>
      </w:r>
      <w:r w:rsidR="00614686" w:rsidRPr="00323521">
        <w:rPr>
          <w:rFonts w:asciiTheme="majorBidi" w:hAnsiTheme="majorBidi" w:cstheme="majorBidi"/>
          <w:sz w:val="28"/>
          <w:szCs w:val="28"/>
          <w:lang w:bidi="ar-IQ"/>
        </w:rPr>
        <w:t>) Found edema</w:t>
      </w:r>
      <w:r w:rsidR="00CD1E1C">
        <w:rPr>
          <w:rFonts w:asciiTheme="majorBidi" w:hAnsiTheme="majorBidi" w:cstheme="majorBidi"/>
          <w:sz w:val="28"/>
          <w:szCs w:val="28"/>
          <w:lang w:bidi="ar-IQ"/>
        </w:rPr>
        <w:t>tous</w:t>
      </w:r>
      <w:r w:rsidR="00614686" w:rsidRPr="00323521">
        <w:rPr>
          <w:rFonts w:asciiTheme="majorBidi" w:hAnsiTheme="majorBidi" w:cstheme="majorBidi"/>
          <w:sz w:val="28"/>
          <w:szCs w:val="28"/>
          <w:lang w:bidi="ar-IQ"/>
        </w:rPr>
        <w:t xml:space="preserve">  and fluid in muscular layer (</w:t>
      </w:r>
      <w:r w:rsidR="00614686" w:rsidRPr="00323521">
        <w:rPr>
          <w:rFonts w:asciiTheme="majorBidi" w:hAnsiTheme="majorBidi" w:cstheme="majorBidi"/>
          <w:b/>
          <w:bCs/>
          <w:sz w:val="28"/>
          <w:szCs w:val="28"/>
          <w:lang w:bidi="ar-IQ"/>
        </w:rPr>
        <w:t>O</w:t>
      </w:r>
      <w:r w:rsidR="00614686" w:rsidRPr="00323521">
        <w:rPr>
          <w:rFonts w:asciiTheme="majorBidi" w:hAnsiTheme="majorBidi" w:cstheme="majorBidi"/>
          <w:sz w:val="28"/>
          <w:szCs w:val="28"/>
          <w:lang w:bidi="ar-IQ"/>
        </w:rPr>
        <w:t>)(</w:t>
      </w:r>
      <w:r w:rsidR="00E1331C" w:rsidRPr="00323521">
        <w:rPr>
          <w:rFonts w:asciiTheme="majorBidi" w:hAnsiTheme="majorBidi" w:cstheme="majorBidi"/>
          <w:sz w:val="28"/>
          <w:szCs w:val="28"/>
          <w:lang w:bidi="ar-IQ"/>
        </w:rPr>
        <w:t>H&amp;E</w:t>
      </w:r>
      <w:r w:rsidR="00614686" w:rsidRPr="00323521">
        <w:rPr>
          <w:rFonts w:asciiTheme="majorBidi" w:hAnsiTheme="majorBidi" w:cstheme="majorBidi"/>
          <w:sz w:val="28"/>
          <w:szCs w:val="28"/>
          <w:lang w:bidi="ar-IQ"/>
        </w:rPr>
        <w:t xml:space="preserve"> 10X).</w:t>
      </w:r>
    </w:p>
    <w:p w:rsidR="001455BA" w:rsidRPr="00323521" w:rsidRDefault="001455BA" w:rsidP="001455BA">
      <w:pPr>
        <w:bidi w:val="0"/>
        <w:jc w:val="both"/>
        <w:rPr>
          <w:rFonts w:asciiTheme="majorBidi" w:hAnsiTheme="majorBidi" w:cstheme="majorBidi"/>
          <w:sz w:val="28"/>
          <w:szCs w:val="28"/>
          <w:lang w:bidi="ar-IQ"/>
        </w:rPr>
      </w:pPr>
    </w:p>
    <w:p w:rsidR="0026598A" w:rsidRPr="00323521" w:rsidRDefault="0026598A" w:rsidP="004E62C9">
      <w:pPr>
        <w:bidi w:val="0"/>
        <w:rPr>
          <w:rFonts w:asciiTheme="majorBidi" w:hAnsiTheme="majorBidi" w:cstheme="majorBidi"/>
          <w:b/>
          <w:bCs/>
          <w:sz w:val="48"/>
          <w:szCs w:val="48"/>
          <w:lang w:bidi="ar-IQ"/>
        </w:rPr>
      </w:pPr>
    </w:p>
    <w:p w:rsidR="00CD1E1C" w:rsidRPr="00323521" w:rsidRDefault="00CD1E1C" w:rsidP="00CD1E1C">
      <w:pPr>
        <w:tabs>
          <w:tab w:val="center" w:pos="4680"/>
        </w:tabs>
        <w:bidi w:val="0"/>
        <w:rPr>
          <w:rFonts w:asciiTheme="majorBidi" w:eastAsia="Calibri" w:hAnsiTheme="majorBidi" w:cstheme="majorBidi"/>
          <w:rtl/>
        </w:rPr>
      </w:pPr>
    </w:p>
    <w:p w:rsidR="000D6B77" w:rsidRPr="00323521" w:rsidRDefault="004E62C9" w:rsidP="000D6B77">
      <w:pPr>
        <w:tabs>
          <w:tab w:val="center" w:pos="4680"/>
        </w:tabs>
        <w:bidi w:val="0"/>
        <w:rPr>
          <w:rFonts w:asciiTheme="majorBidi" w:eastAsia="Calibri" w:hAnsiTheme="majorBidi" w:cstheme="majorBidi"/>
        </w:rPr>
      </w:pPr>
      <w:r w:rsidRPr="00323521">
        <w:rPr>
          <w:rFonts w:asciiTheme="majorBidi" w:eastAsia="Calibri" w:hAnsiTheme="majorBidi" w:cstheme="majorBidi"/>
          <w:noProof/>
        </w:rPr>
        <w:drawing>
          <wp:anchor distT="0" distB="0" distL="114300" distR="114300" simplePos="0" relativeHeight="251806720" behindDoc="1" locked="0" layoutInCell="1" allowOverlap="1" wp14:anchorId="3A722EAF" wp14:editId="4975CAC3">
            <wp:simplePos x="0" y="0"/>
            <wp:positionH relativeFrom="column">
              <wp:posOffset>-501015</wp:posOffset>
            </wp:positionH>
            <wp:positionV relativeFrom="paragraph">
              <wp:posOffset>27305</wp:posOffset>
            </wp:positionV>
            <wp:extent cx="3423285" cy="2402840"/>
            <wp:effectExtent l="0" t="0" r="5715" b="0"/>
            <wp:wrapNone/>
            <wp:docPr id="128" name="صورة 128" descr="C:\Users\dhuha\Desktop\images\p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uha\Desktop\images\p37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28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B77" w:rsidRPr="00323521">
        <w:rPr>
          <w:rFonts w:asciiTheme="majorBidi" w:eastAsia="Calibri" w:hAnsiTheme="majorBidi" w:cstheme="majorBidi"/>
          <w:noProof/>
        </w:rPr>
        <mc:AlternateContent>
          <mc:Choice Requires="wpg">
            <w:drawing>
              <wp:anchor distT="0" distB="0" distL="114300" distR="114300" simplePos="0" relativeHeight="251817984" behindDoc="0" locked="0" layoutInCell="1" allowOverlap="1" wp14:anchorId="1A955A48" wp14:editId="6EB54057">
                <wp:simplePos x="0" y="0"/>
                <wp:positionH relativeFrom="column">
                  <wp:posOffset>3134109</wp:posOffset>
                </wp:positionH>
                <wp:positionV relativeFrom="paragraph">
                  <wp:posOffset>27438</wp:posOffset>
                </wp:positionV>
                <wp:extent cx="3402330" cy="2402840"/>
                <wp:effectExtent l="0" t="0" r="7620" b="0"/>
                <wp:wrapNone/>
                <wp:docPr id="115" name="مجموعة 115"/>
                <wp:cNvGraphicFramePr/>
                <a:graphic xmlns:a="http://schemas.openxmlformats.org/drawingml/2006/main">
                  <a:graphicData uri="http://schemas.microsoft.com/office/word/2010/wordprocessingGroup">
                    <wpg:wgp>
                      <wpg:cNvGrpSpPr/>
                      <wpg:grpSpPr>
                        <a:xfrm>
                          <a:off x="0" y="0"/>
                          <a:ext cx="3402330" cy="2402840"/>
                          <a:chOff x="0" y="0"/>
                          <a:chExt cx="3402419" cy="2402958"/>
                        </a:xfrm>
                      </wpg:grpSpPr>
                      <pic:pic xmlns:pic="http://schemas.openxmlformats.org/drawingml/2006/picture">
                        <pic:nvPicPr>
                          <pic:cNvPr id="116" name="صورة 116" descr="C:\Users\dhuha\Desktop\images\p3777.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419" cy="2402958"/>
                          </a:xfrm>
                          <a:prstGeom prst="rect">
                            <a:avLst/>
                          </a:prstGeom>
                          <a:noFill/>
                          <a:ln>
                            <a:noFill/>
                          </a:ln>
                        </pic:spPr>
                      </pic:pic>
                      <wpg:grpSp>
                        <wpg:cNvPr id="117" name="مجموعة 117"/>
                        <wpg:cNvGrpSpPr/>
                        <wpg:grpSpPr>
                          <a:xfrm>
                            <a:off x="1329070" y="956930"/>
                            <a:ext cx="732938" cy="1105831"/>
                            <a:chOff x="0" y="0"/>
                            <a:chExt cx="732938" cy="1105831"/>
                          </a:xfrm>
                        </wpg:grpSpPr>
                        <wps:wsp>
                          <wps:cNvPr id="118" name="رابط مستقيم 118"/>
                          <wps:cNvCnPr/>
                          <wps:spPr>
                            <a:xfrm flipH="1">
                              <a:off x="0" y="361655"/>
                              <a:ext cx="488950" cy="5835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19" name="رابط مستقيم 119"/>
                          <wps:cNvCnPr/>
                          <wps:spPr>
                            <a:xfrm>
                              <a:off x="489098" y="361655"/>
                              <a:ext cx="243840" cy="1377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20" name="رابط مستقيم 120"/>
                          <wps:cNvCnPr/>
                          <wps:spPr>
                            <a:xfrm>
                              <a:off x="0" y="946446"/>
                              <a:ext cx="222885" cy="1593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21" name="مربع نص 121"/>
                          <wps:cNvSpPr txBox="1"/>
                          <wps:spPr>
                            <a:xfrm rot="18398460">
                              <a:off x="-47846" y="196850"/>
                              <a:ext cx="669290" cy="275590"/>
                            </a:xfrm>
                            <a:prstGeom prst="rect">
                              <a:avLst/>
                            </a:prstGeom>
                            <a:noFill/>
                            <a:ln w="6350">
                              <a:noFill/>
                            </a:ln>
                            <a:effectLst/>
                          </wps:spPr>
                          <wps:txbx>
                            <w:txbxContent>
                              <w:p w:rsidR="000D6B77" w:rsidRPr="00D6197F" w:rsidRDefault="000D6B77" w:rsidP="000D6B77">
                                <w:pPr>
                                  <w:rPr>
                                    <w:rFonts w:asciiTheme="majorBidi" w:hAnsiTheme="majorBidi" w:cstheme="majorBidi"/>
                                    <w:b/>
                                    <w:bCs/>
                                    <w:sz w:val="24"/>
                                    <w:szCs w:val="24"/>
                                  </w:rPr>
                                </w:pPr>
                                <w:r w:rsidRPr="00D6197F">
                                  <w:rPr>
                                    <w:rFonts w:asciiTheme="majorBidi" w:hAnsiTheme="majorBidi" w:cstheme="majorBidi"/>
                                    <w:b/>
                                    <w:bCs/>
                                    <w:sz w:val="24"/>
                                    <w:szCs w:val="24"/>
                                  </w:rPr>
                                  <w:t>Tunica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مجموعة 115" o:spid="_x0000_s1069" style="position:absolute;margin-left:246.8pt;margin-top:2.15pt;width:267.9pt;height:189.2pt;z-index:251817984" coordsize="34024,2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CUYfXBQAA8BEAAA4AAABkcnMvZTJvRG9jLnhtbOxYS2/bRhC+F+h/&#10;WPBui5QoiRRiB46cpAHcxIgT5OLLilyKbEguu7uy5Ba9FEhR9I/0gV6CIijyT+R/0292qYcfcZwc&#10;ekqAyLuzr9mZb76Z5b37i6pkZ0LpQtZ7XrDre0zUiUyLerrnvXzxaCfymDa8Tnkpa7HnnQvt3d//&#10;+qt782YkujKXZSoUwya1Hs2bPS83phl1OjrJRcX1rmxEjcFMqoobdNW0kyo+x+5V2en6/qAzlypt&#10;lEyE1pAeukFv3+6fZSIxz7JMC8PKPQ+6Gfur7O+Efjv79/hoqniTF0mrBv8MLSpe1Dh0vdUhN5zN&#10;VHFtq6pIlNQyM7uJrDoyy4pE2DvgNoF/5TaPlZw19i7T0XzarM0E016x02dvmzw9O1asSOG7oO+x&#10;mldw0sWb5d8Xby5+Xb5f/slIDivNm+kIkx+r5qQ5Vq1g6np08UWmKvqLK7GFte/52r5iYVgCYS/0&#10;u70e3JBgrItOFLYeSHK46dq6JH+4tTIM4s3KuB+RVp3VwR3Sb61OUyQj/G8NhtY1g30cWFhlZkp4&#10;7SbVnfaouHo9a3bg24abYlKUhTm3OIUXSan67LhIjpXrbNt+sLL98h3s/tbaHbJU6ARoHY9OX2oE&#10;2Wmaz3J+eij0ayOb06LiU6FPm95wONz9rpmSRegU2tgdw8kMRzJ5rVktxzmvp+JAN4gK+Nva7/L0&#10;DnUv6Tgpi+ZRUZbkWmq31oBOVxB4g0Edug9lMqtEbVy4KlHCMLLWedFoj6mRqCYC6FNP0sAGELBy&#10;pA0dR6ixIfRjNzrw/bj7YGfc98c7oT98uHMQh8Odof9wGPphFIyD8U+0OghHMy1wX14eNkWrK6TX&#10;tL0xXlpmcZFoI5qdccsbDmlQyCJupSLARyYhXbVKnsOqmIe2UcIkOTUzWK6VY/J6wJp5Y1kyukZQ&#10;scn8W5ki/vjMSGuMuwbVraEBDChtHgtZMWrA1tDUbs/PYGp3t9UU0rqW5HF7l7K+JMAlSGL1J43b&#10;Ji7gCMIG4Jor1sQyXIH7CrEMCYKfSCxBrxv7Q3AIKCTuD2LQidWU0EIcM8R4D0mHKCYI/H7Us0Dn&#10;o49RzAcWfoBh5g3ylV6FA3p3gxhlq5uY/iTnjYBPaNttWsBFHCWDEn5f/rH8l8GE/yz/uvj54reL&#10;N+Bmy4LtqnHdErO2cCLPEYBYBpB+QwFPkkv83BsEg76ldxduZMAwiuJ+y9GwXn9gx9dmuIamsqhJ&#10;cz66C5rYHMTfD33anyPdZ2ADNKsGFKDrqcd4OUUdkRhlt9SyLNIV/ehzPS6VC0lUAKmcv4DTPVZy&#10;bTCAbGP/WVpDsG0vJXQfcp27xXaoneYALmyl0PKOnBmhTvJ0ziblTD3nUA0Kk8ppQeGDssN1cCRd&#10;xfaUNK8Kk1s/Ut4jg2g1naw1tvOcnJdNzp0qvYhWuxBsp1uKWevgCGejHvLcyrvUmsj03DrdygFI&#10;B6H/AZnIxbcjM6Zr3Y7MLTyGUezHQDui9iZQdsMe1QouqpHu4i+g/ALKNbxWiaYLhNwKSkz4FFBi&#10;O8oy4SAMB7RwQ5LdbjeKUC/bLNNHwvmCxy94vI7HYIVHZO23SN/v2cUvy3cs6NqapCVHek8xs3gg&#10;kXzXclddtQkcyQVDUS+OwoFLIW0W3wmHEFmUBvEgQtq+hNLBIEax5FDaHfb7aGP8w6n8kwpDSuWD&#10;Ho6kuFiXjG2FiEhZ5Sw68XLSMovJwj45N2ZweYzZi0Jh3SSPCuTsI6T2Y67wIocQXxnMM/xkpcTR&#10;sm15LJfqh5vkNB9VGUY9NscLHxXG9zNOL7rySY16LQ5CSinGdsL+kNhDbY9MtkfqWTWWeAzApdDO&#10;Nmm+KVfNTMnqFcq7AzoVQ7xOcPaehwrFNceGahSP4WNGIg4ObNs9FI/qkwbPS1egUa3yYvGKq6Yt&#10;1w2qnKdyVSFeq7PcXOeEAzwcssKW9JvqoLW/LQ42z2QrtZ8VLCLaTyD03WK7b2dtPtTs/w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Cq7Ot4QAAAAoBAAAPAAAAZHJzL2Rvd25yZXYu&#10;eG1sTI9Pa8JAEMXvhX6HZQq91c0fazXNRkTankSoFsTbmIxJMDsbsmsSv33XU3t7w3u895t0OepG&#10;9NTZ2rCCcBKAIM5NUXOp4Gf/+TIHYR1ygY1hUnAjC8vs8SHFpDADf1O/c6XwJWwTVFA51yZS2rwi&#10;jXZiWmLvnU2n0fmzK2XR4eDLdSOjIJhJjTX7hQpbWleUX3ZXreBrwGEVhx/95nJe34771+1hE5JS&#10;z0/j6h2Eo9H9heGO79Eh80wnc+XCikbBdBHPfNSLGMTdD6LFFMRJQTyP3kBmqfz/QvYLAAD//wMA&#10;UEsDBAoAAAAAAAAAIQAhk0r/mUoEAJlKBAAVAAAAZHJzL21lZGlhL2ltYWdlMS5qcGVn/9j/4AAQ&#10;SkZJRgABAQAAAQABAAD/2wBDAAEBAQEBAQEBAQEBAQEBAQEBAQEBAQEBAQEBAQEBAQEBAQEBAQEB&#10;AQEBAQEBAQEBAQEBAQEBAQEBAQEBAQEBAQH/2wBDAQEBAQEBAQEBAQEBAQEBAQEBAQEBAQEBAQEB&#10;AQEBAQEBAQEBAQEBAQEBAQEBAQEBAQEBAQEBAQEBAQEBAQEBAQH/wAARCAHg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SZ81tz4TGV&#10;3pxvzjHybiAAWAG5/vqA8iRxiNZx5m1n4zhcTDkHaV7hjuDcHAToAxAEjxkhvMChwcKwyzg4aGcj&#10;A2oyD5QpHyxZIHnCRVAqyxzSS25jypSQlmMbYUmFQAobcOA75VlQs+FlGSQ1JXdm7Xa6rTfp2S1b&#10;3+5p/D1MZVmoc9Sc1TfM7znK+qbSU07c1krLXbfrrRv8h3ZLgH+PIZgRnkALjK43BQu0OQoHmqHK&#10;wIySwweCWyGHUHKkjGADzg4VmyyFnaOM5BG4lgOF3vgnbtAJKuycGM9S2Mzchi7PEyE4yOTx9/dj&#10;LL8ylAUIKnKnkbZdxHlyGlrfv0/Htrbt66LY3jOLhF6q8YvVpact76rS+9rvvexIr7sgqM5BB44O&#10;WJ4wMg7CNpyACw2kiQLOhBDHDHBxw3YqDkktg5CKfmLK2SWeSImaq/HzNnn5exBGeM4yCwbapxy2&#10;QVyWUATR8bskdvfOS2CzDGDkqSScmQjcxYGQqSVtP67nRSqR5rLXWL8ldTTvs32fkuhKMjd94fKB&#10;kueil8EZZicgsynLEDLMXCRAyZPI5H/AgT94qvVjhjtI+9gsVyrZkAj3DDcnovrydzkZ2hcA8uOj&#10;ABXAYtIpq3N/Z2Y3XU8cCnOGkKqpXIBwN2GUbdpxnJATcXe3FZ8reyuzsVS11zadVzLa71eqt06r&#10;vfYW+v4NOs5r2d9sMETSOzMADtJCgFiFOc4JYrxt3uJFJr4E+PH7R97pcsemaAk5hmcRi53QrEQD&#10;cbwZNzsx/dsdsbFSNu9leNmHvPx7+IWi6L4Eu7dNVhSe/Jt0ZJoy37yC9ZX+8G+YgshByOAVDBTJ&#10;+enxHig1fTfDFwpheW51bTbPfIZAkl3LHfFFZ9pDkwxgthS5cncxkdxXfhacYSjKpB+9fkbScZST&#10;0jq4q1l71pJpyW1rH7V4QcK5TmeZYfPOJ6E8RlVDMKOEw+CqSVLD4zFypOoo1pyv+5ouMXNJWlzJ&#10;NuKlF8P4pfW9ds9f1exlae90yGHWdQinnEomjjL+bDkyBd00HmFRiMBwFwVbceY8E3lvrfhjxJee&#10;G9L1UPaI1xcWtqpuNk8kc0jTRbZZFWJZCY4yR+7YE7AixKcfVfEfiLw9c6xotvILiG+mtbTXYook&#10;kMumXqk7kZIWeMKjAPsCyRIArSIxt3P1Vp9npnw6+GlrdfDezWW61TVdIsbm1FkbmWVL59QEy+VO&#10;bqSZC8pTp8hzvAhGK9bGVo0sFRqV5YmUq840aU6FaXsISs3/ALVGM4qUYWSgqfv2dk2pKS/p3iDM&#10;ZZXleFxWWQjSrVsXg8NklLBVZ4fALDTqUouGMqxpToUqENIwm6XKpNrmv7tT4+0z4WeIfHGtabpt&#10;zeXKQawwFzpk7ss5IlaMSGFyV3t5hk2ltsgdDIwyBX70/DXQIvBfw58LaFsKponhrS7eQIec2tgo&#10;mbGQSxZXJY/OznOSRmvhD4f/AA0vV1/RPGuoSrptzYpNe3oaP5XcSvJaxpAUAEcCR/viEErxuEI2&#10;q5Hbr8dPH8d/e6LJatdQm6msoJYoG8mW2Sd0DqxtFKh4QrnawIVlTJZUY8eY5n9coUqaxNOWHp8s&#10;nGHwucbwT5uZ8z5bq/M7N2WraX4X4mRzPjzNctyvJKGCxNXIsPjsZjVSxNGCp1a9SnRlCpiqsqFK&#10;s6EEklaFRt1G1ZRb+S/2kvFWv+LPjdNqGga7dw6JYPFBbLFPtiN1DNJb3qOFLggxxCN4pDhHJ+UI&#10;FQ+zfDOyv0NpPqPnz2/kGW4i5LTsbW4MDMzMpCeYqvwXV8FHLEMRn6l8K47qwk1mSwkS9vtW1jUJ&#10;syTL5Uc97NMuAZgGO12wCoGFOxgS4f0fwne3FjootTblnto/s4uJ1YRuiCYB1VWOXjYEAlwG+UqC&#10;isa8yeMpVFTw8ZOc6K91ymnRpKcuZ8ic4xT1ilZqV4ymlo2fqUMTlOW+H+WZFkOEoVcblsKmDzis&#10;4Yaji6mOxK9vWqyxUZONSNOdaUKM1Kbp0acPZuTjJnonxg+KMXhT4YeF9OSxa5utV0W1aSKOVkjh&#10;2wQszMFdclMmTktG3zoAwK18k+EvHdp4qsEhe0kt57bdCA1xK7xMryfJGqghV2L90y71Yl3Yu1w1&#10;dz8Q9SXVbCGO9ZWj0yySxgiOSiRRs6x+WeSjDPzS5YZK4KqAW+ePCWp2mmeMbCzlyli7SpPFFHIV&#10;KTQSBJGbd5gIO1iQ5IUMpyhjz2UsIqyjPltWpylNPmV3Sa3T1uuazut7Wu5WiubgLhjKuGuGMZVz&#10;HB4ipnuaZtOpRxNKq5Qo06Uayw9Fx5oxqOpCo5ymk5c2IalZJxPoiDxNc6XZSWNpv/0yTa+13jxH&#10;8+/LlATkIWYKQSPPiKhnBrS0w6X9pSbWLVpIVDsWErhs/vQ3COp9FO7kMpBUFFYdLGnh6KJmt4Wu&#10;5Nu4IRc4HzyIDkswB4+9lQVcDdnJbk9at7q2LT3sbWdtcFnhgLBg0aOy4yWZ2RWwFYkBgXyWjVxX&#10;o024xqNutRUkr1nVlCUpxvyKFFK81a9lFNJLmauuY76VTCYutUhRwtXBV8Qpxq4lz9ji670SjSUW&#10;qt4Ru1aLileUnrc6fXPiZZWtlHpmjWShUJMExeZpFHmOynMvmMzZdgxwSSQAzModePtptSEN3JPe&#10;TSXPlt5BHzea7eaMFuztklyeCAxBQDFWPBthoniTUWtZrdbWOAus15NczKqogd87TLGhJwo2k7Sc&#10;kEYkjPT6/eaRClzYeG5YpbFSI57tS7+bKrqUw8sk4UAcqFbcGUs4O2J64ZQws03HCycppx5q7g5c&#10;qk06k4ynJK7i09Yylry26ecqGT5PjoZLhcFiama4qm62NxOLaxFR4ecouVWpW/eU6FOd7eypwpqr&#10;OUUoqTR0+i6tongrQjc3t8t7qt86p5HmYki3zXRRmQTHcfLjXKlSqIVyWcO9cW+qy6jLJqjRtM15&#10;Izh921Qqs8AwrKT9yNMyZDMFCu4BkJ8jj0wjUrprieW6S5kjABDBIwhBxuWTBO4ZU7cAhcBnZzXq&#10;9rF/YcVn574gfzWddhDFFlmComC7femJIBJiViuQCzL6WE+qUIupUTrVKsPZ0pRThGD968YNKUk4&#10;007zULS1Tu7OVy4ZweVYyrmM8TLMszxzl7Buk8PSoYNU1KODw1KLfLKm0oym0nLSKtC5vtp+iMhv&#10;72NFb93CyPJKnMhMYUFXTk9SrDOcKwOQ9XtYu9ItNDuLKwXJEQ3xpJM4UF3MRCuSwKlAyEEl8mNm&#10;Kqy14/4uvXvdbeI3U32K4aBoFWM+TGVVSyLuGfMyuW2jzWO8M5ZgTYXxFoOl3trpt/Nm9uYmZYZd&#10;+ZAoI3kjcxJOCEyHBMRDbmyNaVCq406tTEV6cE044eMpR96DqWTakqdou8eeUlZuzTNlkOLxVDL8&#10;TOtj6s+eWKjl9JTbjSwzclBy9poo8s3KSi3GC13bMy31rUYJ/sbyO6ygMzOI0BRDIW6DD553BQwB&#10;JAVtyh5dIL61qd3bWyx7rVgFj80bpI2SYg/PtyP3Zyu4JtdchmbL9Xe3nhN7OZphHHcbUMaxPcsy&#10;gedlFZpDsUhVLLk5AjBdZNynxmbxBBoF5JqmipcNIu5trQzAy7g0bKVJkA4diQUyNxdGBZTXq0MP&#10;WxLjVpU60ZwcoKDXNBTmk1J1nywfJvrpu7XVz6/L6M80p4qOFy+rg8Y6ShSlWoqFCddyvzSmpQjy&#10;zivZ3SfLrK6R6XpulapJqlzp8doFQyEl2lXITYzsVU4BUABgQ2WPyqu/73rMUF14T0m8SJ0uZZ1Z&#10;En48qLKzZZtsmxnKvlQMozKCp3ArXxFe/F7xpPrDz2aRW8jyOzRMUZxvB2gb7YgrtIILLj5VBAUy&#10;V7DoHxB8Waho72OruVimzkqsYOAZMr5i28ciZCqwwfmZstlyc61MqzJKnSr06XJUjB117WM5STSt&#10;GclCcoqKbS0tdK6VrGHFHBPEs8Lg6mIllMcLVWHeMwUcVL6xUtyqpJVIxqO6inb2eklJrmTtOPMa&#10;n4V8Qa7f3F4zeU81w5kZZMLLl1Z2MeNpUHc5Ufu8O20liCfXfAei6RoTLaXN2ZXBf95tkVfmEigk&#10;JI43Y45BBZ5TtYM5rze5v9Ve3ljs72XysEbRHGwQFldcblJZWUghdxBKhcgKErntHvNUbVEs5HkM&#10;lw2VlRtxyElKn5gGQ4jCoxBJVlbGUY16UMrrTjCH1qhQ55QpRhTcpVJJxlGPPOFK65r3SvbsruN/&#10;axmCzDNMqqYKeNw+EwmGovkoYan7OpGFOCtKcpJO1OCdoRbVrrax9ean4c8NanKhs9RhS5UDzgDI&#10;7kF9oXy5ZOFCx7WbnkDIySRof8If4OtLVZJb+380kGQGadWyzyjmI3JUsAgJVQFUlQX353eK3Hhy&#10;80Wzm1C5ubi3kAVQjRsNxEjxvtcuvygYdXVSTwQx4rn7ATa7emyS8l8xlY+W8rIh2l2X5CAp+Zdw&#10;BBBPZUKl/PlklSpC39rJxoSmm3TnGcnFLm/eNR54x2gpNpbWXKflv+r2a4jCt4LjCrDBYSrKU8Qs&#10;C5uNOLUp0pSVflqQgpWUr6Lbld2anjrxL4c8JapD5EDS2rl086PzDGcHBwfMeXBKNuATeGJVwygM&#10;rtE8W6d43kls9JKfakG9Imlk3rtdyxUsnb5Wyzbjhiu8kKfMPG/hxbWaaxu8yyxHdGpZj86tGxyE&#10;mK84BCsSAApUMpUt5Rp2tXvhTU/tVlI9pcu5iifyVAK+aUIYMJEZQqgqB86sY8kymSReynk0amHo&#10;KhjJTq04Q9lG8eR3hFuVoJu8pfag3pryx5df1bKeEsBmGQUJ0MdWxecU6C+rY/ES5aGJlKXNSnVo&#10;xcvckuZTlBq1ra6p/RPxE1yx8OMkc0PmXSt9nLIXdUZppDIx2uwYYRQzMrsrYUuWV3HNaZ8TrKDT&#10;jBFbv9piZNyB5GDBpneRSHjxggjKkfcCnIIKV5Xqvim88Wgf2peLcSQujxuVjjcNuk2kOI0IyqkZ&#10;z8ynCsBtB4rUNUvfDV7b3MUSXqyjesZbZtK8AZA5PQ4HGOFDne9ZLLZ1acaXtak8TJTcqcK6tJ8k&#10;pJQcnZRlZybeiXLzJtWf0mU8FUZZZRwGbRjVzKm5VpJYmdPDVJximqcJ1IQUaTvNpT1jzfE2kj6g&#10;u/G0k1pdHT4/LeZWWP8A1udziTYpyiPtZl+f+LacsGKgjT0r4g2P9m22la15q6rMkS+WnmCIOTIA&#10;dqKC68LuDHAAWNk3+SteL+C/GWp6tcNNc6VHFExjCKZJSrIDOjMqOGfaSvP3tyMSFBBB9U8QX/hg&#10;fYbrU9NIuB5YR4RdZV0d2RpZInWQ7QC0eFyowEyQrnhrZbLDJUauGxEJvllOUMQqzg3eScYwio1d&#10;XJNtx2dtHeXxuccOYbAYqjhXlGIqVqjg1LBYvD1sRTlH3qXNJy96MHO01Go1KDsk2lFx+KL6extL&#10;S/gfzEaePaiySeadz7hldwJDb9zKOBujVlVxG1ecax428RW17CykRRui7VLqzl2Mhw0bq0YDHDIi&#10;g/JtBbIXC6/r2Lq0jtJHk01JBNGuxtsQV0LqpZM5GGBUAsXcYLReaV3fE114Y1Hw9pF3abRf2L20&#10;1wiJOjs2yRSq70Pyl8D92+8FmIAKvMcalGl7OjKrTU6kqs1KbUl7iUHB8sOdc6etpO3O7uys362U&#10;4F5bVoSx+Uyxyx2MlRp1Y4WclQoyo04wWIhdxpyU3JSnJyindrRNGDb/ABc8U27QadeafHKkcgG+&#10;QlAyKCBGGC7iUjKqSzEgEpFIHyKtXnxCtE1vTJZdLaOS7dvMkSWQrAEWQs7IWxsChChCFt2UKMTg&#10;8XeeNvC7W8/2plj1GJG8uMpN5pf96F2KGRCmANxBY7QMLnCHyzWdfm1AJezoxggdBCUO1EaRyUbc&#10;wBjbcM5OXZ2jGRBGUPDRo0603KFDE4ON5Uqs8PVlTVWUoycVHnqqabl9mME07SaS95fS4Lw6yLFY&#10;mrVp8N/2TXlyzxeJjVrUFialVvlqU2pqNXSCk0koxivdSUmj7hsvEVnDcLLJK2CVkCbpCpPzBMbV&#10;kACnbkbdrMziP5wzGt4n8WWyxSrarJvlCoeAMhhKGOCykNg7gNzHOFD5Xn448P8AjzUNHeK4u2ku&#10;omb5ByTtJkQjIQoFTb5iggHIHJG+voPUvFek+JbO2uNPto/M2mSRSJCfMdihZC0anJUAljuDKrqw&#10;Zwork+pSo1UsVCrO9WcFJJKDh8SU3JpSe0ZuVWVtWovRLxs48PpZXmeBr1cPWxWHcqlN4uhKnGhF&#10;xabhWhUTkl05m+bmWjVmzEOrFdSF7cNKsBZEMRdvLZtsg+Xa52MABxsU7ti/NIslbmpTaZq2m3tq&#10;krJ5sDIZF3M5ctvUp5ikEL8pbapLKxRFXAQ8nc6JeSWct9eq0cDlpFOSAF+ZE2qzjAZgpABIDFmd&#10;drF25DwhdajGmpjUWmWJZ5HT7TFLGUgR2VWjYqqgPk5kBCyFhLGXQNIYxOEgq86iUY+z5aknGSi2&#10;01aPM5KVVwttyNWblvynsV8rweNw8/YYt069CnOEY4epZKPPBSUZRupTpzmldpNJ8t00j0yy0xrX&#10;S7eNJCfJjMaksu5h5spUtl8YKddnDAkxkqBuzYdaS0S5gLuR0YKxB+RpeM4bIPy5GSdskaOjKOZT&#10;rUV1ZxT2pK20RClyZAj7TKAFVkG1G5K/K0bbSwcxBS3j194rim8TnS4wUi8rEzlG2sdzCTBUliOf&#10;3kfy7druytKzq8e2xU5uXvTbvzxd4JU0na65bXitYu97pO3NZPy3iIYOhXpZpGUuRVlyKmvaS9lF&#10;ONSpBJPllrJqmkveSTV0n7bdXa3GheRcQSzRS7JAuZFLHzXMbBA4aMvGFYqWBy+5to83HH6V4mmh&#10;hkguLWbarsEDMY18qN5QiKzN8wwq4Q75AVd9wLbm3tNM2p2SPA5liV1giwWZnwXUIFxtJIUhUdwh&#10;ISPcUjmNWrvTLnT7mGK+hitkktnkhZo3HmFTMkyoGjXcwQbBuxESDskDiU1zVsVSrUpwj70pu1/a&#10;pRjyvX3UmpJqNr6PXRqS18+ji8pofuqsaSWLnXqyoxxEqcnKMfa2VJrnjV5FsoOScez08q1W/W6n&#10;uI4fMCS4jgUylAynzCqkq6H5hnzDHmIB2d1VGjlrobXxb4h0Xw/daPC032eWN1EUjsVKFGIVFZQx&#10;yqjO3cVdl3lggLM8T2eladZRa1bP5jysqKh3LyJJNz5diI2LFN8kkKvghSgZJ98Wtx3GmeD9F16+&#10;Kg63cXYiALblt4pEZS6qr4H7yJjIflyCeA7LXHTm8VSSo07UqM4qrGclTcWp2SjFLVTslblSkm1G&#10;6uz1sfnfDeMw+V5PisNRr4fMsbTwmEhjoxXPj4TgqcKKldzmnNNKOi0bS95nDXaLqSW63KSvNFbw&#10;OxZnJEioyNvO9SzON6sHIZlLFsSr5h2fCtndRtJAryRRuzGRFlK4UNIGbIfJLFWUFlyqqPLGPkOj&#10;oUmmXsD3siK8qxoQ7M6oiv5ipsGVSQ5V/v5wfMMDszszUdQlu9EuTqOnh54CWfdsleNEHnp82V+Q&#10;YYlw3yhQzuVcsaxhKDqVPZVLuKlHWom41Ip8sIxm0pPR6Rdm42cWk0vZxmNlh6WIyZwjhqlSm6aj&#10;iUp4f2zcuWMYTSjzVG3ZyknyJ8uqTejfn7MNVupy4trTy0YmT5WcyKAo3SMjBFKsVdgzDDncSI65&#10;jTNQt73Ujp6XHlSyIzqPMDAjawHRRk5G4BwSzCV9wIdqmkv7jWYEtCf9HluJLm6j8pnDsq7I1d2X&#10;LKAvyhWHzMysrAjPBXuhGO/uGt757affII5I/nkSJoQFjDFgSfMVWQElhGzCEurYOtV0KtNSxFaG&#10;Hcoe9UqKLlG0ZRb5b1Ene/2JO1+XTU/KsRHOcNWxtOuoUqk1Rhh6afPCceSV61aFv3kFVbilFWSV&#10;rykuR9ld6ekC3V1NfxKrPIcrIzhwJJN7Ehww2NtYEhHLbGLM8e8y2KWNrpsl7NNmLzNzzLIGjA2o&#10;ME/L8ygFsBxGTKix4VhXD3Hw+lt/A+uw/wBv3Wq+INaUx24UssWnKrRush2ZVSVjmcgRsY2ZfMkL&#10;MJDf0Lw9daJ8A/FOl6jDNceJo3uv7NZpJ2leaRbcQ+UWHmPjDEARtKzMVUsQ6nroU8N9VnNZxRr3&#10;lTdGNKlKDqU9pyjC8pqVNtOT5eWfvSUYQsj4qvxvxDDB4ypmkKNHDYTGYTDqjgqDjXre1kqcZ/vZ&#10;RlOlCTjzLk0jUjyyklFvo5nsJbU30cnnwmJmRllOTgyBXZWXc5HBJYMwXJ+eQDHm17pQ1SIRw3DR&#10;M9yzu+/cXiXevlKVV1xgBtjBlICKcorxnN8GRajpeiWXh3Vrky3MNuEulkaZ9szyykRkyRiTIjIU&#10;rIu4MxWRcBoz1zQlH00WwLRiVBNyVBYOQoYkbtmxXGDLuDKy7oy8cpxlKeHxPsVjFWd4OnKDtTqU&#10;7KUZKLTbikrNXtok9W2fqWUzxGHpOVfETqzrVIUHooQipRvztTjtKa9m07qXL1vrzeo2t/pEunta&#10;xzi0F7bC8WAmSSOxSRmd3BMmIgzJna3lyFwgxEsRPpF+LS28VQS6UC6x6da+b5UwMe+WNHJGDneq&#10;7jlvkVpGZWWQuDl+J722hMkThTDLZCJhGSJGJ37uAS4MgPPLHgiQbmRTxdhqJjnNzHI+ZGgQM7tz&#10;DFujChpTuKIkZ8t2cqhJ+eRmUnpjUUqMpJ2qwlVjz8l1UjLmi7ytaCenLomursrHzmOy7MuI69DN&#10;LeywmHw+JpSpNOEKjlSqU5OpJu8eWSjyzV3ytuzsmelWes6tp7XN3bb/AC4EluJ/3o25G9l25bh5&#10;CPkjI2hGVsEqQu/4Z+OnhjWPL0zVijys/lujknD7mjILLI7qvA3Hc7MGcK0jMNvlFn430a5nvdJa&#10;TdDJF5TruJYsFMU52Rt8qsH2OVVpdrEEspIaOTw34Ct7We5s4jHfMqzGdJblh5w8wxLs+0um7cpA&#10;c/vADtVCck8UZYWpTnRxcsRSqxceWWEpQqJOSbbk6rSaUbaRXMoqVrvRfjXEfBlDH1FhMbkuYSTo&#10;054XG5bGVSpSkua6nUulZW91zalJPb7L+l59I8E+LI5LWz0+2k3owZw0ylVYFi+wSSfwqu0Kh2r8&#10;7PteQD5s+KnwekuJNJuGRRZ6LbpHZwI7FJDHCkUDHeiIrnyxuHLF93miRpOcfwn4t1rw1rZZZLh9&#10;NcRoXYMAcM7EpyQFG4bvlckeSWkVomQ/Rmq65a+NdEhtLadVnEis4i+YExuQwIKsj7zkFciNSCyM&#10;ZdrnOdP6rGKjXU6T5XGspzl76jFR5E1LlaaV4LWN3aKdmfnWcZFxVwPjcuxNLE4nH5S6sZyxOIqV&#10;assFVjyR5pe9eFSMZN2u+aN+VJcx8w/DG1/4VxeXVjLafaBqd3PdtI5G5PMIlkjDKQ0YCsoDcIBn&#10;arAjd9Aal490NVSC7IhmKo21XCYBZyVUu4Kbi4GAuxThcCVVDOb4ezvEbpobe4uF2nOZiyopcbnX&#10;yzGGK5yxzg7wWchSPMPiF4VfS9EvtbSGaS6SNIo4/LZY3IIUKsjgOi4aQsoVQT5hlJIcjnzDGVsX&#10;OFStVrVJUo+zTjd1ny2UYKMoQceVXak6zi1q3eST8/Msw4f4wx+GqYvFTli6E50cRXwWKhNuovcp&#10;ynS9pCUZPSEpNxld7ptnJfETUk8U3FnHp+97e3n82NTKRhv34Lr5UkoKj92gBYOyuyFdyuWwtXl1&#10;2/1CwRjOXFuYY9jsFSOFrqRMAtzGxUkGNVMr7cSbjvPPQeJNMttS8K+H7yYLqWpWqy3OT5ZWbfdM&#10;2FBHzRGIbgQ0qoS6lQimn+M/jd8P/h5qs2nvf2mpa15MUSJHdRNLbq1w8fyQi4jkX5cuzGNGyQgA&#10;kHmkw+IhgLUo+3xKqVKlWVKSqSnKdublVSD5XyXSk25tLS120fpGGhj8rwmT5TgMmrZjOjLMZ4KH&#10;sHWxGI5XyTrRnFtKNTl5nOUPdjfll1fprDVLBPJtp55JWVYwC4bHzMF3IdhZyuBu3OGLLtwu9Tp6&#10;R4qurAmLUGkByCFL8yFZGD45A8t8hS4OTEpGWXzCOL0vxzp8wXULiRFXUEE8CM8TfuH3IWZWIYbQ&#10;ZAI1BZQRuRoy5bptat7bUImnt2DtBZi5kaIlY1TzCfMwwKom5i7MzOFO9jtkDsfQw2YRr8vMnyty&#10;anTUYunNNOUORRUZKKtbmae+zTPzvNMFTr4l5dnuWRpxrTm5YmFG1SlXc03C65Iy9nODhK7e927W&#10;t6tDeRXVuJBvZX2uTuJRsNcEMF3KSzZBLSHdhlXeSz3C1JGIVizdSQMYwMM46KcKu4kqoyycuoZy&#10;QOP8E3/23SeZo3ED+Usi5EbEyTfxEAZVMnYMYUFnZSHY9A15A7MpkR2yylAy4YZcNjJOT0xnBRQD&#10;IoIyPQqz9jdOo5zdNWbbfuyktXDppok/tWWqTZ+CZ7lk8rznHYCndrCznCOklOdOK0T0bXupJqaX&#10;xO6sNZwSzKecpubJ2lR5nzEFRhEUjcNyx4IA+VjI2NetyVO9/wB2DhW2EACVW35f5chW3E7h8wcj&#10;aHVtUcg45wV/vbd2JFUg53FgCMNkbgVwgkKlse9YDz9pbbtOSu7aHAfGAgIYjaSuWbDYQSELk5NK&#10;quZRk3y3vBpPdq0dlGS3+Lmbe21/EjLk5U5RvJt+8trSkuj0i76tfZs3om5YkpAB+VzkL1cHo0w5&#10;BICcnayg/IwxuCtWPcLuyBlhl8gPtydvy5VjxymMFScgliqYRtaVh+8znC7BjLAhSHznIUg9ASCi&#10;qScBVbjKlcAP85GQw24cBiu7CgYAjXCDLAkws6O7qGl8zNNqpGVLmTSsmovXdtSs7NK9t+VWs7KL&#10;S1UuWNOUZNR5leUbvsmlGy95LVbWabet0v6fkJQtlz0jPU5D7XIJ2wg/vGXahIIbLRrGy4V5EI5O&#10;7BAA3Ej5NoLMSfmGQGXcAzLgHEiw5zWUgh2Drg7TuCY628q5z5ispJ5x/rgoIkDRqklShwPn3qTt&#10;csfmGW2b9wzICQNysg8wR+U4TeFCFONq9l3f62svS+l+tm90fQRk/dbbtGUZSbcrW0v10tLXSN/T&#10;lbcykYxvIHA+Ysdu0hTuJQhmLEhgxV2ImBZx5hpwKgkFyMAE53ZABwSxKrgEhvmyMbCVAEbhWK5B&#10;K5GQcKCzhlwEDAj5hgEqAJCowSdpCmSSRW4AD5GQAT5h6MU5ZupbjCsSW+fB3RySlPR7/drb8du3&#10;pfbR9tKzhG0mrJPWUr6q+tklu9b9N0ntIFGTjb8p568jKZKjeehI+XsCn8KLmZAW3fMcZBLAk5OG&#10;XOSQVIw5HRgRudUcSFYgH5yw9sDP9ByMDBwRksSuCqrInfB5JG3gEgjcOMAkHg8Ehg7jOGV8J7f1&#10;p+fqdFNpPWUvihqpy3anqrNPR2vo3rZXbadXULyPTrK7vZyRDawPKwHePdIrLjIHzFSSg5ICeYql&#10;QB+enxc+Kuv+IrrTrjRb2e206VvJKpsd55N8uBGQrfKikIcKm6QESSNGM19p/FMakfh74sbR1aW8&#10;i0t5o4kDsZVjlZnQKrb84AKoF8wlNjbm3kfAfiHwXqFz4J0/x14OYa1Y22lTyXNkhknn03VxOWie&#10;WLcTIwjWRJUZvMBZkBEhUjejKpTTqUoxlUVuRSUHeT2jyzvGd1pZxkuaS05rNfrvhdg8knmNXNs7&#10;p0sRQwOIoUaOHxcm8LWr4mGI5FVdT93CX7mXs/aNQdWUPeukpQW3wo8XeOLOLxJ4o1eez0rTopZ5&#10;RqTLbpIqtMrgJIUIBGQ0uN6lzGsjMVc878ZrjwTq+n+GNJ8K6naxpbXdtHdtZzrKE1+2e9FnI0i3&#10;EzxpFGZUOGwxeNUARX3+pfAP4kXvxc8X3nhTXr2GOwvfCNzb6poSRiCeK/tbi3t7mVAGSVF8syBQ&#10;wRmYq+8qzo/R+L/2WvAk3im10Hwzqd3p+pXBbV3juZppPkikELk5uIwTulXY4dSQQAwcGSuijjKt&#10;SXPisS7005Qw8IRjToVUnGVOvG6fPFcsmoyqJPl5Nlb9Or8S1sDxpgcJxlVXDeVYCccwy3LMowlJ&#10;4OnSqUqqhiMROk71LQi6/tI0ql3ZpwcW5/C+k/CvxJr/AMR9Akgt5dWFpodxa61bxCcwyouppcrd&#10;s6BmluLdS0YMmTtkkCyeZIZT+g/hr4b6Fo1omp6leNHDpbW91Fpx4QXMSvIgZ2uiwYMMLEVxtLRu&#10;g3GSu+8IfBZfActzqMerRyTXOjXFvc3BRVSExSkqFbz5lPnAEKc/fZ9sQGVr5T8X+MvEi6hr+guF&#10;k0o30UdrqdpIzCaWIs+3zkUhQ+4h0MpLDO8gLIDvWzOtmFKFNyjTpwjedX2cqblGDdpSi4xnKPLK&#10;yUovXSKSO/MuMMXx9mf+qfDOPwmDy50lRjiadOVOVWnVlKWMqKlVioxqwjU5qfs7VFDWL1XLQ8Re&#10;LtffxrqMenXLJpsd7DDDzt32xQrMoG3ygBtJRxnKbACAVZ+n03xBZWLTNcO2cKwmMRaRnRZXbETR&#10;ybclhyedrH75G8ea2ksZRpVAkZ/L81mJyjZkOTwTgHBTAGSpyAQpfvde07RrLTNMlilFzd30UrKI&#10;xJIkckc0cMcbbZGCschWHl5K5JAIWMqth6HJCChLFUqlo050YxbfOrxajKSbs+Vu13qt17p+gUMg&#10;yPhzA5XkkaVSDr8mCniqdNRrY3GRTqSq13aXKpSdR04Tk4xhf49ZnoH/AAlNzrlr5F2WjLRmO3UI&#10;BvDo4RjuQsW+RuVPlvIyEMxAY6WoRGLwNexWkXnaylnFhWZj5QDgyOxVQN+yQkqyxhpNqnJfNeYe&#10;DtSvdYvorPU2SxtrBkinEqgbWdZ5EIlZEcqWjymHY/eK5RAG7zXvG/huPUp/DGl4eVkhNw5MpWdA&#10;7sEjJD7VRU3na+1iVyowmOKtSlhpKCpulNyU3G6XO4tRiqk91KpK9lbmutJNP3vjM7yWWXYqnk2T&#10;YOtTxFarPMZ0svvUw9OFJ88qmIxWkKVKpS5XUabbUoxpyTaivI18J+INb0uGXUo3t/M+ZkZAgKsX&#10;Zd6yBMFF5IAAUhdpJIzS8MfCrd4huiltNd3MBDPEryMEEiT7ThZJEKqCJMpiQEhVkVQ619D24g1G&#10;7gsBeLAJ1dbZfmWIGMv8qAScjCKqD5mDOqyuF2R1pPqEXhqa70+wEaaouxZ5HVxHNB+9ACsX4BG4&#10;nCKWBjJGFJrsjWrVKfNSi4e/JqnS57pWs+erq1BWad53lLqk3zezieOc3o4avgqWFprF4inOphsF&#10;RhOEKadWMHWnVUEo04KXLVlGTVK95SUIm34d8NeHPB2lXWpX90moak8JjWDMitburuVUrFcsPljZ&#10;XAYLtGT5jZ3H518Ta/qPiDxHPHclG00BowsafLEqtKUJdQDsGdqJlcMx80uzM9dPr2rXt1fzQXk6&#10;2cMhLhBKJBKxySw2tkYLEyKhCnKnDLyOaa1s4FeRH2sqkTONwz883RS5GcJuyR90lmyzVcKE5ShW&#10;xTnXfNyxbbnGnG7fMpxdlFNNKMWm7XtscfDGUY7D5hiM+z3FTx2YYyi44Kgk50cvjUvGMqcqVqPt&#10;YQfs4ypqVm9bSlI6LSbTQ7ex+yAFZ5ZPNkl/eIzlXcbnUPtA2gYUlSx2lirhM87rdh4b8u9trC9m&#10;Wa5kQsyCTakisAojw7I6iNSVLSZBYh8ynB7j4eeGNJ8V3NxNdajHbW1pG28HcEChnw5Y3MLDJG1S&#10;WZsNKclg1T6x4e8Lz+Irq20NvOeziJnfdIqvIpK7tv2lgBhQzAPgN8ryMQxGvtMLhnGEMTiJP2cu&#10;dQhorSVoSu4w1UYuzTirN3lJ6drz7AYLiCrl9TMMyeOhSnjMRRjTvRg4uE4vETqRcVTX7tRslFSa&#10;jF2bicj4K8LOQQIrieOMAtK0UwUyO07oVYOA2TuBUHJYgkLtlz2suiaSTdT63dosdvH+6QzqiWsY&#10;3g5KzRMC2xWYuN3DYLD5T5trfxks9Bje20uaLam+Fo4DLIysHdCRtEgz5pHlggttO4klWLeHXXjv&#10;XPFE8unWheC0uAFeaTc8pUuxfAlUSMzlXOQfkJLBgzNXbgMjx+PbxaUqND/oIcHKaja7amkoxk0v&#10;dUdVrokme9heG+LuJMTWzKU6WU5ZUoxq0sfUnz1XCTUnVoxSivep+8nTVqkXGEXKDdvXfF2r/D+K&#10;a2TSbxL65t2WY+VPLM4YlCodI5pvITAzhyAQ27B3Fq8L8bWmpeKtcstYS1kgt7WMxQFPNJiV3UHe&#10;GVd4LrnaWKKCMEklhUuNPtNJ1S2WNWEwcb5nBUlQybmZdxwYxtVn5AY5jLsd4+4fg54C0jX/AA7N&#10;r99Ik62hid7fyt3myGXURIu/7QhQgQx7VVWLKQqEFAD9XDD4XK6EcdiMRiK9PDpyhGpPn5nKpKmu&#10;SmnJy53dqU3Fxjo46yT+nzHH5f4bZTg88xWJxmb+yjWp0sXjItVL4uVRclOjR5qUItaQlU5urktG&#10;fNPhv4feKdUgWaztZ7hnVDHv3FAo8w48xgVYjbnbuIzlRl1Vj7La+DJDa/2Trmlw2cyR5e8acAER&#10;mVm+VSEJIUEkEBUZiGAR93sOveIL/wANMqaPp62mnyROzYV98TCRjHl5FYhpRKxbJyCp3iMgE/NP&#10;i74laheb7R8ieVRH5ymUIibMNgv5rMyFcgM+SqjaQQgEU8VmGaN16WGhhsJTlF05JtzoTlJ8r5Yu&#10;EEub31C7TSvzNKx8Vl/EfFHHOJjUwWAw2Cy+NWUqWKVeUcZh5J25p0oTgmqSUualOFpNNpXseA/F&#10;vw9F4P1uK90+5S6gaPkxIWIkVZcqAru24gMCrHfghiCxZqzPDvjTUtT0tozG8aLI8UUrbY9wVpQf&#10;lK5IO07WYhnDDcSu1Tf16e0vNPnt7iRr2b5dpUOSodznhW2YJj4KgHYVRiQGY+nfCf4V2XjPTEtn&#10;vo7CWIqGi2MPMVFmZBHIbu22bjGxII5DLhiUVK9irOnDBxxOMxEqv1eMX7SEsRGnKGknL2MY68rc&#10;vcjG7irKOqt+518ywOTcKUK/E1T61Uy+rCk8xnhpRaoxUpxq+xg5VGkmoSlJKL3k0nePjd34r1bS&#10;28iCYujBTKNyMUXkq3KOSzEB+7bMsXcblba8M+PNTttb04paJcqJJNsj4YqNkxIYGFiUK71Jbgbi&#10;ckCXPrnxJ8G/Dr4ZafNNqd0mr3ToI4Nv2mMo8k6xZYLez52h4yF5cYDF96k14XoWt6NoN7DPaBJk&#10;lEjtukkckmPBaMOXYL8oxj5cfcVmbYPOw+YYTEupUpUqsYqcKqrOnUoxqtqcrxhFOUFDbTm5nfmV&#10;kwynM8i4rybE4vKsnrY2jOlWo08TPDyw1HHVJUqim4VE4yXsk0rte98LW8j7n1/4naP4m0NLG+0x&#10;YpVDZ2iXarNLJmQN5QzlVRl2iT5jEChEbb/niw07WR4knvbCZ1slVyrooJQMHCqAwdnBc4B5IIeQ&#10;YOHov9UtvEnhgaho0scc2Q6li0aFllHySfKdowflONw4VyZAHPVaTetp84mlykE8JyjrlPMVsxkY&#10;3cFFxj7pVstvwM54WhHD4f8A2dTnSdXnlSqSm/ivJzXuc0VJrtfmtpfQ/NcqybD8M4LMaWW4epCe&#10;MrYqnWy/G1auJhRqL2bkqKq86jzwcnBQ5oqMeWSa5b5N7oOoapcS3N1cyPNncWY8yBWYjAYqvXJY&#10;gttXaABGm48H4g8NrCGkLeZsYMG2nlyGTIZmYZYNt3BsEFsqSN9d54z8fxR6UI7ZSJIpFEz+XMWd&#10;cucBHKjIEYYvltv712AVefe9N8GeGdd8AW+qSGOWa6tZnZw87ETRz3ADEecVB2Rxk/usZBH3Q7Pr&#10;OtHDYZYirKpTpe3pYWKouMpxqShHlbTktIq8pK0uuj3ZX4tq8KYfBYvNaNXC4SpiYYKlQoUItQi4&#10;qUZx5Uv3binaKS5X7u9j8+vCXha61X4iWumao32bRtVljhhuiJAsTtOkQBkynmFvnLZm3ON8iMxj&#10;yPugfsq6RGuJtSgu0O1YmZZW5YME27r1mYOwUA9OWbJUlq+ddR0O50Ke3t3USR3d0sVncRwszRSJ&#10;O/lEMJWPmDIZABGQwAQmPkfQUEXxQ0K2sVje4ntwkfkqEjG75hjbhpHGS2GT7zHKAqhrnzSGMqKg&#10;8vxlPBUYSlCMqtTkWJlytvVqXvKWqs4tXUm4uUTTj7PuJcwlldfhfizA5RGphp05YTHSUYYy16ka&#10;1OtOEqlKtThalPDySiovmbto7GufBrwr4V0y1tWvxHqFyP8ARyPPIYmRh+7CX8ispwc5TBOSX43t&#10;8x+NruTw/dw6ZdXcV0G8uMK5jjwzsdgU7z987ioDEu4WNS0oLV7z4p1Txtq89pFqej3DvYvGY2jM&#10;rjCyB0VkjiDNvBAlUnBVnXYXExPgfjD4beNL7xTH4i1bTrhtN+0adcrGEuE8lbeUs6jeCW3lFJC7&#10;2UFtjABlGGXwxVFxjmONozq1pyqe1qVqdScE7WVJKSlqkoKC1u7JK1zzeCcVxJha9KfFGc5ZmtXF&#10;4jE1YRli8I4xiouVOOErRqxqqVWPM4xkrRagnzczTwxHA6xrOYkeUosalwSwyQjBSztnnaSQSFAA&#10;AAye4g+HOo3Vubn7MDa+XGzSKWAG5XZdwLAYCYHUhcsGYJhT5h8UtH/te90/WfD17JYLpcUZeBY5&#10;IiZNjHLr+7D7SheVSoBSRlZSjRx12vhD4reI5vDa6ZqLJJ5M0UbTmERO6xsRuVHDNGzbRjqp3Rvs&#10;U/KZxmHxtOjGpSoNznO81Gck6NO8E3JTaU+ZOMrRdlJRVrJH6Njq/EmIyuGNyHCQhiYV6lOvhcwq&#10;Oj7OEmlSnCpTc1JvV2jd2T1T0jwPxI+HcGkaZNrj2zqbcAsEaWUMDMq4Qb/ncbMkL8xCswDyLta9&#10;4L8S/CRfDUNn4qihF7MEKtLLcRtI20lkUiaOPCmNCUyxUZ+XIZa9xeWfxzot3p7afJJDOmxfLjlG&#10;04d1lx5a5chVK4xtBZmVg5z8afFj4ex+HbuysroS22yWPcJI3/dwlTI7qrN/rFGECho2k3FAgCux&#10;unlzzKn9Tr1sVh5KpKcvjlKnSUU41KcfaOcGmtqfK4tvRno5NmtTO6FbIuJM0xuW4nDTo1cLXyvH&#10;fv6Li5KT9neUnCEpU+ZSjyyVle7svWvFXh/4fahp6SeHLpd4DbQkkrYJddg5u3LbjkAkhlUllYoB&#10;nz7TNZk8IXhtLq3muYTH5ioisEZS8rgoQzMrAgMij5MEruOWFY1pZ6ZZ2THT5pLx0Cq6xLLK2QGD&#10;cCWTBLLgjkAMwMancKuk/b0Mk4kjaNQSrpINzfvcKVlAz028/NncmCjSo0UMM4xq0qlbEVaMPaNS&#10;acZtp+7y885uzd3JKHLa6berPu8DhVTwE8HUzHGZ1gVKopTx0VTxfNL4HFxTmrNu0owfNZW5ee56&#10;VP8AEa11XSrjTZFa3URDyjiRVDB3fO8OWVgU3ZUF9h+UmXJXjV8a6JDdW9nfkJHKrROqKRui3SK8&#10;pJVmXewQcjy2YrH8rJvrlzp9teNKjzLGGGIlclQ8mTGibw6/MWYDpyMllJPzTaF4Jgvra5m1SYNP&#10;auTFGNzCRQ6FSimSNl3HMhZ/MbZ5YygZSeSpl9HlqQhOtSSh7TkkuaprJXs/c5732VNOKXxqUlI4&#10;HlfDOBpSUKuKVbEOE4KDlzUnUmlOalGPvNOTcoOLlprJfEemXF9pMsVj4f0m4WOJpI7gTMZNrl5Z&#10;VVZCzEkRGVmZQMyAB3aUhtvCeMfhb4nh1GTVtMs5ZrZbeWfzI1uSrSmRyF84RtGqkhUcvsV94Xps&#10;Fc5qti1jefaI52iMLRsjAZGUWQoVy5CnofLIPJVwokIz3fhD46TwXK6BrCiS1gVoVklVW8xDNJv3&#10;gKGRQ7bgCTtzI65IZh5dTBYrCS+sYSc8TNRlHERqRcpunNpc8XJSvyr4VF8265XbnXh8ScJ5r9Sw&#10;+Z5BNZxOGJWKxFHETlCrVberU/epzUbQcou0W10budD8O0u1iSO6uTDLp7W0k8LyMA7mUTg4ZQ7Y&#10;aNUYAA5aGAo2Rn1LxLJeX0Gn3cyyG3jW4DXIjYK8ciKvDnClcRYChiAd6FvKkO7x+6vdK1jVbmTS&#10;bjyVu4/tI2AgbgzRlc4TaXRiFAP3GIVWdt7dr4e8eJqGk3GgT2qT3NiJII2beJXVQ+8s2HVsBQxI&#10;HzjG7KF3Pk4/D06koyjSbhCUJRpqCjKEpScXOTbsox2s/KKWqivgs5yrE4mrQzzC5a6mJwdSlOrl&#10;dSUKOIwilKcK1SlX5I06yUneTh70k3y6SPIvFGjTXVxJYWuou1lIyXCB8Md0jyMGdgQmYwqOXBIO&#10;7cVaTya0bO41XVfBWleGteZ5m0A3KWBcs0jQyll2yMUVJWhiVAsudpU7CoUGQ+t6xD4V1/QYpvD7&#10;2yajpn2ddTSP523gSLKH/e4fLk45BXc7jzI1eQc7qFp5lnZi0RZH2IsrKhKllzvkK72YRSEHzI+p&#10;STG7IYVxU8U3TrU404SmqsYxnTaUoyptRU2920ru0mpJRjGybaUU89yzM6GByzFZdjVjsmzCGJoL&#10;G4WNPF0sZRqRnh8ZTrQc1Vo1YJRVSMk6lk5SfIr+ZWenQ2FhKi3TJ5odX/fYClUZCY0Z87mBcOfn&#10;RIcKXO2U1bhv72Oxu9NMBltpI2hWWXduVsOCCJHw5KqU2qVbIYiRSN40NbS1mmtbOGVVltWinuUY&#10;MVmG2TajKF3MCVSTIyc7lKAEOOgu4dM1CysIbOWK23QwrOAzjbcFH3t5hcYbcHcRqc7tq5V0kkbg&#10;lharjXqTre0lKppGalGpTlGN4yjUhrZyT5YqSklLZas1zfNXUw0MRmlHFV1meJU7zjJ+zdKN4SlV&#10;or2kYprlpztvFJuSRw9lGdMsCYoy4QBmkJZmcrtLfM3D7VQkFQXRwhVSw5ei6LeAXhDpOzEzMzSD&#10;nZGjAImVcbcsATuJMqtvYhq6bXrGHTY4rSynWYR26LIyKwUZLRKFyJB0TczKpTcwYISZa8+1i6On&#10;WkM6KpV5ykq4YbI3ilfzDtYMEUr87ZLH5GDBTg+fWq1HCnVmpqc5ezjOFRRi43qOMqkJrSKtpdxb&#10;leUm+W55jxdHNamGzHCVcTF1MVKlh61CvKnVnPknG1WlUi1TpykrpxUWpJylJN3INWvJLK7haxuj&#10;5G0SXCOFZZCZCD87M5VByFdSokYjIUFjXSrroOiTmfErG58qGNcFnbZhFSFQRLJtfg4DKGKOCVct&#10;5vEv9ozvumADxIBHu+6GaXazZITcfldmYqFYruTAgeuz8NWMWm6/4f1G/fz7Kw1WO6mtz5hWWMJJ&#10;CNu52bazOUII2p8zKQyl29DAUcNOrSp1K8VVVlKrKUlywdrytFumrK8W4Xbir7aPh4jwGVTy2r9f&#10;dGtmdL2dROVCcK2JlR5pxo3jKEJ120qUXJuN2200zqtY+D1t4c0Oz8W6vqyQTmGWSS1nYQyXV2zz&#10;qkEUZWPzGYJhXXCsiyMg4IryfWNYtLfU5LK1uI2/s5IjOCwOy7aMuofCsQUWWEEArLI20sUWLbVX&#10;9pLxd448b+M/D1zoUk1h4R0eBp7i3ia4jjuLyOa6WKRniZV8pYppsFwwRXRoRGyZb5i1LxbHZySW&#10;17OsVxcyF5XBdXfa2xslD93aECuRynmYRlExNypyxOIdX6w3RoTmowqXhWl7JWgrRpU6nslFqSjK&#10;T5k1fmdr+l4N8I8YcSYCOccQV4YXB4rEVv7OyhPmr4OlzOnSjiIw5ZOWkuTmSbUIy+0uX0HX/EF1&#10;dXyjdKfNeSaVBJ/ADKIgMjJ/dKd2doaQDLbky2TH4meJI47iTy1WUDJcKrB2IUhSWLgKV2kgZXcV&#10;DqRHXmemeIoNV1SeC3nE7I3ltlxuBIRgXLSttb12OHJIEZBTcfTtV8Afbv7NubK88sWrpcSMql1u&#10;W8tGEbbygIRgokkRFdkJGFZyTrHEKE6XLVhGkrqUrVas+WSklaEW5aPTnqJvWyd+VP8AoHNcjyfh&#10;zL8LgsVOjh8NOlKEKvLKHJy3k5uLlKXN7vvRad2lG3vXXc+H9B0+e8a5tINs10VJYmX55MTHzMGZ&#10;cBlTezcbleIzK6Biuvchraea12sNiIXIBIAzIFQMq7WI5UrgMAFBVVMYfT8KWDafZLBcSKJFj2Rf&#10;uwmZC5LKS8q7cYWQqGHlgmUMF3kak8SWNvdLcMss9zJES5jwR/rMfLl2DMhOcljgJ5iyPhWzlOUa&#10;sacq9So1FypxnKo1LmbtCMlBWhGNrqStFtJSta/86Z5m8MPm86NGpLF4SEPZx5p1I+2c7OPs5U5R&#10;jyU3JylF7L3W7mQbWFdH+1+W7yr5nHzkjareXuKoNiscO74ZAsh2tkADu/hJotzHb3HiG/vRBHO0&#10;sMdk8qoVXEgW4+YfK7FwNxYHCBd3lqxrkGu9KtraWy34MqlnIDbpJPMLKNiSEbQxOfnyPNQyzE5N&#10;Y9xe6xLHb2OnXT28SeYCsY2KgGSsmFOQ21cYQszZRMKqlW78LiadN1KSpN1pp8kqtnCPK0udJxmu&#10;ZSl7rauk/wB3ZLX8v4ooZlm2U5rlOBr/AFSWZVHzV8ZRqzpwwsoxVSnH3movSKc9J2Tdk2mfW9vq&#10;8UrrbRsrh2cD5G2hQHKjh0O0gkkZHRZCDCsbLV1m2sdT0+5gvlVoHQbyWGQQwAKHgcPgBSVII2uS&#10;Y2x832HiDV7FbPT7aUXEwzLdTBtx3lZVZFZHkzhlEnTyyqRpjakkldJL4ru2SOyu7gJM0sRlcMyh&#10;naUllPzAqRsAVNw8xWYszRxh2rllNU4tUVVc3JzjUaTvdJxc4ptKF3pGy15t3f8AnXOfCbM8J7PE&#10;4OpRqPmnJ1KNR+1q+zWtZ05TVSnGyk2mm02ox0dj58+KnwF8Qarr8Ov+HbtrSaMvb2pgV3MafvyZ&#10;QoTcHRJSA24qgCMxABZvzz+LP7K/xA0zxc+r2j6jeXUnktq97OdQkbELyztFbhleJAJHlZEXlmaU&#10;hQzNX7pRsmqStN9oT7PDEp3bWZJJMq/8TrudIwjMW2gAnLo7ZrP13R9N1CxvhdJDKUtpWBaAbmfM&#10;oIQgcsD1LAMW+QormUjKpXzDBKlLBSoxcXWjU5KTnCcKsrSk2lGq4u15RTTnFq8VFWPvuCfpB8U+&#10;HuPy/DYmjgc1+rUauBrUsRhkq9LDVdFh/rLjKUlUtGdWPPGN9E73kvxy0DUvGNh4le01trmOw023&#10;gkETIyokayOFj8+ZAshDMXCk58sPkB/MevuXwtqmoan8L/EOvtvF3fW/2HT8lwWjzHl40IViWkQl&#10;MJIrFUbeJCjHhfil4D06Swtb2zjS3C3+26aORt0oeOfy4MM+7kJuxuKJhcEiMqPXNES2uPCtlZWL&#10;RC38gSGIEBRMGdSflJBPK7mJ8zZGxkQKEeuxVsJVwPPBQVeMfYTpUabjBTlO9Wo0+VU+b3nGMHHd&#10;c2klf6rj7ijL+IMloZ3TwGHw0KmbUnVpxk3Wo+znLEVfaNuTftoxp001FJxUpS0Vyjp2uR6H4d0X&#10;w/pLO9/csr388rsnlCaWeeV5HKSKXIMaKgG1QCqM5CJWZcave28yypd+csB3TEEFWkLlQqldygBg&#10;yu3D8uN7q7q16/0/TrJB9pu44riTgbtv7qORpgSC7oQCMZKMWwTtjZFVq5/VYks4bdbZw6TpLIZC&#10;hDBI2CyySDd8jMygBmJdsN8+RzgswVSam4zvVaiozp2pShGEXZVOZ8sYpPmjGTm5Jv7Wv5NV/sTH&#10;4vEV1TdWtjq9arXdWnKVOo67lLljVdvY0KSSjCMY20blezR6L4f197sxW2XMhVZJD8nMZKqQCxb5&#10;ijAuZDt3u4UMEaM710HZpCZG5DYDs2ckAIQpEhLncpC5DMcvMoALDw/wVqc0uu3KHy0iUxKFA5O2&#10;cIXcAfdX5GwoQhnB3FypPtMs6FZB5seCgA+V2yMOcq/mOAWO7c37z95hhI6NO691V+yUJtJOrByj&#10;FSs0ue3MpScpONrpbJW0Xb8o41yelleaUqeFhKFKth4Yi0Kj5eWq53V4u1rKyi97rp7qzZ2GT8zc&#10;hOSeTgEeuAQcFsKzA4ZS5XeM+XaFcF5CMFdpLodpjOSymNSoDCPChw6KyvJIigKug2Nx+bpwgUFc&#10;4Zum5dwLMOBuwjGPDlhHK2TcMpyu/BO/aCsnCkLub5pcoqhXXB2qsnmQlVRZGPIppylrNWtJPmkl&#10;GW9tE0pWW/MtVpyauPxsm4xpTTknLRpt6JNJNxutW/ut12X9QCZAkwBuQJuwGwuY5sZAYyMxJ37f&#10;nRidqliZJ6nVuQVxlgSpBdlAwMFCcAgk/LhQhZ3yhIkVakYDCUBIyFK4/dPkELcKvDqeQ6nYg3hF&#10;3ph1CZnUkDdhM7c7mDngxRAcnc23APz7nRD83mOu4Lx2u7bXaW7vq9E+qtrZWvZb3TS97RWaabUo&#10;tWi073VtXFNp9k76NrVJlgbwTjBAAVc+bnrJtGV35znO5SSI2JJ2xP5rxuBI4PC4BE4GFMmABghO&#10;cEuNx5AK4ih3Q/PuXAGGB3Nhy5AK4AOeuWLBWKks6vFISAC7y+Nu0YUrnAlGF+Y54OVZS4KKMFfl&#10;AVCkcqy99Om36fjZefdatdVKeiS7xu/e/leuitolvraOqXQsAKQSVwBjn5x3IzgquAMDBGQMDkCM&#10;GnA4JPQAncQcAAB8ZAbAG3b7Bdq7Qo4q7QoZyoXau7cS4x6dNmTg73XcMuFxuYBk+ZfjT8fNE+H9&#10;hqenC5i/tkQA2cALGRpfNmiLIHTdztcI3DZDuUJJElQhOo1GCc5Sdkkm2/JLdu2ttGz0sBgsdmWM&#10;o4HA4episViZQp06FCFWpVnJqdlGMYNya1tpezbX2j1T4lfEHS/B2hX000kM00kCRpD50bErLNJC&#10;VA2SYWR1ZWyn+rZ3LsYio+Dn8Rap4H1LUYNJnWystU8yafTk/f20wkLiPbC6KsDKckRlSFVlcpwA&#10;fljxj+0F4i8Vxztqthqb3SokYgjhvJIIz58pjYlYXQchpFlVwX3tlgoEi/QfhX4UeNdW8QQak11e&#10;3IvNKTV0nnmuLiwWBZkgK26yy+WWBDSG3jIZFDyhPLBZfYr5bXwOHhWrRUoVWuW0HZzjGUlySqLl&#10;fuNvn5X7ySjd6P8Aq7h3wyn4eYTCZpxnXyh4fOqGJo5lgcZWl7CnSoxjWhQVSVOdOpiYVVSqu8Gq&#10;bTlTqX94qfst2FxJ+0FqWrPaSWhQXMn2n94ls1rKtg1zAVKhFBZEmBJKYLs3GWX630O/k+JH7Qr6&#10;xpczppXhTSpormVHYo1w1xppEQwCpEqmTcmSytkspZRnw74mfETRPg7pV1pHgzSIdR8ca1Y+T9q0&#10;6FZLi1vmndoUK20MzwBTHHvAmjOcbpAFQn6d/Zl8F6j4Y8Cf2v4hhjTxD4mu7jU9RPlmOVWM1zFt&#10;lMg81AyBXKuylQzK4V5GNccsHVeGqY+rCNPD1JOlh+eUZVMTJS+LkSaioNuW3Koxi4vmaS+F8Q+J&#10;KGfY7FcWZdhPqOV0Mrw/DOTqonKOMqOjUo1q+Gp1IQnUoU6P1j96k1SmqSd5TtH4y/aS+L3x18If&#10;HK9+G1vA+neFdY0+HU/DviQTyOuoW5is4Lq2miEcQhurW7mlBBuC7wEtC5dQB5N/bfiqwey0LxCo&#10;+xFpp/PcDfLPPM0rSuWDNt8xgSHdmc+WQrMZDJ9QftX38Gr/ABN8A6eiwSQaQ0st7MiiSeBZTanO&#10;VZiCRIshH3whQhN0bIOC+KnhLRvEvijzNOvpLhNM0ux2xxPKYo5UtY5ZsReav+tOxssP3hKlkDRK&#10;T0znhq2EwdOEaVKrTclWXJBc/s+aU6spqC5moyUUqk3ZxSVmlb9k8IsRw/lfDXBssTw1g8Ni+IHn&#10;axedwp4ipir4CrWnhsQ6sm1Sk5QVJUVKNKbpe1acm7cb4bvbaOeaK72iKedIUmBdlDfvU3Eg4xvP&#10;MhLDIxksFduo1TS9XtCbrRYJNRh02+tkvIY0MjKTIDiNAC8hfbI26NSF2qShQSNVjSPDmm/8Ig8B&#10;s0E/7sI6yspU+bdGGcBWUgDC/IcMcqAFKMldN4Fa80zSporhy2pSajYyOm0EtDbXVym4ENlh5JJI&#10;VMKOMFi0i9+Hbw+HxEKdRThGMKaVnCo3LknFc8b+7Gcm78zk4r3m242+/wA3zOMXjcbgUqk8NiPq&#10;c8FiVenilJcixMJU3J0oQpc8ajV1Cc4O9uZG18QdbhstOWLTLdba51HSrKeR1jme4iuwrB4JtqYQ&#10;qdpyDksW2EM26vz3s/E3jmz+JOreJm0jVYLfT4jDqUd2tysDWgN1uu7MzRojvJErNJ5W7ERJ5UAv&#10;+mVv4fe6195tSsRc2887tbxS7yWiJZm2hyJVU5U7slApV2LKwYR/Hvw34dbSNEGg6TaaffzqLDUo&#10;YoAsk1mihmNwWUGbDb2DynY4MCiQuiZ8qrSwcIOjVSr1a0G6k3UnGnSbVlfTWpH3pKo2rXTd223+&#10;b5Zxvg+EY5blEMolneacQyqYZ46tioyWCjjKjUKNnGs5QwyrQoTpxVONSFJtyi0onJ+E9Xs/F3h/&#10;w7qwJti1il7DKyMWxNBK2drLHg7GBLBtxZjgsVkU2bnVr671SWJyJf3jD7Sv3mBDYb7u0kEbmVmC&#10;AkqT83mLkaV/ZtjpFho9jPsS1tIoIEWIwoghUxHhRsUHaCCRtTkFWaNSJrWN7V7i0BDvImUfDLsG&#10;2YDlW+U4fgZAwSA4xmuzLvd5ouUZ04QqxhTqOb5tLyblC8U3G1rSd/et7t2/a+q0lXxVd0Iwd6zw&#10;9GpBt0o1al6lSFWUITcE7Jxa5ZRUbR0scze6RNcTalNfajyL3Fsnll90TKgU7jLhMfPvibcAQCpI&#10;XieLSJZI7ayjuRLEYz58mEVcK8mSTvJLDITdgH7oYEeXu9H0XweNX0KWS5jPmSOjowWQPsWVkUZV&#10;uR8u4A7crkqWKuD5j4pfSPCsd69tqMM1xbzpbG33lJUmLglWjLvmX5mOAu4jZjAYtXTCpUlKeHp1&#10;FzUZWp0VQnKm20rczS5rp3+Lmtom97ejgs4pY/FyyjDYrmxuGqKlToRw0HSUnCnRpzjKCXKlJN3b&#10;fvv3rtxT9T0Tw/o2laLqok1WS0kdAVEReK4kKi5KtCv2kudpXY4AycMhJYcfNNpL4i1G7votLvrm&#10;1H76Ga5QESyRlipDF5Ek/eAENIJGbEhQkkE13egzza/dxyXF9j5URw5ASFGZyQoIUYJX5nIDYbBY&#10;gBx6vL4YtLO0h/4RmKO5lVgl5en9ykjhpcERNK6ZVXxnPIJYM02RXdQwNLBzlLG14VatZJR57xo0&#10;Wml7SrOceWMYXaSaveVrayOSnVhw3muYTzXEU8yxmcUaeGp0cVg6P1TCRpczqvEV6lNurTnFRUYS&#10;tDmlfkleEl8/+GPhVYulwdWuW+2NsdXkBxI+J88JdptKquGU5bOVTCpg9w+geFPCunrNJH9p1CR0&#10;WGBYpQN3mTAsGS4kKoQYztKhmPDAyGRq6nxDpkOnsDeXW+YRGSWNVxsXc4Xe0T8FkUAtjeQ7x52s&#10;zDyaXxXoRvfIupI2mEix24bzVLHa7OVdVI3FV3E4O4B+WaMGvTqYt4hR5cVUrUVyuoqEJxio0/cl&#10;GnVkotU5SWtvdVlZ30X0VDHZvxHfEQxuNr4OLjOphcFB06SjS5oOjTklHloS5LSUYrlinyu1kYd/&#10;4V13Xtbt5oVEVtdFUtlURytE5bYo/wBfE253GGA+6SGEhLBl+w/Afwl8eeFtEh+z3/kx5VnsVFug&#10;kYNcFVcnUZlY5kJKPnzCUjVnC7j8/wAU+qTSSXWjMFhhltRDLu/eKzuzO7h2JYKyMchV/dyH5y0Z&#10;NfS3g3x9rc0E8OozoXt4GYySzo6HZDISzMVChoSgKOcsfMEisGaQnizPNccsKqVGnhY0LN1Yzgq8&#10;pQcpTinOrFTfK3JtpuS3tFNSXyHiPm3ElbJcNhsvpZPVwGFU/ruBxdFVa3LT5XR5qdTmjdKo1KXO&#10;pqa5k4tsr+L7a80bT31vxDdK0UZCSWaKv7rc0iZ3JcEOp/15UDIXKKGCPIflK+to/iTq+oaP4XsG&#10;WVRvXYXVgmyWSMkSGPCGKF8ruU+wYqh9/wDFfjyx12xu9OEQupJ7g7mCuEL5kG4jaernciSHOPMG&#10;1QhRuK+HVovw612bV5XhjuLxCz2zOhKRRw3sW8DfMfmWfAVowScqcM0gHXk9f6pgK1bEU6lPEJuO&#10;Cw0I+zp1m1zX5FFSqOMkk5v3lC75kkeZwNUzDI8jzPMMRg1hc7hFvIMvivq2Erzl7Kq/aUI+/V5X&#10;zKNSd78yi27q3zG/w88V+G77UrS/sd5jkgh8yR4lZQBIFkd/OfO/5WIHy5CSMCcqfL/G/wAb734M&#10;SGCdne/ZZzaRROGaQbGEjbUhuFYLgrvzyNrvhxuP0N8RvG2uah4p1i8WdTYzyl4gQGIRJHkV8yMQ&#10;GOUZ/mKgkDLHmvkv4keENE+Ieo6Lql4BNdWt0Zpw0RAmwHHlEEAnhW3DI+8yEMMrXq4KpPGywksz&#10;VOGG5KbnCgp+05Yp+7NQd/fbaWji3LVyle/9L8ISxvEGGy/F8X5bl6p43BUauLwlGFSrGjWlRjJQ&#10;rc3KqcuWM1Ugopc14O+jWdbeI/FnxK0mPxB4iuZbmw1dheaczqUdInCuI5FeXcwVSgyUVXLGNomQ&#10;K7dxovhSC9l05/thCQgq8flvtZgZWiAkM3AVwrKGjORuWTaBlufvVksbaLR9NgENnaeRDbxJB5cc&#10;SLsA8tcJhGKs6rwqodgAVgtbGmXdzaBDESu0jJVSBncQeGOVPcgtnbgliMPXoTryrSfsIwwdP2se&#10;WFSko3ppSUPdnFwTdtZxUFZx5OVo+9dCphsqpYbLvq2AoQVSnhsNQpwVOnQ9n7OmpRs0p8jinJK7&#10;lFyTPsrwZpHhuytINFaECU8x3DtMImcDAyikjbthQbSTgMAq7lcCzqer2Vtqt9pl9Yr5NkzxRzFm&#10;2vnLKQy7s7mcbT5jFWAwQqsK5Dwdruj63aqAYZZbdFAQBiyyI0u4/uwdxI2ZO1jt3HKqWWuq8UXt&#10;vdwSqluI7iYKtwWYgttcMqqfLO1kVe52ZZgSfkr5jE0q/wBaUqdSVZVJNSkq01Tio+7GcGrxh7rf&#10;uyir8q5nZtv+csVg8RDPKlLGxxs5VXUjWVWpKEsPXlUjL6zRkpRlGM6SalDkcLuKTSd1x+o6DpXi&#10;CGFrrFpHIBGx3OQcStt3RmWEsAo2vvIjKhw+4Dy69GuDf+FdEXTtJ1H7TZyRsVjTbAIyJJWQ4eeV&#10;mR3mbbkoDyWVlAJ8zi1HRLuwaHUbswyRljJGYZWGVcYZ/LyGDAq+35iVYElgHVsG38W6fa3N9tna&#10;ZXBW33JIjBeAWywfAcjO1nZgmYt4jfNCeLlVnT55Tw0OWdSjVjUdGUoQSjJ1HGXNUTdtHZuDcrxV&#10;n6dfJ8XmSWHqUquIw+FqOc8FiMF7bD14xmlRtiJxvemqk5xbm1yOaSkpSNe51rVoIfLunjuJkkju&#10;4QwiIWWKZ3BGUbO0gAbiNg2BQMLn0fSfjF8RbJvDur3unGfSU1GzhlfIcPB9sWJspDFuXBj+bdkq&#10;oUybVJ3/ADLFqyz6pey3Mrwlx+4IDuqIrjPzuBguYyMqGIzyCRz2+m/FO60ywudBu7ZLmwQxPbwM&#10;m4IRLLMZXDiQPtld2RtodAJf3eVaQ+hjKcKmGUJ4KOIjBqSjTjVjGEXFxnKmvZylGdmmnF3Taben&#10;Mu3iLgzD5hg8PhZ8P5dmtedSF1WdTCzo061CarywdelJqNenG0oXfLKVPlk0ppr751X4r+GIZ2jv&#10;7RFnv7WK4tp2jTdvlVxh5Wj4YygohXAyCqguADg658UoXspbb+y7e8DQNGJCqSu5AKxkkxykAFsM&#10;VIVi4ZlChHPy3q3iix8beGGtBZRQ39vDFHFclHaddrXDKACoCqAucqxYNhCC6Mp8s8MeJ/GthczW&#10;wkSSKxZIj5iwAOdkwAUOCDkKrMRggMEIceYx+ZpZHRaliKMJRVGclUpYiqqVnHSnOm1GMpRcVrdS&#10;lG3LLlbSPyLKfBHLayrVsZVxeHxmXYmulluMx8qdGdGNTmoVcNiqClOHMnGM4Tak3ZxclGTPWrjQ&#10;dOmN7fa/5dpFOR5YdwYkciRQoJePeVKKFLAKQ4YAEYPjbWNnYG9OnMsqQlVCDKoAfNCjfvchGwwK&#10;BQzEqpUB33dB4g1jxR4ssr2GaJJAWXYwaNHjx8g2FipLZVd24Ntxgg7Tnym1sdd0ozNd28kULqCm&#10;MSM4DSoGAVyzPng5UIhBzIcZHvxqVJ358RQc5cnPRp11UsoKLjaSg5Xto7uLteSl9pfvPD+XZk6G&#10;Op5hmGGw7lClSp4GlilXpqEI2vFPkmpezdnaMpNq997/AEP4I+Oc/hC20vT59ES6iaVLaS4QD91G&#10;WSBCp2yPJIVOZSjqVbaomkiU7rnxvi0r4uQrNaaIbOWFIgk0YlKO0SsCVdY0ZgVGZQMq2GkBLkSH&#10;yDwqbZoZIr+OJgXEsMjp5jxy77p3eNipZT5hTaVy2QEMjbnFdN4v8Y6x4b8PKmm2ySedMCZYyBIJ&#10;D5aKSdxLKVjBLEuN+07iiu551hlTxyxmA9r9ecpb4lzpTjJcso6xvC0U/dT5Em3bqvgs54KwWW8U&#10;YPPsswmInm1HEJVH/aFenha3MopVZQfPCSpuUuakrOU0ndqyj8/WlxH8JPENvLeaYLzT7sFZYJFY&#10;M7opBYK5cBliOUdT91Yo2BUJj2218SeDviDMNRsdINrZxBre6i8twPtAZWlQZZAFVWj4ZnUozuzM&#10;C0Z85vNZg8aPpw1S0t57q1R4h5gzucxzNJ955WLKEGACChDs7g7y1XRZNV8LPcWthaBILhnlAjid&#10;Y9zPHtODEql2MOVCD7qgkKSHfWrhqGLkpy9vTxkKVVv96lTlOU3GceZJuDaad5VE7tJayin+mVcu&#10;x+Y16GNc62FzaNPFJNYyrQwzpScVzTV4wqztzujKUJSg0tHys6P4ofD+zysGh3EdiYYjKyyAZydy&#10;Rrtecl2YEmL5mdUztQMHLP8AB0OlW8Ey30rSvBG+IjvXcVkXDM3mh3IHykAAcqrRrK+yszxNpviP&#10;XpodRO5WJjRbdFjZ2JeUltyyAYTDbsKxU87XYlzzF/a6npuuy28FvKloIwEYghGdpGAV22shYqrs&#10;yEtIHKpkv5jjfDutXwns/rGGTpQd4b1Fy8rfNXcpSd7pxSktfJmmEpZtXwscqrZjSeJnNuWKhKM6&#10;ijGbfvYhwtZxjyy0lLnd7tp3ueIIl1O4nvLS3YQRuVIDFiT5shcnBO4MFj+bOFDJhwVVh5/qXg3T&#10;rSC08SXU0cSy3YhMQLL8zSTsCwLqoXETMwPyGRw5YsXU+s6FLdXJm0uBd93cTAiIgZbcChd2LEqC&#10;cKM5PmE/MGCsfP8A4oeA/iBr12mg20htobeJJJljAnRC7s0Y3rcRoku1gUkVmOSsYYMFxzyxPs6l&#10;PDvE0cKnFxdRzcL0VG826ahJ1EnOPNyrX+89H7lDMZ4CnRy2jjqVKq6ilCs8U26tNJqrONOSUZRX&#10;vWkvaWS5WrNtp4Zg0yPUDLp18LpYnVXTIlwpPKfM/QsAuHIkxhVVsEn3uz03w7bK+rWgS3vWSVZG&#10;8tVUjdIpIcyBdvy5fcoCK02VbAkHhnw7+HD+DNPuEvpZDdxyxG6kmLx+eWknlDACV1QqjqCqvwhK&#10;KyoCD3esalbrbRW9rtC5UMdxYgEMwGM7WD5YsNuWQBmdEWUVz4nCUK/JTp4z65TdmsVGM6T9m3KK&#10;hapCKcb8ySa2m7Ju7PKzvETzOSw0MZXlVhN05YvCxXJWoVWpTVVSg1KMlLld05Stq7pF+58EXVrB&#10;qGr2GrNCl7MLp0jRVBBluGGXFyn7vccQD5mIdt6qpMa9L4I8Q6PJIdH1CaJpYYlCTuh/fA7kPmKX&#10;ztHlLISyiSENGisFAriLDxp5NuNGvkS5tS0KARH50TeyMzZdSwKqyZfK7Sw3hwleP+I5o7HU7640&#10;lniChpEdQcxsoO1SGOwyKNu7DBMuBtJ2yV5kcplKNfDOrJ2d8NNU7RlG0UkqlKMJ8q0laU7b6K3M&#10;fPRyyrndXEZXm9aVOmqDhl+YYfD04TdKjHlg6lVXkpU5RbVOXu2blFO7v7T4l0ewsNY1K8guSYrg&#10;qqMchFBLI7fe2YDHaAMncGiUqFDVla3pdxbabHqem3DyQG3iMowCVfy0aSRQjttjDgHYAdjsUC4V&#10;VPmdl4g1DU9JltbmZdzoi4ctuLKpVCCVWSM7CqoG+Z9wDqB5O7R8KeOH8NJe6Xr0SXFk2ESGQu7K&#10;khnEbEFW+ReCuNhGEYB3GysZZfi4wqOoqWIcORToRmlGdLlfM4qNldrpJysk07uSRpPh3Pcvyzkw&#10;mMo4utlNClKGHqpWx0Iqc5wp+0i5RqyTSUUvhcWlaL5phe3kLiZTIzYQFHY7TgngszfcwM8nzM4V&#10;xhZZGt6v9g1fSpvPnaCXBUswyomMLngNI+8M21gw3tuZgq5Vs6Oo6hpu+1JCRC7EcgQFQ53M0hdE&#10;QYBX5XZySwJVtwCLl97o9rJaPIVUpLKfldX5bjc20juChJOJR8km7cW3fO43LadRwd+VqceXmTm7&#10;WlZOEW4TTvtKMm9FrK7XzefQp4uhQqUva5RjlKj7J04SUYVFJudCaVPlV25bcrUtVaLs/FNFkl0/&#10;UCk5eWFGBkLAopAklJyOem0CYleHLcl8sPcNVubBXi1PSGE8EwWV4FLeWpOeIwSRErIOysj/ADCP&#10;JyV4/VfDK6faPchFdFiLNnrlQRhmRXJIX72BhG3MA8+8V0Phu40ie3iWZADbh43G5iCd4A2qCMJy&#10;zE/KBGCnmqxaUYxp0qF4qcE4z5ZThBSjNyUm4apuLi3dK7cUkmos5M/dLG4fA5zUnUqPL26eNo4a&#10;Cq0a8KlNwnGrThHmg3KL5akbSi3e9nYNTivdd0ie3msYraGO0e4QgLmVo1JZdnyE9T5iA4JdQ67l&#10;jkf8/PHnhZNR1Ke4cSQyxFYsKCwcmQBwI2KKQGLeWyHILtI2WJc/pVqFnJBZHylBV1KsuWZwkrMC&#10;iEks52spY/e2qGUErO5+SPi7oFhpVraXUbqLi9lPniNXZcsJGUAohDKcYU5BYNksrsHMKrSoz5cL&#10;KWGtUdODpuuueq4SlJTlJtpSs3oqaunGDV3b6Pwf4sp4fiOnhqNKOEweMqwjhqTqYitiKeKtHmcn&#10;U5pOM4O1/cV4tWVrHyx4Y0tdCvpJtxkN1NEhQAsdwkMcezYWLMgyqqWLpmQ53srH7N8N3VlPGqTD&#10;yFit0lZ5Gwu5NjgHJwGLbzu3OXYDbGHJL/Nmi+F7zVL+0mt2DW8cyksVbDYZ1wvKKWwqhwGOxS6A&#10;KpLN7uvh6S80bUdMjnWCeaFbMy7WB2yo0JYANESwQ7dirgJ5hMpzEtdkVCq4+1qRm9eeahLmg1Cy&#10;dmmrRb11cndx2k+b9b8XMzw+OwXsqNZPHw56tk3JUqS91RlGUeZyu5Ss03y2bbaZ6bFeWc7Ri1K+&#10;TEI9sgLBD878B0VshXQlipw5KtGWVZGpNZEsrRyD7oC5JDA7laZQcFzgJuO/nCB2DAQspHFyeItK&#10;8O6bZ2Fwix/YYEWW5dEjE2wHe7MrEj/lphS5bBBzwc9nol5pnirR5by2vIHZCzKiMDMdnmqXVdxb&#10;ClMFiUU53OXQrGmNeH1WaqKMqlH4niYpxi7uLvCyveTUXJNQknHmas7r+Ts9nPL4/XZ069Ghhajh&#10;7eouaKU2lGryWSjCUm+RSScIxu3ZO/L6volza3aXifv4GSMqxHl7ZFBJUKS28gRhlwwCs5VpCFZh&#10;mrrcFpODKB5aqTNIVZgpUkghd67WU8sSzLltpJdTMde/uL9bOSEbNrM8eGZv9WOSQWO/YucucsG3&#10;FnbLvt5ULpUOmSvqj26GZxCdxYs2NylWWQNIMEkHgJuH2dFZtxrnq4yCg5ScJKKaSpzXtVFxTXNT&#10;cVrC92lGTTXLpez9LL1Gpl/Nmk/rbp1JUqLwLX1ipHEtezTpyjCzhGdnbVuSvGXM73bLxLE1y1xF&#10;cxrHEkm4ySR5MhEqggEhZGUhTt5wMSsisCx4L/hJ5dS8V2WmxX4l+1agsDSKSzNIGmd8IGIdVSNi&#10;qhxJuJZtzAyD53+KHjuytL+XTtHkVLa1eZX8i4CeZMGmV2kMTBmQmJGXdlFIXe6tlG8e0X4kzWGr&#10;6Tq5vPJi0nUreR5JyQS87vbzM6ScjETzOBvDGXa7MqktWmXYiNapDEuEKdCKlGTrxUJSirOLmuZr&#10;V3UYqOmlm02z9TyPworvLq2fqFN0quEqRw9HGYf/AGmnLllUjWqysmrvljTpxhCSikpNfA/3SsdG&#10;e2tore3IeIbX3KQBIdoUFVSXhdocBQ2FG1h8xkQzzw74pkJLR+UQwXc42kzFRtLDamQCSFxG0isx&#10;8xQB558Pvif4c8aaXYf2LfwXpFtFuQTRORtV8ltjn/WNvy2/q4WYsTz30rht4yjfIu07W4wZGJX5&#10;cDcByDtYNvZgJRKtd9bE0MXOvCniKM/ZTleEZN8ru7JWSbsndSjt1lLd/wCUPFazjD5tjsLmsJUc&#10;TQx2JjVi6UoVatSOJmuepL2cZc0bKK05YpuNk7yfz98Q9Ht4bWbTli3Qm3knhO3d+/LSxlGBX5pE&#10;XDFt3Jk2OweORx85aRrPibwzA0DwztGQPL3KWLBWIPKqUwTht3I5XaN26vunVdHs9Xi2XUayL8vy&#10;kHAb5hnAL7htDME+Y8o4IVzJXjWt+FLWItGTC8eWZJCmO7/LyNx5wcx4BfCkIoVq82NsHGvCrSWI&#10;pTqQ/dVXUTb5uX3alL97dO3JFJS5W0762+24W4ww9HDRy3FUZYtTjbF0akZSozhTalGvTik5SxCj&#10;a/wRcU7RcrKXzFHrGp+I9YvzdLKqwGMxrmdMvvKRptAVfMVneRAoGI1QKoYYrvdBnuJonguPn8gh&#10;VkPC/wCtk2RBWwMJhsKWc9AVRSinWm8ETQSyPaTQ+U8hJKwqrMxMoWRmaVWCYLhVDbvLdXQvMWU+&#10;YXepXukeJbLTECmBJS930UsquxQyswKqS21igLBNylmVsE6wxNPEVPq9GnFN07QotVbQk02rpwjK&#10;EUtGpuMmrJra/wCi0MZg81w/1HL54Jf7POvDBxd61N04e0jdONOSlLma1s5+6nHS76hY20TUJRZy&#10;bnEhlPy/NtLPKFYEZwFZcrHghFLOVKGVYLfxvq9pdXLagsm15GKMeERRkBRychdqlmHWNAAArhKU&#10;SPNJJdsiKrNGWUkgEbg2UVV4CphCRgKxGXBCOYL1l1GWSMW0UQIVA47lclcHaAVPyguV2qq452yA&#10;9EqqUaUKydRcrU5wvzUlzOTcXvZKzSkvi0um0l4uJjRnGlSzXLYYy+EnRlX5vZ18JCL5ruUEoRSv&#10;7qleWnLFXi7er6dr1vqEKSBuHjjJyQGy4k2lsbXTaQzkK2IzgIcAk2pXyueGb94cqAQCxRAEBMnz&#10;Ojfuw7uDuSIRELGleDnUH8PzGWVj5UeFAy+NwEgO7eZGUOqjClsgFvlchc97Y+LNMntBO9wgCovz&#10;Mp2/MCGdjygAYZLP8wQqro2RuTnT5Y1I1IezlaKTU1UnOLknHl1vN6JcqXlsmfl3EfCawM4YvK1U&#10;xmAqtOnVhTnJ0m3f2crRcnKP2Vbb4mna/wDV5H1m3RlSqR4GF5xHMBwjIGXKhAqgu+8q67SY6sD7&#10;jEAjCEA7gBt8oHJfeN2c8srRtJtiMigKhbPGAzEYyyledwDFg4OdsmWyMNgMXB2MXd3UzWUfG/c2&#10;MIWLBizHchTcwWQsVA2ncNhQYIeUPLI2S3X+KPmt0mt3ZO3RW0t5r53dWT1dotJPra/dJXXW/R9E&#10;WAcsVAddqAuABhgyuqYBfHPmPjOVwGeQogicTKCWJaNsE+Zyh5UbiowW3E7i5RGAKbysiKyq0lGH&#10;5i0p4zuJx5ny/KQpG0qZCGAysb79ylpQrbfLWe6t4EklYgbFdiWKpgRCTLu7ShAPkBDckFAnEqos&#10;c29L2t+trW6/jdbJRS6qF7Wbs06aa10VrJtK2iaSSV3Lze3n/wAT/iHo/wAPfDF7rWqTpaxREoXd&#10;thLyyx20Th5N4Cl5vn4LbSYULhju/DfxJ46vPjd8V20qfUSmo3RntLeIBm8oR3V/cRyD995ex8ui&#10;bG8pWCklplaMfZP7SGuXfjrxVB4cnnM3hGKcRXiwnKfaYr252QzfOVRI5I4GTdujL4MgaYZPmPwh&#10;/Zfay/aK17xcjSpoXhuG1urdvMH2SS0KKTIcE/IC/lhQPkbDoqRhWpuDUeeOIeHq0/fppaym+Vyi&#10;krKbWjaacVu5OS0f9heD+TZN4f8ADuO4+4krUaOc5hleKnw1TqOPsqcKScKjqScZcmIxfOoUKcF7&#10;R0pKomozaXtcPhvwl8N9a8NeCdZ8KWmuavcwQWNxqc4tCyTSCYIl0soLyqZIQARKdhMe5FwGP05q&#10;etwfD/4c+IbVrm0ttStLCY6QYHRntYJHDvDFLCwfyvMLbow6oDhI42maWOvln4xeOfBPiL4t3CWu&#10;sQWt9HosUPn+Y4giu4L7UTBLH5amGK6jVmXj5iQIpBvMLH5Cl+JniLVL17qbxNeavNFY3OiyQXX2&#10;77KI2uZHjlktZZAqyBAASrl9mARKIjJW1GU8by0YNSqQSVap7Sopu9uVzp2uk78sZ0oxjZ/abub0&#10;+COKvE7J8szGGJqQ+v4Stm2a0swnimqleOKrrDxyui1UwtPnSSc5yw8HCq6lSUotp/SX7DHheXU1&#10;8XfEj4uzx65eX0sk+n3OqzLeRwQh7ZEkgM8kjQLKbSaVEjIQowVIxhIx9B/Fb9qo+HBc6Z4M0ubU&#10;2jkS3WezhnigtSBKATOtv5UaRg8NvJHOPLYlD8OeDfF3imex/wCFdaTa3uj2l5DNHHc2jTRrJcSv&#10;O/lF1ZUiSUSTSEMSjMJBtKlZD9SD4e2Xws+Fkthq7Rah4n8UBbYNL5bzQSytqDC5LR3EqjcjRknK&#10;qUITG4Kh9fGSo4eoq2NUa1WnQoQw+DXtJwnCMIwXtp0p88HJXaUZXum5O7UZdPGHh1kOD4ihiOIa&#10;squXOrgcs4Z4QybEuGKxS9lTo16vPyujhcOuSVWryJzr1aj5pU1Bt/NqXvjnUPE8/iPxeGl/tUfa&#10;bVxc+fBbmMpFDGEeaVlZ18tXXo211Z3Chx7nYaDrtjo1xrVvHHJqGpXNrZ2VrIYlWS3uTPBcSuTM&#10;uEiVEO51GFdViYsXB5e78LeI4vCjajehRphngtRNKYmdZXmuFg8spKZEDmGXaNoXKBtvz7W1dE8d&#10;tdxrHqV4ok0HTZvIMMZc3DxJPKNsGfLaR2VYVY/MFOC4iPHl/WqlWFWvT+rUU6k3KmrWw9Pl96Eo&#10;qSalayTvHmjN3abc3+uY6klkuEwPDGHyz+z8mqf2bjaOEdbERo4LCpVoU3B+0qSrV6lSlDFRc3Vb&#10;msQm+Z26nQtOuf7V+yyEeVFbS/bo1dZfIvIkfAjxJkbiG37CRkBCpfJbrvCN7bw+Izql7As9lbrN&#10;HFCy7meQ280dsSApfAkwcHJUYZlUFseWfDltU1TUNXurYykXTtczO6BSfMjvGk5kZBgkOG2YTDFl&#10;wVzWlbXWpxeJrK4t1kniia4FzaebHGhAjMkTEkEs6mPAdTuJJBXARiYivVp+9WfJUjRTlacuWFSp&#10;y87vJy5XaTUYzskmrptNHh5nl1atVzLBYmvh1XjlUIV1QnKCpzq0pTrU4y92UJTn+5pV5tNQinNJ&#10;u5veIPjT4lv9QuXt7G3066064aIbox/q7eeTDqYmjUEkO8eJCyg4CNnFcrp3ijxFr+oS3us3T3i3&#10;iOd0jPhMbmUQl3LxDJDAKct8zOvO83PE0tnrt6oe0jtZ5Hu5ngh3rLctOxcSTDcASvll95Cg8btz&#10;Aht3wno1na2SvLEt1tuAqw5fdDuMjpuZG9MtkAKrbflYliOjC1cLiaLlPDU8LVUlGEKcnU9pyKCb&#10;pydXm1cvfcnaM7pWWi4cBlHC2S5RQxdHhyjgsxVONGLrNYrE05VFKNSrh8VUqzdP2lWLfNem+WTp&#10;Nv4XiahazLfWDWiuqW7Mr/K/zF8JuZCxUOCSuRwmC5IblvTtK02L7ZLdajthaIHdE2WCwoJkYja4&#10;BXoVBHyqQCQwQN3ekaZpsjtJqCxrbiGc7mkWNBIsNwYxHlgeXj2rsUSAkbFUEb/kL4o/FHVbHTtW&#10;0/Rnt5NWl1Geze8AlYRWMcuzdvWRQWKKyFdxZTINiZBA7cLSrY6ccPQtCvJxulJTioVJJNS5U19l&#10;pyTty83Kr3b8/DYvMeKsV/YmTYOU8ZhsNy1KqmrqGJxCinOb5VFKbl7RzceSKUuZQV16b4v+O6ab&#10;fP4e8GRx3eEMButrr5cv79JWVwvzFFjAG2QFGB/eFNxPmdj8I9a8V3aa1q0kjJcOL258xoyjSjz3&#10;k/eS3e4l9jMxwTtG2RwMBvE7bQ/ELaEmsWUMqTFUkll3w+Y84Hlj55ZApLbQgzhSgCvuLNu+0PAG&#10;s+MPEXhbTfDttYRyTQWga6lR445CzzXbHZI0kca4BwCHYKEUlSWK19vDCrKMMpYCGHjjoS5cTisR&#10;XpTnyq/tKrcoRSgk3y6tOGzV7y+yzjJoeHeUxx3CTy2tmtSrPL87zXG4uEMWrNyq15VKjdKjh4VJ&#10;XhTopVFGNN+/PkUeftvCeiSX4sLG/ZriVyoghidPuuzEq/nbP4zzkuQVMTbt1egNrTeGprPwlaWc&#10;wMkEqTXbLsMzm4dUJVmZlKiQhW3MQVBfbKiyPq+Dfh7YaXr5Grzz2er2s8Z0+cY8prthNvglCzbZ&#10;N0bqE2dF83EgKsx7vxXo1g11LqlzEjXlmQpCrn/WK0jPgMX5QBlUl3JcgKxck/J5tmixcpYb2tSv&#10;T5FOVSLhGVSqnFpp+zjzRvzNLmkr2s9OVfkfEPFWWYzMcDlWMxVbN8vnh5VK1SUXGnUxzilhpUpU&#10;42xGGVRxjP3+eE7xqR2m/HZraKTTdSmu4muWgkEZMu5t3nSzRncXZTkNEFIY/ISU80tuNfM958G9&#10;WvY7mHdzc3gurORGt0uLVBcyyRGORrg/OiFkBVIyEI5DZJ+w1tBqEdxMLlHtXMZaFgSS5DKyuoky&#10;HGCwAG3ZhYncfNVXQvD2pahqeqmWPydM0iEySTPhFd2SVkSHMySScj767iAyAsRipy/McRgKc40J&#10;Qg4wi6sa9OU4U4aXhFVEqalK7vFKUkut2j3cp4reSUsTOriMPhqlGkpVYTq11Sg6XslGEIXpThUl&#10;VUZRim24z5ZSuteT8GeHljmXSbmYRN5UDTuWXMccMLedIu2QfM4UElDzKSS6skinm7zVYLDUNU07&#10;TmleCKbyFllEYMpj8wEqAXGxSzN1K7DGI85UnHudWudN8R6k2o6ksIuDLaW5L7AySBoF2ojZVtpS&#10;MkDDAR7C7qcQ3MGl6NaXt3eavF/aNzC8un2yuGmnm2P5YKpJI6AkBSSQAN42EByfWhSqVMRLE4yt&#10;RqupCEoYbCqUpzqScpRj7OkuZRsrpKMUrKXupqJ9NQwmIqYyGYY3FOth8ywWGlh8DRw1Soq2NrVI&#10;1XVVRQcpfV6aUJQh8LlU5nNxTezbXtrpNpGFtpJL+6cBWjV2ER3zIxZ0V1O9cCMEZ3sQ0bspY+e+&#10;LbrUheXlxeXbi4MQRkdhuVkB8sFskrktvYDAVQu5mwm/G0D4m6np8k1rJZG5kuHRo22guzfvAVQi&#10;BmHy4CDGCcYLhiDa8UNdeKre4umt0s5I1aSQ8IX2HJErhowWVFLA9VYEg5DKfaWEqOpTni4+xUuW&#10;Ua0n7RJRUVKhGnNWShdv3Jc8nduL1t9hhslxeV5vRq47DYdUKlT3sdUr0q81Co4RvQpTXNRpwXuS&#10;im3JKSum7HmOkjVfEbS2jqY1WVvMkCqCygSsmd7KNg2EBlO1iRgMQoFvX/DEvh6G1uoUE0cEqu7I&#10;qyF03+W6eWkjMAARuJDIRtdiQWBu6ZqlhpVjE9ozLMURZtqOM5LLIS+CNqjBAB2fOVYKSAu3orzX&#10;lxcSajL5un7VkgiZlMjK3nnOVbdtG1CQF2bVJwxYg9FSaVROk6dOnCN5xnKS55qN1JSXPy2tZLm5&#10;bSjFrXX7zE4zGYbETr0qUMPl1GUlLCOEo1MS7OlPl1+J8ycE3yqEua65TA8W2Hh++NrrlqUhSS2T&#10;z7coQm7935b53AtIzBTgPgAKASS6nzT7Sbyea30wHagzKVjYMi5cFmycqSgBUg4BYrvBjYHtvFFx&#10;4e1dNRsoZngisH2FY1dCGVidoLHADFdpGSpViuCDtPlnhfxXb2OrX9slov7mUhG/dbrguskeFbax&#10;cjg7SwI5IG8sBxLE+65OM6sKUZTjCLgotz5lKdRyaUVzK0UktW772X0GSYXGSyuTpwxdWphYKVKh&#10;jGly0KjlVp03OV/aT5JwvPVqCvf3W17R8MvAzRXt7eW2sC0YSvODP5exxtAZSrzwrhijGQysWACn&#10;aWDK3T6z4jvJtZS3SRDJG0gmJChSUG4MVHyDCrk4GVPEjAkAcFrt9cWWinU7V2hctGrIsbFY9zlX&#10;ABzkL8yk4JH3usaOaFn9tubVNQkZllkwy5KqQu45A2gDLtkMMDIODtZWWuaGK9rKeIrcvsYQUHCS&#10;hFRqO7kpOMuduV0vdXI1G9k3r4dTLa2YYurnGPr0K1KUZYDC0Z0IRqYetTglUjKpBp1qbTjJXVot&#10;Xi0pJHpsmmJcmW5by3dyCyMqKFO5w2BlQGYklkAB5PG4bW5218K2usNc3Ec4gu4QVhjwAsjlWJ2E&#10;SxrgbeANwDEEESZrLTVpWsZxyCoG7DDGQzDIIAJypTIGWCbWCqFXdnJcz3FmLmKRx5ZEhAxkuCyA&#10;NtHRQq5PJ5wSjEsVDE17SlOtFQUYpe7ywipKPKrRcozjFacvNeTkrtJ3Jw+CzCjGooYv2ElUhRp1&#10;FBSjCNk1CUHJxlCokoNe60m3zXMfSJNXa41XT7y1CiGVvs020xxsscrL5YLMWbAO4uAEPBDuCoTW&#10;vbS4tbJbt7J5LiaRIolSJnRpPMYLKxQMXxtCnckgD+WzqTGJAj6y1tamdlYjK7nA2MSxlCZwjAdw&#10;QuCcsxBfeK6bwd47tTb6hbazFHOkZie2VsZjwLhlMeI22sWKurjEu4BVY+W7tniKuLi/djCMY254&#10;wbc53p+9dRjeLlC20dbpR1un2ZjDHLDSxFHAxr+yqU1Up0a0qeIqVNKdWdBty5W+fnqR6Quk1zXj&#10;l3b6jpWnRyLHIplChggVsMrcByF6kkZyGIVRhlO5azI9Y1D+yXuLdUttjRrPcEwLuCvIAW+UMeN7&#10;EgsQBkNkSCvRNP1mw1NC4jM8GULDkEKfMBP3UAz5Y6YG5XViI1UDhviBLo8mnXukaMWtzJaSbzFG&#10;6hXwxTKsHCgtkHqSzb2JJK1zTqYhSp0qtCHPXk3zuc/ZckUm+aCSu3Fy1kuZSv7qTdufB4mVXERw&#10;dfK5fWHWdWpV5HOnGEW24VobppOMIKfNFtX3INK128h1C2T7YBG0fms7CEI42yAYBZjl884yoG1n&#10;3Ek12Or6he6ggvxsuLKK3jZGAjz8m9GZTu3EbCAGVcIC2ASylvGbSzstY0PQ/JlMd9YWCQX+5MCZ&#10;o4nUnOcs+V5wXZUdkZgN4G94S8SJYXTaJKPNt7iD7LIZVBWDyxLlURkYxAq7rvYgIQgZmJZh59ec&#10;pVP3NGnVq0pSVSCpzSnG/wAUZwcY8lldXs39ppuV+rG5VKtKeLpYOKxuAnV/2apR9nKVGPMnWc6f&#10;Vwbkr3aSVlzKKbxrS30hSOIwYb91sc4ZQJDvJGCcgA7gSuxjnKhd25Lqy6vYPpk8e8GHa6FFIViZ&#10;DljnEmQpOdw/eODuAHLtS8PQ6fLHPAqyQhzsKEjzIyMBl3MRkY+XPLL8ytnEjJea3pOlCHZCqSsi&#10;GXy167NwZymRluQyjl2JHmOvfVZjhlOnBUKt42UI06nM6c07X5ndyTbuouzu+W+6dVng8VSoSw2F&#10;qV04ylBc7ao1Elz+0c05qLvbVXWzWljg7XQtVtJpJrOEMRKTCgaJPKDO2B+88sLEAzEY3kFUBA2h&#10;R7nZ39v/AGVGl5bQfatgjBZYiysry4DMrJwfMXcw+YLHgEpHKo8+1h7rV47e98N3ZtrPylaSE7I2&#10;nLmUYk85vNO8Eg4QspWQFl+/XnHiw+KbS3thYXjx+ZKY5gHeIq2ZGDgtNyPkJfby0e1QGd1zv9bW&#10;LnKM8ThoOVRuaqc8JxV7y9ouZR2vKVnNK7crt2OLH06+c0qVCMMNg50Kyv7StXoYuPM0pQkqaTjD&#10;lX7uV7O1nokn6Fr/AIj1fwz4i0x4cXlqylhDw+4FuWRg2AAFYlh0TnaY0U16NF4i8K6xZLPqFrEb&#10;w83QeBdpUtISwkKyEovyh2Ys64UBWAmavnewF3Fbrf69MJ5LZMtukzjkLiMGQqqMwYnBO1djEuV3&#10;CeG4k1RjcWrMlu2AskbHIjV3G5SCVPGNzL8zvhA2C7vNeGGxDn7CVPmpxvPEUasnh73SSul7zlZu&#10;UYNXlZOMmnzVW4bwOOw9BV8ZOjisNzU5ZjltVU1Gnz81OFR6upa6cptc8uZOX2jvm1bStO8UWuua&#10;Svk7ZFt/JCqVI3CTO1zF8gKsixkFtu5d4Lys/pnhLxVZ6te6m96lu8s9zbl7mZUbMYMgUgsxAjWJ&#10;iyojFxGBlSxcV832gshOxu7ox2yMEQy9fvyN5mQ4wqIS5XAC5b5wDk72pXVjpmnTz2F9uWYMD5Dc&#10;AMZcgMp6KAT82DuLhYxG2+ivHD16eHoVailUlTSoxdO0HdpuPvc+ia5tbKzVkm0l4+Y8OZbi8Pg8&#10;LDF4zEYydB4anjK/t5ToxVTmhUdVKnL3tWnJaxldtJtn1ncWXgjxBb3OnyxWfnwhHcpHbBtsb713&#10;gsAVzhsbCQzSv5jFCK+RPit4KutO1vS/7B1AtaMS1xHFIvlwL5wIbdghmRFURhxhiSQEWNHbkdD1&#10;/XLHVpLm0u7qaHZ8wMjbVkyCP9Y3LsCVwpIjClUd4wwrsPt76xcia6lcbWZmMzPuIDF3xg5Cnc2D&#10;uROjAM2WbowVDFYGtUi50amEcb8rgnTVnKN5QcnNSTVvdWrS5tEk/BynhPPuG8dWrUuJa+MyympV&#10;8Tg8VGpVca6lU0pqadSnGKcWopzUbO2svd85fw5q1leW17aXfmtI0AmhAkIBLIGA3TE4YKCgQiTe&#10;QZGGYy3S614Zup7FWs18yUKr3BCjGFEgbJyoMZ8wgOGABR/nYIgFTxNevZXAa1k3pFjEIc7nKkAK&#10;SWXaDtAO5mAUAbAQqHc8M+L2uP3mpWskGIXRodjLvYqymQZJ28MCigBBGcGRXD41nPE3pVabpT9k&#10;+ZqMHTXKndRnGMr8yd2m4vXkcrRS5vsMTi8zxOVUcfh8PTxD9rUqNKP1eoqcZK0KjklJQlNStFKU&#10;Wm7JNSR5gsE149vZWyiOWJojjEeB5YfylMabNyjDuSxDb94OXdjTNV0rUBvuZ7cTtFtUTHndtwwA&#10;KKAQxCBH6biV2pIUQ9Lpt1YN4r1CK3VljJkHkgAE71fbkuj5YKP3m1XRAC2QCGrvL6KyFtJDKpCy&#10;E7mznDBpdhVWYxsCSQU8zAXfnKMHq3UkuRQhZyvKNRqTkpS+NXupRSS16Nu7uZZhnzwlbLq9LCzr&#10;yq4WNWphpNylSnTT54KUZOSk2mmpWTirSS0R534d0rW7m1j8R3saz2ukysiWzmMN5W18fKzsJNnm&#10;MoXa8gLPvLmIudrWfFFu1jc3E8htreQqsSbctE6kk7lJOOS+0OFUSKMoxO830ufsNs8FlKBA4LIB&#10;knazSAuBuYMVAj3FMkYEZVwS1UrDwboeu/azf3Cr58pJtJNhi3Fhs2RlSNu8kqpHlkgKsiMJFrxM&#10;xTjze0jKFOnUjKlKnTfuN3VRxTkruTu03Jpc1ldtW8LHVMPmUquZZtTo4PBQqxqUnRpVo1Kcal1K&#10;nWw7fL7W7UliLRSV+Zwi049B4b1/wn4g0ny7jVYROJlWUTbQ3kqXVXUSHCCRmb52AQRlSEQEqsl9&#10;oml6dcA6dceZBOPNjuCQRvVwhT5WbK4DE7Tt2Er5jIyBvENW+FUK6rra2OpPbvZnNmIHYIdjHcp2&#10;vH8gYhnGNoOB5IAm3ui8a3eg3EGlaxG9za2EMTMxG2Q/vJjlSzZ2xhdsQLMmSY02rGCPJr4SE5S+&#10;pY5VUoqToKhWhWjz+8nu6OJlBrVq15pJJN3Xj1+H5TrYzHcPZ7XxdLFxp4l5PVowpVYYaVJv2tGq&#10;pck2mnKMI2au1J8t2vRINe1WLVNQ0i73SwxwrPFMUwgJZgEaUZBLqm8qXJUYKljEQOL8eaDcaxYW&#10;8uBMsrCIqhxKinzsncR8uGb/AFY3OQZCW38n2mx0TSfE+nRajp99HHdTwedcws0SSKQzAK4ZwxfI&#10;QO53PtIjCsqtI3JXHgPxI08ixys9rB5mFeZFJT987fK90WdkHGVJkZWdAwddyfP4unQjOpVVRUMT&#10;yxdR1faJVHD3Hvza9Hy7vS27Plst4gyfLc3jiJVcHlebYJRWPp45Tw8k6ajFy9lypU5VLx9+k7Sf&#10;M203JrxXwloMekSW0zDzobebi2ba4wJ3kO9iU+XJdY9qN5kYaJCuFJ7jUntNxkjCIZNjnYsYHLEu&#10;xRGKMzKSVJ5IVgu1hFIczUNDu9Eu5Uui0aOC9vGx8vzCGdSo2oAyEfvVBj2FeTIyARrz97eBLSS6&#10;kaTy4FYy7FJLMoCthQjFSp2syMvmIxJ8s7ZUrtoR5FFzr3k4XdRx5ZxhKNuRq6b1VuWTbu9k0z7q&#10;tmNHiqrRzlY91JUoTjGGHuoSg7R3TdOafLK1TkTnzWslFRfDfEnwprfiLwxqN1pokeZbXUggRwZC&#10;0qXEUYwJCyMhRiZGYsrbs5kKBcafXtH+GHw38If2fLK3iyVtOt77TzLJuxcyhnbgpEPLExdkZxHt&#10;IBjVSWb3Lwd4ht7O5jaWGOeCW3aNo3RWwJVkVpMyq285DKTICzAOBtjRHbA+JWlfDq+uYbt9Gg+2&#10;oqzh3SKXbMoVrby/MiIZUbdKMKcjHJyRXrRzmEMJUyupTf1epLnnWpwhWxDjFaQTqLlUZtvT3rLV&#10;Rbd3+d8QPNanEOEyaphMdiMszKthcVWrZfCMpTjhnOnLD11Nx5YTjrNwi5W2k9W+PvvFM5iJeUCU&#10;2y3T7SmI0cGQK+XKRBFYsVwEVWcZLIFrwr4i6leanolvqttqsUEEd8sJjWZlMjkAAsFkRWTzXRVV&#10;gQoYq8SkozXvFOtQ2RuYoIwI2gd5pWI2bVVlWNVMoc7hjCgj5WCKzPIjD5H8S2KpMNS1fxPfwaT9&#10;r+2RaUJ7to5bkuGO2GMunlxEYIZNsIcRqfLAFfK1cZl7xllOOEUISjTlUoVKtSc24tUlCjKPLJwa&#10;S5rK97rktf8AbOFuEcRhsHhMbgcLRjOjjsPTc8VTcZxorkVWEI0fbT5lC8KUbNOq0m18S5fxPfjT&#10;5NQ1TUrtmCTTk+bI5jU+ZJulZXYcgncxQ/vEKo54RG/ND46/tJX1vqWqaT4Vuxb2VqXgm1JDMyy3&#10;MNzLFPDboiwuxjeKOVblnKNu+VGGZK6j9pP46zaje6n4Q8L3cttFFc3I1C/hnYTKkd7NElpC0Dwm&#10;GWN7aSK7LffjkeBUQiRx8NeHPAWq+P8AxJaaPbI/lTzBrqb7wt4I0M7s7Fxt8xlZEABcMV43As30&#10;HD2VYrMa8cVWc40JxlKhFwUVaMXKdSrBS1hBNyUanvL4qmiUZf2Vg8oxGCyqjmFTCwxmIrYZrAYK&#10;ppSowqRadbFUk2lGLUnyNwcuW8mqaal97f8ABPf9qX42aV8QtQ0+e71rX/Bl1PE73WoX93OdOk3C&#10;SaKOS5bLxEN89rGQ0KzIU3RbCP6hPBfxtsPEOmW0sZNyfKCXMq4KNIh3Om/cwdvn3OV3Rqu4xAyt&#10;IX/Bb4D/AAQh0CTTdG0DTl03So7WNb252wLNPMyGKW5uyiK811IsUYd1jLMAY3feXJ/VLwTY2vhL&#10;Q2sLHb8vUum7nBWSZ3LE+Ywi3I+3AUoSUJOPX4jWTYzFU6+XYanhK9CisPWq07Xx0o3g6lajRlCl&#10;Qd7yhKLTlFqc3zNH8IfSC8IOCcxoxznGUKc+JcVipfWa+AUMPHFyeIn7WcqUIKFKnT5+SguV1K1O&#10;Kq1nGc5U19m23xEsb++/s9SY5pUUR7vk3FXdSFJw/mKyjAwSAcqoQEnX1TT4r2yK7f3iqDG7OACw&#10;EiA4JKbTsZicBwHJXKxs9fIGk+IrJNXW98l7ia3ZXKJllaT51+bDSHaA6hQF3oC4JLkrXsen/EqR&#10;1je+j8kTMi/PkFQWcEh1ZgMeXkuCC0gJMfl4grx/q9anCVT2bqXacdI+6k7JU7ckZN7q8Lxur2R/&#10;BPFnhZmGTY2hV4bweJnSpwjUquvOLbq88eWNNx1qxate0dpdXo+xvtKW1hiHmMGUgzfKQCx3Dnks&#10;oyyoQfMk2kqwkmaUHwXxz4YaKdLmwt5ZpJ2JeeUt5gO+XJ35ZgihTtDuVGGUM+50b3V7ka40LWkh&#10;2vt6lgWVmlJOFYngRqFVfmywXa7hXSn4j06JdHZodokgAc5J/ebVlYIgyWDOxVRsDADb8rgxSVxV&#10;aMoqGI9p7Os7KcXBaxk23eTd4ptwV+d3T0v1+QyzOcblGZ0OZU/7QxOIdDEYWopUqLjVlyuU6qj7&#10;RRjJRUVFykuS+rSb+crKa4toJE1EeVIJYfLC5BCxkqznkhWAAwXyiANkBTIa5/UtTmguVaJg/nFV&#10;t0UNjBlcF1y7ghCXVicqCQpyfLkPq95oB1jS50xtnnVo4ZQuHQYdVfJ5jbjdGFJHKMflZA3icuk3&#10;HhfX1i1eZ7pPJkCSKzmGOKTaVVWJeNnaIKSzEKYgUikWP95XTSdJTc5QhGtGMmqUry500m/Zpy0d&#10;SMXazi72vFPf9Ew2No5hWxU61ShTzDDSqTrZfFSnGvFqbj7G6bvJP3Y86UFdR0im+pu5LK+sVS/I&#10;3YQAfdO6PeMHeAG2sBuYjaG8ssqxhs8RqdobSymlJkSEAA/JsJ3lwBt3BHC8bo/urHgSPvC11moD&#10;RpoRfRXQWGLaixZKhmxKPmZyEDRggKxCtjeXjUNise6mh1K2+xooaKSPHmYA+b51DjlSpjVd+7Hl&#10;KdxV0wHPBKveop0FWjyzg50vZ8sIRcmude0VnJpOWnkrRODB4qVOhVrZa6kKiqxnWwdSnKhGM7Ru&#10;qcK0WnUUYtR5WuVWS9+5/YMHzkLzlY0ztGdoaY9N3CHg7jt/eBWVS6hzKpbPzE5ClgQEboZCGBGG&#10;GcbgSSu0zTk7yi1n7iA21lLZU5B+ViAD0L/KAAhCFgULxxiZRLkzwyFQSQAcPkbiuOWKkESDpg7u&#10;RhlcrJHIiiu5xXMrJX5rta2umrLfRdNd1reyPxKD1VpW5pq7W+sldpX2vulezXSTuTbmCsCx4ULt&#10;wQSQrJjDBQp+QRuxxxjl0Vt/yf8AtPfGJvhr4J1G/hkb7RKwhUZ+aZHvYIpGjVWVmOyWQqqmUyeX&#10;I5DIhU/TWo6hb6dZ3NxcsscVvC0hYsU4AcDc+7aiggLtK8lgWxEFYfi7+0n8Q5/iV8YPDHgVlEnh&#10;m51+40u4vEdvLEvnzxje5ldEmHkIY43xJI4Gx2PmsYjCpO0KUU5aSu43Sgrczau0rJc2t7O3Ns0f&#10;pfhlwXi+NuI8NgKVKU8Dg/8Abc2rRfJGhgsP79f3pSS5pxbhTgk5Sk4pJp2Or+Hn2z4waJrMnh17&#10;25ixKl/LcpLuGoJmW4eA3CRMrKyqxWMuDGVEcnlALL9Z/BHXb3Q/AGuf8JbfGaSTSZdHS5mkBufN&#10;smAkjkIJIAZ8h3IRyUVivzGul8P6F4N/Zg+GENnI9ssTNCJbqYRNJcif7LaIBIqQgtzC7/KxA3SK&#10;rBV3eYxCK+0q7ktPs0ek+ZLdxON0YmivZyROvmSdXPlkKoQ7Y0dVKq4aaioV6dKnUjCM6NWnUoyc&#10;lRrWjze1XNtOLTTmmnGXInrpI/Zswzv/AF2oYzh/D4J0OHMoxdLDwzuq71EqEqtNeybq06SnUpRa&#10;pUY2qKCjzxcItR/MK78A+JbLxHq+oLrt1Na393cS21xdE58nzn+zGeZmzIAv7p1X50UlZAWcg+ma&#10;Z4djh1/SPCukTtq+tahdxNfxRFX+xwvkrc+aqplXKxgCNyQ20sHV1r0343aNZ6hpdh4O0iBbW7vT&#10;HIl5FGzRQlridmjk2bRykSAsDkM0Z3DDmT2f4T/BdPBkdn4jtYYzqFtbILnVnFs2JUaYTH55PNkV&#10;WjV1Zk28IyojeWT05ZjI4XnqYrleEnUVPCKjCcXVlG6dOpUUlG195J80nZxSimf1zjuLcFl/A2TV&#10;atXBZfLDYD6llsKmFo0KWPjg6Kw1CviMTB80ac5xp+0ik5T5Xo5M9R07wxpvgnxBbWdzLa3MFiYd&#10;QnXyQuXWNypkUGRsqwZCquzKASQoWAN5x4v8bDxL4xMeqXE32WWZBEmCsNl5Me1beKILuEg2gl8Y&#10;zJKikhDVPx94lOmavNeG5kvrhtonO9dpGeAGy2QuwFjkKVKlHKKtc/ZxJqUl3qt1bowWSGWB5Cww&#10;ShBYFSrAowUfOflGzHyOrHuhSVer9YqTjCnOEmoxpuMVKUU7Xl8TslG91bldmm0z84yPhpYieW8X&#10;Z9KOMzD+zsRQw+KwrjSprF4lum61KE1+8qQpyhGFXlSlTvypxso+ofEbxTr8vhS4ew08XGjafBGk&#10;caJIqJdSSyKtxcqZAHKlmcKqoGfcquWkDt8++Fp9Lt7U6xqSu2oSKYZbBAxty0hnjhLoqMzqyhJC&#10;d21GkKbWcgt9N+Lr8eA/gnB4g1FYrlfEF5Hps1qxUsFkutUSC4ijZwzlHjjcltybSd6uShPzn8Od&#10;K03WNRuNT1WQx2tkTcLGBmORI4p5o4sZRikjRkORgqSWAKiQV5mM+rUqeJpQjUpKCc601GU3KV+e&#10;fLG6hFyclz86lFcquou1vV4Hr5Zh8g4t9hg62GwGW55XpYnH4SpWqVM0xMaUJ4nCpTlJ+0jOVJTq&#10;UoxtTlRUJKMHGPutl4l07RPD2laZpenyR6xreTczwrKFitJpbiJgZ3bCuVlAjKlpIyFR1JZRVax1&#10;TR/DOvmyvN13qH2Zp8qGDRkxzALMkJkDqVkBYsdwYMQ7KJWPL33ie/k1K1bRLG1FraR3cFvYHars&#10;LjLJI0rzLITDtLoyvu+eMbirOjZmiGax1mbWNWgM91vMUscjYAeWOWF1YpuZeCuwAjauAm7aGbzM&#10;NhPb1qc05UsPOEpTgqrlWqqMY2TinGMLSslJxleTTcVq352EyWc/7TxeIp4qh/aVOria2GrYuM8b&#10;iXUlVhgsJTkqjeCpYZRc6kZe0jzVuVtuTVHVFxcXnioatdFmkdp3UhSNkLiRCCACy4RtrHAznvHg&#10;Hq/DeqXWk+JdUF/J5mmtLLJFclU2QwG3ldUjUAyFiVy38JI3lgVLjpPCvhv/AISrXZ7i0R4oYLS4&#10;cgsSEjmt7v7zO8e4hYS2fmUNwRuAc+XfEPxPpOh6fqHh6xkSfUo5kimvCSwSBXlSVI1ViqTMFI+X&#10;cmFXh3YZ97LsAo2pUKNSrUnOUXTblKrTjUspSqSvK9krJp/Z92LUbLOnXwmaY2jw5hsNKeJeW4TC&#10;TwVJKdXA4arXVsRfmsvq2jlJyakqknK9mcx4r+Meu+IBq2iadP8AZ9PstSubaFoI3SaSJLiVBIzg&#10;uD5sUauMKDvAB2Aup8y1Pw7eWlgt/JKzNIkM0z7ULGQOFbeDLnfvDfMcKWYGQsQoHpnw38Laf/Ys&#10;/jG5097qCK/MUttsYM8Zkmh87IkRzGzHIkAO1DyFc727v4yeChp/gqXxFoih7nXLeGTT9HOGMEWY&#10;pNm3zjKGWFZTgMPO+ZFbLSMP0FVcHlMI4SlCFOVSEIOpJTTnWcPdpSV2pTlfmu+WK5fiWiX1lDPu&#10;FuDc5w3D2W0aWBlicdSwuMxUqdOVTHZm44ei8PWlBuoqs3N1Yya9kuZpJNXPKfCPxBs9VGneCyqq&#10;QzRTXJR2DKGmmXfhQnBVA79jgblkZiPpLwV8Z9E8B6zqvhhrKVLmCaG0S62TN9oLB5AYjGpBT5tp&#10;US7idmHCsGPh/wAGPg5ZXvg7/hY0ly73VvMlvcWPko8kXmQuSAqyq4VN6lgCSQd24FN1cJ8YdUm8&#10;MeI01zRdMa6jQIL8IHLQIC4a4G7acnYpOQ21c/NGASMMXh8JjcV/ZtOpWbkpyrqKVOMsS4Jxg5qa&#10;jJxbk1F20dm1ZOWGd5Rwbxpn2b8JYOtia9HDU68c0p0qzw6pZ5GrGt7V1Jy5o0Kq92Fo1Kc1dR1W&#10;n3FrPiK8vPFmn3usTLaabczvJb2hcZlYRzIku4yM3mq5cAqW3xlA64jRhi3HxLSD4gX2ja2FNhd6&#10;XNOkwKSpFP5kcISYpvDyGNg4IClgJONu0H4Nl+JOo/FTxb4b0zUtSk09TGy2UKfIz7Hu5pGZWJVz&#10;lpZN+zeR5akbVDN9Q+L/AALp/hnR7ae2vJdW1WeZQpxGoRM3BMjMrhAXWGMJu+RmJfcxV93DUyGj&#10;g4YeGOqQoOr7SFGjCNqkHzLknOam1dxSu7Rimk+eSlFnwON8MMmyCXD+WZ7iIYbF4rDZjgaGXYCh&#10;VrqDq4pwo46pmHMo/WYqEalec4zcI2i/dhePuklxpl3pE01oWWGG4gaZkgLSMEdlRzHt3uGDMPu7&#10;l/encGUMMfxl4zn0nwcsumXoltXePfKpC3EreZcIBLgCXIlbAXAGFG5WkJYeP6V49n8FeWs5guHu&#10;40ja3mEZjUjed7DP31dtwbzByzKFcggeXap4l1q6fUpb9UmsknZ0t4gY4CpcvGEVxuABYbzG3lg+&#10;dsByA1UcpvXjGUadajB+057Rn7b7M4R15pVH0mpxjuklZ35su8OMbi87p08XTWM4do1aGOpVcZUp&#10;VXja0KsaNTDKNTlrSk+WLjO6oK93GacreVeJI9b8U6w1/czz7DMjxqkiqiKu0ApG4ID/ACYzt37s&#10;AKFVzWzY6DPPqNhe3dwzvpM1tcYYxmWSOOUySR/K/wAgk8uNSGyVbyiAWR2PQadCl/Bd6w80Vlaw&#10;qZArD5iMS8feU7mZMru5xIpOeK56C9Qy3OpR3SvKUMabXGwQ4kRQE58v73DlSxLLIQx+evUr15YO&#10;rCEadDDxorllTk589LnnJRTV2pSnpKe0b6X0bP6PVWdTCPLMLRoYehgaP1T2VOi2qMq0VF0faKFu&#10;bkTUpRn7mjSukn2Q8beGZ9XlbTdPVLvTpot8a+aUcrvJXc0YjJ3L8+4ZIUDYWAce1eJNT0/XdM02&#10;S0s4oY7y3Ml5CjEsr7htVmKrhgrO211BJZv3gkVt3zX4a020Zby+iWJ5A/my/dH7zFxgIVcDLY+T&#10;jsCCzBjWoms31pd5Q+UZceQmUOBtdWGMbju3MZM/ORtRQASpxccJVlT5ZvnoSjUTlKXI3NpypxUq&#10;jbUu7e9mo2R8zmvDeFxOLwn1KriYYjKU2518RVk6jlTjJ0mnNyVOE17aM2pNJWuoysrEWjLPezWM&#10;Fq/kBmEUbMARFErEocugVsDcQSVORt3lwzYGs31vomriziuZPLjjcH5SFRtvzJ919xyC2EyVO0fM&#10;yMw9U8GXtzey38mpRolxFcPH5a5ik8uVZ/KYDcQXYRx5bIyzSZKkAHmNY8FaTf2+r6lJfutzDN53&#10;muQQxkZsjDsDh12KAjBELFQdqnOc8VarzVnCFONNSn7Nxrucpe6ry53yuLT5uXVLlVo/C+3B5pSp&#10;5lVw2aupGhSo0aNqKeIjUxGJ5IKrKfLJOKTi+dLVzk25K9vG9UsBexXtzYTl1nZnnUY3K+8owy4J&#10;6qzsoUYJWIsxy1VPBvhKwh0x9SvEN2yTP+/ZBlUJDLEqqpfahHJ3llTlJdoD1kaRd2w1u/0e/kKF&#10;5gyMDtDQ5LEhgxUZTG0q4MmQdpjLg/QtrDpGh2miCxujNbT3aQXEZU7UVhKgfeFfB8wxZB3ZYEE7&#10;98leZisbUoxqwjUUa9VxVGUYvntebcvaqTaSXLa0ZW5mm3fT7XN82q5XgoYLD1a1dYqdOpSq0IO0&#10;6NLDylKnKvSvabS9lFSUV7lpJ214K5vdWuY5be6ssWO9RZNsCFh58j7THnK8HIBULkowJyBXZWtl&#10;5WlvJcyIvlqzOWaJY9oJzu2nIxtOwfKCuckhd7W9evriC71W6ukjXTLCTEEpePymi2kCR2LsCBxv&#10;YLygd1cOshHzt8LdU8S/tBfF688KeF9UU+FtNjlu9RazkbfeIlybdxtkdkEQWaPZ8iIMNumJJdOX&#10;KsHj86qSpqlDCQjCeJq1alafs6NOlfnnVqzdnNuLTaUW2klFdfjMZmlKllkMZiFRy7B0YSxdes6i&#10;nCD5IVPZzd1yVZQnHnsleejUZI7U+L/DMt4YNO1G0uYnGLlVlAdWDupI3FWyF3NlSdxAVCJDNno9&#10;Dh8y1nksz9oQ3LMrBcpLEzSGIAsSHxGeQPlJUttZ81vfGL9gKy+HvhIa74M1O9Hiia9djapcW7xB&#10;JDK8sYCWcIaEnCxbyHjBC4klVmr4A8DfHj4g/A3Uv+EE+Lvhm8TTLbULm1i16aJYbfyS0zQv5kk+&#10;0qgLqRjYDhCzykufep8NSx2X4jHcPY2GcOjB062EipYfFKUFFVZ0aM6l61ODSUJ0oXcdkonn8N8a&#10;ZLxZgqv9iYp4qtCoqclVUqEKlSHspSw/vytOrCFa8arnCE4r3XdRZ9xao9tcF7Ndqxv5XnfKPlZS&#10;+05A2gPjLYyF3MhJChqtx+DIY7KSSIs0sDQyyJ5kJUwzNmQqpLYJRWZFBK7i0gKjeBxlx4h0vWrD&#10;TfE+jyC40rVTbxl4X82FTJJJGsquuUG/YyurYwFGSqiU16Vaxajb31pFbn93Iv77cQPNgfKsDlsg&#10;tCz7ONq7wzOZNu/5P2+Ip01y88FCbdSnKUlyuKfMm5pTgovrdXtFattv6DEYnFYSh7ONdYSrQnVl&#10;OjVk7OdKCvGrJS0TV4uSfK7wktI8zq+H59K0u7MU6BFceUqbnZGllEoTja+WDBWLZzudjvZ8pUVx&#10;4Ogs5dQvdTuvMgkV54nPlErEEnJUoshMjIUOEOQrFUYF2bda8Tw2y2ouLd4VvVuUyqsu5FRyRuix&#10;kFyhYOWVsszFSoV68gvdc1nV5Li0up5YLSCPddDc7AxHfg9NrrsXAT+MbdybGZRosZjMYk8PWp0U&#10;1y4iVVOpUUEk37Jyk3e9uW8tGlGMZNa4ZfWxGaVHissxbw0qkVSzGWIkpqmqEoz5qU1Na2bu4uTl&#10;8LaXKJZGKO987TzNLaOwChU/dyKwZQYsklgrKSxONinALOdp66Pw1pMkdzcTTyaZdXECzW4EiEO5&#10;jY7THuG1goVNxBBUb5WLpLGfCPGdh8WdW8QaV4c+D+mnUZtO0t9f1KQuW3W3kLNBGPLnVvMKxT7g&#10;wDFAPJlXY6P8V+Jf2gfjz4y8e6j4Y8H6KLnVPBEtu/irT1W4S9sZIJJ1lgMMmohT5y2Vw0beWyMF&#10;aVAIogZPpct4ZzLP6VSpl9bDxdKjOriqlbFwpTpYeP8Ay8r051E6NGpKE4qpUcoLlcZPm0kYviyW&#10;Lx0MLleMhOUv3dTEU6lKNanQoySq4mtQqSi6lFTXLzzptTafK3JM/UGbVZNP02KHUrtikUnkoBGG&#10;d/MaZV2psJOJTlwoIDENhHQOM+18L/25P9pvNTMdrcMJFHmxh0GHMe6VmCtG7KcAkMAd5Dypzxvg&#10;zVbn4keANM8VXcQR9H2JrNrEVWSC9S3T7TaygO7OwlSVZCoO1Fj+aRywbsPBXifw1rV5caXOPsaX&#10;BEOnqsqAr5byvEwaQsqOyHEZHyqAQQJGNeFPD4rLliqlWiqVSjWqQqOnSVRU4bycJKeqk1ZODben&#10;vJNRffiMyjQjj62BvUxuHjVc4YGh7aM4ODqSqRjFwScnKbpt9Iz5VOLbO21uy0ix0eO4srsxy6UC&#10;GMbcT7c7QwO8DcoXLMNjxiEqGBlB4e5ubfUdGvr3UJGhlhuVNmR+7BiCoFYhY2AWNt5dEwMMvzMR&#10;tbU8XRWXh211N5pBLDZwtLNGxG85/d713JsywIVSNj7V2sQh3L5/p9z/AG/otpfyz29rp8EG+dJi&#10;oELAbmVirASFlZNzkYyzFo9wOco8lSk6005zlOLWK5JRqJSnze+rylOcnG0VyN6vVtJnjZLiJYij&#10;jMRi8VX0rqpGvWThKh7ZSnONNTi5Sc5RkoQ15YSSb1UTb8Qi317THu9HtZhCLyOOcmJIVYhHYkRy&#10;tGxHIJG0Rhs+Y6nc9YOl+IzpGoW2lS2UsllcWywySKisIv3krK+14mQoxR1fCAIGTaAF2nz3VPjX&#10;oVzo4l069ig0Wwuvsn+igyGW4UhnEiDLSsCEdCU2pk8hJCx6Hwh4n0zxdpc19po8+AyGJJHYBjJH&#10;kyDGCzFjJgICrnerhwylhGKwWKo0Z13Rr/U4Tgpe0UqTg6ijKmpVIxUUpNqVOEk5KLVlor55ZjF7&#10;LH5dX9nLCVq0vZSWLn9a9nWcWpVJQjyUnF2lCMZNxg7Sva5rXF9p2pz3UKwvF9lumIG0BJGAIOwA&#10;lmCmTy8B2CyI+f3pGdSzs9Mm0u70+/leGa7fy7RfMUNGPPmOAZA8ZdiqsEZlZdyuxLKrN5vftdQ+&#10;IrTToZTHd3N2kqE7VjCK8kbrI+0kJuVVTaoIUlgqoTjoNdW5jluL6XNqtgkcM6HPlxmR3cEFMZ+Z&#10;ZGC5QmN2JZ3DuN8LVqclKmqspKu37KtOpOahZJXg7JSbckoO3fo9fo4uSw1L6rmMqVOVCNGMJ4hV&#10;JqrCrGlFybbU1OSVPnjzpK93ByZt6fKul3dzo9qJJNwiVJWRMlWB2Lu2qCXztJbKq4dQQQxqveaj&#10;eWelz+bE0dx9qe2jbYwO0yNhlyu/gAZJDHPlhgDiNtrQbjTJ7S416eNl02GJYobplGWv2VzEQwIJ&#10;LeTKCOIw5DZZAgfltB8QHXdel0/Urdmhi81oGwFiLFneFMeZ5f8AECp3lmkIUuUZ3PZy4hVPfoOr&#10;yuPtnWqezqp023zxitbuMUvevFq791aLyauIrSxNehS5amLwtBPHVX7s/wCLJ2p8louryqT9k1Fc&#10;k1K9kZOoRahBdaVd+cZVcwPOuEIjw5djPGzOHEkSbVDGRg7iAhnDpXp6yQTwpJa22+fYgd440xvC&#10;I0ioFXoG2snmcKXYDzD8tcXqUM8eoT2jAGPajW/3dpLq+9l2sxL5A52shzGTkurtJD4pu9Cjia3i&#10;WTymiG0APmMb4iw3NvAZfmUsWBbYSwUYfoqqpXhSqRhSnUTcopSlGUoylpzTUr2gny+7f4ot9eZ4&#10;nD18ZSp2jGq1TVXBwhKdJSaduWooSaUVbRdk29LuOdZahawa7dXF1byx6hE6QsDbhgoBkR+Nm5Ag&#10;IyH4IVXywRt3rJ+w3MPzum4w+aWABG14tykkZYZjJYLiQJ/CZIyXPn2qeIdE1aZr65WG3mMKb9u0&#10;IZESTCKgbOQ3yxqjbyIyzSktgVI9XjR4bmKVprSeJY2Kscxqpm2E5LsQrEPuA3bmVN+7eV0VRVKc&#10;JT9tTmowjy1JNOLSSjThN2U3J7KT958t+X3mvkM0w+IVPD/W4PKq6lKlGlKXP79WD5I0pU3y8tSS&#10;5kndtpxcU1G/WyWBdA1swbDldrEnJBTIB4Hy7huLBsopJYx4kOVqlu9tud/NheNSwaMYfOHCyKNz&#10;FQHJLEDlVLEyBQVkh1OLyElOVClc7yRty7lEYhvl39T+8YE5dGAExEv9qRXbOjASsThFwoxliN+1&#10;cAjaxZlQo2TIFVgwNZ4ipVbtCEnJ6ybi7682nNz8slK70tKySdlFWXmYCtmUardSM69CEYOonNwl&#10;FKMr2bbjJ7Jw5E07tJN8y4C31h7DVhPcSynzAiypKS29WeUqJFcgApIQVIyQwRQ+cZ7LxP4U8O+L&#10;obXWtLlxcxxA3kKD5wAz7RJhQzs+CRtCqX5BVyCeY8VaIJIXuLdVWcKefvZOZCOGZgCAG3hnBC4G&#10;0gyRtyPhXxFeaa13ZXjnoIw3mHBTc3yk7AU2KhO0A+ZuccfMB5WLwU58mIwUqdGrScVUjyt8yatK&#10;MeVxcHfbd3acY2bt9N7KeYYXDZlw5jXhc5yqpODjUhF0a9JxcJ4arCCiq1NU3fmjZx3i9Wnw+t6r&#10;4l8KajcXFpql5Y23IhQf6nbG6fu2DklipYYAKMC8mFITcfe/h/8AGW+16wSHVEjeeFFiiaNdjSIr&#10;bQ7ADcoCq+f3Rcqo3MWQk7d94a8E+PvD8VprJhtJ3QfZbiN4lJljaVd/meXIUYqzLIsjCVTJuVuJ&#10;N/znq3gzxB4L1Se60+5H2GFljtJbeRPMKq0jMzhMKSPLVskLGm1goKxxvXgzoYLMvbU60PquLpxf&#10;JNtxi+XRVJuKarKXvNPlUopuN0rs48RU4L8QsFX4U4jy7C5bxVhWlTxeIw/sniJwVvcx1NqdeE3L&#10;llRm3yuV5LTlj9DeLdUTVrWO4u7eSN4UaOGaOICWQPI7gO6q/mB5AMFlJIZSxLJAreJap5stvPpr&#10;JLAt067dwDEhjJIdqMzEEjks21FJ+WRUXFdh8L/ido3iCW68G+IGEd8kTC3vJgq+ZskDSks5G5i0&#10;n7xm3OFK7iscqNUHxEs0tb0iC6inzGyQ+V85jjHmSLOWWRlKkEvtyNwYuWEigjxq9CNOcsPdUpyS&#10;adRyjGUVBypzg3y+2jOb2UkrJJRjFWPh8uwkeDs/XB+IyupRqNc2HrQxNV4Gth5Rc44jC+4ue8ou&#10;UoSataT5bxkcvK9sxtGilS2njREcRbULbFdFG1Qp/eDacEl3UFTIAec7xjp6W2lJrV7fb4ykaGIK&#10;HcDy2CvlCo2hW+WOHO6XcmGyGry/VvF0cObO2C7/ADHgBdtrqY3kjlwMKylGHQcIBy5kUIfCPiB8&#10;TtfWxmsLRt0SBlj+dmijBMiGRnWcjbgFmKMXl2mOPlN58mdXHUnyUZSniZzbbrwjBOF7Llbk5KDd&#10;m+VRUYpKN7u/6zkXBOc5lmGHqYHGUI0/awqueLpKVeWFn/vHsKrm6sdZNwckuWMrRtGTZP8AGGWy&#10;NtYz6VfCVbmRDcRqUJBtzGzMSW+aRVlG9VChZNyKSAJK+H/2gfiHY6J4SNwkpa/gs7m2sLWPme71&#10;K7WK0tzEigoRBO8cskYAWSJi5YBg1eueO/Gem6D4Wh1TXbtRLY28rwKrpHCHuVQyKFJlEZeUoqKg&#10;+0BxhN0O6N/zN8b+IbP4g+MJLW4+0z3RJg02Eyxm30+C5aaSe8EaMXjkdUjJSbJlEa/6pxJjuyDJ&#10;qmZYmVOtCs44WvOVapRh77l+7fJTftWpy5Yy5Xqoq8+0X/VXhpwLiJQqYbMK9athsHj/AG7xtPCq&#10;8qcIRqKlFU2lN0oKooKUbRcIe2agpNfLFhpOv+JvFo0Fy11rurX19czed8rPcv8AatQu5pJFT92F&#10;USSkHYEG5CsYR0r9JPhF8G4PAtvZPFbpdahcpCdUn8lHlkddzGEFUQLBuP7qF3+7sXzGZnY+C/Af&#10;wVZW3xG8SyX9u9vJZ6pc6PpMtwrLcAx3GqW0v2cuSWiurR7ZUdhte2eORpJmxcP+pvhPwT9mhhkY&#10;+aYnK7PlI3AkYCsOHGCrEOwDbuWXcW/ReJoVMuWW4eFeFJYzC069f+I4yjVfNQpU5KfuJQ/iJ356&#10;iT1hGNvouKeO8HlmFlgqVdUcK7/vHRnCs8I4yo0cGnGS5KdalepLlUY+yrU6fNZTR7/8JtMsIPDD&#10;3N/DFbzPcEkvCC/lEQGEq7tkE5GUQRjYx8xVkC7vRNSnhVUSxBJZWVwEOGYsclxuyCBsyrDAy8RZ&#10;v36mp4Y0lo7azme2SQQww/uOqABBFmQR4LGMBtoDF/MZVZkwQ3bXWhRadb/bpSga6yux8YRdxVgg&#10;B4XCueVBDFsBokLDwqdOjGcpvmhKUpQjBScYTavvo/em7u9007Lf4f4G8QM8pYzP8TX+u1putiZK&#10;lhZVm8LTkkk6dNSm+ebalJWi4xSaTlNJLD0OL+zbYneUIBkkcoxIkIOWG8s2AF+dSpfYxUoXOTqX&#10;1yv2KCR1kIyrsFKMxKsBgKQFJC4LASEEMqHfHtzFPbHY5V1dXRULEIwCbnJAG8rsYFVkHQqyhpCq&#10;GSr8osXkgtBIMLETtlcNnMgLM2CECglgEyuUzgoGcVg6ak6lRwtOElJtSlJQT35b68soqKvZXtFq&#10;PvJy/HM2x1J1amIspQVflcqfO5RjG6UJJWcIxhy8rvyp8zdlqrnhPx3fw62lvOrR2LqrRbkc7FzI&#10;CJfnIZpI1wGGC25kdyBIx90/ti31O02+av7w5P3dzEGQqMZZWARkLluVkdxI7ktJXzwtlZrPJ5WC&#10;y8lxtXJcsoLZGR90b3IDxk/deP5mifVJtOmieObKxODIiv8AfUSOfL4k2qrkgb8vGHZcF1k4dedK&#10;pyOFqLceVKo5zjOTlJubk5Pm5lf3U9W0no5X/GeLeD8ozeosdk9SeAzGlSvy1VUkq1SGsLTdrTlK&#10;6Ulywcm/hu7+wahImnMDhmeTZJ8sY2EEqeeS6hWyTj7gCM2JCl2fP9fbRdZtriO5tnVtkmLgRlJW&#10;yXYpuRHZRyjtjBQsNhKIWrSs/GGn32BeIhKqhZmCksRu2jaV+cn95hWwuNzMoiUNUmsy2N/ZTR24&#10;ijDoDvCpuMceWBxuAw4ILbst8+3ef3bt41VWq81WjiHVvanUjywpUoc7gpcick48tlFSSWt4q+i/&#10;KcVhMwweYYOhmWDzDDV6bg547D1IqKTlNwqWSamk7KVm5cz5k72PB/EPgi4nSBNLkkNkqhmh3nbI&#10;x3b2k42fulRpCEIfezqTmIs/HWmo39pqB0+fzIoLWPygfK2mQICEjik2KCGEY2HeB3YkNNEPpnRI&#10;I9k2+RSWC4TP+y2XJIaMEgMePmCoWCkkBcPU/BWjX1ybgRMpXd8oCsSSW6MYn2McMqnax3FmeR2L&#10;rXQ51YynGrJYiKcNZucndpXnPe842i01aEmtWknf6/D8e08FN5dm9J46MGp0swlQ5q1B1JQsqlKM&#10;otuEHHSmrNKcOV7P+rreGO5nAB27SVA+XBABwcqApzkDKgySKShnhqYSBVb+H/ZAO4ttcAMqlWLr&#10;jaQgZVRVyVjIxQDDLNkE4AGcFuDhhGSGzlh8hwcM0uWlQPI/O+Jteh8P6HqOqXEsaQ2VrNcNl/LD&#10;JBG7sqsTxwEDNn5VdVIWQqK9CWl3aSit21K7u9XbVytqnZatfM/H6anOUIJXnKcYwUdW5OSSUVbX&#10;maVrp9N7pP55/ag8fyaF4TutK0/UEtNVvBGLIpuPnqlzbebH8p4YRxtsTcCS245GIT+aPgKzg1bx&#10;2+gNFbXmuX0ja1FBfgo91Naedqgm06YMF+125iabYz7pI8uodQCOo8a/tCeDvit4r1e51K8FrpGi&#10;6heaRDM0hhZDHdvZvPDK0zBo1kSMu5VCwcSIZBjNfxTNor6h4Q1rw3JZ/bNMmgWy8S2cgW4ih8xY&#10;c3Ln70csGcgwmR4GkEgYLHnowM6DlPDzjW9riKfNTlSg3T5OXTnm0lDmk9+fmVrOyV3/AKH+FPAW&#10;acGcC0aGPyqtQzPir/asVLFUKlJ0MPGlzYKlOpFKpKM/95nT5ldVE4Svq/rjx98QNH+Lnwj1bwr4&#10;hsZrLxj4WuLIxQICk0k0N/bRi4h2mRfJkT/WHcBIHYSb2MErfP3i3Xvi7YR+EvCVmbRfCtxFZxQX&#10;yRzJdhHkcvFcBptmxHBbCRA5/eOrOoauJ+L2t6r4d8XaP4nuDDewz2ttLqlxpzSyfbIt7qt2iyKo&#10;YS7gHUxMfuZJMkYb6v8Ahr4XuP2gLq28VWdy2meC9OhWPToysJlE5juXa5nVXKvMRchFUStsUKxG&#10;1Cazjho4SVKt7P29FOpGFWsoShT6RTnTTVRrbllHmd+bltJyNcRwdw9wXleWcQV6VGXD2ZZjHPcy&#10;w2YyrVsBkuaYbD1qM6eEUHTliJ4qtNTw1CtGSnGMo1IzVCUodl4fs/AnhWBtM8UWcmo69HHFd/bM&#10;t89vI0iIMI+C+FJwCRyrF2JYHy/x3r17qMWoQaN4in02O/CR2GmDHmPMpkaOJHKOqrKo2Mju3Rhv&#10;4ArwvxvrHiDwd8SfEvhj+0Fu3sp2On3YGXkst8pEchkhIjkjJdRn5ipILEFgZ/CXjWye/nutV0z7&#10;fc206vbXO4jZc7Z1jlWKNFBz92RcZ27jvIO4dVHB1YOpiK9F1Z1IqdKVK9Rezcd4U5OVK0LpObqX&#10;5oxl7rvE+pynw8q4zBx4yq5jjOI6OaYGnmWCwVb2bwFOliZc+GeEy3GxdPCJRjGLalKSkqnJBXsd&#10;reRXOjRQ2us26LqDRKbkqUcxlWDBSdzDlcNwd0jMrBnIc1etvFcEelXtpKYxblVs/OZXRrdZluBh&#10;SobJcPlWzu27yWLHedjTtMu/FNre6xq1ygjYqJblmQM0jNIDGFDBmOyBchQxwAOWG44Np4JM0Vzb&#10;hW8qWVJIoMxqzsjS7SWMhI5B2sWVWRWyCpZxjicRQp0pYateU7KcuaU5RT5YqEunJKOkYKLlr7q5&#10;oq792jisqxNKeDzedOGPwsqM8bQw8+elQnOV5Qg72hKELRULqEoxk3eF7xeL9Y1Xx9o2leHri6f+&#10;xtGANuqhtksxlncO8eBvKrI2CNpUuzZBYpXnms3Gv6FptjBpkSw2st1DaXGoSR+atu0sswUPEkod&#10;i7NgsobaAFdHCjHfaprei+CtK1gsZb++tfKtoYbdodjX9xBK8Kh5JlXzFU7TkBjIjIys7HPm/gPx&#10;nq/ibxvrXgTxPpIsJtLfT7y4t5CCsljeQR3VpK4wwjZreVpmKsVBMqbpQDKebB5djcRVxGKpRdbL&#10;6MVKrHmkmmk+acl8U1Lmv8XK0m09HJ9OV4vBYOOIweX4KFPLY1q+aNOlKFPFV6lN1MVioPRVcTKF&#10;OFm04L93FRUbHq/hOym1vwxYXbStZeLtHuninC7pNP1Wxe4vHjklQIrLJ5IhI2sUDPMjsWUSr6fd&#10;QmGwEVyYbm9unae625OTuPQKxGwMeMKDtUZJzSf2JYaNcSXWmzu8Noy2xjxhZtwkQ5ZpHOYwSzfM&#10;cMF8xWlEop/hzV9MtrrXPEus/LYaNa3cl1FuLOBHZ3zbY8bSSzW8YCNJhTuYny1VGyjUpV68MRTg&#10;lBU24y9ny1rJ6XdRqa5+VXvZWd/e0Piswx8MWsZm2GeLrYOlKWMoYWUJrEUqk5R5cvw/PCNeFCpW&#10;j7WFJKcVKpyxcVypMl+KkPgPw3PpNrMBqfiC1vLJXKAy2ojSTYQ4lHLrccMwlBCkBlYvj5qt5zqm&#10;keIdT1+UqmnKlzczgM7M05klV1UNucNIMABmbbna8ZJBsa5qdr4u8Qy6xEFfT5ph9l8wIpitRIHE&#10;YBDbegBQs24I3mFtuB66dF0LVrSLw7pTQpJrGnyxX8LNLukihBYsxc8qNr5JwzFiAHYSOfvsuwdD&#10;CYdVJQksVi203ytyoxklKMm17ipxWsuZODk1KbceZH1ODyzBcK0q2ZLCV6WeZ+6OKx+KrRbeWU8G&#10;o1fqtXkUnSjThKrGoow5nUvzt8qtveAfFEOkeA9In08wXjTraT2djtAVy7SM6nGPmWIyzBj8wYAl&#10;WIrz/wCOvxfubbxDYT6fA3lWulwx/wBn+W+yOSSSaGeEKZFAIi6HzNgXAbexJPovwt+H9p4W03xN&#10;f67cmWDw1JJBYrKQAAYbhYxGYpdwDMyh2XdsAfmPBB+F/iDrur6t4r8UzmAXdpdzypa7yHURyvIU&#10;O4MTlVKq4UFWGCC5IVKqYfD4jNYypc1erSbrTmoOlRUeXkpKHK788rc8ne0U1rbRZ8JcP8N8SeIe&#10;ZYmnRlmzyalicznWn+4oVqmZxUaGGi6v7qdaNOtzwqznGanTbTUVzL7a+Fnxi0NfBLxxg2t79nMh&#10;toN8iXEzCVeTtCNGCFfbI7ARdAGbL1IvD9x4m0HUPEDoGmunQSQSBVCLK5ViWLsSQd2esfZWO15B&#10;8W+ABPZ3UEer3f2G3t4yZWZ4yjqFlZVkLAMG3+XkkgNliVVt4P0rrPxI1saQ1rp6pNoxtlWNImOG&#10;dpndJA3llsAMH+ZycFskIysen2P1arWq4aMXiqtV3cqrjRVJSasnCLTnpywV/tatJNHr574fwyPi&#10;PFYrhlJ4zN8Th6+LxGLrv2MMPCpzPDQquLVarW0bXtLxVNLnSbT5a18M6fZ+MYLmCCJ9WsWZbK4Q&#10;J+73RneQFYD7pKHcSuACPm8yvoK/168m8EW0dnprX2u6bewy6gXXcssBe+VjhGRPL2Pb7gjCQAs5&#10;c5lr578NWviW90u31XyltdRsrxEM8ufLvLP5suWCny5mLBCAjjZ8pKOdteraF8ZIJ/E8OkWemxya&#10;XNDcRatfKwZ4NTSQiKN8sVBkSTchWMFNwJWTAYceZ4yreEo0516lBqdSlCclCFPnhzR5bylBc+nx&#10;R5qklK93ynl8YYLF46OHjhsPLMa2WSUqlShXdCdKthXKpUjUcG5fVcTDnaowu3VTUo3Sb8X8WLer&#10;4gSDUJz5tyPtUcQCExQoIkYAxkOdrEIMlpFJTPO524bxN8T7rw9Z3loBDdWqvDFAsSETTuA0jwvk&#10;bM5JxwAuSCZAc17d4htIze6h4ku4i8sdjPYWzhgVdpXDKVUbSGkaJdqvgIDKxY5dh5HN4D0lhbya&#10;lF9pmmxqENpMMNDPFM3lNuVt3BK4U4BRiheQeY7aSxmEjTp1K8IxoxipOjFzjJTleVOi5yspu8bq&#10;XPeLS02P0Hh3GZfiMvwSzLCJzw2Fo06NJKU4LExXtJyjKVqinh6Sp+0dVv3n+9aclI1dP1mxu9GS&#10;DVdyy6nGiJbLv3L5ySKcZA7sgYehCk+UGNcZqWga9p0ZtdOP2hXnxGtviMvaFZMgpI2IgMbXLSD5&#10;SfLkDMQvtWn6X4d1rSre71KNY9StPkt5UMhEe24ZQMK0acpCAA5YI5ZgWO4VHqaWltbyNaSh2jUB&#10;pMtvRiNsaYbnLZJBI3KCxYDJryKma1Y1FCEKnJJ8zjV2V+ZwdOs9mo7tWu0+VxfKlUc0pRxNfD4a&#10;jiqUq1WrTxNCopfVYz9pajPD1YWvTVO0VJ2qSbkrbOXCeCbq9YXVi5lhlJhZmVAysENwRCVJySB+&#10;7JcKWG4Fy6hm9KhbT7+6UTxYuYnjSLhn/eMTuyAMZCoCEPJ4chWQGuU+z3WnSx6haSrcCaKMz25C&#10;KXYEqrgeWAQBynzHBLBmZTKxXRvFp1KSW1tokiv1O2LzWVciIneVkCsfu52BgSCGK7QtZujWnONe&#10;iqlozXtI06krwlFq8Z80Jq8neXwvdpPSUTHF0MTjvb46jTglGFqs6NVwdCTcqU5VW4KpKlJQjzOU&#10;WlFNprmaj6D4ji1K2urK/tAJYWJiu2j8sGHH+rfng5BK5H3Bt5CA1d8RWtlFpli8uqbl1SOSEDYo&#10;3ykHhMEkldxcg/wthgQzyHPHibU9O0YSwWEV5LdM9rcM0jILd8SsG2qPkVldiMgjACzBWZXbg9Vu&#10;otetLDQp4sXUdzPexSsSqwSCOZpE8wKHIKqG2lseYxWTDK7LryVKqVJaRUl7STlOc+W15ckee/Ny&#10;pybslZKJ83g8Fja9TDQnGNGhl+JnSrYmkqU5VcNyydSc4P34/VG4yjJNe0jONndNLA8M+EYrDx5c&#10;weKSr6YxFvbahhN8kc0VwsLbsuf3bNbxsQN5XARYgEQ9VNbPYa7qXg2d1t5bZzNpVxs8yC8gIZkm&#10;XDuUYp8hG7BYfcYjbR4a1VkvZtH8R2q3llEgjgvQ/wA8a4eX5/KXcAzKgBLZDZ+UFq0vGmr6Nq2v&#10;2Wt2ANtPpVlHp13cSLv3Rh7hwxYqpG5ZWRUcfJkqBhmkPFXh7erSoTg4U1TSValeVJWTtOTvJPT3&#10;uX3nolzKyS9eSx9LNqGEdOrVw08tlB4iiqc8HTxNGLq5djaaXvU515OeExGGdOyjViopOMZPy345&#10;eOYvh18NdXhvvMmhuY0tZHjK+dFExfMgJcfPIWVQPMxvkbcSACfy+/4IUfHbxn4s/bb+Jmgs0s3h&#10;J7K9trG4kikyJItYhS5tXkL+U08aOHcKivEHQyYV48/oT+134fh8Z+C449NuZX03XoZYC9q7F7O6&#10;t45njLKUDuCY2DHCjbvRmaRwT8h/8EPfH3wT8B/tT/Gv4NeIkt9H+IYv3u9FvblYrcaxJcx6Jbhr&#10;ZvNV5yGs9vzId7kABVxIf1vg3D5PhuC/EDMcXha+OxFTInhqFOkppYWUq9OnDHSUY80YUHOMpOXu&#10;uDldpSR8fx5ifY+HPF845ZVxWLrcNZhUhRlQnPlxtTEUsJicVOnGMZUpYBVOaThJNRSnyOLTX9cG&#10;o6XY6rcQvPCkscGd4fDJIA4AicIxDKyqCCHDBQpkBIGfzO/4Kl/B7SPEX7KPxK8RaB4ftj4o0LTL&#10;nU9PltogJ5ZbKzvpIokIIkcySeUOGAR92yQqkhH6fSGQMgBBYDAO87ZMO5ITjewDmJhsKPIxHkRK&#10;6RMPzg/4KRfG/wAOfDz9nL4kac91EdU1DSLyxFqJI8rv0/VG2kAHIPlopYnYAQUKxjy6/FsmxmJw&#10;GbZfjMHzuvh8TSnSjFyk5JzjeNovWNRWUo6Jp8snZH+eHA1fPK3EuQZflMsVOvLNcGqWHoe0pqcp&#10;1abqKSirqEop88mmlG8mpKx+QX/BNP4gXHxY+Amk2V1aypqdhd3CfZrgIZLeO21C+RjJuLIP3iHz&#10;VVtiFisRdVY1+iujalpup32oaY98kV1ZpPHbnaoEs9uJ1dcMMbUaMhlZ95ypBLr5dflz/wAEdY7z&#10;UvBXxCu7S6t75bJ7kxSRSgyKk88s10ZJCdjuX3fKm5g+2PaXIJ+xNSvW0nxFLNY5dba7mb55dyyb&#10;riY3ALKcMPM+VigIbgZAKgfonitg6cOM8wp4WEcPh8Xh8Lj5Ur3dKvXw0Kk4x9yElabk5NpSu3Fp&#10;LVf6jZtQo55xPnuU05UMtlDA0KlKlCsq08LjsTh41HGftdPq81SlThKfuyTik3bmcut3s8XjF9Pi&#10;uHazkihZZmwd99IxRoxwdg2BS4LHKShRhyYx458cPHVx4M8KeImsBFJdTaXc27eWCJI7u5t5Utwc&#10;sUyXG4ABpGIUbSqO7yaz49ttBv8AXfEmrn/QrMXV9IFcARLbi4nD7ydgC7VVggVdu3a28lk+NtIu&#10;/iN+1D4oubXwrp7S+H5det7G/vY94WO0uNRuYo5jtLKDFBBLMisyoWCLGgVN54eG+HauZ4mlVxFG&#10;nSy7BU4V8wxdSUlQ5HZpTdoqLnGSgr2d2nd6GGPw9fI3hMsptYidShHE15uVONGl7Rf8vZ2VONOE&#10;VtrzwguVcqcn+nn/AARx8f6t8S4virqnjaeyk8QaC+iaTptkrEyroscfiRI5389pZAsqlEnj8xo2&#10;kUASmMgD0rwF+zEvgb/gpn8VPHK6c7eDfit4H0+5liNtEdNTWNOsfG8Vydh2mGScanbyOwRg725g&#10;k3Eu7c9+zj+xf8Qf2T/jR4E8feEdUnvvDnjmwFp450xpSxgZrVjp9wdlnCI2je8ZXXJYRiIMEdHt&#10;T+wmoJaQM2rTrBHcQRMxumZVcQxRzh1D4ZCmw7CJCIwhEUhDGNz63E3E2DyfPMdjOEsTGGVZxk88&#10;srYehJweHhKn7KvRkqim3erCOIhKy5uk48q5f4M8S+LMPkXiBis/4OzLD4nB5vkGZ5LiFgnVlh6O&#10;JxWX1cpzKKqVqcvaVViJRzKlXpc8FUqwlh503GKX4b2mir8L/jx+0D8OkndNJm1n+39OtSqCC2h1&#10;O61UjahAADm1BZQWz86uwiWRz5xqOsWWm30PkQBHlu0Xzo1J8hjLIjE7mwBvwr5KhsmPzWd1kT5j&#10;+On7WNlef8FAvjv4Y0yQy2miWOl213dWsglE5s9X8VQXNqsQJdJLVIC6o24OZFderM/sGgeN/D3i&#10;bS7i+029WV4pIWuImIE6eY/lh2TaXJ9SxUA4JJeMtXzOPeL9jgMzxOFr0qWZ4LD1aVWnGcFiGlOn&#10;7ac0535uRt83K21Zwum1/cXhDgMzp8C8K53nHtfreZcPYavUqSl7OrVwtLFYjCUJ12k+Zzp0OWU6&#10;l7uLcpNvmPb9Vv7K+0m+vNUu0a5mjeIW5ZAHgiUyMzqzYXbgBd5IJJCbSlfMvwz03xp+1L8WNY+C&#10;fge7n0bwbp2mtqOra3A00ZeKKdopYrad47q3YOHhK7IkJYSB5CGVFofHjxTp/g3wFqmvXOprpssd&#10;lKLW4eYJvMuyLB3FAM+aoUmUMBukLIj7H/U7/glvB4H1f9lP4d+MvDslpqGtTaMdP1XU4ZFe4clL&#10;OSRZHRnAy8e8JhHLF1ZhIGkPoZXSpZflmPz+vhVj6NGrSwmHoT/dwpYyuqqpV5x9nUhW9gqcpqnK&#10;cYtyWq2PnvGrjaXAnC+NxeDwka9WWJhQwkPZ3w2FrV1P6vLEKKnOtQTjOpKM1apJxh8Lkj5//Yg/&#10;Yo8O+HdS+MZ8emTWdC8P+PbrTvDkF4g8t4103QXSdmng+ZVY3aExrCJBKQzCWPcnwr8TP2gYfAv7&#10;Vvjj4JfBfwg3i7SdKvbDVhBpRQrFLcLGtxE26ZB5aB4OoZGW4CB9gBX+iP41WWr6X8IfiJ/wg1lH&#10;F4huNLvbmwjt/ka61ElUQSFN5YYQAfwlPMjZAwYr+dX/AATM/Ya1T9m7whrnxK+Lk6eI/i/8Qbi4&#10;utc1i7KpcyQzy2CLNIyrGkMm3SrZkRZpCFdojcPIm8TSzvD5zjM5zfPpR9hhslWHw2Ve3lh3mmPk&#10;6dPDwXsF7kKc4yxWJqRhOyjGnB89VKH8ccHeJWYzx2ecY8VY/E4nCZLgqFLC5Ngqk8JTx+Z4+rhs&#10;Ph1CVKnGnS5Y0amKrVJwlL906dNSg3GXyp8XtW8TaP4k0G01HSV0bVP7Dt9U2EMs8NxJciSCPcjF&#10;PlXIchmUBZgJHUOo9R8L3umanpusaF4umDtqi2t/HIVInM1pA6tbqziRBHJuj+WNC5brulIz8r/8&#10;FJf2gNZ0r/gpH8BfhD4ZsYbrS/EVnb6d4ocgk+dLdidGiYMVVobfE1yGJBgDKRGUZ695ulA1bUL1&#10;SSI5vMi8t1aKGBSIwEAUcSSKcDPkncoZCx58rEZTiKPD2TZn9Wll9PNaWKlg5U68q0Iyw1WVLERo&#10;yqw5/ZKs1FXpRk4q/I+n9c8AV8XxZwTw/isdhfqNDN/7VzDJ8RCTrYnBYehmM6cfb4hpTlKNaFOT&#10;VSnCnOK5lTSk4v1jT0hksbrwrZWcKWiT2jxlokKpcuZHjJYSZy7Fir79vzMFjAGG5PU7SDw94rm0&#10;aK4t5L6O0t7mdYiy4SSNDE4U7HcYjUgBUAYybmch3aew15T4aDafHJ/aF/eB7iaUjYkdrd3EYKuF&#10;yzKCdoZd+4yv83BrhLfT7vW/H174tmM5ElibGaeTJMrW1u1qzDaE3nYG8gOxGQ8kjKGkrw418bCt&#10;yVJzVPll9Yq1lUcZpe9FQdrv30lefvxldNNPT6/6ti8FnU51VGeCUK9bE4iSqOtisc6F4YlO8Y8n&#10;M405SioqTXKrNXOk1DU5Yp2Zhk3RtreDhhuZ5XjDs2RtWMgeYkasynJyXXNc9cSNHLdxO4eaNY5E&#10;UrH83nEgDcpYDJVnCMD5mAkTsoElT+ONVMkVjBYQhf7Mtp3uS8yoZJXI8sMFC7eYj5hdCjtJnbub&#10;dWT4E0O6lt9S1O/uGuJroRttlcCNZWN0DtjYE8ZUMMbAqogfBDP34GUqtKdVxvTg3Fwakqs0paST&#10;UZKLk483NJ7StpvJYzNa2Cwqr06ToxpwqRtaNOpO1Tkpcqd0lUblNtt8zScXZK1XRFMmq3cmuxF9&#10;OkiIiQBsRiITKjsVJl4LwqUYli6NhVYqW7bRpNJ+xy3ukTRT21m1wskDRqTGu6aJT5YxgCQZGW6G&#10;NSzM0e+zpFja3VvfSeZA8mmAC5XzM4U5Vcg5wA0RjUZBYlQHZRGX4TSbN49R1O/ikjttJaaVJZC7&#10;iJph9pkjyA5EpLkBmKuwbc2FlEgf26NeOKhJU5/Vp0oR5qHLOVGtC3vRlGck4yauotLle3K+Wx8p&#10;LN3mT9lVrexUYRjP2/72m5VE50pRi25RfLNwVSLa0ShG8rv2bwxe6Hq2mag9xBGstupLGWMMwBeM&#10;Io2jAdpQg+XKfMFJkB3LwGv301pqTvZW2Rb2vmII42yQEmVgVEmQdq7xhmConYHzzJZanY6fbyG1&#10;ZP3oLMVAKSBnbY+Q33j87Ku1vkjVAqSKGPX2Wr2t7aQ20bxlgka3Em4Fi7O3mNuX+/JgjGQ5IeZw&#10;F2HysRGWGlKvh1OdKTUVSrSkoJ2ndR096PLbe8n2UtFwUsJXwOLniaVDEVcLWlF/V6lWcoUlGFSn&#10;Otzu/uSa5uWainHlunI4/RvEM95oDXmrWwinkUiNUQhSuWUPsZ1YEhWynDqCmGJWSvIPEUkpvkls&#10;Ns0Mm3zCmN0bh5RuGMr85AxkITmIZUlwnt3jy2urLRNShs0ie5urQraYdmEeXDlyxH+sYRy+WMsQ&#10;0rnMhjIf4x8Ja540s5jp3iHSv3l3eoBLvLm3z5vmhm2RvDkKzuEG3gtHKWQ4vBzrVJVa1KhaMYxb&#10;pyqzkpe7rytNybi1KTV7NLlSd9PouHsXTp4t4nAwnGVW0nzSTw85JuE6cEuWnJqU4Jwu3Kb5Xfls&#10;vWc6/ZWam1u3ktWw3luwSWN8vlVxJlSFG4HdgZOxQ7Et6T4d8aWurRQ6VeosU4KhvtBXMk26QYww&#10;HD44Dl2LqiYBKivn6zvvGc/jCHSLrT5o9GktJbiO6QAGZop0jEWANmZDI5MZAx5YO8Am5fJ8Uaxe&#10;aJqOChRfm3uj4ZNhkVFZlbKuRHhVDLGWy5ICDOGJy+ePhKdOhGg8RBzjXov2c3JR5bTUG5NyUUvd&#10;gpSSTbbuj6SeCyniGFfDVqdL6zXk6mExdGLhUhVhGyUpU7KpFTveMmppRTve1/oHW/CPhue/b7GR&#10;p+sXDLIt3CYUKxBncMAscjCPaOWKuSp8yQh1BbidYtvEnguC61id21bTY8M1wx3khm3ZcM7NGU8l&#10;nZjllO9mYMpjPkWn+MbtpzdXc883kosaxlwzlS4wgLFAHOCMuxdWAiV1Tex6PXPjeos4tD1HS5f7&#10;Nu0EISZly6MAG+Zp3dznGAV2KzSbycFz4tbLs0p0XRklmFBJwq0qvN7R0+X33TquCqRaSbUW+aT0&#10;a+0/NpcNcVZXOhgVbimhUcqWJw+Iop4nDYeV01g685OvRcINSjSg5JylJc19Iz/E7wpa3Xwuk+Jm&#10;jzIl8tpd3slmBlHe2F44twhCkEMoypJL+aCzFhGD+e1j8RVubm9h8QFLOE24kSSRArFyZC8MSKCz&#10;HhWYBSuXKuNvlMPe/FXjXWBpOsaVpd0Us5UufIsXctFBFKJRJHwZGBdcB1DsCAzkhirH88fjj42u&#10;Yxbro9mk2ofLYZ8xdqyyMF89wjZ2x7n2oX3uHcNcohjNcMMrnjKjwawqlSmlGhJSUK+Gm05OVR1Z&#10;RikpRS51JpbTb1cf3rws4XzLDU8Vk+LhPMcDjcRy5POq4wx+VYarGzw9WVWznOniJR1laMZc0ouz&#10;5Tyj9o34kw6ysej6PfOYRdTxLbxBMEwzQb1eNWbLSMIyqA8BdrKCytWn8AfAVppzTeItftGk1S9j&#10;EkS3CDbbo4mcgRkYVWDeYUHUCMMism4eTeEPhNrOveJ7i+uzILW0ul1SDzCmb6aSZ7y56B1WLzD5&#10;b71JYOrgBkVD+g/hLwlPLpELx20S3lxBDEyELi2iZA/lgbiFnBbc68gOBKu0Yc/SYlLJMrjleVYm&#10;nXrY+XPj8bTa+sUoTioRpe0TSnKXvwVRTTpwTTioyZ/ROa51g+FOGaWWYDH0sRXxEK0cdiOdQr0I&#10;ToxpzipuMeZVakalLmtzwo0+bki6mvHy33hFfFdjA9tEdVjkuJNOxEwRZpbe4hkYJiNm8pGYors6&#10;n5ypVVL197fC3w/e3XhUXL28s0yvHHFK64yrCOUeWhBGD5o8sncJG8yTnG2vmbwt8HS/imw1RxDe&#10;R6Qtxd3u4OBNdXMVxFEhOwZkEzLcPnYWYZ8wBSJPvTw5f31vaWVp8kMMVpBBHbxsmyNAxQ7WOCrs&#10;67pmyyA7EkDFZEOeYYfB0MBhKUMbUxOJ5FFU5zdRUFzaKLilJRlqrczb0krOUVH+M+P85xDy3EYL&#10;KqFGlPFYmvVnUr1p0FCm17tWjB0/aOpUjTinGMm3GLdSajFwe7otrrFjcWkYtoUstscdw7rmXMfm&#10;AB8lg0gAiAX5Y1iMfms0qgv3F/Cmpwzq5IiMbJCoXeIogzNtHCqFTcWRC2zduU7AzM3OXl4bGO2M&#10;jNuKqCOhLK7lnzIpJwSrFf8AVsrNGrhAXbW0rVImidZQgZoWLAvkEB5AqhXABVdo2kHcreZKCSZI&#10;F8apJVHKrCjG1OUor6vGrrFS+26k5pyjZuLShZacrUly/wAh5xhMc/rGZVI15yhOryzjKc3VqOTl&#10;eDqLlu4+4nyycVJqK9534+78rQzmaZEiV1MZdgrDbK6q53SFsEgZymUbaxRk8xKwzeLNcSCN40SG&#10;PCsImIK+ZyAC4+VtuG3BnLHaXLtirXifT5vEeqaTEDDHptldma7eRmWWQIsyIrYD7yXPmLHhR8jR&#10;xqfMK1meGtLkk1fxLqrSKYFuDp2mQg4Q4W2kN2pXO4hgY4o14Dq4BBVFPYo068I1HVjCq6NSU6bj&#10;O6hTlG0p6NR5nK0ZJNSbu1a8l81PGvByp0cRGdWpVhVqy9pT5dHKFKlTlJcsLtTXMpK7WqjZtHRW&#10;l6kUFyFKZOITJjaRtLuyqwbvnEiAuqKHyuV2VlmeJZZ47qFrgykFFCowbJdV3DcjJkPjKsnOSgDM&#10;Xfl3uZ7XX105kzFLKJjJk+XFEsswUxosbAbAdyYVj8zgupd1XrH1dI54rWBFSNVyS/33l3kMWLLl&#10;dqyASJhRlhhgPLYZ1cP7KEJujLEe3g+V+05KiUVd/vYyk6cFytPl5ne1lszkzfLoVoRnCjVrPFxn&#10;KTw0pqMaThNybqyioU58y0Wvu6NXbtXW2SWOSS3j8homO1XVY8ZLq7HCsRgrgNkqjAcnCAxvfXFo&#10;295FLP5aKqscJyxBHzD5twDllclirJncu6tV47WeynupZNsKsPmRtokMZcbFAI+YbWUl2LRhZDsW&#10;ZF3+V61PLHHdzlibeON2G92yIo1kyOoj4A2rvIbO0KAwEB4ISg706rlBQinOm5TrTpRla0XUk0mp&#10;O+ltG735Vp8ph8G8bL2Fd1nRoRjGuq9OpXdDmnNSSxEnFPnduX3XbXXVxPX7K7kmQy2s+Qqx5jBO&#10;4jMoRTEC2XLKEI/uk7QwEjGB/E13HN5LIdozucBCGwzgk/Md2B8pO7IbClE3Pt+ebXxrfWxXy9/2&#10;RXQttkAMq5YlVwTjcjAAmRz5QdtpVnc+zaR4os9VhjhlKDdCZY13oOWBZG2MXBBBDBi+VOEWVQJ8&#10;82KeIozVSGHnUpQcUvaOUZRTabb1fNK1rXjtHRt7/EcTcOPI8TKrVy+GaYKrJOnVi5KphYz0k5yg&#10;nKV7pxpTV9NLRu1/WidQgXcGDbdoYkkAf8tScktuAIDsGPJUjcwIuC3xT+2b8Vk8D+A47FpMSa+t&#10;5p6xAoSySraxuBhwSSk0gkVlLqz5ZGy9fYU8QbeWVxHlePNOWO58HdliXO3cBlnBdJFDhd4/In/g&#10;o14c1vxSvhzRdCnC6okWtz2kMk4igkmig0+W2jWRoysdwsgjEZZlTKtHI5QjHszo+2lSowq+ylWq&#10;QhKdXWME5Xkm18LV/e6aqOtnfzvBrJMvz7xH4Sy3M1FYGeb4aeKjNOSlRpVI1qsYpyacJRg076KN&#10;5PZ3/ne/ai+Pl98MviR4Y8LQ2Zn8KeOLmexubzykSSz1ZrmFNkiA7DHNPcf6Yon8zfsnRpPLcP8A&#10;pP8Asi2vje90u6tfFLXE9hPCtvpsc6SM/wBlSOWSzuY5JSHeN0ETRylmdvnj80hWduX+HP7Fngrx&#10;rB4a8d/GnVjdmOWOPUvDl4vlzadqySRo9whAtGEYuQ0ikYk8tHLQlxHj9N7HTfDvwgl0vRrDw9da&#10;nZT6ZHb+GdTgfEBt4YpIbaV5zfYOxEjZy2+YhDNzGTcV9BxFmuWUclwGR5TgZ4jOaDq1MXmMadsP&#10;ViqijSdGVaUE5U037V04zpyg1JyUr3/144n8Qchw+XV8nyiks4r1aeIpxjCKhCpVoKCp4PDyxXs6&#10;ftqHLUdKdOa/c66xi2vB/jhb6/4f8EhWWa5vLCLTfsWnyqvn3NmNWgjniwFy8hjeR1LnarbwSQAW&#10;/Wr9ne40zw9+z14f1e206XTUi037VdWjxqJ43Cxxqrplg7RJtVfmyNvlu7KAw/PD4Uxah8RfGviz&#10;UvHeo2c+l6JdHyIrx0iaORJrpYbONY0iMhjCpISSN5LsrhiWr7L8S/GDwl4f8Cy+FNCmcywxxxPH&#10;E9ttjlYorA7bknd8pAUKAN7gIwQkfNRWYQpfUKtJ1ZSVHEyrUE3RUZKXLT5W5yg+Z8zulortNaH8&#10;geNmY5hxfkmScC5dl1bGZ2s0wuPxlHKsNiqmHoQrU8TT5J1ORQly1JpVcTOKpRqxlP2jTcj5B1+Q&#10;eMPGera8ST9uuJfK80Qo7R4kMcXymRSQqNnLEsMKSVUKNHw94QezvZJXVIoZXTzFcogBVZgrKd5b&#10;OQJDgHcSSTlCtYtnHf38jXVuqxjzAVjAARnUk85wSCynk8qdzNk7ifW/EN1Z6unhXRFt54NQnspZ&#10;Lm+jz9na4a8vVERHmJk+TAsmVj8tXdd8jSNz7uJqKgqNGnJxk8PTpQu3KpF25pJ6uMbPm5WpN6pa&#10;yTv+7zq18gy3I+HsNUSwlLL6OVVXSj7V4Oll2Cc/bVYRcFJSjRk3ONmqrX8zOjvbcW+ixWYljFlD&#10;eRXzRsUw0UKXaG4YFWZ2QyyKVyqPvXgCJ8+a3XjqSy1EGG4nt7KVY7G32RKGgkkZgZmAMmwbYzmQ&#10;M5VCCGKjBvandra2F0t1eCDTbFElvLglT5bjzcLkoTsKlwI1bIzmQhcivn+x1fW/FHi/UtEtrWC2&#10;0S2tGnhuTL+8ucGFVYFo3bZvlZiAW2sqiQNGyO3xlLLFLGVIVJ+1jC9atXrc8aLpwXMpKmp1E3O7&#10;apzi4e9eSd+aXj5NklHmxtXFz+uQrVZYipCNOhFtVIRj7SvKro26dKKUEnU5UkpT5/Zre13w/qvi&#10;r7Xp9hIJra9vba6lkQDEN7bbwJgSHVi8U0iFEIjyVy52uo9w8LfDx/Dz3/i3X9T+26hc6VZWTvMq&#10;fbZItOtxBbRxJFHEB5aQHy3mnUOWErSMY3NYngK01DSdM1i9nlhhg0oZhuQQI9sguDGMMFO5TuUI&#10;FYswVeTI1WLK/uPElzcPqmqTxQ3M0dsrFo45ZUcNGJYguAEkIAtyrIGXPDMCx9LHY+cpU8Hhq9Cl&#10;ClSVXEV6dKFSs4TjJKVOcVJqMm+TVRag3JQatZ5+q2LxH1bBfU6GFy6dN18XCHPiqUZ4aCVOjThB&#10;xp+1pwjTmoS0btLmXLE9MsNV0+10WFZnkmea4ESwwov2jE9zcIkwV1wBbh0LDd5gLbhkkqfHvin4&#10;xHgnSrnwzZzLqSeJopTODDtNmtuybkk2sXAcz5GcIdhXIf5x3HijwOdG1jw7fQ67PBpvh5BeX8ss&#10;kQt5EmaG7ETIRKrxyRx4+8AhJkiRQqsfkzxX4ss/FvjLXFAkFvb3E6W88p/elWJj4+dyFYRKCTgq&#10;CRhSitXTleC+s4uj7ixEYqMqtSHL7OVOCb5ak+duHtLRbTk7tc1opXS4CyjCcRZxWxVFYjG5NGdX&#10;MMepUn7LnweIhQo0bypwdO9Vc0XTmpyXPdSWi2PCr30+gy+SqW/2eRTGS/8ArB5hZwPkJYbkA2uS&#10;w53EIa7C11jV7G/GtRRFJVTy43bZubfF94AguVwoKgr85HJDKteXafc6roOnzPZyzS2zHcxEalFw&#10;xbG4rIeDucDIITggIRj1Gz+IcPjHRdM019PjsbyyDW6+VJM7Ts7qI5XUDAAADKAMFysmGZJJK/Qq&#10;s3CaUMMvZ3UYSjNuPLywi5cjqKXNorW529Fdao/Ws7weJ9tVxNLL8Pj8uxGKq0cVVhUjGeEoVqUZ&#10;VHXpVH7SpGc6bU0r8iu+XllE6+z8XeIdSaSxlQtFqAAuUUxksAGOQPKO/JycAnjaWZnbaeng0DSj&#10;bXdrZ2CTTQoBJ5jOJdwMhDDLFd20Nkp8hOGBOBKa0vhPxf4U8JTa9pdmLrxJHFJLaW904W2cOxj8&#10;mUKwdY2iMp2lDuCoqq5KGuX+HOteOviJpGrHxTpsXhnxBb6o8Pm2MqNDcWIKeTMFeJlVZFUhW2sX&#10;YrudWXceLFTc6dWrh6FKVCjyQxFeFeEZKUlaK9m5RnUp00mqrpxgqclGKlFtM/L8RiMNUniK+TrC&#10;4bLsLKMMXjcLXUKTr0qyp03WpQqKvXpKLlGlOmpcq5pOPKve8z8R+HrbxH5OmRps1GGbyo3VnQAI&#10;WnKy7CWX5QSA6Fs7Gy5QAR6D4uuvDCS+HriwE8NiqRliQw8oMzbxIIWCptlDAg5cZ3HcFWvSbqz0&#10;7wZeajNqmoG6nMqxSMwj3FixTcNkrICN4UMuWYdSTmsaSzVL+L7HCJY9YtXaCeQHY00azDbJIHdU&#10;JRGfsxwwCsWdz0060cVRVLkddXdSEqc1TnJyiknGThayirttu1mny2SPvKOZ4OvhZUcThvrmW1KV&#10;Ovhq0/aUFVxSjCdWdKtK1Tkp05tUoNO93JS+JR9m1bx/4Wh8Ow2gaXy5bQpb29pFGZI2a6klMjB3&#10;Q5UngRrIsqoOmArfPzWDaS6N4cv3uYtf1VZLrdChjhBhfyhl48qMwhFbGQrsTkMGbynVtB8e2PiW&#10;41S6ljisNOXyIoo5C8LpJ5jkeUw2ty7kPueQcQkBySMnXdf8daFaWNglgZmvdRWaK8+ciOBPPUby&#10;qKyyM8iZAcRsDIXwF84c6wNaDlUw9GNeVVfvk68LrmnBqMpSsoNRu5ctrNXVh5HwXhcHR9tgsxp4&#10;iOMxP1h0MTVpVf5pczg1zOVNzp13FVJSqQfvKLty+1+JfFUuiEaHc3iyhJYRPG3lRjd8+xtqjrtY&#10;jJwqHdvUqWZ+v8Ft/besale6pMFjS1ENu21VhXNszxqiqo2bhGzZTLFmRpHcgo/nvi/wgbhtE1O5&#10;dLnUbiIRSDMeZfMdArgBlAYKMqpXcT/EFUGu40G1vLXxI+gGB7WO5tFuraSUkxSJHCzHDhiiOSxC&#10;rlWPylUIdCPFqyjpOpFOrTc1VjGnCpGNTlmnVnJe41ThF6ycZaWumm4mY0sslkMHg6lKONnhcbVx&#10;OJUIU3CWHxFKOKrYaDSlJtRXvKm26badlBlzT1l0TULyPIn06e9b7K52ho1ELE53q5Xc2SApI25Y&#10;Ajca5/WrqD7ZdW1sGjinmg+dg23LMQG2sxIBZmBBUMDkb3VCw7fTIm1SyvZL218qzgvoreD5yxMl&#10;vPcReYoVs7WmQM2NrbGJOAxAt+INLuE0xYorJWG+IxSiSIOgEqsScyfdYHoxH8OAy5NeVXrReIwz&#10;VCU6aUG+WVJRcJSbUmpS926lfkjd2k7p6HhUMdRp4+g60nUxDcaNWoq9KFKrKFODhWq2Xs6lWClG&#10;VSEIwtOKab1T5Oa4fTLNJrvakUUORKSoYhfM3fISu5BGAMgq5G5sECXPIaj488A6E1nqd5faXbSy&#10;K7JM10i8uHSRAokALMFP7sqEkAVgCwBrrfF8en65oI0651GHTpokns5ZbqdVgSa7V47fzX3DbGSC&#10;E+YhV3cBgGr86/hv+wjqn7Vj/GXwlo3xUez+IHw+v7t4tEkvmezujcyaxJps1tFGGmlgk+xNE2xo&#10;TtMSpKxI8v7vhzKMpzKGKxGZ508lw+DqU5Vq0cNOu3TnUjFzVOm+ZQTknzWUeVJScIo5MVxBlGV4&#10;fE4vOcXDL6ODi62YS/2hpYOrXWHjUccNzTcJzrU0m4SgpVI83Imfe9rrlt4iuU1bw9rdvdaTcxR+&#10;YtvIrqk438Ybd/CfkCEEBskGLDNatFuHvry0lCFVlLW9ypEcoRon3HbySz5zkcplwCpALeb/AAl/&#10;4J+/F21/ZdOr+B/FOpeGPjH4Nnv7DVtC1B5Z9L1jVNFhiWZQLxZzJBqMsBZLny4XIlfJSVZHHwX+&#10;zn+26nxL+JPiz4NfGKC58EfEfwNrN94W161kiEWnPrmk6jfaXfy28uYpDayXFlKYvtEcLBdrCExG&#10;OStP9UsZiYZxXyGrSz7L8ico5nicHSnDE4XDOzpY2rQSnUeFm2outCo6MdVNqx1cLcW8I8a180wH&#10;COcUs0r5PTccXho4dLG0cNTldZhSUJR+v4Wm/wBzWr0ufk5qKqxvUi5fqHZOvh+ae7u3N3HLsVOF&#10;KABnTALR7lbeV3dU+6dwX5qvaHGNWGu2qWv26w1q3eKW3C7XjDxzAFCFY5VkLL/cZCB/z1rftf7J&#10;g8O2dq8S37zCHbcozfNHGw2kOHO3KlZABnqP3uBGD1nh1tI0a2ihsEZZftcpkmL3DtFCUlbJ3mRQ&#10;FdTyMld7plVRWPyntaNqyhCdSUOSkqkIQjTlCSvzQTSkpe8m5Sa0eitLleWa5hGeDx0XhMTUxOIl&#10;LBqpzOjSqUaEpKNZKk41cNKE4JxcFGrzvq00/nnw54Y8QabbanpPiKxM+k2l41vEbjEqS27rmCYh&#10;lwiZOxmEhcKp8xSpU1+BH7cHgvVP2evjj4K+O/wnsbjQviR4T8YS3l2sfn2dvreix2l5NDDHJES8&#10;0byAxqsnmL5UhR1Vmkkb+lTxf8QfDN+Y7bSda06aeC5WPULdLq286cIzAnYZAS6ZjZXPBQNglmG7&#10;4S/b8+G1v8Rvg7da74W0/Tr/AMVaIzXdpHMFU3dqhmeaMyBCS8kcbhdpKjbFvj2Kc/a+G3FEOHuJ&#10;qbxVJUMuziMsvx9G/sqOKw2LpqE6eIjJqTw9ZSmpv2kVC6l7rskRzDH42nlmZVKCp1aOI5qikva0&#10;K9OlCNPE0MfTaUK1LH0ZSjiINxVWlK0m5xlJ/Y//AASg/wCCr9j+3Teaz8NvFmj3Ph/x34X0Vbi4&#10;ivkghN20F1p9pvtXivrgzB5Z1ZlJWV3dvNZGCA+ef8FSf2Hfjt+1Dr+qaf4B8SNo3h+8gEF6Ee6Z&#10;J0+zyxyoI4rK6QvNHLNEGO1o1kkberKC35j/APBGbVvh14S+INzrek+Epl+KF9I817BCJVDRPd6S&#10;lxFOTLtVYnskTy1CKS8jtEs73Mb/ANIX7Xn7YXhL9mP9n/VvjL43sby0s4ZY9OuYPs3m3UN3Pbah&#10;KrwRNMkkxjexOxElMjll2A72cZcXZZgfDbxGUOEcvq16OHqYXE5dl2b0lmNGhjK8IS+rYebbhjKE&#10;KkorCutKc2pWqXSbP5J8QMqreFHizl/FHBWQRhhcdCg6OV1ovHYdZpjaHLiMNhaUJ1K1fDe2knhF&#10;GVTnUVSU59fwh/4JZeCNX/Zv1f4rfBnUr2C6v9CvLzRtWmErbBJqMa3sciqYUdMw3qMqiFQFI2gg&#10;KW+t/HGiazJrkeoWbotpJ/aVs++Zo/3z3O1Zm2o3zEKcPh5FVXEcbM7qfwG+Av7a+tan+0D8XfiV&#10;BNfaRpHxT8aWGrafcagfKkeysNKg0eYNGsk8MW06crSrJO4xkyh2Vgn6IXf7bP22w16O2urfU7XS&#10;bOa7imje3kDX7rM8KRsFIkkkmUgRK24BmG2MEA+t4iZNxpnfFFLPM7yDEYbH5rlOAxGLwrw8cOqO&#10;InQ9m4ThBRpU+SdoqEXdtJJKVz+vaUZwz/K894glg6fF2f8AD2Aq51gVSlhXGWGw3tJxVGpFTjPD&#10;U5qKUlGScrTjrc+lfHt/4O8L+CtQtvHH2QC5sNSstQnDA27Q3iXKLOzsYyY4IsCUBXHlxruQkzZb&#10;/wAE3NL8dfBP4mX+tT6BD4i+EXxM1G1j0nUrGOV49NurW5vbSKS4Zo44xG320SxrBNIuTI74DNv/&#10;ACe+PPxf+JvjHwxd2PxL0e60vS/FGi3yWTGOS3insZbW7hSLeIY2WWWCQlGjJkZiwj2+UwH7R/8A&#10;BLC1/aA8C+FPhvoN9YReL/gxr1vb3el6tcTy3WoaPLcPFK6XUstoAqRtNhT9qkmG6Q3DAyMx7p5L&#10;nXCfAvEE8fPBznmipYKeW1qsHh61KrZVJ0K7iqUMRS2nRk3O7tyzleB8d4hVfaZPxFmE6MFUWXV8&#10;DWyvFYyOBhUo1IYmrzYHEuq0swwtHDuthcLrUr1JSjCnKSUZf0J7opYY2TDRiKJoAqnYkZjXZHHG&#10;cKBsK/dJDEuCBJmavhv/AIKBfHR/gH+zT478WWDp/bd1p/8AY/h+FWJMus6rPHpNkjhXQrEkt/Cz&#10;upysYeVFIR3k+5kjCIIlUYjAVE3cghQCqo6b8f6tQfvKmGQFD+9+RP2wf2aLH9pv4ZSeCrm++xyw&#10;XYvrWYgmM3UDGSB5wkEwY28lusoLb13gNE5cGSvwmFCjXrUqNapGjRq1adOtVknKMKMpRjUk1Fpy&#10;ag5W5Xurq+lv8wcmll88+yv+06k45b/alB42asnDBuvRVWSVuVSVJS/mUbLmulr/ABl/DjSLH4R/&#10;FdPiP45mXXPFfj6w1jxt45jt5ZLqKLWdfsr7ULlVkuIrN3t7e4uphEWhSISq0Um0jhLP9p3VPE3x&#10;UstA+G1sq2ura7dtqEajyzDY2hvLg+UkLTJ5++yEbDCyq7LLGxdJEr93vE/7Cnwb/Yz/AGVvjR8U&#10;Pi46+NfHF14fuBHqd211LJC0k01tp9rFGJ7aNYoZbpYraP7FuRHO52MjKfgD/glh8APhn8O/2Xfi&#10;d+2z8erC1tote1LX77wta6jOVhgsNSXTjpCW0L3EIkeWTVoRIrCRPOaa2kbdH51f05g+KOC8zyni&#10;TMMZSzLOMFwZk2AyzLqVflwGAzLEYn2sMLl2Xe1nOtOhh4UZctbEKE6nLUqcnLyTf+m0fGPg2OV5&#10;5mEs19vlXDDwWU4aWXUK8cuxrxalHK+Hsqp1K8cTUp4XBYWpGpUqTjyUqFR88m059nB8F4f2y28P&#10;/CW81AQf8JB4f1aaISTNC1ve6faXl1bSsyRsyvDcWsHkKqrKj+XIhhaHzh9v/wDBGP4O/Gj9mXRv&#10;i9+z98Uop7rR9B8SalqfhG9PnrB/YskOjw2sTCaxtoxcmaC6aSK382PymV1uZSXRPwG8L/tn678L&#10;/jX8N/il4fur3TYNV8dRRadpQCQsdH13U2sfLliymfKhkeR5R5rLHuQEl9o/ub8IPaapoeneJ4bB&#10;bW517R7O8u2XcjzyS7zKWKyKufMiIOAqk7MsJF3D5fimln/CfBtHA1cpw74Y4wnDF0I1aSp4jLsd&#10;g3TxEFSk0p08TSpV1TqyUn7WhU5aiimkvw7xw4gzDLeGa9HMKE8Zk3GWAWEhSrSlSxOUcR5biMBm&#10;dKo4NNP2GAq1MK43tNYqrOV+Wm49JKocSLIoK/KGXAA25lXB5wAUGVDOYwQsj7VRnfjvEmvaH4f0&#10;6W71jULOwt44SxmuJo4kREBQyIHU7cMBwdoVSpAV2IXc1rVLDR7K51DUbuGzsrZHknubiZFjCxkq&#10;7yPuZUZCSyM5ABcDKN8jfyr/APBTf9qfxH8UvFUlh4C+JQ0fwBocn2GSPTJbJpdf1KQ3PmWjSZeY&#10;WqW7SENbXKt51vETIwWVX/IMlyr/AFgzvB5W8TDA08XVUKuOq0q1bD4Om3ZVasKMZVJczapwhHWU&#10;5JWUW2fyzwBwHm/iHxBDI8pnh8M3SqYmvjMdOtTwWFo0ZR56ladKnWm95RhGFOU5zlFQTk1fa/aZ&#10;8f8Awf8Ain+274G8IfDe7h1zxZ4Yu28XeMPFFvFHPHZW9ndfYlhe9gaUxvnUrLEcxhcxI21jCZ1X&#10;33RLjVrjX4IzuGjane+ZObmR1gNnZzmGeIYjB3yuuYgoKMyOMmQso/Pv4B6v8CvhHZav4h8HxLNq&#10;MOjC88XeIdZupZdT1aa7ltp51Sa4u5VEk0sYxboIYFEKLbxRhbVB9efDb49eFPihptxew2l5YLp8&#10;y21tbFTGJ49zKMESMSHYMzOHKyR7flaRmVvveKcHSwUaGSZZQzTMsuyClWo1c1xWHhhYfWcTVc6l&#10;Sjh6M5ulhZSs4e2kqsrc04wc4o/0T4Oy6jw/w/lvD08VisTPJ8KsLmeIlh6lCXtY4p026OGk1iIY&#10;CSjSp4SM17bEclSvOynOkvrTXZ4dM0PU5obKNLS30+4+zwxxhUQGOd2yqjIwzlgEYPvKhSoG5uJ0&#10;TxIBpMjGyRrpLeV7ZQGZFLh3icvlmC/8tTgBgw+baAqHybVvHnjHXbyTQbKyRNGu5reCYzmRXitY&#10;lXzk3qkjo0iuzxq7BnlcwyOTlm9U8LWdpa2d8b51WIwxLtaQK0eIZlaCPLEbpGJZsYZgxRQzKqV8&#10;RHDOlScMXbmrxjKFOM4pztJpTaWqe8UnayV3yuN4/d4TC0MFlOOeLhOVCpVhPDTlXk8ROnBzSu5y&#10;9yXNJRnFR96Sai7xSfFXOh6rcXB1e4cbL1gAgc7WH70hhleFYMu55CAWDKFL4B9Fsb6z0m5gspmK&#10;x3tkhURK5/eRwSLHLLkqFJZmJdsDO/yyFUio4vs91bLDcxtEkJzZqzvuWMeYAVBk8xlx8mSMEFkG&#10;IUYrm6lLpllC0+zdOI1h3tI/mAb3Kj/WMVy25mMe0kuzIivgp2qtT9nHDulOnFaKNGKT5ZP3Y+0u&#10;m5LVty01ta1kvDzvDQzGcaUozgqVWXLGnF886XJJQVpVJL3G7NS5pQtor3vrW2mRWVpc2dtPm68Q&#10;zxsZCRxFbySTEF0PyqFlJIVXJLbo3ZgrJleLLzRPD/gDxJpGpTQxag5uI4BG6hFkV0CXClkDLHcF&#10;FO/budIozIqyApWA+sT3tzFeQ3DRTaXDAsbiT5YN6mOJfMLZVpmQuSSfmUMyAp5zeV/FFNV16Nnh&#10;Se9BeNZ7uIP5bM7hVULHIGDgIz5GCWPlMA4k2zWpVavLQqTUFOVNQcb0qlKMZRVOLtKKdNtc2jUZ&#10;N27nx+ZZS/ZRo18Q6cpuEubDKPtl7Fx9jSlLkhp7OEnKS5Jqa93ms0+N+G/i+/nvtE8IyWdzqE5g&#10;uLq/1JsvDY6fDavJE88jENmSS3ZImdZNwccliyH386beOlzcWV00SjnbI7q8hDMAiIV5LnbuTegx&#10;E8ThQrxjyv4aeGNRsJrtLaGBpb22hjvLsZ/cxW/mzJErbGYuZGaMrysgIUBVMsr++2cunWKCOW3k&#10;n1GJYUfc6tEk5IDIrbv3vPlgkhgd6jJkUk9uMrYelKnToqU5Rp81VK1anOV5c9oc0YJJWu/aRe8r&#10;Rj7p3xzTEYSdWlh06tWp7OCwqjOtNwVJxU1QcoU4QlZWlJxUnOUve0vUsbnUbyIRXYeN0iURG42k&#10;SFTJGrLwQgxyWBBjUjuwUcxrMBhv4I18vy4CZpZV25lmLMF3HDAfc5wCqNIsao4Eav21/wCJtJDz&#10;QSuEljURssZH7kfPgu6Flzn5wMuCMszhlArkl1rSI11jT9Ws5bkzgS6deox80nzVjMLN5qFPnzuP&#10;VJHdFYgiWvDcoVHJ08I6MOZyVKMW48zablBLTS/NJpuL6NG1TESqwhJZViJ1sKm3hcNS/iyk/aSr&#10;05x9nBunH97KMG3JJaVGrvGmmnthHc2rq7iRHKMgYTKqlXVcLujMjBVYDceRgBgzjl9e8O2Wt3F3&#10;rCbUlFuWuoSq+SJoQ7ySBmG+M7EJHI28oFZ5AjV5dSvFlkxCywKjGNHV1+RSSWfLYLbS+NhXeGjy&#10;dh552/8AEFvqen6p4fiuZbS5vFMVxcW0jKyKMo8YGGyAQGw5CbVLfOwwbqUZ4Zv2Cj7ZQk24wvJ0&#10;pL3lOm7S3bknFRm+zVz6DD5NiYV6OPwsYJUbSpQu1Xca0OT2VaPOn1UlCznGcYuD5nZ+Q6rYGON9&#10;RtG8yC3ndSkW53Yo0nJZVCq2NjMgDP8AKWKiQbTzuvW+oeKtDmv9LtQ13Yo4t0IYmHIkUlgiNtXe&#10;AwCBpWOQxWTElbUGr2WjXd14f+ae3jDGae6G3cJFMu/YnCgbgUP+pZAVfLjC0tC8c2fh3XS7WUlx&#10;ps8qwXUSYAMO4rO5O/coC7huxnLtvKhQ56p80lShGlPETpw9rSl7OShOKi1Ui6cuaa1Voq1lvo7H&#10;6NRlms6eLxFDAxr4qlh3PASTlSVStTppyglU/eJzUZKMtU+WMopq7l8+nQte0yG6u9Vvh5jwOJNy&#10;ylTuV0PlmSDO8/cRRHHI/wAgKbGPmfPWveE7fUo9UvI7NLp0jkliSSNWWWZUlcb2bcCWcE87wZQE&#10;AbCzV+qnjv4Y6D8UtCTXPBlz5IVma6sNx3kRrI7oiYf76nB3SIsiKxEhUyufnG7+Et+um3Ntp8Bj&#10;ukIjKFfm2kyqSqIoc8/MH+XIDHDEnYQxlDG0lX/d0a/P7GdGnTjQdGMZJr2sbtQbWrak4ybc22km&#10;vsOFvEfAVcLjq9SbyrMcJVjhKuWVF9Xr4Zz5fenKVpyoyfL7OT54vlbu0rHzV8OtBsNX0O5ia4hs&#10;dct3ZJFkVPMdEe4ERiIyDxkuFDAyEKgcxyA+3+CfDuoQSPDfPLDa2gZrdBGmbyeZnAEjMSGCoEKp&#10;lwokVgCVXdJ4a+GT6HqJluoFivHZeQ3khFWQuWdSV3Lu/vqBuA3Esm6vedPtIrJDHeQSFXiQNMBu&#10;ywVtoyVIwzFixyVCjcAZBLIcsZh4wqVp5fQpVoVoTko8sZqnpFy9jJyftk5LmXtLpy5bptxic+fc&#10;RYOjKcFiqOMpYihOSwsXSlKlWik3UpTvJVHKopzSm9JuUdZRk07Tk0XT9P8As73UVveTjzpmJKzz&#10;YVlJZWdfkUqEVWw+cDJKkHuvCzWdqouGCzhkBgwX2lywO4Nj5QUOdxP3Cj7UfZmnb/D3TdT0T+0J&#10;7rE93ITblpMNGuWCW/mMNxR96BgW8zYSqoTwYbh7fQPLtVuVuTG4tpZopAVhEeI2iG9QN8ZEO4Ow&#10;4CeZHIqkt8mqSVWv7PE1410uSdJ0YtJuPPalKOsYx92FnZOTbTd4zP59znP8Pj69bBUcwr4rG4ut&#10;GlLCODi8LanUXJSq6ySg5Km7yjGmnJxlbRdre3DXzs7QxuArZOAFwoOVYAAjbg/LtAVD8pKhkrpY&#10;dJEuipc42z3FsksMYJBK+bKq+aQwCBzE25IwBgKd+VK1wc2tWtnpkzKzDzYU82RSVIVZBu2M0q7S&#10;yrlnfcVDFZCuZCdbSfEsl7YLcW5kexiiEKMwOV8lVZEHBKkJIjOWbcC8RYNI0qnrjCuouEPclGcI&#10;qblU5XKN+eEl7yfSzvdvtZN/k3EODzOtg4YPC0pYWnRxE5qVb2snJqpKUleUvZpVZcqlJ6zhzcsU&#10;1FGnPZxWccs002+WIAwwpk75TIQTcDY37sBur7o4+AsTiN4xhWGgSaZcX+u3d6raethJHBaOh2Ca&#10;SSNkldQm1tgV/L3N1ORiMMafNfx3lncGSYwRC7iiZy67pNoMjPGHfMY+6u7qsu1pJFKRmtDxHHC0&#10;1nF5yLbi0DRRmQGGBGknDM4bLF2RmChxgRFfJVtpJyqycHOFaopTryinF0HKDjZSvKC05r2abmnf&#10;WFleS+BxuBrYjE06WIq1qVf2lSU5eyj7GMYxhOrCny3bktHBzqSUOV3cYpc3mVn4vsb29vJJY3ju&#10;FOJVlC+YkOcoGYStu8whHzlm3bkZFZyaq6n4ispUkuYcM5IEYTIJKs+QQzAEoS+W3DDbiGEaSo3K&#10;6lBY2urXl5FjdMpd41kY7Yw0hJcMRtVtqttVVOzcH3ZAry5/E9pLPIIjJHEHba788o0iq+0EmMAr&#10;ti2LuXPEgDZr1oYWlJU6lOVebVJSbjGOjjo1zxlpBy5uazaVn0en6BkvC9LMadCap1lVhh+eDhF8&#10;qV3GMW/evGUJWWnu2btd2XuFjrf26eOzeZFt4ULsiFdjOcAOWz94bQAFlDltxTEhVKx/EeqLFFda&#10;b5fmG6hMKqBubY6MrbQwH+tLFCdvygFSqsViryKLxbFbTfaYZfMcsuwjepI3Nkg7wxjPdegB3k5j&#10;BrSt/F1mLxp9Q/0q4kXhADv5JAQfMuxCykhf4VZiuFHHn4mjzT96k6t01KmvdqVKl7qGj99uyjHn&#10;SUbXutbdWM4GxNKu6ywU6uF5JuphKUYqdapeUoRSbbnOUVB805XjCPLrdKW6ugF4ibiQBdihY1UY&#10;2hpcswIKlVMbMWXcNwYO4bDBloL2zuRNFIR5b5OW+QRxAMIujErsUE4XdsAdVMqsT0Gi6jDqN5J9&#10;rkjS3jtnneLzQpAiVpFVmL4LSL5bBGICgKrbAEWTkJPEVkbi4jIkMryyCMKFijQBplDsqy48yIIm&#10;d+6VQ7FY0CzClSVWTi3TfK4e/Si04x5rKcZwXNKUmnZrZq2t+U+QxuS47GVsThHhHGzp1K9JUadW&#10;EY1Kko+ylbX2qUXzvmbjzSt7zZ/aRcTFY5GBbeoBCKrbxkzIU2vkEuSciTD8SnOyTzT+Tn7b+taf&#10;r/iHQtK8OXk0/iELqNlLpMEbvI4VbBPtEceJHDxIp2Jt2yL8hDl4gP1cBB80MWI2qOGBU7jKQGyi&#10;hlGNhDbh1l+dRI0nwp8a9I07VPjd4XsDa2trI2nXz6bfiGNCb+W3hjiglaOBvMSWYjcHLOrMmRI5&#10;Lm8VKFOm6q1qU4ylFcidOb5muWo3OHJC11Kd9LN21ufzH4M4ueC4+yPMUqt8DVqYydPmUXKnhqU6&#10;tSD+NPnjBJpa2bta0bZ3w4+BUfxN+BGm23iTSb7wv480uzsI/wC13jngg1QW0cAS6Kyb4jJMBIJX&#10;8rzC7KVLjbIvOahp9h4R1OTwfd6oL/SbS0guTHKEnWy1ZhPFexW11Mrywl5bZD5YkAjV42QRI6x1&#10;7x+zn4j8fp8NvHen+NrXUxqHhzxHrllpzXdk9usunedPDbSWJWIrdWjxonk3Ea+V5bK5RpVkY/A9&#10;xrGuWnxS1211iOa7m1HxU97a2bsVnk0jUNWlIaKN1MkptI5GZlUkLIjq6Fhtk8R1cXC3M6lWVHEV&#10;Ks6mFhNwjGcILlhKpNVFS0fK4OCc4u0HBKUv6n8NcTmfGHHHFdLF5vR/sTKMFWz6GXrGxxlB4ypF&#10;zp0sDWm4qg8Mqkq86cIqNJ0ZR0V2fU3hH4W6JpvhLWvG+p7tPGsslxZRndA7+bMiWrgBlS4jVZFU&#10;uVYlN6xyySoWHBv4d0/ybu7e3FzKZA8UhM7EZHVyJdqIckAN8wKqmC6sV1/2iviJ4l8L3uj+BbWz&#10;/wCJS+lWF5p9ykkYBha6njFrKn2cqjRvbAKZm+ZjcBQ0IAbzfwh4i1nUZrrTLtNt5GiTE/KqNDK0&#10;ipt+RQzAkhgS5KLnAr3MJVxlW9SDdOm3BWVNqScXeUq00+aOuys5Na87TSX6X4e4fjHNspx3GWPz&#10;GlRynM8XKnlGDo16E0stwFWVCdecqE1OFWc0qdZVIwacLTp3lHk7FLqDTmjnnQwwGDdIgG5HkV51&#10;ERcNx8gZwRgkEgtsBC70NxFf65HqTzLZw2ul77cNiRZJS8uNm9ohmVCyt82QwkGGkBau3h0LS9P8&#10;MjWfEPkRBrVpIRdNHHCB9oltmDBpAvmKzfcZQdpQBCHjLeW63aTXtlFLpLkWUAH2VyI9ggZtxCMx&#10;KPGMEKdxVUCjBUE1tVnTniJRg5twavKKfK5JNXvGTbnBSl8XLFvaTTu/SwWc5dnma4/LcLipU8Rg&#10;4VMLiMWrTw2FnWc4Kn7yca1SqrxcJub9nCVnGSV8DXNUu28M+I/CltoV3ruq6lC+o2ltFAztLDbP&#10;cG4hRI1Uys4uFaPaB8wQISxwPG/Bt5dNcmLSrK7jhdPLuEuoXS5iuo5Sk0E8k6CZPKYlFU/3BlSz&#10;ZrG+LvxE8Q2/i3wd4n8G6lL4bfQNPlkvdUCwS2kksd3dGaC4tp0eOdJleJlRgDKiypHK0bsx8w+D&#10;v7SsPjr4jasbma0uf7TusXrWSQpb/bRIiSyFYEEcP8DSBmxuYyKwaNg/n4mOKjhcXUpUcXKOHjCf&#10;tYNOUoQlBaUpe6oNTsqcpuTd3yN+8+rB5zjsjzjFUa2BorKq+GlWxk5zu6FenD6pQcqcYOk6Fb2K&#10;q06tCpDllGceVqUkfZ3iPR7220ew02aRykl1BctBEy5wkkwIlSNt7xskxbe2ACMlmB46XQ4zp9hq&#10;Oo3iQKkFpItq0hQNtEV0/l7SGMrCVIyq8uGyVUsQaqRanbXOveIbqC8kvDfxWm+aTLW8DWtlEoMS&#10;KxQqPLO35oyH3vvaRy4851O/1CfVNO1CW4umt576OO1iQlY7l7cJCsU0SmRQkwEaY2jA4LEKpbly&#10;in9fn7WpKdOnW526l6iajyuEV7OjOa5tbc0tVN6ppK/qYZ5pnOFp4GeHwtFYl4jF1MVJuMJ0qilW&#10;XLBOMnVqUaUY80pRi4KWqi3JeSa743+K2va7c6JeOTaCd1hkVIVjuNOikYBGmFtg3CxEEDcHXgEg&#10;mSeu1+FXwW8Q+OfGF3NF5kViI4hcoREsch8u7cuvmOrB/wBy2F3DI2lGG51MfxB122bxFo+nwAaZ&#10;fPGPtVnthLyEzK9sqqyqwVlR1KIcORvwzrtf668L/E3Qvh74KxNAltq13BGC6ShpZpEa8KK8DswG&#10;ROwaZU2rG4jKPIvmH9AeLlTwWHlhKFJznTnQpxhSpc0qs1y+1qRhaLdk6ju5StGSbTTt9HnnEWac&#10;J8FUqPBnD1Onj80jPL8LhqEY1qnt51oQni7c0lUjOfwSjd05z51vFM8eweENK+Hup+DfDWlxy63Z&#10;h7Oac+aXllgeQJckzXMpTzXOWU8FlIZGjEsdfCfhmx8UeFtcEup6dIFZI7uF1ikcBonduH2CNgcd&#10;PlKp8xywAP1j8Mby4+LfxGkW8dLRLqZrm68oxukiC3u5VMgCwgAG1ZQg2gl2w7FTn6L+I9t8OvDf&#10;hzxHYS2en3F5pslzb2URvN955sckkcMqQNNLJgFDKoG5FO/zTIiypUUKsclpqjiVKtisbNzxEoyp&#10;znBrlTqwdNRSqPZ+zi2lHl923I/zahxz/wAQnl/qrncMxz/OuLZ4XH5pRqVpYqWFxWMjGhVhhKkp&#10;RpQw7rTnOnSUuZw5Y3TVjwLUP2jtGl0Z5Lixuzr7RPYPAIN9tIp8zEsrEIFDb94CRq3ysu/aqBvB&#10;/Ceualq+qXU9jfNZeejl4GSAybVa4UlTKhXbGN2wkltuwyMP9XWVNq+nXUE7RpC8zrh0yrMu84ZS&#10;6qxVgBhuc7iAA7AtXm/2bW7HxDa6jpsjpDGkvnwAgmZTEyqyoi54J5YttAB2oCxI7sLRw9J1o4em&#10;oyqczbryhNNNJxfIo8qkk2m21O/uxV7pfs/DfAeR5TQzull1Crl9bMeasqeY1aeKwtKcU6nsMPSn&#10;SpuFB1XKUJVJVZRlO8ZqmlFfQNp4RXXrm7S8vftQ3MwdlyJ5lLsT5W8E/dRNoJfdtwxG4Ha0m3kO&#10;sXei3du1jFp1qkkQnBMrDMhOxpMPtbpgSA7txY5U41/hq2ir4buNb1SWWw1YapGbeyuNoF5DMYoQ&#10;8ZeWJiibmU4DqwBVOGZmyvjDqU0GuQ6gzOs89jDbqkG5migEsg2TeWN0ySNmNnZWwzKhY7Y2bRVp&#10;YirLDc9WLhFRioRVKnGrUUnHlSknKUNOaLTjC121pf5j6/isfn+I4dTlyU41sLSr1KToww2LoRoS&#10;csJGCVDFQqwcoucKjjTV+VJpwPPfEFvf6lez6ak5itpbhTao2xlCYVs7iBIW8wM48wtxtYNljXT6&#10;V8PNcuQtrJbPqltYRF5pEQBoAVaVmjKscc4wgYozHbs2jFeMal4t+2apa6a0VxZ25Q/ar/Eke1t0&#10;2NpZR5YwgK4KMHAO9gskjfZHwI8aQXmka4gnQX+kW4dEndUOsxp9oaS0fzF8oM0WYifmYuSpRSQa&#10;83McRPLaDclK73fs05V0uWPtZSjKTje7sm4cz9xvmSS9fjLHZzwtwvPNMNQoSpYCm5YinOlOKpSk&#10;40FipYmipVE5KL51BTkudVqilT5orwTR9Y0vUPiHp2n6hcM9rBbSm2JEohTywFKkIvDByyyZIfcM&#10;MwwXrovHWqak8E18VeOKO7htIZSBGRCkxjwhjAZ0k/1g5JxtYgEuwy/ipoXh3VfHWn+L/Ct8NLst&#10;Umjt7vTZAiGw1Jg63Vu8chBjMssbyMQrbTtYsxBlaK6u9ai1W68K64PtNgyLcafNGibkuIUMqDMO&#10;ZCJA7ODv+ZWYsHRga86liKVb6nacZqUZSlGdNxxDmrOpGVNa1ZxhdWnHkd073SSjATw+bUuG8+o0&#10;fYVFk6ljslx65MRhJ4bFVIY+WHagqVSpJ1Y1ZKMmqtFxq3alY6XwzrUc/wBhR7gG2nWRZLdsI63P&#10;myrA7fuy6neAzYYqwyQCG3Vj/Gbxl4p8IeAr3U/CdrFf6+s62ul2xUM1xdSGdYgkZinLO0vloGZC&#10;TkAsGCFsS30y/wDFmha7LpWnyWer6Q8iLZy71luHijMqS28cqgyB1hV4gqMoO6MiSQtnx7xDc+Lv&#10;E/w98SWkMkun+LvDhj8RaRazRERXOpaUt7dQW8mI2DJO8XyuC5jMgdw6oiv14XDUZY+hNU4ShSxF&#10;N1MJXhTpwnTlV5oRqRU7uMnZc05RUU022rN543JKWKjjcbhKtL22XTh9cy+TpuvThWblSrJwaU6V&#10;SnU9m68YSuoxk9Yxt8CftOeK/wBrY+GbtvFfwv8AGOk6frCaXfx6r4d0e9uIVe0leWe0Y29jbG3G&#10;pRkLEZGChy2biIFhX0xD+zf8Wv2cvhv8NP8AgoV+xJ4o8SeL9Qk0XSH+Ovwuvp72/n1mzt7S3OtQ&#10;W9tqdzeTWeo6bK97G8KCGMpIUniadLe4t/1z/Zq/bd/Zo+PPwh07S/Gt74W0/wAZ+ErGDRfGHgvx&#10;A2mQapbarZRvb322zu5o5hDJ5E00EiqQ0UjSKCIpZG+yvgq/wt1nwjq9t4A0KHT/AAxdXl0lxpvk&#10;sul3LSGdrh4UYyoyu27z3hHltgh0YcL9pivEF4TCYjJ8NwtRymksXVw2e4SmsRPB5tl1aPs54PEQ&#10;xbq1cOpQlz0a1CvJQqctSjytK38beI3jVm+XTqZB/YeIyLM8tzSdLM8Fi62HzTKc4yfG03CWCxDx&#10;FCNdRq0nTnhZQrVKdSEpSpunOFOUYP2aPjXo37QXwP8ABvxd0bTpdKPjHRbXUNT0u6tprW8stal0&#10;2Ce/tb+0mhhmtbiGV3Sa2uI45oXUwSRwlWjr+dT9o/8AZQ065X9uH4+6LocHh/xfofxWvr3wpqMU&#10;Bgl1jUJNXtoBFG+UiminSW2jcscIsgKmNwHH9P8A4P8ABXhXwDptxo3hHSbbRNLlvbm+bT7PzPs6&#10;XVw4Nw0UTM4G91JaKPEbMuxIw53t+fP/AAUC8IeIbbwFZaroVvZQeCrfXf8AhIPiLCsKNNeRW8y3&#10;sEzlkIctd2kLs74RlYSNtcFV/P8AJs3xeS47ERyDEY2lTxiWEjCpXUcRUwrrU6kcNiJwcYVHyw9j&#10;KW1SN27ObcfyDw+48nwpxlmOZZE55PhM4rPAUIV5yrRwuW4nNsLjHRxlaM8N7ZRw9BRqSnScKtWC&#10;l7JXVvxv/Z6/aWg1f4VeAdV8RGW01XQmsvDfjjSrsg3um6lGlvY3qzqxDjbeTFhMv3gSjKZGEb/p&#10;vfa5pEEEVno8aTx3UKX8FzG7tDNayLMUKuGYLLlcMrciMGSPklx/OB/wUDu7H4dfDT4eePPhtfz6&#10;D4v+NXxO1PUriwtcMlx4c09bTVorqOJXNrFHJDEgaaOJojb+bKiSXDmevrT9nL9tS0udb8K6D4uu&#10;mtNH1LStLtrPXrqQiyfUn3wtZpLIBHkyNHKIvMaWRZC6LvVQ36FnHBmJzfJHxdleCxmHwM80xtOv&#10;l1OMFVwvJTVaSpVKNep9Yw0HUlGnGT9pGMIqdKMlZ/6FYHFS40wi4gpewpYGOa1sDRwirVYVZYqj&#10;hIY7HUZqT5qtPAVatKnTxLc/bKrNTvJNrx2HSPHPxe/a1+Ifhzwzq+sadF4Y125XUNHsprgGPT/O&#10;uQLn7GgLuVkmhlBAVEjiJIIMgP6FfHjwn8Xv2WPAaaj8Q9Mn8efDbULMr/wmNpazm40ZFlkQHVVj&#10;g2mIFNzvLLkEMWdYizL4F8d/ipoX7E37UXhT9q7R/Dx8S+HvGGlQeGfijY6ZCl3Etg9/ezW/iRY7&#10;YSSOtlvYS3ADvbhy8qeWPJb+kTVdK8EftY/s3HTlitdQ8L/EbwrLFbKyCWC3F0XjQoxjcgo5JDKD&#10;5asqoWwJH34mzzATy/gebyt4vIJ4CGHxGP8Aq6w+IWY4blWKoxx9CTnGvhm41KdOs4+0pyX7ucVd&#10;/nHit4ncU8AZdkGPweULG8N4uvPL8zq1k1SeKoxalgIV1aph8V7CnHHYarBypToVkqkZezqRX8gn&#10;w7+Ltj8EPjNZfF74FajpaafIryapo+oG32zCSdLmRrd2W4GWkSOQjIkGFRwkgJb9mPhN8X/hD/wW&#10;I+FfxJ/Z/wDiPp0dve6NPZX+owqs0UbXlnCiSXET2zKzhv7X4kjkQIrrgCRxXwb+yZ/wSv1nxn42&#10;+NX7Pn7QQ1zRdR8JSanP8O/G9kLyxfWvDi3Wn29o32iybTrd7lIbx45nt9zS7YSIllSRl/cr9hz/&#10;AIJ0fCj9iWK7v/CVxqeqeKNUs2sNS1W/v9XuZZ43ntJd8z3mqXbswWyjiQIm4x/LgKRXo+IOK4Ij&#10;TpVaWeZziuJssw+WVOHsbhKPt6denKNGvTni8Q688OqeHpSdKt+5pYqlXjCPLPlaf574t8a+HmYZ&#10;FCvTxEv9a8Lk+UZnwtiaVPFUcZQeOdDHYRSrxSw0qeGpTlF0o2nTr35Zvlbf4mftY/8ABKW88PeI&#10;Pg/8KvhF4Ma28O2nifRrnVdfs49SVJtDtLiZNUsbu/Z7qe1N5BIwPmTbw6sZJCRKw+NPjl8BND8E&#10;/tmfBX9n34e3kBu/EGu+F7XxjpsdzPObeK3vdBt7iNjK907tLBqChvOlO6NjvYyvKh/uDmtbeVhN&#10;LDDIYydjSRLI6NlmfySVZkd0IztycFGXLGRj8Xa1+xd+z+vxut/2ibvwrBP8QrefT5bfVGa7Dxtb&#10;3CTRIrJfLH5Uc1nA+xUJdokVnZhuXw+H/FbOMNiMuWeY3MMfg8thmld0lOWLrZtj8dRkqUswVevT&#10;VSlTxCpTg5zf1aCm6MJTXLL5HIfpS51HD4PC8U0/rdfCU84xdTOb+0xWMzGrgfY5bSxEYSg/qtKt&#10;So89Pmlec6tWDpyqTT/Oj/gqz+zH4S0X9hmz1vwr4Ut38YeBbTw/c20USzRXV5NZwGWTT0XfvKXj&#10;2/ksgCwukskciAHJ+Af2G/2/PEnwGk+H/gy9t7268O+MLjTLBfC19ZlLvRtTmkghECwMoljcvOAq&#10;ocqwI3orOE/qe8YfD/wt8X/CM3hzxbZC/wBJuijywYLI7RNIqNlXQsqhFfLbWRdudxjZj8a6f/wT&#10;K/ZlsfiH4e+INv4azqPh3UIdQso2N79mjmhmWWBmQaqi74pUDKWUoDtjUBeTw5TxXkNfIs3yHiuh&#10;nGKoY3NMRmuHr4GaliKFWtCcpU4SrV6bhKdf2coybtHlceRRc0/N4B8YOFa3COe5B4lV8fmeLzPN&#10;Xj6NWVH61CVJ4Zwr0U5zdSlWdVRnQrJqOHnztKftbQ+7fDWsx6/4e0jW0ga3TV9KsNSjgZXDxR3t&#10;uJwhWQqwYiXaAAyqWlTAWVyL80sssuyIFS2xmkC7lA3qhAJU4ZfkZT/riGZSxIKNNa2sFnaW9jbx&#10;LFb2cMVrbQKCUit441hjhCvvYiNFVFUgvGxMLKQsEEsrKVOQOcDgEggfPyS7leclwyk4XzmkMsYa&#10;R/zmPslK6VRxu3FVuRNRtp7TlvHmS+JR9290nqj+WsRKlKtUlSjyU5VZuEUk1Cm5LlS97XlSSTsn&#10;fW17JeYfEz4VeDfi74Ym8H+N9Lj1nQ7lo5LqwmMqxSlJVm3SNBNCwXzIoyAHABHmlmjIib5D/af/&#10;AGDvh18ffgVo37PWntJ4R8DaXe2N42m6TPqFrFcxWV3aXSWztBdi7ZfO0+2LRi6wPJSQOjeXIn6D&#10;KB2A6gYG4YO0Y6qciRSdoIy5B3eaVYMxziMnhmHzIrfNu/eEsfvEkKSH2/OdzK4jcFmem5xdFKU7&#10;Uq6rRpt/ufa01pUdH+HUlFe6vaRm1GUk7cyv24PPs1y+FPCYTGVqWFpY2jmawqk/qv13DwnCjiZ0&#10;pS5J1KUalSMJOPMlOcItRnKD/Hqz/wCCQH7LK698ONX1bw1FqbfDlYJ9NWafxBse/t4J4ssF1UCZ&#10;isrgpdmRN7o3lKNpP6s20EFnZpaWkK28FvDFbQxIJgkcaNIY1U5O1XfJdBuOSUCl9pF6Xfukzuxu&#10;OXCgDJDE5O1juYYdArYCktlmZM1Zc7ZFzkMhwu5XzkShlJ2rtZQdrABDtG/eEYzD2cx4g4hzXD4f&#10;A5vn2a5rhMDKvLB4fH4upXw+Fliarq4iVCnObjSlWnZS5Um4wjBu0YpezxZx9xTxosP/AKx5tiMy&#10;hhsTjMRQhU5VSp4jGez+s1YRi4qM5xoUYSk03ajDWyaf54f8FMtF+NfiX9lHx74f+BM9zbeMNWiW&#10;C2u7WJprqKIljI0a/ZLl9xMYUKsLyFi5jjNwscZ/k++InwGi/ZT+GJ+JP7THiO9l1qbTUsfAfg+8&#10;uLg3U/iBlv54rhY7j7JJf3bQ2eoorOk0cEQlijRDvD/3f3MCXEc0U6LLG+QyyFSr43nLBw24YHUj&#10;CqyyMyxxiNfz7/an/Yh/Z+/aG8Y+C/iB8ZrGLUdL8AFtQs9Kmea30z7TE87iWZILu0URBJJN3meY&#10;pUMJI3j3Cvc4L4xp8LYipQnRWGwOYV4VM3zXCYOljM9hgKEZOOByuVd+zw8qsm4uSnCSnJzbVkfr&#10;ngl4xYHw8w2a5Ljsuw1L+2sXl9dcS0sNDEZpl9DCLEOrhsNGTldYudak7WXs6lKlU96SR/Ft+zh+&#10;xz+2V+3Z4rtdY8L6Tr/gj4e2t9ZXsWr3um61p1jNDHDKRd6bcR6T5OuCRcbzLci32ySMokmWQv8A&#10;qX48+FPxA/ZP+JPwS+Euqa5ZyyaxfR3esfZo4jLcR29xKZbieOaFZI40aQRnILbGOd6rLGP2P8Tf&#10;8FA/2Lf2c/CWp+H/AAbqnhy0g8MIbNNH0K80bzXntlnSKLZHqklzcO20/u5QZizHILhc/iL4l+Ot&#10;/wDGr4n3P7QnifUrO81DXJ20zwf4O8+KS80HQo2trGS7uYHK3FtJLLp63gYxZhad4vNckOP0Gp4l&#10;cV8X5jQqU+DqGReHGAo4iFLB18BTxWNxM5U5ww9bMM0am8XjcRLlqeww1OGHg3JylUUHJf0Hk/i1&#10;mvG+fVsLlHCDyfhLD2r1M4zajV/tHNcfVpuGXU/rLlClSeKxE6bp4ShKbdGCnVqTVP2q+tPhbdXf&#10;iBbvWNQvHTdqF3aW4mVVJKajdwrMFU/JhYFfjKyBwgcrtave7eVYTIiyCSK3i3SS7CMjZIWYRlME&#10;bAxwzADA/dqRLXk/whvvBul+CU1O7vYBZ6IZ7q/vbqRoY47i5vLm9gjEjXEcUqIhkDtny4wsgI3A&#10;OflLxr+1Fos+keINQ8A+L9M1nUhrLaRa6fY3NneI6rPcWk7slvPPtsoHVUkYgDGdyEIc/mtbDvMs&#10;3nRwWHnGCtyRWGkoUteSPtKl+ZRUpbO0Ob3m+VWf7NgsYsRhaOXQrzVTB4Slh8VSlFJVK75IKrFw&#10;cpKU60nyyuneUY8zuj7CvfiZpNreNb6ncvYW82+G0kclfNeNmTchDKQHZ8s/BfzY3IaYF6il1eG6&#10;uI7S2vhcxRQi5lw5ZY42XfGrbWJRSQM5Kjy8gFlEch/ET4s/tFeLdW1HT9N0i7fxJ4/kuLWy0fwV&#10;4diW7upJ7u4UPNNY2Fvc3UdrAIlZpZbc4KsAJJ2CH7f/AGSNf+KJ1jxL4P8AinpVxpOu3GkW2sX1&#10;vcwTxpZwxxajJHbW63MEJZkgQ+eqIkjbS21gpLffVvDnOcJkU87jicLKnh4ydTDt0VUqOFpSdBVH&#10;SqVlCMm5VaKnTjKXvzSZ34B1IYWGInh8Isvp1pUataVWEm3Spuq1Sk2pTlBWdRUoyjRi4KrUU5RU&#10;/uGCwNzJJcW6zyDUTBClorSSNuRim/ykDNyrq5BU7MfvUEflNH6Bc28el6ctldCL91FCGt4VkdEk&#10;K+UPMIxsmTJWUlSw3PKWCP8ANgeB51Gn6/q6PKZ7GCyt7OSQBmWISXEAdBKQGcn5Vc/OC/mRqCAl&#10;Tapc35bSYpVKwPcPdXZkJE15Oys0iRRhEYoHIkjIcsgOxgpZi35licdiK6pUJyXs4qkkknCVptrS&#10;Unq7cz56l21ywVpLlXzeOymrUxrwVacp4anOnXhH4nKnNTlSSnUaTtFKak4ylG8aUE4xjKGPNqH9&#10;mu0WlW0v2y/H7tljc5HmbTLnbglBvB+QklXkdCqLjq9A0a81Bmjl1MPcPmS5wB5cDJEfMZpEiwMI&#10;oCjLSMrSBpMAqZbCSO9/tzxG8Uao5i0DS7bbEUgEE8U0z58oBnSG5dmbGd/mgNH5a7vmv9or9o7U&#10;vhn4R8WWvwp8HXnjDxL4c0m6vdZ1GzFyNJ0JI3mQtqV5Da38doZJEyHuI45Nr7w2DGo56VLH5liK&#10;WW5bSf1utUvaoqM2o3duatVfs6ceW0nayirNShGSZ4uZVcSpxw+UYdYfGz9iq9SpSp4ipTao1a/s&#10;5TlzwpU6FFKpWqaRi9JTXK2/aL670+31KW0eFrmJX2i8G3bO6vIiPlSAw3IriRgqqAEUCT5mzLu9&#10;ggueQriRljQgEouS4UFSWwoP98/cDfKVeNW+Xf2Drj4y/th+GdN+I+o6Xc+EvC9tLe/2re31pPbx&#10;6vFbW1u0X/CPPNbW6XtlJLfK8OoW67JI4rpQXMs5re8OfHDwH4q1rxN4eGsWKX/hnVrjS9QiN/bm&#10;5txA5QyT26y74llcAEyKBlY1wzMsr3n/AA/nfDGPr5PmLUsywMv9twWHrRrVaSnZxquMKkaUac4y&#10;UoygpLlSajFWT9Ohn+WYfN5ZBiswhUzbD4aNbG0fa0qnsqPLTgqqjTqSjQjXUv3HNJQqU5KVO8ZJ&#10;v3TVYTGiTC6jkjZCyrG42kBpB8nAOQwVVJJCtskG9Yth4fQzo0eqyPHaRu1xIDMxLESSF25Bcnc+&#10;UIBIJUOBECVCtdk1CB7a3SaCWNnjQWxczCRbfdKqts+8yyY2ljnAEa+Y0hIrD8R2kGh26XdrI0kl&#10;3NEtvIgYt5rq0gUKCCzYUDaRtG5WyFDA+VTxCjKUKntoVasXTpr2cIPVKym41HJ8yXvJy5pSjrzW&#10;aX3eVOjiZ08NiKsk8RF4fCyoYf2UK1Sooyg4qlVqKceWXMlzuad00rSPPPH8CS+I72a10wwSFYd7&#10;CKQK2FLI43ITHvwMpuY+STuXaWFeR67p81joqananzPOLGKPAMgMLyI6gjaAGCLl0kyxKyxBpGBr&#10;1fxvPrn/AAj2p3dlMo1V4hZq8rBpRcSq21fnXh1CBzG6qH+UeQVYBvANA07xFd3tvZavdzPHM6KY&#10;UUoXlkmT90qMp2mQ4LJGm0yAQuZGDRj1cE61m3Why4aXspt1uZVLXk6cItc7jFWUtU1K6bWiX6Zk&#10;WDqRwMI08Xhaf9lXhUcnPE1K8ru0XBu9/ZxVndttpWUU5S7T4ZfFbxBol5mNZW+zCNZbVGby3j3O&#10;BGyARJvwuSY32xKx2szxl1+m7j4qaBfWNz9jsoLPUp0HnOTvljZhKzbISuS6uW/gWMnY7gMzV4lH&#10;4PtdL0+7v5DHbzKpMIhdWJVVZyzui7mfeUSJQSWQqY5HIRlq+DNM0/Ub+V2fE6ElEJAeQP5gZ/LG&#10;NqHcp3K3CmOR3AdSXKnl+ZzrYn2Vei4QUpz5VKnOztGUpxno93fSadrt25l+f8U4ThjiHNKWa1cP&#10;WwVTAwnCrVy+Uk68+dO2IhTqqNSk1pJVJ1HC+sX7yXRBH1C4efKySMzSnaOCCxKqd5UbQMfu84V2&#10;bIw8wTsPOHlxwnawRFVsrl9oAGwE7mDfc3tgP+8j3KULh5m0y2sXMjXCgP8AKFwpYY80DcQuW6jc&#10;xY+YAiiONAC0RW1G+RH24CrgZ2tyVAZpMqW3MVzyd7zDJjEsp0hXw9SFKlFpRTly2pztdtO9m23F&#10;tycn1dtU27fJY7F4R007urGlOzlGk3Gm1G0Lx5bRvFtO0VrpFNJ28+8cTeITcadHpFxOtmJi13FG&#10;7IhO1lEh/dtIF2BgVjZQhIXzPLKSNq2Oy80tYmieOeJQuXLFnuVYt524kkyk5JBK5Qkqp2Fz6QsV&#10;olur3CEtJvXO7djcGyBk8fMm1pJAcOUJBi21zGpJBl5LKMDaVIVWXLFSWB+QqVfAKgsd5BcA70kZ&#10;li66rYaGEdOScKl414winqtIOUZqXJHRx5rJNa9LeJg88wHLicLWwsIVo4mrP6/CnFSi5OMY061W&#10;n701GKikpSai9Ul7zcegy3lxFPZ6jbibzGZSPLdQ6ncAV+XAxuKh+rmQiQnKsduyvprR7zR4o0CR&#10;JvcoxIVnbjywwBZwi4Pl5kzKCCAZozy9v48ghujBdWhs44LZ7YTEbnlnHnbOCF2MQAdihv4pWcsP&#10;MOFpeoXFtcTST3DFJYyymRi8kiGQ5Qsw+bfgq+wLESEG1sqp8nF4SUKlSvOnOg/ZSl7Juq1JKV1J&#10;QcnF3ettWtrxSsvEx+HrZvLGVJZcsLQo04tyq1HKji6qqNUqlGcJum5JR53Fc0mp6a3b1xqBW7uk&#10;vrhE+dRFAwkCqymXL/MFZjwoOVKpmHGJFiA61roXlpHmRpWdDt+bhj5kgBbAb59hVj8x5cuHTy99&#10;cbcQaLrDm587yp0jXIE22SMh5eNm5x8rAgNtVQfNIYBRHXTaHaNJpsEYk2iRNyEhUk8nfIm/YFK4&#10;5IIGVIEZ5IjkPLLFRqU7OXJOnTvUpeyUaavK3Optu7erk5JR3UdLHzmbfVaWFhGtzxr0XBulOhGC&#10;Um2oyjUU5czqRu2/dmoqT7s8T1W/jnvNQlhKtHvXEqFQkm1mABcoBtCAkNgE4cSxsqxRt4N4x1i2&#10;0pLpw6lmO1UUN1ZpPMZdpLK2NqrtZWMXO1kBYfRnjTS9L0VHgt5PLDSLJKBkkgyzy4ViDIwLeW+W&#10;Ykhk+d3MRr4q8bztd67qLNFLHbRNHh3Z3gIaFBti4K8DaJWIId1Yli7mM60KsMTyTp+1soONqaaj&#10;L2cU01FuN1KLurpvls3e93+w+HlLAZlh8BONLkw/JCjGUqfKpzUYxaTqNNOc2rOMpSaV3JJa1X8b&#10;hIDGrLJcPJH5mcxrFFuOxQ2GG6R18wbSyKWWYyZkK1asPFc8c8c5K4Gxd/7zDtuI+UM4MapsXY3K&#10;ghU+62K+efFvjXwl4Ys7y8utRhQo6KkMLxy3l9dupcrDH5hJK7l3M5ZwqsMxRrIx83l+O3hgImLu&#10;cBFIET2k7FmGGAGBtAw8iyNIysctEpDMXPThKGNxdWUqGGr1KftFGpKeFquEU7uylH3W2le2spJx&#10;k3BJRP36fC9DH4apVwWUYmtTbUa86WHnVh7aV1KKdKSXX3uZaPWdnJRP0i0Txjpdpp97dm8E+pX0&#10;sSyvuIjSFQ0ShQj5CyjDbtqhpGURF0LltPSNSs9ZvHkEkcVnCgeW98xMOBjeQ4Ri20pw8ajcvIcR&#10;Kpb8pdd/aNhOhXcegLOLwyKsgldQrRiR1eRZi5+Z1fIKNuVoxukAXLdr4b/at0bXYdN0S2gutOkW&#10;yEF5LLJIiTlATKqiIMT5gMjMrKAqKzZbCNXqYjh/M6dGeKeGxFOnzxhGH1blnSSp3VSVOm+fkTVk&#10;5K05Pllax+T534T5laSwGHrSxePxUVg4OEZcsYQi4VoQp1r1KFOU22k5KVWTdSUeSUX/AKUOp6jB&#10;plleX0soEMEQkbKsDmMzM/O9irlEjeQAsQNmNxKzH4K8Za1Y/EfxnPr1jexwWPhKPVGfVoJF2W00&#10;cMhiLSkmJRFdWRDRNvAHmKzGNGkb6Z+NOsyaZ4Pv7OyLrd3VvPHbqmS7mNCAg5Xa0wmOFBcl92ws&#10;Xnkr50+GHw2034k/BLxhoOgaw2j69d6nNLfMYS0lleie4mEF4hm3y2Fw5ZgHJQKzbiAu+vna8qNR&#10;qnXq06VNuNL97JRhKU5P3ZNuPO2r3i7OSVtldf5feHmS/UuH8041qVZKOAxeFyyhOMHJUY4+9HE4&#10;2pGCcp0cPCburO83CM5J6Tt/B743XzWnjHV/Et9bHTbOwjhkENtC1tqVytxcW8Wp2pBQDzS8cskQ&#10;Z5IxiEyOrRSD5E8a65Zar8UdN8VxXH2aWfWpb2MhV2iyNxNLCPJOCqMJvuAZUbSVeQYNbxb4T+Mv&#10;weS2k8ReAr+/0LS7hYLrVdDvbyfS76w3LElxd2MFkytEfK8yQI22HAXcyxCVvX/hb4T+Ffxx8SWd&#10;tNFNoOtXml3a2ckc0l7C0Udrc3EYRZPIECoAzRtjLbpoyxUMrE8mq5d7KvKpVp4WtVnFVKVWlWg1&#10;BaJxpyquXfnhL2k9WuZJuP8AVvCnDuRcJTzbjnIcZg844fnlkcFisTlMoY+WXYSVKFfF1cVh6dVV&#10;6dfFWa5KkX7GEeSVuXlXM/GubWvifqMOr2l6LWBNP062aErkx/ZL+4u47i28vbs3buAqAnLMGyA9&#10;dDpcs0L2tjazW51b+wbO5spZIREbuWG+uhdYOThnjh2+WxAViJeCTne0fwXftafEPwXZTNceJfh1&#10;czRsk8cxbU9EE7Lb3sDYALm3iLldroGUowDP5lZnwr0pvG93c6WPLTW9JtLm5sZZF2ybI/Pnkt3+&#10;ZTsCqUGCQrOjsdx3H0qHJGg9afJSqR5p024qc+SblKpKShJx0Tir8rkrJXufrOW5rwzDhWphcpxN&#10;LD5Nw9hKeZSoqMlWoZbnFGVfDY6pSl+8eHqykpVJazjGU00qkVE9A8bX+p+IbaLUJbyG206HTbdX&#10;0ssvl20hluDcJcsXcL87BVdww2mNQJJErE0yJI9INlDKIJmgSOIktLE8ZZiSpZ3XJ+9kEtu+XMm0&#10;ET6TLcXMkyaiPNsLqF7C6t2BEhlMpwGRc58o7lI2hwckqWOBs67pmn+GY4vsZeSy/tC2sWjx+8tT&#10;cLcyhg29zJHujdR8ykBmSUfJvHm1pUI4l3fNz3fNCKdJNJSdqclKbklLllFptpW+LR/OYJYLJYLL&#10;IzoxwuYVvreCxFCKca9avKdWcKlVQcZr97BUp1m5VFPkU42ij5F8T/CjUbKHWNY1nUbC90S8d4Yr&#10;OC+ikvbe3ljuXM0kTEmIxOh3581I4/LkMrGNQ3zN8GfgP/wjevax4l0C8Rra71ZZ57bDTSQs4Z1k&#10;XbIWUZQYAUBWLNuEgYD7L+J/w9s10zV/GSz+ILt7STyp9NsL2/WGSMxtIjPEkrwvD8iRys8EbATJ&#10;I2A242/2bvBlzqtvaawZZoXvluotT0q+jaJ7VLe5byJlWR13ySwRxt5gG1xIWDFXVG9pUqqyzEVa&#10;eLTw9WEKVekqUoQUOa8YJ+9N8qScp2j0s43SNMJi6taGcYrPsww1XB06jdGjQpujJ0KVNSaxMGuV&#10;1Klm3OEqkG2rOKtbkYPEF/vbQopHWK4v4Yr97ZdriFXdSDgMybk5WJ2JJ3Y+YlR9DG1tB4H1/WNW&#10;geOy8NafcahHcXEb27R/ZIJbhLxAx5aJ42bCHGFAYlgZXxdS8I2OqePNHt9MSLSbqTxJYRsIomuU&#10;lsvNMNyGbflC4WVnckBpH3EEDI6j45kaX8LtQ0uWcbJtTm8MTwRSkPc2159thilOxvlYRZeRPLIK&#10;BkRgfKQclNYbDYXDUsI4x5puE1e0k1HlU0ppuVOMZXVrrVt6yu/TzbOssx2M4Qy7I5TweJzp4Grh&#10;6VapKKqYetXo4eUoyUVGas+SChUio+0vaCV1+fniXWLnUrjTNbu5WlubjU7MWF7EnyzP5w+zRBVV&#10;iUkMaqQwKc54wCe8m8NeO/HdzFcX/wDaEXl24ECrJLFAUCMwkdwI45GYIrEvuwFZt7M+2u98HfBO&#10;z8aWtitpeNDB4PEeqQ2zuWWbyDJdFizyK7mH7ONqMzAHe4QThXP1d8SPibovw7+B97pM1nAniW5t&#10;VhsbiAgyeU5uY45gwU/caVGI38oxL7QGavq6lZYCjhoYeksTi+dwgo0k1TpzSjGUIqTSm3zOcpKU&#10;YK7jq7r9U4v8SMPkNfLct4e4dw+c5xDMaeW08PBL63gKOMlH6vioUJU2pQlCMqlWNN+5CLnJwUZu&#10;HDfszWl34N0jV/EniKW0jubB7xBJ5kYeUQ/2pHbo7eYuGYSQlwwIBO0MjlgeI1vQdc8ba54s8WPq&#10;F8mkSz6jfPFE81zbItxNd3LuqmRI0iZcMMDaARhSoDHzbQtbtrvRmey1+4ku7uMyTw27S/ZnugXW&#10;UyLEzQSbVcAnBKMQMF97V7cnxS1nwr8A9Z0rRtJhl8QXEyWrXkkgeKOwfUGW4Lp9nKHfbbwoDACQ&#10;KmAx3NjiK84YitjKTUqygsKkoxjSouVvaNTrqUXyOfvR095cstrnx3E+U5vlHEOY8a4LAU884hx2&#10;OwGTYHC+yhg3gcHialNYmvh/rKcORzo/xoRahS5alOHvOB8gNbSWXiGztNI1OKaK9GVeZ3Hm7zM7&#10;BYjJsA2KrZxnO7eTJI4f1jQbye08VCxXTri4e0LQLKyOI2KQyF8uYnV0eMbVkdmZgR8yOV3fPk6a&#10;1rmp2d3p6xQT28kjKWISNQPNE7om0J867lXcC7LtywkYk/QT/F3R/Auh6fo7WLav4s1a0hkuChkQ&#10;2dwssgM6SpDdeZHLHHh4lCqr5LTgl2q8Xia8qkKUKUa1aSqJrDRp06ytFvnnJRcOWMXeVVaq/vNp&#10;2P2PieGKwuDwtOGBeZ4vGUZYGeEozl7elWrON8XVq0YqKw8IRcOWSpQlNSScXNHVa74o8vUruOfT&#10;Vg+yBILJBM5SQEMd7BYQFKDom7JbADuSJKx7q4vtXaPVtUvlecxeXuYLiKJSwWMcoikKd258Do2W&#10;XclcdrOo+KdSsdK1y3sbZJ9Tv49kNxIpBSBHk2sQYSolkgSJy0QYElSpkDSNzuoaxrOtapLZWFnc&#10;xFFE11a288l3bwzxyssohbylVY2VRtCgqQNwJZmUeVPF25sLhZQpzvUhUqVJxrKnOndzcW03zPWM&#10;qkVL4eV3aPHy7KKHNRoUvqtCvhY1KeKxM69OssO4Qiq9OjKpNyUZTlapNPldRqFST0t7PJo+mSad&#10;qka2cOoTTIwt5w7qRExYb0kjbAIJ3eZjdvAClsiq3grTZbLQtUn065mTVdMdpooG3AShFmKQM7MA&#10;VuFUgOAzIdqhWduE8E+Jf+EaulSWxF+LqJ7dbV5ViNu4aUkkeTKuN24FCpO9T87bmA6jWbjS7e0F&#10;nYRT3etTr5twqGSBEgDsCTIyNFMFCxqEwr+WSS5Cux8KrVxFlT55VFWk4xm+WopOnNOTUZTc42gn&#10;KVSEbUrJNxdkeJjamPoTr5VKNerQxlbC1qGMcoV6U4UOaNf22GqTlToYeMfcqyvThOVSLi5xSt5p&#10;4u0PVPiV8JfE/jvRRJbX/hl7XxG1jYXEkl9aXFjBqMRlhWAq11bqN6yxtGU8iQAkSlWNX4O6xqfj&#10;iHTpr2/U6tDbxyOhVSJXhNwXQNlSoaNULrIzMoLxkBtrC5p8PjLwz4h0m88OW8P2bWL5NN1S382J&#10;7K7t7hbiOS01GKRWjCyjMbtJC27zFjnV4XkB8t0fStY+H3ibXrcxt4cv7m71CbTbF28y0jluJ7mY&#10;LZzuypJbb5TJb5X/AFbmMHeoYenSnF0ZeyhQoypVGqNabdf7EYyUpy9rNKLbk4zulFyaejUe/BYK&#10;vKvneVxxuV1cHjcto5hkFWLoyxWWYnD2wWPwOLw0pTrzoVacozWJpVJXpUlGtThOCqz+qPEGs32l&#10;6gL2xu4YNQs7i3jlhMSAvGSA4fjaG2OFVTHg7gvzbmlrk9Ruby31mz1uXTY54bmVvtkSA7JLe7YI&#10;8hwF2mMF3wACRjyySrE1tP1SXULS01LxJasurXQW1lUymWOR1lkhjuAyLmOMqseCS5VpGUvIyyF+&#10;Yu9C8Z3lzrV74b1W4C2SWpk05n8yNFVZnMkaSTHyy4yXjKbcKikjAB5Klm6c5uksVFO1aKapOUXK&#10;XLGSUqk4yTu7xcY+8pRsuU4cBl1LC2p4j6jhqlGjVwmKxVeq4YerTqT9jOlRxWHTlKEMRJSoVJxt&#10;zzglUg4tvy/4k/s6+BfD3xV8L/tFfDSzthqej6nBc+NPDFvutrXxHZRzx3CpeRxld8wVZCJpEkG+&#10;fCKZGilH3r4a/wCCsn7H2m+HZNB0fU7Lw34t0eFra7+HBlgtfEMV5bnyBHFpiMl7dRtIgWG6itil&#10;yzl7cF1QV8waC/iLUr660ia2jstTmtAYFmli+z3LRRymRGkICq5ZQqIzuSxYBmJC18JftBfsaP45&#10;8deGfi54Z8OxaH8RPDGoTG9ktrKMLqUkWwQG/wBi7biJmXzEeTzNysJbfMgDj6/KKmU8VV8Bg+MM&#10;7zHCywVKWHweOoUKGJVpa08PiVWjCp7GTSpRrU60XTjKUlTlGMYy/KfELwWy7jipl+DzfizHYSjl&#10;nvR+qVsLi6iwuKmqkJLD1qsKOJoe2hOLrQlF4bmdTlvz0pf0tfBv9pzRviD8PYPiH4psT4C0G4ED&#10;afd+IJ30+GezugBbSj7etoqmWNo3gG5nJYw794kYe7JqHgf4kaLcWCahoXijRdWhfzrOK+s76C9t&#10;2+faFW4kRlVTuxh0DAJ5ixKJK/hy/aV/a4/ax+Lt34R/ZF8U6la/DjTodQttM03VvD+sy6VfapHp&#10;MtnE0L20NpY3FpGLa3gM0v2+4hkjJtmmAYTj+if9gD9nK3/Zt+G2heOvij8frjxLPcaNp1ytjqmu&#10;SLb2RfS2hMBF74kvd7RSv5gUxxs0iRttwTIdeJ/DnEcKZJheIM2zTA4GebYyUcjybDurmuMxOEUU&#10;6WKnXy+NanhFzvVV2pwk05OEUpP+PuO/BiXCWWYziHMcyy/h3A/2jLC5DlksbHOMXmNGhSc5154/&#10;AqVGhWnCVP8A2bGRwtVKUpzpUqcYc9b/AIKWf8Epvh7+1t8N9El8B248OeM/htFLP4P02wa6g04h&#10;pSs1sYbWWAiKWHK7I54HLZDSrcxB0/Fb9vX9lzUv2dvg1+yH8GfBngXUIfF2uatpzeJddtrO6e30&#10;uWz027DLdXa2+6NTc6fEkclw3ls8yxyOFmkeP+h/x1/wVM/ZK8A+I7vw5rnjrS5ZoZreBZ4tStpI&#10;BNLcCL5XjEkauXwGTc2Bsj2gCJT9L6FqXwR/a2+Hlt4k0+30Xxn4elkYWF/9ngkudNu0iQx/Zpds&#10;rwyRrOPKXKku6GRsy7ZOnLONuLOG8BkGW55hsylw5g82jnOX4XE0MRgqeJxKp1HKEMS4Rhiac1J1&#10;KlKr7VSSd1qnLn8PfFPjXgj+yMZm+Hz3MuA1xJgs6zOi/b4enmcFJwxlOhj60OV1MXSp+61UcZVK&#10;cJc2k7fwqfGT4leMLzWPAHwQ8XX8mqa1p2r33gHxBFcZkN/BBpGpXdvN5LO5XypS4kfLoxmmA+QR&#10;xH+qv/gjqP2gPD37Pmq/DX42aJc2Vp4N1qa08D6jeLdl7vwwsVk9kfOnijaeOJJ7hdxTKiFxI7yb&#10;CvnWhf8ABEf4Q2H7VOsftH674uv9c+36w2u2fh+7tJ7mzs7qSCe1LQRvrTWyFoCwMv2MyBF4JUOZ&#10;P2x07T9P0q0Sy06zgsraJdqxQRoik7idx2pkuW+dpGbLKSisiqlezx7xhwhmHDeV5Jw/hoV8ZWlL&#10;Nc4r08FVy/C4HH15ufscC0oRxHJGVSlVVSl7KNOd4+9yyf2njV4u8I8X8GYHKsiVbGZtm9XD5jmV&#10;Z0qmGpZXPDRw7p4epRrLlrYznljoOvRcoKhiFGNSU5NwgGi6WupDWjZWw1M2ptxerAiXRgeaN/Lk&#10;kwH8tmj3AEkZSNA2UmY6gAOMnIyqn7+0bjIMcBRvOFbLkKCGQFgqmovny7ZJxg/MW5O6TdjA5wGB&#10;JYkAfd/eKsdOHRuOnC8EksGZegdQAf8Aa3DbkuiAKy/i7vJpXf2UlZtfDFWs03ZJ7dL9L2X8nOpU&#10;aipSclClGEeduSjTtzuMbu9uZtpJaSdo3eo1lUjjaeDgZIyxaU4JDO3zH5mPGFCkKQjSnhvGdleX&#10;1ikVko3+bEzKAWYxkMrLtQSYO0je33SPLZVPlRl+yaSRiFUkqccKZC2CznKk9Du3MMDaR8pYkGRU&#10;KxyABtrjgBtoIwCxynHAYxjABwyYQDBkcb0ZeznGTaai29VdXaas0n5976a66HBXg6lOUHzL2l3/&#10;AHuVpvS66rRPZapvY5/wdbXNrpdzHOxfLoAzCQqCJJAwBJIYKAgV2YbVd43DO+T0BUbSQSchVA++&#10;CHVgRkkls5AyGJwd23zGd3sh1EZiVVQBMMBjGASDzgttzgurbkD7mw5VlFN2YMVBIyFycEEkBwV6&#10;twRtwPmD5RQJBiOWZS5pOVrJJWS02Vm7K9m7K7V3dXbcmOK5U1ZJylKVkrJRfu8stFzNayu02m3a&#10;2ozoCFKqB0IDkYG5RtYrlgQThkIbbIqRSALGJYmIJbn+Jcn5sltzksVBBDbjjKYLuDhSpG13ZhyW&#10;YEZzkucPgnLNyw4JDsuHLbjFI3nxZG1ixBT5QOTtb5mHGMtnCgAPtKoq4RGIKw9LW0s+lu6vt2V2&#10;rddVumKTt12d9Xq/h7q3VataadkhB8wYDAfHXn++cn7oyCcEbseWwI2m4+Z4ZVDJIq7egKAkHBIY&#10;KeCWOADwTIojfyy5I3M2OZWB2ENyBu42jlweo2uvyrhDgFdhZmjRA1S4lHOxlYq0YdyM7tkpLZ3M&#10;P9USADvVVX/WKshRK0vOOyvG107Pl1t3s0uyd9dIq104Ta0576dVa2/S/l81a9tCi4Qu4Eisc54B&#10;yVyzBjukOVZS2BuXcFSVgbdpZxVdwQ5Vk4RWHEhzl5SpAV2c7FJJXIA2llAkR82S7DzSCeC3O4E8&#10;LHnPzqWwuJGcLkNtcyHbI6Z0zsFZSdrFQcDG7O9x8oZugXLDqGcJhknZc21OV05LSTTV3dd7pWVu&#10;3npHlSSST96UXPW/Lst7a9976J3d0ntvXlJUtgg/MQORjhpGAK5O3aVYEj5VYOm/KhYvP/G/h2Hx&#10;T4e1rQriUomqadcWiSICXjJJPmgZOXUZZSGDLuzghHkrvnYjcuSQWODzjJdzgYTcF3KePvZ2KSXj&#10;XZkT5KjaFIwCMllxh5MncWDIdyDkcoUd1Ebwl6yqJ1Jyagkndy5rcu6+JSVkt1qujXS4lVlTqRqQ&#10;reznCUZQlovei01JWad72d07pPR6Nv8Amb+KX7N37F37JN34i0HXLHxL8aPivrAvLmx8O28Oqa3d&#10;2U95cTTWccNhDd6qdsLOEg22SBIwuEEaKV/Ni3/Z3/aH+Evh7xN+0H448Cx+FvDHiXxDDbaBpF9P&#10;fE6XpEs72ltDDbaha2RtpLxbZJ3tjDE0LqzyPPK7ov8AYJ4n+FXwV0HxHr3xh8XeF/D0urQWjTX/&#10;AIg1mytpJLKCOMNLILi6VlgxFCrspKxB9sgLlYgP5p/+Cp37e2kfHG+8JfCr4V3sGn/DPwX400rW&#10;/E3iuK5iTTtVutNF7DDo9jAkMNr9lvZb4RNOl40cDIAUMreUP0HgribirEZtHJssy/Ms/eMp4fDZ&#10;jLMMzxNTLMvyijOKtl2CXscNlSp0YKlLETqylPWKw7nJN/3B4Q+KWLzvFcOcNVJZzxHmWYyweDzn&#10;NM4qRwvD/DGWUp06eLr4bDZdT+sY3G08LSXNi8TVUqka1TD0sLUrqlKXjn7S/wAQbDwx8M7X4R+D&#10;Nc8zVfEfh57rxbPYzk3Ngur2c0sT7hI22e3tr8iIyArhFO1lBNfGfwI+HMd54D+LPjzQdMvtWsPh&#10;7ot3dTXlrHJcrqGqNaarqD+S8Y8m6uHm0ySO5JcSG6IiLMVRq2/E/gHxC3ir4Y+HNedbfxh+1f4l&#10;8PeENGkkR49Q0rwo88fhcapCkjyBVtoXtr+OFjFGXkWMSCZS0n75/tCeBfgt+wB/wTh+IFp/Y+j6&#10;drWu+CJdI0yNo7ayfW/GE/h3WbfRjsS3dhcahqDM8sipLPvkMk8kxzMP2vF5xlPh5wjXxFT22Nxn&#10;E2Z08HGnlype0coV1CdFyUfaTpYVThh1BPmqV5ufK4xlN/tHEfGmWeHWAr0Viq+NzTiHEww+TZbQ&#10;w1OeIx+JqYhwqwrYhV6lShhMvo1cMkowk8XjGqMqf+yylHiP+CaP/BMvwH8LPC9h+0P8XYY/FHxH&#10;8fabaeJ7ePXFmksvCtpq5vdRt7WJpb6aGOS1hvoIZJjHC83khnVZEQL4N+07+0J8EdH/AG/7Pwho&#10;/ijTtNs9I8MS6Nrlvp9xbLbalrmoyosNmkkU2w3EE1pcQCEKQEuw7BXaJ2+d/DH7Vf8AwUj/AGuv&#10;hv4U+HnwV+H2v/DTw3p+iaRoVx43uIrmePULS2so7OSayt30vTGWGRI5Ba3MWozoIwr71Klxzfi/&#10;/gnBefsv+BbL42/HTxFdeNfiH4n8ceFppL7VYLlZorq88SW8ZmY3Or6wQ0LXhCAeXlHQKWjX5/lM&#10;9y/Fw4ypZ94jcZ0chx2Iw08myPgnCwWc54sFVg6WCo4jL8PUeCyai3UjWqzxLpVZuLqyjzRi4+fl&#10;HC/HNLxHWc+LGe5fk+Q4FVst4P4XweY0sRicQsW5UMDTwGW4eVS9D36WIqYrH1Y1sxpxVWScqsaj&#10;/W7QrG4fS73UFktotJ1YWUcZVChdYJJbmNoiGAUqXiYkK7AeYoZWUVxEs1/ceJL64mnRbKxDWiSs&#10;2yKCCA3AmmCs2wPImd8rscoAh2okz13fhO7ml8IaVsUPaW1jpbxWsTGUMIrFDCW2kEg7UMuBt2hQ&#10;EYlZX+V/2ifjFpPwC+D/AMQ/iZ4nhl1G4N3ZvpmjW7SWzGbU9ftrGG3eZYZzDC8l/b+dIInWOETy&#10;mIhX3fgiw+LWZLBUqEKk5VHhsLFwqN1q05qNOKhGXtOepKUlGLuo31a0v93gs5eDx+bVa9KhUhTo&#10;Ojg04OtVVSX7mnC1251U3OSlH2cIJNuUmrvjv2x/2rNd+D/gC5svg94at/FV/oVvLrOvams+LXS0&#10;uYpLee9maGyv48qkbNAqopmmESmcbTKPtf8A4J6fB/QPiJ+w5pWv+Oba01HVfj3bt4s8ZzorXLTv&#10;rWm6LLc2sczTSTRW4eGTNqLlhFJI7RhGLyD5n/Y48FeGP2w/2Afjn4lstMitvHfxKvPEmgiC5WK4&#10;n0OHSprQ2Wl200ccIMSzxXLedBHC88E5mZYpE88fWH/BJrwH8ZvhT+yZa/Dn402K6fqXgzxdrXhz&#10;w3AqzoJ/DOnWmjLp2oRrKweOCXfKCpCosiFIwrAhv0/FZdgsg4W4myX2EMHxhl+Z5bUx+Kr4vkxM&#10;sHWpVfa4bB0nUdK2GrRoTlGnBVFGbqc6hofyp408f4Glk/EXD+WVcRlfEOV55l9HM5VnXp4nFLEL&#10;HQzDA06ftnS9jRxFPCe0l7OTk6ThFuHK5fRPxM8R/CH9in9mjxDrdrY6R4T8CfD3w+0Vjp1nbLbB&#10;/OmNrDDDCrAz3M0koKqrvIzOCu+feK/Ob/gmT+yP4J1D4Fx/tJ/F7wqL74j/ABw1S98eatDq8U8P&#10;9l6bcRQ29tpyW0ygpZxLYLMsFyriZmeViMSbf1F/aJ+A/gr9o/4eyfDnx7AL3w5calaajf2bg+TM&#10;LGYXMCz/ADoZAJ44i64270AcOrNGfhT/AIKD/tp+A/2ZfgZ4m8F/Cq8sdT+J0+mjw74O8KeHNt2+&#10;iu3mlb6ez0yOZorW0MchnAji3SSBS+WyPzLBY7GUsFxHSwtXOcz4o4o+q5Vg6eFrVnXqYV14VsVU&#10;qV4SVepWxGIp0YWUqfLCEueThNxj+FcJ8UZvi1jcoyTFZpiOOOLs0wGAni4r2zeX+0qVqtGkueU5&#10;V62JeFlHlpuPLTqRbjKzPiL4ZfFXVv2g/jD8ZZtNj0+x8N+HPHbeFfDMFi6SWzww2OkSlzLEwEKe&#10;bdXUbxmM7mSQqB87H3jUYbu08WXMbu19o/hyWNC8sLC3n1oxiWKIOEMZP7xi0ZbfjYyp8oUfEf8A&#10;wTD0TStH+Bfiu5t7e6Piq1nGt+JtQuobyNT4lvbuxchbi4yt3cCyaBJHikbZMJkLNIPNb9Brgate&#10;aRMjae8VrcsdUiMhU3N4jNJH9okJXzl3Mr+SrM7NbqVifaWcXxBluJ4ZzihkeMpuWKy7B4VZlOpT&#10;i3DGTw1J11GfLGMoqs5JcrtKHK/e0a/0JwuNxXD0sDw9UrLFTyTA4DB5risZXUcTPMqmEoyxWJjj&#10;JzrqpKFSri3TXPzVJxVS8VJxPmvxZp+tLcyaqEkFlLcD/XyMqyswkaNogxHmxxqsoQwuSoEhEgQG&#10;QwaXoU99Icz2sE7oziaeVVRCuBgzEgLlvLTG7kqoIAiLDufHVnrmty2iW9vI8MHlWy2dvvEbTv5g&#10;3tFEpILZCGSQBof3iM8ifLWBr+gapNosWjaU5t7tXhkubw7o5dxWVPID7gUVDKjMA4VxsBkV3LNt&#10;RaqUaUZ+zhKnVnTk1TvNUrXXO00km0m7U3pzcvY/Uctzyc8olhk8Fh481SlhJ0rValKjKLj7bESl&#10;KK55RlzN2qNRShKc91m/apbeymsXVr1o/OImcyyIx3Sbm2BsuCqqAQwOwphCDE9TaFpKXEscyRfZ&#10;Wd4TPLGPnWFXYNHtQExsqupVvmX94C21xIy6X73SdJeadVkMMSRTSqjKrMFkBJAJEhYoWYYYksu+&#10;Us3yxabe2QjkjkLxJNHlpwRtJZWKqMH5lCguAdwwVXdyZz6UKkYqtGjHlvJRcoT5qVoptv2UVBap&#10;XTcXd3tbmTl5laoqWExVKyqKlSlzYmnJznKrO7g1BN2hKMtNZaWTvZHoeuWVjeW9s1m7GIRLHJOr&#10;ybfMQHc/mEvuBKrw24I7jeUQAGjFZWlpY5lffMqoIY3LKxyjbGVcFioVAD84O8wxEs4YjNstQTRb&#10;NI1ne5tDK7rMxZ+ZMMxJKlpGIYbkyFBAG5o2YhdT163lTfZQPczvCkcLusgjihAkDuSSRvUGQbRj&#10;BD7lIWVW5JTm4+yoynWg6jcZU6NOnK7s5QcfZqUb3s3Ke7WrSi5fluIwWZYGc6cq+IrYKo3Uc21U&#10;dNS5X7OqpwjCFRSajTakrK7guq6hYbe/tkR5SGiDIQAMZyVDNjcNy7PmO4D5N2RhwK39jhWd4nWR&#10;NuVHUgktyyhfmQEhWx0faf4Y0Pnmly+IY7iZtQlCW+fM3jHLyPKwUru2KV+UbSoZyFRkdmDjudH1&#10;GOayvplv43e3wPLaYbpCCGOQWwclSTJtMW5gSjRgZmtOtR54yq04U17ypRcaqaaV5PlcpQlfmSTs&#10;2m1ay0+fxmFWHpV8ThcdH2dZKriYThOSXtHKCUpRi+bmfNZt+7C0mrX58XUdCtr1Ji1tGJIxuLYw&#10;cgKHcsQxeRBIHA5dBnequ8kowLuW3n0yfTkt4hfRKY45grkxKGly/mDYx3KZAc7WIMLGRlQLXSQ+&#10;JY7+G4g+VJFbZKGBU4CglmRlBZSxJZiSwILIiyCVjxr6lb6bqjW91IWMyqVIRspudiCQS23JMmRu&#10;XPQBFIdrq0KleTU+fmaU6EKdWblpFOXIrKLjO6TtaLi+Vt6szy7E49KWWVYyUcLH2lKFJyk/bUta&#10;bpSSTlDllZxatJJ6t2Sm8F6JpAlu7QXE97qMFubjU7uTzVD7WZWgtoHZkAjLKwUIG3gGVmcbGu6d&#10;JNYXcsZl5kRwCBKqAK7FcDcygAfKcAyK2Ru2E45s6xLpd9c6nArLPL/EAQrRhl2k4XD7Qke1mTeI&#10;1QbowwlrcfXNN1a0EUbFLsQ+Y5AZWaRWcIqgMzbF3LuI5kDKi7lVwfKxNDF0KzrSp1atCtTjTlzW&#10;cYzaVoyp8qj7JJ6RhKTbk3KKbTeWe/X1WWMx0quJwWLw9OEaakpSwsotXmqUY6U3a8Hyw5WlCXM2&#10;kcn4/wBJ22f9onUIr+eTE147KixBYgyxbIVeQII0WEO6lfPkAkWONgN/xH8fdRu9H8Ez/wBk6Rd6&#10;prDzh/LtI5VEcBjuVUSsIpWjR2eFXlkjfiWAYldElr7n1fTr2802KK3IleS+hHkM+x5HQTchnbmO&#10;MSKXiDHcGb52TMg4zxD4VtrkXNvdCG4nnjiinzESoSOJ9yRExszeWV2kYKuwKrlRkzh5rBuFWpB1&#10;KUK6nKlSmqM50ozVSUFGEZOKlZLnty6uo9o3+l4K4loYCngcJiJLFxpZksTTclGhOFKLVTklBczi&#10;vsur717XeraP5/vHluL9otW8Q3I0zUWdEGhQsZr7+zoRKZbswbQ4lZhIFlc/NH5YXCFSvLX2iW8v&#10;hGTxJpdtfW6vq0Gm2QuXib7YZHnU+QkYkkKwmPY2SSJiuxTGk0q/qh8YP2atJi+Efxb+IVhp6Xni&#10;HUrWez0+GOzSS+ZINM1CBIbOQTSMstwtvEiG3RP3mS5YtIleK/A34deJfFvguPUovAWo+Vo32iz0&#10;2y/see3tZbqNplluI5AgiuXMybmu4wm64edigcxR1+z5dn+W4jIsVmmCpY6EMvxFGlWwELYZUo1k&#10;qzcqtZutiYTu6axLkqfNJ/ByNP8AqPB+KGS43B5xicFiZ4WjkNLAzxWHhiVTo4SpjqqqclSpX9pX&#10;q0owh7OVWc37OtjIw5IpRmfHOnfDDU47y3jltm1SG/gtIo7WGFtzXNzGPNQja7CK2BR3uAoBznyQ&#10;Aslet/Db9lLXbTVL2/nK+Rdt5JaWF2a1tpJplaKK4fdDLceTsVnKIwZQFjKtHMn2l4Y+GvijQr4X&#10;Gv8AhyXT1mPl2qvFL5yo5Adlj8tTHl1DMiDaSC+wyAIv0TZaW1lbW6xw5EYBwy5jUIclQmEZgdwy&#10;qqC4PyqqbQfCzDjLN4qt9WjSoUsSnTlJzhWcYOS9xOjUnThVcHZ1HJtLT3Yo+Fz3xXp054bGYapl&#10;+Mr4WtVhhalOvCtQw3t5ylTVF0uZLEUJTVqjUXKny3XtVGR/Yz8U/CWseJzpk2mFWWFbp54naQKv&#10;mxW6ht4xiMeUG3E+UF2lZJJHiYfn1rV18Rvh/wCLPE974S1s6RrMMUxlhljkNrqEaCeWFLhI3WOS&#10;XEjJHIiyS+U5+UO5Zv0M+M/xCX4feD7/AFQI32ie3u47UKH3/aFiypZkL7QPtO9A3yrg4LBnnr5G&#10;+Gvww1v44aY/jDV/ERillvC8u2USyizaZ2iSdjcPJHiN2RwQW5QMjlGU/m1SGDqRl7bDwnCEoVZc&#10;0HUiuSSlyezWj0WnKm43c21Zs/zv8Cs7q4DJMzqcSYbLP9R6CqYTG4nHUHUnVr41ODowpxpyVa0Y&#10;pOEoqVn8ak7FP4Hftf8AjLxJq1h4K+J/gyPVItQ8/Tr3VtNZ7m0EnlSRlprOS3+SINGySMkkgt2c&#10;ROxRXlF34aaInhf9pDxP/wAI1p0cNloWsatcWlnEqJHcafdR6vG0MD+WRatB5W+C0xskcyW42Lhx&#10;9b+F/hn8PPh3aTvpvh/Sm1COF7q4v7m0snvVmML+ZPBKFSWMuSzy4cSfdZGcAvXkvw08SeGtF1Lx&#10;J4m1O2t3nvPHHiPT7jUZHi8xLOOZ3gSQlHkcIzOBIJSm0yHJcEnkxGKhBVYU5VsLgcTGKnhqjg5u&#10;tzOXPBWq8nKpKMIU+V8sEpppyT9HBcb8DZbnfEVbw94fxmGyrF8NYjKsVgpV6lTDZljsdOFKlVVC&#10;pVlOjTpKdWD5pzkl71JJzXLT8M+IbbxH+0trmqeFnjWyvtHbS9e0+S3kt5VnsX1ctHI7xq3nxnZ5&#10;r7CGJKbjKGNeTeG9Qt/BfxX1TxBpflLaQa5f2EifMvlQ3Y8kW/lspDEOyyMuGaItvAMhK1c8PfED&#10;Sh+0P4p8V+Hooj4eQXcd5dQILeCXUC2pW8zTAsA5mDxcj5wzCMAO20+b6vq0WteJ9bjtYzGkt5Je&#10;XBijzH80xB+WOJgSibZN77SsQQysSzgXUxNPE1atDC0sR7CFCjTm6/vSlLl95crpxbjFqyT5W07y&#10;bvc/ZfDrh3FRrYOnjaFRZVj/AA5o4fH06tCCrU1XxlWpHCYlKMXW9nSlP6pztONJK2mr9hkSDT9b&#10;1O8EaNDbXstwIPMzC5ZnCBVY7GDKV8sklkDOhKKHZsTV9R1j/hP9TkvzHJ4clvFu9Lg+d1dJLZFh&#10;kjVSQPszrIy5XCIFwVInY1vC9rd3OhXcM91JeyTzO1rJIZpJWt2jULu3lnRkaEhd28q7gPgIjHT8&#10;P6lP4lk1GzuLTKaDOsEM5KGWVhnzCx3MQY0l8wblLFjF5blmLPzyw1WUYwlWqTdODl7WnGMHecUo&#10;tRSlyqPu35akdrSurp+ti6WHyqvhMLKjTr/2VRWCpwrwdLkpypqKxM9ElVpxhCEW6c3ZPXl1PUdD&#10;0KyvNOuIL9Yrew1LmRZcqJrJ/Ngfz2cqPlZHG2VQqKUBADyKfMrO/wBLi8Ya/ZeE9R89LS1bToEE&#10;BtoElSCKRNsgdo7hUO6JZizs7eZAZTGkSjoPiHe31l8PLuLTZ3XVbayWys/IkLSQxgyK6SCORWcs&#10;wVm3Hy/MWL94CsgrznR9Z0/4ZfC5fEeq2dvdeIbuL7HZIqRO93c3Bv2jnd5CZDkRBZ2flndmCxsX&#10;C9WX/WamFlUrPnjDkocjnKfPOb0q0ktJWdorV2STikrtfM5XHMa+YZjmahiMdl/1j+zcHkOFoU5r&#10;MMfVh9WwftJyUXKlCnOpGbtZTnVj7ig4z1vgxDd+LviHDHFqO9Yhdxz3cY837NKsgChSsv7mVSFK&#10;tuWVSEO5QpauN+OV1Zr8UbbwFavJcadoZj1bWJpJ5WWW+uI4LiPeMcyFZWJRzvyJQ2GVkbs/2arW&#10;78L6Vr/iGOaHzdSvIJGlVRm3W9l1QyRBvMDl4xiNXyDndI2Vj3DirzwDP438b/EDW9MmnuLRpLKf&#10;7Tdu0jKbfT1jnXzWfc0KtG4i+ViqBXRgWYn13Tn9dw+HpypwjhqMZ1ZyjRldKLm1rzRtGTinO3dP&#10;+U+99p9V8YKE8bWw+X5Fw5wzThWjQoUeSlmMqKjKlz8qnRjRxNeLhy1IwnVw9OTcmoyVXwLrtroW&#10;o+I4pJ3i0/UbZrezkRpA7JJaXULpEAvmDzS/3VGSpG4hskQ6v4Q1j4koulGNtRcxxmKO4mVfIgRW&#10;CEPK67CYkDqyn7pbazL8zx6X8JfE+rwQaxE7W2n6Jdtes58qRZY7GWR590Ly7pVJtZPJYq7NukAU&#10;QuSe20nV9U/tqDxB4Y1GWwaWa1tL3ZvEaC1kkgkVIy6sqOjnPyhGQs7mRyqV71dQpTXsakHiIRal&#10;KU4JU3CLlB1FFJL2kmpXUoyUb8trpr9JzHG4ClmOJzPJKmX5jnNHD0msXWUa31WvRoTpYSNb2VJV&#10;aEsRSlVVTlldu6cbSm5cNZfCSfwGdSt73TRaslrCYwwjbMzrOGxIkxJ3l4i5ydxaTLsyySV5R4h1&#10;69jtNT0tL4wrIzQPbiQozhS+GMYDYIGG2su7Lt02nd9Y/Ejxc2q3Wk6Ml4pSCfOq3SAszuRBJAmU&#10;JKRlo22k5KocFXxI4/Pv9oC6vNKs/Ek3h2Jl1W4S5is5LbCzCVGKW9788iYi3SIXjL4CMVcsDIR5&#10;VTMalWUvaqE8TOm4x5HGcOZte/JWbfNK27sklq3a/wBD4dZlm/FTjiOJ8FHD46XLWdGPJVw0o4WV&#10;ONOUJ1rKnCo3snCScbrlg1I4PSvEet6Zqs+n2qR395aSODPKEaBbeQT+YjZl2B441ZcuSqFQyuCs&#10;wHsvh3SYdUlj8Trquhzapp6krp921rI9wjR3HmQqzyM8ZHmb1TY53hvKXOZD+b3w71740+AbfxHZ&#10;+I4m1u/8TQPLBNLdNPc2tw4nkmmjmmnmMcRUssVq0n+jFhGreWwLa+gWfxL0jV7XV4bXXZbq7eIe&#10;RDLdNAgmkdSkUJncR28G7zVTOdgLFUBOYWAxLxGIpQzDL8POmlUhWhWpVIYl3cp0KVozjTiopQnJ&#10;+8pyknZXP6IzHKJZtHFvLsbl2DVHB0adXHQWHxcMRWVOqsVhadJ16c4wjOUoSqJ07xftaU/aful+&#10;pVs+jaw2mzavq8Xh+2VWWOxnuSlpHfFrjDRRtNbqGw6qVILPuaNgQxRt/wAIao/g2bW49Amsrq7v&#10;7tnXxBJZq8axvGFFxBCSdu5fLkYBtxbe6S4SIHy/wJ4AutR0S1Hi+6k1G8UrcpFdsLkq5w/lGOWV&#10;tqxyfNhlwQWUqwBY+36b4YureU+VZRWkTQbfPnhC2XlMJUCgl0VQuwFoUO5V2swRmOfIlXw8faQh&#10;L6xKMXCryxoyw8HGb0ddtynJuLc4NJRjaXK72f4Rn2HyqE8fga+NjVwVVVIVsHSaw9KrVUqc/aPF&#10;qccRiZ8lNRvepJxp04zlJRUn1AbwVZWVs8c0d/ezlrmbUT50IyWnR3gRhtYByhESs67thUMSpGRq&#10;Y0tha3Np4hsNP1C0ja9tZ7wJGl9skMcsDfapIYyr5GY8+YzIWQFkWvNH8FQlLyyudfif+z5kaKWG&#10;7TyIldnKbCtxIgCqFCIjFVOCpJLE9JoEPgK7tobe5udL1nUbKISS6DrgMB1K3gklytlcTFlWdo8C&#10;Nm8xmfA2lHmYYU6cnCEZ1ak5U6idSEcM5RlSk1yQgrRh7JQaS5Z0kkveclK0vn6sMsy/BRxmFzbG&#10;4v2ak4wWGhjKSozi1Tp8jlChHDcjVBw5qVCKkrqFlUh2us6pHd+HdP1mwt7CK8iuUg1qxtZEEUga&#10;SX7NfW5iURh4liWTzUUny5SHjyqo1z4g+DYtatdJvNZgs7qwiUrbSbkednlLGIiSMmWNlKsGVFJM&#10;WcOVI2cX408L6fLpdp4j8DWeoQQWzBda0A3sjfYLaT7QqDG8LdiJ87WUsUUmPKuQK8n+HfxZvNBb&#10;U9E+IdtqV7oT3L/Zb2MzXd3pMyPcLY3FjJ5rSKgOx54ztCttfEcsflNhVioU6k8NCSVKdVyqUOdS&#10;hBtxdl7S172fKuaMVGzTureX7DM54LD5zwzGrXxOW42eJr5VioOlmtDDVvZRqUaDhiayjWw8pqrh&#10;+SvWVaikqdSahCT9Qi0waXcwfabPzbaYNBA7FiED7lwACzLcRBUkjTIY8bG8veDqaTOdJ1i81BfO&#10;uIWtLmwvN0siuEureeKGUxMpSZoXkV49qFggZI3QMRWTF8VB4el1D/hKtNttU8La3Ap0XxEtuGa3&#10;lUOsNzNbRJPIs0UoS4cxrEZWBdQGOK6LR7m21C2u5dN1XTbhbyD7S80nlSM8UcU21o2aRPJITIWQ&#10;rtAGXUqxFRQxGInhqac1Zqagq/LKFWLm5Lln7LmlJQblLljBx5Ve8Urexi8RjZYSvUzbL5U8NVw8&#10;Kc6s66qUcTSnKSrv3FKWFxGGcXGtTqKjPmcJuDcuRckLcXd/HZ6hI8hneaK2uY5HhmxB5v2WYyoD&#10;JGzqyESh8AsSWUn5+rstVv7PU7ay1K9eaRAyslw5eWRV3ZfMjsXbc0bHneWMfmsdqV4gNevNb1rV&#10;NO0JXuL/AEaWMxSqW8lnlSXejwGUfPDLGwVgQCykbxuJXvJYrTW7ez1LX9Rn0nxBp88FvKknmQxf&#10;afMZVKh22NDNuy5EgXBkRgJAFqv39FP64o0IOa9jVnFcyhJr2U6dKUOazfM3UhJcut7NMmpHLoqg&#10;qioQXsp0XUxEEq8FOTisRTlJe0lRqKa52kk5xpyu5WvxXxu/Zf8Ahr8XfP8AEmt+EtKn121hvptC&#10;8R2qQW2t2OofZ5n82DUFt2uoDNKhjKq67udzPI7LX4+eAPhN+0f+0t478Q/BL4e/HHx34Ss/DGtX&#10;2j6xFrfiXVLeWE2d9qFoVW2u9b0xmtLuCwkeJ4zlo5IZY1IeJm/fqTXf7AsXsru0u75IQJ5WgUyB&#10;pAs0sIkCLJuWQjMTL8hLE7nkZRX5RfHO7sB8dbXXPCM2pfDV/G9ta2WoeLtPuLjS1ttRM10Gkup7&#10;aa3kaTdLuQs4aUOTkyyjf+z+HvEWcyo4rL6k45hWw2ClU4erZnh4Zll2WYuLbjVlhsVDEycJOLc4&#10;UPZ88oqSpy0Z8TnONoYiVHJcXl+VZ3QtXq5dRzHLMLmmAp4ykoSw2KrUsTGsqMU4JVPYqE6slTdS&#10;TjCUH61pv/BDjQtYTRofi78f9Hkt7We3u9TVdRsI724njkeUrcXp8TyzPmRSZC0rMThMkxsg/c79&#10;knwH8B/2ZfCEXwc+HfxI0fWjcXn2ryLjWLKaee6aCztwYke/uHZhFZQAxqeCSqgJMI1/no8cf8E7&#10;f26viLrtrc+D/wBsrUpvCerFLm2vY/H12twbRlZld4Z/GUDRPs2xMNhbYDuUyM+PQP2d/wDgkl+1&#10;z8Kf2hPAPxV1v9pu98YaLoGsG91bRNV8bz6q14ssNxFthhvPF15GnktsnRY7N3d44o1BSTI6s5x+&#10;M4wyjD0OI/H7g/E/VadfF4fhlZdjcDh3jYRnCdOrTwmTQjhKyalRpxr1EqKjGMoQcXJ/hvF2X5tx&#10;hw9Xynirxn8OMqyWOJq42WRZTQxf1mWNwVGp9XoKnPB4ZwaaVCNL2sVDmVqbm3Ff1Vi5Vt4A6FeC&#10;Ap+UjJOHPBBUk/NksqyKzAs06HIYHHAxwWPzZwdzHdkYUsBksQ+GIwQ+XbwNDxl5enLOJB0dmw25&#10;xtL4RSrFDsYHDyKwvrIm4quW5whUD0JLZLncTuVy/ZGjDk5eQ/jC0i1eEunND3ot33jJpNx1vfs9&#10;f5T+GJNqTte2qSkoqSSXWKcmpJdG36dY2cjb/DyoClXYZVZSoJBHzbzh04JLHbGxEUytFkcHAONo&#10;6MDy554BGQOQuQd2zALbKamNuXyMBjhNxBDFgWyXAXcVQM45YgsWCRkO0vwTy2GVflx1JcEDeyAA&#10;/dWR2yXLqACR5jinF302S1Stoknurd7vom1tchu6aWu0ndXV7RbfMm1bmemnZNJ2vHsBQ5KtxnoN&#10;24MwJCAjJR2ABD7lbdG8jOzbo0coCRg5xgjdkAsMgHaSCXGxgASchWiWURRyKXdug/iHIUICQ0p+&#10;U5B4AOGcKUKlWRUjbyY8gE8+gJ2kdA4JyVyBtJVicFctHKSoVEfM3ba72Vl36OyVnpayS1dk3ZKH&#10;J2V+WOj0SWi5Wt7J/DbXpZtO60eJCcg7SG/h2YULyV5LENlWACsdigxK8iJIuYPNcHGVO08HLZYg&#10;jbwcNuBB3cmcJtV2aRUamlj97HPB5wCB8w4yDgn5m3YwJDMzmQK7Bm5unAXCgKOpxuTLAljnBAwd&#10;ygfu8mUKKIuTTdo2V/i5bXfZ389LbJdmrTzOXuxaT2XLyrTZN2jqtFZadEutnHcQQG3dMkgEHBIQ&#10;YyxIXj5QSuWCqGQRB42XEbEgOvygqQDuQM4KsN+GyAuQSFwVBIVoGMZnX5wdw4JJKthhvdSSSSR1&#10;Jc9djD5yHklqpJerJG6qGPmKhwpYSHcHIAw3DOWUozEtu3SglixlpSajFddW09ltbZJLZ3sr2vp2&#10;xab1covS6jyRS3S1um9Va/W7s9bNwFwplEaqoMgXa33mI3ccHKsGGUZDsOAEYSBkam7KcjYmWKDk&#10;vgAORuciM/cBYRlACmSo2RlI2V3xGihCDufkY2tksxb72CxBVhlcsgjlfEbKRSdxg8MBhASQM/Mx&#10;C52sxyMsMk5b5xGRExkq3o5RSUpQbUrxv7z3as7S5kru6b6PR2Sk37rc003u0k+yfM+ZJqyTleyS&#10;sttUkk5Y5Uhm3M3JycADO5SSQWbcxVm3ltwYsbaSozlt2FXJUAYXHIeRgQdxCKVJA2knDBd4TypG&#10;WSQgOvXJPPvhuDvDbvmRwQxIyWEeD8gqeap3t8zAAjhSWP7yVThDIzcHBc/dLOqs5DNJSleUZ8rj&#10;J8rtdJOzkra2vFu/WV3rootESbSklypRbTuo803d9NUtW0lv8+YCOD91htTGQSCNzK7EkHK/cCIy&#10;7cEox8wMBmSbiu4lWO3rg9CQM42kLnapUFsrksVV2QCxNIPmTBxj5uF2kYfglmPUkBkI5Lx5VkKo&#10;2exYKOWDKijCrgiTldx2hSpYq7En51fcm5vLuBEKVrN68zV7JJ99Xq227WuknZdkYVJSba5ldSg/&#10;4cZK0XBpO2lk9eXSTbb0+JcD8R/A2j/EbwX4h8Ea7u/svxBZS6fdmEukkUdwtxG7R4YHIjdlOySR&#10;SNxWSSRGkb+WP9r3/glZ8QdQ/aH+E/ws+DnhoRfBnV/EOlS+KtZt0YTW1vLqhvNSuLuSNYAJrj7R&#10;cJJKrtJK0kpumVF3y/1nSMjISHYt8h+ZAQV+df77DIAGDglBtiaR8LI2Y0cZcymNDIm0CQqpcZ34&#10;VG2krnksQxcggBThSfo+EOMMz4JzaOa5bCnWkoVE8Lib/VqtRxapVa8YWdR4apL2tBN8sa1pyUrN&#10;P9O8OPFHiDw3zOWKy50sXl+IjTnj8oxCg8NjZ0G6mDdVpKUfq9dU8QoRlH2rpU1L4Ypfznaf+zh4&#10;t+Jv/BVz4WTt4Gkm+EP7M/w88Pw2XiO7hVdHbxLZjwXdItgpiaNbpLjTtQaV8IiEuIZRiUj9TP2l&#10;f2QPBH7VPj34baj8VpF1b4ffDya61hfA80S3Oka3rSyWz2NxqdjJM8F1HaCCT/RLi3lhMU8ryRb1&#10;AH2fZ6PpOlfbJdP061t572QT3c8VpCtxdSeYWVppURHlO/JSSV3CkmTziVYH81/+Cnf7YHjL9jD4&#10;BN8TfBnhqPxFfXOoQaO0MswhjsjdSXCx3pQI7bLZ8ARgKBMiRGZfLY1eacR53xXiOH8upupTzDD4&#10;ypTy/EU69WnXlmmZ5lPErGRq01fD1qeJrJwqUklGNKEp3SZ14rjbiDi/ifguXDVOus/wEIYDLHUq&#10;UatbF51jcyxuNeIjLFP2UJ1sRi4U4zqyjG9KEpzi1GS+0dI0j4bfDLSoND8PaX4U8I6TYxW9vaWN&#10;vb6TYCJAWWJQixxknYFTaq7QFTaiKlfin/wUY8fa/wDFn9pz4Cfs4aLHBN4Qtr+88U+O7qOWIiKO&#10;Kbw3e6ASwdUR55oryRNzMTHEcAuGkr8Gtb/ab/bP+O+uD4k+M/jp4n8Mtb6vpmq6d4S07W9ZtvD/&#10;ANhWaa6tk1KyfWGgu8JHEJY52jgdDH+7LvNGPtL4Z+PNe8TeM4fit4pl1HXPEMFglqdTe7nla8nF&#10;ldwWaRvdTTsYY3AaCAMwcyAytIXiA+izXwczzhHN8BmGf4/JcynRnPHZjgsFjMTiMSsVG0qEMbjO&#10;RSqzlVdOpVqQr1G3CSqSV3f+nvDzwT4xwHEuD428Qc+y7Mc1oVsRisXlbzPFZpmeFxkaUamCq4qv&#10;7NYeo6uIdWFWGHxdd0ZUuSVSU2oL9e9KuNJ0bTpfDWgOlwum6pdaYbi5KiC0jtkFo1w8rK8TBREX&#10;28eUqR7dkYdh+Zeu3Phn9pj9tzwB8B9T1nTte+G/hvX/ABRpHiuyt7yGaDxB4i0LQdakbSZ7KNLq&#10;K5t9O1m3s7yYeYyLJFFBLvjeeNMTVv2s7rTfFfxO+H1v5Fmtr8Mob2JA0YEfjHxBbaxbWMt3cxTt&#10;I7RX8UL3SD5lj2LI5kB3fD/gvRvEn7F/x5/ZN+MnjrW47y6+JGvax4i8UX1u+LYa74x0i1OreXLI&#10;yqEF9q0Xm3UjlNnmzFFU5Xbw64OxmZZ1i8ZxDGngqqwdbE5Lz06r/tPHzo4iWGpYVKcOWdKUJShJ&#10;Sa54R6xsfquW4PHxqxrYjF4bB1MXQisqWMjSxMs1zOvia+BwSgoxdOFClicHi60oyjOj7X6vTqRc&#10;Krifpd8DfG+s/wDBPT/goP4u/Zh1HS5IPhF8btbvda+HvknydK0e9ube4uL3T4YcJGqXJ03zFWMC&#10;NZJikkYQkj+jVEjRMQpEqAl1EKhFIYl0bEeOdpIU7Q+7D7GLb6+SfHv7P/wc/aluvhb8WtYtbW51&#10;jwpdWWvaDrdnFA91FI0MoMccyh5Io5Yp5IpGhmAljmnjJaJnjb6zkkSJZNq4UBVChRnaofAxgDge&#10;21R5kjs2JcfFcSZxlPEKyrHKOLXFGDwNPLeIauJcZ/XqmCUqFDHzm7z+t1KS5MU7JTlFStrK/wDB&#10;/itxZh+K6GSYnM8HVwnG+Cnj8q4sraKObRwXsFlWZVaaowX1ydGdXCYpyqTniKuEWMqv2uIqOeNr&#10;2r6Zo+nT3erX1tYWarskubu7jgiXOTxPK6hWKfdfduUeXtDEtEfyl/ak+LX7HHwt0zXb7T/C3gb4&#10;ifGrxZZy2PhnQ7O30XWdevtQleUhVu3tLqSwjzEx+0XUkNvbui75uXmGD/wVk0Lxv4u8J+AtPsfj&#10;td/Ar4d6TePrfj3XrHVtQ0nUdbtoodXij0i2TTtRtL2czO8MipH57qkRZYZWZWr+dj4WXEifF34f&#10;a74T07xT4hvPHGujwf4E17xBJqOreIb/AEkLeak+tTNrAhvbZWS0uV8+MzJGkkm+dhJIF7/Drgah&#10;x1LNMbic1zDLIZRCrUpYXLMHP63joqMnBxzGcFg8PTnVhyyjUqVKslCco4apFOa+78B/C3EcRVqP&#10;EWH47qcP4SM6lHOcvyini1xBLLrRp0aKrUo0sNQo5pWmsJRlOrWfM6s54acKTUv2m/Z+sk8G+ANN&#10;8DXENlocVqZNZ1qa2ijafUJZ7uVpYFigVVlkd7klhGX8xUmYy7jhvaNZ+JHha9iex0m6ixaXET3U&#10;4kYtEsUZRVnYu5iTLLmOR1eRmWNAqmKUfAfgjw18avjl+1p8Svhx4Km1bQfDvgPwhbaP4m8QzX/n&#10;6H4YlOo6fqEtzbW/2lY5/Fl9Dqausto4vbfTFg88SERR167oH7Inx2sdG8V3DG5g8IX2uR3w1XV7&#10;uNvEes6TYW88M8t2JJ47u3iurhZZWtriNt9uLdXLnfIe/H5Fgcbi8Pic54gy3B4nHYGlj8FDEYqr&#10;VWKpuosNR58XKnHDSrz9m6ipU6kpzjeap8vwf1Fn+b8OYf6nVhWw0oQwuBxeHwmIx+Gp16mEpyWG&#10;wlXEqtGpV5JYelTnT9ty+0pSpOnTq+0bX1Rpt9YLY6tiWKTUbnTZBpAicSFruUqy3DyYYoVVHzKP&#10;mAdUd0Qjbxs9zbadby3VzKJpU2qxCMgaY5XyYowhJKldiALICVGGeMSFuY+A+q6frng60v8AMUuo&#10;3V/qlsZFP+kPHpmp3tggKKSycQ4MeQrNiRDIkg39vdafHDK097FDqcsUshs7SOOJ7aCQOo8+43OR&#10;HK7FQTsUDYHUByij4nGRjgcwxWCc4S+quEXVopKEoVLypqnq27x5bT5owenvxjFyl3ZbiqDqyUZ4&#10;mMsbQjXUZUqUZKMoc9CjTn70Y05xabkndzVNe7GOvFXeiz3jS6fIr3Nw+y58tFQxW0JjaZWbICbk&#10;TO3IIG4MFL7cWbrS9Gl0Y6Q9j5UzrHI92+fPVkaTjcAGCNufdHnBZkMwBkZh0sGoxaBZX2pz6fLe&#10;apfTRQW0JkUKkUnmiR0DKV8qMFAFJERUhEcKhJktNUsL6K6vNc0p7WPEZtGtXi8yVk8zLSMSpUqo&#10;xGWQh9yuzInlxrazGV7Sp1OSFVNToumuSbtyNxT55tJXldNvVt8ui9HGZniKca0KlLE1MLTjSdSt&#10;gakIydZQUkkk08W4Xg3HmaqNb1OZpcDF4ems7KOORXuoIHkKNhkjjjyRFGqAk4jEbK7BVjEjKmC4&#10;dRn6uLaDTCyXsWnyQtG4jWVRMAGZUjCK/mmR1VgwUNwyLtBLtXpb6tCmlxxyQyW8dx++8lwGkaEo&#10;NiysGywMbBgjKV+ZQwDMXrgtb0Gx1a+XUgmxEVd6kttkZEJQlSAH4AwAxCphndUC52p4iUpzjXmo&#10;0/aOaqwipRSVpNypRTiuZp+5aS1dlG91OGzGtmFGf1xVoUva2ddQpVY2hGE1GtSvKip83nKacXG3&#10;NI841nU9WsDZR28zXkN4pP7wOWKFWAdtyEIvIOZCoLHBBAWJNLQ4Vi231zexwGZyfsozvlIdmyqK&#10;SXdsgpIFZSxKlGBQ1HaG8ttQ1G3161SS2fc9jMVQRuvmyCK2AWRi2E2qzJ8oXDBWI4l0/Q4tW1Rb&#10;0pIghGQnmYj3iSVSxO5kL/MyqQrOGDqwQHJ9hTpOEkoww75XKriYQpShOMnzRg4ppRmnZTfJzJpO&#10;z0s61RV8NWw7jToqNZ1KWLp0MNUj9Xi2oxxFKHIoyTVotxTjLVuKXKX7rZHcG5KJFIwWRY9wJ8pz&#10;uRigVGKtJ80eVUI3y+YHWRBki4t9VvSlxEizBgFkAIBTe6hgVYZZwQeN3ylQVycmv4mmxqUrxb54&#10;oY0t5VVm+SRJZhIg3YU5blctlkJ2lk+U39Mso7mwa8hUiZFBKnO4gb2Y5JJIZRuO7LOoxFh40kaK&#10;dSUaSxE6qcYpqDptR9nGV1HmuruLtblUXGadr734KUcMsJ7acpSoSqeylKko2w9d1U042k21K17T&#10;UY3u0r3v2a6HYSxyK6q6lQCSHJ3AyjuC0jZXcxcblDMpBxtHA6vplvoV2tzHkgEBlXc+FVy+1lzI&#10;+1iC5ViX+dkKluD1mh3VwnmRTFnQBCrMz7cK6qAQzktkkbUY4VcKEDM0lXr22tL8lX2TsgOASpI+&#10;aTcWBVwq5G1pfmfczPuVXkzw806dSSlVqyoS5pSUFGpFx5bzvGcWotX5fVpcyvZ/FYzNcdl2Yz9s&#10;nXoqUYuChGKqRunJOUVbms9eZ6Xb091HJ2etw6hq2nXGneTPLHIkH9nlg0gUOTIwjUk7lKAgiMjl&#10;GMjJh1f4sug1/PZafCjSGGNbmUKQ8TsTtjUkEFXVk3Nv3xH93kEeY/A3+nXfhnX5dTsY2RgwYtbq&#10;F+RnYMhMbB2Vioym5d6k7j5rAjS8Navca5rWrS3X3UgaXyS2WMylI1+ZpTuCqhbBLIUKYQEENw4r&#10;CKTpYnCT56EKdStWp1WozlFpydKUbJSUZOPvJw5lpdppnZUyWrGFLiDD141spw+FxGIdC0Izoxk1&#10;NUK9JJqUIycrN6yceWpHbmdY6RJf6PfaNegC0nlI8ggLGGZ5AzMgYYP70EF9pZGPzFyhrV8NWfiv&#10;SbVNJ8MQ6Xp+k26SxWkSm3iMrku7TFB5ZLGQ5VpFLMzqxyoL0y6uF022knlLyqGxIsSSM8m55MLE&#10;A6lNxA8tUO8J5jbA0cslUbbUbmeVJLuO4s1Cbo4TPgInmBgXAZAPMJLSJzhZBubAkdeaca7jXlTj&#10;RcKsYyqurRcsPOSjFRdRJxdSSjpFNvVJx2cV8Zn2CxGeRxTqSw/1TFwpTq06il7BSoRap+7SnTnV&#10;lGCioxu+WKVlZa07STxFqmo65F4kmtZrTS43ur3URAXRS32gx21siqzSCVowC6lgqmMNG6srmhPp&#10;tq0xuvtEcdlGrMygqCxYHCsc5dmCM7HALqwZ28sBTxfxQ8Ra94Shv9Yt41k0FoIX1SXMnkFYxJ5a&#10;MgdRJIQHjiDKzPO6gCNhNt8Bn+KerapCLe1aaESyMkcUEs/lhsnDtsZS+HMbfvIwVWQAorqQfcoZ&#10;dXzPDU6mAWHoxUVTrU6fs1SU3JR55UVrCLfwK3IrOcpXszm4fyWu1Uq5fWwuBwdONOEKeGSft8TC&#10;PLXrVqVSVSdKalKCpJt6q6lO05L+yr9prXPDtn4VvbLV9Sjs7prK6lsrd4ZpjLI1ugi2RRxyOuT5&#10;eTho41cLITbkO2J+xe5i+D1zfX9pLZ3P9q6n5V1KX23dgly8ls7RNnmHLCNgWdm3MxZVZDx37SHh&#10;fTfFHxS+F6X88kVpqEup6Neyx7cwSXg0pbRt7o6ASSKyqZQ5LeaZZdssoPr3hY2s6S/DDw61zBpW&#10;gmbT9TvY4mgmJjSSAoZo0QpJP9mdkkQMgkYuAV3A+DiMZQglgqnN7SpV5qVRSpyheLi+S04NxnZ2&#10;TTbl9iSlo/w7DYuFDwmwuTYOviamPzjNv7SxlKFOMcLhMsy9OFWpVq2akqkpqTjKe8Yw5JSbT8E/&#10;aF134n3/AI88MN8P9WvUR4NT06+07SrxI7S5hktXFkb4iZYiDID5TBwbeUl2Mlublj+elv8AE34r&#10;6RrXizwJ4q0/UrWPStevbi8t2S7Nwj3UzxyyG6Rwl1E3lhwQZliZ4/MnEbKtft5d+HPD/wAOvCmq&#10;a7p+jnUL7QrC7v47xrZZ9TnWKN2l+aGENvdSrbUTfLuWSIh3jDfj941+ImsePvGt34puNKksdK1y&#10;E3enymMeVLFJJOzeXKmQkoWaWOaF2FxGE2TIXZiym4xo1+bDSqOlGnKjUpPDxq0pO8alXlm586Sl&#10;FJQmt0nF2Tf9DfRmq8P59mU+G8HwxlGY4fLcNHH4ziHMaFLC4urmGGr0quDw+Fan9Yq070pzpQrf&#10;vJck5RjB80TX+Hn2ia61O8W9u5rZ8SS2MUskNpLM7yBRcJKck4bzFJIdShZVCkZ+rPB0elaULO7k&#10;RJL7Vg220YM3loC6sk0kfmQBgqSuFL7WyZIs/KK+SvBdzbadDrUCTNG1xOslglxFIFe9adg0RYcL&#10;GAEUH7qozYYByD9HeD7W90qazvvEK31lLKzeRDcwkxSRws2xbc7QPOdtxGX2hMqoETAt5FJ4unXq&#10;zlKajFQU3ShCCmpKTh7aKqT9mpKTcqkmrxT5pJq7/qjjZ4eMMQ5VP7MjXpUqKjBezqYuNGnU56NK&#10;pCD9pUairtKUo01FXSlY6I6lb6LrEelWyXCMJVmZow/kgtNcBolMSMUm2wu2P4U3yKCDHKe38D6h&#10;p8+rattHk28dyz3MUbFRNM7II5GEzENJjhYyAQxKgFyZa5O5s7mNNQ1l7a6lt766DC6W1eTyU243&#10;SrGnQqBN5jOq/KyHOxlO/ZaRpWmwvrE0iSaQ9u9zPdIjLFdGGeP7Qpb5X+0Modju2MrouF3gNXsK&#10;NRKHt/3c2rVJvlUZSUnZUot0uZpWSj78npd6uT/HczxuFnl9anUrxVSnglQ+tTlTlJVakIVFTnCU&#10;lbkScY87vKpLmS0tGM6hJe675MytNJfW0jmFFLr9mdniVTEHdlOeS6rgBVG5QAT578VLWxGpabon&#10;2lP7P8PPaQvEDv8AnuRJKswAmxhI55QrKWJZyWBfDnb+AWp2PiX9oLXZpTLJa6P4Fm1DToJ0McWw&#10;a9pmJzBIEMbR+aYyh7OqMDGjGvLPEusWPjPXNa1i2cSQ3+uJArIQm9Yke2k2Kw3KVnhfcCrlPnDF&#10;lMjHopYnkrYbDVFGKqc1WlGUOV3p8tuaPM03ezbinG2zimuY8PK8v+IhYTKHRq0KOU8M0s0r1Eqb&#10;jCpX9nhsLb2jXJWccQ6nO5puqmleV7+4fD3T7eVtW8JWbzWul6xJYyx3PmTRlfs8d20iDexlV2Dt&#10;s+ZRjcVQMoNbng7WNE8O6/4x8HyXTKL3Sb37HvWXzJJ1gmS3t3KI5EsjzoImXDp5iruV0Mr6uoaH&#10;qfw7+HsGu3kTyak9uXt528sxkA3JidCJXBk8pImRo3+/ncrkqh8c8GW/23Xm8V3MErIDbReeFZoo&#10;5CzyI5KsSCRDhndghUDfIoNephpVKksWm406MabWImuTnlUjdLVfDdtJu8mnKKjZWv7GKpYbimvx&#10;XmWGx1OrlFGhPKswrUp0ZV8ZmuGlH2ValXnZuUI0YRmpQ1kpLllLnS+utP1Ky0z4S6rJ5Qd/K1PT&#10;J4WTzJUN8t4j7ssV3uXG6RckO2MkHLfOvgiy0iC28SaTdW5SZba4k0+53Ofsj/Zr545GZRhWVyGA&#10;f522SSBPJZjXofxK1HUNJ+HNvf6HA15FreoSWs6xRs5hlLPDFcbdobbukbIOQFY5YOTjg/Ct0NH0&#10;jWJNZtI93iGxS0iKhVYXDR3duhJJYwm3luI3d5GQ4MkuQd7m4wr1Fja0HpXUI07Sozm3CLhBWm+b&#10;3kkpNWWujte/yHC9H/Z+Os3oyr08XmeZUcPTw0MV7DF+2wdGjUlRw8OdLmo1Ks5puNqkZNNtaR8v&#10;8G6SkF/rY1C4udSvriW3t8zT3E6xxPLdpNLFLJLlcfLJCPMRo9uxCUG88f8AFTwBGLWa6sYhJd2U&#10;1vbGWVwHlgkuAksvlyPu2lXYiRTsDGILtIBPoelWt1o322IN5xkVF8wBY5FaGS4yMghHL4Ug4DbS&#10;zyEhgV86+JHinxPHY6PaahYHSr+5vZmsPEEoWXS5rG4zAkd+kU/mRyojFomeYGKVSd+WkhrlpQr1&#10;8TCFDknX5bSm5K1o2b5VKSbdua8lGTsuWKWx+20sVXyirTxWX4iVbCzpUYck66bqytDmqU6b5W1J&#10;ynzpOUlFe2lzKDZ4DL8MQs51mZLeWzhENosSbS8VwolZZJlyWWN32gDYBgnBKK4r2DTo7S302K5t&#10;rGBL3SbW2ghbyUZblhcEsJXYBgD+9ZR5gI3MYiZgTW9YeHZ9M8CatcapcfbrqK7zrF1aoxtFtTNA&#10;9lcKrurRwwzME3sZQse5naON2Js+Gn8rQNVtblo51uL23aOB1G4WwSGRVRd2ZEMivIw2sSzrscI0&#10;j18tiqdSrXxOHjP2qp2jGMK8G5p1I8y0prlcVKUXaMl2Vmub6jCZ08Xl2Lpum6mKo4yEXTpyVF03&#10;iYRUveg5e0h+8qSp1OT3oVJKMlK6faMNH8PaQfG96JN97p0d2SqPJA0hdwyqiJtgdiE8pXaNBKis&#10;AoDV8fa5+1nrvjfwv4w0bwRo+teJNZ8N2bTXPhjRZJ5L6azWZwslpDIqLuXa5lEMLZZsOgSRZB6V&#10;+0V4y1S0+GPiHw5oZlhl1zR0FoLeJ3ms7uG6ZoJbaESFXkUW5xtjwgLMJT8zH8qf2Ifjp8WPgl8a&#10;bfxlqnwH+IfxEg0wjRNX8S6FpFrYy3KZl886hpWoXlrdTwbSHSUWjRvI0bwGRxdM36vwPwZDN8Bn&#10;GaTweKzL+yqdOpSwn1mNN1kqrvRg5ezapuEXTa9rKtepajFvRfEY7K8XLB5vmNWjRzDF5dGeIy2h&#10;iVCtCksNGrUo0lTlTn7OoqzjQjVtUcXOlKClJtL2n/gmroOq/toeLvjt8H/HPxa8bfDrx3od3eaj&#10;pfhy+u9RsPFNnpMk1pbW81tFfkSti8+1sksSMAVCyQPGWB+XP+Cl/gj9t/8A4J+eK/DKa148k8Zf&#10;CzxHeTJ4K+Iz2182t6fexteXKaBq13baqjeYba3mFtczxtJKkTreSG6e2uJf6R7X4HfBz9pv4g/D&#10;T9rv4N+H9W+C/wAdPhteE6lDLpEmgJ4q0G6Vm1Dw54mtEtIoNVs2ZYruLLAQ3ItriKSMxFq91/4K&#10;Jfsm2n7aX7JHxK+DL29s3ii/0o6t4KuriCF20zxbY2s72LQv/wAs0a4bZIBIrlXZRJwit9flHiNw&#10;zQ48y7E4nhnLXwjiKeHwWdZDj8LTnismxUI08Ji5rHuk8ZOdKcZYjWo4VaMpU6tJNRb/AJkl9I3H&#10;5Hxvl2Jp4COEyPGSwOG4k4dzXCYTEY7BVsG4UsVicJjYUcJXUMTCo8XBL6tTqTlPC4ijKlSjWq/z&#10;ufDT9pD9p79n/wAF+Cvij8WrdfiB8EfG2gJMfGthp97cT+HL3e0Eljrdkk97NJaajHFLNa3UMBgi&#10;EscF00Zkt5pftD4VfEb4YfHZ7O58By6fqNp4mtbjZaJcQq5lMkiywpLI0flvGzkkyFGQDy5EXa0h&#10;+tf+CV3wd8Yz/sKx/s6/tYfDq1TxL4JvtY8C6xp2rwRXsGo6RBqWsjTL+0uSTHOl5p01tKlxtWR1&#10;crIkMrTWq/yfxa1rv7An/BT74u/Avwdd67ffDXw/40gVdEM11cDS9F8SabpniSyvYS486FtJm1WC&#10;0W581zNaZSWS6mMYfqz7hHhnivP+MMq4RwNHBcR5J9dx+XU8BVpVMjz/ACvCv2ntaEJt/VsWqFWL&#10;TpycKsY2moVFOZ/RXCPi/wAKcY8bcU8HZbg8Pgcfh8NjamQ57l1aVTA5rgYNYnB4bEUqE2o4hUqs&#10;HSq0pwpfu3Sk6cpOof026h4F1Oxsb7wzr1tJbQxEJDHMySR242zeXLG6SOkjb1Rw0O7BCqCSDnF0&#10;LR4dDgsYPKdLizL263lrueGe2nlkNvFcW7DGcSbWAXljJvXZKgPynB/wUd+FXiXxXbfDbxT4lSPx&#10;ELONYWltbmP7QkkQa2Vr2NPsxlIZHDLNJLG7fOQWdj7rc/HT4U+HvD+l6he+MdN0K7fU4IpP7Uju&#10;NnlyXOElZlhKhCMeXJKy7Q+1yVSLf+KUuHM9w1HDwx2XY7ByzCLr4OnHAVY+3Up1ITrUJwbc4KUZ&#10;t2i1dWlJcrb+5rZxmf8AZtT+0cRh6FSv7Nzr4OnUpYeupVZUvrEKmIhCUKddR5K1N06q9oqkJRnO&#10;EXH0248BwaFcr4j0m0+xzX91FJcm3ZmVZpRJ+9kCMdibnYSltwQOTKGjL5wfiF4gsdXOn2OqiZIw&#10;1wk91GJBMlxbi2+yzLKo3q8TmUhZAQwaR1+aJs+kabrtv4jWZtO1a2uIbuGCVLjT5Ve2uUkDvGYR&#10;uYOERSRFnzAcsCQQi5viHwTp+ti0eKZE1CJ2MaAR+VcKu1W8mEKwEo5faq+aWYsp3kLXBOryTpKv&#10;V54U1CLnJzdSFtoVeW8E2louez+Hl5fefyOaV1WwFB5nPD1IwivqmNpynLF0F7RT5IzalFxg2mqk&#10;muVRb5YpNyb8PrnxXBCJrzU7PxDoF5DBam6niMOox28CzcSi4cmXyo2AJMeZAWbBIUj5s/bd+Dx8&#10;afDmXxT4DvreHVvDc1tNrmgXMDvBqGnNc29tJqFu7CLyru1VzJ5UcwZhnfKZhuk9N8M/GnR9Ol1j&#10;QNKt7e/fRdTudI1GKaF7d457a7ks7nIeSIRxkxEBthRotrMHDZT33wZo2h/EiDUNHujZeRJazfbN&#10;Gnntbe7ja4inGVuJJwLizdyiuVHlRqRGQIyS3oYLPcZkGYYPMnelCEoSoxkoKlVg3rGrRgoN2Tbk&#10;73XWUOVn5hnVWrl2Eq5jVxFXCQwkKeMo5lF0qdSrSipVY0qyjOTjGUbvmpqnCUpxafNZR/Fm1/Yb&#10;/wCCivijwno3iD9n340iTw/qthFqOlw6T4wlimsjKQXtDbTeJbeO1mtHWRTFcQAqxK4V1kqz8Lf2&#10;Lf8AgtVp3xT8P3OtfFrxRBoun6nY3GpyXPjbSb3S7zT4ruN7y2ltZNcX97PFmFW6IwBKTQq0L+j+&#10;MvEn7Xn7D3xF+I3iL4D38upeCdEv59U1/wAC+I76S50SbSpJnLal4ent7yExzh1MNxFl4Y5I44pV&#10;gMazHh9f/wCC1X7WfjvwGL/wt4Z0Dw1LcW2ftkj31zb26vGwinkktdfXzFYHEUaOzgk+XuDKp/as&#10;BmvHua0sw/sXhHwgznLK3s6bzLFZLl/9pZfSx0JzpPHKvjKFX2s4LmjXeF5JyjJ05N6hLMuMs2we&#10;EzThjw58L+N8BWjSrTx2cYTKf7Uw+KqQc6EcfRzKtTqTm4SfNiIRqUK0k3KaqQkn/XJ8Nl1208De&#10;G7TxXdtceIotMtY9XeRlk/00I/mqSskoZlWPG5GKlGdN7SGdx3iPg5B+YleBks5DsxCnGXbOcOcg&#10;zEbPmjEh/mu/4Ix/8FMPjR+1V8QPih8DfjlLpep+IPCMCarpfiHTILuKKbTZ50ijtZY73U76cyo0&#10;bbo2fy13xS7luN8Q/o3guJFBB/eEnGGU4ycnIaQKF42DIDrjYMKXV3/E84yLOOGs0xWT53lyyzGY&#10;aVOUIUZRlgq+HrQVSlXwNXnqKeFkm+STm+VKzejP4S4+4ZzrhTibG5Vn1HBYbMpQo5hOjgMTQxOF&#10;VHMYLE0PY1sPN05U3TnyqK5XCSlTkouE0umSQMjY64Rfu/7TEuFDbmLAlvvMxiOIiJpPMqEuMfL/&#10;ABFQc7Mk8ggABt2UYD5VePy2jCxlDHHVaJ2ZAzo29l5RxuUne7IMsuRuVhIB8/JdnALPLT9x3cjj&#10;gnDHLDc5woOWCk5X5jvZ2VnLOZAeFqSStyqzVlzJ20tok9dfuWu7cj427vbdvlWjWt0lvrayvtZ6&#10;PeyUkLFwxPJx8xJ4YFiD1yOchss4XO3Dh/IkZBjBGeFOT/vAOFIIKggggpg/dV3DKqbKQbcHAyRj&#10;djIwcuoyCMlBkqAV4Lxx/vQrK1KWdgzRqGDBkCuACCC2Tk78ZOUO0nIyj78s0pqMV1aUkm1yyirJ&#10;9XeSbvfpq003fmVonKTfLFQs11cXZcttovVJat3d5b/DZ3HkjjVmYgBQTgkqPl3BQzsVwDtHOE+Y&#10;hP3ZRTHBLNhQq4JwM4xwSWVcoxC5Y5wxP3cqkiMsUQznmkZZUeWVvlYjgrtC+ap7AsAVwSRsXKrI&#10;VdjiEOFdwd4ICjAhXG9vOJXG0gB1OFDtsbYQWVQdok7OSfvXbSTTbf8A4Fe99XZO76NJEpRTSvH5&#10;JJ6vr9rqls27pJapMLIXIbdhVOD+8LliXPILY3Z3/KVX5jtdI5BuFcBEUjBIAjYBmkG5izliu1uO&#10;QVcuTIWJIIuBJtQuSzZZ2IDctHkZVnJ3LIjSdAykuC6qojeIRMwqu0pUYUtgBeioGyMj7uOMxqMn&#10;OCxhLuQm5GuZxWvnZvl1te2rcvmnby0TM3UlJ8vuuz1vJafC0rKVr6pJd1ZJ3Y/K4fJzljliZGMn&#10;M2eGf5w7EgqQQqh1DAsy1VZlYEBiQSuckksdz56E5JVWYjncCHwQVQo7kg/MMBmPGFJAaQHBIkbB&#10;+QbpB8pwCcFylYnOScjOfmEZ7M2diqS33gNoZQfukAShmaZNLVPV3V1Uvr6Ra5U11Tb7bttVG7Wb&#10;glF8yaa2tf4XfSyXS8lZtX0GTgGN9pwPm7lRyXzlizL84ALDDkx7Q8jqPMfMjVVil3EBVUKThlDY&#10;JyrhSygkbFEYXbuHliJ0ijUXZXHlOhMmW3K7CPPPmYJ3bslTvG51HJ2pvJaMjNLNiQLuZdq7chDl&#10;WZwQcoF3s4BKsQHYbXEoZNxypScr2WurnHZ33dtW93u7xT6aZurGo5fBOV4qyaTbvvF3T0b1Wq97&#10;Rp7jlcExswAVgerEASOWxkgFtq75FLNGyFWmJZopZKBYFDjH3VCEBmOA5BC4YDax52NhAvzFVkK1&#10;IWUfJlsgqPuKWC+YdmQZN3zBmkBfJ83yyjrvlBqtIAOSCGAHQY4kZhg5J6sQrDa6hjHliuAaRSSc&#10;Und3XLsmna9rJvre1tlpEU5K8tIqUIq7WnutxTXxWb2V2lZdJa3jZscDIBycYYkgNLk9yQSqnccv&#10;kIuUOUqqOhHBzjGSfV8D7pznOSPMAbdGGY7i7uJDZHXOzJwCWAxgY3bcjkqF+UlmXYxMZNaScRE8&#10;ttO0tIAcfXBJAI2gFcoMFQpdgyUlJRi+VTsnZPdN6bpJ6fa3butOXplVmpykmk06SuoSj8TknzPm&#10;bsop325dVe+zq3ksnzLhVCumC5I/vsHOAeA3l4O3dgRoxeUtEvzN+0h8BvBX7SHw91T4eeN7FbvS&#10;72J/szPjfb3JjkCSRFNx3IyphtxKLsCsVXcfoueYyqxZnGGjH+oA+U7uApZ+SRuUBlLxgIJCDEtc&#10;ZrGv6VpbqNR1O2s2lSR4hcOsasqq8jscGMCPlXZiAGIUlwAFGMsVLCShiqdT2VbDzhUo1XaLhVpy&#10;56coc2inB2cXvFxfuO+uuDxWLwuMweJwM50cXQrU62HnTqJVozpzc4zi4yupRspe7rom7LQ/kY+M&#10;X/BPvRvh78VPiH4d8aePdXtPhb4T8Gvrg8if7JeXcq2d7cgNcKrPJFaQWbs9sqLHKm4KGaJ0T1r9&#10;lTwJpPi7wtaaF4Z1C11Kx8K+Hk8Ui+hidYrzQ7mG5utNjS5UqkjiysGeSYhsRh3K+Y88q8t+0v8A&#10;taaj+0H+1N8Zf2bfBnhuLxbrni65s/h54TvI7cz2NjaahZ3Wl69q18JJrdUtdEWRbmQi5WScYFuh&#10;Yea30N8GfD/h79jP9lj4qaprOpW3iHWofh1q/gtTashln1fwroWsWeqPF56FobZbmctFEzIREqyS&#10;OTGTX65juMOKs44JoZhxLiKtDD45Qnk9KGDw8auaOM5U4YqWIhKSvOTjRbrU4Ko3ypxlBxf+m9Pi&#10;DijL/DXJ8Rj8bSp8Q4/CZfjKGVwo4SMs5qYyvmkJY9+zkqs5YapHDUKrcYwjCrFSTlUTl+Gnx51E&#10;eFPi38XbmwiubuXWNXk0fT3tJt0lzf3N9f29taWRRRO7W15dBomBMkMbKigRiYN+rX7V/wDwT/8A&#10;jD+0T+x7+x5L8MtDude8eaN4P8MS3i32rWWmSWkeqeHdCOpy3M9/c21u8yrbl9kb+YblFVCkO8j8&#10;of8AgnTqvhb4jft1fDCx+Ofmano+taz4j13SNN1BFl09Nc1W31DUtOWaK7inM1sqLIbR2kaSGRIt&#10;jKHlNf3k2dhaabawWGmxRWdhZpFbWVpbIsVtbWkWYraKCIHaipGiDYpVdrIAgAKH9H8Tc7zLgzKP&#10;DWlUo4eXFGDwmBzZVZOM6FOlhKUqVLB14U1Tqyc5Tl7dU6tNyiormu+aHxvj3x7mvhthOB8vwkae&#10;NzSljFj5Tq0VLCQpZQnR9g6zlGKrvHYivUq08OnBQlSrSqSlNJfFf/BP/wCCfxV/Z2/Zj8KeAvjL&#10;4kn8T+NdPTzb0yXEd19ithbWaW1jFdQ3l6kwhdJUE3nyO8ZjkYKkzRr9h2jXM9rM0+VkUfIpWVNq&#10;qSB0B+YZIYbd5IWMgxtEK12JILKSW3BhnPJDOAQSSc464OQxHKyfKcdS5dmkZ1JJ2qwjZQm1jtIc&#10;BFVkVs7sh22tIgMLbv5qzLMsRm+PxmaYzD5fh8Vjq9TEV6eXYVYPBxqVZSnNUMNzz9nFy1a5p2sr&#10;yu0z+AuJuIcTxLnma5xi6VGFbNcbVxtSNKbdKlOtOc5U6abuow5ko8zbUUm9Z3Pxx/4KffsP/FP9&#10;srXfhVZeHPEVxp/gPwpcR3vivTYriDbcCF9WO6GCe4TdNJFeBIZUgdYydywPGdlfFv8AwqL4w/Aq&#10;z8bftN3Hwpgk8cafp158GP2Rvg7ptlp11aaNb3V5aXsXi7WFtb2W3s7+5MN/Zi7vbnSbmG0mhS5i&#10;Fw8wX+lSZlYSrh2BXAJVTn5pieGUsRIAmcnejZZt5eUyYV/YWV40El3bQXLWcnmWjXNvHKIHy0Yk&#10;gEiFYcBgIzhUJ3H5cwufT4f4xz3h7LXk+ApYRZbVxFfE4ilUpuji6lav7lSpDFUXzRqyoL6vSlUV&#10;RYWnKcqEI1Gpr9P4V8b854f4WpcFVsHTqZB7bEOv9UlChj6lDHUo4bG03VfNFupg5V8NTnVpuUY4&#10;io5Tk40nT+Mv2Nf2aLb9mf4NWPhfV7uTxH8R/EpOvfFXxpfOlzqXijxNKjJvvL53aWeK1s4bS2gj&#10;luJcQWyPJNID5p8Y/a4/a703Q5tR/Zt+B9q/xK/aA8YWVzpdh4X0OKd7HwtZ3VtPHJr3iPWZLePR&#10;dMs9PlnswYrrUY7u4SdYLWGXzREfrT9onxB8RtE+HOo2Hwh0s6j8Q/EMh0Lww82BY6Ze3EF2U1bU&#10;Lh7i2ItLOSOMyETJO5dI4i85jjf80rL4X+Bf+CX37MvxE+MGuauPiF+0Z4usLi61zxpr0yXOueKv&#10;Fl3aXL2WkaXNJGl3Bp8X9lwQw2rXE4TyFBmaRpJK8qtmeVZ3nmMzTPqUlgqMI08tyTAYiVKvjcVZ&#10;UsBg8PKEJyw+Dpvl+tVkqTqQTo0ZKtV5oLhOhHivOMZxVnNW9JY/DYbLOH8BjKVHF4/FzjGOW5fh&#10;qM61WpTwGDpU4rE4iFGrKlSUKdSqqlaE5fGH7O2l/EP4XeLfid4N8ceKrbUtb8EvpFjNo2lEsLXx&#10;F4htY9ZhhWUXd5HNMsc7ybIbiSJGcSkybow32Bd+NfDnhjU9I0bX7wWt3rLJLPZeZPdTx300i+RH&#10;c3UYkTEwdpF8xgu5ymN5G78s/hD8ZdG+GvhbWPjJ8RNeGq+OfEPia68XeI/tE093LqOuRNNZaFYW&#10;EaCSWdtJsmttHsoyWj82JIgWZmLdH8Rfibq3wtg+Fvj74v6NqOj2PjXWJPFk8l7A99qdzpsd899a&#10;2bpZGeSCIacisiyptSyQNc5j3yt+nY/hHMc6xeClXy/D4OtLD4XBYv8As2jGGGni6eGVRYLDU6lS&#10;rPFYmC5faSdapUlyyc1OTdv9D8Rh8dhKOXYTG4GlRxNfDZZl2afUpRqYTCY6tQkqeT4PEylXdSWH&#10;pKoqt8RNNYSp7OU1CM3+ket+MdIODDLJeL5ywo8Mc581mJUGHeA0a7id8rLtMmELlzmnNr8Wo6vB&#10;pFm8EbWotP7SgknU3EQum/csqblcO6A7SqfI2NsiSSMK/Jf4gft1QQah4Yb4VeAdS8RQ+MdRutK8&#10;ITT2U1ump6ydRXTrO3sYriazmvpft0n2f5YzCtxGsQlkUjb9WeDvg58Wvhx4Qsfi58ZNbmtvGPji&#10;/stUfTJbwPb2d5sDabpMEIuLtjJpy30MKxRTPG10DN5UgdJTxYrw6x2By6njc2VHIqdStKhgqea1&#10;aOHxmYYiN+ehh8HCTqe67OcpRhyx1v7yR5Gdzjl2HpVa8aeXxpqCj9fnRpYvFYmdGkqWGwmA9pGv&#10;Vq/vfa1p2VOnGcG5c84wl9161prNdbYHDTpFEgtlDhvLgQbDtOQCAdpkXht5V3EbYOJcXG63kjEb&#10;RSwBCqgkFirFiFHmIeiZG0lAzeawjUGvlH4b/HLWJPHPiXwh4vvo77xHZmzuA0XnPLaWGqS3TWcD&#10;ySyMJiUj23ADvIjRzK6hozEPpvVrbWJbmwjV4zNqQEiWwaMv9mETTrLIzyEHzlLOiNtdnDK8caiW&#10;vzTE5XmOTZlDB4+nCFKsufDVPrCVCpCsnKDpuT/fOaTbTTldK0dFbwcHKvRwmXVMZXpRw2NpzrYS&#10;ca0UlXhUjGcJyimq0YOPvXjFwqc978sm6/iy0S88NxXqQobq0WJonQ5aIT7VkQoWGyRt4D53FDtJ&#10;h2qsSs0bTFGnWpgn3XUdrHJekl1D3GCs9vGjnb8gVVchikW0KASGxR/tcIt3FdsfIilaDyRHIxci&#10;V42+TGX3yo2CRtVSXbawWR7uoa3DLBZpZae9nHaRIkt1IB5l03yxSt+7EISMIA0W7MuZCXbcyFe6&#10;LxFFSUY2pNuUE5QlyOd+a0nLlcOtnNc1rpe7rriMPmGFwVWnl8lUp4rFSxU5UpKWHo/ulUtW5pwc&#10;VeKUkp2nNxblZpHEeIrW+laBdMgwby5uW1K5bCeXGsTzSuZJG2xvLtKgMxLSOipE8gknNfRLi1ed&#10;G+07S0a+YiOQPmd0DBRIQ4HXZnDq8YCFjNu3Nc1ZrqP+zdPYW/moHnaVCGeIeYXDsr7YYkf955e0&#10;+YN3ykIXPhMeoaTaa7NpWl3jzXMbBZTGpRDI8kyGRG27GJO/ywjFmjZ3JZBIDphqk2pwqxdNWfIr&#10;Qc5KP2OVuS5Y2vu07266exkeX43FfWaE6UqOHq0qlWMoRU53T5Z0qjqSlGOHevItJKUXF2a5l9Mx&#10;2du/zxKGVgAqozkZGQqgCVSTg7ijDzCxfc6yks2cSdLuV3OWR1YYLFVAy4xgnorB8/eOcqc7t1Y2&#10;hS32nJb3COzRhZY2W4w5nYncZyZC2QihShO4xrINzkHFS6hd/a3lluUVG8vLFUCRqoZlCRozED/V&#10;kv8AMEUkjcNr04SqQqSUqkZJxcZWnFSTUrcnK5NqVnd8qgoxfN1aX5hmlTFRzCFCFSlicJGddVay&#10;qQjKmoS29nUfM5NWkqicU1KNopLlE8QWraiN0BUhnBR2ZmVUZXQEqhBY5C42hXwMBwr5rzy70K70&#10;+Y3WnsVuVVVYjIWRgxDRuASPm28bVAO5QgQAqdC21e9tS6gvLbAhowy4ZcmQKg8zkOVwyDP3vMzF&#10;GV21Tk15445vNk2tubyyUVsMpfIyQw3YbeQpUbmPmhSZDXVTw9eEakKMKdSk4aJ8kpSU2rQk04tR&#10;01UrNNSd7po6MHWzbARqyo4hVMJUpTbozVN05UdpUqtOV7fHealeM1q7rQ39N1CPVLeK1u7NYrld&#10;iiNi2coZI2dvMcbS4KGSQYxtHzAjzawfEep2tqbmxUvHcIIoUYiQgIFG7YS7IS0bAb9xVX+QsUUq&#10;cKbVRaWkmsQOPOgUOoJUrKVBIG5G2yAojYwSzI7sSSxWpdO1XQvGkb6g+ftUAMTiNfLQFSdzOrE7&#10;2IXALEhhuU7EV2rhxWGnGoqipzjhocyrQpT5lCrNtQ5W21ytqVk0rrS9278kvq+GqQx1XD1qmDjC&#10;H12GEvWlhqsnJwnUU5u9CUZqMnzKV21dLl5tRIfDviqyXSvFNva32gq1sZLK42SxXE8YzbvJA4cF&#10;Iyo2RtEc/Lkktk0bz4TeALO4GqaLZWq28QKrbQwQpCGTewRQIlIXJO3O3ls5BXNctPpUdpdyMrPc&#10;B5UaBNrOAwd9xbKnAJGAz9GcgHarY6uKzkaCBf7Ru0iDvPJCoKK0jBfNkcB1VSQACrEYRRsWNyWr&#10;kcp4RyqYLGVcIqkZRqOEptSU7Sm5qCvKzetk4u9tLXfj53lUKWJw2c5VneJwMcdOEcXgKOHnLA1J&#10;pRXNiqUJVW61OKajVcFdqFtLyj/Rz+1lLa2+m6LexXMtlq9peCSOaGZkaTyJ7OSzlR4w0wmt2Afz&#10;lUeW5kBwXUC9+yv4k8XazqfibUNZWO5ttWh077fPuRIpru2W+cX1vB5iyRPMrobvzG8uSV1I+d8m&#10;7+0v8P8AU/FumLd6RG7X9gjz2ARFJa4hxiFiXYiCbyfLcbGJJwpUEZ+ONF+KvxV+FV9ZeLtO8Daz&#10;qOlWjrp/iizsRE62JOIyt1B56MsM22VbO4ETRhyDLIsPzFZnh8ZDBUcZQoVK9SNe9sNV9lWnCLcn&#10;TlGSdKbdnUUdJOMXFNPVfE+GmXZfxD4X47JIywE80rTxVHD18fOnKrgp1/ZunSoLmVaMas4KKmpe&#10;xjKMHXp6Jv8AYx445YpI5QsqyI8ckbqpUoySAqyswwrBndkOVcsdzHEyD8bPi5ofiLwn8VPiL4WG&#10;iWdppF5ey67olosc32aaG8vbotqWneVOkcEpKRrdwQSPHIfmliaVpM/qV8Lfiv4S+LnhWDxP4Tuw&#10;6Lti1TTZlQX2i3+VM1ldxvwHgkGGZWaFlQtHI6GVpfCv2pNHP2bwr4ut4Y5rjRru9tCTEzs9re2s&#10;lm0cq71d4x54jaFziIMigs4MlPC47BZxl8nhK7r4etdRdNp8mIptNRrQcoThUg7xnGUo7tSvoz5f&#10;wOzzH+HHidQy3M8vUZZlP+xcZhsTVrUYQqYipFYevHkcXL2VSMKlOqnH3IqcZwlJTj+f2qaJ4ps7&#10;WyW40gx3sNoNSQwBXs7vSXkdoLtfLZ988LLmSOOQyRxq4+WVWV/tjwL45svid8EtOh8QW8Vtr/g5&#10;447DU1J233lsrR3Mfmt5nmTpcyRz7wEZIyrqdhLeH2d1fQ6b4OvL66gm0m11OWwuLaNAHsNPuGaC&#10;RZ2kckIi3AkHmu0HkCNIgq/Md6LQ9V8Aazr3h20ePUdDXUzrmmw2cJjlOiXzRGCLAk2EwtFLvWEY&#10;YqqssO8R18youNWVXBVKdCrhakpYqhTqyqKdGPNGbnJNc0k3dQgozi20ndPn/sDjzH0OLcFh8gza&#10;VLKs7w+fyxeVYnC1JqOExeEqKFZe1knRvUw84SnCU+VOm5QjpCNP23RvFGraDpGoX2tQ2i+GNdgO&#10;nwRorfaLW8lBKkort8riNt6AIgViCqEYXoPCulRN4PvbfU0gOj28dzMJpPlMs0gKiNmaT5d2No+U&#10;EBFfeVVq8+8Rf2frA0/T9OnmTTNU0SHxLDAgX7JFei7urV2iUoixXAEbGRmwMTLCIAjq59R0jVtN&#10;vvgprlxeP5C3FqhDGMrIk4kkhWNwm+TGIi4cHCzBvmMib178NVwtVL2FWpUlKUpNSlP2cXKNowlS&#10;mk20rcyU5JSi9ItWX4fxlRjQynMcdSi6WLx+OwOFvRjOnWp0sDiZUKWKqxT9m8bGvCvBVIv2Uoez&#10;sm72+U/DGuyeE/EPi/WtPt7e2uLPwtdwi9mU7F0y7ubaSWzGZkG4SxxvCTIcswMkJZmFcp4G8OaT&#10;p/iDQ7y+eW50nXoJ7vTEeQtaNfSTySlDnc3m7zII2L+aE3KA7MTXH+GfE2rahdfErw3q8EVylt4U&#10;nuLGSBD/AKVbpdWZWOUlmAmAfBRWRGYqu8rzXBfDf4x6X4+fTdK0eW6htvDV9B/Y0V9GYYbicmeV&#10;lEZYyrsSUtIv7uU5DtCQkZX6OhTrpOrKMlKhhYOeJS5lCNVxinzKTtCcpxgoOT97V2d0/wCqOEOH&#10;K1CeeVcDSnHHY/J8ry7FY32spYpZbDCVq0Z02rujKniFCpKajGbdoSqPkil9u654u1PxXYaj4Ds5&#10;he2OgwyT3Uszsbi3hRMJaMzzPuzHcrHHMwDCNUUPIw81vPPBHxE0qyg8R+CJ7u2iur12jhjnQeYs&#10;sH2l1eE7sl1MgcIgBI3YBBJpfAGtzxv4x8TX1vHcXd/dx6bepGrI8Jtt4wis7kJKIYwTuZt6lncE&#10;uH+bNf8ABqX/AMSbfx5Fdz6TJoetWmpTrAg8jVbGIW7TWTIy4dWjiEcjbg3BQMCkCD1MBSoupPCO&#10;cKcY4d13iaUk0qkYylFVOWKkoSdoycYtXaalaKb8vhLhB4LC8QZFUoKOBxHs8csQ6lqlXMKsYVpS&#10;vzXdVSUOScVteUudOUT9MdMvLTV/BWgi31BUbRdYtobi24Pm/wBoTxlZGh+8Y1SNsKvzKHLYBIjP&#10;I/FS+tYlZbWIZE+m3ETRGM2lykEwS82EE7JIlVeoVyZJQAFLhZNF8O2lrYaXqmkXC3Vpr9kmpRTM&#10;pa3s763DGIOEZS0bn5tq7VUbirCQBB8m/FX4i+OfB3xNj8HnwqLvTtYtlmnaLa1v5U6ATXVkRJlJ&#10;FMjvJG/HlqGjR0HlHmhg6uIxLjQnGrb2svZ0ZqMqagrz543lK0dnzON1FO6ukfleBo4Or4h01luO&#10;lKn/AGlicViMJVccPWq11ToYfFYeUZyhzOnUoT5Xy+8pJqSXLJ+6WcaahA2oW7p9lYyOxxuZo0aU&#10;E7Dl9iIrYYAKzsCG3M2+rq134Y1zSYtN/eatax3yWbLcQny0S9EiGSVpkUCKMqsxdGyuXEIZSCIf&#10;h7dW26082Ka7hubS8meyjRTKkggm3MpJUuRKI1jxlQygYeRZas+FZtM1u48U2c1jLZTSWs0ULuix&#10;TQvaPcPC4QnCO4wdqMcksiMYWjAzr0YTdOv7WrCVLWMoJx5ZLlSlUUYupKMby92m6dtdUmpH6rxC&#10;sVhsdUoYStV+p5dB421OjRacKVRJQnUrPScbN3ppO020pR0jS0Xwxp2laTrMGnTs2niz+xXmlyyK&#10;8FzaaizWIG4sFjSCSYSxzF18mVQfNkiLF/E9M0B/B2q3Gjxyvqf9kL5Yt710W6/syQkxucOiTShG&#10;wtzGRHhhclQZue0QeMoE1mwmjG24RrWGRXIkngSZ5bSZoXdIuW8uQrH+8EgcKCSjLxPiHWNfg0my&#10;8W6hA11eabFLoGoXLW7mfyLaZoraWSPzE3BVuuX5BIQbPKjTPFXwFajWqzqKnVniFCbrQcXKU5OV&#10;nNxa5G72V9ndTV0jvy3NMXQzKtU5qaw2Nw1LDvndOLtBShQqSimlUkneHvzdWEar35Pdi+KPg2yv&#10;/A97rsF1Kl/GIrrRr6PDT6deRyhYnfjZIEOBIgCpJHuEsSoSB4f+z9/wVNsPgbrOqfCr4++C9I13&#10;xdDCr6N4i8IaPNHe3+mGWS3gudXs7m/uWQhrCVWnBMcjCW4ciQyV9Q+FdN1bUtEuJp2WXT7+BU+w&#10;PGTEJ4wZFZA5eNWZpEiVBtbBMYG8qi/Cfxi/Yr034oeN7b4o+A9Z/wCET8f6PZSQv5gEOycfbHey&#10;vrdoJhNbySSFoQyn7yshlWXL/WcK0+GM0q4jJOM608NllWhOpha9CPLVw+MinKFOdTknCFKtNRjW&#10;9pTqJwXuWabOviPh/I+KaGOyPiKeIeGcpvD5rl2JlSx2GdWPLzcq5acmqihCqqlKvDlblKjUnGEX&#10;+6H7LP7QPjf9oSPV/H134NPgz4dx20ceiDVrd7XV72dZIpFllI1K5QwmF5dhMUZWZG8yJwrPX034&#10;K+MXw78e6jr2keF/Eun6tqnhmX7PrVpbNJ5tjMoR1EgKL5Sss0JUhtzllCbHLSH+RbxV+3j+3d8L&#10;dT0f9lq31DwFFDc6VKbnxD9h8S2Os2NpaXktncLGFuoLGa8QMs8d0sMkflyQvNEUmgaT3LwV/wAF&#10;Gv2Wf2DP2cfE/h3wlqMniT42eILG7vNShuVkbWfEOuyq8TT3VyJLZR++t4lN1O6ktACrNO8lerjP&#10;DDPYwlWwGXc/9o+zXDuX5TWjnNbE0/bwpzr4qnhZyeFoOkq03Uq+yn7X2cXS5FJR/ivjD6O/FGCn&#10;meZZfltetk7xNDCcNU8PjsJm+bZ0qmKjhquLrUcPVeKwtGhUjL6xVr4WhDni4UKKhGdRf1axXGnX&#10;DTxRzWrSeaHePzoBM5BG19obdhiw+ZlPJVEYozsfyc/ae/4Jh/s/fEL466/+2M1hqA+IUXhe60vx&#10;NpNklk9h4misLG1isJZbV9Inn/tK2g01LeC4hnHnwO9u0TRCGJPxf/4Jav8Attfte/E3VPi34y+O&#10;XjbSfD11eXt7pOlQz2sGipp6atA4jigltZ3aOzH2myg337mW3Uzu0zJ9qP75ftGf8FBPhD+xxrHw&#10;2+G3xK1e78Q+K/F11baNYWVrFDJqmozSYUXDRNc24bCuhDeWkjF449plfB8/Nsj4l8POIcPktHMK&#10;Ms9x+V+yxeEyqriJYvBrHUFPE5VinKjRh9YVJxjWWGqzjFytzpxbXl5h4f8AH/glxPkH9nZtgcXx&#10;tj8Jf/V/Io181zPBUczw06UsNi6VfL5YaVeeGqyT+ryxEqFRxqUKsakFWX8h/wCw58Adc/ay/ay+&#10;LXwe1zQX8J+IdBu/E+o6ONT0q803V7O3sdYEVjBcJeRCQyRWn2QwHy4y9rJEzrIPmPzb+0BJ8UJP&#10;2yPDHwD+L4tLGXw18UvCXgTV7eBbm30fxF4d1fxNpOl2d5d213cXCE3OklkmJlaCOV7gkwRKAP8A&#10;QJ8K/Dn4OeMte8MftB6P4DsdB8ZXenwy2uvR2lvZ6xJp8/lPLY3pjDCWKcwRNMGw2UDNK5KrX8y/&#10;/Bd79gD403vxP0D9sj4GeET4j0rRbnS5/GVlpFor6rBNpl3FfWmrtApjmuodPnti88KxbpI55WWV&#10;LmNYJf3Lw/8AFLKeIvEHhzBYjARy7AUcglk2B/tLMfaSy/iGnSqwhj6OMmsPyUcTOTpyw9anGNOp&#10;JS53OLk/6E4D+km8143yfIeJ8DQyfKsPlNLA4hY9wlUoZ9g4VKdfESqxdGH+3SpxUqUqEYQr1Zvl&#10;nWSrPuP23v2Zf2iP2Hvgr4H+OX7NvjXVNf8AhzFoehXXjTwrrSzam+jWUtrZzT3+jy2EmmrBBBEZ&#10;YRDcNIjReXOkiSR+VN+fOi/t1/HvxDpUeieHvEWlSa7/AGhpmsaXiG8GrW8lw6XVxYQL/bKbWvYy&#10;sKwyeap3KTFvMIb+vr4faH/wu/8AYe8GeF/FWnxzyeLfgvpFlcWMwDs97/wjKJBvExYxuHwU3ZI+&#10;bnahLfw3fD3w7rXhD/gpt4B+DPjjRT4fk0D4qX+kHT5rSaI6hof9tGLRLyUM7RTQS2NsphMeDueV&#10;90LKErn8PcFkvG8uJso4kyHLqvE/D+IzDGVM0dKCq47AUJVpVIVXCVF1ZUp0pS9umm4TfM5Hf4Oc&#10;cYTxBwfF2ScY1sDi834exdXExx0J08NUzDKvbzjX56FKVCFephcXRotTpTjXlRrNTVVQufasvxf/&#10;AGyvCXxr0LXvEvwRtLnwp8TYLSyudttdW76pqGqIZJLkXk+vS24u5ZN8sIljaW486SZJC0Nx5v1t&#10;8NPF+oS/E2+8Oz6nrPgfxhpUscs/gDxJeJBqlzpT3FwksOky7jHewiGGXyvJlmdcRwtghlr+lrxh&#10;8HfA/jjwJoPhLXNEsrmx0e28O3GlzW9sBLYXWlRwyWFxaXDE5kWWIlGXbgKGhZZXZK/Gb/gsH+xx&#10;rniz4Ow/tD/CSK1s/ib8F/smuSTQQSR3er6PYXEZ1C3ea1SKQ/arSJ1lCI24ypMI1dFC/lazvhzi&#10;meCyjEZHl3CuY15Vcs/tPA1cXmWWzi61sBXxNDMK6lTVmqdaVF0o04u9O6tF/nGX+OXAmf4rLcgx&#10;HDTyGk51MrjmNXHYvMpRpVKlsLXxdHE3j7KhzOlUVCtRq+ykqc51IJN+U/GfTpdb0XV7fQrq5t71&#10;47JLWDWLgXOl3dpeztFd2swVUIhuI5HiBfCwSeXJtdRsH8/Pxy8b+IvBMHxD+Aln4Tg0fXNTu/L8&#10;K6xZRiCxuIbXVrKWWGKd5WcXEVta7wqgwGGUEAO8oP0T8Bf2z/ih4j8LT+I/FOmt4k8PJBIuq2Wn&#10;tK+oRvGwS5tz9odJJprdt6FUw07o5SFculfWviTw38LPjT8H31bwRZaf4gTUVg1bSJLIpP4k0TVH&#10;Mck1tM4dmLRFRFIikoXASaRQ67fUy3KsV4aZ5/ZvGmW1MXlUsVh6dStlmNly/WYSlOi51YNqajrN&#10;UK38Sk5cktNf6L4TwOccKPE0sTRw9fBV8PWwdoOMaUasfcw79rSj7CU01OcIVY1ZSpqbjKDfPD6/&#10;/wCDfn9le88A/DDxX+0B4ohx4k8a6pdWlvJOu6+itpLLwrcwxTNJvZnhdJJZCzeWZJZN5WaRAP6W&#10;tPRp23mTy23JvAIJyzSg5OWO7KbApOAAAQOVb+Qz4If8FWvEn7Gnwauvh5q/gX+2dQ0HVDK1qtri&#10;8J329lK21NVswilIxJI0iSkbZ0VJJIZcf04fsm/tB237SvwY8L/Fmw0S40OLXrWB5tNuIyksEskK&#10;u2F3yHG2TY6yv97ZvkZWLHzPFSvxNnGf4jijH5NjMNkeKxLy/K8d7P2uAhRoUE8PSjVg5QpxlSin&#10;S9o4e1bk0ue8H/Gf0iuBuN5cU8ReIOZ5VQhw1isdlWX4PMcJPCU8JTpywSjl2EjRhUdaDhSwtWEv&#10;aUoRVSM223KDn9SIpCnBIAA5BySAXLE/dCgZJKl+CwTiRZpg77uRgdcBSSFyA4zycqOPmZtpXCIu&#10;x4ZWWq9xGqF1ddzCNtpOOGcovzAgYLEZYcYCkHzAjGobqRgo+RQ7gZCknaVd1CgOAyg/u1Aw5ZSN&#10;jEIifl2kraNaXbaSXTdt8z07W300Vj+YFzN6xV1y7tvTpy6NaW16aWab0JZLtdpQsB83BBHOCR8v&#10;LKNnznG0KpIEpSMxmst5GbLO+9mdMj5MYBYLu3nYpJJ27wVAYOy4AZ0km3BlxGg3FdixBv4nIUsH&#10;CyHdgqEIPmGSRAzqjGmz5MnzgqJI8fIikFy2/gBgoYAnb9wxmVgSQzVSbs+lm05PS1lZvZvre2vN&#10;6Jt1s1o23Gyu09HF26rsrbJJ6a25ZS4ySrE7VPJZj86hlypWTJkXy0VANrHiGTzCyylnmKWYAqSR&#10;GMhgQQPNVRjOH+VWGzcSqqynbISprFyA3zAgj/c/56AA5ZiMN8jF+BtZd6osgEQOX6KcbFGVAAwS&#10;RlSyr+7YtwflB2pK8ZJFTz3ejbW2yV9e/wA1rZt63a0Yk2ndU7PXVtaXbT1evnoo3XZXLRdQpyQC&#10;A4XLrhSEG3DHheSgG5dgDKwZ9zE1GdQDyNxVRnG0cJJjGW3KAFDBF5XcnlqGO0hbBJY84K4J+6QJ&#10;AOycZGQDtZZWkL4lBZaztgkK6nk7gSny7Ac8AnkgjK4UbGReQFU6NxUFF2cld812tkmm+zi7u17N&#10;63VmZNqMuVp8vNorpXfuq0nFNv0umrtN6DjIuCCRn5sfNGzHPmYwucZIBzkjKhkDMBGq0559uUVl&#10;6oC2UyMOwyAjEuV2SAH5Y8DbwGMdVJHYOzM6hvN+U87cbZmXduJBJCoSz7V35ZSwgjzA8pwSXxtI&#10;KgjBHmMSpJk2hXbKlBliNrv5jFJbppShH3nfa9lblV1dNOWj0s9dUk21Z65VJOdNrkT5pypJJpaK&#10;6tK/Sy1fuu3uqV7yUjSYMu3YSzlieQpBVgRxIMfMDwGJYs8cbFR89Nnb97t/iVflO2RnLSbdjEZM&#10;hLbtwXaI2ILSPOqZR5tvmAbcOy7htC84cDO51QOeACSYgSpQlhA1U2kGMDIwCMbBkgSEjIAGQOg3&#10;LuyJEZRsKhTm5N2uk17qab5ttLOySTSuk9PPoU6U1Tk5w96+mii0lOTcXHrtu1re/vPd4kG4sWGN&#10;ysjAHJw24YGSASm1hk7gAqhVicO1ZjljnOCF+UA4yzyYGApJySOM88AsclaQuc84744CjOXI+6SC&#10;uOjD5CMlCyoxDRjHcjIDDBA4ZzlhknJIPysCxYkNuDRvUt33TSSUdE73vpv10vqrq8terqonzSk7&#10;KKs5e+rrWL0bu2m22ne2y1V2kBAyAMLjkZwMDJBYnIK4yW6jDZyQwaTKuJ4yWCOuNzkfN5hdt0w4&#10;xJsAIycsCViwgVkNwhbNqkUbiIyRxSuVKBn+YrvcbvmyGJLKpI3nc7ShJYS7PQMm5GO8YY8jbtKj&#10;e45VndQApUbN2Plw+8oJGXxNay5Oja3Sdn3Wl7Lo29baGNVJU+dytzR5YybaTlGzbdldpXvJtNR3&#10;S6OKSZQH+YPl0HLAZBcZOFlGM7SZDuyzEEOZY1lf8p/+CnPwX+OPxU+HGmX3wBupofF2nTmC7WC8&#10;itXuNKuJEhuLYMzjy1mjiAFx5cjRYTayqqOv6lTNuDD5f+WeAijH3eAACwJCEByMncpZ0EikV598&#10;QfGWj/D7wf4k8aa/M8WleGtKvtXvZECl2gsbK9u5UTL4JMVsYgAS4EiF5CWJZ08dPLcRhcyp04Vp&#10;4HE0cRCjV5XQqSpT5owrpuPNRldKpGNpSTaVle3tcHZzjMg4kyfNMHgMPmeJweOpzjgMZRjiKWO5&#10;pSh9UrUpKUKlOqm4crTXv3vff+Qv9ln4Z/EH9mj/AIKBeBH+MWiWulX/AI/8LeJAkrrc3F7cavpm&#10;n6agSGaSBULNcXaPsQLLPJKWeSUrDBH9C/GnSGs/h98U9T1dW16xPiDx0bjS1kkkaGK41DUZpLa2&#10;ieXIa681IZIwqh15YvcOxMfxK/aig/aO/bE8MfFfSdKFj4O+C+neI5dAhljjW417VtWtdMVYrh0v&#10;JoUW1udKeKDcUkkaYsCIywkwvjz47svE3hzVbzRESKG7t/EGs6tpNm7iS91zWo2maOWVpCiW+jMl&#10;w2xMs/no7Sqqhm/XuKM14j4pzDgnM81ytZPiaeXSwksJhFJYOlQljnOhXjzV608Oq1Ga5FJ1JqNm&#10;4wu4H+muDjmucLKM1xmQU8ox2Jyn6lWymTr16WU0YZjPGYei4YlTq0Zewji7wXLUoqnCLhKU/e/H&#10;+/v4dS+P/wCyvP8ABPwq+k+IrTxV4Ysbiz020mgufNttX0JpFlh8wMsOn2sl0Z5dyxNHL50sjQnZ&#10;X9++i/bF0LRY9Q4vl0jTRfjI5uxZwG44Y5B8wNuXOFO3eqxlgf4+P+CR3wmvPj1+3JL451e0nXwt&#10;8ErTUmEE1tEIJdXvbDxNptu4lDPGNlzpvnCItuO6KXKISrf2K+fErspZQ+T8uGVVYtkAHG0nDngH&#10;cBt3IxSSNvq/HahQyzL+C8mnVxOKzOhhsZmNari8XLEYmlhMa4fV8PUlKlTT5XT54K/IoSulzKTf&#10;8y/S1zTnzDhjL6t3jKtDMc9cJ1Ktaph8vzHFKhhKf1mrCm6sK88LiMQ1a6VSPPeVyQY5IzkcZJb+&#10;IsrgkjqgHO4HMZAZSAGrLuJY8vskUrngq6hS2GJyrMo2hic43KFd1cFkWarcs+Y2Eb4Y7FAKgnG4&#10;5K7sZ3Bvlb7rb/McgMZnx5JnJOSrDcpyFI3EGQY+ZwwB5WNRtwWYuC7MR/Om+nZ2fdfJpLV2W6v3&#10;s7n8ZSi35ydldyu7/NJX1b2b93ay0pysF8wZGNgPBBHLhflOCOTkFQGO5eYncMj4puxNd3UKhtkR&#10;5lIBBlLlShJfBVVOAuQgw2SybC2pK7YkU4H7vadoCKQXmU7VBw3O1V++VQiMkypEr57beWUKOhwc&#10;Z2jcGIdnG1dg3HnCDJUspjVlNtq6gpSUrqN+XV6Kza0sm3FJX1VrXst6SSb9pT5nbSXPZRk95JRu&#10;5KzaSTTd9Hda5d5lT5kKrLOoPlq6jaXLuCCQ6BWYJsKrIp+6gIdyD/Mv+2R8PfjT8SviZ8Svjj+1&#10;F4qtvDf7P3wasbm/+H/hTSprhIde8RWttLFp8S2ly9/bG9nLaoYXb7O7F7a1gZmikkf+mO+UzRyw&#10;7mjRoVjZo2IkKl5CSpJYgEu3z4Ckl13YCivFfij8Ffh58XfB9x4D8f8Ahy017w3Kx3WN1FGYy3+l&#10;R5KvHKxyJ2yAfNXeVDEsRRkmY4jhvPcPnlKnRqzpQfsvbUY4n6k6nJGriMPTqKVKOJpU3JYapO8Y&#10;1JxfLf3l+oeE/HeB4A4hhnOJyylj68IOlg69Wkq9TKqlWFnmODpupGnLGUW1UoqopU3VjCpUU0nb&#10;+Sb9kTwt4T+JP7S/7J+v+Pre0Xwd4p13X7/w54ZvZkkS41Lw74hns4hdhz5dys7WVxP5RwN4WRYk&#10;ZENfZP8AwWi06fx9+0L+yB8CLW2k0zQPG3irQ/CdxfadbfvYrnxF4g8O6FZfZGeKaDdYWepzz2/y&#10;FFKJG6vHbuK/UiP/AIJsfs8aR47+Dvjrwxa6n4eb4Naw2teG9OsLq2S185ri5uJbaUPZMfsVy08s&#10;lynmLlyJ9xkBNew/Eb9nbwJ8SvjJ8M/jL4qhm1HWPhOLiTwbYM0b2FpqlxNZTR6nNFLbSsby3+w7&#10;bWYTxyxxmcshWXym/YM88T8mzLiTgnPcPiMyeWcM4vEYjGYOeFhRxUJR55UKznHEujXr16iUq2t4&#10;qKjFTV2/3Hjrxs4cx/HHCOecMY7M58O5HluPdPLcyXLbN6sMZyYuvgVUrYSFTEynhIzdCc+WlQpR&#10;XKqcIR+CfEX7FejQftC/sdaD4I8Iafpvwr/Z58LXPiPX9UAgW7uPGUT+GrjRPMjEQiuZ724s9Wnu&#10;p0hQLd+Wdqu4FfRnxm+Az/Gb4meFvH3xH8T3dj8P/hJ9r8SaJ4M0e9NraaxqVpHDfS3vigSRXkOo&#10;2dtNpNtNYiJrSSF5JRI4idmk+h/HHxR8C+BpPJ8TeIbLTp7op5VtI7iVj8yqiokbqTgx/KMoi+bF&#10;llVy3h3xi+K/gE/CLxjqc/i/TbXSb3QNRgnkjkd7yeCaxu4Zba2igjlmku7yKRoUREeVpJY1jRi4&#10;c/kHFHGfEnEH1bGSp4nF1qGa4/H5ZiKkKuJUsTi6jclCFeFenBr3KcoUlGEVCLcXy2PyvA8ccYZn&#10;nOSZvWnXxGIw2Ir0qOZ4/DuvSo4nMcRKUsWqbi8KqtNy5sMnTUYKFKHs5RTjL8OPgJ53xe+PXxr8&#10;U6TPDptjB8Wb7TQVY+XH4esfEWrWUd1G6zTKkl5bWzyWxwYlfaDGpEj1+q+oW0f/AAl0uqWfmXEF&#10;joSW+nRyyo0k1tZJcWVrqbDEaKtyjFyigFpwUCs6uR8k/s3fCfwr8HfCc9/M88MniPXNe8ZXaXVp&#10;FDdapBql/eX3hrT0jSW4aFdHtr3EjzM08tw0k0kqRs0NemXXxFM9/Ho2lldJt5HWXUNRKlZn2OZn&#10;Wd2klUrADthURqSzLFIWyEP23EuOqZtVybDYWq8ViMpyjC0KuInThCdXGRoL6xG7pp8lOo5RjKVC&#10;Mko+9Ste39wYzDTzOtlWXcP0cdVwWQZNhcLVrVsOqEKuKxGX4eOPxNVVVKtTq+3hiVOnHmXtHU9n&#10;zRnTlKHWPE0ek6i1tdrEuptLI0en3axtMzMzu880KODGVVWZCyrKG/1e6VZJq0bjxauox22niPDp&#10;F5lxeEqwe4Ks3yEuoK4bMSHCIrF2VlRQ/wA7+FPhXpfiP47eJviff61qd82pCbS9OhXY5ktILnU5&#10;Zbt/lAdXa6T7O2Y44g2DHvKy19I6hp/hjT5PIt4vLFtA24jDl+pO+cgxyTYGZGdSgI8zJdgh8mVP&#10;CqFGE1Vr4hwlOVOlGo44esnyyjKThDmUUk5zUVCS2hB7fT4ujluFwWU08TGviswr4VVq1DD0qr+p&#10;Ti6saftP3j51OnGGIboy5b1IRlyunK2LPbLf6dqNxaXjNPbqIZZjKi7Fdiqw/MAwIOQGKgsUlQMA&#10;jKeO8OeErDTLgXFwn7yIkuI8kPIJXYjzGG7LFi4B2kKQCWVo5SmlafuudU1QSTBbq9lSKMyN+7jy&#10;A+0GRzJJGjxQgg5UlQJQo21cub+/XW7XSo4DHpa2cMoWUFjLP9onRppXB2ZcRB/s+RKvzMcM7M0w&#10;dRuVDD1Y+0nrNW9nKmn78k5XcZppvSzu/dT+088RPM8upVlhsVzUsRGMo88FTlRhCLnNNU024pO0&#10;IKEmpe8370+XsJb24e52AojSuiwyFisMcAMhy25gFIKthVx0dWjdwVCX8guGMazFkGAGYbY2PmOm&#10;CowMbFLD5giRMEyuxJWj2OySxifbJGImABXe5Yg4UhsMR8rLs+ZwELKSM1Vvrg2kDmQI7QorMUUb&#10;yEZlVcZOS2Qx/iy0a7kDRledqMKn7ttyvdPnS96Ti+aMWlFO/MnyOzk/iSdl+V4h0p150oyTfMkr&#10;NpynNpuVKfK2urcYNJybk3pBGTfC6+yzgCNdiEHG4gDcwJY5ZS0igNjgxjYOWEYbxHVvGEe6awfJ&#10;+d4gMbXEoeTcDvCqv+rwykEYABLAgH2vTvGmn200S3qJOj4XDJF5YBaVSuc4JJRn6ncQhMbbW3cH&#10;8RLDQtaEmpaLBHa3TTo7pFF5auiI0YiOTkyMULAqweN929WWMIfRwNWaxEIYvDVqdGouaGIg5KMa&#10;nM1HnldzVrN3hFxi9FaPvw6cJiKuEzDD5fmGXzlgsTtjqKjOlSqRcEvaSbcm5t6pNRck7NxUkMtL&#10;NW0Bbd5vNLqfvyDfJv8AMePlWJCrgDaQN6hZSzurNWVoNnJoMt3qMQ3MyF/JdgE2lWwFUDdGQoLI&#10;u3BdkJBQvilotxeSGGC++RItoikU7BI7ZDFjuOCNpdQDjdldu1JN0vifU73w0xnaNZbO4jwHCjDF&#10;t6qRggq0mSGU8xjLYVWBrprKrF16VG03XunGLpx54qTaUbSUHdW6X66S1XsywtNY+eDliqdWeYRl&#10;Sw9HmfssQpqd6SteEZ8qScWueDV04yV17DoTR6lYf2mRF54TYIFdTJGUc+YJM4ZQysrk7gsaO/B2&#10;uThzy38085mums7SMus8ceFkfDFBE2S5WT5GiBHKbmIVnkBPkXg/4gSWOpFPtOy3u3jUI2wIDJJK&#10;P4mXLHAPmKu/bvQPHsbd7XeWiCSHULj9/ZrH9qhtpSmJ5SoeORlSUgxjd5qrvBUMV3hWw3yWIoxw&#10;+LlHEUo04Tjy03Wu3FKS9pT5ZQUZtNXjFufM1yxTs7fK5pkP+qeY04Yr2ccFmEVPL5Si5zhUVlVo&#10;SjNOlOopW5b2hJyXLFtM/r71B7aC3nu7qJZEgSSVwzFSEQzSsFLFO0bOBn5X83dGJAoH5ufHv9qb&#10;wDoGpxjw6iSaxJLqOjX5SCM6bqcFuBDLa3QS4Debalpfs5C5BkUSPndGf0hv44pbe4jlYbZIpoWB&#10;wC0EouYHRl2jBYZAPZN6hTGki1+P3xt+GXh7wb4+v7eygF5YapeXF1IsqpI9rJcXoaTaSA6KpkYi&#10;dQ8wxtk3tGQeyvywpzqObvRXNGnGbhWk1O/7qaTaeic3o7JJXd7/AMw+BHDuV8T8W0cBmmY43D1K&#10;ajWwmGwqp/V8aoSU61Cu5RapwqU4ttxSm3Lk5oTkj3L9hq78QX/if4ga3d2t1Z6VrtrYSQtND5cU&#10;iRS3k1sAI5CjNAkgSGQkS+UT87uJGP1n8e76yg8B3IvNhHnQ4VmCurG6tIwyLt8s7crtTBk2jYqq&#10;igVv/CHS9O0D4a+F4NPtjDFJo1jIwwnm3UjWkLkqyNk5MKyoDk7iHlKuQx/Pn9rP4yp4quP+EO8P&#10;SSY0bX7i01eZhGkaXOm36gRRlZmaTE1pHtAjTLBSo3xSBfn/AGtHC4etiaFo1cZL6wqc58sZ1ZpN&#10;1LOHNKaT55tKbbTcdLN/aPLsb4jeNlHA8MZLWwNLLcfhMJVVGPv0aGXVlQrY/FST5YOTV5Tbik7R&#10;d6knfoY5dJ1zwctxZhvP0eK+k1RI0BadYHlxJ5bHDGQpFuyoBiDMrqxKvd8E6xJ4j8O+GbyCzmt5&#10;fEDixiiLI8gmgjmmaQMXKiN4sBUwxSWMwlmZUU8T4Sa40/4S3uuxYudavrqDTl2r8hiFzZpOrJGx&#10;L+XHLKZWKsFDbfMCMWPuX7P+mJc6pbNrEcVza6ZqssGnwKkY/s+YWqOGQAKsiOrsiMBvG0SKSq1y&#10;4H2TVSpC7qwnFuUKitL2rqRal+7kmoJOypu7SUnC71/pPiGX9i4jiVYvEVquDyPGKeJqVOWLrYpw&#10;lKrQp05003KV6cKcpcypqU43SfKdDe6KdMdfDl05ttUhtvKW33kC7iEsrBrT5lLq7FyY3eKRHL+Y&#10;kpRic3wRe2bPr+lTszaDNF/Y99byhFAUuJYbpFdndcYdAAEyMbxGwAPH+OPiSdZ8f+IJ5Yp47HQJ&#10;Tp8LyCJPslwtxhJIGEmWhcTJ5TuVk5bchjBduk8Z6Va6FdaF4isXCLr+jpBd2cMhi3Tw3E/2e4Xy&#10;xGHLRwNCSXRlkkIkG6Rpm6I+ydWpTlGpSdOLqYf6zTipSldK1ObgrxSbcE9WpSTXKrP4rC08dmmD&#10;yrDZ3hvq8+LMGpUYRptxhVqRqYug1OEeenUlQp81OMm+WbUovV28L0xtf8G2WtT3droV9a6gt3Yo&#10;CbpdXiTFyIhIuBCUkto2kTY+fPZVUOW3jyzwN8O9K1TWtNS0SKxt7jUIryN4QqBZvMcmUDaQCwZl&#10;IBUHc0e0xqWHvWqWcWraTPomq6c+nalrLSafp07qY0iu/Juniu4JFyZAqgyIAGQ7mikKBlZsP4Q/&#10;DybUtIjvTqktrcpaXsccW2NmGrW11cRwq6IHbyJnjMhkR/Mj82EIkgKvXs5fmUoUatPE4mjSlOKS&#10;hOfs3KCtaU6PK4xUdnK3MnLZa3/ofhDP8uyXJc+xtbEvCY/C4LD0JYuqsRVqYmhToSp+1hCDqQ56&#10;eIcfauFOn7Tlpw5aiVo8xr82q/D74n+Nre3c3ul6hbWyTW0x3Rfan0W1jS6WNQgWRirSM2EO8kM5&#10;TNXry5h1vw5pMM9oiXdzqNmHdnVVkg8xkmPytvcrkhjswMmMEqZGb0C18I2XjbxP43s9SlSO5bwx&#10;FfaPeux2x6jp2mwRSyb1yTGtxEGJIk/dsf3RU4rzbTBLLosUP2fe2k3FzDLcIC4fyppEaRSwKqrm&#10;NnQuo+TzA+VVwfTy6vCSpT9i4yjOKThOVWNVKLalBe5oo25nGKd9nKzPY4ezzAZvh6VGVaazfLsv&#10;wGLx9aEfYQxFKrVxUaOIjKSUJKbXsnGym0oXSUrnt/hHxBrngbwhBaXNreal4f8A7Skkt7vy08yw&#10;hMsjTJ5qyIPJjbzd6ylQoJ4JEk7cZr1xc+IPE0EcSLb297JBbWsp2MXN05RII+S6rGGaJt2C8gjd&#10;SsbknvPAPiO08Q/C/wAUeHZb+GNoZrmztIZMqPMube5PlwuwYhWlMZQuTuk2sCXdpW8Z0LwF8S9N&#10;1e6v7K8ttc8N6Zc6fei6diLmyeCZnngRI7ZV2MIdxRpXZDh3WMRiQepTjhp4urVhBUpxTblUmqUc&#10;Q5OKnHDqEbSmk7uDUY3s7yvZfAZbg8vp8U8RZhjo4HBZtg8RQnh5Sqcs8Rh6uE9pCvWVeMYwqTq0&#10;oybjNus00pTnzX+hfH/gj/hXXhnw3e6VNPHq/wBnuTI7lUga8uYYDBAJI9x8uKdzHKv7ohSgidYy&#10;sVecaN8RNR1OVry806K21P8As8Wl1uDKkqiNopblODukd8yZZmBDK7KASB0HxS8UeJNetrCLVLhL&#10;OKIyCFZUIN39qWNLeGcyIyoQ6BbYDDNLKwMbr8reO29le+Hr/RdQ1K4geO5v41upCyfuY1ckJKpU&#10;FWk3DhN6gq+OA7tywwjalXxU1KVRzVKEajbSShanKMI+/poouWi2ik7Pr4LwGZY3K8XX4yxGHx2c&#10;V8XjauFqUpJyp4PERjbDRlT5YtNtwdOovaQcd1ZSN618Q6X44h13Q9OsL2513w8kphnsDEtwkkF3&#10;ICxMknzpCYWjulAbzMMEXcpyk3iOO4tdFS7tZBLHOzahufdaGVopIXAXKoyZHmiKbDqhVdzyE7od&#10;Je20rxJq3jDw9HBCq65rqTzWKLi7+0PcEpND8x2KzCXaoQuwXYDtDjKYx+ILS71XQJE1SQXEsmva&#10;TIFS9LySgS3FlCXSOWFSDMyBlZlE4YFly3DisJRq1adOMK9KhCKqQ9pUSqxxDunD2fK6cYpxTilO&#10;XMmlKKs0eo8Fg6tT617F/VcPDD15qpUlUpYfGNyUqNWlySUKMuZVOaLjadOKcVFpnR6HqF7ocupW&#10;UKxrYzp9qtQDHLZzxoZI4rizlUlI0cJtKNn7zbwDGRXG6vLpviu+e8vtTFlc26sRPYL9luIgfNiM&#10;UzyqUPyr5gMgIJ3ISpBzzksSaGllpk+q3Fna3ty8lqY0cJpDhzcSoylpHWGVo0YMI2cSbllJkRHa&#10;7rEenRS2Mp1K38ZeGZ7by9Yv7VrYSxXfmToZo3tpFDSoBE5YfPt2gKqZ28GHi4YicpqveU5U5RlU&#10;jKm53cpVLuEoxa5dI3h71kknzSP0vK8qwj+rVpSaxlajiMPTqUaNWDq/V4ObhCrWh9XqzUOWDpVK&#10;yc58qU25xYzxd8OfCviuGym13SNO8SwWbq7y3QIumjjSVVYS2+xy2/e37w78blkiAbcPkv43/sY/&#10;Ab47aJe2tv4A07RfE+nxN9gubZJE1NnUSKPsskMuDBISzvC0hR5Qsu55w1fTF9ofiLSbtdY8EeKb&#10;PVtDSx3LpOo3cS61AxuZFHmQrDJHcSsTEm/eFkURbVLLGKn8Haj4sguriW802b7XqC+VZm4gANhd&#10;7ztkZYwpVVWF9mVJVSZTEVO8/YZZxDn+Qyo43KeIcdh6mAknhPqmY16aanNc1KphKSjGVN6wcXBQ&#10;td6aI7MJLHujXxGFxEaM8M6zmo4mngcaqsnGm6eJwi5XGq0paydOMoK8ZyUkn8M/s6/D39qT9lzT&#10;2+G9n8ZfCXg7who+l3N5pN/qtle/2vFD9pmNvDcJHpjxRpFHgHDkvsLsSPOavCP2ePH/AMJrf9qL&#10;xT+0j+3747fWLzw/rf2H4e+IpYFbwzNbWD2EVrd6TbyQx3FvFqI06SOZbiV7hVmlaOTbIHP7PQ+A&#10;7q4D6n4vSDVb5YjbtNJm6W4tnJMkV2hQFZN6rmNkKxABGG4knw/xh8NNCvPE3h9Lnwbp3ifwz9th&#10;WewurKIrpjmSUXDJJC0UwtSZYmK7vMAkVIRtUlvrsu4/w+LzLOc6zmh7TO85wksNis8y6nhMHmOF&#10;54cuJrZdiq1CrVpYnEU7U5OU6dGMakkopyd/g8fkeFzjNcXm9aeDw+cY3Jq+TLMcqpRq5hhamLUq&#10;eIx2HzjEuaWMrYbmw8qaw8KUpTqVJJSleXkPxw/4LVWvjT4xfDjwT+zFqFhp3w58ParYXfjzx1qX&#10;lxaXb6FbtbFdNsUt7q68yW5ijkhYTQxrFGZ3iKzom7znU/8Agsl+0l8Tv2mvAnwU/Z+8F6N4r8Ne&#10;Jta0nTPFOoa3DJLb6lpk99p1nqt/o50/UbmGSwtLe6d7tL+3DSSLGsaxqxkj9R+P/wCzx8IPEfh+&#10;S18E/Crw1o2pXQWyuvJtJBaSWdwssdz9pCOWlVCweVWgPAmVggWbH5Sr8P8A4l/sRXt18Tfht478&#10;B+IPGelx38em6NczTXV9bWU801wbWB2sYRb3FiLaGGxd5H3SJALhhEwnX2OGsk8Is55Z0MNmyzVY&#10;HFYbAZdnmYxw881zPEqXsK+Jx+EapQWHq+ynBOOEjFptzkm4z+AyTwE8P6WW0aTyOWYZngamNxs6&#10;vEWZ4XCYziDF1J1I0KU6+Eq0YwwGHnOhKOGwkaHNSp16uIxaklCp/cNoHj3wraweFfCmoaro+ieJ&#10;7vQNLuP+Edju1jlS5azia9htVYeZI8EsoiyDuyhZmZQor5x+Jv8AwT0/Zk+MHx28L/tGeLvCKr8T&#10;vCTW02n+IdOkWJbhrO8F2iXUEcKrchfu4YukULSeV8rkL/Gd4H139vD9oL9qb4WfGvwt8Ovibc+J&#10;tM8RaZFrniqWC8t/Cq6RPqNk91g2U7Whitoo7mZJkgE9wBa+Y4EKlf77PBb6xL4P8LSeKIo4fEcn&#10;hzRzrsKB2SHWBptsb6IGVA5dJy4DeXt2iIgqcyV8XxFwznvhhjcqeG4jj/amZ5fi3mCyzMaUcfl9&#10;SVZ0KuEn9XrSqVcLiMNOEqeKnCiqrdVKlyKM6n8b8dcCcUeDMskzujxJTwucZ/UzejDD5aqsJ4fD&#10;UY0Kddqu06eKw2Iw+P8AZ+2ptUqynVgnV96Rv26QpBHbRx4jtoYbeJPOAKrHHJGPmZBtGMEMW3DA&#10;IR4/lPHfEHwhL408C+K/CsDQCfxBoup6bCZgDbs91b3KgSIwUAPhwGYj5sKypi6lXs44cg4K7SFP&#10;GwjHJDYBxgFCScqWb5cqQ88U20ZH7oH5nXBVfmbMhXk/MWyDhQQ25TES7wtNX53G7fOpc001K7bT&#10;5rttqSacbu7Vtb6J3TPwdVpU6lOrT51KnKFSKf8APBqWq2kk1FW3fVq+v8QHwU/4JSftp+Dv2ytQ&#10;8Ef8Ismj/CWx8X+Jdfl8Q3k+3SNc0vULHUpIrKDCySMySG3jEdw0atGHuUlEgntT6f8AtY/C3w9+&#10;wF+1p4A8W+D7NbaL4iFtO8U6Tpk0slmdSgOsSyXaW52oTLFHIbmaXAkjfEaidpHP9lU5/dyY2qG2&#10;D5diAqGJRSVX5lVSu0q43JtmVpFQpH+KH7cX/BJq8/a1+MmkfGHQfjXq3g3UNIgaKPQ5Uhm0vc0t&#10;+JJ41k0q/CSyJqM6SBm2qrxMsIk3yN+3UPFTGcW8QZRQ4nnk2Q8N0sknkedVsNhcU55ph4Ybkp1M&#10;e4U8bXxGKlUhTlSqUqcFTkm+XlXvf3n4afSrr5xnWQ5FxrVyzhrh6jgJ4fO8fWeYVoZ3XVCjQpxx&#10;9TDYfFVcJhqtDDUYUqVPC1qGHxDWKTUnUqL+dr9qSfwxrPje9+Ivhe9tNX/4SOSyis9D09ws41SS&#10;8dpRd24VpA8kkoimZVIzuLow8xa/tE/Y/wDBMHw9/Zs+FvhhLI2E8OhQyX1u7FXjvPOniYvsQ7d4&#10;24bDBQnzho8IfzG/Zo/4Ik/Bf4Q69YeNvir4w1X4teKbC8j1G0n1O8uzbpcxiZFZrG1TR7Pyowzb&#10;Y3t3YJKxZTIBKP3Et47eKJYYkjgijQJHDsTYkayMyxxg7RtwwLb+2N48uSZq8fi/i/I6/DWX8HZF&#10;jczzenleK9rPN8RhJYLCVqcIctGjhqVdQxdZU3KfPXrYehooRjTs2z4L6RHiPwpnuR5RwtwrnlHO&#10;lSx0cfmdXAUMRTyrCRoYepTwmGwmJxdGhisa5yxVZ1alTD0oRdCEacZwlcmYthFUEAj7vmFXIMgb&#10;c2fNXLBDsGGYxIA7SqFao92B0DAYx86HLvvDBgoLZI42qTIMIDI5hjDMVgytkJ/qsg7EBYF0ydpX&#10;IZsYyUI3BZCq4eWOuWG4EgEZBzhcEfODtGV2ryVCqADuAKKE2L+VSkmuXXRJyae8mk3tayWt7tu6&#10;Vv738fu3PNODcVfXW7Vld3SSWjV9bNdWmEhIBX5csccOCcmSVUByvK44PDR4JUkMJ1NOFWjhddzF&#10;N+M5JfbvJGCRu2q2NysGw8iRMWKx73yOCAq7QBnoRub5nAY8kHIwo2j5lJbYQ2ZYnlUE7iSdyhsB&#10;epDgL3C4xgKDsOQjsS2TCdrXSbae7UtLPb3b/JX+d2wknKULKV4qSs2krSTTk1blbvbdJvVuy0bv&#10;mIOMHptG7PIDcA7s/MEDHJznDDaxZljZmCMSANqltpdFHG9SOTj+EAghSCz/ACOiyqEEob5gUPyK&#10;SFYZwS5X5j8xXAO1iWJYE8yfvWrySNtYEgDAUZKkHcJEOFKsWZs5MajczfMDJukCpWfvSaSultvr&#10;qtr3draLvbXVxKSjZKN07rnvomlp00Teru21Hu7tRteMUx5YDgOHLOOkZZWwNpLEhSQ4BVcZO8I0&#10;grrdFid2Ay45LAMDu2Ehcsh42oUynlneSYxJLsr/AMWU2quyTgE9Y+AQVkcnLbHwS+3chJaJYnZm&#10;6NUBGGYg8kbRwCT8rs21iNuS3AYOVZipkSk0uX4tbp63smlbdWVr6KOr1S3us3OajrSvdPktJuTt&#10;y3klGFm7trRJLRuzVnK7MyAnpuILbyWwjFSAWJ27921WBLPiNiHkBd4Aq9QQMAKMMhVS+TwoJZgC&#10;MlS/mKmFjcmKSOo2Y7iCw434+XGCTIchexPJKABgS6MnmFwK0kh+YEoq4xk7ckDzGxgcAscE7Rkn&#10;DO5ZGkKcm1dPS6aslvLW9tU27X5tNtE+kJzUW7yUeeS99QSvbq1FtSu7WTaSsuZJIe4XaRt+Vd/Q&#10;g/OAygkkZxkMVJwH5IzKZAaeSAeATkZAyDjJUHvknaMZ4AwC3ys5VnZmYsNwbPsuNz88sVwUVTuG&#10;FK4YnywSK7Oibtyjg5Pzcj5WxnLdH2ncxGGBTcS4dSpW5pJyVk3bR62bWl7S17Prur7ihV0bjdx5&#10;knKbfLor6uH2Vor6W30ekw3fdxt4PO7Pdsng7iScck/dLEkSHjOuXZcBGA2Z3DzNpxkBeSzAgNlS&#10;CG2FvmdoBOpbJcspOxVC7lCqT+8IQzAhlLMclkCrkCRAXjaN8FBlzyqSCQu7YDuAO4gsFAO1SpYE&#10;AllIXaQpCuqxutWntZLm21337+jd11TsnbP2kkpxSatG11NJXUqaS1ik73bS3d24q0o2zb3TLS7v&#10;re9uUzLbmMxssxBLF2bDFlcHcwGCAzOGX5pC/ntI0jFMFlAUEgF8rhWZQGwMYCIoGdysMbVMig0S&#10;Nnb8x6qBgLknEwO0qVO7YRkIdp3CQOA0YqqzAAjpkEDHHAdsZbcv3coqDgKm9VYBtplRjGTtFXlZ&#10;uXe10m73el3bWyWmqupOU684xU5udOC5aUbq0HJp2/h3b5rPW9nrpHZWbcrZOcsgO7JYAhthKYJ4&#10;O3dt37flG1wTGfN/iN4Q0v4g+EPEXgzW1D6R4h02803UAfLbMN1bzW0qr8pQl4pmADIwy4Zy6cDu&#10;3k2ocbcZTI6qDiXAPy5OWYhcRswVwBEXKqMV5Adx+8TtyzIATtB5wN2MgYIOQCOMI8sdVUjGoknF&#10;OKs0m1LVSbW6sndb2vfoloYUauIwWIo16TlSq0J069GatFwqU5ucZrRSi1JN8yabutXax/MZ+1h+&#10;xLqv7LKw6t8Pbt7nQLq5ubp2RWke2R52knV5hGCJBuOWYEhijGQlXavyr+LHxeTTdCXSmuZp9Svo&#10;7qHT7S3XzmuL0+UgRApSSQu4h3EBgqCIDe8hav7h/HHgnwt4+0a50PxVpNrq2n3CmMxXEQkEbN5n&#10;7yL5c7wSyKwDLhjHkymRW+KdL/ZG/ZU+Hni218RxeAtGvNcjk821N+Z3htJYyrZgRbgIZA+1S5XC&#10;kqw2xscfsWQeKOV4TCUf9aMBmWe47AShLCywTwtOpiqNJL2OHq1ayShTvGEI1YwqSpQu405ysl/d&#10;Hhv9JHKcXltSlx3XxyzinChSnVwWGo1aua0aHs404qUnCnRxMoU3GpXqKanOo51G2nfyL/gkj+zL&#10;c/s/fsw6L4m8RwZ8d/GBLHx34gW5tktrnT7TXbaHWbLSXUB5Vay/tGWGUTtky748Ro6wj9M7tJIz&#10;JPsLEu/APGcydAF+Zn9VTpj966EkZWna/ZLbxw20cEMMVvBDBCvyxQxomEiiQMEVVUeWmdrqOdwj&#10;TcyahrkVpGibgT5krIuF6ZlDltqsOFbkJGFIYBlIBx+f8V8WYzjTPMRn+JpLDPFqEMPhFUjUhhKU&#10;E1Tw0KvLT5/ZRSjzqnTT5XJra38ueJGc8Q8d8Z5hn2PwtajUzHEOjluFlGmqeDyvDxVHL8HSVKnG&#10;mqWEwdOnSU4xSlb2k05ym3orK8kSOUCEiPfEGOVYNIAm4KwL7QWGSwBMkgLM0kRieTIb5QPmIDAs&#10;EGQqkD5STjj5s5A3DcJt5rCtNctrwHaFydoHAZVw5yysp3cMh3LtLLtXcd5imOk7jaxHGTlcAL8m&#10;WUKDtbnaqghi5DghVMgRB85dKTg23JXVnK0nvHm7vvdrV3bvfX8+xmV4zLaihjcPVpuclHVWvKKl&#10;FK6ivdTvJt662TiyJ3zvO4Y2jgEAEEyDjALEKpOVxlQVyrqWuDnzT/MVzHyFO15E+YrKx3ZKNwHX&#10;IDlnYfMrEpIzzSk7JQpIzggowJ6sDgBZT8hHDBjIqyGQMwJlrGmcHBQmPkjqsiE7SfV2K4b5gfMJ&#10;BYlGd3jKUYrVJJOTuk+Vtr3umremrd76305jnpx5ouScowb5En0Urat6KHvNdr6LbQhlcHL43EYG&#10;SQWOGdMndu+YhQwKP5gTbEWd3bGbK5IPzADOduSSBllJH3cc5bBIIAVSyqN1WXbKPk7uAcAr8wDP&#10;xgnG0n5efkOQrqx4egxJ5PbOTnJ3AckHIIA3cnhgXViQBvKnJNSdOLla3JCXuaq6unJXvJWu3dWX&#10;u3bu0v3e13JNLScY2bjZXTStu0r23d7aFG68xIm2qCT1JPIAY8jnk7wm0ZBZym0Kyla+ZP2mPi7a&#10;fAz4L+Pfijf2811a+GdI1C+e2tjG95OLfTr252Q/aHiiM37lNu+RIgzlnI+Xd9K3jhYymBg8ncCB&#10;lCSB8uAAARkfI2cIojLu4+cf2ifhZ4U+NHwn8ZeAPGk8kHhzWNPuv7UuoABPHai0uIp5EPzooW3n&#10;lY/I4G9zIHVwT5+N5o0oRajSoVKsXiJKXLKENHW5WozTly8zXKtGr8sro9fIZ4L+2st/tHD1a+B+&#10;u0ViaVPWpOk5WqQpycdZyXMlaLcpNPVNp/iUn7aX7CXxt8D+I7P4spqHhfVdftLy21OTUooFv7xZ&#10;Y5k+zwvHd3SGECR4jIrM6r+7UmIhR8CfCj4T+A3+Okvibwd481HWfBnhu+sda8BeG9T1OW8mW4tn&#10;nmS4urYXM0ZhtXSzu7VVcgoxt3VhGWrsfi/8O/8Agn98MYNV8PeArjxl4u8b2VxN4f0iJp7aSB/E&#10;KQlY7i4T/hIIQLW2mktpLl3t2CRyo+GO7PjWi+PPAfwblh1fTQjeKYNJvbg2+mhbq8W2hiFzcyXM&#10;13MhRWEAaFPNWFIkii8wAeVJ/U3DeDy3B5TXlwVmPGyo5rTVPD4XOctw+MoSrLD8tKeW1JuOIjSg&#10;20sTS1pRfNCNlBn+pXCuUcHYVY7MOH8VxV/ZdSgqODyLPcvlDLHVWHmqeJwFDFYfB1cROi6ntoYm&#10;nTrTo+1jze1jVq2/YS+1fUtZtWvktxNqEwVYreW4jWeV8mKWbIjAigyx2AqrPjGC371uZs10aa4n&#10;/tfxBp15cCQR3lhYsS5mEgR4JWnRH8tSZEfY7FhuxI8YM1fAvhzWf2n/ABn8I/GPxwk0b/hA/hXo&#10;9jNrsuu6nNNb6r4thMU91aw2DSadc2C2N6SIUkjkgWKKVDbhoP8ASm8B8KaZ+0pN4Bl+PmqQ3Om+&#10;C/Eut+F/D/hya5huROP+Eo8R2dhZXVqrWcFrcWjRapB9luHnklncQS7ATNIfisD4aYqp/aCxOf5D&#10;gcRgsRDCyhUzTB4jFU8dXsqGAq3qyhQxmIk2lhqkqWJfLdqCUFL1aeDxWBqTo4WWBwMI4enWxMXX&#10;w1SrgKVSKVKliY1a7eHWKqJKlTlShWq1Z0VGEIzgpfsq98NFudUuLdmjivrW30+CPTYkSK0sLaae&#10;cRckuZ5myplQsZj57E7SEenFrFzdRXxLSW2mW1v5Sz3Eu11bEgn/AHmXLTMOC6kH5+UK4BcQken6&#10;BpUcxuv7A0bRNDv5jteS51ewtXi1KdnAYtcSSlZZJHCyPIyoQqKFXyf4r/E3wr4Is4LHXdSstO0y&#10;0ltbrUkaREjkmuNQEES3m+REV4bpUO1kCptQkmIyA/CzwkqWIq5dTjUxuNU62DpqnVdSNWdKVnUl&#10;CznN3cnTblJuLd7cyIwmIeIwsMRVwvLKpVcISxVanGdClCU71qjcPaTk4XrUk3zNz55WW3pmgLI0&#10;Nxf/ADxWYLNbxrtCBd4UyIqqMK4JYhiQSV3uXTY/VXunS/YrbVLS6jPn8osshEqrvkUzuoEjrvUj&#10;ZgkquQxDMxb5p0n9pbwx4nsLq70Zft+hW062S3SRR/ZLu5hfE8Fi8FxN9oEBZZZGk24dpOZWjNex&#10;6WI9WsIdWs2jVNQSOaGKJwSbYEBGcupGVVj8n3MspDuCznXGYHNMHOMsywtbBq7jGVelCpSSSSSm&#10;5qlKNSS1tuofE1flXkZricXi8QqU5xw+Hoyp0ownRpzqSptt2qyqqlWhUrRjG9VRnBQ1ho4ye3pm&#10;pCPUWsr9pCZiDHgoIIysjK6kgEs2HxtZjIC6g5JG/cu4zBI0DOrRlFbLMCTl5CAAzHYQpfgcYYl2&#10;2tsPHi2tDdo0Y8yYZkldySr7TJkAkuxXzMjZ+8Ysu6bMbEnNfXpprklD+5Ykb1Yuh2sSzfd2jbjK&#10;vkNgrIj+UTXKorFzVOk5uTg/aU5Rh7LpaUItKVt7Rnztq8tnZfL4/B1JVKfJySqShyVqMo6yamlS&#10;nBcy5FZR7ptWlKXNFDNb0y0e6laB9iREAGOTCkBZMjGAW5XkrkNIeXcnBx9MP9qyvZqjEoSFLONj&#10;MCVyoCI7phcku4RFdY3AIDNtvbWllaR7b5pXklbzBMEyuVJxkgHOBgEg8blYlMRV0HhKDw5Etybm&#10;8ggvQcWsbmMSTyN5o2AbeSiBtiYIUmNSF2hZN44iWHw7p80pUaUU1y03FwrRspP3oO8Y6J3lHmu3&#10;FtWt5tXGrA4WvP2dfELDRanXcKqlhq91eUIezbcEm9byVo+7ucvJYm3ci4iC7HQAMqngMHwH2cqB&#10;wEJPPnIAVVo6r6lax61p7WM8alUDshchkjd94BACkg7eVAHUltoKTZ7fWzCbeYyKu9WAicGNgBuc&#10;DGFwVOF+ZmGQApAKktwN+t5a6cZ4QwjcrukVQ3GCoLlgGX7pVm5LDccnY7Vy067rRioVZRvP3VGc&#10;eRybuuW6fvTW7Wr95X0d1h8bUxkaFSc6cK9JwVHEe2agqk5uUJwk4yane13dpL4dWfOPirf4avGS&#10;eNnSNkkVot4ZQu91JIG1CFzsALEBjguscZHr3grxjNqmiTpc3LXFwiYhQzjMca5bdyM5G1V3D94s&#10;gbbl99ZuveHT4k06aWNUmufk+Zl3feMhPPzNlgQGAZi3RixXevnekeE/E3hRbq7kYiBVYt5ZJjWH&#10;a/mYEi5DMvzSqAw/gDyHKjqr4ehjsNKNaao1qEouMJSjHnnde7FuLlHnslPXXom20v0qnPLOI8hn&#10;lud1MLQzvBzhKFerUjFpRnFwnBNJwnWXxOCceXnbty8y/uwlnBV1CgGKPzCxY78K7ucsrCTrGzlg&#10;BJtDhQBG7H8dfj1d3nxI+OKeGoPMS1ttcGnWl9ZSt1nuzFdQ3CIpQLb+Vkj5mcZcKXQV+qvjPV10&#10;fw5rupMzKLawuH37WyjrDdBGCFV342nG0EkB1ZwIfMP5X+BdY0u5+OcfiBbq2vo7zXpZ5VklKgSt&#10;M4Jj/eMVJkIL8+YWy8kpDKa8DHyqc0sRGClTwsFVcm2+X3mlL4W24uXuxUlZ3smkfyP9FbLYf21n&#10;vE1WFOpHI8oxDwtNpv22NlQm6Ksk37qhrrq3G7UW4v8AUXwdps/w6+G9pY6pfS3S6JoeZ7iVwQsE&#10;FmFMasWLgMY2LAqoDlZATiVT+EereKNK1/49+Otbj1Oa60TWtf1+7trG4Ki3S5e8vPNWELK0ksUZ&#10;dJLdg2QjFHdgimv2I/ac8aTeFvgt4i1HTjiXULGO0tDOTHGFu7mGGWHc5VVMkcwEYXMjK65cBWc/&#10;jn4Z8K+FHaw1fQrj7QbuMDVYJzM17Yak0Re6Qo53CO4MzF5AzMVMsnmRuiMPB9pSo+yw1BSVB4Oc&#10;6bp+63KpLRe9Ui5axbUG2m5NuLbZ+5/RDj9e4p8QPEDiKOJli606mWUKtGipYeljMTJ4qvUrKKTU&#10;KcYw9jKk4yhUcE9W4r678E+JBe+BJ/DUEBW50vVob7SJIn8xrqC7lgtrizeNWIkbMcwVcgsighvN&#10;iEh+idKQ6Cl5YJO0l6Utb4oJE3QvK7ROoCOpdikXRvlB5kLxpvr5Q+GerWPh/wAVxeGIo2dr1/tt&#10;ra3KNmPzJJn8yORgN8WEJjLDewJ5xsZvreGHSY/FWl6hqL/ZY4bpLe6v5ZDFHFalJhi53MVMYYr9&#10;/cquwKMDJHXZhacaCVOUJYRxhCvUnOMp1J0uV8sozjK8Yzakm5SdvefIo2kvuPEitlMsdVllf1h5&#10;VnmIxWLzB1YReKnjaMY0n7lR89H9/Dmqpc0ZSVoTjKVlleKPDdvBY3dvq+neRJf2tvdQJMVW4cm5&#10;fY+VZDOGeKXDH5WdFEYEhyDULmPxA0IuUkmsdO8mMRSMVVpiJEBiKyCXzFTcxZGCAStsWRpJ5y74&#10;2+KrfxH4r8PWPhW9tbqDSbKKPUbiJ4XtYle51FkEj75fMRhPEyqATlzllG5nhuNNk0rQURZvtEmq&#10;3KQ3d4V/ewO0dw8YZFRlMU3lbi6scsXViwAzx46E7zrSnGEb8qhUnGUql3GUpqLc/di5rSraLbUl&#10;Hk2/OskxVTE8PZTnGLi8LXxleUcrw2IdWPs6MZTwlLE03Uump0I81Nrlj7torVlPVI0kuPAVnr80&#10;1uNe8VxWdlqMToVtUlsdSiUAqxAlAiiRRwzOzBS6h5F8rnuvFHwB+Jh0Zpptc0HTr+FTcSKQLzS9&#10;QD3Vu7FAqtc25ujyQ4KoZNj42H1vWtCu/G3w8GjyQy2+raXfw674UvJ0ZUl1zT4rsJbW92FKsZ4n&#10;b/R4yyAlQzFxmvPfFuv6h4z8P2mra3posrmWW207Vb3a/n2l9ZCayLTh44yIGECMrPueZfKmJaQx&#10;ynfKYrET9jKEpYWtTdP2tSSWIhUpwSioJOUaabXtHOdqjWifKuZ/pvCEoTzGhgZSw+Ly6Lx2XZzk&#10;9aVNSxWBzGlh3luaYeq5KftI1qVShVhG/sqkoz0dRcvT/EnS7jwrdeHfFGgySR6N4h0qZ4yJgs8V&#10;5NdBhauf3j7tjOCSyRrhyVaTax9x0j4d2Vt4N8NW8Mcaah4sgv49SuHc/Znju3k8qULl1MiI8YZV&#10;j34jWQu7B93lPxUWKHwf4P0+7mll0ZoIWgucRlIbpSymVZONxlMkgO9tqISSqQhyPSdD+Iz3Gj/D&#10;vR7a2W6l07XNPsLw70DxW9xKUWVcByJHVg+XUIYyFyWkdT9Xh6ijhoUaWFpyqqc6NRRjdSp0oOyV&#10;lyrRq7UoOUk7p2SPjuI6udYXg2m8mqv2WX8RY3CV5U1GGJeS4StWlhKOJqVGpSoYWdoyTk4qChVf&#10;KpXXyBoVxpng7W/HXhnXZntpTc3lnbQQyI7LqUMl41heRt5wWNbhmiYqc5jDKVcGZq9P0n4h3nh/&#10;wl4g0PSb/wAtbrQLvVY57mCB916lhc3RgAkRtzGRAY4tjF5T88QDENwfxr8C3WjfE/UvEdkksd5P&#10;qNve3ELFXa4tIY0B2wSMQSse9Q8e51Yo28LHuOprOrpZeHbvQ4tItL2TWrZLjSNQjMpuLJmi/wBL&#10;aUpCQr2vnL5UaFIjGDDI0o82M+tXhPEYfD2tKWJSUqCcKcKM4TUXKDcZwSgvffPaMuV6J6L9Fw9X&#10;LeJOFspzvF0/7SxGdZbl9PHYajTp/V5YvDRUFepUfPBU5L2t+aFlTUJ3jqZd78SZ/i6vgGLS9PVo&#10;m06JtQnAlgeS4sxZP5ssIEiwO5jlKRFUUFiGZ2RENqSwu9X8X3mjzyy28HmQ3FmtxhGlgtJJJYNx&#10;Yg4dYQVRFZncg5QfKeC0rV9a8Mw+HZrqwil0+0v/ACpdQ0+yiiWe2aZN9pJ5FsIkuY03LuYhWcLG&#10;zAoVPW3WuXWteItV8R2W+RLC88/R7WZFSf7G80vkW0gikeSUECOOXaX28cuoGebmq4SpJRjOMYRq&#10;pV3VhV9pFpOKfJs/7qWrVpJqyPsMnwmFyulDC4ChQlhZ08xq1Kzqzq0sPXxU4zUo+2lJpctSKo05&#10;OPs4c/Kkoq3S6Mmk/wDCQeJD4fhRrhBBY6vpMZfzEmEtzFLfw2hdt3nEYnyNpV3mXAxGGPoln4L8&#10;YW76hpxl3WcV3A1tNcIbmwuPOSGV4w6MJYWZ2QPlXCq6AoN7P1Cax8U69aeI7E/2TrNhZMdYsoG2&#10;SwxzxlZPtDhknmiZyAizQt8qIzKqLzh6nqc3iW6mm1XVrq4utDtzpUEtvHEofThJP9n8t44l8xWd&#10;3LNPukEH3pBtVq8LMsbUpYR1frVGDrQ5+WpT9jU9o7wbq+zUnKUox0lJzm1ZuLtG3m4SeIxOKgue&#10;eCpRoypZhRqyrRxkm4ONCpRnCm4VqMqsl7KFlahObbk4Jm3qE3gLWP7QutS09rzyLia1aGCY+bIS&#10;XK2ZH2iAxTQl2k8xWaRAzlFwW3eG2/g7T7CeY2/h+VLbf5yWUmoXQjli3MI4nMdziSNQQxOf3j8M&#10;qgsadqI0rw3YXt+kV1dmOfzI3luLmIuxlhiYKwaSNnQMjxyFMrGVQZQBq4a++MOn6Bqnh7wboktv&#10;rHi3xReA29rDMs8WlW8yXpjNwT58gDGyl2+ZGIpXLNlmBWoyqeMxtWng8sWKq4mpHlgo89KMZJOU&#10;rVPaxrKMIv36itBR1c1dM/QMMquVZfXnGvja2Gw9OlQ+rTnUnCLnyyjKFOfLOM5VI1HNuCioxb5l&#10;JuK9bl1Lwxp6A3fgBbW6g/d2mo2Wq6nJMkZeQguWvdoLr5jYcOojfcSrIGbOhv77QLePxtfatDp+&#10;hxQsY5dQvUtjATOGLyLM/llkMLPuc7NuVAZNwbn/AIh/sRft2eMxa6x8OfFfhXwV9ptfNf8AtKZL&#10;m9N4LhxFdLaXug3UFsBEPKmikjZGKmTyxgs/j/iD/gjP+138UPBlnqXiz9rPVbPxtPDdW+u+G7qw&#10;0u28KXcU0kpMllb6VZWcUQiRU2TS2st0fNkSK5ZWuJZfu8q4RyTEUfbZxx9w9krniXh61DE1s2zP&#10;HU3Kb9q4UsLhcZTpUk4y5qtbE0nqkqLTu/zTHeKvC16sK/E/CGAoRrUqeL/t7iGvjcQ6lSq6UoU8&#10;Dgo5njMMk1GpKpNUadNJOrVh00tT/bY+DXhvxOum6/8AEWLRpdQiYr4i1a+tIdE1CMyuiql39se3&#10;84GMrDG8cTOFdQ5RJCcTXv20vhd4RtrfxHpfj3Sdd8M3dyYNV1YXekS2VrM886g2V5b3UkTSRhAS&#10;0m7e20OFZ4zX6SfsYf8ABO/Rfgl8DYPg5+0D4U8D/FQQl0i1q5t/t05RXnKfvJUS4gbbOqqzSyyR&#10;IkBViiyyL+MP/BZv/gmHZfBLQ/D/AMev2P8AwH4nTw/deJLdPiT8N/CS6xremWlxKt/DbeJ7PRTJ&#10;fSpELt7e31BLKF4/JuJLm8iFlBdXKfR8OcLeHWfcXLhSHE+a/vq31HB5vVw2DnkmYS3jriPY4/By&#10;rtuFCNSlUoSn8coptvwsJ45+HFTi+hwPhcwoVY4nEYfA4XOsvwdHF8P4udapRdCnRrUsVSxuHp3l&#10;KlCk6FSt9ZhTUpUoOTp9fr37c/wq+H/jZb3Ufih4c1Tw74gEV1BpGsHTbG7tTHBbCSOG5M4kZDua&#10;aRiSTvTzQIUMa/DPxz+HfgX9ofxs3xD+HviTTZvD2tC6i0a+fXHTR3nu7aK31G0kNheuixi4hZLd&#10;JAFYC43ANGWr9mfgn+yD8CP+Ck//AATw0q1+IXwatPhl8ZtJ0K60rTNft7O80jxJoXibTpNYt9Kv&#10;GjligYQyTWqutlc27wTW8rCeCa3lkjn/ACh/Yb/YY0n48wftK/sV/EubWvh3+0D8F9U1O+8GeILC&#10;61Wwi1X7O2s3Om67HbG5Szuo7m5hs5EeK3mjltJrIQzFZZy/03DnCnDmQ1OIs3w2f4rLOJOCsw+q&#10;Zhl2MwlOpSq5dLErCrNaFOi6M61OEakZV6eHoyq01L3faQ5Kr+kwPHvCuE4j45yfGV8bludcCYev&#10;PMcPicvVXD1MpniKNCtj8G6GNnKl9XpYinXqaxnKMoRhFxc5x9H/AGav+CwHxp/Ymt9C+EPxQ+EP&#10;hnXvh7o2qwaGfGXh7UIZtR/s4XUdrDfCFxHLO8Ee7Ms8ipJKSolkt1Mp/sU+H3jPSfiD4H8JeOtC&#10;eeXSvFnh/TNdsGmBjl+z6lZ292vmwuWdJBDKiyRkB84Zy4LKv+dH8Nv2Sfjd8Qv2jrv9n7xJ4Y8U&#10;33jDwZ8U9J0XxrfNb6q1oNLsdfQHWNOKxfYJrW6sYzdNICltDC7mR3lRcf6HHwc8FwfDf4WfDvwJ&#10;FJJIfCvg/wAP6HI0qsJPPsNJtLRt6ZDIyvDgodrCZtu6NgWbxfGfgXhjh3FZVxBkuIwVHNeInWxu&#10;eUMuxFfE4HNJVY0p0s3jLFV8RWp1arnKLalGlUjGajC8ZN/yX9KXCcPSlwlxDgsLQjnHE/17H1Mw&#10;wNbHTwOaZZTo5fLDY+hRxdecaSrV8RXj+4pUYzlCpTdKLpSa9XRyQAcqSBJvLg5OWw7kSMMxgBwQ&#10;zHesccglmbcIXkJACq2dxBzKCAEEhPDOQoVFjALsQxjKbS/mK0ccmImOGYlUIwASzfMBlhjqc71V&#10;gm374JKylu9SMBhjfIF4YE7QwTaDHgM4A2jAZD8rpGEXH4jJXTba0fNdqybtqv5rv1eitsmfx1Ul&#10;F8rSmveirJpJ26q2vS6a1vZxerYoZ2Vw+8k7dx80EgO/J3bsFm5+YD5C/MjLtNNbbl8qf9Y+TkM3&#10;OSMnqM4JCkKAcgoChSmtJjOTkHBLAkcHcxYFTksVBYuuQGKlQUX5oo3yGO7ccDkqO7c9/ukIFyMA&#10;qoQooUxqNx5dL2b1vH3U1ezjZa32u7tJvRJpGcrWkuZq0tk12lbmvpfXVrVvu225lAG/AYllYfKV&#10;ziORtwwgPygBywOFGS2CUUk89UlIZ2yz8ASkbxvds7gNztuTzSwQjA3bVULmIv8AI4DkgxoP4gF2&#10;mQkHJXkE8jPy5AZiQj1CZDySQMnAGR1+YnAIXghSSAPlAwxGwuuaWjto1orabrWyV3s35d9EOUld&#10;tP3dE1JtaK7V2rbO73ts79FZWUbcHdgoFX5zt+aVWO8DAIJAyFYk/K2N6IXh8wEknORJu/h+b7+7&#10;g8IRnawIYbSMOYkQiATA5BPYD+LdgsVbgRsQAThlYKFLOGVQ8q1XMoKbw7AZVt+HOIx5xLKMDldu&#10;F3ZJDRtuYks1Su2+ZPZN29NXvZtLfor3eqbB1aaVrpPkTk7rZcqTau207Xvbysk+Vu8+MHG8nPyg&#10;bvlZmLgHaWO7kIxwH3KyMxMbee2W5kG9m3EZiOW5LkFsNvDtiMDb8yszh2VFKLI6BmFDNI7c/dVc&#10;kx/elB4wGeFiCWKtvyxSUSFvmXzdyu5Y5zCSwHBxuG4HfndlSF+ZlIYgLHDHuDg0lyveT7Lrola1&#10;5dFZ6dLN8zOec+d03GblNxlay2vB6Jylq7t3d9dUrL4pmfEbqu4jlsvIwBIWaPLEEMN6geaxZdgZ&#10;gzMkUgpGdPmZmdV+QlmJJZQxUttPRShiLqwAAMQC8KHg8zKyKCdzAADa3cuiH5IypwMeWu1iJdzr&#10;l2jR6zyZyQVAAQK33lwfM3KA4wE/iYEEuHeMu6O7GPLW97trZX3Vkvu06JLZCg+aSnyq0ndNNqb1&#10;3VtVs7u+l3J2tclMnV84UADHmAHKbzhfmBJAVlUht6riNWG8VEJSoOQ7EeWNwlJUMQRkAKdpYAMu&#10;RnKps3COSN49yhSCQOHHVw3BJRiCGyS4+UA4OCJNp8ySqxk6jJyybed2QMtkA5xjHQEl87pCd2CE&#10;7W89Xt0em+v3OK0smmtFUXGLaU0oqo3Bt+89Yu8E3ypp6K2rtzXvopTIRvOGG/gAMfuGQqqtlmLI&#10;FQALkFQsbx5KsXqMc5HUEg9g2S7fMcAAFyODhTuLMMqS6ozliSxYsSc5YkncWBwSSAzbudwK7iwc&#10;lXLNXkmij+X7x+TACk/IS6gkE52jaEYAmR3ZEK7WVS21tZq2t27829rPura973d73OaVSdpRulGL&#10;k7dZLW94vTZJt2WtloroldsI+0ZbI55+8zsEb5iu4HAwFbdnKRtuYGsh2Oxm3ys4GEQNlgzGSMkZ&#10;UEZLABdoC/KoeOZ51EhumdXU7RhtpzG+RyQzFsrG2TjczhEZiEkiCFtlAy/6wDk4AyqkAElt3BBJ&#10;3Dhix83YYzKwTMZdmrpPrr5tdrpemkldXfRNVOo0pc3Kl5W73T0lLlfS8U220m73iMkZtzOQ6hwA&#10;G3rwoyMbiyn7jE7iAwiy25z5bNTZxtJbcSVHJdmywlAckg7jtIyMhXU+YoUsxWpfMLEDJOGUf8te&#10;MOxPAxwc53fdZR5mCPMZaBc565JUAHHO055ORl2bhlBXGNjCPc2I1dLbtZdNU09dtVp87OyaUVze&#10;0m38TTnaXxRfvSknqkmtFrq3bZXtzD2cbQDk8jk4YlQz5yCMNkkEgBQd5GGkK1RllCcnd8xRcg8Z&#10;DPh92MbVVS5A2jOQTuO4LI4BXDDLui8bskF5SoGUP3ggDDdj76iORz5TZ8znhiDgIADtOTgybRu3&#10;MVAb+EMV+9IreYUQRKzcY35ZN3VpWcuW142d77O6SdlutOVXKTin+9Td0klJvRu9nKKTvG+8dddH&#10;qiN7hSJBtfJKB1J2hwCwYH5nZQmWwm7HzEneSUaizDaSeRjorIp4WTHUjn5eRwSp3GRDsJeSWVsk&#10;AErjAcZZQ+Qp2khio4EW4ZZVyAhNUWYliOACPmwdpwWdDyxXY5UFVVsLvcYBL+YlNSXLZpJvXrdJ&#10;vRPS2qtrfpurGMpuTfNJ6uzk22lrJta6pXbdr3SvZrRkU77twBB45OVOCN4HI6YK5LZU4JVmLMVH&#10;yv8AEXSWs76a9jUvNKVjMu4uqRxZwqLucIxLMOQzZLqEAUqPqEk5bGDwoGM9Nx+7yCCctu3beAq7&#10;lmUrXB+K9BGpI5KRufKkALAbSDvVVxhcso5HAKhRuAKykKhGEa7qPWTcW5Nq6V00rpSailfRxfNo&#10;nezv9DwjicuwfEmXYnM7LCUqiVbn15nJ3i2leKh0TaX2m1HVx+YYvF+oWcCLCDiGNQPmEpcqgYuC&#10;27lmCyMd4j2lBtALz15Zr3xC1e4up5PtcjuJpPKVSI1SN2ddv3PlWONdoZN2Qd4Dw7SPZPEvhh7K&#10;KTZE8hcMG2jGU+cEHlk3KuWChSD8m0ltqV5afB9lcFzKGDMzM2MqxYl8FjuyquQpBTChFeMKWUBu&#10;tz5ozlThB2dtJr3U024xjdxu+iVnzNrl00/0R4Jh4a1qf9pVMFQqU6UYQoylCFWXNJKUrwmno0vi&#10;XM7Pl5tWaXhD4gay+yCVS0eQfMLfMrKWAkXehKs7YAX72M/MI/LA+gNF8WCQmOeYyFgFJdydx3YB&#10;3byVBXcGO3aUBw5Vi4+aJYrTQLSRYkKuCpHyH5vnw2SyskYzuJVjgFmdwqKzm94a1O71O78yCdn8&#10;oAABWIXlSqEIUCHBU4z2ILMBvrD2UZQnPlcZKMeWUUlUknqoqT0aV+bdR1baluvmvEPw+4V4vhiM&#10;fleW0Muw1K7+tOLSUqkZKMlCKahz25Um+iVr2T+tXuluICysSpQE/Ou0BXJJK8AJwBGMKxZwVYKM&#10;Gk0gYbSSQSFwzAtglgw3AfMeMyYxnMkmTK25uV0ia7dAJmDIqoisVKbjvfCoSCNjDqCScnZllYl9&#10;132l1UY298jaTukwdpK8NwShwo3kbE2yMedVIQbpyqQc4q75ZOVlrJc0pbNK3Mm3Z3drWR/CmeZP&#10;DJsVVwyxEJx9rLklTnzrlg/tXvLnvZJbLu9xzuoXGWOMKV3EMxWRyAy8KDhgGB7tkuXMLVQZ0VSz&#10;dFC92D5+bnpnc33kAXdv/hcGVakfrg5yAOoGAN8gYAE5Ixn5XADHzY32yFo1yrh94YB8qjYaMIWG&#10;3k5J3AsCNzK+VDNzkTES1EqyVVQ5opLe3M2rpWc/d5VFSfL8SXNKNz51fa5pO8mm3zPq46RSilo9&#10;VbzX8yVC4kWQu+0g7ix2yKCVDFFRf3j9sqFU5I2FcISlc5qVvb39nd2U8YnguIHtpo2JIeKeJ4mQ&#10;cnCSq4QJvI2sWDOWQVqSyhc7SSCdwJAHyhnAIBO0lu/IQDYvmAMPM5PXtZi0mxuLiVwu3C/xZZmE&#10;u0KuMbjnaW3LuVgHYZdW4sdGDo8rqKftJJXqSlyxbjNqUKevM1dXX2VZJJtX0jVlRlCdOco1ISc4&#10;yjLaaTcZJ6XaaT093a19Efir8Vf+CenwP+F3iX48/tafFua88WaNoeh6r4s8MfD7TTPFawanomi3&#10;17bARQz2LXWpXT2KQwWz3Utr5ksLuiOPMX89/BPwm8PeLYvAXwb8NaVY6l8Zv2nvGUfjTxrfTyi6&#10;TwH8BdA8SyXcnh9VE9wLGXVvB3iGSyhktoBFfT2U4uLpXiCj+npUs/GWmXVn4h0+1vtNvA6TWVxG&#10;WgnQmXHmxgdBkthVMp8xiXFydw4bw/8AAf4VeDvH198TfDfhPTtN8WXOj2uiJqMaTGW30qASxpa2&#10;ySztFFDNGwjYwxRSSR7I3+WOED9E4d8Qs/ySu6GbZhmFfB0MvoYXA4bDydGlhqOGm60KdoOPL9Yr&#10;ez+sNwjKdKNnU+GC/p3hzx+zXBcPV8rzzMc1nj8Ng4YbIvZxpzwtOgqeIrShXVRTqQr4jERwlGvU&#10;cKjngnWwrUKUYwn+X37dmkJ8SdX/AGcf+Ccvwngs5Rq0+i638TIrWSe1h8P/AAy+H8/hK7SS7lso&#10;nkS512zi1G2sTKYUeWOTN0Sr15p/wUL+PHw7+EOm/Br9kT4ePZQaV4EtNH1LxtFpaW13c6Fongyx&#10;0ZvCunR28ziJdQ1S40ia1d7xo2jVHlFyZpDIPT/2/wD4yn9jzWNU8a/BvwDeeIf2hP2jobXwavxA&#10;mtVu18PWmkBrLw5Y2a3cd/pqzg+J7j7FbTWcaXMiNHfXJjEVfj78evhddfDWz+H/AMLde8Q3Xjf9&#10;q79onV9I8U/F/W5ftV5qnhi38S3Wn3+kaDb6Tbb7axaO61nWINRjt7CwXybcpHAunw20DelwLkWM&#10;4qp4fMc2zOphMLm/F86mNdLGVamYZvjaUacqNDC0abUcPhsHRcqmMr1EnUlVnFSrWUaf0nhLlc+I&#10;3w3ic4xuMWRwzKtmcsCsUniOJeIIypyi6kHPnp4HA4fknXxeJXNhqNWoormlc9lg/a8u1g09Ph14&#10;G8R+Kbvxj4hXSdL1DU4JLbS5/FGryrvsWuYZrtpL+2a4S71G3trWZ4bdGkMvk+ZcL7U/7HeqfEX9&#10;qX4P/Db40eJ4/Fmppolz8U/jD4V0qaZdD8OeHb7RdctPDehW2pWcOjX1yj+JNPXBv4BfyQpNHPI0&#10;YjR/QfhP8L7fTv2vf2bP2btI0izl8M/sy/DO68a+PNfjtYof7a+I/irwPrHhqe+vIDDIs8Qn0mW7&#10;icvhL+VAjsFVR+ruoeH/AAJ8Mrz4h/GfWYUGqXOkwRaxrKB21S40TTLiSbStEhDuqyyS387/AGSK&#10;Jo1a6u3DEn7RLX1+dcScP8GYvB5jkuXSjOrXzmm8wx1bD18TjaOHToUp4ak40JYKlKu3VhXpJYmV&#10;oyg5RbT+08SPGbC8P0YYbht1aNTMcHio5fjatWhXxkaGDnVwWW4jBU5YZYbB0sTmeHq4mvz4aWNq&#10;4bCQo08RhqOLlB/BP7dU/wANvhD8O/h98MPhz4Bs7z4h/EDxPpuhfD3whoMbNePbwSC+mvr2Rpje&#10;ppkFpY3kk92onlMMVyFJRLhz4v4m0D4y/AeyOtfGLU/D2l6LdQW1hbWfhsyT2sNzLdCGGyja40+2&#10;mddxVUEKkqzEKrEl2+h/2ffhP4o+N/xtu/23PjFoF5oeqXmjS+F/gZ4A1qyvbTU/Bnw/jmvdR0zV&#10;9a0u7iiOn+MNRbxDrWn6lGGlijs7ezjiucFyPiT/AIKHfH2x+JX7Svwl/Z68D6sdRtfBerHUfGUt&#10;g0M1mfEIXxTC2hzrEZmu57S2S2vpopPlV/s2+KSRHRPzvIMwrzwuWZFTpV+Is1z3MMXjMZh3VnXr&#10;ZZgqvNPmVbFTpf7QoxqVsZVxE6kIRSpxqyaaPlPDLibOc1zXJ+EMPW/1hznOsRLMs+zXG169d5VQ&#10;k5eypwca0KNSpToSlWrTqupzSlSw9OnCcKvP9h6UlpFp6AiSXU7q3W4d5GUopmBEah0JDptMbgLk&#10;gv8ANIysWrHudDtvD1jbymV57i4lCPDuA8i3YSSbzhR5kjyBNwzlhIqqokQlr+nIul3sWmvI81z5&#10;VpCHKyB1wqNtZFcDPALMpIzIsYQSPHEa3xL16ztorOyDLNdwyiWV1bLZC3KR+dsQqjru3LG6LECY&#10;n2O0caHy8RKrhcbXo4eEpudeVFqLhedONRxdkm4r3V7zTs1zW1ul+5ew+s5vh6VKrialLFYmzldT&#10;aVBO8YqMYezpKTftLNc2slJ2uczqkF3f3FpaWYjjWIK0ybmZmz5yrhvnjwVPyxqf9bly2BsZ82hx&#10;xRtNE9y+oKw5LMPJdXYZTBCxEhFYrywOMsrKJKu2uo6h9ii1LSTFaSSRLH5t1HGxlILeYypceYqt&#10;HmNFkbAWXGxo2EKUQ3z/ANkajazXBe8v9sYvFC74XV5g8gATaz4GQEwIyJMhiApf1usqUoUpOmoV&#10;JOpFVP3s23yvmck3Gm1aybi7e6k7meJxNWjip4KlzwrUq8oSpRqfvZyhUUZUqj5JJ0GpqXO2nJuS&#10;jZHn9/qHiLTJY7bT9F1bVraPAl1PBeEFXLuF2SMFSJWG/kFBsVoiojJ1LDW9XGlX9jqFiXjuoXTb&#10;KPniZ1ddw2tywwVYOQyHAjHlhvMs2eur4d066sneW7WUDy3ZXaUli7FTGyMTERzKm0r5rq7F1xjP&#10;g1lbu3EN2ymd2YgIsgwgYhdqgE5faRkM28+YDyJCOmXNWhNSpUKlOfK4VE5UqnNz87apRjFJxklv&#10;fm3lfd9iwkFh8TCWT0MThp1YyeNhKtS15nO9PD8tNU/Z1GpWjySaV2tZNy+H7ye0kZpoiYy3A3ZB&#10;DsST8zBznAJZl+Vcoih22V1l1LZ3MMqzoJIpVctHlSrpkEsiAsdu3BbBby1AMnzbnHMT2ULxQmG7&#10;IQxq0zHdlXG5sOyrgqNrIWQBGH7nLSlwOct/Etj572RuFaZWaMu2cDDDA3NgOGwG3jcNjA7klVKi&#10;qsPi7SpqUZU/dlTjGXP8SSnz8vuyv1XM24xbUeZJ/P4nD0s5r1cRh3z4mjFUpTipwnKFNJup+8aU&#10;fZv+ROaSjfaSP7L/ABfZDUvD2t2EgeTzbCb5WOQyxxXOVIwFZ5OeVAQL5oZmKyEfjD4z0ZNA+IbT&#10;RXdzpvlXe+1ktD/qpIblg6yQoqlVl8yMYzgFl2kojhv2xnw8cscgHlujKwKY+QrNG58thtC4O2Pe&#10;2wKwjJKxgJ+Yn7SPwusLefW9YXUZrfUES+v7O2gY+ffQoGkmS2ikZpZZGTaCF3OGZAxDhGGuDpVK&#10;zq4RVIU44mn7KSnzONVzbio6KTu9r2UbN6pJyX4D9Fvi7LMozzHZXmtZxw+YxoeyVm4yqJtJyhLq&#10;1OTVkmrNtbI1PiB4u1H42aB4X+FWgxz6vcJZWFzrLqriJ1tVs5/tBlt8lHDWDySRk7QuxVkVXaWv&#10;iDTbHVrPxp4h8PG9UWHh/wAUaro81xFDDvWWyv5YGhuJIo0DSJscSlkbIQFFG5mr2/8AZp+LFmvi&#10;3w9faQJ7uzso5NJ8RSXNo8N+InheOR5llRbhGt2Lr5ih98Yfzt8o3Ch+0FpGl6H4t8deJ9Btzaad&#10;qGo3OpwX0LN9h1Ke+vpxLKQq7BcESwk8BZFIDSeUVC+BVy3+za7wU8PWpYvD0o1VGup16bSlyw/d&#10;N1JRdop0/bWi+b3ZR5p2/uDwwjgvD7i2rwfQofVcn4ooZlmqxFeVN1lnUsZRtTmp06cI0I4KUfYU&#10;4U5VJuSU3NWb9gtvBWl3XjLw34gtrstdWdhb26T+eCtyBLdI7wRhmJwZjIWi3EgSIxeJGYewfErW&#10;bZrWSCxE58i5+y3ltIgQ/ZIzLM11MCzuFJOxAR5cjmJd2Wr5U+C/jzXdf8I6DqWuxWMk2gXSxxR2&#10;bKt9NpsUjGGdljVZGRo3IWBwN0iMY3YBXb6d8Sa3bavrkF9ZWhntL/Slhks5ozbS36PLdOVlIR13&#10;BVAMbLjI/elirKM5quoUOdOpKinCo/Z+zq0nd+5zKcKU4xtoueSb+JtqTj89xfw/mWE4lwMMQvb/&#10;AFPHY5x9pWSoVKcb1oKu5KScMTScows1yON4xfLY8u1TxMJtb0uTQQ0Gk6z5emYe1QXMqhpnaORX&#10;VpYGjaJWzvL/ACkmbDlq9q+I1/pa6LoVrdxX0OsaX5dpM6s0Fne20qXcqyx+VIsc0seCSpXzQZJB&#10;I5IYV47qGiQz6JPqlj5UdpFMtxb28bSNcaLqMUjNseZg0mwxB2U8MWljVmwFJ9H8YKbvwHo+o3Eg&#10;mvYdPtb2G2j2tNOHklhaMP8AMWdCiykFmdwFhIAjfHHVp1KeKjTp884ulVSdVqFNuSStNKkqU5JO&#10;yd3yNKKUWnfys2qZHjVkGInUcsPhc1hGvDmbxTrulVnThVc+dOnCTqupGKSfMpQqwSR3PwM8YWV7&#10;4S8Q+AvEl09sw/07wnr16qJbqkexR/p7qY1ureZt6xblVrfb5ZZ0214xrM2tab4g8VafqLwahpHi&#10;CWC+WWAwm3j1SC3EL+WFjwkkirLcN2lDsdqzJI49b+D+iWnijwj4l8N3En9l+INPt3voC0RkuFsv&#10;L2md1kAMsEtwyxlwxEcjNGHDxgV53pD6TqHw5W71O6hfxFDqf9mOyybjOi3Wooty0W4sqDy0D3Cj&#10;ykVoxtJZsZ4GUsJiKLnialSn9atT9lVqKFGpbWMoTcnUg0+Zzi5KN9PetJ/NZHUyrJ/EbPcXGvWd&#10;KpDK8NisrnHnSljnh6GGxuCxabjCkqqpU5UoQ9pKs7qWkYPW1PxY2pfC7SPBurW8d1cW93L9n1I4&#10;EsBW9vHtIgoA2hhLHJIWbDsFRlEoEoZ8Mdd1PwH44mF9aC90y7t7WZLe7JzbXkdvC9tPAjFigYDd&#10;sACsoXdEHUiuB02K7jury1u7eVG067hnZDvUEiTz0LF3dmR0jjyY8hcGIrJuCj6S+K+laXFa+CPE&#10;OlRqzXkUdhOVjGXEsUDoHCcKUbzF8pywKF1fcTmvtFOjSU6D9pFVlKrH2c6jjzyi5e9dzaV7ybV4&#10;u1ldqz+74sxmSZZOnkLU6mG42zbFPEzw9So6eHqY3CWhUi4zTpSqOm4NU5RSnHn5U27YvxzudI8R&#10;6dpHjX7VbW95aM8EttDcR+adORo/tC+UxR7kNGiMzIu3OX3OWZW85+HmjQjRL7xLqUcrx6rJfwaV&#10;JcOWFpErSwwSlGfYrSkK7uDtbDbWK7jXnXxP0nXL59J1DR9TjzbR3rNps0zrbXke2ISWbqrr5TTl&#10;DtYqcuCcllZ33/BfxO8NaxZ2fhW6guNEEj/2fdRyzyMLS8AEIxFJ+7AhliPKtkk+blCA49ClKpDL&#10;ZyoKUmpVKanSbUKFNJ806ikqkvayje1+WPM2k3aLWORZJXyDhiOS5XVq1cFDGTr0opupPD5f7WNT&#10;ERV25Oq5RqThNS5UqklyO935z4t159N0HxF4eskMym/+2WUsLs8kV3cXDuwWEIxMO8hAm0OcFlYT&#10;BTXRfCnXBeWI8SaxpyBbVrPTrm1mmkhhuJP39o00TCMqhPEsSKxDybgGVTMD1uhaV4fvNZ1vQ9Wm&#10;trkLeSWc1zhd0d1HNLm5DqWVdygSpH5nlSAkHewaZYNZ0ix8Iw6ppVu0Wo6ZYX9rKJI2CrKJ7qO3&#10;eUNC7h5LfImdAduQUBJ8st4s1Cph6s3Xn9Yek/aOUkoNv944u8ZO7VkoP7KcXopfdVqyoV3g6NSV&#10;sdQo4zDVb1YKt7SnRp1Lcr1nGlJOMZVFrJt2abJrvTBY+KPF/ijTEm1DStQgs4oW+aCe0bzrpJ4Y&#10;oom8u4jyylt7MwzCQqsJ3fD8QX1to6aXNaW93Mb6Vnv4dgae2Xy2UTcKXBkZQvlSNs3MhySWViDU&#10;dU0qS5tTrFtf6I8quyqkReK2eRmh2yRklpAEBYZIfbIuXYyvJp+L9Q0hrTS9X8P6rYXAVorPX9Lk&#10;SP7VDEsjFbmIlmOZC3kkkAlnJQBwWry8fQdWnTp4iXInScZSjP46UY6xnOpGairvmjfmfvO0bWT7&#10;IUHh6uUxqVamKo+3oU4VVOpGUqcFP2NDMbU3Gi+a8Y1I+yjGcUpT5nJvzXxWLjUtMl0YRQxR3kUN&#10;7BqAbbLbAyuWEkLRMr+aIWgdiN5AKZZQzj4p+OPi65/Zt8R+GfE+g+B/+E0ufGtmLXSr+ISHxB4Z&#10;1y3e8miT+zoba8+3Wd0to1vuiwyefcQIV3rMfsLxn4w0+31qzi8Oo2p2Etyls01yuyS0jyxGCgfz&#10;BHJ+7wzI4iDbGIXevWz+DtP+IMdnbmxsRr+i2cs2g6hf2MWoadFMRNGlvcxsrrCiO+8TRKDyY5Sq&#10;M8g6uDsfHJM3wVfHYNV8sqqvTxEJTxVFVqFSLSnGpCSlh5OU4r2krSa5lJNysvrs7w8pZDGdahja&#10;OU4vGQnmNGjXq4fE1KOHlOTV3LnozhCUORqEKc3HmtVV0vb/ANkH9q39rv436V4Vh139nS18OaXb&#10;W8MfiPxPrXiC7gURxyKUmt7dvDvzSMOUiMkZaRZ5EiVVbb9k/HX9qP4Q/s3+CZvGfxS8Y6No2n2c&#10;ot5bWTXdPt7t2WKeQxwxXN7AzOUgaPCgyvN5EYQysqy/g/4c8fftv/AyfxboWiQ6Z4k1HW7uVrq0&#10;sNTj0i2hG5reJ9Miube4tIUA/eRRJHGylztCsxI/Of42fsrftkfFrxlL47+N3xIfxdptvB9qk8M3&#10;V09nplpJLdXEkdiNKtbw6bdraJcAHUpLSS6IUQPDFEFx+nZZ4Z4LPc7xNbGcQ8P8H8PQ1wvLmtfO&#10;sVjU/wB7ajTxOI+sOtr7Pmr+wpJtW9pJq38acTfRv/1v4zePy+vlHCvCmY0Y5hiMZLMZZtm8pV05&#10;OjQwMalKnWxHNGSi7YLB8ylCVWNRRpy/Wj/iJA/ZLtfHtv4dHgv4hy+FprtLObxcmjpHFAizyqL1&#10;bRr77RLDGvz4ZDLtUkIz5Vv2/wDAHxz+GXxd+D+lfGHRNRtX+HuuaXNqsV54gt7W3tVsYnvVmkuI&#10;tRCwM0YtzIzSELshJ3qrLIf4G/jh+xr4tj8JaLqvhTS7PWNWi1hIbzRtDtcz2lhNZ37szCD5ZQLl&#10;bRWHlqUZhtVUa4Q/SOvftift+fFH9mDSf2bvB/g6D4U+CfCsR8K6nqck6aJrWs2dxDqKzWNt/aek&#10;6der9qkupriS90+5k+4GR2DvI33HEvgZkOLwuUZr4ecRzp4b679S4grcUZvlcMLl9CKtLM60ovDV&#10;6VKpUlGFOjhaGKqVHOMVTkk5vp4q+idklLhfD4rgfNszxue087wFDGYvO82yvCYHC5PVUaePzCtD&#10;D0qXJPBYirhXH2WKnUca8qUaFesqbP7Nvgf8bP2b/i1Yave/AT4g/D3xLHBqM9prNj4M8QaDfmK/&#10;0+4ngmWa20m/uF82OUSIYhyzO4YLNJLIrtB/Z38A6N8bb749PoNjb/ES+02bRrrxFY+fDJqekyFm&#10;jh1O2Ux2klxbIHiiuVVzJEQzxhyd38yv7EHw7+B//BKPwjrX7Rf7Tfxl06+8feKNDGoaJ8KNB8RW&#10;jXuYhJdw7tPh16S+1e+vGKEzvZgqtwLdrVdlxKP6Pv2RP2otN/ay+EOm/FzR/CeqeE7DVJ7j7BZa&#10;rI80lzYx3dzbQ3S7YIzEJvs5kaIoHii3By8yKW/GM94ZzDhnHZxVyfM557w3g6tDLKnE2W0cxoZf&#10;PF4uC9tl8p1qUKFfkmpQ56NWvSnCCneF3b+ffEng3OOB86zapw9xPmvF2Cy/L8LlHFHFdLCV4Zbh&#10;8zx+GrYfFZL/AGhDGYulWVShz06VN4iVSWHk4KnUhGUpfREPgDwJB4ln8Y23hLQrfxPOoEmvwaXb&#10;RanKrR3AXzroRK8xQuwRZTK8bkOckFz20beWDgkY43DOThmx94fd3ZPQgox5KyYfNjuCWZXeIIEU&#10;787d5OVVv9YQTktnblVcMmTuBqylyjn78edpJHzEEjk/xsqrjd0ZgclflQSE/KS55SjKc3UkoxjG&#10;UpuT5INqEE3d2i9FD4YPRWd0fiOKx+PxUcHTxuNxOIp4Wl7HCQxFadaGGpylzexoRc5xpQc5Sl7O&#10;CUZSd0loXg7AHlsKFVlyQAAHUepAKEg4bIJLFyojlpPNbrkk5Jzk5yQ4Yk4IXcgdVIA8sk/dKNiv&#10;5y7d24HKlwOQflVnKh1YABskF1dRuY4BEgYUbi98nJbDKZCm4bv7zIGKlx12EquQGYMo+WLLSm3L&#10;mbTa67tu9ku787NuyXRI4nU0UeZ6u6Si73stdOju1d9WnZXbNORztckkkjdkbw3BkyVKqzKCV5H3&#10;o2wVDGNM0ESQySN5jbRIdyn5gyBgc7mB2MckYXorxth1KSPELl5EOSp6jY3mBCC8e7O52B8sZOTn&#10;ZE7SbWdJIyhuQVlbKbQx2nEoZRvL7iS4yTtBTByGQMSWjfaKUknaWztbdJ7bNWejemze7b0WM0nJ&#10;zvrFtNNyV7qXv3VnF3lbS0pd7NGkZQN5LIvAzljhRvcbshclflKk7iFKlkKszl4XuFjjc7i5UrkB&#10;yeAzowzsZfmbIwSQTu5Zkw2f5p/eNvXK4BKKzKmHbhD8zZJwX3N8w8kSuIAvnV2dWzl8L8v8LINq&#10;71Kk4RSwERZVbBkw8e5WQxCVK71UVrq9VZr5W8tNtW0ktHJtxqpOXwq13LWztHXmstGmm7K1lzLS&#10;0qXzPwCVO5WzlWy29yd2TyoYEoELzCJgysfLO9fPbcvzsAGzklRhgrKpVgMMAWDBt+wkuJlWOSGS&#10;qgcIckgDbw21jnbLhiQSd2RvDqVIZFf5VkUsyFywYMy8sMjndnEoGQBiQspJXfkMXdhvk8yMXy3k&#10;+WSvsr3baS5XolZ7NWutebV20pSTprVqLp8ybvdNJJxenNpZPmtK9k0k5WFkKOrbixX5QDznBkkw&#10;VO5ASUVmG4K28SK4jlXzablQpwW6p0ZmHy71BGQGGCisnCtGoWMLuzHTDIFGQFXcrbijszZzKsgJ&#10;HBRz5eGXCbiNsruJyY96DJJVSCgLYfsrZYdcKM7iSC21o3jjeNgolOybv5W2TUlZ6JWV4+VnfZ2s&#10;5n7socs3FOLspO0rKM24r3mtt7Sjq7yaTbcxkP7zlicHnewAGGDYKnAG3blQvK/uwAfJkqs0pJOX&#10;OWCclzw21gcBRjHBYIPuDagA2sGg3Dk5B4ByQxPJYEAEfeySGGCwbAByd1M+6W7kgBcnJAGQeWfJ&#10;/h9PvKhbaoInfdJaafr3/HdXbuyYzacVF3jGT1lN+7ze9o3b3WtE7q07tLYPMJXrjrx83PLKAct1&#10;UKWYHAJzhwgak55BYkZG4Eck5bq2eTJ1IY5JJJIDFTWE8ZBMTk8qAxUqBuIAGDgs0n3gCCoRVwFB&#10;jLwG+ULtG3O1mKuHz/EQCAAGYsm1gZAM7lZ2fOU5RTSvrJvTq2ld/OzvvffUy5WoqU9Lt+9zNqz5&#10;Er62UZPok4tL4W0WGuI1BQvk5UYAwIwVkbexZQNuF3FRk7QCFCEqc6aZ3z+8+U7AGQKN3zMA2DmT&#10;O4AIC3EjRpI4likqvLMDuYSKzF5MAbiN26WRcfPuDAkupXEext2Yi04NJ5xl/nQvuX7vU4kKsAFI&#10;G/k5GQAxwQ45p6K7eiSb18vml3u7201aMpVU3ypuW7lODdvKV7NOOraTdou1krXdhpHXzMuc7tzn&#10;KFSccEEgg4yFxuIVC0YCjzw1F5CVdg5xsAHzYXCySDAYopADbgACGLsAsikbg0yL8xUgHoMK4yAz&#10;KCuZF+UbTyDIUZynyKPLNYv15OAOCACMgkemSoAJcAg5yyncJCW7Xel277P1S2vdWe19nbbfCTk+&#10;e8ptRbb+J3Sd2no3q9b21Ue70laTBJBbnJJyOoB2kHaACuTjdkD5toSJAGqPLGAu6QKECqCxOMZk&#10;BVTIhOGGSqFtoUpkAhlEZmUAkuuRsLjIHO5lBycryRhS2c/M3ACA4cs7u7NuBUrgYLAYO4spw0hw&#10;xHJZzhgVcbsrQqjlBKMk4t3b1Sd5Wvtrr0W9kknfWEotxak7fa1tdLR2lq7ppJtvSzb2Vr5m3g7t&#10;4OQitljiTE8YIBj3IxwwDEsWyi43xOKzpJBhgSWbBVW3KxAVnAATdtRAoG3buRQ5BwOFQS4Jychd&#10;vHzKgG4qM/wnJbG1uJWd1LCYMxz5JjlgMBjtBHzdmmwv3ufugYCqAwbaJEMuMm3abi/hafxK2i1j&#10;dN8qsld63b1TV7qaerU27Ll96eyW91q1a7u/Vtx5idnYCQgv85XHzkkAs3GCFZwxO8gMhPzAqHBF&#10;UdzHeOc/LtAwBjBC7E2k7gcKEOCqOsSFFPKM7NlieRsAAUjKgSAFgDy2MKpZiAX+ZigeQxMwVW3O&#10;BhWO4nGRlhnBYkHAIYAMoUhZAE85Eyp1YJS5V8LinGE3KN5b9EklZq8kk31blJuFUknBJxknH4rt&#10;uMk5N2bsmm39lJp2cYx5dUncrGSC2RxuyoCg7udx3L8qoh3kOxAVwxQJnGnmJ3BsjiWNSoOAAOjD&#10;LAs7bVK/eDKXDMGDiee6Rg6hwANpDZBzhpdzKck7kKgqfvNuyGUCS5GSZFPV4ydjbmCuvPACg46k&#10;AOMfMq7oWQNGkdVVlByjTnzRU21FqVndWt8PSTk12t8V00CdTmV3Ln5rpK9m3J9Lb/3Wr/NnMavY&#10;G4Vhs3Z+Usfvfdf5VA3HcSy8qWLAMd2Shbz278PRpJhR5YySVBDhv9ZkZyGQclskgAAFSVKtXr02&#10;NuQQcBSqgMM/eUk4LHdgYA2kgBtok2JMuDe2yThiNoO1mLDfvPzMQSFIGTkqCvmsAWbc6rGGTqSp&#10;JQlNxikuSzqVHZJxtaMVGEYLbl10V7KTPvOHuOMxyenToUcRKlQbSqT5qsm4taN3UviaW0Xda2aj&#10;73z9rvhpbySRGAQArx8uSBI7KNynOJNoZeAp++6hXTGj4a8O2+nylEhzuZWdkDbQSrHJDYAO6M7m&#10;LE5UKCsiNHXol7pSSEs/zcgblUIy4cE7GYlUIyu1SQcFwwiBILILVLdWVdvYEgEFiAdwyyjgDnou&#10;1zu2qNsq1Csl7VOU7NJRlUclH4dXzu2yV3Fq2vS9j9Er+KWazyp5YsdWnhakVCdOM3DncVJ8rqO1&#10;oWWyT1as3ZpWoggTdtChcKB/CAGAx8oLEdAUG11LDJEq+WzWk3DGDnnB9RljkBWYfMWU5DKpUxss&#10;jlmdn/KiMm4s3QYZyQ+5sKAyNubCjC7izL8yq0iNDVOSZYwzMwzjAyQAM7h1A7llx83A3bJXYkGU&#10;4cqqKrdQTcuS7jzT91KUU1ezT0drzu+lz8OxeIeLrVqk6krOTUeaUko3bblzO73u0/eSjZqyVxlw&#10;4jRgDhm4XaRlcHaxyTuPVQGSPIkMZRGEaw1z0kjN8hMjBXxsJGdoZlYCMgquOcYbaCyoxUI26aS4&#10;Pe4RjtAAAY42uQzEqMBVLneVO1jsEifexQeTkgsPvhsZJAIMwAYmUgEAclgCOdjsULDP2ksQ5004&#10;qm4pqpGUua0rJNKys7Nu9tNOZIwjdRalJ8zV1a7Widlva7dktHr0vcpySkglpOu4luMn95KGPQFh&#10;gAu5IwWZxsSOSuV1Wyg1ElLhGfEisiMRneiDgknb+73nnBG/GxnRnA6C6keMHyyuN5BLZXYC74bj&#10;aACSpLDcQN4DCPmsnKBBmRTyhC7G3NhzkYDbRghWC4XBjjCuxQNSdOSpKCtzty9lUluquvK24uTT&#10;UU25JdUtHcSnJpPmk0m78zerSbfupvS6b5m1fmum3qZEdmLZNsYWNEXooZdoBkVQz5x/ASQDlWBw&#10;qkXKklkAXy8gKpQbc8MSWLZOMBi2flT5lBRWZ0RVe4zDJOEJwPvB2JI3kfdycMVwCW5cISzTfv6z&#10;ZiCT0PyrkBW24BkAPIKkLyEJPlhi7AljIlZwpVLThK/M5KU5SlKpJJpt2cZaydvs3vu3fbWNWcpN&#10;zldN3u5tO8VF2undRT6PRd1scprvhLwx4ka2uNf0XS9WexmS5sptSs4Ln7LcRSq8dzEkqFI5I5MO&#10;kuC0MrK4KMGWX5Fvv2LPhBf/ALQtj+0rdWV3c+NbPzcJczXU1m5lgvIoWWJpBbRG1+0zGGUQ70OY&#10;o5ApAb7NvpZEG1SoB67jgtywBzlywGG2g5BjzyQLkHFLHZhvLJIGOHPJDg7eQDg9sElSqspQhX7c&#10;pxONyrFVMblmPxGCrpVqdOdKT/dUK1o1Eo1G1GdWEUpSUU3FqN9G19PkHGXEvDko/wBi5visEoxx&#10;cI0oVpzox+uUIYfE1I0m5RjUq0IxpucUpcsYybbjFx4bTfAnhTRfEWueL7LSLSHxL4hkVtY1pY1N&#10;/dwwS3TW9qXk+5a27ySSRQxuLdDMQ22QgnR1OGwvbZrfUIYbqFlRja3USTwTmNyyhreVDHLyFIEg&#10;+Yk7WG92PnXx3+LK/Bb4aeJPiBD4V1vxze6TFH/ZvhPwzZ3Nzq+uXc97HbRpbxwQ3MixQC5+1zze&#10;RIY7QSSBXBKV+M2qf8FC/wBs+00rW/GOp/s+WnhHQbiaNbGHxRrK2FzaK8wS3t7VLvwvbzXc8skg&#10;VYhH5yu7b9yxMz9uVcN5zxhTxlLKsVhq0svjTVSOaZ3g8Dd4mrJQp4WOMr03NOXtKj9kmoK6laUo&#10;I+i4c4M4x8QYY3EZZTljaGVRoU6uIxWOw+EoUIVJSVGlGvi6+HpKdaTn7OCmnJuTs22j7f8A2mf+&#10;G2PG2ox+AP2dNN8MfDrwjOoj8QfFXWb2C41awskkla8j0vRNQ8O3NhEjWY8hLl7yMwtK9wDEdlzX&#10;5V/sqfs123gn9pHx14217xC/xGsPAsN7DF41eN5rPV/HN3IE1K9t7h7m9g1Kzhsb6ZVvEuJE8957&#10;YhLiFoh2OjftXftSftEXtlaeNdRh+HXw2umkh1vQdIja08Q64vlvsii1WOz027021lYIQ0ab3UtC&#10;GyzMv194RTSLfw3Bpeh6ZbeFvCFoEe4igRRJfiN2KWsc7RrJLcN8k93OScw5Z3Z49zfpeAjxL4W4&#10;J5bOjw88VmODxeFxUcojSxWZYWcpRo/WsbnFSrOvGfJK9DDYacsLCHNOVKMrqf8AWnhxwhxZwNle&#10;YVc2yPK8jx+Kw1alPM8LmVbE51jKlWtCtQxOPxUcdicFhaOFhVqewp4GGHxuJxHsXio1YqmndTWT&#10;NqLpY2cjJdgvPfzIQNNtCs2fInMYluruSaMpvHzIjsqSFMgYGt6X9mzdajJ5tuIXuxCzNLdvdFmw&#10;gACPlV24KZYtvHzBIVbfXWYZptQvoY5obaNWazi+yM0CRBnWPaUUvJKGRnRT5jvMz5QuErgdR1C1&#10;lu447q4uV1S+Uzx2wZ2aGCOWRDcTZINupK7Y4flJIaVdyqAfgKtatOo01iKTSvKopzqSqOfKk4Jw&#10;jK7jdylLmtZuSdtPusJTxNGvTnh4YmhKlSaniKir1sTL2nLyONO0KcPZVYOonGMlBtupKS0jyWmz&#10;zQac2q63rDreXLt9g8PQ3arPa2StKrLHAHTz76dojIWjQmGBm/1xw1d1d3trffZ4LQy2i2tsI1tQ&#10;X3wrueaWWf5S7s0hJK7hKF3AB1WSU8bd+G7IPCz3JmuUkjlhKxlZTNGzD5XQg+USWHmHYzEoGd2c&#10;1bspBYLFEC0l45K9SWPD7nADkrGqlOd33ADhwu+umrWp140vq9Svyrlg6bpzjzOOl4SatNttylLl&#10;5XJuShZxR14TD4hUMTiq+Z1MW4VOXC06VCWGcXUpuPPWq1FUdfmlJzm5W5JRSu1aS1XMUUqzXsmZ&#10;JgY0tlRA4jRnVmIHzqeMnqoOJ5EddhfDEdrb6jc3JmKm6ARLfaiCMKNoYZO5smIly52KrMXLNla2&#10;NZvFtLaN7qE/bAIcIzMTErAAF1DZLuNxIRjgFirozSkeNeMrnxDLeaPqWkXUMMFvKi3MLwrllMzl&#10;n371xLtD+UUl3DLvsKM0h2pUpV63s6dVRqNezc529mldyfwRknz7OpJXjJ20S1WChi1zyqYuaVWp&#10;Kh7WFVOk4zlO7SjePxtuU5O0W7X0lJd3davLHqKabI7MhKEHIX5Gkldk2l8kE5Qgrk/ICFZ5WG5N&#10;4Otr55NTsJwbryywiiACiNI3aT5QcttJVmlLERsG3jdkNx19IPs9tfuqLLcQI7Y3EDaCpI44VvlP&#10;ZmYDLxYdq3dA8QTwrJZIjJPPBJA75eQCIq+4cdTtK8xgnBSMCNpSFl06yhD2FSeGq05ONeUfehUc&#10;Ze9fla5oJWipJbSbg22kcuNpYmhSw2Jy2vKWOw1atRrRptKnXk3HmdeEnqlGPJNx5pJvnuldH9pC&#10;Th2kXsNjMWVvmAWUhVVTlcjG3A3bWZVCoHJ8l+MnhTSvEnha+lvYY/t1jA0tpfsgWa0aSMRM6SsQ&#10;VSVH2yFBsbIjVCgavSYpAuSFXaQFOd3APmgjABY7iHkEZDAOGbYSJBXiPxv8e2Phbw09hLJF/aOt&#10;Rvb6ZECA0s0PlAqqquQWE0eCCcjKgY+U5PE1MNOFai1GrHm5Gl9pfCuaStGLa96Wtkrn+avCbxs8&#10;6yuOVupOvPHYaMYUbupOKrKTjZR0TjaTi+m6vY+NbXwjqOmR6u+m6fomn6rNaWk3262t7RJb94mk&#10;YyzyQxoRcTRth1w5aXzHZwxmLss7zRvHWkT/AAw8f2E2k3DQR3Ph7xJatJcQtcyybng1K3FsgtoT&#10;5BVPMeQs77QuA0Te2eB/Dt1D4M1HxH4hhUX+vQuLeCWZ5YLW0hjNwksKMhW1eaCYllAV0bKb5MqD&#10;4X4K1RtP+It9rGtWV7beFLue58JxXN/ZXj2gnEs0Vpd213JAIy0ss8YS4gJbBR97TFJB5OJxGNxV&#10;adetWpwrUYus3SqVJ8sKauoSVX2salOT0k4KnNpKMFBvT+7Mo4uqZhTzClOOJnXyOjSqrGUa6p4j&#10;A42lGUKKoVlJpxp1pUYQp1eaDb9na3Lb598Y6ZqHw+/teKz1IQjS5hp8sdiPJFxKsiwJ5bQyomdz&#10;JcGUkx+WzswZU2n60+Hb6leeE/DFhq7RTa1bWVm1lc5AM1tMzbQWG0YzIxQk4Bd1MYZQT4t8U/Dm&#10;naH4w1nwreM1xBebryGR5ZJZz5005M0e8rIXVoUdQfuOUVGaRY419A+F0m3wlbXsst5JeeFdVi02&#10;IXZbdcWaCJ1hfeDujCONknI37C5Ee8jkhh67pyxFNwjOVX2sVS9pCLVSEm6UpOLUoz25pq8VGFnc&#10;/ovPs4rcQcE5BmeKrrEVJ08BX+uKPs5tVaEqUrqmm+aOJnL2sWndTlaGk0fRC6XZW1rr+kxrFIdZ&#10;mhvVtn5lCLCElgaNiX3M0L8rlEzIssZIbHT+BtC07U/Aurw3UwvLy1gk8q0kQubez3IkcaHGYZIJ&#10;PljXYfkK7lkiKY8n13VIh4mi8Q6b9ourW0gjGpI6yRmJBNM0rxgxkTBSPLBUM24MWV0SRa9Q+E2o&#10;DVdS17TtMlhns9R0uWSOVkMUyMZYozGY5SZPmUbjIAzNIp3DIO/odSrB004+zlFU6jqScrQjL3Zq&#10;LglBKzs7uU5N3neTSf8AOPFaxmH4dx+Mo1qkcZXjGviuWE4zoV8HVUFSk1GUqfPR95PlScU+VpNs&#10;+avFPjTW/AOo+F/Hnh2Wfy4p5PDPiWGGR52n8O38t1LcGVC4IZJ4YFjucYRMIWMaiM2fEmoWHhHw&#10;497b20lzBYalbG+wXDQWuqJd6pb3XlhZMxs6om1AAgkUeYzI0si67o86WuoeGW077b5sU2A7t5fl&#10;+aQZt7xhS3KDDP5jKWcu5rpPDK6V46s/HWnSbVgvvh413prTKQsl3pUUFk6skmwSNayxzYJYNtYk&#10;Oz7wPPx2HpUcTgqs5VKVepWpJxpqMYThJwT5k07K0km5Ru4NNOyc1+pUszyalw1gM+hCE60MNhsT&#10;mGLw8ZSxGMyr2UcRKi1CMpzdLERqxhKTdpzkpWcVE9G8XWNmPCdj4v0lw1rq2iJqUExIQtAluqSo&#10;ZACTJDIjqRgRDlhkkk8fovjkX+gWFjqk0U0Fu7SQzlkljQh3aINGr4LRrGE81X2oSrOqjlrnge5m&#10;b4daJpF+BcWP2C80RonRzDZzmeeKGARSMfKiuEfJdBs3shbEZwfme71STQvFupeDdPjkm/s6ZJp7&#10;ZkddkEqi4UhnPyxNHcK0brgfMsY2FnavpsA4Yv6xQk6TrU+Zw5G5RcYwbd6kE405JNWSvG7s72V/&#10;a4Wy/D5tUzjJcZiI4unhsbUx+V1+Rqo8LzVatBOdVRtXoUpQUoziuZN8yuyh42+JEdr8RPD2im8S&#10;xguBeA6vLerBYLdSy28lvbyJKEile7Xe0Z8xnR9rL+6kkx0uq22my65p9yvkpJE0VzJLbbfLuNxk&#10;kkEhiIQ/aNjPvbB2hsC4lV9/kHxN+F/h3xt4itE1LVLlbERrd29pZyiK9tZyqeYrTAnzYCyCVXAE&#10;sTF9hMjx7es0/SxouiQWtnqN3qj6XlgtxKxna2Dt/opYuQDGI0TcvG5FUMobafYpUqMcNh62Hxij&#10;Vl7SFej7zbbfLSk58nLdvRRk4uNm0+365gaVDCPAwpKSpKMqbpRi6dSakuSc61SLnHlU/ftLmhKM&#10;Y+9zb+pR3lnpniS2Oq3Mtpp3iSY2sWqIsk62mqFyiNeMN+1BLKmXZgQswkckAvXb28uowa3Pod1Y&#10;xGO0tfsuotcPuFztRxY6jbB1LlLjaJcqzBULMrMGedfnzxPrtpaaCLO6MtudZt3udPZ1edobyxIa&#10;Exugzb4uJl5JSN03MpYHnZ0vx3Z/Fnw9o13puo3WgeKrCz/sTVLhbuVTLqWhboEkynzx28sglDhu&#10;CsqFVZ1kNeTipYqjOM7yVGbnRdSdOryRknFtudny215rppNKyeqMcwybMMRUoVIYf2uBw8KmAxNa&#10;nzxlg5uk3hcRJw5r04Pmo1krKFSVJ/FyuXqM0Vldi/kjSOOWwne01Ox8zYglErxzIrkkxyIpYoiA&#10;B23KigMxMbeCNVvtJtrmyOn3ejzSxm3mSOG41CFRKytZ30UahrkwGMBZC+ZPMR3iwjZ8XvR4si1u&#10;2vZZZ4bm8jtotbRT5MU9/ZtL5l1Btfy7iSUHErPkShUZ3y0kg9lsZ7rxMZBZ6pqPhyPT7cSMbWxv&#10;LSWS4jkKI0ps2AmkmAZXfy3ZwYoZC7Rsoik3TjJVcRhq1HExlNRVSMZU5JNXk+azc227KMouNtlq&#10;cGJWZ4HC4WVPFydPnTnXrQxFaHNRbjVpVPZt1qkZJuph6suZO8YNP2jS5bXfC2l6bfXUUyRw6ggj&#10;dYljWGK8jnZo454gXA8zjczgeWiDdGxCozcZqGuXXw2gudQv/ESW1nGiR4ivYVniSWXC+aizea4I&#10;Aj8xikYKqkirhmrf1i78QXyRzXd6rXl1bHcb+1ZpIvLuLhPLW5afzIgIw8hiyTFIUkLOrstfMfj3&#10;wv4S8STy+HPiD43bRdCvGFjC2lzXF3rVxqMssxWFo0eW4hsZ4TMqTXMDWvnRnaC4DCFh6dCpyRnO&#10;Uby56dLDTxNRQuot06dGnOVV3dm6XPNRUk2krv6vBZhVxmAwss0xtKth5OnSq0K1Gri4YrmrKjKl&#10;gqcqcK9SpNyUKMXGpV52o0qUn7svopfi/wCH7m3t7y51Ox1m3aQfaGtY47rVQxEgWUxxtJMgCqGy&#10;V+bAAAkjlc954R8V+DvEyXE0mnwTm2t3mMuoStDstPMcANZTRgZfeuSzMrfKBuG818beEdI+Fng/&#10;xPrtjo9i9gn7o2Os3F7cTXUNsESJ7a+gImSJJnQmJxMZAWClg6rI3I+Ifj58DLBL6Cw8T3dn4hNq&#10;IY7G0uZdQe6kaabekYs4V/0S5MZjj8xiHwYnQovmH1qFCWPrzw2BhmU6y5VT9jRbhKlNJ39jQlUq&#10;JRdoe0lVgoyXK6abTSzPJsqrrELCTr4alNTjl6qYavQjKS5VQrrDRk6sVJ+9y8tOpTUk5U+en+8+&#10;m/Gd18ONP8S6eljd2enm8kjyun6fHG6Tl3Vo7by33zgsCWkLRquJGZi/nrXiv7Vf7Jvw78Y+Hrf4&#10;g3XjzxF4T1DTIkuPsdjqstrpmqzReZcLM+lR3MKTXZEbeXcIjXdvK2VkaJpnPz74++M3xj8P+CP+&#10;FjeAvgCviG2t2Wyn1nxFqVrY3GnFNpt7qHRrzRpJJ4XMaztJBcReQmUWfAjjb5V8H+A/26/26oo/&#10;CGn33i20W21iCWbxJp9xrGieF4Ld2nlVLbbqttHc2tta3BtngSdY5LiJ5UYqpZ/1DhvgjiyMKef1&#10;M7yXhnKMslOOYY/PMfhsTKhSp6VXVwEZ1amHioyTviVB1JO9PnlzM8TN8orUv7JjhsThsRDKqsKu&#10;NzPMsZhI4fDUIVYOM8RQnTr4mlCleNX/AGjDRoqlCFSNSpJ0+f8AOPxh8HPiJ8dvjfZfCz4Nz+Nf&#10;i34nkjujJY6tq+r61caLbxPBDAzT6hcXiWNk9vNE0sYeOKHzIFdQVUD+8T/gmx8CvHH7Mv7Hvw3+&#10;FfxGuV/4SfS7SS5vopbsO1i1xeX9z9mebzGUGAz+VyyqqKCpVVlRPnv/AIJ6/wDBOP4b/sI+EtQ+&#10;IXiqaDWvi7e6deS+LPGV8wcQ24mvLu4kiNxc3pgC26Qyyfv5DFIjvJPKChr84f29P+CuWs+MfEGo&#10;/Dv9k3xDqFlq/wANPHWkW3i69t5tQij8X2UN7JDrWkabK9tZlhF9kmtp7iNp4z5oMNwyK8J24/8A&#10;ELMPEBZd4a8BYfBcQZPlsIYzF5rQwFHBTzHEwqNSxOBrVamFpYbAU51eS1enSr13GU5+7ycv8n+J&#10;2fY7xXzKp4Q+GmDweZYOOY4XMs54lw8sTQyTC4inUxTxftFSwUKVDKqWJxXtq+ZVKNWpiKqjOChz&#10;Sp1P6fNJ8W+G9YvL6w0nxJo2o3mn7ftlpa6nY3VxbttKZnt4ruR4pSMgg8uT5VwzKzMeiimkJZgS&#10;4PBwcE/vGjLKwCb933kEjIcuUSRbhg5/jJ/4Ja6z8Zx8WPj3+3B8VPHXiXS/h14Os/EyX3hbVfFO&#10;qX+iatfztrt21lDaXF/cWEb6Rc6Qtn5sUKmOW9uFWGOOUb/63PhH49n+Jfw68KePJdNGkp4o0q01&#10;i0tDKZvKs7+3hubNt21B81tOpI2sc7hGDCqSV+ScW8J5twbmtHKsznhcRVqYHDYupPL6ksVSwVWt&#10;Fv6pi60YexhiFCKnHkqTUoNp8k4uEf5m8TPCvMfDavgcPic0webKpgcvrZhXwMWsNg8wx9CWLhl/&#10;NUUXVqRoRVWMvZxcqUqdXljGZ6+kpGDu5AUDCPtGNoY5BQhA8gIX70ccjxeUXfykgd32Mq5+RmJJ&#10;O0hcs2GUEHHyKFDgKIgzrGPKeOPnrjV9OtWC3V9Z25ZgkYubuGFnO5lCL58iklyNyqobcXyyjb5d&#10;WzOGjLoFIYArgjZhiGDZVgm1tuNxyNvVtyBx8q6sI+9e7iubqrqN9rcrfLr16dXc/IuZSd7815pO&#10;6ad9k7uHM0nay21vaxorOcH5icIhGNpcYeTaQgG4lQqttdsZCqrKxsph4l8Zv2ifhb8BPD934k+J&#10;Xim00Cwt4nupBcTojPAGcEpvkDtny3DKqszLHEzq23eP59f+ChH/AAVv/aV+B37S/iL4HfA7w54e&#10;QeErK1utTvtbeC8F9I19qsLIkLC2CqY7a3BlFwCZnmjMTRBpm+Iv2g/+CifxQ/a8+FuieFvGnwMm&#10;1vWIEj0/xJqvh2AzaHbqXZ7lrp20zyFtAkksk9uJ3LZT96ECzL93lfhtxnnGVZLn+AwOExWT5xiY&#10;wToY6hDHYfDqc4TrVcNXUZUIpwkoVZxdFyjFcyTR/SvAn0ZuOeJquRYzN8NSynhvOsPSzCONpY7K&#10;sTmNPLa06sKOMhk0cZHHuhUqUqlONT2VlJpzi1Jc/wC+Gnf8Fnf2ENR1oaLJ8U4LIu0Vut9cidLD&#10;dLcOiq07xxxLEN/mmTzfuuSJgy7q/Rjwj8W/hz480+z1fwf448N65ZX8Sy20+n6zp8zOHyy7Uiu5&#10;JFYrtYKPm2BNwwUjX+Krw5+zd8EtB+D2g+OfGvg++TTbSca3r8OoeFsWeqT6iI7GNbaea0klFvA5&#10;SSJ7dZFjAaaKOKAIKx/Cnwq/a1+Hn9qax+zH49m0n4f6jJJ4h8N6F4i1y6t4NK0hiwW3j1Ka+jSS&#10;NJo3it7XyAVEirKclvM9zN+AOGKlWvR4a4yqYTE4CtPDY6lxbh6eEy2deKScKGb4WKoQqRbm1CcJ&#10;0pU4O9anNNS/a8T9FbgTNPrWDynizPsgxeGlDlx+f4HC1crrxajG+Knhq1Kpl8qjdWVOfPXp8lGf&#10;tJQd7f3VR3O8b4ypUhSjRnIIDuY9hR8gcrtIAJbY24GUB3CZhuKnAJBIUbQGyWVlUEYOfmjCYGHI&#10;RdhbP8zH/BKD/gpp8U/HHxU8T/s3/tT67DN4rsoi+gatILdTJcNNYQppU0gvLjzmjW5ErSwyOrQ3&#10;MQIZjvP9KltcrIF3MrFjmMg/JtZZWU79uMsi7zlieS2CxTP5rnGXY/h/OK+RZvTp08dRo4bEU54e&#10;tDEYXHYTFU4zo4zBV4xhGthZ35Y1VFKTUkk0rP8Ak/xW8KuIfCjOaeV5vXwuY4XF4eOKyvOstdSp&#10;leY4Spflnhqns4e9CKl7WldqlOMoObs5O+ZDznPbjcMcFu2SF2jKjnPBAKRrKzsBODnOdwI7tk7x&#10;wTnkht+WyxIPmBFOTW85PnXJJxglSX9VVg6H5cEYdsqwdXIDKpkWnJdKYpFUBAxCgs+edzqxyr7y&#10;VwXBQliWUun3S3HzNv3IxnvzOUuVLRu+zuvNbWurpafk05TXLKU2moNQSpv4bNcsmoKz7p6xdr+e&#10;n5iIHJYEggMM4OQDtVdxG9jhRuJ5JYMwKFRVa+TLiMDonztuwdxfblMgliFUqit5jghCFZTjHklw&#10;JNyIAEYsCeCWLsd4AyBkANg5KgA4nSO4qm0qkyZC5VYx1IAGZMs+Mld2FMh25JKE7g2xaSb3Wtl8&#10;Oq/RW7bbq9tbR7VR5Y21Wrjrfb7LcU+rbbs2r6JPS8ZXDAgH7pYKoUFQGDHAAEaFgOoUbkLO6gMZ&#10;DX82QgnJChQoIBxzlQSxBILqoOQMGPfHvERVlo+YC2PlB+bLKBwC5JUYbGVcb8jJDP8API5KmoxL&#10;xwqkbE4AO3OCAo+cnBRd3GZAFUspkAqVLmSlFuzlZ3i4tpNp3UuVq32dFdtt3V0sbNuST5Xa+qbi&#10;21DSzjdrW7VnbotEyw0+3gZOGbqB2dyOCTxhfuAZBI59axlY5y3C+Wo5LZTJAXOTtUnDKJFYKMcu&#10;gAEBYbMfKMlsF8gn5mDA4P8AeHzEAKGO1CzoDVaSePc+4jIIGGL5Dsxz8xyAjZYhSp3DezbACTEm&#10;ue8IqVScbPWXIoa8rdk1v7qSXM090TKUeX3Jcq1trLWduV2fK0rbppx0ndO0m1ZaUKrEZYEhQcOS&#10;M5U9wcttXcxYSb127WZ4Eas1wgUvkPjBxu6gSSKCyiQK2TysZPByBucqi0pJgzOcDYNwPUljlnTl&#10;uHMjRo23fkAxtll82Q0HlT96ynAwARhtx5fP8JbJVfmKsWdQ7k7cKZp1lKMVFJuTlHmUJU4KUJJO&#10;CvZxvG6UrWTV4p2bM5P3pRfNFyvzb6rm+GNldNK3n1SfMmX5p1YMqqZEZckv5mT87Hdu3An5tox9&#10;wLhQ5YFxnO745DqVBVwSdzPk7xtLAZyMhThQ2+SZ2YBjF5g+YE4+ZQowcgliuCCxBAOASB5Yd0Yg&#10;iqrTZX5QNu0AfKxG3zGK7WLHJwu04AIwqybpciqnyxlBuEpWd1JJvldt+XomlayiuiSvvlOXKrvm&#10;S1cmtG7yXLp1uratu7s29LqRpFXcVJBOCDuBJO+UDLDDE4IXDAJkxbAjhUqmTknBxwMHgjBLYLHG&#10;4I4UONvPllmBYJ87SQQzORtBySSxCgna2BlvkZcqCd/yBUZGyrSV5bkRLtwCcfMdxBUhmJYkBmJB&#10;AYliESQjzJQW8tsJVE5NVlGNO0ZxvK01LVfvISjG11/NdX1u/eaNLxkpOSaSXvOyV9Iq+nO3vdNt&#10;r5EryKiuw25G3cCdoGPMI3EDI/2+GXaRlY5I0Y5VxcCQN8rEhWXgybD8knXbuVSRJG+QCpGQHCmK&#10;R6zyK2WMcAHnLu4OexZWym8MiqC5QGMsWWRSfMFU3cFGysY+VmOQRkJ5jH5dqsRlWd1CxYztnJYv&#10;I0yqxhyuMYTpyioe11ilGL5XGcowlfmSVk+XVpcvbPm5pcy5uXfmV3ZN2Sd1ezf91fDurWUkkhLS&#10;McjO04HU/wCsIyM9sEnb8rc7BHGjgVGfg8HcueSx+9knaQRnewCxtkHKsVB8rzRUbP8AeG1cEAA4&#10;Jzgu3UEFuSG4K7meN4wpKStTdxk/d6EKXBILKrEDn5mAGDncp2M0TERncKVec4qMKfs5p+7CcKkY&#10;OnH4nGThFx0bSdk43s1dl2d4vncVfRSTfMk1vpJOMbJS01vZXu25HboM/Ljrg5IUFicElSPlA78/&#10;xyAyTHLmuSrSZLYUtuIDjamGy3VXxuCqpyBKXdH5HnVDNOPmBA6qVKkkMcnH3WJ8wqN/zHBBMm6N&#10;iGWhIwwQTGAC5AXzODtcKpUogYyHGSFI6qgKLtE/WpXk3BqMLvSM3FxTScoz5LN3953jpy20CLcu&#10;Vc+l0rcst02nbmae97WvZX0c3dwTy7pSysTzknDcsMDOSFYEFTggIxViAFA2CLzm24ywZix6NgKx&#10;wAB0B4BHXarHIzuKtZ0G/C85TaDnoCcjAcglkVcMrEbmO8BsvVVmXLZwct0Hdd7jkguQAo4zvZDs&#10;VSxDltoSpci9m2/aJyUG5qTTV5e7JNxbjdpO19NUndb1akXCjTvyqNm7N3k7NOLajbblbei0b6Rt&#10;DczGNGbkkocFs5wVQndtVWK7fmYHIOcxlmBlPA6nq8ltlXJLZG1vMkk3bmcKF2tjDhGZcPvcDcE3&#10;ByvT6pMXgcp82QVDNkYJLBmIbIG7MmU+VizMu3InB5M2SSyI9wI5HRxINxLJvLSKjKGL8sdxGcna&#10;Am6Ri8LefGd60ZXoUqSqXgre+pL3XGSsnH3b3u1FJK0Xqkoy1b5/KV1Jt3092NlZ3lz62srp810j&#10;Rs5XeANIGV9mWGM4O9sZAAJZdyqDuKqWiiLHERA7nn5QSDyAzZHOCSAGPAILEAl2w7KQYVpgkIBI&#10;VdxVQxYAgKzsoJ5Y4yM/KQFBK7w7zrVGaZUYggM7Og6SYxmQkDI3Pzw4C53GMMSXDjTnr1alT2No&#10;QTlFThFWm7JpSS5b7uTcVpq03ayqpOM5Plk3FfDdtycVBdWrvycdFrd+9rFPKjLt6jO7B3ZZVeUk&#10;snmemcAfMHLOZAN0ozpX2+YoY4VgBywLDDIrkrIDguBvUHLsGDqsgUsySYbnwu1lbaByoBDSA5Lc&#10;7uE3MVV/9XjDR7XqvKAX55BXnaR94ShMcAJxwzEjCDEaq+/HQnTrU17dwlFNqb5mlKqoq7ptL4FH&#10;mfRpPVJXZm+eOmt3du62un16K176q9m2iB2ADdMjoSQSR84Lc8kHHOcBoyihTgRPRkkEQJbP8OAO&#10;pPK5yzDbjBBLMMnCpI7NG1Sud27GUzjORkscuPmBBG7g4AG4sZQUO6Tdh3E+8su1cDAj3DaQC8iM&#10;wBGFJ2BWEpLDhuWUmtabppz5Ukvcu7JJ7u61u2uzTfu3fZ3Bcqd252k3ezS0tZaRlZ22ektubZiT&#10;ztIT8vy/dBC5ZSWA5ICgrllBXHmJtQ7VcRg40js0bA5OVXGXOwDYRwMnOSoCuOFK4bKiNhJOwJz+&#10;7ZiGwSCTjLJv2kHruIy37zHmSAbh89GRwEIYbsAZyXYHhsH5d+47doGANzOVjLRFCceZzc5qUPZc&#10;uk0+ZOo4xUrylFyjBrS0dVp2Se9Nwir8rTk5NXU2nF8uqlyu6u7ppdE9mmfmf/wULu/2l7bQvDV3&#10;8DzD/Z1tcyQa1Htjjldr1kQalNqMzxnT7PSvKOoSEu/mxRbEjeZdy/h7rWkfF3xz410HwB4R+KPi&#10;P49fF7VJZJ9b03SZ7yT4eeAoTDLtW4uIdQ1LRrqYXVndxC+lazUSC3WSCMubeX+r3xTo9l4j0TWN&#10;Ev0/0TVbW4sbg4bcYrgTBsKxZsSeWFLbhzv2yFGeOvy88d/s9337I3wj13Rv2N/B9qfid8RdfePV&#10;fiR4ml0+SXwjoct5a32r3v8AaOpmJ4LW10+G+XTrJb0i31S7SaAOHuZa+74E46yPgfCY2jm+Epzx&#10;NWqquGxM8JDFxq1a6hRp4fE4qOFlisNgKV/azjg6M8bJpQpz5uZH9KeDPHPCuWYGeAzzLsrq5jg8&#10;Xh8Rk9OeX0pYzN60pR5cIs1xkK2FyqMavs8RWxdWhKcKVOaoT55RhV/LL4txal+yrqnhfwx48+IV&#10;l8QviLqNzYaz4o8K6Atvb2Hg3TlLp9hur231HUEvLlLixkc28sNk8w+zq8EUcss1d/44/a28Z/EG&#10;88JfCT9n7wXqus+KPEVoPsVxe2ptIU1C4W4FxfJYXdiPtNpHZwuy6hNdRWcUIBSSQiWE0v2fvgt8&#10;Ofj7+05F4F0/UZPiP4W+E5n8cfG34m659ou9U+KvxCf+0dLl0+G8vZruSfw9Dcw2N7YwedewXcBn&#10;hjDQtctJ9z/snfs9eKrP9pL45/tI+OdGh8KaLNeXngz4UeH3Frb2kHg61OlahFrwjiUJYIZ57+zi&#10;jliiaAWtxNIHgngr9TxFfhHDYHKsRxY1ic2r4fMc7VOhltTI8rxdNpPB4eth3RWLeHlzL6vUqTw9&#10;avyXryqSagf0Dm/ilw/w/ktTE53RhmnE9GEsdToZZ7TBZbTpTtQwVGhbDSp0oOpGrOlipyhVrRo1&#10;cbKrVlicPQqfJfxq0r9qP9m34XaB4r+IXxo8Pwatrtxb6Vo/gHSPCVnfavPrF5HeyCGwuI9Zlkul&#10;ie2kL3EFgruY5NqBgjHgf2a9d+JSx+Irzxymt6l4p1m+XU3j1mS5im0zTxHbogEN2kjWNqknzeTC&#10;kccUkotzCsjOW+lPjX+0V+zX4l+PH/CYeDPA3ir9qP4q+EgPCHhLR9M03Vrj4aeGZppRdNPb6hd6&#10;PrnhyG9WaSYXOs2xFx5EjLNI6MYh49dfAH9pnWdS8T/Hr4o/Evwf8BDeQS3UXhy8ksdQ0q206EML&#10;axEdtrdjbPNIqxtiKETSFFeO3MSC2HzWUcRYWtk2LXE/D+RZC819pPL8xxNHC5e6mHdSnVwdDLsD&#10;go4nO8UsVBx/2j6u4wo3ftJxbcdch47w+a5HDOeIFg8hrZiquNnmuKyn+ycmwMY4ikqOX4LG16H1&#10;nNsbUhyV8dPCwqQoYavQjWq3q1FD6si13y44rQLFdXFw4W6uXJVLZ/3y+Srlf9IZxvBbKIrNtQMx&#10;YU+1sZ/D/ia+8TySi+N7ZxWNtE4P2WwVxbFnhtgx3zF4pJEc4O6QGIOzgV8vfs//ABKmuPCV3q/x&#10;G1TTJ7u/1OWXw88Vs8DTaXAzwpfNaNPdGM3hQ3pVHkCwTRrHM7rElfUEWu6drcFldaeyCFYT5bLJ&#10;vaUmR23omeCy7ypyMKYpHYK0gPw+d4TE5RmE8PVo0IpWbnh5TrYKpRr0oypRo1J8srqMrSTUsRGX&#10;Mptbx9rERld/VoqvSxmGVbFYilKShiYYygp0pQSm3Spypzh7NX51zpVIuakybXnjujHLcOS3nRzy&#10;kBvnZsAowY+YFJDGZwdobYqDLQPXBeIC95Hst7XEcexmlZdm4sGCBVVPlXBAjVQG2uytmNkDdzb2&#10;0l9dSKwMqOF+ZxmOIruIJXbneWO1F2sVKx5cMtct8QNTTw9b6NaxW6XAvWkffG4xFIhWPc7YxjD/&#10;ALnDDAIVUZvNkbnwVeFGVOMEva1J2pQhz2XNdxUrKMvdbik7qNoq12235uFrU8PicJg6aarKpahF&#10;1KkaSvJtqcPZrmjGNNPWmlJtuy5pJZCzsLeKCRW3hI40STdjI3YBj3kAKoyNxUqXOVL5kF/w/NbW&#10;2qr9rmXeNySKSjDc2UC4ZhhmOQCqhnkLGM5K44W51W9uis8cIjCIhQJloxhXYMzAsuB8rcl0Zixk&#10;DSBpG3vD6o80V4B5pjw8qlWY/Kw5A8w5/wBWX3MysXQiTzmOK7K8al6j5YRjNOMkm5yTk3zcto8k&#10;Uk2207x0TSaPqq9LmwlarXn7CbhWjVpU6blN1Ki92Sc4xgoycVeT0S5IpptI/tVErn7pPIHODgD5&#10;87VyWIfaWYhirYcLK3lTXifmx+0Nql3r3x30DRbiGebS9BjgvUWMuYYpN8X2m6uFRgm5BZiRdyoA&#10;N2BIhkx+jDHbvZuMFctuXPyLKPnDEkDHytncpBjO5yGZ/wA4vFF1d2/7Q/iS/TMlha2kdldxMkpS&#10;QXIvI4wd/wDzybaUd2Uopbh1d3HhZjCMoRaqSioSU7wcX8N5P4rptOK92zWi21v/AAR4EYWjV4uj&#10;i5UaVeeCwGLxNKlNyUXXdGoouMnrGopqLjJP3XbRpJH0v8QvEFrY/DlBpVwENp4fa6+0CCSJHZba&#10;3VyVyjSPLg+adxyWJlAAcj8y9M/bKuviX4TvvhLa+E7qWXw3rsUWp+KYI47awsLHTtVZba+iRojL&#10;bmd7CYKVffIAm0SL+9r9I/FmlWLeBLGN0S9t7nSUiKrmRNskEe8F1Xci/vGGTtdBnfhA7v8Alh4m&#10;+w/CLxXqKeFfCenodeiuF8QpLavFa6rZJPL9nlumjKibyriNmYGTO/cVRYt2YyfDYWth5vF1JPGc&#10;lOrglLmnCVRrV1faunKMbS5rRknHduo3K/8AR3hLkGQ57DOsPmGX1cXUoZ0saubELD4mpiMLWdT2&#10;ftITjzQnKHJVTjKM6cpppp8y9O1HxW3jrxHH4kuXmu59OtYtMjvEm+2GRY5LnZNcSxhg5aObLYLH&#10;Plqsjuz49u+H97eaPbX2n6jcTNbamxkR5/NMkb7hIvlNuO6NkHyqP3abj5bKcbfnP4Vap4cuoota&#10;0hIUuIN8HiLR7aOc6bHLFJcATQW8sfloVR1G9dwlYxIyh1gavqzwBbWviHUZ5oI4VsrINJHFcKjR&#10;iMKBgRsygJymTGQI25UFWaWnDGfWo1qFCNKMcG4RnO65JSjfaU3BwjKaulU5VO9oN2sf1tn2IyjC&#10;5HDC4fK6uAy2lgJVMRRxPso18M6c3VlFRp86j7WcuejOMrVFGOz5lDqbzXI7G/0ye3MH2C8sIbDV&#10;dNuUEXnTx3Nws6ocKql4/L2SJuTb5cSASmWuy8Exw+Fte0nxDpkmow6Qb9End1a5iW1mV2eBlLqr&#10;xqFV9sjFgOiM+xj4fqjJr3iNftiwwaJaILcSQEiMwI87JPKAZJGmZ5EUqNwUL8jSvtYe7Xeo6NH8&#10;O7fw3YzzGS6SHUbe7gkmz9jRri2Xy2CKLa5jZhujuJY33sFnBIZjhVwSVGCxFV1nXTc4SxCqNyV5&#10;QS5kpRULe7GKi7Jczlpf8P4hxH1XJMpr0MDiq1bNaksLVw9SCk4YHFzqe1q4qceem5UqU5ThFxT5&#10;UlJ3UrbEVzo8nxBY3TRXXh+5vobTz5ZUZClzFDLlpGIwBIjg5GBkyqokyB4h4T1XT9C8W+O/DuqI&#10;bfSvD95fR6PcwI282upIt41tJIjZkhkFyUWQv5QKq4ZWj3rpW/hHxAljquoaNeDVF04xXx0+S6Vr&#10;i500hhK5MkoJuVVW2KVBUsrMSoeQ8h4hn08JJqekwfbU8daNAkN2qy4tdRsAlskMsMkZeO8gWMRS&#10;owRmj3sjMg58bEYd1KdOPto1qc3GdOu6sPZuUfjoKb5nFWabpynUbS5k/dbRwzl+XU5UsDSzWriY&#10;Uco/sapgKUacKtCpNwrYfG4inU5XTnD2U6dObiqc4ycW4ybi+o0XxM+meNNX+HFu/wBr0u9bTNct&#10;Hd2mu7cT20MsTQvtZ9nm3T7kTcVKqAkUySIaHxo8H2Gj/Euw8SWz/vdT0C1t53gR4FcpZ2cUW9kI&#10;aZGCES/NnGVciVYnk821eS88J/EH4GfE2AR3Frrd5beHfFQCtOsNkt2tqXaHzHEaQraq0oIcKysh&#10;byS2PavimZPEF88qGNjp1zG9tJCxdZLOeGOWFwpZySqtGcE7RsZpSDGYm9zJKs6eIg6OIjGWIhUv&#10;TlBOUXzONVRUE7xvaM7xSbakrOSS+4k6mA4k4QxGWVHVwlShmmDzvGPmUK+JwtGphFSrTSVN1Z4e&#10;eHrLRXha0Va78S1Oyj1PS9RtbZjY63Zg3Om6giM3nhFLGzeeENIkUmxo5Sd0flkTliWYN4tN4j8Q&#10;aBrh03UYZFgvba2uY7pybiIxxIGuYgqncoZZAY5CXyolMygHY3tWqDVBbmbSLRLu7tdrTWnmiKWS&#10;1RnaZo/NJXeBjG04k4VhviAPTpYfDvxb4f1K+1ARR3EuivBalwy3en6rHbSiSKVR5rI/mqCrlhHs&#10;Kys5X97X2VOLSpwrwjKFZ1LP3Y6xto4pq0eZr3bJ/FFtuLR+pQ4lw+XQnXrYOePpqUYT9lB16tDm&#10;jKEJ0YwkrUqsX7SLanFVVLRKpNvjNM06PXbJ9H1mGKe3Dm70rUXEc6TW90iuCsruTE67Y3cMokMY&#10;CxyAIUHnKaRN4L1q61I2P2KCynuQby3KqkkHnyJ9o2wlQDNGqBxINwV3j2OVlJ9JuAPBPh7RdXvb&#10;ee88Pre2Oj6tNauYp9Lt7uSG0gvvmbeYSyv5gAHl/ui8u5Y1bD8XSxW+pSaTbz/2jpzbZ9OWUSzQ&#10;3ujTmSSzRJMqxWWL5CufMhJAZI5GMtcL5/fwyU50a1SygnV9m7crnJOnq00o3hKUXFuLb0R6WCz3&#10;ExzZ4Kg6FbDSjVjj41YyjR9tS9k1H93TcnV9m1UnduDjGTvGKk1c8MeIYvGvifRvDb3o8h4Z9Q03&#10;VRIP7MUpHNMtuZkkZAfMgjhlR8vFtcbRIS59Xk0nVtBuo9RbWpI5NQvpI1itL9bnSfKQb4zPaxSO&#10;0kUihNylEMMrIFciN3b5r1zSf+ER0eLW/DtnHZeZbtftp9ntito5HBNzCsfmDMzBCAwIRyufnfdj&#10;uPBXjTS9fsNO1C+kmsbc2MTSvCWcQ3exAkM0dvHNIkscu1pnCsrqzPvVwAeLEYShBT9k17Olzqo5&#10;wqu+l7NRqSUZT0TjBSUldroTnmAxGPp0cfgMXhXlkJVqONwyy+FapKV9eaPPOEI2SpycY1XLSfK3&#10;JQO7+IdzdXXh+9l8y1s7pVV5G81I7p5ZJGCYXzBJIj4I+XcE3jc4IBr5M8ReJvhV8OPC958Rviho&#10;lvqfiOOSWx0fTIbb7bdXcCQKUuY1S2uZPNa4aZEYeVKAqOcskzJ6d8Wn0IxrfXWr3UepSf6LpsMZ&#10;vDaTgtO24mOMrbSKpZYnmCKTkPwqSL+Wr/DLxf8Ata/ta6J+z7d/EG7+H3hiw0e11SXURJc2+ram&#10;Vv8AXY5bbStS84RRg27Wx8p4iiq4bYElkx9pwLkcc8x7hLGxy/CUqFfF5li1PEYeWFy/CwlUqqnU&#10;pc7d4NU5RVGT5dKcFpy6ZfQxWE4dm6WY/wBl1J1J1XjKVOeH+o0KFOpWxVSNerGq/wB1QhKUp0KM&#10;nTi7QhOq7nlWqftMeNZ/GN/N8PPCPinxl4e8QL9qvdO0WwuZtTsYiXi/szUrBIY7lFhIgniv5FSM&#10;yXAg8pZzuf8ARn/glh+yd4Z8e/FDUfGvxo+Bs+mWelaZcTeG9O8U2tjqMSBr7SZTcSyvbXUaOpku&#10;4/kPnyJ5qOYnU5/Qz9l7/gkR8BP2WfiTZfFDwh8QvibrmtRWUljq+j+JdVs77QdaSZ5JQLi3j0mz&#10;MpimPmh5d4z5ibEYiRv1asdM0bT1QafpdhYBICrCytoLUugCdTCF3H5W4LLg4h8wyDj6jiHxL4Zy&#10;3B4jKfD7KKtNYrAxwdfiSticdg8e4qo/aQjg506bc4xTprEVVBTg1JUKc3zH8seKH0kuD8mynE5L&#10;wNmGc5vxBictrYapxJg8djcLSwGJnWnQnTqUcdg8PUr1YUoydPF4WVOhOlVjL2XtuZx5rVfhT8NN&#10;X0JfDFz4E8NzaI7pGbFNJ08WskUfmqIXVreUSKy5BSTcgUMjFVTYL/hPwh8PvhdotzpvgzwtoXg7&#10;R0iaWeLTrOz0y1VYBcPJNJHCYY88O7sBGJXZjKQYjW7PeJBG0z5IjVmZgZS5GyWRmUF9+RtaRVDE&#10;bnQcqS1fzK/8FQv+CqnjnwxrHjT9nT4a+Ctd0yyutPbStW8Z2eqPY6uGvdNaWX+ylSdLq2ltRPP5&#10;zzW728cgPmK7746/IcjyLO+McywvC2SOGKx2YVJVoYXEYlUKDdL97VrzcnbmhpJcsPaym+WEZSSi&#10;/wCT+FJeKfiXjnwlk+c57mNLN8Qq2ZUqmZ4tYW05JVMZmLlX5KkaSfPLn9tOUlajGpUlBH6Z/tEf&#10;8FNf2NdF034z/CLWPibpsviPSvAfiVLmOyW/urV9SfRL4WmmJd22nywTyzysYEWG4fy7jAnSMLOB&#10;/M/8LPg74S8A+F/F3xj8XC+Gu+JL/XLnwba7ZW0+WTWb7Vbzw/bTRNbSsDet9hE1w0YSMPtYRmNy&#10;/K/s0fsSv4xSx+K3jSK5kBvYtYfw5qd5He3OsyvqMs81xqDM267jm2StcQzKFk+0Ml7A8qLn039u&#10;/wCK13outeDvCGk2M3h7wZoekR6lqptI/ssEmr6Pa2M2kabE6ypal70vIBAVYy7SkTqqEj96y3hv&#10;BeH+dR4T4Tz3FZnxRxHhsNk/EOMUKVLBYCNBzxeLpYOt++ry9o70bU3VSpO1vaSah/pH4ReEuC8H&#10;8ox+WYfNMZnGc57Qo4fPcTChCjleEjQnKtiJ5f7RvFe2k6aoqFfDc8YU6k/ZutXVGj9mfCTR/Fnx&#10;2074U/sNfB7TING8Iw+IV+IH7RfifTY2UyWWrahpPimLw9JcExmYalFca1DdSqZYDFuAkWRGRP6r&#10;vB+g6b4J8I+GfBukrs07w1oekaDp6pnatppFlb6erDJGMpBGWUYJAIGHVWr8lf8AgkJ8Arj4T/s5&#10;2/xM8WQNcePPjDb6b4jvtYuZib+30cSatcaJpzylvMEVlpurQ2sSySFzBGxMjGQEfrNHfW8sfmQT&#10;JKhaRRJDcLKpcSESjzI3xIVf5WIcLu3oZAqxIn5j4p5tHC5picihiqWLrYOr7fNMd7WdSeNzOUVT&#10;VNVKnLUnTwdJLDUouPPBwldXn7/8FfSN4lyrN+Nq+TZRQw9PDZFi8f8A2lXw1apWoYnOMV9Wp4uF&#10;OrOT56GXwwmHy6lGC9m6lCvOlUqQqKrL+Rj/AILs/tSfGyy/ag8FfDD4QeN/iJ4Js/h74ePijXB4&#10;Q8U+JPD1nrlxfXkQt4tTs9I1Oyt/EEFjLprSpbTR3UMIum2qrTPEf31/4J6ftc6P+0T+xP8ADr4u&#10;+INQltLzw7oTeG/G+oakZvMOv+GNOtrLWb2S5l2iYSTh5Gu2ZUkZlkVmjMMg/nl/4KyJ4f8AEP8A&#10;wUT8TWEk/wBovbD4YaJbTW6KzfZ7y71HU1AJCsskhJEj7eMGUZDSRQ14l4D+Ovx++EX7E3jb9lWX&#10;QX+GnhC98aX3iR/G0OpWsmv614a17xFptzBpemWVpqst1p890bUWrXV5FJDFY3JzulVmPqYXw4yj&#10;PfBzhzMMocKHF/8AauKxkcVjMVh6ax2ExdeOHxGF5qlNVamHw0aUK2HoUnVnCfNdSUnE/Zsb4RYD&#10;OPAXgd8P8OYGOcZpLK8/zHN/9iw2OlSnmucZJmDniKtWi8SsPhqGCxbwclVxCw9GpUw1NybhOn+0&#10;l8QPBXxf/br+Ofx8lujf/DDRNQufDWg6tFB/outX9hqmrwPHGWjeW9hjN+jvc20TW9xG4GSEmUc1&#10;8XP2tfHmj+GNC0v4Q/Czwt4C8B6fclNZnsjYef4l+0Q/ZoWv7bTjYfZYpria3nlUxzyvcIhd1hjS&#10;Y+9/s3/smePvjL4IttE0z4XWyeD9P1SCS61vWNR0ez0G00UmykKH+09SgN7fNE7STzRRS4uHiRt8&#10;omev1Z8Lf8Eff2dviDo1vKfEGpW2gwahaT3ml6JeWMtjJqFtJbXax3ItreW3u45DHGGUkRvsaNFZ&#10;GIb7yHEvh1whgsk4c4przzmlw3RoYOjldOf16dkpVcTi8bgsvxdOth8RVqSksOsQnSp00ouPNzTP&#10;6FxXFnBPCmT5XkufZ5h8BgMgy/J8qpUsbHE16GPo4OhGcsZmcMDiFiVCtiKlTEYfBOjXwyc44bll&#10;KMqp+FX7PHxo8d+KfiVpfhX9pfSPiN45+H1zo50HSfD3h2HUJfh34cuW+2zxahr1hPdNb6jNNC32&#10;aWaBZZbSJre53GQMT7t8IYPF2reH/i78JrHxFr8XhjTcj4ewXGpXV01joL6lA1haSNLcSSugKTRB&#10;ywkaNJfPKlJrh/6VPij+z18PPh3+zj8R9C+FngHw+msQ+FbsW14bC2try4eAkeZHNEkLRymHEasH&#10;DOEXPlNsNfxpfsZ/FnxHpfxE0bVPiL4k12Lwb4m0+5+Hc3iSya8eHw/q9tfrqFg2oBmucG6T/RFu&#10;YoihKxLKjOYGPi4XiHKvE2pxash4Vnk+AynLKGJpZY67r4evOhiJzw2Nw9DDYWFSOaVeVqrCeJx1&#10;SdOcl7eMFGB5XBXFnAfiNW4jj4c4DF4ajk/JSzCpio4Wm+Iai5quCx2HwNPDyx316tOi8HTqZhis&#10;VUqxr4fDpU3GV/TPHGgap8NP2gvg/wCKvDctvp/i7WPHWkWF5qelblkdvK1AS2F5NH5UlzLL9ljK&#10;7nkfy2EjsiqTX91/hW7u5fDHhuS/8z7U+j6W92+BuaZrSN/mDZGSqbgHAdiVIAQTq/8AI18Afh2v&#10;7R/7engvwZ4Uit/EOhfDHXbT4g67ruxH0OawsZDonzx3DLNLeNNrcMqqiMURZpvNXed/9eEbohQI&#10;sYWPyUjCZjUJEu1QgjYMqnaSGHOF/dkqpJ8PxJxmAzHhXgCrUw0Vm8cFiKrqyp1aeIp5bOo1hqL9&#10;t+89grSdOm1JrlaajflP5y+ljxdhszyjg3hn20auYZfjc7zWqk4uthcux1LL6WBoKN3OnTlWw+Mq&#10;RoytTg3KrSS9tJvRV2DLlSv3iMDvucFhh/kOFO07WxJgHEaIgiaVmLYzktGMKo5ALYCqWJCjACg8&#10;xsoL7lRqpiRVBClsj5ThnxhS7jcivx95cqCPvN8zOyGo2Z8MASOUwQWydoIGBv4ACBjtAZhuG0ss&#10;bV+OQioRUYyel3f4m/eu+6evZdFaySt/DVWM5Nqz5VzN3T5pe40ndWTSVtLWu7XbuW3n3Bv3ZU7Q&#10;zMCx2j5lQguzbV2kDru53Yw6stR5MFs7vupwM/d+cgdA2CMbMjbtdkwjNJFUBfcGGHUDGWYL0LNs&#10;KjcQAw+ZS23hlZtwWTMBlHzAgEqp2LtI3gLITnDcBmERZiGYbtrAjfJWUqlRS5eSK5m+Scpe7ZK6&#10;59Oa9r6O1pSskldtTlT5o2lBWvJya92Ts0tVfaKUb6J62fMrE5lIbhWJBK42tnflzj1PAHyjjdjL&#10;YKua8snBDB9u1gQQu07lfYHy+dufLZwSACy7pGUSvVV5kG5RwyABjtzg4RSWVXw2GEi4XCxuQq5L&#10;RlqzyOQWDMQ+CoDMASxC4YggKTtUMoLFnZowXkk3LlKriKc1zqnyzajD3oqF7J35pJPXV2bkkt73&#10;V+d1aim5SUJxvJtPmstIrTRJtJbKydr6aEj3BIfIBO4qeAeAXUpgEhcALjIIVyMCSNkK1Wlblvug&#10;AcjuNzZO5gerDKk8Z+bJl8wtB5nByQRywABy33lyoJ4UBSBg4cYOFKA1UaQ4cZwSq4xubA+bowKk&#10;sTlweZV4yVdwidFNSUJ35XUcnzNWau0lFWaj8Kaf2rpOWvNrKaVpJaqzvZp76S0u3d6qWrfT7JIJ&#10;w7uAS2cqWAAL4DYxk/Kf7pyRuYs7u7F1hab5HK4+UAZPAwZW3LkkADd5YdPuhDEGZo2WZIAQAVA4&#10;yAMHj7x+bJJyCSWXLAOmNsrMswNYTwhnQzplVGQCGKjL53hRkKysQwYBxksQqtJAeaeIdOUqM5tt&#10;0+X3YrmjJxjdqK5E07pxs3bZxT1V1XTs3GLWicm7TbnJtP3ldKLkndWs5dN72fNkBc/KeAPmAwBm&#10;QYbIUgBmIDsQy/MoMTC5KR7xlwWwwwAflypBkByCOOhPAJBBLZiDlar3MZyFYbl4525X/WYDkFti&#10;goo+6W8sEBVjWVjnyyquCC5bYM7d5OQxU/eYqoDLtZdxRGK+akgCk4yVemoxp1JcjUY7RveTTSjB&#10;teyXLdXbumnJLlVlhUlGVpK0m9Fvdvn5nazW0km79la17K5JdH5kKcllCneg4zIVzukJ3N8qhjhs&#10;BhuY5ByZLncGyZOGOWwhU4kfO4llDBgSpB+QBTu+8JRE0gByTgAhmId2GSHDHc75IXAA5JYgbAYw&#10;pqk0pOSHO4s+SGkPJfglyzMHwyjcTkGSMFckwnXkjOjFVLTnootyhUfKtVK8pJS3u9m3ypxS0CST&#10;V3Z2SukmrWd4rVtKL1ckrJpNJWsh7T7M8YAMQ5JAAUklWYkn5Wj+XPy5YLnYiYhMzFSo+XIA+U4L&#10;fMwGBuIZsmPjGB+7CjYY5hUP3svnhl52kFjkYwA2flVgQqblU7SfMV0mMZYYY5+8GZeDjODgOfNB&#10;YtnOFbIUgAPI2+pjOmqdSLUIRcuaMKrcnbmvKXIpJpXacVFtJap6u5FJRd1FNu2ikk3dx0TabfKk&#10;umkdkrjpJcb+CTx8qtkkbZFXjIOSSFVuAzNIIwUZlrJlnmLHcjgBSCvRABuDEEtkKMfM2SuGG+RX&#10;RZ2jklyWJ6kLhtu7GfNIHDkEOFACtlWQuylz5kjVHkxltqhuucOWDAsVI+bBdgQGckl8BAzS/vKq&#10;c/dk6c+aMZRnJ+7Zaq0bRdOTi9JSnJuaaVnrzN2aSS5U+qab0d3p5t3av1i7K+yvIA20qcqBu42l&#10;mYF1DFCpOGBYx/KEhOxShDNVKRiNwAxw5BIKMx+ZWJI8vbkbWI3bWJUsAAWKyPkgKcABVI247yfM&#10;SXbgnOHO0YKhmWPpSaVE+Usck4CjduZsyMDtAAVjlnxtGzlmkJ3KsxqVIxVWrBv2seW0XrGMoqTc&#10;IynN3bWseVW11s7BH3W7JJrVfE7uUXdqLs763SV1K6bbla9TUjdfYrpLOTyriTasT7SwRmcqXZQy&#10;uVOT5oBV1YvvaMo7yZVn9pgtIo7qaSeYLDFJcSJHHJI4Vw8hXcVQfLldwAznKqrIo0Li5JRhG2FJ&#10;TnJHCseiJnJdihUBWRkKRoACkbY7upDkk4DEA5+YnYxA+9le7SAHKZWTcWaQ1ySp0FJTulJuKkp8&#10;0ZqSUnL2UKaVNKd3Fc+qV7NXuNxU5qUpdGmryUXe8m3FJRbvF8rcfd1a3s1mckyAKVzGo2kYVNpk&#10;AyCdww7EgNnykzCFkMgSsqRiHxgEknI7DczYU9MjHLKuQy5kbfG0pkmduGAJI2gYAOD+8YFRkEsP&#10;nChMFA3ysmx/KkoSOuSG4Jxnhv8AnoWJLb9hBw74DABR5hLETSrpUjSqKUVSUJKcZNNtu7acYxil&#10;GGja01kkub3mtNOyjFXkvevzNXi03JRd3q11vvotJN5Ooa5Z6XHFJebljlnjtoHMTMXmYybQEQsw&#10;BCMWz96RmjcGVFWsvUNXismt/OIbe6lSACqQMSpY4YhVYPmQPtYx7cKC7GrtxDBcqFuoYpApjlVZ&#10;oVljSSMnbJiVX8tl3BtwOFRiSfMaRZOe1jTF1HZh1jCbkdcNuaMljjLTEoduGBVyVBbacs9EHKNd&#10;VMQ1ToKNqbw7lLkk4Jyc5Pm9o5XS9y83FRVoqx7mVRyarVwUMZLE0JynVWLqtRnQdNwX1eVJ/HGU&#10;fec7xaSUWpS5pKOqZ1MYdXDRsFIYAHPLncp52koQAeG2HaCC0zikZN+4jgELhh8p27XU9OhICk9D&#10;jarFwseK/wBnxbC23HaFRNwJ3EIzKQAXLdnwC21BvjYeV9oWqEoeBXjAwsj/ADZcFnVSdxLLJGX4&#10;yJC4LZwryByzvcozqQ5nU5adSKveFlyRi/fnGUvaQjPZKzlK1pW5o38uvHDxr1oUqjq04SnGlNRg&#10;ueKvyylro0l5Ntxa1SasXcojjfDEZQkKNgBZRkPjzACkaEZQKxC7XysaZOHLJuZyEJIEY5LYY/Pu&#10;O5iThQMKMEleJGLAMWTNjduyQq7cZfIJEpOBvX7rMxYAYB+di6kxnEvtV0+ydY7q8tIHm2eVHcXU&#10;KPMUO3ekcsqO4DMMmPkbkbcFKPQo0aLqQU4znPWkoRlK6bTatZxe1pfFJa6rVuo0rpSjGPNJNNJq&#10;+lmtb6N3aSulLRu2peeQ5wc8cN0IDEtyQFY7xtwueMuY1JyVrNnm8sglc53ZAAGXyoVUxuzuLNuz&#10;uYqGcl3E8bxvdwmMyxOrKqE+Ym2SMDyyeZY5DHkK5ZmDbXYEiUspSsKXULY5QXULEKxKrdROdh8z&#10;LgJOTwg3M6YwhVAAocM51GueNRUanJLZT5JtSjG/LBSTbSsmpe8pPlimrBCm5PmaUff5UrJxWkG7&#10;3drKSWsnsruNlYnmmcp91tzOWAADGQuXQ4DFyVBwnRiY3EbhjGpPn/jTw1beM/Cuv+Fr+aSC013T&#10;5dPvJYC6yiGZyWw6SB8uF2qy9CeGkdwo6O/1Sxs7O4vr64gs7O3RpJridxHDEiM4Lu7M2wcYyTgg&#10;PhwpNeat8SfDOrabfX3hrWLHWrW18xWnsJjPCZ4t4eN5FbH3hsJhZpEIPKxOJB52Lr04wUruMYJz&#10;b5pycJpOMY1HBK1kuVRb5VDRSbbOqjTqwcZwbVSlWU4SSV6co2SnHRNWV5R1Tvy7WPmz9m/9jv4Z&#10;/sny+K38C6hqt9/wlLRrejVZBKY4FlEsdvCxIYW42BgQJecB2chq9v8AGvla3oWqaKvnpbXtnLby&#10;JbTGzaRC8reWrxv8iu8WXhX5GDSRuTALiNvyq0/9vf42eJfjJ8S/BVn8G3v9E8Bazc2t89rqNpHq&#10;zaZDcOtrd2Wn3l8sl9NqMYme2NojkJgyERM9e++Fv20Pg34tv7nRbvWtU8K6xGsazaT4m0TxHpNz&#10;E7OFC+Ze6ZbRyEsvlt5bMqgB4nlbDSfR5rheMM7w+CzPOPr2b0ZZdSq4bE06c69TCZbL3KDr04U3&#10;Vw1GMYJQdWnCnOKTjOatf9I4gwPHOa1aXEHEGX4mVarhMFUjUo4ek1LC4aFPDYHE1qOClNU1OnSh&#10;yVJ0o+1f7zmnJylPyHxEv7TfgPWrbwB+z1+zv8LvAvh/UpyLv4gWjeFrZbdWaVrnUtQ02y/sTUbm&#10;7VjKUdLq4eadz5zCRmjfg/HXwV8J6cbDxj+2l+0FrHi1zIt1YeE/7a1XTPAVvLA8skZh8FSalrFv&#10;eSxgTK106StnzUdg3lRN946b8Wfhvrs7pp3jLRbpkZV2m5khJkLFgHScRZLBg2wOZFDARqI0imPA&#10;fFnwZ+z74509J/izaeDNYtbaPMFzrT2F09nhmf8A0dpRL5RU7nYwoFOVzI0asDWEzihhfqOBw+Cp&#10;ZUqEWsfjcmwqrZxiknaNX2mI9pKhOK5Uvqzw0UlG6WqO+jxpinmWBxOcYCFPHKWGh/buKp4vPs0w&#10;8MP7Clhq2BwGdY14DDVcJToxWG+rrDypqMI0qtOMabj+Z3xa/af/AGb9Rt7L4c/ALwJoviLUNSuY&#10;dA/t3+zU0KDS45IZEinsJL7RIHli3CIebASj7m3FXjXd7T8HpDpekabYXURd7WNnuHeZbgGWa4nY&#10;BSjAOkIYJEiqGG1Ays4dj89fGnwn8C9V8QeF/CP7NPg7TbS60jXbK91/xnaaMtpaLZxLdq1tZXN3&#10;Y2EF/ceZLbzxeSJY1EEjTMjszN9N+EtMl0LQzrmracLUohtbESTxwWk9w6iIzRWpn3zNI43PNEhQ&#10;zs4SQINrfruZRyWlwhgp4Srmlapjb1q64jrTnmU6i/h4qFNSjSp0ql5KFRQ9pUekptc0l/XHD9Wj&#10;V4Xw2bwzzPcwqZliMXLGYjP5fVsyxdXkpxpvBUFipwhhXUxEkpzcpzrpwhKX7xnaXPiF9R1c2Vg9&#10;xZWUDIbmdSESY5laTmJt+0H5G3EAjrtXZIM3X5l8Sywu7yfZ7FwY2JVUaJSqSucMzKJhHu3EeaIQ&#10;qyojYceVX3iyOzuJrSFkllkZTLHbgAjeXJi25+XcVBjZssySbNrAyOensWv3sDEctdXQbdEWEAjR&#10;pcBWLtjKrtcgBSA6gICQW+JjhXGnQxCj7OpBJ0Z3TlOTk7ycnFySp6q/NKKs3dbn1dPKa9Glh8RK&#10;MKcaNN+ydRL2k8TKpUUueaVpxpq6i5N04KMrSXM79P8A2xps+l3dlBbCFG4mmVI1+0GOSQoilWJC&#10;oVbeGYscALKJN+ej0F9Oj0Uz7Y0DiePYcCdkR2QntgOV5VwuFYKyllDJ4Rql1qNrqCW1oglXKpiN&#10;D5QCEq4BYMoYbVAcEu370KhcxsvW6fcSW9mJLiRo0iQ5C/MqsVfbtVGCksgcLjLICWwSrM6qxhKl&#10;CUKjpwlLSq6/PKpNS99yjs4N3S5LxSasnZSax2WJYCpUWMqxeOcJyqVK0qtefsfZvlUeay9pGzi5&#10;TlCMpJ6uUpH9qhuHW2lBdyVRsMQRiQhjtDkEhiVwG2MCcbMKhavzx+I2tvp/xD1q/wBOjZ7qVnif&#10;MYe3eHzHcpcxeYuzyMPKjqwkV9sTKQMH70SWR4nEm1W/dAcAEfedz8zfMDnO8sCMsW8pRJNXwF8a&#10;Hg0j4ow6fFKkNnrkV1PNsUtMLmMQulvvBMSrIJdkIfc25WVGURvXkVnh5uc5pOnycsoKVpW3vHXm&#10;ajZbb+6mfw34CYjBUuK6sMRF81fDtUuVt0+WHPzc0o3lyuLkuuqSdm2j6WuNdh0j4U6XqF0Vd7zS&#10;4DahkO0NLDbqEVtociMOVDjJVTG+5oSfL/JD45/EhYPH2k+HbyB7yfULO+aW9VHez0+NluAsZhRx&#10;JJcOUfy94KRIzuYw6u1fe+o+LtGl+H+m6I168VxpSBN7kIkcQWKNVcSH7iC3/dhm25CqwKFJD4/4&#10;b+E/gDxlrV+JtcV/El/AdS0+9LxOM75JFt7eYWoZEyWfy7iVmQgqNwQAzktLkp+2xcH9UjzRiqE3&#10;QUYu6hVcpytGMpSjKcppc2to3bP6i8N8Bk3DWI4jzjiOOIoKpnEq1KtTVao6mFopOEKDhGU4RqJu&#10;VWpFKcoQajO9m/Avhpp2u+DbBr2cwzaPfQ/bEv7UoXlgunMhiuAy70mj8tSJfL27/lRy/Nez+GPH&#10;VlqRu7bQNTkAtXX7QsaXNuZ4pC8RfdhPNhLofLmBeMugaJzCWri9Q16f4f8AjC98P+LdNgi02CWa&#10;wltdWspHsNchDO0EUTQFohLOyxMfM8s/PI+5IQ2fVX8FeCrzRLf4jeB7ebwy91Fb2PiPwtHLENPt&#10;XhmY7oLcpIVMIlIjZZTHmVQNwj31tWVOnW9riYPBVq7UcN704YKtOmm2+ecmueVN80XF0+XWS0Sg&#10;/wChcw4qyuUcuqzw1HHZZmns1TxtODxFBQmpujDGRvzKy91px5Iy92ai4a97DeHSrSCO4toJbDUU&#10;ikjunhDiOT5t0EpCO6KCuF2oyyNlUkDKQZZNdaSNn0tXt4URswAqqZeWUPjdGQAwjYNGfm5XzDvU&#10;U+W0ifSNNtraOK8tNPjRJNQiiZpnjlachZ4w+XH79gx8tZmEYUTRoWc0/C9tBL/bVr5dwNQ0i5+y&#10;3KTgMrxtCkwkiKPvZs7SwEhQJsyF2KW82pisNGMpVXB0pKXvzcvZrldmo80+VqUuVNvnv8Kldq/z&#10;ONx2XYilmVbEO08JisTBXUnGphk1Qp1KmGvy0lCk+WLSjJqKai9Jv074QeIYND8Ryy6mfOW80+ay&#10;it1LDIeeN5JIozghtqqpfG7BVAVJdRl6TAmk694itre2lOk6dq3n2lnPCEjEFyq3MvkNKmyJAXcO&#10;+QWaRkAVEVa5vwwli8L6w8qpqdpqMM2lwq6idbYRyRTCUlMeW7Y3IpJDO7HaoYP2E2qtcx65Z27R&#10;SNqFkYyu1lS3vPJKQzRnIYNFjcF3GMF0DFivmHgqKElOeGqQVHEKNdRiqlOnFwp2k+aM7ttSi5Sk&#10;pQsmpdE/gs2wOHeeYjN8DhXSrVMpo4HE0pT5MPVpxVLE06lNcynU5FdOqlCSmpWbvznGXnhC/PiP&#10;SdPmsZ38PXiazf8Ah6V5bdo0d5PtFxCQymRR5xuE8tkBaNf3S+WdrUdc1iy8OaXBd3WpmCae/igh&#10;tLxJcXVvCXilQNnDsqxBRGy4VnbChS0i+i6Jqs058HXV07Ld+G5LyzTTZwyf21c3M0rC4glUlIpP&#10;mEczTlpEjdBE4VpCfFvivoSa14c8UXOoNbrf+CNTa+kt7GYma3XUN2oOJCGlRh9n8gxoi9GDFWdA&#10;xnKsTi542lGlhFhcPCLjUvblcmm5zpSv7qnN8qhGDV05Kb3Po+HMwdLNcLkWY1KCwXtk54mEpcrh&#10;HEOFCcXOT5pVsLKmpVIOLlTSje7usTSb8eIfEqG0vzZ3U0U6urRskUqEMrRhlIETM0pKF28wru8x&#10;RJJvrK8YeH9W8JG81qQqPOkzI5iL28wZ2dGlCtgyjIJJIPlFiSBtNczpFxNa3Fvc26vbva2tvcSC&#10;Vwhb5VkMjDcDiQsCqs21hu+dWGT6Td+KP7db/hHdfhSfS76OI2053+bas0YMkcjNLteOZsjfEMMA&#10;AGZlfP6Rh68GvYypR5VTUbxUlyeybTTTez1lC0VKyV9EfsubYX+w8dl1fKU3l8n7GvhZTjOsqVOX&#10;K5QnCbVSm7StJzkrNKyd2qn9paN4p8HxWeq3E9vFcPbx3FjOxNowW4XyhMrDbJmZQySOSMvHuUkM&#10;Gp2drBq01tpFvLuk0meXT/mSQLbwK6wKqPtG633BPLYEJySS0aeZWqPDmjRaPJol28VzproQkhZU&#10;lij/AHWzynV1O+3K7EZo9ygtiMMDngtZ8LeN/Bkuj61pGpT6jpNoUuIrkyKZLWBpw0KX6gYmhZQo&#10;JyNrlIyVnYg88cJGrUqRo1YcyqSlQp1ZSpSkuVe86ja1cLacqbV1J233p1MqeJn9UxNLCfXZurGN&#10;alKVOtiYQT9nKqlPkqtt03CagpcztNWO01LQLu1sdRt9VSa6igW5W2VldchWkYxgZztjTdEQzOuX&#10;bCOwJPzzqul32nWN3aeFtQufDNzfvHLb6hAoleymEvms32fZiS3bazSJsk3h5NhUb9/1zJrWr6ho&#10;lv4hewsrywuUAuhbxSR4lYNFcI/mXEhUks3lMvOwSS4aJhnyi+svDurTXM+gPNBPpUkV0bK62s0S&#10;tMUuLNgUYXFixHBVmlgDr87/ACPXOnOUJpqhTXMpzg3OdBcrScpP7XM/J395qo00gyHOq2EdejmV&#10;FewdSeFrfVqkKtOChNurKslK9Csm9JyjeSioyjspfKY8U/FLUrk6V4ytNKupILhtP03xLYAy6PrM&#10;cQMhuZ7IXktxYXxSQGSK4ijUSKN6iQfaT8JftA+P/iL8OviPbeN9ENv4Z1jwisWreEfFyxSNZ38r&#10;SXsJsb23WZJLuzdTD+78/wA4tJGsUiY/efbHx1+Dd/4gluPFHwj1PxL4M8QLO+qXJ0S5t7jQ3v2h&#10;nFymqaRNBcpcaZf5Ec5gAubcss0cmB5rec2tnoPxh+DegeEvignhzSvHOkCGwuF1W1uY7b7ZbOUF&#10;xAtwqSTw3kuDEVczgiGRCrZA/ROGa2U5NUhnOOjgMRlFeTwOYYXAwxUKuFWLg4KpUw1SpatRqWnG&#10;ajVkuflUo0oOCPpcQsVLCSq4fD0aUcLjI1MPh3OpUqU4ScZSxbhUc6cqc5ylGUJYiSnFNewp4dwg&#10;/wBiP+CUH7Ynxd/bF+A+teNPi/pvh7T/ABD4a8RSeHY5dBjvLSbUbO0sLCZNTu7G9vrmZXle5dQ6&#10;y7Sm2NSQJq/T3UtUi03Tr2/lRmhsrWa4cJgs8UADOsfzFTwoCnKlMnJO8JX84X7JkX7Sv7Lt/wCK&#10;D8O/DXhfx74V1lPOfT1naOUyK0AM1jE+p6YrswtlZEEkhT5oz8jfL7d48/ap/bX+K3hbU/B9l4F0&#10;H4IT6oW07UdT1m31vUNUNlcBlnXQ2sfEU9s1ysIleCW5EsJuBHEYHjBDfn+fcL4Srn2d0uEq2WYX&#10;h9zpVcBTqZrh8QsHRr0qcZRrUnUhjKCjV57UZxnOnHSN2lzf55eKvgTxBmfiRj6nC+U4dZPmuLw+&#10;KeHnj8BhKeXSr1KUcVGUq+KiuSnUc6zrax5Zrlk1GSj4/wDAH/gs1q1p+0T8b/DHx20rUm+CHhm8&#10;1Ow8M+J7PTbq/vNMvbSazhGlasLK51KS7e5c3c1k9jYxlbIQLepHMgDfFOpeFIv26/2nPHX7UOoa&#10;HqvhP4a6RfQDwKDaLaza9ZafaQ6Zd6hfWzRSTsJbyyuXt4THaytG6GUZQqPs34Wfs1/AzwBc/adR&#10;8PX3+h3i6/ras9ncS+IPEru7GfUlaz3SR3nnTPdKWR/NAMblmTP0LZArfxJpumWmm6SHdrbSdNsW&#10;iX7OrOsI8lZHiDhhgOzsyruClHZSfahnHD3AdaGO4UlnGK4nnk0MtxGMrY+i8uw9edFUcdi8Hl7w&#10;08RVqYlSqKgsRVUIJ+0dNVGnH+o+A/D7gzgjMqfEGS5LjsNmGG4Yp5XPE069sonjnRf9p5jPC1qE&#10;cZi8Xjakq9PCU6NSnTpUIUq9bDqVTlOK+Gvgbwxax6daxwyRXtlZrE9tGGhk8ibJjmkTG4iSMJOS&#10;qpIpyUcxKgr4B/4KT+EfB9j4L8GXeqfZ49N1X4reC49X1OSFSToUGpC11GGVj8yolr5/mooiVsyM&#10;z5VCf1A8DaJYT+Oxq2qfbtOvIdb0tNRgRkSCLTHeFpRK376ZJrqDbI+CyxoSbdI2aMj59/bM+Ec/&#10;xh8KeNPCHh/w5Hr+nW12x0oLLEsqxzLM91dosrQkXNqWWS3aPaSwO8r8jV5HC2d4zC8aZPmuIxsq&#10;V8fQnUnNShiMPCc71HUrTlGKWqldtpybUUm2foU87w0MyyrCzhi/YfU45liIU7+yg8NiYtUfbRqR&#10;j7WUJ2gk4JttVPZxjdfbX7Z3x6k/Zw/4Jsv43+EGswWV1Z/DXw74b0DUNJlhuZ7OTUdAtdJi1K3V&#10;bgeXc2zulykjq6RkRvJDLGuT8s/8EtP2/vCSfsO6zefGP4nXOs/FTwjqviu6e31+S8u/EHiQ3V7d&#10;SaPFZpFBKZo7iUR6fE0EbxQu8dlwyop/Pe0+AvxX+J/hyx+FXjf/AITzQ/hz4ej0+Ow0241a1EGq&#10;3sTQrbK9u6So0Fu9ujtFMqRmSSLDFS2Ppb4N/sYfDX4b6nZ6zbaNdeLte0q1WKxn1JdN+w+DhCP9&#10;His4bbTLOSK6kdfNndZHgSSJJcGVXZ/azvhzhfA5NxPHiniKOK4jzjOqGa5dispwTzOeFy3DVas5&#10;U3WdXDwo1sxjNcznXjDDy/eThX5Y03+KZX9Hvg3/AFS4nybM8dSpVM/4gjmeCz2phJyzbDZfhVzY&#10;ejKk7JOvXq4qjVw0cRQp1Pa0sTXrxeHtUueFvhxP8T/FvxD+O/xQ8G2d98SviDql/wCILFNc0qOV&#10;PDnhZ9U1LWPB3hxw80++80Wyuoor3ybhoX1BZsOIXjFfk9+1D4g8aeKP2j7DwPY6PrHi/U4bHTLr&#10;SNN0N/ssxuZbvUFGmyLdyw2v2CyeyZVa9zbmKXdGzDarf0AXqXenGW7j1G+ng0rR5NS1G2gbz3u5&#10;0wz2ljaRKJZvLWBrdC6yrmSPzZFXEMn5efs6/tj/AA6+FXxT/aL+Pfjf4Wax4112z8b+IND8NxNZ&#10;adHN4I0rTrnUotK/tmGW4srmBdRkungLxyblnm2rsjjEydnhbntSGYzx2FyvFZ3l/D2UVllOWUsT&#10;UqqjXqNUqFOlVlZ0ZYitJyqzhSlCUpdlZfsWE/snLMnWHwWExGLynhHI51sHlVDESWIqUuaGX4Sj&#10;l/tlCjLF4jHYqGKrSUG6yji6qjXdR0qnu3w7/ZL/AOCnnxo+Gvh7wh8Vfipo37MnwN0fyhNoHhfU&#10;ILDxBq/htC2G1K9tfEN7A85hSMmR47XzJBdTzW8rBoH/AGI/Y2+Jf7KXw1i0f9kD4cfHDSPH/wAT&#10;vDWjQ32p2Sy3t1q1/FHBFaPeNcGyhtLqac2JnkaF2YPIgYI0ka1/LN8Qf2tf20v+Cn3xP074eWHi&#10;WD4d+BdZ1LU7VLPw6da0bwzp3hp0upYB4ynn17Wxd3E0EYtpBp/lW013MgjtPIY7v08/YA/4JvaJ&#10;+wp+0d4c+LPiz9pn4Z6zpptLrS7fw1pIuLfWjqN/HcQ20MuXkjn3mbf5kQVi2ZJkiiJkHscT8JYj&#10;BZDjsZ4j51kPB2a5u6uacP8AAvC3DrxFXH5hUlN08VnWa4fC5lj6mI9lJxSxOKtVcpypywqXKfzR&#10;4k8FZzmPCOZ4zjCjwj4Y4LNYZlxNhsCozzPijPcfgsFia+X5djc0xuZwjCjXqONKhh8NXr0MNOsq&#10;VGjOvB01/SX4o0ka/wCHtZ0Qv5Y1Wxls3OAVCSbgVK4beCo+YurqwCllUeah/lI8R/8ABL39sDxr&#10;8UfFPwP+FPgfRvhf8BtN8RS39l8VvEl5p15eXodirvp+lWusRapld8Z33llJ5ktqp86eOSKSv6yV&#10;uofLfEoK4yD+7OVLYBGWwxZSQJGLpuG92LiaMp9qjxgyfKBgAMCqIsj4A+bLu6opIJXKERjJ3Ffx&#10;3hPifNOEKmOx+TQwk8fiqVKjH66sRVo0qlOspwnUwlKtRjiZwak6EZS9nCraVWFSMZU3/I3hx4sZ&#10;34WV81eW4TBZlh82wjw2Jw2N+sRj7WE41cLWcsPWp1HLD1VGqoSlKErSi4ckm4/Ef7Dn7C3wt/Yl&#10;8DPovhNpvEXjHWIiPFHjrUIYDq+ryyy273MbXMVtbyC3d7W2aKCTzJlaKMF2YAv90pIvAwe+XP3F&#10;JJA3EMQA+4HBbHBLuW2uaDzpGMI0TkgBQdrZwzbssrZwzEbmLqGVmbkhUeNbxgDjG4Yw5RQOd7/O&#10;QoIJIZsoG3fPGqFSZGzzTOOIM+x1TMs8zCePx2If73EVIRSXKo8sY06UadGlSirwhClCNOMFZRjZ&#10;N/G8WcZ55xzn2P4kz2rh3jsbKjB06FD2FChh8PRp4bD4fCUIuMaGGw9GEY06cdEkrJNuRpseCpJO&#10;7K7miPADSB8hvlY7BgDZhTvZwwbY1NZgAwEhYA24YhFwxKsSwxHhsnYfL3AnK4cs216j3LlTjqMK&#10;dmNoAeTao3KNzAAnYjFJWBc+b82K28gEYUYZSQADmMFuMM4DAk527yHGJWYEPM3Aqkm+SXuzU05U&#10;4WbUXezlbbmd7tO6vGTton8rOdRqzcXGzs1zPTlkrLmab6u7TerV2vdd2SbJyGYfLuDFMjJjkBPy&#10;qpbIJyxLqyh5FlYK1u1cthm+ZmBUYYquOBJ2BIHB34DbSGYMzxMJhVLnY2MZJJZ9w3sAXIHzN13D&#10;JOMbgjOA5BapJJhW6fMQF2E7sKCrAHGAWZuGILZTBAcglVqjppvlhu4q/LzpKzU09U1GT5uXR8qi&#10;2rttZxjztxSu0rq2t07e7G8m7J9uZt3d5a2t7mCupUjqSCgzuQlnbdvA+UZ+cjbsK7GAlcmJ5cEM&#10;x+YgbvkPQqxJKnJBK8qD91SzA+VCcVDIw43HKkZYDsrPghckrh9ysNyhjlTuG4CszhgTkFVCgknj&#10;BLbQOcEY+YMeQTgszKmMaUoShOdW/toXlO93Lm0d4RbTUXaL5OVRbunom3Sp1LSbSslK9nrFKML3&#10;1+G7sne++t7FmScMONxPzHjIGMNgABgWONu11YHccxgBgwqk/eYkckA8ngYYHkY7ABSiYQlcpkqY&#10;42ljjVmMgz8zbWxuYqTvYDBy2AmBgsCpeRgCTJnXF6mGCMmAV3EH5m+ZxwWwuW6ON2dmcMICJaVV&#10;Vpxik6bnVvb4o3i4pxVRxcW+azulo0rJ35WZNu1uW+6btLRa+61d3Teml7t2SWkS/PMscT7mJycD&#10;GCCX3feILAMTj5mYdF+d0K7eYis1t768vDM7xTQpiLbho5RNIFfcWLMAGKqRmRZZF3sWHli41yJc&#10;hmUlSFUuy4VCG243NgF+dudufnIBzHtrNL8kgDAgopGCoJJ80bmw+cnCbiRvky4DmPDyOdozh7tK&#10;tUjBw9nFP3bNxUr3mknflbm09JNX1Ki5KDg5yhzc0eS8nHlck3u04u9tLrZa9W8SMASGYHnYFBG0&#10;jgdVGSoEcmFKj5D5YRlIquZUA5cg7R1jB2ruZVOAMglQEygVRyY2XdGaY0mNxLEgEncTksQ7ZBID&#10;ltzsp4BYMVAQMDinkfeJAIVcDGCMkoPuv3+YMAwwDGgKOsExydSnTVOUFaolKLlJzlDTlTi4qTvz&#10;LWMlGyVrOLJlrzapJLbXTVXvazbvdt315dNnaZ3DcbmI3JkFExna23gHbnHA5bcwZ9kiMDVQt9/k&#10;8nk7eTzIRw7Ffm5wCSGBaOPar3ClrMBuG4Z4GcZABfqzMAHDDcw4VjguQwlnY0pJ8KCpQkqrE7c8&#10;b2IIUMcqeRndtYvGr7jkjKk7Vffpc0qkpRcFzJQVlaKhKeive6s+9ldJvltot3fySs7armvrbrZP&#10;RJ6IfI5XCqDkGNQ2xiAVEm4BQhwxDHIwA2JAzsS9UZJtwb7x4AYBVAAAdCmQxJO0DepUsD5wYvGr&#10;CmTSyMDl+pGMO3BBCrxvBZF2o4IwzKxZUJypovKp65J2gfeG7IL4YAKQGX5QISoiLE7VRyHS6lOh&#10;UalThKTt78nKXLSUW3Z89o3spRtGSXWTdouUpNcr5bpaJuUuZScnypJOzv1S00TSTdyR5TzklmQj&#10;ho4yVAVyf4nbeQPMJcnaoKSsFWQyZzSkqRkgfNxtAXJLrkqWZiuVZgpLAp5iYZDKEHdjkZ+7tBwC&#10;OzZCkchcjJACyKdwGWjieq8jiMOzkA9c5z0zk54UHCoQWBWJQvDN5eclGUYxs5KhzX5qKak05K6k&#10;1NunGTtdO6WsrNqVxRTam43Sdm3duN7dU1o2teVptxs7NJJWbYrOckDJxtDZ27hjGGzzw/Ukbt5d&#10;m3SYs8xDFgHBJfdhRnALlQCS/KAhj5m5AdvEgKTU+W43hl3b1YoxBO0liX53szcjK55DDEfmFlV1&#10;rHuHchFRwqq7kEbSzjLgsFYYUEDCg4fB3M/kKoreq6U4xnNSpuSfJCbquKlypRqS5XdNvo17yjzS&#10;avJlKMZWU0op8qbamklF9Wn0Vo6p3srKysSPOWRsM2AAxwpIB3MAxJVmKZO4HlsZZ3Z5ATRdxuc5&#10;yckcYHKj5RgtuwOVKqTtcqQsgkKurEuOGIxgDJYknEgPPBU5D7wdsmQGDNLE0a05JFUOfMA7A/KO&#10;POZQcZ4wSpK87CysuCWJpqtagkqbTSSvFe2SinZpSmr2upaNte9zJPRN+65csk3zXTipJNWd2ryX&#10;bRaPVXas7wzzqPMHO4gEjywc/NKi4JLKPuGNAGxE2yMFpWZ6oyyls7ScHqqgKSOWYjaNoChQxUOA&#10;yFiDtKSgnl3byuDlcoNu0Yy+M72OG2lTnDCRWCOQskJNB25bHOCOSFz8rvggK5zzhmbcxALJ5uQJ&#10;ThTpx9rOFSVRxu7ySnHlUG5cri+dyVpXakrJN7pJlxhd35ItRSs5NtXldu6i04vRvVaaJKLuk2WT&#10;AYAkk4IDBAvykncufug5kOFxwTIrSx4ZqDODgEnacjtnGSS21Sd3OCmM4DjYNh2s5342rglf4snp&#10;lwvRsdF37nXcWAdZHIkY1HdYwzOQTkY6BmdTKeODyuSd2PLH7xXZQMtlTjWqyi5OVpyjGc43Sk58&#10;sX1snZXkurV2rDScly8sV8PvNO17R7S1d3yqyd9LyS1GvJ5aM2MHgAL/ABjDAKDkKF6Y5CdVVmi8&#10;thg3Fyzbmy6KduCycsAzhCCSdoRMb2O4kyIfmMazCzPc+apA24LAoAQCAHIwW8xl8zJ/eZYjG12Q&#10;MCVxriQMJFQjH7vaUyQQdzg7Sx5IKA5cqwypwjPJV1KNROVuerKMlBRhGUoqMYNR5rVLJvS0XFqL&#10;30bbfKrrl97lVlFc/M3ySu7NpWTbva2uj1lJy+C/2uv24vC37Mer+F/DbaNdeItZ12QzX1rahZLi&#10;x0qBIJZrqKyB8+eMJdRO7wq+wIHZcnj8Ov2sf2ofFv7Q/wASbXxt4F8V+MfC2kaXa29jo+jaTqd9&#10;pkTK8OmpdXtxbfupBIk0M8UUkoCiTzonlQN5Mn2H/wAFevAi6Lqfgj4uw380EzJdaFcyAOIiJIU8&#10;qPcsMmwyy2scbZZkDeUXjcC4jf8AODwTdtqOmnV/BLeGvEXiJLewhubPW7a5e2ie4XYPtEaT2zhF&#10;EbAiGVY3kSVROpWVk/b/AAw4YyOrkWH4zzOhUzLMsJm+Ow3sKeK/2Giqa5aMMxo1qThXhVjNTk62&#10;JhTTny8j9mmf3/4KcBcFR4OyPjGjk0c3zf2tWljamOrUquG9s6rXs3hcXReFo0oRpxisVLE0/Ye0&#10;UnFuMWvo66/4KC/H3xt4L0H9nX4HGV/E2vaba6XqHj7UL77Jrls8UCRai2m6j/ammRpdPtlnuLl4&#10;UtolYxWscn7uGvn7xp40/bA/Zn8caYPEfxW8Za/4gSzs9X1GC71q61bwxJoy7WezlWW8lgkvnMaR&#10;3sts2ULLLvlaeZh6xrHwDtPDmgp4r1Gw07wvrEyXN/dan4WvYY9VsZL1C8lxaMktyy71YeRG8Tys&#10;zRiWPacH5d8T6RpfxAvFtG8XfE/x+2jpLDb3F5Jp23T7mUGKeOeW/wBMgeRUeFN8XLrGBF5aMJc/&#10;R4HAcJ0sdTo5HlGRz4cqxxr4ojmGSYjNcfDE1GlTnl2OwX17DYLBUbyjpRp1ZzkpwrJQ1/WXwxwH&#10;SznHZxheFsohUxuNeKzzCRyupnFKhUdGE8PSyyOCw+YZdhsNSm5e1hThQo4mjBKE4uXtaf6Wz/8A&#10;BTL4R/Gb4Oav8PPiLJe/D7xL4g0K70J777HfXth9qdFijuUu7C2u44BMyq5a4MeHPmTkt5oHwt+y&#10;j8SvF/weh8X+FPCnxV0a9toNYvZB4c1KG+aPUrdCijV9MnlvIM/bhARNDGXaKRy8rI7RhvnHW/gb&#10;rOn2xu9Aunu5T5CLpN6II7g/eW4lFyg2D5wflEW1tvlqzMc1Fp37N/xU1xLRdPhtBqd26Spp0t1H&#10;BKqfOyMZV3KjL5bORu3oFKM3mRtniocA+HlGnmmFyPiOlHCZy6cKuGx86OIo4ethaqq0J0KeKdDE&#10;wjRjOovazlUtTm71FduXy+G8OfDnAUuJKmGSoUM9nTp18sxcIVqWErVKkaqlgFUVHFezqq8ZUIVH&#10;UpL46tOUeR+/ePPij8ddT+JD/GP4e/Dy50S68Og6frOs+HIDc6frUFpLcsTqNlb3s9/ctMlwzAxq&#10;kkCgSrG6yXQf9Bfgb+0x+z7+0Z4dttI8cjw3pPxEgsY4NQs9Z06CC6adlKNeWF9dQeTOhmBK7JZG&#10;gLLA5WWSEH4t+F/7O3x38IiJ7b4r3OlWM0gXV9I0e7u7mIRyo32mK4jvLaS3lmKfug8YZyzDa0mF&#10;3e1z/sYfCTxRfafqk1tdwTxSJdXz6fJBZz3k6bxKrD7Jjy24Myt829QxJzIW8XPsPwvClRyetnOD&#10;wGIymmqeW57w5WxlbEuCbjPC5tl+JUKCwbmlLDvD46SadoKMG+f5jM+BMmxmXUsoxOOyjLMJgKmH&#10;p5FneWY3MMXm+XRrTlOvDMqTjVrfVlFqUKUMTOcas5Rp05uVRvzb9ob9n7xp8K21bxx8PPG3hnxn&#10;pOtymXT9Et9NafxBbSNJIXgsJdOlhEqTGOMvNcIhAKx+argMfGvgv+zf8Q/indwap8XNY1FdEsl+&#10;1Wei61rF3cXOoXHn2/lx3FqZrpLWGWOSSNoJhHc74m3RlElWT9L/AA58HPAXhDSZ38L296YbVY08&#10;zUZIpZFKyylIoSkVuhjyoKxlAnlhERvusZDqlzbzKghso55k8yS1jQLdsNqqJrtllJZ3Ayxc4Mgh&#10;AG/ynbLB8dvAYOphMPChmea04QoYLO6uFpYHHUqdN+7KODVXEUU+VuXtaVR1JNxc1NRjOP0+QZbW&#10;wOEoZa3lfEWJy+MaNHN8dlfsJRpSb5KtWljalSU8Uo8k/bxUYpuU5c7lVmcj4f8ACGleF9PTStJ0&#10;iGKDTAILUQ2yJZ2kS+YMJGESJpDgKWyxUBUEmwKVXULBL2FLzWL+/ubiN/LsrW4lkNvbQKzRtLFb&#10;ylFhJGCrNtXDn5Eclz2U/jG5hjMN1axRwH5Vjto9jiMiUjc26TIQqqK6BQhJaTBxjmWurS4W4Nwq&#10;xGZiEeQglWy64dGYFShIeTBLsjEEvI7EfJLH47EV6mKxXNOrWqKf1h+zq1XzNJzfNOfJJ20UXzQS&#10;ve1ox9j6jjqVapjcVhZVK7XNHGKvDGVJVoyupQqVZSVCq4tynKNX2iTXvNy515rY6fp0El/e6bpk&#10;0gjuUR764UbJZcsWaEzMJ5VPlEeYke0KVIBCrTtf1m7faBI4kEarIsauFUDevznYAD82Sc4VGddx&#10;Qox9LisdH1GCGeLVIxbWT7JnXCxvKxkLLBuXc7Z3lpBH5e0NGWMwkcYGprozLNbLPCkcm5keRo/t&#10;MjKJADtLKQV+4AQwQsxYvuStateNWrGrUVSbhyKn7aFaUuXmcLQbh7NU5tNwhGN7XalJ+8u3BZph&#10;J4qjRq4bF4mqlCMqlR4ipOlrKMnKU4KkqTs1ThG/upRi5uV1zGjeIPNuRbzWDeWEVZbyVE/d4zg+&#10;U7Eb5dudv+sClt7FDuXrprjTpXiTbO9mjAzRqrw+ZtZj0ZlbEgwpYne52DB8tAeag8lbjyrW1aGE&#10;hYkuLiRA8p+f7iMFLCRsM3zbC5LOxRuFtomW9lV7kTyrGxyrFQMs5UIpZvlGUAYNu8suoZg29cqr&#10;i6rlGjUjeN1eq3GT5m9ack/RK9JRers07dOY0sLXrxnThVwqanVkpyqXqpODUvZJySaavzN048su&#10;fka5U/7SVulkjLxSL9xACAuAF84ggEqSIzuJO7EaICSblOPhH4yeGLXUvFGsDxDfXFjFeukmlanb&#10;M8NwkkLy+UVYN5abSq5UqAykKAXUV9f2zS28xhOQCUA2sAQu5yoBb5cgD5Ag2hlbajFZaxvEnhfQ&#10;/FUP2TV7GK6RG3R7wcwuSZAY5PvxkkA5y2UBXDEbKxovD061Kdey5Lz5nDrqruEm1PS63+Ftb6r/&#10;ADP8P+J6HCOd0czrUnXoTj7KryRl7WnBzvKcIu7co72veUoqzjFM/O3wt8E/EfijVtUW11ca1Kqx&#10;l77VHaUfZxJKIpLZYliWR2UbSsjfNGIiJEAxXofwl8LXfh/4oa94M1lIrS8h0J76C/sdsc7yRteP&#10;E4UllXMkDF1YqMPG0uWwV+zfDXh/SfBOk3kFiAlugnuZCZCT5ahpW/hKjKcBXyhkIM0exQD8pprw&#10;1j4heM/FNhavtura4s7WS4VRJHYrdXzG4tXSRgY7iOUoFl3lo2O5VZW2xmmaQr06tH2TlywisNU5&#10;nGnRUU4XVKKULav3ZTsmm7Oyt/UXDviVm3HlXP8AJ8hpU8LkuHyivOWKr0Y06rxGnsp1GuanHXmU&#10;YcsoyTbk+Xlkc78YPHca2umeGtS0P+2de1IJNa6skFuX+zQ3TN5zZl3MriOYK8aMSN7wgKkYNDQr&#10;C1v/AAD4vv4LwwXNrHbwm3jKpG0zyW6BphtfcsYKDbFIAoUnJDK9eNePPE1r4T8X6fe6pDP9g1Jr&#10;ey0y5HMVlbC5ljVLlQyiEI0rOgIYJKfmdV8wn2b4m6dqfw+8CWmox2rHQvE1tG2r65p+PJhs5LhX&#10;glvAki+UhliUGZI2MbIA4YuHXwsVKri8BSwMqVTG4qjTjWow/eShKEuaMlFKSvCmm/3sIuUGldPm&#10;cT9no5HlnD3DOURrZlLD5jnmPoUYVa1ZUcGsXG0vZpTh7KCdFJzgrKUpuVKLlKc3v6M2oaRY2Npb&#10;XAFxY2kFncmIlkkmMksypudnYo0ZRkDKE2+WI2BdVrqrDV/7MtL+E86xe3PnPcGMBFhEbxq+3O6V&#10;pBEhG58DzGYAlWDfMP8Awk16LS1tIL+MRXUaXNncbj50hwQk6KyyFsEEjcrIrszEkopr0fTPGOox&#10;Xemnxldvqr2bRuZ3giSe8h3HCEkrHKvmSq+WOSxQshAaSvIwtSliVB14xcKc+VU4xnN33lJpwceT&#10;T3pKzg0+aFtT7nHcJVcdLmqUqeJhVq1vb/VpSo4uDpx+sezaVnVh7VShKlGcfdSXtHLmivTNGS3t&#10;7lZt42qoW7VUJkWIPMVbcONkRJYpnCsY0djGEdfRZrbStNVXupHl0+VIry2utOKRSBQsm5ZxKCQz&#10;FWO0Ksg4iViyID4F4I1nWPFHiC/0GztfJvdUt5p9MZGwsVsk0YeYhjJuMLNH5pQGJRtYDzDKp7XQ&#10;vEGt61o/iSy8Tx21jqWgD7LZ3Onkg3u2CQxuYZhKBcfK8JXO51klbaoExf06tadSUnrSoUXyYlck&#10;7ybUWoxULSs1d3u4ydr8jirfM8T4PG0quChpSr08Hh6ssKqtKeIo4Kdqck4QhUUPYYh0opSpylzt&#10;qUWk0tq08U2UrX80NldW7WSo2lyTwRwyvOjOAS6SyKgEnIZAoUF96FBuO5YeALa20r4ql7gXWveL&#10;9FgvrO1nicyW95a6JNa7YQFUSBNkQUN0coShZ5C3mtjdT21lBDe6dM1zLLMYdXZokicPO8kKsocF&#10;GEYVdxQFd/EwMYz67ofibWrS4W/ka3v47/QLiw029Q4udMvhug3GNghliYRxu6syNGqfxkCI5Yt+&#10;yTnhqbgpThUi3OLjRUY2nUo0525pSi7NXkrytDmTs/kuJ8Dm2XYP2uBdRVE1Cp7fEUlLFVKUXVVG&#10;lUpUoKLlWhTUqahSnpGny6tv5P8Ailp0dt4X0Obwdfx6jrV1az2viJbkMy4hjjhkspURYDFKgLQx&#10;hg6AxncQCI65jSNQ1+5sbOLXLNbPUtPRI1milLCaBk2QAM0jPiERHczsHA35KhWI9H8e2N1Z+OJt&#10;VQC20XxNYKb+1hZBEmr2YETXMkeCYmumZZiysAUUOSSNp8ENv45SXWrqeN7gW11MmmrEG8u4tlNx&#10;tSBztBKRRxM2SpQ9GjK7j9XluJxEcFGknJ/vXWjVnFKcYt8lpwSjFpp/ajeL2dmon9OcAY2Wd5Jg&#10;auY1MPUq4h18csRXTjHA1IV6kHg6U4KEXGFTSnKVnONX2k7Tule8SeNdTsLiXS5o5obaeJpo7sRh&#10;o5ZBhp1BZ+jxlZXC7o9hDcoTu9O+G/jjT7vwndaVfSS3E0U4B8/yni8hpGUAFiP3KR+ZGqt8rb0D&#10;yRxMUPO6FZza3aRDU4Yh51vJFdQsFZUdXKAIHR2iXO0ON+VG8bwqwqNLTfA2n6FPNeWiukVw53JG&#10;xdWkRgSx3uSXcMSynIX5wEedJHPvQeHxFBU5VakatOonKk489OU42XuShFThJxbs3JRUmpXTdnpn&#10;WDy6VCvg61FYeU68a0a1G8KkZQcJaWpq3M1H3L80koxWx9AaT4wuLXwpf6BpQ0ubw/qO9bi0vY3e&#10;aylVyVmtnjk28NGI2DBgYyYlJkVnrwF7m00O/wBThaFY3z5cMyp/oTK1w42TPuAKNHGrBhlTlUVd&#10;r769B8D+ILDwn4ptLu5sbfUbKMOl/p0xDNdWsyTrIoR5ArFFCvHlt6h3OWKlK2viXb+AdUkvfEPh&#10;C/0zTtKlt7f+0dFuGS3u7HUWuWSVjaqrI9rMpiiEkbM64kbYSGlPPQVGjVrUYLEKtVlGVSzlyVEk&#10;k3OpqozipNOEdJLSMrNW+Ew1TA8O51yVMPjvq/EUHCvm0faToUcXQap0sNikueFN16cpujXdJSqT&#10;5ITdkuXirFtKg8PXH2i4RHklYJcWDCS4spZUlaNkfcVeH5gTbylg8ZdZiAJWr558UfDtdblms4bl&#10;GtLqKaQSJGn2iyulMksN9AlxCVntZZItro7RyqqkMu149nss2g6BoWkwaxpmsHTbi9eG1ufLCNZz&#10;Fppiu9WVgq5wgIGUDMylSis1K2tfs+qXd04LR39kpvLY7HthI8qr9ohl+R0jKIMKFVstIdjFVAzq&#10;J4WVfFUakW/aO8Gp88ZwcruNkndOyXvVIxXutO9j9FwFWrWeMWHxGIq06rnQk503BwlQ95pqqqiS&#10;+JxqRk+aO8eaCkviLwNZfF7wNq0z6n45tItPjzd2WnyRajeaKlxBcOIZbdBHBe2MjQYka3lnlt4m&#10;D23mSSiKevV5/wDgo14ctRZ2Hxk+J2j3X9mSJHc6ZZQTWetWc2Xjhne0vT5l3bvGUX7SkartKiSa&#10;RRvb0C7is9W1e0soni0i8t1mi09ZGO27uPMYJ5jE/MnyGP8AdrvK7gsZkaOKs/xr8B/DXj/Q0t/i&#10;H4D8KeMdRaNIo7/VdOz9gg80gR2lxAkFxHLHG5dNrJtZhzuQhrpU+HsxxtOrnMMVglKjGE1lFKhS&#10;r02pKXtIUarpU5SrRdqkpVqfKkpxTceR+1mFDKcS8BWzfL8DiKWGhQnSiqVB43Dz5oQni8BiqyUc&#10;RiJxjJr28v3cnFNcsVTe3Y/H34U+NtBg8X+GjJd6Jey+YniCPyJ0lK+ZGBbvazvE8quqrcLKMRyq&#10;1uFBjfd3/hPxtbWfibT44W1K0g1e0me3utTaBJZwxd0a1ijdC0YZlj+ZcIUEYVXJB+b9C/Za+Cng&#10;CDSTY/D6/hOmCa8tdJ0XUr8aPfajuKRXcdpPqqXDStEIldpJGhJbayOyGu0e0uPEt9H4l8V/CDTv&#10;ItYV020NlrGsfbBZQvIlrPPG8qxW1/CFbYkUgguA7pcysjCZvNzDKsEp4qllOJxeIwihVlTq4qlh&#10;6dWClFqlC08e4Vas7Wcqc+VxTqJxaseZmP8AZ9Kjh6OT5Rm+YYSrGccdXrVsv9thsFOm/wDl3icT&#10;CjWxEqvuKlhI0o2SlycvNGn9G6F4mSQ6+tvq+n6sy3bsdYgaQ3MlzGr7IL8/KXa2Ie2ZGYtgKmds&#10;ZFdTpOo2OsXN4dTu4r2a7ltlkNk8cd7GUG0Q2yyIyh5UADGRiEYMjSmSLj5Bl1AeC9O8W6zp+lze&#10;FNHW2a+tmlXdIDaWw81ZLYNcrLPPKgCbMTSNJbRpnCVS+FHj628fX97p9rBcvqqwwXEZjCfad0am&#10;JzdESKIljwHi8oMWVpI1jDKZz83DKcXCFbFTp4itQoKlBVVQ55UY6xbvH6w95TSUanLopKOqMKeQ&#10;ZZi8FXqKE8tlTwVNqNfCSoYmmnCabdKhUrYXDt+zipSVblk6XLGC96/2t4i0Gw1bV7d/On8J20MB&#10;eaG4K/bIbSFDG1xdNG0ytNdOsptmixDCUZSjuhlHhuqfFrS/Dj6h4c8HWl5rUzXmp251C4hi+yJ9&#10;puntY7u+ZZYDudJPMs28vCTmdZCyN5jeS+IPC2u3viW50ueTVP7L067tp3u2MQEly8rSy2kLJJsC&#10;w7NqKJMAyyOYgAQ25o3hbUby8On2KSXc2qXJNxs8pGhtYJGlluZGwFUhGjYlGZmwWQHLpXoUMFl2&#10;GjCOLqfWPa8ysoKlzwlZx5m/azfKpNzUpQh7qtzXbWWQ8PYPFZdy4rOa2Ly50adPkcKVNVakKilO&#10;VTFTo0sRXUJxlGUYKEIT5prkjKCXT+CNV8Q6L4pi8V3Fx9tuJylnaQgO0dhC6TJIhjRkRwCwcl3M&#10;mVi3kyAg/nR/wU98BeNtF1nwh408FaNLqPhjxzJc3vxNi0WO204a5dadMLlbPXJI3V5rEyB9jqVl&#10;V7mSBg0sxdv1RsNP0TR5n0rwreHU5I2jOsMo862sZUDC5nuJSoIkhBbylCPLuLRtI0jivx+/4KN+&#10;LLa08b+DNQ8e6Lc+ItAsL6+i8HeF783elabqk1lPa/2pdXN7BNGVW909UCPg4RpUSOSaTI+78MK+&#10;Np8bZUsto044SooxrYanTlKOY4aErqnUwsYw9rJzs6V5xV+WXNBK65czqZLjc7yF4Cjh1HC46lCW&#10;HlgY1qmKwTrRqVMPHDVJ0lipyqOcoe0qyliKrj7Vy95vwnXf+ChHgzxJ8Erj4O+FPh5J8JodJ0XT&#10;oLO70ScIs+oWV7bloVnt727vWQrCXVTDC4R50kBd3z6F/wAE6fhN8GPHPxK0f4w/Frw/8Y113Ttb&#10;DaTq2hS6SnhLWrpUETXEzX0k2r3LsxYXD/aksTGsSxW8U8LOeP1n/gqzqPgnSdP8B/A79ln4E+Db&#10;O1s7KC11S3i1rWNXd2ijhwsS6nb28F3I6YmR1unZWj4Quyn9gf2CPhv+29+1Lpsfj/8AaY1yT4T/&#10;AAtsNRim0LwXpOhadYax4usEggnhLzXlhqM9loVxJcFIWhvLW+3W13GMQsrn9rzynm3BOQZ5m+D4&#10;dq8FYXiGvVhXzzPuMMDi82rQre2dSlhcuw9DMq86uM5vfwzxTnTiuf2kWrP5DNuKaPD+E40x+Z8P&#10;5hk+B9pi/b8ScQZlk1WXJj69WE61HAqlndR11GtSo0cDXhVq05KLpQddOov6A9Mv0v8AT7a6ijki&#10;iurS3lihkWLzI4iAqhwhZGmUKoyGC+cDFGylCHoal4u8MaJdR2GseItN0y7ljFzFBc3Aid4kJ8yV&#10;WWQM6rwrfPvGQ7K0z+cfw1/4Ky/t3a78Brnwn+yz8FNTHh/4g+OtBs9Wv9bjhWd/CfhN77xBpsc0&#10;EciyRR3VxPo0kEMNwkrvG07EEhZK/FTxp4I8ReJ38OeIfizqZ8S+N7fSCtrreoXVzaXQsVurjdcQ&#10;iH7NCvnO4877PGGJwskkiIy1/O3A/AGH4xy+vnGNz1ZJk/8AaOJy7BVY4FY/F43EYek51Z0cPPE4&#10;Gh7GhP2dGvKVenWpym3CnUtY/ibgH6NOecf5RPjjHZpS4d4TxmMxEMtxOIwlXG5njoUalRSxGFy6&#10;nPBwlh6clTpyxVXEYei26saEasqGIjH+3HTPFvhrXXki0jxFpepvGV3pb3MBfeXkVd0bOoVSdiK6&#10;7nbLDJjUZ3TOI3ZCxUIUO0hFyG3knOHU5Kj+8GwoYDatf50fj2H45+G/Ges+N/A1/wCJLSHwtb21&#10;4Nf0DU7oRWLQMRbWcHkXLpdyRtM9wtu9sxIlnVIZFAY/2v8A/BPHU/2hdc/Y7+E2pftHPeH4mXOm&#10;SHVDqCxR6q9hDqupW2mzaotvFAqXkunQWUs5TAE9w4Vntx5x7+OPCzOuBctyzP8ADZxgM8yDH1qd&#10;CvXozo4fG5ZiZ03OhTq4V4irUxFKSi3J4e1Sk3eVNxUJvxPFTwDo+HeQx4ho8T0cyovFYfBwwVTL&#10;a+Bxc5V1iOSpCCq4qkouOFqJqdaM5KElCMlCrb78NwvB8wdCQ5wQpYvkk7t2AQMt0Vw5XA2uYmlX&#10;BYElQRkYX7uSO7DGSB8zMABv4Zo5jXDy2eqSEEXUieXk/JICwOWwCzKVyByMMACzIxCMZRvWoljh&#10;CSuWYcZL5ZRznc5VDkjY0rBVGxt+1nRmj/PXiYQhCUqlObn8fJTcpOK5rXguXkd1pZz6KyumfzU9&#10;XOScYwp3iot1HJy5GklFw1krNXvy6JtQSSNBpmGcYycrtAVQTl1XIIyCACoBGRxuIKZWAyODuLBV&#10;wBkBRwCy5PyHIyRkNnYZHDLuMirGzKqFn+6oJIwSAAWUttBQ7cqAfujO1dqzxOTWknjOQG3qACQH&#10;Tnlxyx3KAThWUgLIrIjKiGMVTfNFT5atRNS5KitPSbi4yjGLvHaySUbR0bu5NZc7UotLRNczd+Zt&#10;vW7VtNWmm9ErRety0CGJXOSMfKoDEAnaflzhQVGFQ/e4BAcoZK8l0oQlSrMDjaSOCTK55YZAIVgu&#10;RnYJPM2qZpTnyT7gwVAMg58tzjDMMDAAJZhltxVgruiyPuZhVLexBxtzgYXzlwhyArA4bgbMAk4V&#10;Q6/P5ZlXGTjCo5V6kpzpXdNcijeV4cso8k78q6xklFXc2k2rpuc7Nrq/eXMrfC7K2r0vZXbskrNL&#10;SeSaRSCWXfuPzBcOcNKhLggAEDOC68LtCjzRIBUZ9xfJ3FSgG6NMZ8xhufdLy6FowY2KlJZC02AZ&#10;S4XUHawHySSZJYJxukDIQYgMMV+6BgHzz8yuYhk6hcSR21z5Y/eKmFzjOd7EkkjJJUh3TBVnaQqS&#10;xZ3zzCUlTTbp8qu7JtSV4yaVk2mlHrfVtNQfupq1STtKDTScmrNySTdnptrbfRNve0k9BpgA4LoP&#10;nyRtQHlScj5wWDHIfAKhBGpyqK4rmYnfjZjZtyVHIEkocepY78ZYiQAtIMFTu+X9Tt/iPc679o0/&#10;X0gtmmUtbyjbg+ZIxUARTO8e1QqEOHPLpL5Ykx7poL6kLJYb2dLidUVWljARXwcD92VB2lATuO0F&#10;cKWkzgxVoVaVNOpOmozipuC5vaRlKb5U4unFcqbu3GUpayd7Xt0yw9eCp1KtOkqc5Sil7alOe7t+&#10;6Tc4N2sm4vmfR3V92W5kdyMeZ8ruXOCSAQhHDueT6hiWaNvLKgKGrNkgbxlgpXHlcneFTG9+mCzR&#10;qGyzAAsCpxE7Z3Z2kj7pBB58wgyIpB3NgfLlGbYURQdw3UiwVWxhgQP4nII5G5mxzkBAEZ13Ane5&#10;Mm6onBOGHnBVOeak20pyc1GUF7q95qVmrSSUdlZaswvFrlUeblfxKNnbnja7vpddejablLS07yq2&#10;1FZclxghCFGPMyMgjfnCqMnd86yRsMBznyTArIAQQmSMhepllkVSpxkj5juLbFjJ3BZGIpfNGOBn&#10;bzycFuZF5O0ZyrMQGULncXTeZTLRabaOeqqOCyNhjJMciMAnBOcryxdXZCJUQmlKTXJJ1ftJpptP&#10;WLvFKLk9Ypxi7q12/NuCS0bSurb6Sbv0/wC3U2lrZpRs3yyPJhT1ziI/Mihem/gB8sCq5bcBncd5&#10;ADqKJlBDAE8BefvYP7xg3AJ3lcssiqysN0u1isxprOWBz6AKDt2dZF2g44LFtx3ZYO5kYkZZ6ss6&#10;xqxUqWAOAXUkbfM5OAxyCpym0jO8gt5eQ4c84uc6kakYwhGpGMZOpK0pKKsowm1eyck0payfPbVq&#10;Em3Llu1zJc11HVzTSvypa6Jtqz0TXSV2CB3c/cxnOMDCkbjg8A9VJOdpKOwUMGzHuGYsAyJtDbW2&#10;ghG3yIzBctjZjec/MwMe91A8yoJLiffhguen+sXYAoYsAAjH5X8wqw34w0eZWRDVFpmGS2MtvXHm&#10;rkEHABIyTkfJ5hZsbnG5g8zUVIe0fuycFJ0+X2ntH7ycfdajHlbS+FptKOumrQ6Uk/ei7cytZyST&#10;9265dXzJX5dnonbRWV3bBYspxgDcsZJILAfIWdgu7kkZXcX2ozsYnoGXllBAAZsgY3HDhfmGT8gx&#10;GzclwpUZAdFoeQ7QAd3CqCDknbwQRt4CsMeWfk8s7QoQg1SLdDjO0nnIbOA+TyrcBtrhsHfvDMVL&#10;uxzn+4vBxk4q8I8lubm5Uoy9xN8sWr2dnfdRb5RpPmV4vZRfLLlUWlzNtvayd3ortR3Sbb2lOGZi&#10;QGCsANpJA2qMAOW6gKHBCl1QszOisc2S4JJ+ddgI2sY/vffbld397EhxkZ2kMqFJXWa4CBlABzjP&#10;zL8qq54AHI3KgGfukl2BMm5qziRtb5gXBC9R/CzKMEM25B3IUlRyp3BEfqjSnGKq16k5QUYRo8kF&#10;OqlK95aKSTV7KTWkU7W9xEu2llZq3vR6S1i0mm+ZWS5Wne7fxN3RISA/I3YwAIwBuDuPn5QMTnAw&#10;qsw25ILOBnu6qx5xyMjap3fPLsdgwwoY4AZiAxdV3DE0VOmckupI5IDNuBGd5U5YNzzyQWUsMjcu&#10;QTTOWJAXLZHJblvnkGTgYUgAluMbX3qokU2xKuKqwUYwhNK9ozac5ze917uqd7LTV3+0nbSMXzc3&#10;7yT0kuWLejeid+WLTaupXto9OWyELlskY5yQVAA5Zlwu0ADadoKnY4Z1bYrFgMq7uMOFLAgNkHae&#10;uZArFdy7gM7gCM7Sm3dIGen3E5D7UwNo+Y+Z1OVxuAyY9g3kOGw0QLAsEKVjtIxOV+Ul1dssNp3i&#10;YZwQVIdApLuQpHnbzsbFcDhWc4005yi1zOMG1yVIqyTUoRScYxu207qzcrOKNrS15pSabgtFJqac&#10;Yp2aabvZ3T1vdX1s2NIyphdgOR95AS2JJNjEF2UkDDfdzyUUOqsTnzOMSLuDDOTxwTgKQQxP3dpB&#10;+chiFyjSlwHtISpJyfRTwM73AySAfmxgEqT8yoTgsazp3I3Ahc5j2ZZACSXIBGD8oI3BAT8rMisG&#10;cyN0yp1OSMeeUY1JOM4OcoyjKUZPnnaKcYu0r7JtXV76zVUWoclNqUrXXJJpvkdle0e97XlJKy5t&#10;DyL4z/B3wH8b/B+p+CfH+jwappF7BLGEmiQzWU0iMRcwOykwzICJoHZRLHLIhZlJaNfwO8cf8E4/&#10;j7afFPWvDHw5v7HT/h+sEdxo2vXRMczQwQvH9jkjtyF81mVpWMrbV8yQyM02Eb+jYuGL8YUhcHdH&#10;kIu9goU8BOWWQ7CY/nDyOoeM8prsqi1uEKq3mqYmDjht5kLBQDliSxKhhsGFUSGMKrfScM8d5/wb&#10;TxcMn+q1cFiJTk8ux0XWwjr6xjVnRlywlKKUUpu1ldJSd4n634c+LfEnh7WlSwsKeZZTVnUrVcqx&#10;zqPB/WPYzp08VCMXf2tNVLqPuKcEoTb5z+SbxV8aPiX8HfFOt/CjxpZ+HNYvNAnm0ifVLm0vm1hI&#10;ow0U06Ml0ttlsZy1sSjrIPPkx9przK5/av8AHcGmN4e03TPDNvpAnlfzYbC/GpSrI7mVmuBqUcKm&#10;bI2r9kDKrmOTzc7l/bz9o79hT4KfF3VNT8Uy21/oHiu+jkabXNNuY086cST7JLiKRJ4rg7m+eVkd&#10;g26NpAvzt+OPxA/4J2/tA6Dd6s/hOLSfFumQXhi0s2981rq01k8reVLeQXdmlpFIikF/LumzhsRq&#10;xSKv3LIuIvCjizK4VM3weVZPm/s28ywNXEYnDZfLFXjJ4jCe0qU6cU72jBQim20otbf1XkHijwJx&#10;pR58bGOGzyfLXxWHxWOxmW06jpxouSwcZYxYCnTnKz+r0HQq1FLllSnTh7RefaZ8d9Q1LVbf+07g&#10;afbiJBNdwxPdT+ZEhkBAEcY8icpgiJDMrupjkZUMdfRvg34zeFb7WdIt5/HWh21w8gEsTQXcM81v&#10;ghyk7W4gLxqdvk7cHaEVirDHlmh/8E8fj9qc1ppk1x4ZsNTuihkimutVkFspSSWXzHg0WVHniUMq&#10;xBGR2Us86bCF+3/DX/BJPwnomg2mq/Fr4t6kmptGjzWWktp1lp0jMSGVmutEa8gRcj5fO89nAjDF&#10;2eNfLzqp4WYShhYyzWpQVadSGEnk+HWOnGTi4804wpSrKjryaTSnKyi4zvJfZZ9xZwPTwlGviM2y&#10;XKnCpGPtMLjaGMlTqS5Zzg8Pho47GQqJL977Om6FNqSlGFTm5/YfDl6kNrHrHh7WrHWdIvGUQ3MU&#10;nmwuFkJLI24b5GR1Zgx3IjiRQGJZvS3ttbubCWe1tDJO+HKhY0YDBKp5ZkRdzE/vAWQIpwxDMjV8&#10;AfFz4deDv2f10rwl8Bfi34g1bxZdanZXn/CM2l5pmo6PGJ7xVkfUzcWaTW8OyydmVD5RmTyj88sz&#10;19G6p8S4/hzounDxRrGoaze3NhbWl03hgLM02ubZGuILdW2E2wVJJEeeSJov3oM0jCIN8BnGQYhY&#10;eGaZbVhmeHxGJnSwUp4PGYLG1uRKSdTCV6TcuaLlBSoVa6bi+aS5uV+dOGDx+AwuPyjMsvzb63Xq&#10;UsLXhgsbhMZVlTjJ1cM6Dw1O7jO0Yui6jU5UoTiqkowl6RqvibV2vGsdVKRC3VoU0yAqlss+5o2e&#10;UBpC2GCq7K+zhSZmLuV5uLwbqV8s96NauLWW4CLCsSqI1hcuXchgz7h8iJH9xVd/N25KN8+ap8Ur&#10;Gw0s3mnWsupXBI3CC5hkis4Nkjm7vpHnRhCVVUVovMkLuCkmMxvjeDf2mdP+IU8nh7RLfVrNdPVb&#10;m61XU57GCyFrHI0D3qyR3JllQysWhRraFsMrtAfLY1hg8nzOtTxWIwGBxDlRhJ4uUqNOpDDUozTq&#10;SqwrSnCEedJSqSh77Vk90/r4QzDD4VwwVCrl+MpRisbB4KtiKcIyi51pVKLoVow9nTUpVpYhwdOD&#10;fPOle59J2lxd+Gp47e4kOoiTKrezRKZDb+ZIjvkIqxhl6quCyuC24kNWJrereHrpSqagkkqOWe0g&#10;SQM7hnJAwu1lGAEZyoMeShzu30b3WI76zjFitwIXWMHULmSEyTqyyAziVFJG8L8gUYZgSisBvfC0&#10;fSXs7iR5riGX7QXkJLZ2opYKu7Zudn4DMpI8xTuYGNnCWBjKU8RV9p9aoq9Nq1J1JRbcnGHspQpp&#10;rW6jC7Slazi15VJ18Zi1Vr4hYerh+Z/WsFGNF4mNJW5FTjTnCjBtc8HGlSbm25KMp2KmnWnibxRf&#10;SQaLcrYWNk2+6kYrEsKgBh533v8AlmWCgO02AuHXCvTrrwXp4vLhrjxFc6fLFF8+pxhhI0ih8OAw&#10;kZ0RiSqtEzPHym1H8k+sLq722lw6K8NlBBbyLMt3GuZpPnZnP3gJDvyxjjXy3jwJVDNtbBubWzv7&#10;mYB5bmFQksskgXcz5J8ortxGHAAQ4ZQGXEgwwrH+0cTKpTcafsacOeFSThCvXmpuXvupOE00m7ey&#10;qRgm1ZaJRXoU8+xjqNU6E8FhYcypYynh6eJxc9WnWxGIlRq0pLmU1GhiEm38TmpRkuclT7NaCG1k&#10;l1AqqYu5DHllwytIAqAlnGd+A7b3yVKHifRIWjlLTqC7MTyd2RuAUlXYkqpAUL90AN5jMdrviapr&#10;Gn6ZrHkxTWr38ZSNrWOQYi3FmTzF+ZVJ2gEo24Fg+2Qxs1ZFxc3t1qj3VvfPBO6xh0jO793GSY0x&#10;jaN4YHAy5BHl4jZWN0KMqtVRkvZ0q0pynUlBJ6NL3KeGUaU4ySTbhCHKrLlTsbSqYithXGbjL27j&#10;N4qUI0ZxvFzt7HDQdKMeVQ9o6ELO8nODlZn9oLS7A8hJ4xghD90uc5AID7y4bHKyhlEm93hkqMyT&#10;EhkOD154G05yeMlBiLnhsLuP7yIPTSOCW+YcZB5BBMmOrFR8xyWOVwcszhv3jhnocgjPVmHJ6kEj&#10;AB2lyT8yPGS6+ar+Z5sqK5ZO8k1JNtxf8ytzJtavVKy97S7bZ/k3SacIJxT15k3H35NtNyk+aWjs&#10;3o4p3fRK3FfErxba+EPAXiTXdQuUgjtrFYUaQMEa4u5Ps0K7R95ZHmDYzI53HEhUFn8W+GGjW0Xw&#10;z1Lxvr9tJaDXLSG7g8sIzx2LyRyQTxrIdqmZrolUDgAGTJjYrGKP7UOraemmeENA1RJptO1LXrd9&#10;QghYJK8dre2M0TOpkXdC00SCQDDBWkUMJjMB9DP4fsPEngKx0qzh+x6dNoVnFDEhAjBiiR7cbQTt&#10;ZWjjZcjdGSZTGkeC3m+1hUxSw6qQVdxtTpShJKUm3ec5O0eVRajyK1+bZuGn7Jw5jMZw3wU8bSg6&#10;FLiDPKOFxOLpq044LAQjOrSpLmtepUk+Zr3VyJXd+U/IP49a94fi1vR7S9A1CeNY7qx0m9neM/ZZ&#10;Jyn2u5FtKTFFLHGEYxuZI40j2h0aRx9i/s9/HbwR8UdEs/gZqXhDWbtptPltTcm3ju9HtoCkgaF7&#10;i51A3X2WJYXWHMIbaDukDuuPm340fD9Ir4z61psN3qtjaT6fotqJGje9v7ZbmSO3W7ikWaRMfNll&#10;C7y7OodYjXlPw+/aBm+Bfhfxd488R6JLa/FXS9PuLPTvDzRwwWV7pzyW0emQTy+YjR3NvcGRZHVH&#10;byVaUMJmeKuzMqEqGFp4mj/aNHG4VwqU1hY0qkacpuUVTpqtUXNTklz8ylCLjy35mlE/snifLcp4&#10;q8OsvVWrWzHH0FGpk0MPWhTn9dqU40sNOtOMbxnVcoutRpeyqyT5qc3Fci+0tV+DngX4UfEjTND8&#10;N6wz614gtXuJ9CvZkuYLHQmutQXzoo9jSxhZYHiETZVFIEshXKnm7rXvDk2m+KtGjEl1fQX5s9HE&#10;wjEVkrIpnnRg52sGbaF6MA4k2hkWvjX9hj40eK/jP8Wda8f/ABv8VWMmv+IC1ja6ERbWkOgaesst&#10;zZaRphNtZyX1usj3cn9ozbnLNJGyLGiPJ95fHH4Caguv6R4g+GM8k39r25ttQ06NoZYBG0k8kF6q&#10;bJF8xGBhEvzSsjMZ40KK7Z4vCYmvn1fD4zMcDLMcPQhVxODouNOTjVpXSilKpCUrvmc4RhGeijzK&#10;Ka+j4XxFXhWpwnwt4h59jHWzHAOk85o8s8BRzBzp1qWArZhSg/dw1OH1SpWjOaVapUbqOio1Fzyf&#10;G7w34e8Z+C7ua1urSfwVpF3aJZWcdsdR1S2mumuPMSI3sMUsMblQskjoyHa8gEjCvI9U+Mf9ja5F&#10;4hm0zUP+ESub+4ufEklzGtvqVtbETxpNAEuHgeaMrE80DzbPILRAxmNpT45Z+Hr7Qn1/U/HWqFtc&#10;Ntcadf5kjeOyiS4MqfZdoQxgurMEkG4ebLHudUfPYWus6drPhvRfDMt1Bq2kTGOzvLh0t9zRBrkm&#10;4vnCvIixxSyFUYtggy53CJqxq5Jg6GKnyzq18ZKnDnrOpKU6MvZtOnTVRLnVKK1Un8SSUXG0T9uw&#10;HAuRuviM+wsauYPFUZYeGLoV5LC1KGY4h4udR1FS9rUqQqRjKgqM4UrTakpW5z7O8H+ItB8S6XPL&#10;bf2jfafI1vNpcsqWxES3SPIrgLdOAQzlofmUvuMTbUck+oaP408IR6JfeHJ9NtYtehkMttq8DMLg&#10;3YDC3vLq3aVjlQV3fZ0Z1j2xMBG7hvzd0eLSPDNofCvhE3i7dQeaLUYtYu5obeIbpBbRpJdPt4Bj&#10;BiVbfyNsexIhz9M/DTxtD421OHw5rGlLoPjMrCdOvbhgY/ElpalYG2OwIa6QeWpKKVZwwlKSAEY1&#10;8BiIYd4qVONelCrJrEQpUozbS5L4inJ1HGLUpXqKKjGertFq347xlw1QrU8VJyzSGVwUa9OU/Z0p&#10;VIUYqvHEU400uaMrKNVJ81SKk0nypnT/ABk0zV9Q8A2F9YrLPPouvWz3lxGsHnNY6g8aMxVR80cT&#10;I0jAh2jUtLG0kW9KvX1xpA+DOgvCI11PSNfsZ55YkCzuJr5GlMbMx2hYw5lZnAKMJWyrSV7L4Btt&#10;I1a68ReHrqxuJIrGzv7HxBp+oIhikh8i5xJbss8/mhY/OaLO0xMi7GZpIwPkHxjDb6Nq7eFvDuqS&#10;ajpF3q3k2cPmGY25a58iGynQsGMtuT5bBw4UpwWK+adMDaiqeE9vTpV6lRpQ9p/y7Wqag4qVoptO&#10;NvcT91Jts24BzmnxBiYcCc1fBzoZnguJcFiY03GniMHScPa4WpVi1GnGUafPCKi6dbnm5zUopS9Z&#10;vvAurQ+GYfG2jx2txo95cXK3UVuGNxbIskbfaGTZsKyyNFH1wDlWYlSBn+GvENs9nd2N9bl1VnDx&#10;yoodZAwKy7pOY9pCAs4UgOpWF0LMt3Q4fHOl6Bqnhm81CfTdP2wtNa3RjKDzSFt5xH5ZLQloEZWX&#10;J8sB/MZlmd/FvGmr3/hKS3sNZt5VnvJHjsLuziia31AROvzRSmRIj5jSZaMEnZuZXMhlz9RgZ/WV&#10;Ony88vapRlRqc85uVmpXjFyTi+ZKEZJW2tdI+zxFHF5xjMyyWvmuWYvD/WKX9mV8FPlrxwMY01av&#10;fSpXhNPmcNUnzciSVrHjS7ubHV4Z2ijtbSKcbbyPazhDcERKyuQSJYjtfeCqF1wyhQH9Ms/Dj6zZ&#10;2+qW7affW8qFbvKbpETBjeJl8oAOQAwL7gx8uRDthjNeF6zY65rfgxNV0VXlu47loZbK9iMM37mV&#10;TNHmQ7wkybGR4uDIQrhn3CrPw91bXLC0utOl1G90e7nVFlgkKXNvOwZj5sMknmAyBlJAC7lXEcQV&#10;Ufd6dSlXWHVSjKnB0KlTD1ZONSFZQtzOaXM5qMXdycI8ik5LlvdP6GWWyweTTpZdPC1cdl7vVqVp&#10;1qtOo3GSm6nvqap1LtScYqKSSu+aTX074f8AA3wxvrtfDeq6rPpeoalbCK0t5ljmXU5NzsbeJrlp&#10;gbhWCFJIm3qCcMY2WU8Tq/wZ1jQdVNvaagWgaGa2tzeSyLcoIndxExMbJOojJ2zJKGG4/KI23CBv&#10;M8U6LaWerKPtugXizC6gmeGZlWR3ivEuoCs1vMvLOsZC79khAI80aknxUjspbPTfHS32t+Hnlju7&#10;XWoUxfWE5S4w9vdRTQeZaOo+ZCQQwkdwwXc3kxr4qlWmp1VjKSU1Vh7J1a1KTlpOEGnzU5Qablel&#10;OK05ZbnxlPFcX4PEKvgMbRxkcTJ08dlFaNGtyQTbpYjA1pU6UqlS0pKFGpUtPWPvOTUsXxR8KmPh&#10;q18U2No2ptoSEaqVWJ7u3uYZSTcJGnLRlCGdsBiGZAJEUzDW+GPxU0v/AIQrVtO+KukaxHqEE8lp&#10;4f1XTYYpYJNOmhV1gm8+7gKxreBnMsqyPGpfywd7in3njfw5NqWpRWXiFYdOaJI5pLi7hgnnicnY&#10;r25nkFyuQQ5TKrIrRsoV3WuPu7todNvI7Wa2urLUmFq1pEWlMM4Z2jureJT8kieWpLhmU7oyqEtJ&#10;GefE2xih7SKjKMoqkoxlSi6d21DldWMpybd+RKUIt2tFpyPZpwxvEmW4nKM2dXDQxVbDVcuq5YoY&#10;HM8DOpWpudGcq9DFUaeIUoOlCnOi3KDcK0Jr3g8N6zpU63KancaYz2T7Yl3olxLZymTG0MSqSn90&#10;CFDbMorM2cibWvEmj6HopuJ/OithdLBaXHlxLBE0zT7RcSPIrlflQqCsmzLNEzRyOo4LVQt0yQvD&#10;NLqKxoiq8axm5iD5aBJH2mZjjALBiW+7mQBms67GNT0xINXsLiMCDzpNPEXlSzJAJYyuwSRMHAXC&#10;KdrYJG8KWhGX1TDqSqVYtNtwlam3NR5rqUJzXNL3Wm5SSipSlZyjq/uq2V0aWKoxrVKqw0qdOm4R&#10;cnKdLDtRnX50oqq58jc6kYxtOTc7csb9prem6e9vZ31ndR/aJmswkBSOYFZI/MWT5ldE5w6SSJwz&#10;I8QZlKCXRtFitBeQaVa208+rxbdQaVLe01K0WNHRjp1xbCIxuzSbotzbWlQqVdcOPOvBjavc63eS&#10;2nnRaZbpYiwgu2xMixWpilQnbMA4kjaRQzOMbTJMSg2exWviTwXouljWbu3i0rXNMu5WaO3uJp7R&#10;mt5meC4vDPOxWGQLIW8pCFYD5GjVYxzzhKjTeH/eQg5O8FTpwahK7hKUOdxVlFOV/fctWnFe74ue&#10;8+X4GtTw9Orj6FWjOWGhh8PCeJhCpVdOjhp0oVIYl0Zya96nJqCfNrBJPzjxT4bg8GuLa8knVbyW&#10;2h0qym8pdSuJrmUqQw3iORIsRfPvLFXB2gRvJJH4gjntrCTQrGzuH1L7JYvPLaNEjyLcu5uLdApW&#10;RgkYcO8zq8hMpRWjzjv/ABv4Ssz478Ma94qtodYTXrI67oipf3C21lb2kNrdGeIq6hhO8tsWiGVT&#10;ygpcrHIG8q8OwSw3nxg1oJPCrPdf2bPNdSOqyPDqYdbRGkZPLjYglx5aqGVpEwiyV8zTxKniHSr1&#10;ZOth1Ku3yQpQl7GpGMKV1Vej10cFytL3G9IeJkXESr5PRli1h4+woVsRVo4X2Sw7xUKyo0Mtc4pq&#10;VaU5uWNk0+aUYwjNzlL2nxn8f/jx468I6r4W+G+i6tF8EvDmpWV3Le/ELVrZHt59SshYi1hF1Mmp&#10;20c11JJKlr9pVVkuCTvUxtNX1X+zn/wT+/Zj+Nfh/TviV8e/itf/ALQfim6uDq1vaXOvC3sdCW6R&#10;Ll4INP0JtLWNJCjRyiRJJJPKUPLJaOc/mj+3r8Ifil46+Fmg6z4C8RL4/FlrlpH4+8FeFmt9SfSz&#10;PCk2lXVwUtF1G3v4r/5PscD+UytcAGQxpCf1j/4JO/sD3f7PvwnsPid491S6uPGfxGsNN1yPT47y&#10;8MGh6VqGkWk0Gnz6fdGGOKe0ElxFPIqE+Yh2hTE+3+h8Vhf7J8NKHEHD2eYXh/O6mYeyxMVGpVzr&#10;MZVIKolhc2p4b67lsacZSa9h/s9T3U6ilOSj8F4k8ZQyPgfiPiDA8SZXw9xJh8estoY3D4bA5njp&#10;4qLjiY4TAVMU5YjAONOE2sRgZRlSp0ZUpyTUqVT7M+Hf/BOf9izwJ8SdP+MXhH4NaFZ+I9PhkOlH&#10;zr/+z7O5dbmF76Kw+2LZefLG7CSSS3cszI3nBVbP2j4i8Q6b4W0HV9c1SWG20zQdOuL+6ZmWCGG0&#10;tIpT5a4CRR/MI4wGZI1eVmVllAiFuEwWFrFFEPMCqqgIv3zyVyQ2VVh8sQJZ8YVFbyytfz+f8Fxv&#10;28Yvg98L5f2ZvAWtvb/ET4nadby+IZtPvQl74d8JDVLxHuBNDI08Mt/caDdaejBYXjt5ZZY5jIqk&#10;/hGe47izjHHZZga+MzPibOpxp5ZlFPH4zF42oou/u4f61Uqyp0uflnVnTjaq6anPm5Ul/A1DNfET&#10;xm4iynIc44hzfiCtOuoU/rledWnQpuVWpWxVWVSfs4Rpxk606+IcnTpxXPWUYuS/C/xv8YvEf7aH&#10;7W3x0+M1jrEYtYZJz8P7nVIliGi+FtJ1hn0u2hVI3KxG6u7qaRCrC5iu543JUozeq+KvEXx5/aS8&#10;U3/iSDwjYaJovhjw9Hp+m3JMlxo9x4jjurhJ7nQL9bdrhp7i3vZQ0PzRxGFYQI+a+Ov2Q/gbe/Fv&#10;xTpnh0Wo03w1bz/aPFXiR77U7RLO0ZmFvaR3kEyp9rNwEeOGVwSJppDMRCtf0w6R8LPBfhayhv8A&#10;TrWTw9ZaBPbpojufswubt1eFdOt9OMxt7uNYN8jCRHLK2AG3zEf1NnLwPg9w3wnw5VpYXNc3yzLm&#10;6OHnOtGWEx+IjKpmWYzq4WspTjiK1SVKjGrGnKNOnFxnJq8v9YsNluB4N4R4QyuTX1PLsmWBwseS&#10;nRnPEz9pB5halUoyhL2eJpqMcThKf1rG0ZVVUqOEnH8tvH/w58YfDPWPgRp/gG0uvE1n4V1aPxB8&#10;Q/D7rbrY6l/Z32p4317UbqOOQ3l2sluVQqBcwFpRCRA7L6x8fv8AgsV+2F4qg13Qvhh4N074S2Ph&#10;62tbK2vbXS9Q1vU7jV7TEEkcT2dpqmjyp8jutsLtkZlUOEVmaLzH9uH49+J7/wAdzfDrw54Pnv8A&#10;4T/DTxhpF34yv9Ct0OqeLPFK2JuG0WY288OoyWa2V/A92ySpbrPBAkpYRtE36U/sn/tqftSfHH4g&#10;+B/hx4T/AGCLTwd8GbyxtPt/xI8YaVqGl6PBp1vJbwXN/HJcaLNZ3l3LHJJc29qs7S3BhkQyoDJO&#10;OKUsRmHC+UcZZ/wRlfFOBpTzDFTwuIzeGQ4WjFtSp4jGV8bh6+AxVelGDo4HL3ReIrU7+/VUYxf4&#10;v4mUsrx+QriTPuAIcS4HKM3zvMKOW4Su8PXwmFp4WhVWPx88NKlOvllDBwi6OAxNapiU6HtqmHp0&#10;KlOL/SP/AIJ7fHP4xfH79lH4c/E346eDJvBvxB1ZNWtNRsJrS5spNSh0bxDrGh2uurZXMcMtpHrV&#10;rpkWrW1vIoPlXlusc1zEIr1/tQ3jKGAVBhlVsuAp+62RnuPlJLHODGxBYOa5+ELbw7I44o41jQeV&#10;biOOBGTdGywRIsQCH7kWIkk8ny94UOVMFrqum3jXMNpfW941s6R3K21zHIbeUrI5inCkMkgViwBO&#10;I1aN9srtIX/l7E4jLPruKqYHLP7PwWIxdfE0ctliZY2eBhKc5RoQrzo4fnp0eZ04r2cOWD5Y8sFG&#10;D/zA4rx2DzjiDOMzyvA08Bl+Lx2Jr4TBUqEKMcJhZzqSoUfZ0pypx5KdoXhZScXZRTdttpQyurE9&#10;PMLc/eXeTvDNtYhcfvFCMoyqDydtQNIrMxU/KQhXBz8ymXO7O0gq5ZXIUPtxJ+8dmzj3OqW9sRFK&#10;ZN0zBV2sTlmMiRjaBgAHnccrIhLLIgaYGMapaSyGKK7tnkKny4BdRPJmEt5hCbixwjAuoXehkADO&#10;jmWjE46jSk1FxqckruMlNq0o8rcZ6xd9VypSWre2i8SWGqtQnyS5JOSi4RbjeNr2bjZ2vqo2jG12&#10;7Ns1mK55AIAcZ2qBuDsSMA7XxnJO7acxZ2OQhrs6egK7VC7QowABwVUEFwFTPOFIJZAyJu8Iu/2k&#10;/gRp/wAQh8Jr74teDIPiHuSJ/Cc2v2EWsRTSEmGGaxkmWeGeYcpG0andho/LVtr+wfbIgzIzjcuz&#10;jcMrkvgZJyqhULA53Jli0iROxfnljJxVOFWmqcK9L29FVKbgqtJ8sVOjspU1d2mlNPV8z+GV1Mvx&#10;dGnTrVaNWNOs5qjVqU5wjV5ZLm9lNx5Zxg0uaVPmaceRtMvySDYwwMBnJIIHH7wEblPOPlEbDJBA&#10;Q5LEHKEblpd8ibS5CoeCw8w4O8kHOeSCCvLFRtUuJlnR1Gxic8qEbDEpvOQnGFyxCxkgrICd8TeY&#10;TG8y7WGGwMIuHVwQJdqcsQGDhflDHawEYCHCCtKldThKfsqTTSowc7yi5SbvzKXKoKylZW5k7uTt&#10;Fo5ZQV3aLSWjVndNRTTfbmUU1bXTVpLSs9pAPMfahclmX5Y9xD71PKlSDhdxGRvIR8sM3ArKqw+a&#10;p3FVAKMFDEDMhKA9VKsykdCrMJArM3lvM84O8/NguWH7wnc2GdtxVmz0VjndvVSQplQJWfI5Ic44&#10;IGPnUgeXIw+T5mLklsMR87HMoIVyp54J0JtVKUG0uflU7uScrq07ytKyTUUlpok1ZhHl5ttE2ndW&#10;SUmmrNS00Wy6JOSa0ds3Ee11LAghSwZBj7zHBB3YAYsx4YE4ZQ7rIXqmR8NlgzbeC67eCPmCgB+C&#10;wXADshP71AxQTDOBKBicljyzq44UuSxKgYyu0MDhflcErDI3CNKxTBLKcNxlGAAkkJ/gUEfK5Iw2&#10;1SWkUBtwqupNKXtG5w5Y2cUpU7yi0lKMb2Si7Ru3Kz3taL5YxbaTsl1W0rx93VNKSWjettexO07A&#10;FRJ0OV5XkYcENubZgAliCfKYsNmxmlBqM+S5JYAEFjjoC8qrw+AcgCPfgMJEjE6q3mGmbgueW5IB&#10;AL5O35R3yrqAitnDN8rD94IZznSXLIzgKxUMy7t6gDaXHy4BALKmEVQAAAm0vHxS9s5yjGKcpNRb&#10;iknGMN+dSs4q8m3KotXJLWUWVZWjJQVnFx1d7tJvm5d4uWt+ZXdne1tLE08QR/n5LD5h03LIACzH&#10;DAYKsScAMyD5SSz5EkqmNmVVB2rlQAwLAyqGIdXYuxBLEkSFW+46pmonmR92FKEuuAJFxh3c4+Zs&#10;qrHc435QHHloWMzDIvrqZIX8ssSVKnc7AEKJcArkgKNpPA37iigBlaRIU1GM6VOPvVVFPmjFL3Zy&#10;vyuFk+aTuuZctmpNt3ucujnopJ2kmkopuUrWSv1fupa30d5Xvdlmi+YZABWMKSpAKoJeSS/zYARW&#10;UKFbDlWZPmaoZEJ4OflYADcxLDI4ztBYY+ckHKBl3MzCOuDnnuzufdI0gyI85+U5ck5BH3cs4OVX&#10;J4kUODWtpwk8smR5MlWbDSAZwoIHlq24naFCqvLRsuxl2RStrHC6RdVrlUk5813N683uKKk9XZuV&#10;11b5Up26PYxVJpXlJKFmrysrv3Y2i9LKybvvazvY3ZJNvcn5Tt2BWyIw2QF2nccqACcZP7ssMYXO&#10;lmBJGUwCyjIIJI8wIoctg7ihZiVyB8xAkW5ZWySs+AQflwqnzDgvtw3CtuG0bSoJ3yBiojy2Ezi7&#10;YwpZcA9GXg4kcsWYE534YYJbIVPmlVZQ6saVSMXSpwVNLkm/aRSS+KMVbmbTTdpK9laKcUkY0oJp&#10;XUHdclnfX3YtPmSaUk3o7LlV9r6DSOA4LLt+XCgAKFHmY6EjKgnBJDKcEgvG2a8kpw/QEbVHG0nm&#10;UDLLghSc/McEcmNvkG6MzFQRksSvIUkYBcoMDBI5Q7eNwY7Qpk4aqzfM3AzhsAttUjK7t3OMNhSw&#10;PybMM4x5slaRpzpxVSjKnGFnOUdOV/HD7Kbnbm0u7XVkua7VOEY2uoaNczvzWfv2bstNLe77z5mm&#10;1oNlmWJWd2HIJGCuDuLE7dpbj5UJJG0Hy0y0gSs575eNqKSOmQSO5QlQQfnz0DkoDhlZgUqC+GTI&#10;S5IEanYp25Lbh5m7DABVCnhm25KMysUZqO5cE4ZsEjeJAdmJCAeJNpUAqUY+XGxZFBYKFrajGLSl&#10;ZTnBcySk1HnTs0qijyu+i5FKST0fLsrXNUjLkgoptJtRelpNqT0suZq+vNZ3V3qwmlRju2rkglid&#10;pJDSSE7SF+YEEMScliVRQWaSRswtvJwMDBySFwwKydAOGBY7wx+VpCz5KlGpzSbgA3mMCoHDHCks&#10;RtQsWU8KzF22EsWj2k4IzJbkKzJhiS4G1GTdy0pZUwz/ALweVlmyCD5rIyzCRq5otOfsoQcaLq35&#10;qck7Ta0fPrFtbLla97VWVm6p0W242Umvek22mvcjo27qNm7tXu73lJ6pzuQAx4OTtBzHglnx8pOd&#10;mTuxnIDEDcshk35U0iq0mBlcxYcLnHBByNysgYphgR5jMsylvNXCrLdZUli+7I2sshABUcFNrOu4&#10;iVwFDZVSWclljhbNkmYA7SF2kYCSALkmQnqSWx5auWBfaPLBY7RHXRVVFQr0atTl9spStZfaXNdK&#10;8m3dLdRTtG0buJKopzUm4rRuTtGSStJtzWsb3a1vJqyaW7I5Zm8sjPOCM5bgAkLjIL8BMLzjeVLK&#10;ZCGrgfE9+kUUowCWjVgM4ZgGkG3AdiuFAzgEN85bgGOuvmlIWUnA2qD8xKgBcnoRw2Bk87mYvl2Z&#10;izeK+Nr8EyKsjnOAAsozEGLRq3DL907vnw4bzBtcO07Hx8RCm1ThBw9lGLfLCNnOV7e9F622vvdK&#10;ybukdEYUrwjLlk5N6JNSaSck3FXbSSvzNJ7p3u2vFvFOtxy3j2sQ+ZhIGCl2AXcRGy/OD8oVeCPm&#10;ZlV5QrgGCx00yWxmkjVkCPJuZRsWNEZ3csQykKoctI3y7dnmsjBEaeLTLbzzOVLS5LFsA/MzOSQx&#10;B4OGKnDSqnQBgVrS1S+0ux8O6m2pXsOkaetrIl5qd1IsMEEc0TxNLJI0jBGZSWPSNGKhnBUSPz4u&#10;jThTdGhhliJ8rc6k4pwbm4bRSkr3fJrPk3upK534enCXs4KL96ajKSinJKTi5OCbaeraST1b0T5b&#10;n5i/H7/goJpXwr13UPAvwy8L/afEX2mfRp/F2tQxQ6Po0wuZLK8vrYwalJcXIsNhuo0fTmaYIY2w&#10;rM9VdK+Kn7FfgPQNM8W/FT4lr8e/jDqOmR6rqutxT2t5fzX94FL6XpmnR6no9haWNm7Nb2toIfMj&#10;jMSytJcbp5Pzz/aG+Gp8N+PfFnjWDxBpfjzwXL4gvri1u4dUIdF1XUr6SCy/0JWkeFJr1IYZEfdH&#10;EY0lJgQ3bR/Cv9nhfidp03jBNX0vw9aQTmVNGjvZLi6sNOtEbGoyrceZO0l7OuLSJ7nbEkb3Epjg&#10;FvC39NcLcCcM4fhDBZjPNcfk+JxNFwznMspreylBVqaUspqyWIWJo03zXnRjSqU8QoJ1GoRptf27&#10;lvghwmuGsqzTLOIsXltXE0MLjcwzbHRwdethIV4JPDUadVYf+zlOpUlJVKcK6dGlUlXnUj+9fbfE&#10;b4geB9T8Zan8bH0N/AUf2eHTfCPhC3WB9XltPNuWtrq6szeS2yajINUna8txqU1qbZFkS5MolUdp&#10;pfx70bx58PdS8IwaY2g29zZJJq19L5Q8Q6sBcMHeSeO4uYbETgxxrJYTwgAKEmVwUrxP4n+HdJ1j&#10;RbDSNFs01DXLC6CX+o3MyK32dVdPs9oyylN/mxsJXZcgOCrgs7HzlvEEGlJL4X8QreaVoFtbCL/i&#10;V28Vxqt0sZLRxNez3dufs03IZN3lhTEVRVO4e3DKcLjck9hRqYmtDLKro5XCrGFJ0MLh5JqvGlGh&#10;PE4v2l7+1SXtpq6pWilL924f4dybGZfQy2pVnmOAyqliMLgaFfFUMPOcqUKlaebTlGH1vG061WXt&#10;p04KMKtaPsVSUKVOktDVfHdnZ+JwLKzu7PTWkjTVIjcKTewQyzAFImkEQRmOSzruK4BV2VIzlpqu&#10;i+MvHGnjwpZLYLJK1tBDYq1jJNLvlf8AtC9ngK7hMoLNx5oUA3LmMK7dv8IfgH44/ar8T6hqfhXR&#10;73wr8MvDyHTLXUpLBRDczRPERFFcutx9u1BlnWe9nWV0WONY5riKRSD+jfi3/gn98NNM8C21rbeK&#10;7jwHoenyxalq+oyXjI+t3UVrLEWub2+kZo7UlVkMETeU0iK4ieRSzRLiPIuHcXhaWLq4nC5hOPI6&#10;Mp1frEo1XD2dfMadOE6kYRsqlDDONSrFum+SLXORxB4h8C5BisC8wzPC0akZzy5TVetOtiaFaUaH&#10;PiKWFjWqLCw5JWpV4ylefJhqLUoVly/w4uNJ8U2d5pE/iC0vZ9AkhsJUtZyUF0IQ8loj7VL3IBYT&#10;CNnkR2VVkZkDL7pe6LpMVtAjwpBJbxoRZ2SRLGNqFUj3OuVk/jkJdgrlwquFavhj4QWvgf4H6zqV&#10;pF8StO1A3Us82n6bfT6ZG1rCjyE3xEjkvvVdyXMrBUjyFVZVMom8RftDeM/HuqroPwj8BeJvFmm2&#10;2oW6eI/Euhafc6gLuLa03laXLBLLbTCVWIkNwIEE6vg4KT18Pn+U4jHZlUjlGLqY/DVKX1369GlW&#10;wWHhzK9X2jxMYQcIzlJP2tTmd+X3qjbXx1Wpic0zPDU8txND2ePqUsTS/syjPCwU60ZT9rTVeKao&#10;U23KpWq3Th7Pk527H1tdaYLOF70G9vrhP3kdpboskdxhH8uOIyOp3fu8eUxADq43iRWU5uteKY49&#10;Lmt4dEubLUnVfOmv4baCYSgFFaNLeeVXQB2eBAu4jaejHd498R/Efxt+HfgceO9b8AX9lpUCQN9j&#10;uLlob2O1cPLLdakzRTJAYYkUyLbPMyIwyzrFLOYvA3xi0H4h+Hm1aDw//Zzwq0eo3F3d52yQwI9w&#10;uXuHEqIx8zemfMSQEnaySV8z/q7nUsv/ALWlhKeZZfh66pSxWX4jDVlhqkavK4VpUa0alHnb5Knt&#10;25yu6cZaKK9H6tHFU4VsRTrYulgsY8NXhSq0KNPD1VJxl9di3Rr0owm4RnCs1JTS9onJqBu/2FFA&#10;pu9trM87LLuQTNMZWRpGklkMeOpfvgIWbIfcGy3juLC5FzhltnU8+WACoZ2DbAcqjldxALLt2sih&#10;hK1dTpXiaHVbS9m0Mw6lBbbBNJEybYmdpCrbwgcDKyYUEIwYchwqGhf3YvUaVkVFAZDC4fGRvLKq&#10;5PzsRkqAWI25K7kFcrxeaQrKEsPT5Kf7ucpOS9lz3fLKlUdqc2moqSai7KTUtj3cDTnSqyhLD06q&#10;VRSvOrFwVCUXGEJUuZylDlvTp1IwjCSejtaT/tDMRLtICQuOCwG35mbLFcBgq4cFW4JO5yyGQrJD&#10;EhLAlvugHGQyuQu1AedzAKpVuVDsWCoVCvXHIABBIGBlm4+VsnazY8vau45GDuB5UPAJVJw+S3yh&#10;gQeCuSd6BSQcsyAMHyC7kOWYr52bnTSbdROKfVbNyad9V5b6taeT/wAhYRlGMU217/LFRS5rLu76&#10;6K7cUnZ3W6S+YPj58PvEfifVvDOvaLaxanY+HmnmvtJkk8t7iNkVTPblQ3mTRspJjYrCEYp8rxOB&#10;3nwP+IEXivS9T0GWK5sr7w5Kbf7NcxsT9mUsqxpIQysIlUFkLMudkjlVUuvbX3inwwdRk8MXmv6b&#10;Z63e2kotbG8vrW3urlpEmjCwQyTK7E4xHmNg/wAkYZUCyV823dj4q+Gt5daxBod7qiwXr3UyaeJl&#10;mvovtMhncCOLa7NGXZ0IlDL52zAQpXkY3CUMX7CvhY1YYzAydf8Ad1I+zxCfNzQqQaqTipcvLGz5&#10;VZJRUtT954JVTiPhTG8LZnPC4SEU8TkWJxNKdOU6snBVlCpKpCElonK13FyjZNXi/Qfix8ELfx5B&#10;czaPqEmja3NObuO98tJ0S6ZmR54YbgSpBKRlRhciQTtMjEBz+B//AAUX/Y5/a+8OWOkap8EdYtPE&#10;WiXb3UnxB8Q6lNafadMt0hunhuCLrRtQQ+ZO6ebNbLG8a4KbVcCT+jf4d/ELTPiL4dOt6bBcW4iu&#10;ZrDULW4VluLe/t1YXMMqksu2PeFMm7nIR1jBZ66u/sLTU7G7sr6BLu3uFKzQTKkkcqssqESK4ChA&#10;BlxIGXZlUjV2khr6jhjiDLcNXWLqZbgcdh7qniKFei4qdSEZRccRGM6U5uk23KEklJwTak0m+PLP&#10;EfjngWpPhutinSw9CvBy/c4PE4mlQW6wmIrQxEI0qsIxUU+enKKjJr3Vb+B/4VfEv9sT4Y/ESw8J&#10;eKrex1y40jTG/sG6CaVplnrNkz3aLJpusaTpcDzSwsoYW2oCa7eJkMsahlhb+m79gr9t64isPAnw&#10;N+OHhzWNE8W6mqR6J4o1mOWIXlwwneSzuEuQikb45nMywmJgG+UwkIuT+0L+yRH4d8R+JvGGhaFb&#10;2/h3VXjkur6K2hmFghldtsKXMISxdZNzLNbyjHmyKSqySO35bTeG/iV42/a5+F+i+F/EkF/pPhPW&#10;tN1DRUsXh857q2k1VZIrh42MrxTwyRLHFJP5KhvNELSrDINOMuGsm4szHCz4bWG4fzylgqmYUM2x&#10;r5oTlhqU5VcK6U6nLVwuIV4Kkqir0qklJV+Xlgv9FOHsFwh4veE1TC47M44j2cauNhjK2NjDEZPL&#10;2NWtCjjqmFwzrKtQXJCc3TVXFqnGVSc6lSTf7Gf8FAfg18S9Fs5/if8AB/SNO1a2ey+z+MdAvLpr&#10;OP7IxmlfWLe5+y3L+YoVFkgXYkkUjBVLpGx/I3wv8X/Fvh3xTa+H9Tt/LTUolmuUtnEgMiBt8KRt&#10;E0sRlRCbeZSGiVUgciRwrf09/ETw1/wnPwv8Q+HddiuLO71Dw/NaXUUMsqCK7+zPDIEZSGcyM6uS&#10;2HVgYlberuf5TNKttZl+MK2d5pmRo15e6HpuoO2ILy8gvpV82FowrMfKt2SSVtspcTEoDIHHl5Ni&#10;1icuWGxuCw9PG0sPUr4jEzqV3WVShTtJwpVHDDxiqq5l7lSclJJJn1X0IPEOrxRlHEXhnntDA5h/&#10;qtTqYvA5hiadWWKhk9PnpLDyxDxf1bE0qOJrUJYec8POtTlUqLndOMYU/wBQfCFzaz6DpWoadE6z&#10;sDNK5Z51gVLmQeTcebu3BlLL8+0HCOyHkV73oW2w8RaV4s1KOa9j0iKO68O3WjyJDc2WrDZcJJOB&#10;5Cz2jTxJHcxTloWDMksMkImx434Ni0Lw9pFnoyL9veaBPtyLJv8APuJDLMxAGRvXe0bqqiJNi/u1&#10;dNz+1+FpFisPsclrdRQyzSyW1mRJIRveTDBXDOUclmwykKr/ACkIjA/IwnUp1J4iVeriVzt1KUJS&#10;c3QkmufCydXnp8rWvLO7v8TUkfT+JeGqYnD5pgqVDFLD16+Ko4ety0nWjTnD2VaFJuKnOMYqDpy9&#10;k4SVnON3p9K+GfE1oNbk1S3nhtNU1+Ge4u5GaOINdSQSb1lUJ5OCNhSN0bzFJhaNGXyxy2iaV/an&#10;jbWDqNnarqdhdQXuk2cUKPHdjz555755QFwroImkjX5YRJEkcYMm9+R03yllcmJ3ijt2lcqXiktx&#10;GrM0o24URNgszF0CAqGOWrc0nQb+81m08SadrEcUEEYs5o4J45gba4JR2Zck7GHIL4xuhkjAdXA7&#10;aeGhCpKs5qMaq92WIpNODSa/eTlNOUpQlGmk0tOWLkk2n/K2ZznwlLG5hliqe1oZbWwlG/7uKbb9&#10;lThODhz01zOmlJcivL2bU2meb6b8R/HWp/ErxN4SuLOCLTrfVrlrmwvIlkukzdXBzbXKxtIkYERa&#10;1jlm2HYEKB5HVPoa40bSPH3hfVfD+oaJBeNp8Zn0O8k3ia2ubVX/AHRMS5imjjEYjwhby/3ZGASf&#10;mb45eB9a8MeL9O1nwzqTNrWqxm9jkgk3S3x06WGUn5Sy3CgyRmRS7OySIxRmLhuZ8PfF7xHFqV9L&#10;qUL6ff6gUh1Hybl2h/tFJmSdXtkiWO2aV4pBKoQtG6HLMyyQ1u5YrByU8HNx9jGHs3CrBq95c/LT&#10;j7824tr95Pkb1i00kff5fksuLeFchzjhvB4fAYmeXRlXw9KdSlWhm2DnTpfWLRmnOLcGozSUouUo&#10;Sv8AGvQ9F16LRJf7Kvo4km814nSUMw3orJ5bArhCWTYoA5l8wiQE5aHxB4GbWIYdU0W9OnXscgdo&#10;WjaWKSMyL8gUxkAuylUyM7gQWMYZRo+PhHrGl6B4lsRbTT2+99WW0Eb3NpKYzJKwEJXzraNmIO5t&#10;0MpwFkIaM5Nn8V7DRrO3kks5NSjhZIphC5DBHcRKykbty7F+cEZLB43bcQz/AEOBx3PyVKadVa1J&#10;e0UvZwbu9lPWSTtKMb8qSSerR97Ctj8bgpZplWHqUszoVfq2ZYJJVownh3HndSMv3c8PXlaVKclF&#10;vmkouV3fkj4j8S6Bq62Asbm9uZF3yQm3PkXEB82EhJwHUM8acvs2gSKrMzAZ7/TrTTJtHkv4he6a&#10;5VXbStWh862V2lAcQPMpCxbTtjnjAjC7vnQFozwms+PdH1DXIZrXFktxdRGJtRbyHEDyM8SK5dEY&#10;O7ExOAyOSyoVyqyeiWd7ZahZzWU7fM8ZVozIfMVBI2SqMwLjJ5YIrMfMDMoYCu3FpVadpYapQlWT&#10;cpe776u9YpU+VcnS0pSTd23zNvqxdXGYjDU8e6UMFXhZz9jQhBQXLzSpypKU+ZQnJJrlu/hvzLmX&#10;nHxF8P8Aw28VaJFrd4POm8OgNcwfams5ZIot4MtoYZUM9xHIRtjbpCpYqI/3VecfCG617WLt9TuY&#10;bqXE1vaaU7TxTwz2UIaaOeX7NDHbM53sSxWR2OEaUkpXvkehaJpyTuLH7fbqsnmW0kbTxzBmYuxi&#10;bczBj+82tgD93GCRF544HTra00/xWLbwfNc6ba3F4l7JZQGCa3tCuEnnht7kPshZkO5ECnbt5llX&#10;La/Wf+E7EYJVKmIpUIVHh1XclHDOU4uq6KnUjCE5q3vKKco7O6jfXJ8dLC1rfW8bjlW9pWUquGpR&#10;o0KraqSjUVNTrQXu2pzVuWDkp+84Tj7BrCaL4kSG9ubX/SI5lt7uK1d7eSKdXaJZPMQqYUGwbCoL&#10;SlkdkBlkU+Jalq2s+EPFljYarPeX9lJdI1vJqVurrHZztkwTzR2+AqBiBO7qApZnlKRtjt7f4kw6&#10;dr+rafqthJdxvd26vPZwKLmxRI1RyLaN1SX7S7+cTIRIsrOm9sJIcLxV4pa+1pJ5fKnso7PyYVuI&#10;FS5eJeEEW8l1iQKylXVUQ+aNqOAo8ilTqODpVqc6yrQvSryjFVIxiueMYVJyqWUXaMlTlaa5Uly2&#10;S9HJsXmOHxWGeKy6rXy+tHESaqxlPCWrRcZvC1XG1KtGbSipezqKm5KMJxUkvQ5PC+gvZXKqVs4r&#10;6SKFfs13Kstjf3Sl7ObzVYubElmdvLV40DiPIjASqknw78RX+jx6LeWC6vdW7vNLf2siqkcEjOY/&#10;MVE3TRzxxIwWXLnbkGVGc1w2hanBaWk13/Z93qk9qbeSwVJLlGsnR5HhHlrlJEV2AWOcAxISjFkU&#10;l79n4okmiu57zW9bhu7VmvEvruP7LZ2EkYlkGmy3MDwwT221MYdCkI3KqmJfIrmoUMSoqNSTqKhU&#10;i4uPuyb1VlFSjFxikuecumq5pO7zxWCzvByrVsFiVVpLm9nCvCpUgndOjTpTo1J1+ak1UdWp71Nr&#10;3E0nHmt6zdeOL6z0W21HSrz/AIl3naZpF7bxu9wdKjlggmRo1CqoUW0SFDiKMLEwVcywDV8X2izX&#10;/wAR/DWgWc+sQ6J8OfCmuwWdlD5lx9t1/RtUTVt0Eah7pvtFqrXQbfJbl5HRChLVzGn+NvE2r+K9&#10;Mtr3UtHn0HTze31hq63tlbeTdXSRearFIzFKGe2TYSfkfzI8MwCnurae/wDh18VPAHxMs57PU7TU&#10;I/EGjeK7eC6ic3OmPbWyabB5BcAXVuZbnykkKi4lOxArq8yeJm+CUsTh/Z+wwtKFSOJxVnUnUrKi&#10;nKUm5xu53jKUoybUpOKbSat8hmODzWjhsshKGDw2YVHmVX6rFOGGzbHV4OeCpy5uWUEsTSlOT5ly&#10;z5pNSdm/H/8Agj9cw+NPDnx/tPEWlWN9f6X8R9b03V7K+sl+1izsfEOpDQzcpMkcqvbxbI0k3GeS&#10;GGMgvM1xO37ZaZZWuk2/2azUw2qGRY7dFcrGimUeVGoVljQEZWJMxwMysFDoSfxk+MvwI1zwf4ju&#10;P2qv2MvGcml3+va9pd18SvhZCLZrHxBbR6mhurj7FbR/adO1q2IeGTKbcNJFLalVjkhk+NH7eXxr&#10;03wrBpfgXwveQ/EbX57LSdNs7bS0vLKCWW6ih1m7uJLjSp3S40zTTd6n9nkhKC4h+zExq7NX1WdU&#10;cVxlmeX5pw7iqGKwWMwtCjGnCs4VMsr4eEKVaNfCRhBrn+L2tKm4S95zmpRkj+U/F3hzN/FLNMBm&#10;vCOHxOFw04ZflmccMVaOIws8qz3DYOlSxSqUqs5QxFLF1XUrYSvCbm6VSVOcKajKK+2f2y/23/hD&#10;+x58N9T8TeMtZi1HxZcwxweE/AWlXVlc+J9f1O8uobOOS102bUbe6ktrZrkXd1JDFceXapOzBj5m&#10;f4uPFUHxg/bI/agvvE3xQ0vxFYeMPiTrpu7Xw7qFhqlveab4fMmp39vb6TaTW0JTSrbE6rceUI3u&#10;Zn8x2lLyt+q3gD9lH4ieJfjlL8dP2jPF2teN5tIe8urTUfFkH2HR9Purmz1Gytp7LQpZF0WX7Es8&#10;PkafBZxxLdRi4ZTcsQn6F+A/h14M0LVr/wCIVvZ+frf9lPp//CU6zDBaR+WjvueyadPsdqhbev8A&#10;o6hN+8hlKkH9N4Uq8EeD+YyzfEYp8YcSV8BVpUsRhIVo4DJsViI80aOGp1qMnVqTbtPE1HRkoctO&#10;CSlJn7L4OeFuW+DyqZrm1TCcQ57mGD9tiaeGp1KGHy/CRc+TAU54z2dWrWxNamo18S6MKMaetNYl&#10;RlCpwPwK+Afw5+Cvw48L+E7yw08alF/xMtXjTc8vn7IYIYriZ5PPkkRbZZHjdz88gYGSVhnpPjD4&#10;m0HRdG1rxnql2lnZeGbVdQeQTNLAzQB0thb2wUpdztNcRpGkavLI+6FQ7ERnr7fWNCXT5bnxcskU&#10;lxdLfWEty7QzXUMkbRmYRGWFpzKYMxQkkOgY4AGW+Tv2zdf1PSP2atb1vwrpzzWl9e2FqYp7QXGo&#10;Xii4luHsrWHyZX3P9mYpJEhYI03kB8Ba/N8Zmuc8UcQUq+Y1q7xOd5hRpykpVXTjLEyjFU4c0mvd&#10;g9KbeqWknq1+0VsylVlUni44urjY1OakqsIPD82JdP2ag6c2oexUfZU4xUbSozs1GPLH9SP2Ev2e&#10;PDvgH4KeHvHXi/w/peu/Fb4j2sfiXx/4h1DS4ZZJ9TeOOy8oWjCSxtF8u1gaaK3gQJK5VCzsFH3Z&#10;YxWun26Wdhb29nbxsGSC1t4reJWxKeEhVFULvTChvLHyEOqHcfw6/YC+HXx6/at8LeAv2mPj/wDH&#10;rxIPh7pRktvhz8FfBKHwVpcL6TqH2OHU/EniDw7qWnahrq5stSgbT9RgaCeOeKYSI8MqSfSv/BQT&#10;9qHXPhJp/wALfgx8Ktdt7f4r/F3xlo+iSxW81hdav4V+HJtPEEev+NXsJ1uZY7bTbqy0u0a7uI1t&#10;0kuo18/zS4rw/EXLq+WcV1svxGMhisf7XC4Crg8LhMbWWXqEYYfDYZOlGtUxMqcLTrRwtKsqKvCm&#10;qrUkf5xeKeXcYZp4p5/wnDN8VmEq+aV40Mvhjaqp4akp1PYYXGRUMLg6MsHQVOU6sFKh7OSm6kWq&#10;sY/cXjf43fDn4fWfjqfXfFGlpe/D3wlqfjbxLpIv7E6hpuh6dbyXb3OoW32mOWzjuI9vk/aBCZVk&#10;3RsHUIPz0/4JZfG34vftJ+F/2gPjL411O2/4V34o+KcyfCXSbewtYZLPQNJfVdD1AvqNvaW1zfLL&#10;q2lXU4e9ae5glmkj+1G2S3hh/EbxJ8Z9W+K+meL/AIA/B7xqPH3xv/bT+INp4a8Wa/JdwazP4P8A&#10;h5o1k/gG+tdXNrJL/wAI9Hqdnp+nakLd1iG2a8kZXLi3r+kL9i3TPhv8NPhTJ+z58PPJim+BM+k+&#10;FvFzWkEUFvN4j17Tz4subqIwkpK0ra08ruAri4kZXdnZ5G3hw/HhrIM3zviCrhalTM8G8l4bw86D&#10;nKeI9uq+MzPB1K/spUVTp0FSpV6dCdWLlXhKqouqh5rwNg+BPDrNMXnEsNj+I+I62WYbJfYuUYYP&#10;AQ9jj8XmEKUpxqyjVvRwNGpXhTp1vrVZRp+0opw9r+MfxB8KeENEsNF1zxpb+D9b8c3q+FPA900t&#10;t9pu/FWowTQ6Xb2cN6pW5maeSJ1j8mUKEWSaMrHIo/jv8VfHH9pP9nD9sjU73xT8QvFdzY/Cz4tw&#10;3usWUt450+Xwj4g8SNqV+JrNZFEtnPpySG0jkEq27KrQNGCVb9wv+C2nhzVT+zL4P+LnhzUL3TvE&#10;Pwf+J3hrxLo+oWjzrJZXM16jxXklvGHjuCl3BbuqTW7W20SJl4g7yfiX4c8IeMv22vi74u+K/wAT&#10;NB1bS2vfB3giyumvNOvPDumeJ75NIns7jU7GbdF9pML2UV3bi3uLxsXcLify3t/N+x8FOH69Z8S8&#10;R53hsBiuEKuXYrLM39rXnia2GnGg6lCrUyytGOF9rU9pKGGqw9tUvJ88qcU4y/c/opcE4XH5TjeI&#10;sflmUZ9l2Mr5nlGZUcyyyliK+UrB4Wlj4YvDYiTnOjTxMY/V6s17BQnOLjVvKPL73qPiD4MftH/8&#10;FV7X4vTeKdLT4b2WleFfF1/qa6sLDy7+20C6uY5EvLS4iEaWN9E0twzSrGI2SGVHiffX6dfCD/gp&#10;hJ8a/wBrvxJ+z94A0iz1T4baBHe6V4X8T2lzDfahrEmgtew3OsSFIpd+nX0NtG9pfSXJScyOUBcg&#10;H8cfip+yh4V8Ew6TL4bs7Gx1lW0/QNHvrDxDqtvdza3qV3aWOkabcwQ3G/V0vbudUu0kLztGxkRn&#10;EkqV+9P7F/7Evw9/ZX8AaRrUXhu1T4keKNC0fWPHfiWSW+muF1W706C4vrC1a9nnTSrGzuLi8igs&#10;bZ4oY4JHicSFpGPdxJlnh9l/C+X1nWzTHYbLMtxuS5PSo4TLcvx08djKzxEMwr14Y+Kp0MJdWWGd&#10;WUfhlh5OaS9vxxy3w+yHhvJaGcRxWOeS5Pm+S8L4KpN03PH43EVMZLHVowxb5qWDp1qVGKjH3qsa&#10;VebqU1Kiv0f069uvs6PdKRJMqu6FCQrMWbB3KASVQuyYKgKuVJjhkrUa6OGyRgbGK4JclixJLEEc&#10;MCST86sFYyyosjtwOh+IdN1ANFb3cU8kcjo3lTROF2yFAQY2ONzgnLc7uOG/cr0+5yDkk8qB83fG&#10;M4xtHBIydzn7rJIu5W/C0+anyVbRhCDbulpNQ09o+ZSc2lZuSbcrWSR/nnioRlzWhdKUtYq1krtt&#10;+8k7K92r32u73d03IIfA+YkAsx3fNvK7my6k5AB2FuFDqGUr5KwNcgA4OMLt53KWJye2WH1HIUl1&#10;bDF1rD584OOwIAJyxYoQMnAXggEOwyCHlURuaN1AfKkkWVwwUAKCrAqWY5TaN2T8rFg+wuVlUNOA&#10;x1jWnJazcZw92ElFXcOfrNySWi95SmrJdlYwhT5k1zOMNdkrv3mklGMnJc3NZK1rpXvu74YHIzk5&#10;Ho7EZYIFyxwzEnG1sY3DcIGWUs85QjSlj/DtUqwPy7wV2qAx2NldoUvC2ETGY3PJrcXSSyAFjFyO&#10;QrEgyNuDMVAXcuNyE/vSVYsY2ZBdkmbC5ZiCiZ2scFGL85HyOSMqSAVxvIVg4VdX7sqalL4op8su&#10;X3OWWlSa57ScXJtXlo01ZptqHBWVufmfNbZXtKL+HnukopJaK101fRu3LfAqVGV+bKllJGF34UMu&#10;FZgHViMGHDMFYIw3Z7S7d3I6BQNrEqA8gIJKBdrjJc4JJYZDq9wwrtOC24F/mYbslWIADtLhQoZB&#10;kqxwdyZkBJ3GsxrtdzIXG/P3W3ZY75gACVUAjn7owvyyyKUG4N4ioqUqTnGTqVHGMlGMpNKPVOd5&#10;JtaNPTVSsmktul405O8eibu7qHMkpNtdbXt8Nu5NcXax+YC3BZM/LgMT0H+yARh1wFy3LYWesxr2&#10;KcMGD8ggkk4CkShS6nAXdt3ZVQVQuxCKpAS6djuUvtzJEGUAljud22kbTgkeaSgyrfc5CYbK8xFM&#10;qt82Qdx37U6PuPysQSfLUlkb5mZzGzOY5xNOFNXlOpOnUXuQ5+eCjKLbkk7N2vs20mna8m3dRV+f&#10;2ikm07S5bKDi56+692n5OKbsk1zGqBa4cqgRgo52lSoILYYhcDZyzhmPJOWCBXNMKqPK+47Qp3+Y&#10;rrkKwOfmdQAQrAhtoznKeWykVTOwDFd24bFySNhb58MyE5Y7g0ijGd/mOWkCTstd5mIJGBt3Lg5I&#10;JKM5ICvvL5yxIDFht8wmRFL887UqtSUHJKbjzuUU5KKn0k6jsnKyvzRXLZtSbVnJOPLVSnGeyk4J&#10;Rd7JLlcrKLTSvazsraNslkmPqDhB0VcgB5cZO1RkcRqpULncwBBmxSklUBs5PJzxgEZZcZLMMJty&#10;6kb9zfMojSRFg8yQ5HKkY29cADIHACrxzveMDAePy5gCrNC0giXcCdpJ6bB/f7M4GQsaA8KAoJlK&#10;qp8rodSlWVKklUjFNXlJc0Y3dnUdpKScm5N8zktfdRnCMk1ZdOayaem6VlNWu2rp99HoOd1UMWbb&#10;kkH5STubzF4RiSxGMMH3Bj5qSlSkQXKa4dBJ+8bAI3MVJByG2HdglTGDlQ6h14YhsiN69xcu8n+s&#10;JHyABWKADI3ZBJKkkYJk3OoK7iwHFYy5LbpW+VgAV2HHybsrkptwBmNBgHcyvkRg1fs6aqxjCrTl&#10;GSjZRXuKPJNt1W6jvUv8CjZJ2unu6UZufNytvn1UtIxT5lJtOo225PXz1Tu2Nlf5ZcyM2VUsChBY&#10;mSYZIOFQhjJluSWaRQrFXmapI4w2PV8Bc93mOdxOeh2jJZfmYbvMBDI8xG9VZyQgDA4cf6x1UYxw&#10;Arlgc4yW3MjszVRkn4YhicleMscHMu0nKkMTj5d24bUXZncCtxrxo0qSVnzuUGm5KMIptKXLeVnq&#10;pO7bavHR6LedWTvZt8ql8MEm3p05nzJJaq7TbV7PRDSJggMwKhQ2ATg/OM4KvlcKzsm77nTIUhcS&#10;bapAQ4OOSytjhnTAJYFolKqcqTJkI8TFVCrJNeErhWIyoYMpyeGB+YfLsDfMMpI3zAAYKoBVeZGD&#10;EM52g7m3Mpb72CNkfyneI9rnG0lFCiNFrmpzn7R06jcqbi406d4qCm2knBNuLTbcUmvdu7aKziHO&#10;ry96U2uXkatdSgm+ZX2tbprq+ukEj4XaCSgTjBBziTJ4IUkFiSrbQzMw2tHHJsWlI5OT2UBQWJI4&#10;3qOS2doYDDkcho87iGpZJFUMFbBxgMAuVUtKQRuK7WYgkMxwCVBJTziKEsjIjFSpAYEjPX5nCFVc&#10;OWG7ov3vmBUMS4barUcqvs4U/Z1XTUVJNJ0pct7yleLmlqukVe6T0Llzt2S5lyvRQUVZp2XvSSdt&#10;lZO9nqtSrqUojtpBl+QxY7ZACuZVbbsXB3cbFbALEPvMu9R88+JrqVriQlWCA5LMjKpbEvLYUK2V&#10;3sAdxXc8ZUhMH3a+n3pKGckFcKQRjaVkHQKwCuWAdgfMKyRo0hDqo8T8Xx+YZPKJ4HLD1KtgKNpJ&#10;ACqcINhCksd5EbcU1KVa8lKtOEpRhJSjzJppSlyqbnJW6KN9VqrF024zg2qkYxUouTUOVNy5rKSm&#10;05WXLpvLTVNo80fVYEYhpMAKMk+ZgjJZSCBnaezglZDnLFwM+Z/F+2svGHwu8Y+HJrmGFtZ0S9sb&#10;OaeaaCG3vJoX+zXEjRlCFjlUS4Vi0hVZISWjlkryD9oH4ryfDDSUvSlxK9zcNBBHAm6RpmliibeB&#10;HIxCs7GU7GIjCkICGatX4NeBvif+0l4ejXRLW7S0At7u+EcF5LKkLSLM6y+VA21TEmGErIcCRA4U&#10;PJSpZVjsdHEV6bisFSxDpYnEV4/uoWjCdSWI5pSTgopNpwqJWvKL2fv5fOSrYatSpVVKOIhGjV91&#10;U4YhSUoRnJyTjNck3GEtXyy5erf4L6j8IPHfw2uNRg8bWt7eeHLSVbSTVrKa9l0u9ke5eK3fT0Zn&#10;E1xJcxwhY0SURl45dzwATVY+H81gniQ6ADqGmW2sXcEDSXOo3VpKSs4ewURWzQKWZ2i8lJQ6ykpK&#10;0SqNlfvf+3J+zjF4Y/Zklu7vTbuyXw5qdhe3s9vHLFe3b2l7Y/PHGylxEk8Sl2yrCMsFKLll/DDw&#10;H4k+Hem30/xC8TXtss2jXKpoWhvdxzazMbZIzLe3dnNcpLdQO0myCIBnila4naPakbJ/YfBHGOA4&#10;q4YzCnUwn1d5RyYKvHLabhSxa9ilhcUsM3KU6tWcXFKnNSairRUFJr/SPws8RYcV5FiMZi8EuTAY&#10;WngMdWjUm5VZ+/GNenByipSqVakaVKlGtFJyrzlL2KSo2/iToPi/wb4t1Tw1HdR6Ppljpkesz6lJ&#10;5j7tNuZbjJvLq4RmW7k+yTKtoJWeUtGXk3TKw9r/AGYP2YLf9qPxHL468Y20ukfCLwuraS1kX1K1&#10;u/GuqwTJeSXhv0+xXtvZz219E8lxp12ALm0FlCRNHdZ+TfE/ifxz+0J8TdU0zwtaavqN7r95DFp/&#10;hjT4Li6MtjHfyzCW/aBJhBDBFMk8jSRSxAxiPaSSD/RV8LPAemfCz4Y+H/B7La2ltpukRWaWPnLa&#10;LPchGEkRmkKPNcyYCm5lLttSEZeSNkfxuJ88xXDHDMcZiMPChnddKnh6c48uJj8ftcTUc0lL2dNK&#10;NOnecKdW8rOajBeD4scf1uFeE4vBQwWBzXHf7Hh6lKnKco1IudXESq1ud89SjTqwp1cNUlOHPP2l&#10;SKp8tOHwr49/bEsPh9fz/Ab9jb4QX3i3UPCzR6VfalpmlXk/h7QNieWr2bLBqcV6kQW2WW51GGOA&#10;IHaWQuvHy/4Y+Hv7Sv7WnxS1TQfip8QrmPwP4K1aK98ZXVjPaWmiWMyRxyLpOl3GjabYHVr/AMu+&#10;LyW96/lwfPuZbmLyz9C6t8FP2kPHPxJ1TwdpOl2nwR+CeqTzXOva/wCEobOTxP4simMpnhh8Qtpk&#10;Wo2Es2yAyT2t6JfKZkS6acOtfol4J+EfgnwX4KTwToejSwaB9i+x3FutzfTXl9CBtdrvUZppr69u&#10;ZQoM1xNNJMSW/fKiMr/m2C4gyfhnJVm7jkec55mlOrOU5yxOPzSjVlUpv2+JjiqdOnQUqkpunRg5&#10;zqwtVqylJyg/5xr5vw5wngcLmWIymhxRxRmVKGYRzjNcZQzGVHFTq0ZRdPKoRq0cK8JKlN0vrlae&#10;Ik3ScqUYe9L8vPA37JXhX4+/FPVPFVpZz6T8D/DMVrovhUw313LdeN/syKl3ex6ibl7yLSFuI7uB&#10;JY7rz3eERiWOMBn/AFGs9L+Ev7P/AMPnu7s+HvAngrw5a/vb69kis4FCpLuQXt/ctLPdzZI/0iZ5&#10;V2S43uNzTXOr6N8OfDItdE0nStIttNjENlBrWpW+g6PbIplaee7u7oKI1EgMkhkPmTF8iXewL/EH&#10;ij4v/ADx74osv+Ex8U3/AMf/ABbpt0zad4B+GkJ8ReH9Culm8gG/tvDN5NazwwGVIp7vXIHeESEx&#10;kRs6J4+ZcQZ3xZHCYTE4rH1MuwXxYXBuLqzxD56kubBwqxhSlLWKxVdRp4eDvFwiuVfO5xxpxrxn&#10;7DIqWLx2Hy+KhL2FKlWqYrH1akkqlaVDDcuJzCo5TcoYaKaipKHNBTlKfn3xW8efF79uGY/Df4K+&#10;H73wl8FV1SxbW/H3iWxls5/FVktxPa3txoiPY3ay2Qjefy0t7yJbyMQ28rFHlZvXdH/Y2/Zq+DHg&#10;O71D4g3Qmms9Jum1TxDr/ivV9DtZj9nnkuFTTxq9ppqmQA5KW0ZSMjezHhu0uvFn7QupWtnpnwx+&#10;G/hH4b6CyJDaajrd20utWBZpI43Tw2+itBu2eXM5mn85FIWQMFnQ+LeIP2J7jxNMfHf7S3x68ReM&#10;Iobed721vr2Pwd4StYHZpZENjpt7Y2RjRMKJJv3pj2rG7qJDXThM2jhcC8soZ4uGMsxNR1nhssxF&#10;fOM2xuIhUlf63i8vaw9KcpRbVCpiMNSV3elO3PL3KXEeY5DlNDhzJ8WuFMnjWq185zbOcRThxDml&#10;Z1V7aE8tw069bARhCm1g8DUpU04SnLGYzEP2dSH57eEfGPhXQvizqdn8M9Wvn8H32r+TKtxd3H9k&#10;Q6VBczBbi1uZruQyRyqGMUjAqylY45Cohr9AtD1zwv4n0J9W0K8stTtMtZtcWUqTw70EkcqiaAFm&#10;EDAKz7gTtcYDq5Pw38WLL4W+HNUl8J/Ae2t9Z06aT7LPqul3Y1rT7eRVjjcy6x9ouzNcs7s7I9xL&#10;LGiMWCpIrH2r4FaFqXg3wS2i3UMo3Xl1eiXy2jk3TvJIqCMLhSmXG1VyWYYcIGRvueJcrw2e8PYX&#10;OaWLxPPhoUsPSnjMNHD4vNnGUfbVZypzUWqDjyKU1Wd5qKqO8kf0/luLw3EGRYLMcHmGKqyp4TDq&#10;jmOLdOnic0UJRjiHCCkqqVNzlVpqtUq1pRhOKlbljS/t+8u6j1AyxyxeUCN2ZSAG3SqeGk+ZzsAP&#10;O9DuUlsiSttriNUYCYA7VBbhlG3eu4K27jGQFYnarOV2hiBjJI+5jt3EAZyCSFJYgHC/LhRhhgqi&#10;7d5eMy1C9wZG8pyQw34zgFgSx3ZeRiVC7gDkHaoidhIrgfljUZTcXezcVzRSez0UlJ3jZptKN9db&#10;vU/y5g5XhGXK1GS96MUnaU2/ed7Seq2SeltWnb4B+LGk3Xir9oiO3tdRl0+ex0mJrW4gncXHnOt+&#10;8E6JvC7rZk8+MsWBjxvnMbGY/SPw4+LPnXV18O/ia9tp/iPSGezsPErMg0TxLCvmQ28txcuY4NN1&#10;Kfa7y2kjSBnMcUbyB4nPnfx28Ky6XqumfE7SXki1HSGWC/EcTO82nyAxEncVK+VHIxyUZSnmxByW&#10;Ln548c+JZLODTfEEdwmraX4nnms7icbJY7K/z5qM7t5vlzu77YdpQxT7cOZRtXwsxyirHlzDL68c&#10;NjqcFOnXw3LH2tNTk5UMZDli8RTjrUUk6dSHNenJ81n/AGFwjlGT+InBnDWUVMRTwmGy94nLq7lK&#10;VOtSzSrNSwtelUUW6EakZ+zvJcs3TtNcvK39a6PrMHwo+Lmo6DcS58PeMWXVHWEN5VleXFzc/wCl&#10;RbS0f2eUWuxJlyrOR5bhmdn+po72ykUNHeQPvVWWRJUZXGTtZSshG0gE47Y3B1UQivyZlOuXken6&#10;vqfia/nGnxRW1vb3+6eZLWNybeGDVZLtppUBk3i3MeB5nBZsE/RXw8+KuqajJZaPPb3MYilFtFeJ&#10;FP8AZ51+aUBpEVokfJLFGdCCIwWKhTU0KmN+uVKlRxqfWqMK2KlSqOdKjXjzR9yVk37RKPNq23u1&#10;Facfi74ZU8r4ZyTH4PFRzjNMqUsvzWtRw9SiqmFpyqLCznUnFKVSlTilKUVOFk7SlZM+x/Emh6b4&#10;n0HVNE1KKG4sNSt3t7hGwUMTYUtkEhSoIwUUgJnzFkbaD/M1feH/APhkn9pH4h/bYpbnRdRv4NQ8&#10;Fa7qs5gGjXsVxC/2Zrw+Ys6tmeOJZHjiWKUwCZpNslf0p6fdTz2UnmAqWjBCkl1G0ybWQHBIBOch&#10;cum52VwEA/nz/wCCkcmo/E/4nR+EfAWjvcv4fmtp/Et0bOS707UbRl1NJ9N8xIHiSQfaoZ2Yvujj&#10;DcSMwiH0+W4iEqv9m15+y/tCnKhHEQhN1sPFw5pypyhGTpuybndRhUa96Scrrr+iXPFY/j3H8I1K&#10;81kPEOU16WbJVHHB4aFO1WONryjJNRoSsk4SVRxlVpxUlOUJ/uXF8YvD2u/AuP4rR3cTadeeF11G&#10;aXASIv5MisY2ZmBikZOGDbS5LxlnZQ387vw60q98QeOLmS/gjsotZ8Q6tqto5fctlcXOoTNCIZcR&#10;yRKInExYN5kbtuE20Mi9Hrf7Vlr8L/2W/DX7Oc41LRbz9zpEes35up4VtjFqTR6a8ksB8lTuWQXc&#10;squI4ZC6lpA9b3wz8HX+q6Hb317fzROllBML+wDXEAaRIzE8OopMqHMfzEDBLvENy7efzqjgs9w9&#10;SvDE/vINV8vwuIqqnSliEqkZSryhVjKpyqCppRi3LW3vXP798B/Bt+EWa+JXFWNw0KeWZzjKuW8M&#10;VZzjUjWyvnjipYukqNSpHmpVKFGKUudPnbSkrSf19qHgWLwtoVq0+oCLUrezku4iZogNQmRpJY7Y&#10;yMRg3CqyeZvdjGjnYwBL+m/BjxdrXxA8PjWdb0uDSFinNrYRRuZIrqOyeW0upRMYYWklE1swOY9z&#10;M+8SuUdV+efDOk+LdW0saRqOp3Oq2llHdtavqM0nm3UBeQvDHM75jlEm4JIjMu9lWNgQ2dXwnrsH&#10;w2ttVa21W+jspLm3t7vQ7yWWS40u9VLhGe2iZ3d0lYRyFxDG0rEuoeMl29pZbiHh4ydGCxdOnGla&#10;k5OnVpxernf2+HSg2pOShRr8qabcdHHHGU5jnVKVDEZzQq5hGtPF4GhCLjClGsnCyjFRqKFSlywa&#10;tOEakEmoczc/ufQLiKDVrkWcMOpXU1pcxSWAf5rmLa63EMbBXkDSnbsAQyZZcl5GRVz/AIea3oFr&#10;4t1XT7u31C1Hk3bX1rIkvkaY8ck626u4lBG7e5dmTLpEcDyzIaxvDHjGx0lfCXjO4tojKqp9oR1+&#10;zSS2cwhiluJVUMzSpGXaZCCJCzHG7zN/o/jfR7HRvF1n4y022ddL8caZG13JGkjIt5AiyWb7ijeR&#10;LcfapDMTh34EwLiVx008TRdKdOarc1JKcaU6Ta5o1PZylTcpOMuWai0nUvGyStytL+Xs9xSy/Mv9&#10;X8bSqvC5lhsXlNPMaVWMKf1/DN1IUK0ZRqpxqWcItp1YNuKmnaa5P4x/DvXPFqaTeeFdditL7To7&#10;+501Z4ftEEwuoo1MTSxOrozRxYJj3n53wrKisPh6Ndb1Bb7R1t4rjWPD99dnXL2Egwi4N0UuVlYA&#10;JGsM0TRLKWyyh5CqxBt36B3evpqGlJb6XJewXllJATGsbFhHFKxZgW2J5QC+Y6uogRg4YABxXzh8&#10;WtLs/ClrqXxE0oraJ4htZNF8S2ccUksEt9cMFt9Sj8shreaWeWOKQojDLSl0ZMLWrVFUHzQ5a7mq&#10;0IUcVOg51IpKFNR54qkpNJqKjGMp6NSuj7Pwv4rxXDmJ/sPNY1J4dVZxyluEaVWWL5qMsMsTOnGL&#10;q4XEWUJKKnFVeRztHnS9w8C/arn4Q3mu6PYRW2oWmmQNfzTw/bdOureA263UkCyKQlysXmmTYCUb&#10;zMAMI8fO8ei2Hiy2ufEnhC8W7to52S8s5EGIQrsrFHiXJ/eqFeMhZc4dGZXYn2b9nPxFb2n7PPjx&#10;dS1Jpf7Pj1GHzpQxhAv2gtIIVQyMofznwcKBuZYijO5ZvLfgH4J1fR/CGqayb2fz9WeW0TQZFCo0&#10;Onolx9riUyK4upBIIvKW3DIiR+WxVoyvmU8ZiMFWxjtHnpt1a1Kb5qfvuEbRjShpXs17ycYSavKT&#10;fvHsYLOKvD3FnifjcRjPqdLLsVl1LLadeDq0sesf7etLCONVucKXLFWklelGTvZWko9cm8H3XhaX&#10;SvFNhbaZqtlEq22qWyoI3eOR3SQsdgiDNtaVS4iaRQxcIEWTjfDt5b6tKRPqLLNBCPIv9MuJJrW7&#10;jzKCsirLI8TA5VWLlHX5SpAyO317w54d8YeHrO8ZLzTtUlumsri0lvHuJYniJdF1COQJ5SyHdGyO&#10;B8ud6ljuHE3nw51bwszXWk3UaTBoyyW/l38TqzyRrvhR/lTABkJOVjLEZ27X+ww2ZU8Rg6aVWTry&#10;lKnCn7NQcJK/NGo1Tjddp1G5S3TV2n+l5Rj+G8xoYinXzDE4KtXrc8sNW9qqEcbTvUnDB1Zc9RUZ&#10;QqwtThGpTtJc1NJuK3ofHuoeGtb06PUJo5tMnnFldhkCzD967NcxO2SXjCqVVgJpQCUJKF66D4n6&#10;HbeF7/SfF2iagLm1vvJnimtovJMfnSTOwkdWO/zCBvhcFgJPMwGVQ3m/iy72PYW2s6RJd2WoRBJb&#10;yznzNbys58qSAKkxPmsBtPmhkVVLE52yXtC1DxBJ4eXQ9WU3ltAytbrcRAusStiNis4PlyyDfyuD&#10;gh3G9FdO5xa+r4mnFRjK8MTKry8sLu2rb5W4yersm01PXWJpPL/9pweYYZQhOMqtCcIyoyw2aYSc&#10;oqXLUipqjVpcqqRTjGD969k21qSanBrd0LuKG2t7+8jj23iytHDNPEhjEckTYBDLFvBVwxQM0paJ&#10;jIOE8U23ifxDqGmuYkTTLT/R5JYJPJvowkkjefOishMSNvDRF2EsbFmllRPJOncX9lrHiG40Cxee&#10;C5t40uHR7KaJHVETzVid/kCCSRfLOSclDIqxeWV9n8P+BbjXNLuP7MnN0FhjE0G1lumWNpFLoA8r&#10;s0bAq7/IjvnLnerrzVK2HqVI1K6c5048tOE43cYSTUJx9y04yUk4O6lpfVNtaY3NsFlmHWIoYilT&#10;oYFSlWw2InUTo88pQnUnUjZ0oJxqJ1IL2LS0ulyy8s8K6tqWgS3Oka1LFCbqRIIbjzDtdJEYJMXX&#10;eqHaysGIOGLll/eBj6JcCwh0W8ube8F1s2wXtg0aGXc7yRx3qReYXuLUbsswyExEshkbEp8n+Lcs&#10;ui6toiSXNpYTWMM6PcXc8UJuJkMFxAPsr+WkuIgQ+C0hXcVErYDdV4e1/SIUs5NWmtGuZ7WMSWUV&#10;1BHciGUyBbiO1eTzfJQmNyqfLysRYxv5y86UXCjWpuUYz5m/3UYz5qTaaakouCck5KMVyqWrs2ol&#10;PGRzinDNcPKEassHRhW+qTpVIYi06tOlOlGV+V1qUJJTi+Zzi5U17t5QpY6TFqDXNhAYriKFGmm8&#10;50s/KkRyzNan9y0wMjb2VvMMm55ApUSPDq3iyyEwn32gs7IxWt1BqRNvDcFRHGsscvn4h2eW7iYd&#10;F2K0fmcBmt6esGrTXOkz/wBrwTCKe2k891khLgiSHYoyVWPhzlI2HIRm2vXJ3Xhq88QXcYvbcxJC&#10;DK0bSNAhh3Mc+W7jeGcqwVz8w81gQUhdt5UfrHJUxdWo+ez9pKfNU95u95XVSShHTtz/AG5WsdmH&#10;rrM6FHEV8U4ww6qWjicRBT5L2qQnTrOE3GMpSXLBUmrttLTk6G6utZ0q2bxB4H8W/wBhf2iYpr2x&#10;gu0vIZJJpFK3duzOykKzLJKCpG1QDtJSQ4o8Q6vDcjUdWSW8uftEgutTttMgvjKsis0+owRrGrWM&#10;k4Miuy7cp50ZLB1gp8en2+nPDYWuWggjXIt8fKzOcK42AGHqI2BAAPmKF2tIaFxJdaTezRrBq0mn&#10;SxoJ9Rsbefy4BIZgqMysrgrhVXKlS5QlHkTevJCEKXL9UlJQnOTi6dL2SnT2ftW5y55Wu4tSXOpK&#10;PLd6+hhMFgqKlW9nHFV69SNOnUWGhDELC03ejRjiKa9tUUJq9J1lKNNKLip8iZ6A+r+FNQmhim1N&#10;ZZnt0S1S/vZIXWMMpUSWslwVeRWRWCuN7SbApO1pG0vDmy9tb6K9W91m20ZR9ninnuYdLa3SYp5Y&#10;jjLW9wYzK29Nsg2ecNpIK1ydreeH7fRL2O002W+lkSMI15aSC7d/OCRmIzRmSMrIxeXy1bCKSx3F&#10;lOppWqeJtC0+O01rRntbeCMPHd6dH5ojtnSQRfbrWBC7ODuLGdoXlUsZCyqHPHWoVp3pRq1pKNWM&#10;6Uas4U5KVpu9OEoqSjSTahDkb1UmuVNLycZlFLDrEUKFNRxdaUamGWNoUsLJScW4zp+1lKpUqU4J&#10;03GEaad20o8kYuS/vZr7xbYw6p4dtU0/R7SO3i0+W9mul1BA948dwbhII3t4WYlY4VDK7KomWWEm&#10;ptS8O6f8TfBGqWWo2QF5oHiBdX0zRC0sUdtCdNvo1QxbYvMWORnZJJIywUMmQUANa1uL3VHtNX07&#10;Uo76bMWWu0i0uZLOEyNGkdq8jfaFJfht4LF2llcEIBds28S6XeyyaPc2/wDaWqtEHgREu7ieFGlI&#10;zZyLHsUOjvnYAFQFmCpJu55U5U8TGalRdWlKMqc/aV1Gm04qtJQkrc7cYqLcZKDa9nyaX8TNMPKt&#10;gcBhqbhhcZgIuVOFXEVoVZ4l4mnilOpTck5TcZyvWmlOCclCSj7qyP2dP2pvCn7LH7Inw6+FOr6J&#10;quu/GLQLK60az8EW+nXVlYX+tXGp6ncWMt3ry2c9rZWly4jMlxPEV2GMyMA0sqfEfjT9ij4v/HP4&#10;xn4r/E/9oVX8V694R1M+ItB8KxSyweDLC4vLRI/CXh7W4tbint7UwPBJd6jHa2019dRX0wgtVmeK&#10;v0SsNHm1K5kg8Q6B/astu0eom5uNKtpJor4MsEdsuLbKSRo4dDJKJAGTeySs1a+pXmiTavpeiWd2&#10;v9q6veWyXkdgke+OJC6GwvSjb4ZZCF2GVo/lVApO53r6yfE+FoZtic9weAqT4nx1SrUqZnWnRzDD&#10;xhVoRoujh8FiYVaEKDtz1K9WlPFRlFKFWEHOE/xnKeEcv4Y4jx3FeDlLFcSZ3iq1HFRxVDDY/C4b&#10;LKuDVCpDAwcG41KsoYipicTVdVulGMKPs4yqX+Sv+Cdv7KPwT/Zw8f8A7RH7QmoS2cUXwus4PCXh&#10;m68S6iZZore50LS/FGv69JJeXEkUF9dX8K21oQZZIrSKPbczF7lz7z/wSJu/EXjb4f8A7Rfx21y5&#10;ee3+M/x18R6n4cBuZbqGPSfC+saz4PigjkkZRIqHRNkUgUI1otmChWMNXzV40+EXxkute+IPw01b&#10;Vpfhx4M8Wa/H4h1XxlfwnXLLxDollYPp39mrpP2rTIpllsJmt4d91LCs6RzFXMf2U6fwq+N3j74D&#10;/s6+Hv2U/wBnjwu+o+MLMeI7HSPiPqOnrBpmlxa14h1m+k8T6pogsGs4Y7GfVPtJgbVLWTUI4pha&#10;yJM0sg9viDC4riGhic3zXP6GJzifDmAyrL8urU2sFRpYqrH67meJxqoPB0KmHVNzhhqE/rVOClKF&#10;KEJRR+fcdZDmfGtPinEZdisPmudcQ/2TlGT5YqEIPLMkwOJhisTVp4q8MFgqjxWGUKlb93KVCti/&#10;bSjShKdb2v8Ab6+LXhv9pjRNd/Yw+E2ux6h4uuPE3h3/AIWhqBg8yw8M+FY7gS6oRdq80P8Aa72M&#10;8kthZTlTLIoCyedmRuD0z4daf4D0jwf4TsDF4ju7XTdG0qfVGEOmx2OmaHbJZILqVXcTzywrzxh3&#10;V1YeeZw3O/Az4JW3wF0bxbd3Go3nir4h+MH1bxT478fXFmyah4j1Odb+8vEsEku7qSztrAzzadZQ&#10;Wl1LEySIEmV0fd7dpV1DrlpJrlu8WBY2NrczvhJIFEzwpB5bcCaRzjzCfPllVdqlTKT8DKpisjwj&#10;yTLs1eIwVSpRxmaYvB80sNisZGnOlCeEVSjSrfVo0bpKtSUZNOpyLlhy/rfh1w5h/DzhbC5FluaQ&#10;zTDLGrOM0ruhGlCpm1bCzw0qdHFOCawGEcJ4anVc1OtOpWqpWqUkvzj/AOCgPjp/A9/8F20/UrfS&#10;YrbWtT17Wo7O0sZr1rPQW0O/tLyzWYcXVvd+SAykyhZhuYJulHov7Ffxs/a1/bO+KcupeKPGmp+E&#10;v2dvCPnLJH/ZxttR8e3SJfR2csWvpcWU1tFaz2dpcahEiXdqy3FxYN5tyftMXR237PHh/wDb4/av&#10;k0/VZLuH4K/ACzsn8S38Vmsj+LfEWsx3MK+GLe8jvLVrSK0vvC8sWtRZnEqXEFs1vGQZ4/2DtvhH&#10;4d8GaRp+jeAtA0vwxoWmW1vBZ6VpdnBaxLbwRpFH8tvHaoz4VSJjGXcb1RDGjOPt6HEGQcOcGZZg&#10;8dlEM44jzF5risBUzCThhclwmJp06EMbDD1IzWIrzjT5sPzzpezjacJOTi1+eeOXHPBOGyOGQ5lh&#10;YZpxbUjiKuX0a2ChUw2XU8VOlSp4zF4idRzpV3GlKWFw6VeLU1VqRcJU+fv/AAzo2k+ErK9vUvki&#10;061gmvJ5pQWS3traOe4mk80zD92qE4yUDhpB5pI2N4T8XP2zvBvwt8A+HviDJpbapoXiO4uE0q+k&#10;vzpVpcWcO0/bfOmgdFWQOggjdlLjZKCxOa4n9qP4o3Xw4+C99oWmzeZ4o8dX+heEdDjM7q8v9peI&#10;9IsNSkhhTLziLTr6ecqDuAR1EyxF2H5ff8FL4pvFF9+yT+w94E1s2fiSLTNKu9e0+2/eTzWcdpcI&#10;pmMTrcW8scWhahfxcItxJbrE7hAJF/G8sji83znB5fyxlGvmeFwFqVKnSVRV6vNVgpOtQp0lTwsJ&#10;16zlUVSMOVx1tf8Amvwy4EwvHXE2U0Mzo4jFYTMs0+qz+qTq0oww1KHNjcZy0qU5+yw1P3pSgrck&#10;ZuSk4tr9wf2e/wBo3wN+0z8PI/iR8Obm6uNDlv7nSJ1ubO7iZL+ySM3aW0zRo17b/wCkRiO5gjaL&#10;fI/lhpVnr2U3buHDSbkwMh1kVGw1xghQAPkPDNvKtJgnd5YnP4bfte/tKeHP2C/2dvBf7J37P88x&#10;+KKeHtDsZ9T0izN5f+DtHhuTb3vibWYLWzuS11fwaRdWbSySxz5ZZUDmEivPv+CVn7cfx8+M3xY8&#10;V/BP4mXUHizwp4e8Gv4gs/EsyPJremXcWq2dpHDq2oxuIbtL2O9d4UMMPlvBNGQ4aRq+2xXA2f4n&#10;C8SZ3w/luNzThvIMznhqWNdGjhFiMMqtSNWvho1K1N4qGCSgsS8OqtRRnFraUTfMvBrMsdlfF3GG&#10;QRoYXhbJsdiY4CGY15Qx+OwNOpUSq4VWlTqpQgpycqlKU5VIU6cKtRtQ/f8AZ/mYjbhenXJBJBbJ&#10;bggrzhVXG1t43mQV5JCRgkFdpAO1toTcxLkMCASMgZAiIZ9+9gkRqpP5gDq25TtIYAgElnUOhPyt&#10;uwSjEFcBQCw2xtA06qBkquQBknA6gNyHVdyoquE5BAWJRGyoB8fKpOo+bkUeaVNRhOUbrma92Lfw&#10;qT6acr6aXPwmpTdOcoOLUYrll7RWk/eg5JX1Vmm7Jp7q65Sx5oyCSAB0GSueZc85JVvl43OCfnGQ&#10;zNszX8rO6N0BPOVJwFJlTI2Pu4OAhZgVdjF5iSTtIGySkEckEFSxBY8gSqrHByw5AVflZpFKqCW8&#10;1c2a4cMQMRqNxyv32G51yMH5GGSrHIB/fAOyvGKyqpOfJJxdVJ/vHNL3bae+2k0lZLWOlr6suMIt&#10;uSqysoxabatdO7i/eVkvf+KN1a7s9Xakfcki+Yu4GIFQrbSAVUlwiR4VPLVQAmVORtWQxIKJDAvu&#10;bLFN2WyB0cjaCAoG3aSgAzsAidUkMdRNMcOeXJKuxCsQNqyEngsAApJAIOFI5CHNYmr61puiade6&#10;vrWo2mlabYxS3N/f6jcxWdna20STSyzXVzcyRRQRxpGzSyyuiRojNIQWdq09rpNc0rtLmk5qad5O&#10;zipQvdpNRcrSWj/ujhSnKSjT1Tbi/dfNUbcmkrRs5arez117rWdgAw3D5tmRhskL5gJXA43cDDHs&#10;ylgBJHXK+IvF/hbwpaPd+JfEGkaNDtdidU1Kys5JEyxdkS4miMgB5dlGxF2yM6hZMcvpnxg+Fmuw&#10;XVzonxK8Eahb2UQku5rbxNosywJtZtz4vztUgOzHJVvmJUYYn8Bv+CiP7X/wk+K3jTTfA3gbWtdk&#10;l8LT6jp58R6Dfajbxa/rEdxp0Y0uxWyyJI4bmzWAyi5dLuNniRf9ajelkuW5nxDmtDJ8rweJxM5V&#10;oU8U6OEqV/qmGlUi6tevGlSnNRox960uVtrlTi9V9/wH4dZpxpnmGyWjSxOEhOUamLxM8HWrfVMP&#10;OStXlRXK6ntGl7OzXNLlipXcYy/d3Vvj78GtGtzNqPxP8F2UMipILiTxFou0ptDx5Mt/EEdwcLu3&#10;qSQvzs8zDxC7/bt/ZOt7q5s7/wCOXgq2ntpjE5bXtECFtzIFQvrOCd46tgxk5IUp5h/l4v7PTjNp&#10;2p/HXXfG32LWI3s9B8E6adf8yWy0yVQbi4vILiS2e6eGVTPG1pGFkdj8siRV2938R/2SPByaXP4D&#10;/Zr/AOFgxPFIt5qPjbxjd2EtldQZllhNtqvhrU7e5mLjYFtWRk6BGQqrfsC8HqOHq0cJ9ZzrM8XW&#10;jOFOpk+VUq+V0KsYSXssXmWNx+W4SnJcq5lTlXVNuKlraL/qah9FDJ6OFdaXEmaZjUd4xpZZl1Gn&#10;Gk03NrFV61SWGw/JBQlUjOpeLnGFSVOUZxf9F11+3/8Asi+dcwD42eFJfJwpmTU9PELNJKFKwT/2&#10;qY3YSBkUKxfa3zMSI2X0v4b/ALR/wX+ME93Z/Dr4ieGvE95aMgubLTNY024uY/NXeGaG1vZwiuqL&#10;sZiS+2ZpH+UyH+bL41+M7n4vfB7SbHwx+xNoPw00E21tqo8ReEdd0nUddv7Vlia2nuILXwRpV9YW&#10;6tCrSiSaeQ20jrNCbVyT8weC/h/+0F8AtUt/iF4asfEeg3EVva6jZXekWd1eWWp28olaC1a4sPMt&#10;mjBAmu2Z3NpBidC84XPFQ8IpZlh8TRw2b4PJM5w9R06OAzKtgcTTxFemqjqxVfLsdip0JONrxqUX&#10;KDk4uOze+F+ivw1iaVRVM94hwdZznhniMRhclrNYpe0jSksBl2Y46tPCutFwry9vTxNKnCpiFhWo&#10;ezP7THuYwCN+DxgZ53b2wSu9TkiM4GGkGFKZlCqaNxIHJYkMoOGUZx8rNuJbIJACgKE4ExfMi7pI&#10;6/Mf9hX9tTUvjrFqfw++Iulf8I/440KC08gyTNJBrVtsQy3MMvlWyrIFOJIgztEyLHLM0eyZv0kM&#10;45ZmBbgFmJCsRu3MELnIZQFxsEflrlYyFeFfyXG5XmWT5lXyfNsLPBY/B1/3lOTdPmjUSlCtRk+e&#10;M6E1zOFeMWpJfzJpfyX4g+HueeHWfV8lzuEY1IpTpYijKU8Jj6MrOlXw82k5RmnF8suWUXenLlcW&#10;gkZFO8EEcKnDkHaQP42AQE9clgDtRyVKyVUaTAKlvlJz1IJI3kDBIAPO1ckbWLLlBvFRtK5wckkZ&#10;JLEHJ3HkqSz7zkFR0xiNhhmNU7iSNQyyZfIACZbc2G4HAzlyoULyrcruaMFzlGOIpVIc1OpLkcYR&#10;SScXG0U+XppdtXemr73+FpcqlrduKfvSd4u6V7NWeq0u1e9+uzBfQNuKuNq8biy7RgyddzqUYlcA&#10;sMlfLwNoLjNuJ97SOrJgSxLE0hcAsQcgLu42sAzrwcMDuUs6tHvx03seNpUlSMmT7jKBjcqKqRqr&#10;LuVS0e/MIoTTnc+TlsoNpZinlKN5+cPjy2+RgdzsVPmNKWVmZSdNyny0pxk24RnzqMbxTtUlFQio&#10;xV72TSumkry1pt2sl7rg/aPRJXim7OPNrbVJN3dnqotNs8iPG67lfgli2QGYl1DY343beGYAjzAo&#10;Zi2XPKXejxTpIMqFKqoDfextcYwSC25dx3BlZThi7AqK3pHck/OScZZsOQcMxPyhsHfn73DkFuC2&#10;5jkzSOXZRLhAseNq7sgO3mElgVGQFJcgpnBJRSmVNKpKFJTafJOznBRSd3pKK91yvZ3cmpSaTSfM&#10;10bKMY1rKSbaabSsm9Uukfe6p3la76+J6x8GvDfjDWbP/hILK2urSJ2ZzcQrKiAMhPlxSPh2VVRg&#10;UxtUFmKqM17x4MubH4Qac2l/DaCC3muo/JmHkhhIm8kRsjl2VsKDtwwXLkqTuc4F/cmK2drcFJQk&#10;oyqdwr7htwCzKQpYPsYFkWRfMA2+e+GrjxBDrbajdXEptxK37v5DGQ7MxGwgB9gj4OdzMFLnOcFS&#10;WOruVKFarRwdCD9tRv8AV4Yi/JJ05RcWn7V3jrtdWdmlHWi4QpvDOd4SrOvVhaFP2lqSabUmpRso&#10;ycZU4tp6facl7T8T9NuPin8M/EvhjxfPEX13SLjTwWRGWyedXCSRwylkYxFS7boyu7DKzorBvwc8&#10;Nf8ABKDQdLv9Sl8d/Fa812J5ZPsdlpHh2HTTAHu55Q0t6muSeascTBFRbeHc2yVdiBQf2q1zxNca&#10;nfiwtn2W6KA0rFsM21i5EeASR5QdQ+Sd6A5Y764K8k3TTKhLMrFAfmw3zzYXbsyuB5YAHUb2Curv&#10;I3bwxxLxJwnSx8slxc8rhmql7ahhYYeVRUaD5adSLq05xpWlKS9ooxk/+Xbv7y+84S494o4FoY2l&#10;kGKoYSnmEuepRqYWliaacFOFOtyV41HGShUmqT0ak3Ne9FX/ACt8e6r8BP8AgndottB4N8Bf2v40&#10;8SwXEttq2oXM0uoTy+ROgka7ukvJobYCxBaOORUHyoE8uVmr8lPid+0x8cPjp4uttW13xpqelRRX&#10;hOk6LoupT6Ppum+bNIluJptOksEu2jLAvPdQ7SpZWUqWU/tP+2T+y34T+MNte/EXX9b1y0u/B3hi&#10;+jtrGwaSS3nSJryeKT7OzSJ5iS3LsJGViqsFlWSLycfzyaFf/ZnkkhhhLSxIEEscU5VX8xgyNIny&#10;ygfKJFIGSEVgrEn9s8JJ4biR47HZnVp5xxPQq1qkI43EPG1Y4OU7U6jhX5Y80rOMkrQirRcndKP9&#10;O+FkOGePo4bN+IcXWz3PcPP2eNp5lF1sLlkJ1p1KUctwnsvq1CNRx9pKSU6nPNcijLmlL7P0n9pL&#10;9sf4bytp0njtr+x0m3WR31jRdN1u3ktGLLbv/aM0xmkBkDGMLMJSzoJQQx387d/tpftVzy3Dv8VC&#10;nm+cUjtfDui28MY3OSsRWFpNiYyFZ/MBVC7FwM+xfBPxpYzaSlr49n0fVrXUYks1vL42dp9mgbKG&#10;G8muWMPQtGZGWNF4RY2nY55+L9mvV/jv8R7nT/hqdO8NfDnQ7R7J/HAtYLvTNR1MXCPJBodpFdWi&#10;amvk3iL9oS7EIe2ni5m3Kfbq1eF8Bj8Zhc34TyXDYnknGeNoYGniMPWjB+0qRtyKVKSaglGFKVT3&#10;nFycdD9BzPhPw+yzOcU8+4VymjToxq1aGYxpxhhvYxmpNV6DqujKvyzw6vyScZycLtTUX86aV4j8&#10;ZfHPxtbaX8WfjjrXh3Rbtgb/AFW4vLz7JIS+xrO30eDVbOyuLq8DGNIbl/s/y8o7qsbfqj4Q1z4a&#10;fs6aPB4N/Z8+BPiv4k+M5NOkujr9xouqWFhf3MzTMhvvF8+l6ukCyNIu2C3lk8lZliCBIiw4vw1+&#10;y9+zH+y5bWvxE+L3jeHxJ4h0xUn02TWLaGCOG6ZQWOkeGF1C9kuLh/sjy275nuY8tHHIxYkem/Fz&#10;4v8Axg8Y/Cjwzq/7HvhTR9ah8VPMreM5pbJU0G3glubeaKPRZbFQbxnjWJRd3kfkXEZlkSWMOh+Q&#10;4k4jy/NFluEyjCV/9XJVo4OvQnRqZZkdfFznGVOtiJYemsbVhThGTqUZvDy5GlCPNaUvxjizivhN&#10;qplPCWBxscNVTweMlw7DD5bRrU60a8MNCtmlfBXpUXUqThUwdKHssTSpSlOs51L0UuPG/wC3Brlr&#10;PNf6J8I/gyJgp/tLxN4s0y/nsLb5zNJBp1zoumGWZEDbHuZEVZMM6shYV+cfxD+LXxN17x/feD/H&#10;nxrg8ceHo5razvte0+K3i8OzQzxs15JZ2WlTG3kFqxmgR2nnhkddoZgbmQp418J/GZL24PxWg+MH&#10;xT+IerrYWs/hrSk8UaX4Q0mK4M0Ef2bV7Aalpepyyv5bTwi1t44fOnt5JZIlju39J+Gn7A3xe+IN&#10;rHeePG074VaCsyPbaPaaXaa1rs9rMWmkjuLwX+nyWtwsJVIhM0mZXklksozCI39XL6GQ8OzqY7M6&#10;/DccLiqco4b+z8vjXpQ5bpzwrxGKxGZVlBySgqEeas7cymk2ejwbwXwrkUsNxJxll/DOGy2jhKlS&#10;lgqlbHZqsdiaVTmjXxGZYzFSymeJoOSq1FlmBxUlWdSjFQqUpQftHw7sfBOg+Cbaz8Mrp91pqnzo&#10;tTCwzLezu9w7yxXDSyp5JbA+zq/lR/MjMCFQd1p/9oBTdfaYjDIHZETYxJ/elVUFw38TbGMgGSY1&#10;YkGto/sQ/Crwh4ZuXuPG3i3TodOtzLJqUvijUtJ0qBkRnDG0GpragyMm+PLIzu2EaJVDV8eeFfEU&#10;ugeP4PB2heNZ9U0Ox1O8tEt9QW8uHuJIpljKw6pcXjmQc5RUjIC71BVlC18zyf6wVcficmzNZhWo&#10;e0rezx2EqUakKFONvaezTqQpuXLGN/ZJ+6nK0LzP0rLuNsi40xWJjkmPpY/FYenSc1VwleTnaMKS&#10;jBUqLpU6dP3YxkpRpRguafs21GP94KzKSzDbhtjIMn5iHlUggbmAZuSW4+cgqZmkLsKowDAqp2sf&#10;lLkEAlV+UHcAxbC/MXyxjDMxMwzo38tWVMlYwA5yB2GFJdmwWQFVBLII/MUjaJMz7yNxG4YRtoOB&#10;kAO3BchVP3ZGyxVkZGZzMpc/OOo3ZqNNLSLbjaeuyjdNtSTWjjomm0+ZI/zJpQlFq9Ru9uXT3rX3&#10;aVrNWaTbtKVkna6WN4r0e18Q6BfaTdoggvLby2IUu6KwKiTJIOXG12/iZEAbADFfhW40uDwTMvhT&#10;UdIt9Y02y1KeWNXZPs94jyJGbh5nhkEjYCPKSAAyRvl4xmvvLVYprrS7yG3ciUx7Y2XI2uWBAwDl&#10;MDaG9N0eXdWQj5w1X4W+JPFdu+n3dyIJwwMN7G53IzkYVpRIC4cqyMGdkxJPyS7Mc3SdWPJKUKST&#10;VqkZJctSacV7vWmr6+61d/J/qPAHGGI4c+t4RQoVcFjpUZVqNSycJw0jiItcko8r0UoNySsrPRHM&#10;+MYPBWseAbjX9IhtLdNPWC2u9MidI5kl+0x28ZRYxEkpWR1bCLzn95Hw6HoPgJam6tjHd2gaze5M&#10;sIaMrJtWMFSjFcKQVB81V+4Y22Mjhj4Df6VcaDNd+A9cminWyuheSz20LxLOnm7lkYGQ+c8Ulsvz&#10;BVSMD92pGTX1x8GNT0KbRLewtr+OW7t1JgtlXy2WEqgDOCFzvZZB98bvNbBPD15zjiqcKNPE1KcY&#10;0moRrUFGhGvOLfI5RjGCbnCy5UmtG+WyaP6Hz7OfqPB+ZTp16+YwzFYfFUaUr1vq1KrRk63s604z&#10;k487bbdpKMeW927/AEDEUgjk2BCzINgfzGI2ltrFipB4UkbQ0RUlQzIXA/I79oK+0r9nf40aZd+I&#10;bS3vfB/xS1FoJNRuVZ59EuljuzNLJE8Tu1rOlgB54aMRLuQ+bGRE3607kAPD8RoxcrwS0jqCQDk5&#10;MQB+TJdl+U4kUfO37RHwC8O/Hvwo+h6yI4b63EraVqRhWSaybbKrEAbmaNy5Z4lcBVyzNIwKj1MN&#10;hcPXqxpYmosK6kHCnjabgqtB1FZyjOVKrFcz5YzUqbc4cyvGVpL8Z8H+OMDwPxthsdm068chxyeX&#10;Z7GhGCqvLa9ueVCU4vkqwb9pSm7pVIL3Zwun+fnxG+B/w0+O3h7w18S/DWl+GtZ8Ew2Y1LXbm3s7&#10;bUFu7eFpRFA2nvFK6CRXSb7WFMcaqkpVVVFHp3w38MeF/BfhqCy0WK1k8OOo22DyQpJZRSTTSMq/&#10;NyFDyN5KgybijKjEu1fKCfAj9q/9nDxCvgH4YW2o3Pw01e3nmf7Dq0cmn2ghkMRsTpkl5bvZw3Ci&#10;O4t9vnwKyXUbrC5haX2fwf8ADbxguiWw8QX8mnajcI8t/pcU0sss0Uctx5s801nMY7JI18qJYyp+&#10;V4S7SIZlOGbU82y2NDC1nh8bG85YWpSqU5wq0dIwxT5FT9niLL34zTVO9nUlFpv/AELyLiOvi8qz&#10;LKaPH2EzPgurXpZjlVeOZzqZjUbiueOY5XHnqRq001Ro1/aqpCKSlCnFyZ7PaWWjW+pahY+HQBYT&#10;QNcaO1wX5mMJmnt1MxEwCzmTCOD5sSruYSEkdRqHgfTfEugTanFoVo+qWUP2i5W4t4vtcC2sMimb&#10;7QR+9yMnL4yNsTFcGV+Ks47udNHZFWCR7mC3ICqrpZxSyRGRl2lAxRVmePLPGHUzDcELfSSRXUF9&#10;od1CqwWmpCO1mtyQttPBC8VvcySxBirIAg2pMpLebjdt2Rt5+DxFacvaPEc1b2lVy5ZJSk4w5fZw&#10;5Fyy5WlJOnBLbmd25v5LibPcyyujhcTgsxliamIxFSngpYiSfMsNBype2qx96Ua9Gp7KUG9ZRSu7&#10;JnlGlaDcvocAKxiLQYodhmMkjzm7kklVApfevlhNrKoBy5VnAKmu7h8dtAlnp2s3CyWEdusUSPH5&#10;/wBguCVMswLI5KsI0RbciN1WPcrPsLGPUdSj0m51PT7azDtfzKLS3iQtZuEVjbhYwDsMTMVyhMjP&#10;82GILtzupadaWmgeHZriy33urapeyamIyjoz2NzbtZwRKwJ+zSGRlaI5RhtMjB2iU1iaKjTc24wk&#10;3N1Zp8k5SnK1m3z25mkpT5EnZtxSlE+RxmZR4gp4WOaYZU1i8ww+IwMaN/rNLEV1Jy9k+aM4qlL3&#10;3O6S5Yw1vKL72wljjFxd2NzHLJqkUjW9x5RdJVDOJtuSULOAVkZAS0m9WILqK89ubxNVub3w54hs&#10;BPpuq3FxEunG1ba6iYNLcnzMgKoMUqybQcqD5jMrSL0OmxeI4wkel2OmyIxcQ2WyMm1D5DRwRwyr&#10;HCdylXDfKpLDICyhqk+m69c+JLWSTw/qL+IIomGnWP2uGOyEawytO93deUYXEsQyi7ikipbqrIIw&#10;G45qupx9pary1r0uVRtTSs1JJrnjKF3yym3BScXJNyUTKko0MbUWIrYT2jwklTxDxdKnisPCglUp&#10;OFCMdZ056VZe7GDbaekji9K0Wx8IWWveBLV30bQ9ebfZyXreYs4s7uO7DqZFVDvMSqS4Qr+9DB9h&#10;avLPBUPiWbxX4h8N6v4rudLZr3Ub/wANgXE62LLbiecrY+XcRrbtcpEIbiNW3xq0qAzxBkPvWs6r&#10;oGtW5s/HdhIt3pN3NAJLGR7WXTg4eIZCJKblhgRxNGcMnlLGUw8h+b/iTBf6T4hsLOzhj1Cwso4p&#10;tA8Q2U0kF3brPJKLk6lbojssklqjxK7zK0gESRFpFBa6+HjVpVqihSp4uo4zTqKXM+SMbzcaaTlQ&#10;bt70aVNR1Uo6tL77h3PKeb0cRSznC0XjcVQcJ4vFUsPXo1/qiVWhj6GLmvZ1MdBQpr2TlBziuaMu&#10;ZKMu50aOHxOtzFompq2pSllvtLuJCbq7v4HUTzQ3wcnzisYdFQLvUQRzFY3Yrk6HLrdtrt7dR6rc&#10;pcW0rWzec8rxJOHceXNHN8u1y+x18ssXHQsXx5V8MtUtNJ+MY1mPUbi10KORPN06QuqvfzTSWs7R&#10;ELtiZlCsCski5V0Y7GFfWHj6zfwn4tOpSWMS6df6bb3dxAo3/arb7RcLJdCJFIN0TG4EhG9inlux&#10;Vd55qOMlhfafWlRVaqlUcaavNpvT2lOakk3o4yhN37NntyzHC5fj8vwsZLMKOcZXXeEq4nD4elLD&#10;Ymg5cmEpt00oxVJP2UeWPs6Tg4vkTOJnuL6/uZNP8RadBsieOKZ4lW0EwALGW3UgorbWMitG4OSz&#10;FEUu5wtVt5tFgllt72S+h8pfs800cyyJIVZDbmSQDzjEgwsiZZiBGIxIoDdzMmmeKtI1LU/DuqJq&#10;82iyLPqFgpa2ubC3HmPHcxRzoklzGspcT2ax7WO5lVg0m7I0pLD4g/D+61Lw5qRtNV0K+SLXNE1O&#10;WNVmtnSV1vNPjLCRNweNsws+w7w7kJOT6EcfVnWwkZzhGMqtSFSk21zTlq9HGclXUZXVPlUZXV+Z&#10;Wv7GF4pweX4OP1uisHTyyph8LmGGVOapUI4qtCjRxNX2sHOm3JqUZQUINScfa2u15doOsWOoamG1&#10;SVNO1iL5XjYLE9xZbmDbLpjtkxH8sinnYVaIMV59itNS1eNrN/CmtQ6PdIf9ElVVZbtWMhS3m2sq&#10;yKyM23JDqQIlXy8qfL4Lbwv4gt9T8NXSg+K7adLaAbmj2b7cypcLctG0ZgZQCDnkMvCBJIW6WHw1&#10;FpWnS2AmE1xYwIwkD+RNbyfvTGyzCVlQ7VbbcDa3G5Scgj2sTXwtWCc6tDng1y006b5opSbtG1Oa&#10;hDSUoyta99k2/YzOOSzlObqqlTr0FQlTr0oVaGI9rFuMqXPKKrYdRd5RqcsYc07JyfIvmz9onVNY&#10;8ReKtM8K/Ezwpcz2d5JazWni7QbgxzWuqxBTG4ht7GWO0GGy009wo/5Z+QZHDV5xcaX4vvvFtlc2&#10;k9vLpPhW1tJ4PEt9dJ9tnjS2hDabdRvHBKvntD5PmK0imONUI8wlz9eavZ3mmabu19ZNX0q8jEsV&#10;5cTi6MRYKi/vnZmARAGABXbGx+UEeeeTh8G6DLYXDaLfRTtfROZbc3KNEsjJMqoqHakTbFZDGxAS&#10;POGZnCj1MDmVNUKNGaoulShV5aMoe0pzr1pVIurzrmlh5ezag4QtTvCKkrqTPq8plkVHJMBh6dDD&#10;5disunOlSq5fUc8JUcJ1G6MqUkqsFTfNHWcaclGCsrrm4DT/ABrrVjerPqMNzHbyo3mG1b94ISWU&#10;yW0sQ3PKCXP3vnOAQXmV3+iTp+l+LPDll4g8OeL2uIyskNzbXH7q8mlBVGSZxP5iGGTZl5o2Mi7G&#10;aN5UUt85/wDCEg6o09vfeIbOWz8t305dQlawPlmWIbLZ0YIJY4/LkVWCNGzIzMxOeq8F6wdG1640&#10;q4eCx068OFf7BKs8t0okDOHjbaHd+ZiykPGYvlUI0bFShGLpqnToOrTtUnRdCa9yL0SdWzaa91+z&#10;qSU1ZOEG1fnzqE8yjQx2Afsq2Bcp0nSwqxUnRhU1jWozjKGq5nSanNwum6kvejD0uJpNBYKbcC9u&#10;RGhaaL7chdWVNwmZd0LuX+R0KF0ZxsdASt3VJryba10DbWccRM0DQpHHJIrOskssuznkDepLBHUD&#10;cxWJTieIroW0oVZLm5eziiuZXs4pZxbxOkkq+e0e8JvOxlVzvyzqoLoqU9/EDeJPD0tlFcHU4rhD&#10;bsxWSO4juMt8ieeQ7MjJvyNzN8hyZFVK86UHGPtOWylJJwTlTknLSLgpU6keV8rfN8LUWkou7l5j&#10;xFbMPYY1wpVo+1g5yxEoqMKSjJxdKlKnOEZU3JuMaj5edQSnFXSsJ5cmHgQTR/KrG3fzpcrtCMfI&#10;BYKvyuQGAjO0su4q43YdQFomoPc35jmgjE011JcSXjlTIY33QhGckjckgRHCneq5AQnwPw/8PvFd&#10;rqr21rfaxowt7gyS2Ul1eWaXjgykyyuJY2mAaNjGzSvFIfMjwGlaR/Wbmz1HSY5BqNreQz3DxudR&#10;vLeS5ghLu3766gz5s0GzLsqPmT59khkOEeKwsaPs1S5asJKV7qcXTf8Aecvci1q9XGD2TlfX1sZQ&#10;pTi4Vcdl01KD9nGlGSrzco86jKhVTUlzWipU683Uak3RpzsjBm1q2jmsZreKKyuZXW3t3+0xGMqX&#10;bKyIyIIg5K4VyF5b5wp2G9f61qljqlo0h+wxRyKElimk85+Zf31pfxMki4y4SRD5gXHK4DVdtPsu&#10;jXcVxrWi2HiSFis9jd6fYv8AabeZPOD/AOgTxSSKzjLM65cFmLyECPE51lPFEZUWaG1tJnNrA8Aj&#10;mjBBYo5OxpXRlBYtGu0ExpESVxknQcruklTcrVqjlScaPu6WUJTjKT5vtO/vNtO/KvMWKniaHIsD&#10;GdCnzUpzlOEY0o0+R+yU3JRhzVGk4TVNN8rjpdGzY6pAy/2hbXPiManMQ+pSN4jvHs5olURK/wBj&#10;3oscyYiVGjcMFWVCSXd6yLZ9Kl1qXydThsL3R5lvpoUsr+dppCfMErXMQfzWAkidgSZHyjbvMU4s&#10;6RpF/b26ym5s7P8AtNwLeGdoTO0asQApQlolkZHVUZA0TqPKBLNGula6ik+oXWgXmgxaa+yR4p4k&#10;AeeKB3RrgzOge7blpQiyTOjNL8pMaGoVChOpUlCXtW1K0qcvflGS95z9pBJ0k3pHmvJczjKKjr8l&#10;mKw2Ah7PLIU3KjKNPEQwkcL7VYeNOPtqUaNNwoRo0pcq5ff5XGM7cqhbo9b8TeJvG+haLZXGnXPi&#10;KOzupo7GT7JIvm2sbXKSpO6JMyKZXSFTIwTcCxKuF8xP7Lh8NafZiLwrBoN1rJt59Su5prSwmv7S&#10;zupI304MVN1bKyhYzI5ZQu4xoC0i1R0jV9Qic23h7xBf2ttYF4hNYW1/YBZZHk8xHjkMe92Bkdn2&#10;sFZmDgbnFc9q0eueJZrl7u9v9alj+zxPeX91PdxqoC/LDFJLMsLvjLogB34jjLKZcxPDUqdL2KrR&#10;w1K3MoqbhGSd5NN3jTkpO6cKU4pRWt/hXytDK6lLH0qeGwmBy7J/rM8bWVSpXhXqurCScquEjQpU&#10;V7SslUqxhWjf2rkmkrS6TWZLk39/rk7C6dLS3t9I0S0v9un6XYxW7RyPMQvlvPCYWkllEKytvIVV&#10;3MD5PY+IrSw8N+MPsVm5eODWdRutRup2j0+31EWt/dWUhjkg8lzZyN5kSI23zEV5lbJI25Wk0mwi&#10;t7m6kMUzEyyhJHfGWQrIQm4qPn3FjgEyDcigK3msvn6n4U8eaFqO6S+8QtFHoNlaQS/ZI4yt7bSl&#10;5GV0tnnR4lJYFWPmZU8NXmxw9CpU9hVjGtCrKyn79O/JKL3cnK6+Kynee8ZRdj7CGXUMLleMw+G5&#10;sxlOjy0J0ac8PbnqxrOHs3KcnFVJXn7ylUjCUnyJ2Pu79iLwjpXgr9nfw1c2VmqX/jS71Txn4g1S&#10;fEl1qepa5fT6q0rXEgVmt45tQkaCCaSRIvMkiAEbBTpftI/tK+Av2d9H8L3njS6RJ/Geu2Xhvw1Z&#10;/aRA9/ezXFnBNMpZGU29rHdR3NxKQEEP2kyyqxUyfmn43+Pnx58LfDHVfht8N2n8K6L8ONJ8PXN5&#10;q0dkBq09pahkl0XRCbqxe8lvRZvbWsdtI85kdE2jcqJ8jftJeFv2hP2sNY/Z3k8ZYttQtLi9isrW&#10;0iWfTvDHhy4tdFurrxJrK+bclfEV1ptpE8NoyxSnUfPdhJBbXk7fQ4jhLNuIc5wOIrY/L6WV1sbh&#10;8JPFYmoo+xwcYQVpUklNOVKlUu6c7QUXOrKmldfxzivBbOOKOOsXmeZ4qFDI8dxMqFTEVq1D63DL&#10;8Y28NiI4WdX2nsKSX1alRpxtFxgouOFj7aP0f+0J+1p8NvGn7ZnwVsNNa98e+HvhRp+o3uoaN4at&#10;tQv7S88ZeJbObSdIilv7aG9t430W+t4XuZ54mW3hkluiipHOxyvHfwz+OnjH41aV8W9Nk8N6L4xu&#10;9a8SarZ+LtVtbHU9c+H1nqtneQQ+HNMFrJbzTw2tnd3tjFcRXts0V1KbtUeU3EY9B+F/7PPwu/Z2&#10;azi8LaXfeL9d1LxBql5rHiC/u9P/ALbudYWKVpwtz9jLWFtFJmTymLRFmMT/ADsVHQfH/wCNPhr4&#10;F/D3Xfif4vujDf28AOi6LBNIhv8AW724jsrdZJYxNM9vps93HeyKVMkqQMN8cQkaujCf6ucK4/L8&#10;LwfTr55i6eLxnPmeMorCzxeMxUfYThhMPSxD5qFOLjSpSk8RKcElo5SjL98wPCuV8D4TKHkMo46v&#10;lmGxMfrlSjVoKvia7w9essJhrUsXSnCnGOGq1FVSxEKbi5So1VTfz1p37Imv/tB+P/Ffw60jxxqs&#10;K2ktvP8AGD426nqEniPxRq+pR6tJNfeFNOmm1C3vbC4Rltcqk0tlYWlxLZR20aMqH9if2fP2Yvgx&#10;+zF4Wbwz8KfCOm6S8tnFDq+vvZ2n/CQ640TBmk1PVltlvLsBkWTyLh5lR1DKA0ZYfEn/AASxsfiD&#10;f/BW++Jvi3Rv7KPxE8Ran4tXUZ7jfeeJb3WYNIuJ9aa3Ls0Fpd5cxxlnARDGuYkWWv1Iv7+2sbW5&#10;vbucWlpBGZbm5nZYYYIYmcMzyE7gExL5a43o5Zoi6LHjl44zbOcsqy4dljq+Dp4WMa2YYTDLDYaj&#10;VxipuVSFZ0KaqVI0ZTnSjQdWdCElKXs41Gz+cfGzjfPcFWr+H2WZhgsHkNGjhqOYZflFKjCEq1KV&#10;KvLATlRTgsNhsWm44am4RU6calaEa0ZMsX2q6fo9lNe6jcWVjZWyhnuLq4W3t1B+8qySyRB5R99t&#10;zAtGockhlYc9oHjXw14pga58P63pGrrGSsn9m6jaXkiKkrp/pC28khiYFRIwlCosjROqFUct/M3+&#10;1X/wUt1X4u/FPxJ4b8G32rWXwo8IyT6do9pod5qKjxfdrcXSz6vqUVoILee02yJZQ2t4uEmRpXnV&#10;WCr1n/BKrXb/AP4ah8UQ+IfGWtLrXizwFc6xp3gwalex6JaaXFrXh6FdW/sqWaW3g1USSNbbYY45&#10;PKnmknSaWSKSPXD+Fue1+CqvG1T2GDwccFHH4SOJg4xxuG9qoNKpThVbr1YrnpL2ThyLnquEHzHD&#10;gvo6cQ1OC8dxfm2MoZdVWVyzrDYKVGrVqTwNKCrOOIrcipQxNSkpVYUVUqOnSpudWULTUP6UpJ1P&#10;J+9vX5cNyAH35w7Y3ZGEDNIuAA5QLn8/P2+/2z9b/Y7+HmheJ9B8AN4x1LxHrsGjQzXmopYaTp7S&#10;W+qXDSXc0mmal57OlmypDGFZnMbeYvlkV7x+054q8e+C/gB8WPFXwxNqPHWg+DNZ1fw295aNfW63&#10;9hay3EZktRNAZwvlgFPMBLHCsWJQ/jN48+Nk/wC2f/wSe1v4ifFKe1k8f+CtYkvtcTToks5Yde0H&#10;UPEBtYre3klnltm1Wyto5Ht8ShYJzEXCGKRfiOGVRrZ5l9bHYGOLyXA5jlEM4p1qFeWGnhcZiXRd&#10;OpOlPDzhflfPJVqdRL3lztygvhfDbguOfZ3hMxzPD0cTwvgM6yzL8/cayo1Y4fH4j2anCnSXtp05&#10;qMuedK0oq1pc00znf2rP+Cj/AMavFHwA+A/ifwTYX/wz1bxxcazrfiG70HVWleJ9Av720jspWgS3&#10;V9N1Fo/Nk857d2iEMbQrIGQfdHxg8a+JfiB/wTN17xpruqW9r4h1D4VarfavK8puYr+R/D2rbofM&#10;Zwsxu41JjiYhg5IlUIq5/m58Qa94r/4VjY/23Z3mmaFHZXGk+GoNTvjC9xbTXlzFcy2WioTLbkeW&#10;oe4eJUkmkklDG3kZx9H+CvGn7XP7U3wY079m/wAMxPoXww8KW8CXWslbnR5tVe5W6Gn2Oq3smpac&#10;lzpE6xzwTCO3mSOMx/anETQxt/Q3F/g/l0MkeJyGhl2GjhOJq2P+u4vNfY4bCZPU5JKhVn+8qful&#10;Dm5ef27dSKTldM/uPiTwU4Wy/LaGG4QyDLctzLK+LsozaOPxE4VMbUyRKtUzCFavWVeVPD4SjLCV&#10;4wxE+epSjKNKHtJtS8MtvB3j34ASeCfGPi2U6fpXxE0TWNXsrPTfEUSwX2m2EETxi5gs7lLaYTw6&#10;lFNaRXRldJDN5casCX+kf2NP2Yb3x5428Q/Ejxb4bFvBoyt4msfDeq48u207UE1O6N/PFdQ5FxGx&#10;judJCRJIlwiXIjBWBR9WeB/2G9Q8HXPw8uPi58Wr/wCMnjPQbexufDngW7spr7wB4Ps4bi1eC3eK&#10;efVNO1do2t4/utDEHt1IRkCCvXPi58Q/HWn+N7T4I/Abwro+o/FPxDosl1rcli+laZp3hu1uIbcW&#10;3/CQ3H2m0ilsZIJLptP0iOXfcC3nij8sRu7+jjfE3DKNXC5VTyivnuYU8RljzXKqWIy/C4fC0G/Y&#10;1IvGRhVr1aVHmdbGwlUwsYRdWjOopLk+g4h43ePr46jlFTD4rOsVVx+Fy7G1KkqFOhlkKrqRnXqY&#10;itOnLEJVZLE1aVf6thHGp7FwU2oea+LbzwHBZrea74chm0vTGdVLWjanPb2cLSxafcRiOydrWbV4&#10;jLGAgWeUuDJGwkO75p1b4v8A7Gt3I95oXwL8f6Vr1r9rd9cTRtRvLOxn1APHPqM2lPoMSXsuVeaC&#10;ab94G2vC4B2nuV/4J9ftzeLPEmq3WsfFazsI7qOJbyAa7dSeHIoJZ3lhtYfDqa5LZR21o6EQFQ8s&#10;R8oROwkxX2h+zZ+yV8Ufhd4jltvjjdeH/H+jNaix065tLK3WBYYra7jSzu7aee+EscEjxXSM8ahX&#10;WPLNKkorwcL/AGHkWAeIxHGscyxdSl9ZhheHeJK+CnToONmqzWXVYYqEpcyVJtRk7ScWtT5DD8S5&#10;VkuDr4fGccYbL6mGw8swhgeH87wssVmTUpVp0KzrYSeGq4h1YYeqoRrc3OpqlKXs6bqfBXgk+D59&#10;Lnu/A37Uch/tEWgbw34n8OrpD3bTzxwTw29lezwMs+2R4jBHAAqhVEUTOm32bQLvQtE0H4jaD4w+&#10;IWoT6K3h4W3hmxubeWx0/SdYjaZUOlWqXEheGaWS3O1cxbxKzEhhX2P8ef8Agn78E/inbz6xpvhq&#10;w0XxDbafJDZXFhDHpwWbc728y/Y4IlknjcZhlZMwkSMuWyx/LLTf2Rf23tL/ALc+HGneF9E8Z6Hq&#10;GsLFZ+PvFusWl/qPhi0eURXMtvJqWrW9+WFrvitUit52hPNvJDEyqPMwtPIuKcLiMVg+KcDhKsJw&#10;+vYTPsJk+XYqlRmlCk6WOw7oU8wq0nfWvDD12725k/c83K+O+GOMMNjp4LO8JipYanQr+yx1DJck&#10;zrAzVeVKnUjmE1QweMxNOM2/aSrUak4c8I11FqD4T9k3w14xs/2iPg7Z+EvEN3rd1pV9Nf8AiWQy&#10;ywh9IuLO/jkSW3Zp3EZufIhMTys+8I0sgCqK/qJZ8s5HKseVGehLEqRuIwCVO3G0O42j54lX89P2&#10;NP2LNA/Zo0aXVdYvV8R/EXUbVU1bxFNaxpHbIWic2enl57maGCKWMOXjuJFeZlkLZSEj72M2xXDE&#10;kjCq3LFVA+ZejE7l+fqMIGfcq+ax+f8AEXPskzTGZfSyepDMZ5fRlhpZxRwtChLH25edwhCOtGNv&#10;Z0Kk4QnP4pRtKJ/Pn0g+OMq4szLIsjyvF0czocNYSvDE5rChRoxr4zHzhWrYSjKk5Rq4bBTppRko&#10;Q5sRUxMkpxnGrNZdQSNSdvrlmfBGDtUBSAWcnaWfcPvhxuVJJTli8aZgxRFO8nG6TkhpZWySCqqW&#10;wxC5ABVXdQqylsrKyqDGwxH/AHUyVaTeD13bcAN3ferRhpCJ6qbiFK4JwVKgrw/DFNuHBbChAgPy&#10;nKFpQiW61+axjVpKHI5VedX5eVwhTko255wUJOTbbuouKurXte/83OMUmm2o+zsoqKaScY3lfkd7&#10;puOiSur2vYazqAwUAcYZ8McFZJCD8wwSxypZTnaqKjAqyNWLE78dMkgrvLDCyAckkbiAvzfeEgYK&#10;cckZjggA5ycndyRubrjABYEDk5OWchjtFZs0p2OQp/gyxUqcBWYjJYsCxIVweIi2SwaNjQqS5k5c&#10;tOEU/au0adSV4v3XFLmlC8rKUVG/TRA4pWSd049o83LayuktLK19Wm3rfS5M+FlUAHcp2bFZgy7H&#10;XO1gQQdwVUTeAhjO4xskjZkkg+ctjoCeZHEjbmORg/NJgrtIaNXWRX80QNEhWRziQNu5JBZUYs4U&#10;OBne4JVI1ba2d7Nh4zIyMxzbiQnhjySuf7v3WB4BIG1WU8h2QkJsfDga0pYV80IqCcZyUJ6wtBpt&#10;S5lG3W65n712ly2ijT2XJKF3CPKptpJJK6S3lCVr3TSXLdJ2ut2TSbgQFChScAEk7Rv2DdnOFI4I&#10;xtlLKCAse3nNRF2E3Qt5UYIGVZgQf3gxlSCBlixJOGbBLBipbaLZBPrj5jnj5pNxJYP1ydpXdziT&#10;DlhnOupQVKqGbhsr0DZ8xF4VtxGSdoy3CmQMJVDVzToVKtSVSrFVZRfLrGN7rk7QfPyJJt6xSd2m&#10;kiYQ5EmnTk1LRzh8MmrJW5dntor669ThFnvjcttQCMtJuky4ZsPIshOBne4bao4+cozOYwGqdgFV&#10;2Ayxxhi3UkFSuAxOC20H5gfvYyS4F2aJmJABwSQWADBlVpjv+QBSvBJY5TDqXdgUz518RfHvhH4U&#10;+EtW8a+OdXi0bQNISM3V1OksmGmuYLWCCGGJJLhmluJEgG0MVMoVsgTBlj4KCipSScIcj5pR99Xb&#10;UXdykoarli0o8yVkro7KTrVYqna0pzSUaUHKVSo/dWy5pOXwxULL3nZ3sk/xFYRarp2o6XdWxns9&#10;QtZ7S5gjZ185JonRolkdVUu6EiI8lSGZtpDGv5V/in4esvg38cvFfhS48JS6fpugaxc/YNC1W4e8&#10;WbSZvtQtGN3JbyJdWsvzSW8oWQrtMcil1dq/oX+CX7ZHwe/aE8Qa94c8Ez3sGo6TB9suE1a3vbOO&#10;SyMzwpcLJeWloGh80I4ZVUq7IAyNcRq/c/E79mv4Q/G2O1uPGfhbTtTurMq9nrEEEEd6YDIGaF76&#10;KFppoHZVE0bO0UyKiOCiHH2HAuf/AOofEeInmlHHYSjWwjw+Mw0VQo15OtH2uGqTeIpxmqbU4zpu&#10;lVou15Rcopo/YfDbibGeGnEbq8Q4LFZfgMzo01OeKwVSc6MqNaNWnioYSapqrBuLpVFG75KjaUrK&#10;M/50/hL8O/EX7QnxMtvBPhS1n0fw99r/ALS1y+V1kt9D0l7iJZnVnt4YXmupHWKKJAX2GZjALWCQ&#10;1+5978Uf2ZP2a4/D/wAMdb8V+G/CNzDYgWGg20UEbJA803mzXENlGoinuJRLIFmBlmmZp9pKGST0&#10;v4dfDD4L+CjrWi/Ciz8IWF9pGLfWR4fg0hLi2uEcJGdWuNOjiea4yi4e4kcqFdm3Sxgyfzd/tR+B&#10;/iBo3x38Y2nxWE1/q97qDXlpqMyySw6jonKWD28k0kiFIY4ijJGWiS4WV1iEhKt9jTz6h4l5zQ4a&#10;ymGJwWDlCticViatShUxXPSjCFP21TlqVJKXP8Ki1O1Tmm5JSj+ocTcW4rxizlcO5Rn2MweTZfha&#10;OIpxxFKrQr5rKk40lSw8alWrKlh6SnONOtVlKpOPNiKtKc5qlR+5v2w/jT+zr8bIJNM8E3mqat40&#10;0O7jGmXcGl6mmnaorRXBdI7mWzMZjk81RGqPIH25kDOAi/H/AOz5+1Z8Vf2X/Gj6NqGm6lq/w2v7&#10;gS6t4aug8Mti0yqz6hpsdyd8UjN5ri1EaR3UqvIkqyiRn534T2Phx/E1hb61rL6BbxMv2S/MJnMV&#10;ys6rbQvIFbycgnfdbAY3Aw6PK0lfpPf/AAq8H/EPw/E+siy1NLe3jW11eG1t5b66hYuMxag5aQKy&#10;lVSUER52gFnYKPb4gyDhzhzKKPCua1s1xmExLliK+Jo+ynicPiIwa+sYWMqFGhKHtYqcaVbEykmu&#10;R819P2bDeH+ByTgXJcgzDOq2NVXF1q2Kp18H7WjKhOMI1MPKVOlD2sFUg41YQxMMZhr0cVhVTlLk&#10;P0F+E/xo+E/xo8IWHiTwLrui3r3dvbsdPujbRaxp9wzOnl3Npc7bmGTz45kUOA7Km8B4wWPxH+0x&#10;4p/br8A+Itc1bwcdH1DwD5KTaXLpOiRXWpWtkkbi4hv4Vuo7iV4zG0ss0JmJjlLEKEr5xX4BW3w0&#10;8T2fivwrd614fRCsy3Gi393aRSQxqFZbua3dHYBRuMMjqz/vHhMasWr6I0/4p/Ga4hNtpXjG4v8A&#10;S5IEgmh1NH1LybZlWGTEs10VZ5Iy+wAM+wMPnhC5/PcryrL8ozHDY3Lsbl/EmSy54Tw2e4OWHrUq&#10;jqSUo4inUg8NRrxkrwrUqtZJ3vBOyf4tU8E8Zl2Y0MxyOllnE+RNp1MoxmIxcKWHhaUJLD117GFO&#10;MV79GOJhQ5KkI0588Y80+T+FX7a/hX4racvw7+Mfh4eHvFAZIxNdsk2iX80TMW8xHtswXELocQXn&#10;zRySER3Fy6Oy7Or+C/C994+0y18O29rcQK6zmeBY4rODcY2nniuB8khjBVhsJLAOQNwEh8svP2ad&#10;H8U+JpvFGsXtxcX13dQXN0tusEECzRkFhJbmKdXPykzFics0iOpIUN9R+EPB+laBCksd5HHDCgjR&#10;BsYsuAsUSKpYIkUQyrp8oZ1wXfIHvvC8NZJilmmQZnUoxxaqSxWTQpSnDDVppyUaOLdOMZ0ZKfLa&#10;EOVJvlnb3F91huAMjybEUcyyrEYrKVUdCGNyNUlXwsqtKEZxqTrQqcyrU6tnTjFSjUtKcY4ZQjA/&#10;q/WQcq0jkbUCEMWA2lgcKJAuABmOTcdo2sg3OjU8SrgrvZiduXIfOSx2rtJAYMC4WNgcb1LFd7Vm&#10;+aQpGByUUg4G5M7icg5dQQrEfdydpClxK0sbvIMnc3o3lpuCs4JJ3KGVQTsONxVi2+R3d2r5ROXK&#10;vdScmtafLZtu8HdLW99nJN6NK7Vv864czTmpRu2rvSLdpaK1+Z8tl31S6ts0opg0Y8wFhsJJKt8x&#10;I2hWcMOYykZJG75sI6vPEq095iiOVO1izkkhiwG48FcbYjlvKaPG1PkOGV/OOcpwMfN/AeMqoILk&#10;ZGcAqCcdSASCxJG6vc3aW8TSyPtVTl2KjBGHABHIAAwNrfdikcEFTMpKsJbe6luloveeiXIo6uTt&#10;ypt3slqnZ7UZQqRjzvmf8zS0Vt1zSgkknrZvRuXRW+aPiP4feTxMviBoR5O4Q3g2Axzw+bcGFSoA&#10;bYXcSOu75UJNwoUK1XdC1HSfBstvrlhBb9Y450hgfJt5JSmIzFGBAFYldzII8sgkLMWevYrm3stc&#10;sLm2IE0NwnlF1DKyMWcrtDANvUkkZfKjzSdzB5G+MPsPiXQ/E2q+Er+5861EwnsZiZjM0QnYQAuJ&#10;NrKmxduVy20yEgGIlzhVqYWVGPutRTqNqmmlaVpLncdeZ/C5OS5VFNp6f0r4aZ1DiHA1MgzGUfa4&#10;GnGeGg3CTq4RNqtQqJK7UH+81hzRvKVm7JfovZXq39rFeRxusc8CSR7gwxGzkj5VIb5DgqifNJhF&#10;TYODcDtnLISFA+XIx95yGVs5QleVk5RmBBdAA4+b/C/inxJoFrb2lzenVogI4jBcRl/KiRyWMLqc&#10;RbFaRUABjIy0xXMkr+u6d418NajJKIdSEUkP+uhmtbpRF+/YtIJRbCKR8qRHIjM28uVTliPPwtas&#10;o8lanOcqS1xDgpwqRVk2vZ+4oqSSgnJNSWyukflvFPClfKsxxTwsY4nB1K0qkHh1KbpU5N8qqp30&#10;SatOLmtE+a706mRLVAZJfLDFWU7sAKGkkMmzc6BC7BNpLbUlcgoAmK8A+waTf+MvFtnoqWdzJe+G&#10;buNrmAqixyv5KSgxkmRJCdmGAwGMahsJGz4nxg+MPg210SXQrDWxdapNcRwySWEdwslkhjuAZA32&#10;VUK7tgWOFjIVKYBCNXG/D2+02LV/DvijRlMmmazpl54e1O/8t1Nxf3N4xHm/JvkmW4t3ihkccAOm&#10;DIZg2GOzOtQqKjV9vTTUHSqVIeyjUUbNxpymue1mvfT5Veyle1/suDeGMzwuTY3PvaY3BKrSlhML&#10;hFFxp4h+zUnOcpSUvZ2puHLCm/aSttc8z8N2V48trumUx/brvTzKrO6xzw3dxbM+WkZgFZXkYyOz&#10;MWJCER7x9V6vZXNze2WmwFf7O0LRbZvt0co/0q5nghne3iOPlMpRlcSN5cYCpu2CYt8+G3tPB+q6&#10;jp965S3tLya782YNGxW7la7W4LM392XzGUcBvOkDj5gfWtC1B7gXK/aH8l4IZbdg4Od4Z92AR5ah&#10;TgAjcAdgKlAzxOFFU23Ui3Gf1mMW6d+a6uuWLTnFuUlzRXK3L7d+Z/0VxRi8wzTIuH81wtSjBZdh&#10;KeJpqScqVStUwvs6spxa1nRm58kOV8z5U24xSfOw6tBaPqT38kUOo2blrQ3D7Y5d7SFIxKznYUwr&#10;ycqiSOu0kAV57rXit7i6tbOOK6nstNmnmu7qOOVhbtdyW7Sm1ULHI7kKwfy2KRyIqlAxCn22y03w&#10;fElw/i5LOW5uSZrIXdu7KXt1lBj2LGXCS5UMwj8tQSJIg5UNx+oeJfh1ptvcJPp8F/e3LyRNZ28b&#10;RWelQQyMkE8ayRH946ByqRyOzsDu2M5aumcaVepbmlW9lytwjPkpc0NYxqSdN+7BuTnGHK5NfYbT&#10;Fl3EGArZhCMMmzPMsXSp4WnNYGnTdBVGpa0Zzk3dVNaydOLbV3KzbenJ8K9Cu7S28S+Efij4m0m/&#10;ltotSgto9bnfT5pVjNw8E9sUzvk4jljmwHjdi6kM2OY8Z+JvGXhXRtG1w6tcPPrV7a6LeapM880A&#10;lSRFW2gaOYTxB5ZQqJKfKZZEJkZEaWs7+39Ph1DTNK0vTdQs4r6a3k1CaW9tnsZY0nikGFjgCAyF&#10;cpkhozu80gFmr2P4zeHtKu/hm4soVtkiutJ1K3UqjJuXULJ3UwhSXZVXeHXa2N8eXUSrXnVpSor9&#10;9OjRtTqSTwdaUI1Yv3kp06iaTUlaKjWjUje7nJNKPh5znVbIsflM835szw2aZtTwOCePy/BRxGHw&#10;lWpTjiqH1ui1WrRlGqqUU+aHutR5UrPzz4k2ukX2peFrcyxC+u/DYuPEBgZ1jlnaKX7FeyyqWiaf&#10;7Qu8eY5lIDZBZl3ebDwfr+pG2E1vFeabLKNOn12JDFCv2WFXAvN8wYAL5ccbY86R3VSWUPPW5ewX&#10;WvWsWoQ2N3HciLyZ3SJEt3gjLojKCoeNWDOA24q7BXUhFRmh8NeOtQ8JXtz4W1mSPUPDOtTSrJpk&#10;yW9y1jdne6zwSxPvt4pJBvY9Vcgu25t9c1HHewovG4mLqO9NU6MJclWhS+BVp+0t7ayvNuMnNxUm&#10;muWz+yynLMwwuU4zBZVGljMfLEV8QsJjJw5oU3VlWVLC8kn7OEaSlGgkoRnNOLUfhOK1z4QLcuY9&#10;EuIItc2w3EdjJaTLBfeVceasqaiqfZYLpRHIfJmP73lQZSVkG7e/E651L4neE9R8b+Hru20/SfD0&#10;XhjXtOMW+zljivL6Ua2q+W0SKZJ1HmrvHlb/AJpCdq+g6bqcOu6nLoGi325zAJbUBmj87LSKqxTT&#10;Rxo84AGHY79/ljzPLMTPH4g8K/8ACTabFpPiaXWvDutYSzsb1XiHnp5s3kRyG3Lme0dBhot5Yu7z&#10;ZbJauurDL8fTjVlUm68VLkrwrU5xjPV0+dwp03GnGMYuKqyqNWb95aHfl+cYvLMRhoZ/hoZpTp4f&#10;FTwtGUvY5hgXiqEsLL2EI8/tpcs5Lmpx56SjTnC09VY8Z+A9L0XxrpvizRNUuPDrXNrbRWM1qZJ9&#10;I1NtsrLaaraW6GC8hKKz7hsUhlUzKyjHluo+A59J1MzaXdC4t9SKLeafpay6XqFpHdSEG5soTKGu&#10;rRniLyKgZk3M4+VZM+l32h+JtZ+FcHwpme5Xxb4UtkutH8UQBIxq9nA1ySY3LvIlzJJNDC6vKZgE&#10;fJlZoy/iUXizxJrfirwyPEcN1YeJPBWlvpeqNZ2xtNUttIW5UHVZZWLm9EcyxIotllUxSMZYjIoU&#10;cdJY2pKtXq0PaqHLDESpzjhqblCUZKpOnGUak7JKpRqShbTlbabcduEM1zDG1K1KhmWHxTy1YrDS&#10;p5i6eLxeJyipN1sJiaqc41atP2yhQxDnXc8PJ+09yEZwnW1fwX428M6lDLeaPb2utyTJDZ3sjxC4&#10;uLKSOSVJ2uC5B8mOOESx43ptDsHVSDp+HJNa1iS9WUo0tkN2oRsDM7wozxiVdszfuQwV2kcNglZS&#10;AUr6X8WajpHxg+Hukaj4ZvlvNX07UbSEXSo0MhWGO5iuUaQLG1sZXjV1ikbd5rI0kKKXx8WfDrW9&#10;et/Huuw2llcWmpaSLy21nRL+W2X+0bXzHXcgcLDNvQLNbw4Eph2yNHH85j9GlVUqNbGQpSWISUZK&#10;DpwiuR8r0dSUk5e5NKNVyk+WNtrfc8FcVZnn2BzLLc0wlCjnuQwx1eUK6nTnUpYapSqYevzVJ2jh&#10;K8Z2nfmfPKU37t5PuL06rpD3MVzE2peH7nMdzYvL5tk0DFkm2QvI5spSWKxvsLGQtuleLzAPFvHW&#10;o6R8NL6Hx94X0W6vvDpS303V/CdpBLNMLjzFS3vbQhiyTkhj2YHaqxO25X+t9e8N33i3wfr2tfD/&#10;AOyQ6jbIi3nh++k8xWEcUxvntlSQFZYysnl7XZHZUZjtIkb5hs7i6mt51ut9tNaySRXcFwPJCPAZ&#10;FdXVwdoyNwYhVEQYiRlO8+3lOOhUwyrWdXD1bLEUouEbyg71PaNuU6dVJc1OSTafK7ydrfZ8LY7A&#10;5zVxWIm6WGzHKXClmOD9tCjXxNPEqUPa1qMJVPawlGUlSxsFNJ8ri+aKieZ+F/2ivAfjm78RXfhb&#10;XWe68O7U1bwvq+iapY63Yl1l2QQwXlnZvem4ETw20lnDK05xHE7KrY9ogs7TXILHWkjFvcTW4dLW&#10;8AjkjaQMplgR9r28qK3zJyrkllcyJ5h+IP2jfgqvia+tvHXgDUJfCHjKzWBrm/0W3kL6vYWswmed&#10;oLNgb2azRHltYoiW8x3hiDtNcKeg+CnxK+IOs3Gv6V8V5LyfS9NudPHh7XmjdL3VLV4JzeXOQStr&#10;cWciozfuVBhcOgZxLj7XE5Ph8XgqeccP1m8NSp2xWAxc4LHYWdN+/ecKdKliabUuaj7L2WIUE1KO&#10;jqH3GPwmGr4HDxy6PsFRhKpzVsfQq1aHs5tpU5xhD63TrqcXBTUa8Eq1NKpGjGo/qYWnxR8Fy6rr&#10;Xg+703Vbe5t4o9Q0PWIPtImghLnzsS3VvFsUN90EM4ZiXYPtPAWXxJB1tV1WO10zVllnurjRtDgv&#10;rG2klQPl4JALiCNg67mU3G7cGXAixI/0/C9vbaFbXsofUdHubWEw6ioMzm2mXcrmaMH94+BKRwPM&#10;2sWJDZ8e8QfB+w1y7TX9GuLkyRu0ivA0AVwElkWOcSQ7xEC+9SNknmMDJhRtfw8NiaeLw7o14UYy&#10;jFRdam1FOMOZU4OKU25XupXSlraMbpnx2XZtgaONqVs5jQounOGFWNwkqlKNTmnKNaOJUazg5KT5&#10;4xqU3OztG7i7+qeBfHCeP7P7bdW2qQXdi32N5b1jISqOHgYkMCD8zEbmDuPMZS8rjPR6x4liluiu&#10;sQS6s9vayW9s6SSQgqJZGCTuhYSSxmRyjkANl03KQqnxnwBDqGmNqtqkF5BHbbhdyARm0EqM+S0Y&#10;I2uoVnJ+WMIUwjBio67UtM1a4sZtX05J7lGiLOUdWUDMr4QMQWZyjYkYF84JDIQU8rEwnDETc6jj&#10;Ck3Fc16OktFGMre05LJpTupSVr36+ZisvyaONt9cpLLr/uoxxbcqFfEOo3WpVYrmw7qR5pRStTSa&#10;aacbm94S8WSw35so7DzbW1hDLLuijvrSdpLjY+9iwa2ZWG9UO8uUVCd0jiVbiJbiRjc280SSPJCr&#10;WPkFZdzhyyyFo5QVGY0G5VVxg781y/hS00q5tl1K8aZLoRbJwswR2nRXLIUKhpIyDGUYglQ0hSRp&#10;AGrrtP03TNVhvDfXF1ZwwoDaSwPD5Usu8kiXMEk0rhNpjVSItzOCqhNp48XyQU6spTjHljGo/wB5&#10;VU5Sa5eWDjUlKSns0rJvmbTbtyZlPL8BjMTjEsTB4bDJYiFLnbjCck5YlSlpOo+aPKqcXKaUWk20&#10;5u0q1XWtSS9vJ4rQ2duzWqpDLKpwxXDDzCIkAbKMyYx/AzEMdTWohqk0NldavLcC0K7JfLliZGXe&#10;GjtpiE84kCInczJkhQ4EbMc3VJ/B2myafHaa1O1wIgt5aMJIPOcNIrrbtd2qI5jMYkUR7441Mm5m&#10;Ma1U1PxPBb6dIRpdyrwRq8M91c2aQhEEiqpAO4h12suwFFDFwCwNc6nVpe/TjzQnT9zlpclWEZpf&#10;E6ycGpe63TutLaS+1hPEfWqmErYGNbEUKMpQoxlhaVN0ZuT5sRTrVlTnKVnJyulGSUnOpFRilk6h&#10;aDRbZZNN1i6knW8CXFrHdXMls9vvnMkjJkRnYIozuXc+wo23aEZeWuJtYVoxYPc20SSYkktZZo0f&#10;IYF5nDoGABC+WrBdxZAGDsR58nj+81e31LUr+MeHvB8WoQ2ljr8kVy11rWoQzSJd6VY2UKNdzJG8&#10;TxTutv5RnCoWBCyjnfE/xSfR8WcerywNdxbILWCFxNFbsWUyMIY5Nsu5lKRMnmBpl2whWObdSpXU&#10;aig+ao3TlVlTlToObjKelSClCUlFW5YSqcqSnKTiuaX1OTZdOOJq0GsBiswkqlWuq8KcVyypwcKV&#10;V0oThJWf7qlVqSnJTTlBQ5ZP1/T9YOk6TdDUr37fNqVxNZLNdpJs0+J/MUtLLKEWYSKR5CW4Zll8&#10;2OaIlYS1eC8t51C283lyWpaa7kQYiaK1LujfeIYM3zGQFVGA3mlsEeQ6/rE9v4UsvM8U2S2F6ReL&#10;b3CODLd2gSZmMcSFo5Ym8gn5RG0hjEcjhARhaF4un1LTJ9Q0vWbG8tFlmtTcQJJ5bXMbyrNakgK8&#10;cgdChd0TaRKwYgtKVXhB0YOTpzvX9mmq9GEFUjypRk/e5/e3hP33LmbWsb/Q1OF5vBYzMYuhh8TS&#10;lGlKMJQj/utOiof8u1TXNJ1YunC6lz05uTknGP0BJoGr+O7C1jW10rUFuJ3mgjvHWJLOO2kieG9m&#10;luLhYpFTEckKtlowB5ceAstaOleFfD2iXdxA/iDXH1SygupLzVrDVJ47BZkm3GziKwSNJDPskijC&#10;TbYxCgJMAWuItPEa2FqXWTyIJbYQPFZ7mGWQLJI5VZJghbeUQnzJCzxn5xGTtj7RZ6ZBqErMttf2&#10;ss+kJFE0cepCONCbhNsbMiAMvySKtw2TvYPvcLEYmnDDww9LGyownNU6KVWm6laSSU4JShU96Tjy&#10;2ornkm0ryjp+f5nQxlHmVKphMLQxWseXDUoV6tepGFPlc5SqKtan7/slD2k+ZX5UoqOhHrNtpc0d&#10;5Z6cbq71YDyo7hJLqayR98n2ktGDmaZdxu1EjKcOJBwoHwv+1X8MLP8AaE+OH7PXwbutcu7O81HX&#10;3vpdFtk8+7ntrTTL/WtV1K+kYS21laSaVpIsbYzBCk77EDtIWf8AQjwIljaeGfF/iHUZYZNXfSTa&#10;+HrFIXVbGYyGGZo3dZNhMUpV/NONyeW7sMNXzt8IPDF7o/7WWq/Hfxulpb23hvwDoFjp94yRlPtN&#10;5Jr2myQ2+4szrBBqCiXyi0oZ0+0KzAg/TcE4fBQzynjK06lP+xsPXzFW9nOrKWHjN0KKp1msPN1K&#10;so88KlOb5Oa8ZPRfmGc59i8qxOOqRxFSFXIcPXqrGT9nTwtSvSo1MZl+BoQcnP2ntacKblThKnCv&#10;Uvb91BP9hdC0bSPC2iaX4Y8P2Nvpmi6FZQaXpNhZW6QW1rZ2qNFHHBDGioi7YyFAALFAXZCNzfiZ&#10;/wAFbP2zdc8I6fp37MXwY16ZPHXi+3tbzxvd6HJcPqOmeG5rvWbWDSrO/tJYIrDUrm/0aATRGaZ4&#10;rRyfssUUqTN71+0f+3H400vSrfwZ+zto2k6t498TX1zpdtq+sR3d7YeH9PRCtxrjwWl7p00hgRmE&#10;UMVwJ5bgxw/vCpz8TfBb9imfQvFPiX4qfGHxPL4x8d+J7i51TXPEN+qTWs13cXABextntJb618pA&#10;sWZpgEgUAAkmSuHLuHnm+ay4j45xTwmT/Xq2Lng+aNTMc3qKpKpDA0or4aFS6Vau06NOm3FqVR+z&#10;f4N4SeGFXOc/q8X8eU1Dh/C16uLvVxVBVs8zKSlXjRpU41niZRjUlGpiansoKSkoU5RnepS+VPBH&#10;7ME/w6/Zd8beOJNLuoPihrXh6ZrGC7aLNrZfbYnmsdOaOOVHmdbR5UkSd/MkaHfuBVK/Qz/gk3+y&#10;dZeF/CMP7VfjB77UPiJ8SNHvtO8LtfyzmTQ/Bsmr6WXQpdDcLq7vtCt7syu0ey3NtGg2RuazP2z/&#10;ABP4kPwN8Yapo0K6ZDoGiJ4d0Z9MsgtuI/OJaS1iDybAy3EzmbaIvMD7FYhMfVvjv9pT4c/s+/sY&#10;aP418P6hptzc2/gi00/wf4ftZ0+3ajqlwtyUgt41BIkkKFl3DcrkQ4BLLX3fEHHubYrhTiKpluXe&#10;5meKwuUZVHDUnVqZfgqajfAYSlGDlRoVKKpqKhCCb5nKLcrH7T4y5xnWc8DV6WX4WlSjnGeZFkcs&#10;Io0qiy3ASWY4jDUafJTSSqSw9OdSUownFz92Mpe8vp7w38T/AIa/F+X4o+BfDHiWx8U6j4Num8K+&#10;N9OhknJ0u/1PSDfJZzG5t0hkZ7K4hlZ7czxN5h2So8ci1/Kt8KJfFz+PPFP7LWh2t8vgO3+MWta3&#10;47tbXUYmF9pej61f2iB7iNo41sJYXtYjFFHLcsN5td6tOB73+wp8TPF3gbwr8YNA8PW994j+LPxT&#10;1aPxOsbTyrJ4XvZIZLVNX8TXFxIkkgjM0bvZRubvypbSRYDuEY/RT4afs8eBPhzFp0Npp8dl4g1K&#10;T+1vG2uQxh9S1/V5bybUpLOW8dJJ3junuCpkn8yaOPyxIr3A+0v8lwzgcZwDmeYT4iwFN4LNMiwb&#10;jgMRVoVOfNZ0qVehKs/Z0a0YYPERnPkhCNmlRlVxEoScufwy4Afhjn2dYniCVLH4CvkOEjRpThRq&#10;wrZ1L6tjqlJYSNTkrUsE6FWFaryVbzpqnLl+sK/lKfs4+APEmsQ3PjPQG8SabYz20ej217p1teCz&#10;to44kkt7Q3Fq6xJIOZ32eUAQmcAA/U/hnwpaaRYX+i+G9JtoNNshBeajDZ21taWFjbWmZ7a2nKiO&#10;K8YxhjLHGGDjeI2cRmSupS9KyXtqLdFjs1jHmTlPstnagqxs7dQTG77CoYiVgr5RQxDu2RN490vS&#10;/wC1dFjfdJqdvDI8UJEkS2+J4pTKYCYw7p5YhgbDgswAAcV5GPz7OMfSnQp1q/LTfNRpe0lDCq7l&#10;L+HKKcptJyq1uWMpJNNNuU4/S4riDN8bh45dQjUq4N81ejha+JjVpt1Kl5V6zpzlJ1FCmpSSnNt0&#10;1aStzEOr+ItC0TRtR1C0uoTq32e4jRbW3njt7GKO1dbUQyiDyIV8zcjJBNGhQxqVLrLIPyh+HHw7&#10;+PHx8+LXxi1P4F+O7jwt4hs9csrbxN8UI7hraLyY7nW0h0PT4Z7u2urk6cYJra4lRZYiGSSRfPZ0&#10;H3p8b9Zuj8OLuz8KWTxa9rlvc6bb3Vyim20dJIHtYtQdRGPNVRKLi2BZULRDzERPmr8sfhz+018Z&#10;P2DfGl/4bsbXR/iB4f8AFAudZu7DUbNn1i71SaSW4vb37RZXqi1866u5pljmDtNHKGgdJIyZPs/D&#10;/JcVNcSYrAYeni86o4CcMoy3GKm41K85OVaVKnVh9XnThBK8Kk1Ks3ypytyvLJqHsaOc4rL6Xtc/&#10;WEqUcmwuZSjTp5li5qNKeFnXlOmlhpYSWIVanUxHPiJVIU2p051Uv3X/AGb/AIaftF/Di1vLb40f&#10;GK2+J8ksdssM8dlLbkCMEOZn+1SiWU7ELOqRptVVAjIYn61dojHnauQeAd25SCSSS0nZQCz4U4C7&#10;QjmZo/zl/Y0/b+sP2r9W1vwnqfw21zwB4o0Kzt76f7U0Fxo+o20huURbOaGebynQW0zi3udjMQWV&#10;GxKF/Q/O7OW6cFVXtuOTuZlz/fCk7vmUHMjEj8lzWhmuDzXE0c5wVTLs0g4rFYaUKVKEHVTaVKlT&#10;m6NKlZy9ykrPVyvJs/i7xOqcQ1c8oz4m4WyzhTHPDRqYfL8rwFLLcNVw6qzg8TTpUpzpyjKpTnB1&#10;IScXOFRNKSkkhwQQABkDB/FweSDzzwTkA7WOcItQ+VHtkyoAcqflyvIXywTtCkvtVVBxu3ZyXYIw&#10;HnjjVyWDMCAUUgyMxLbVEZIJLYwhxvZQM7hlzlz3AcNksoDA7kRmBRgctwDuLRhgGYHcolVQBvVs&#10;azVOatyty5LcipQScYtuTu7yTd7Nu27inF2PzD2ko8/JJxu1GSpVOW/NzXh7s1eNk9HdaJ9bg86Y&#10;mMeBxGGzuBKM8qBQ+5SGG0guNnlszMwaVJEahJJ1wwPAHzBlB+ZwGBSUnlvm+8HyWj3NIbuopH4k&#10;DFgduG3AAY3SIQGPO0HzTv3NnozFmlnfjvGvi7SPA/hjxB4t1ydo9K0Gyk1C9kVQSsETBW25Cqm0&#10;Fcuyh1HloVRFZm5qtdUYSqVa6p0qPNL2qnaK5VzSau9eW3MpRslGN9b8y1SlVm6MIxdWTjCCjZuU&#10;pO3Kk2+Zttq70V3036C5vbW0hM1zcxQQovEtxOkCH94rSP8AvpFUsvCybT8wVUykgZTTiv7WePfD&#10;NDNHkKGhljmQNl2KFoZyCSqFl3ODg7MM4Dr/AChfGP8Ab4+Ofx88ZDWZPEmpeEvB+n3ZOheEfDl9&#10;f2Vm+nklUOsCK/uob27bYRHJbJBFGsheON5WMtfcf7A/7Q/j3xh8TbD4V20l/PFDpV/r+p6prNy+&#10;oR29nZahptgtnAjGORZnbUo5FWXdxBOQ2/dMP0V+HHEq4TwvFtJU8RQxmEWLhhIycMQsLUpc6r1F&#10;Viou8bTlFyjaLik21c/obL/o88RYjg7FcV4zMMuy94XBTxssvxMnUrOjCDnGc3RUoRdWnGVZcrnJ&#10;U1at7OpaB+6TXCsOeAGySwdejSPh8nPCjnLAFcnbsZFOc821WbgYdUy+5V2xDADcjJQ7XCqoBXeV&#10;QKZ1HwHB+3DZ63+0Zr/wJ0fwzK9n4bsY7jUPE++KWCe4+zabPIEMUodIrd9Si3PJF8suVV0kiJPb&#10;eGf2wvh34q+KFz8LLYzQanayWsDX0pSDTgzpbyFhcMkcTRKsykhZCAY3EjKscbj4etgMx9jSxCw1&#10;edOWEeOjJtJfV17SlKpHmUFUUXFxbpymkknflav+bVvDLjWjh8JilkOKrUcVhKuPws8Ny1/a4Kl7&#10;TnxThSqTnGjH2NS7qKNnG1r8t/rV5c7mT+FM/NkZ6heWbJKhQpxnB3Jv2osxrE9VwCFxwc5IGcNu&#10;B4yQVGAqsOMRsflzLTVtOv1kNnewXSRyGN2t5UliWRJHTG9CybgckxuwYKFLEL+9CteBRyAwx8rI&#10;OGBIG7JPCALks20bWB3ljkwsTCUZxaftJO1RylTg4uytGap8vK1FK8em+10vh6lOrTk4TpwhKKfM&#10;pxUbOy2XRPZaK+l1tdJ7pQGTO0DevJAL43bQD5kZUk5Odw4J3MqbZDzN1q+n2paKe6tonWJHkEsw&#10;QeWSojYB5V2Bz91DwMRmVAESJZJb+IzSQx3Ebzxqpkh3RNLEJHdY/MjJZk3vn5JMsr7TK7zHJ/nt&#10;/bZ/aG+K2ifGzxt4LsvEF3o+nafc2v2LyDcx3Sxrc37xSREXAhb5EjDPLA7BNqhgUUt6uTZdVznO&#10;6GS4Hl9viouWHqXhFqMI0pSftHGUkne0rpK1rc1j7fgHgbF8cZpPKsLisHgalLDVcTOtiptQcKUe&#10;eTiknKTjBS5kmnJpKK10/eHxp8QfCnw98Lan418W6rBpnh7S40uLrUZ2nMYFxMtvasDAHnk865uI&#10;AgQMW3mQHaXx+UXxL/a8+Av7UF9r/wACNfmutC8N6yEsdG8XXCTxWk+sW94JbJ1D28UkH+l2ttJb&#10;maBYIyI92+NfIb45+KH7T9v8Yv2O7j4d+LPGt0fiHoOs6dMbCSC5jTxJpEOuaTNa3bSLaNZSSQJb&#10;PLOjypGWjYJHGksSN55+yX+zh4b/AGl/DfjCyk8az+HPH+hu0ui2bm3e0urUg/ZppLZrf7RIY5Y5&#10;BMYLhVREHMZBdvq8v8PalafEFPjCjVy7+zZwp0sXaniaVCUeSUcTOj7Nzq0JSdOUf3cXKLmnBSs1&#10;+6cL+EGT8OYrOcXxbmlSUsrU62XYrAKUMJWw9FJvG0qypVpyVqsOSn7OCUozhWdPlqU33nwl8Kan&#10;8DPjR8R/hbq1/LaXHinwrqOk+GfElvP9na9hSW51DT761ubeQFHufskkaxRhpkmQFQyPBO335pXx&#10;V+Imn/8ABO9vGfhi+1C58ceFdDtdK1a7uZLy81OKSx1GyttWaaYTrcyXEVnLcTzXDSB9iyTs5JDH&#10;8lPiZ4e+Nvww8YWvhX4oTay2r+H45E8N6zPLPcxXWlRG5ZpNHv5IlnFtAA7S28jhoGYSMiQv5zfo&#10;f+wN8YPC/jH4dfEb4MeMNQhbVr3UtS1G3t9RlYNq2l6vY2cLzKZQiuYLm3lWSNATGBE0i7XjWvo/&#10;E/I5YnIKWcZhWweIxWHwuDjVxWX8jhKjGahHE4KcIt4eFenJSrRqVHCFSMYwcuVRPsPErh3D55wR&#10;lnFeXVMPnuJoxw0a04YdKrXw1DF15VMSoT5o1KkqVZxxlLl/dOPNTcoU+aP5yfDz4jePvCOsfEtf&#10;A/jzWfCWq+N9Lub/AE/U0vpm+2a7b3FvdWxvT50gkme3gnso3nPlS+ZGtwzhY2T9Af2a/jj8Ff29&#10;fC9p8M/jHo+mD42eC9JMw1G4sgsupWu6CGbUNMnkRtqObiNLq285pYpZApJVonP5aa94Yfw14s17&#10;wms77dG1e70+GRVEkn2eO4lMO8BUZnEDRqFRQhkciINhRXqX7IGjL8LP2sPCniDXNumQa1Y3ulX0&#10;96jWg8qd7CSze0LNGsb3M+mrCGdXDK/lmN2bYPSxvhxPG5fknEfBmZ0sqx1DLKWKjiqb+ryxdNYe&#10;nd1ZUlBVas6cXGtOr+8m+VqtThCMX28b5DXr5LlXFnCvDqo11Sy6k3l1OnDF5VTUalbD1cLiqCjV&#10;qOhXxDo1qM6co18HFRcVWpxqQ/TDxV/wTU8K3VneT+F9d1e11P5jaRz3dvLZhmZljjCTQb/LGFQK&#10;8it5YCht4kavku6tPjp+zFNdeHfF2i32oeD7ecmDVbYPcaasclwVZortDKmnGUeXi3u90UjyCK3u&#10;Hncuf2c8Q/HLwPoXxQ8FfDFtYsRfeJLNJjhm2RSNhYYBLjyD50eHaNZJHKGJGdJJPKbX+M+qfD/w&#10;94I1yf4gaS2p+G5LG5OtB9Pk1GP7K0b+YZY7e1upWZk3lJRCyOcKEZmVW+UwniRj60J5Dxlh1n+X&#10;VZ+yh7WNPC4umnLkjUw+IjUjNuLXuN8zndxTpu7Pznh3xv8AELJcbg5Z/lOHzfAZhzUpYSth6NCp&#10;jFQqOEpTmoSl9YhUpyfPWjUm7N8r5kl+c/g7xTpvjvSba50XW1urTUYi8tjdyDAmTfHJbXMUiM4m&#10;QSY2FwC20LuBYhNN8Daz4b125vLbUlWwu2EkWkynclvIxmeWSN2HmhZiwkELZjjRS0UZJCr8deMf&#10;FvwV8J+Jrnxj+z54w1C10+9vIItR8AT6bqtpbW8cZkBmtp59LtYIE3QrIybneN3iUQqqyQv9L/DH&#10;4u2fxJtI7Yb472xRR5cgiF6TI0rfvMNI9ykTqwFwUcBWQb5GLJHWb8J5lgIvNcmhjP7CxVOMcVTx&#10;WEjCrhlzRcZV8NU5YurHmjbFRVSNSD5qdSV9f6pynGV8bRhxLkuDngMPmFGdHG5bmOEgsRQhecKk&#10;q9HShisNytOliJP2tGo4RjNVafu+sRhrf7ZDc3sllcvGFRUbYrBg4+VicqB8pjCMFclQgdEweNW0&#10;16xlMtrfNc/vZGZprjMQiLMjEbpGVfkJUswDFS21ncySGbX9PvbiaW8uryRUgRFtoywR0ZVbDSkp&#10;iTJCuQxZjyqyO7Mlc34e1nUrmaSwm2zxLIS8qoVwQZNgBAyNmBlRkIWaQqAGrzsFXm8LBxnQlVco&#10;xq0pwpyUYqTSvJqLWjbnFzbbVlLm1PYwlOjiKVSu8RhFUjBSnR5aUaPs6VZThySqUvaRnLlg0nUU&#10;nZqEr2iv7FRKAGLYyQMYwBtBkLNnKqEOWdicKCzsHGXjWRJyAUAbjOOqMxAdSThlwSVZVHD4BYOg&#10;VVPN6bf+armdxzsZGwA33pFbPzYViQzIzr97cFYlVraQqVBQjDYA44O/AyoYHKkKGD4OFKFvmLb/&#10;ACPaRsvekp2V7P3Lbv7PPa7erd2k12Z/j2oqLtJxabjOfLLmg2nok9Ltu973+JW1SLfn5RjzgqFJ&#10;bDAjLKQNw8sbiVPyoqKAFlXcI6pTxPdQTRTPjfhVba24DI2797EOQgJfP3ULllmUea0u7GTjkbcZ&#10;VWY72YsuZAxOVyQhDEL8rMQC7m84OThsnLDOOD8uG3A7fulMkR7SQWIMm/aFpcs7NtVItr4npd6a&#10;tp9rK9tFeOrUVFxcXFQTS99tSVpJpSSbklblTjolu01oyDSrBNPtntw2RyWZgT8pkIYMAWyoClpA&#10;TklZMyCQSPH89/HXwbr13LpHizwhNHBrOiTtJcq4kaC9tEFw6JcpGfMnETOssSEgs67mUsq7vo6N&#10;igOAcZXoByVLEdBkkMNwGNyBFbYoi2SV7mGO6hngkVZQ8csb8AqciWM5AzzyU2kklV8tyxDbX7Sn&#10;NS+swlUo1LwxEPgU4TTTUJJ88ZRfwuL5na7adme9w7nuYcOZthM1wFSX1jDVYTi3GPLOyk3GULNS&#10;g3ZNONpQ92S5PdfjngjxBZa54Y0++uYbazvpbZFvoImID3ETSK1wplBcI52NiTMirJtIBZnNXxjp&#10;F3f6TdW/hq+FncOrpMzgiEuPNUxyMCjyg71ZgZSys6GNWR2DcP4v0+Twzd3ix/6PZn/SklUIIEj8&#10;yVWh+YKiGM5ydojVXDoxeP5va4ILdfD9tJDJ5n26FZI1UDy8MJWUhyzAqDvzIW2srGQAEyJXPh1H&#10;CuNCTp1G5y9k6lXn/cptU3K8FJT5XyNqbbsneKZ+747F0aVLC8T4OpVrVMyxMZRw0qTqUfbVUpTh&#10;KDp+zcIty5YSp8qcWuWMFd/IXgb4GnT/ABtp+p607z6Lp6me9Q7pHvtTM4wVLhS9q8TSDZ0dtwLS&#10;ylw3s3hi7sp9G8VeHLaGe1uNG8QQ6np3l+WYIows7/uEVFmjk3S/OHyFuGbzVj3EN7TpwsZLPE8s&#10;ct1GpNyYRt8sh2CIqliWyqALuzuB3bxJ5cLcKY9Fs/Gkr28McEetWR02ed0QKb4mGONgB5ilwIQn&#10;zhgxdlCBkXN4yrUxDqWl7KNOcZJcvtVUgqbgozqSinZqbaSdrcsk+VcsumvxhjeIcRLC4+nVay/C&#10;zqYSnh5Rw+Go16MqVanWdJRpxvU5FBpvVRilzWTPI/jhbEeKPC+H+fVtPtIpmJKRTOiW8J81QScq&#10;oWQF3YhCdxYuUqrb+PLTw3YQ6VPDcQ6jLDLC6GN5BH84jiRfLMqAyqqsinLmLy14EQK7fxZhk8QS&#10;6JomoyLYXeivLcw3kYyL+CPciCMEs8b7JU3gllLCXfHs2yr534e+Ilt4Tsro294ks8cjLc3OpQJM&#10;pWNpY/LSQyLIGwBFmUlVAdfnDSFvn6mHSxUJ1JKaUZRqUVKcXGPKrK0FKpy35W5RU93Bwdmz9p4P&#10;Us54CwdCngp5ticPiMXip4GjL2f13CVcR+6cMXUTo04R5nTq05c0o01zNRczVbWLvVBcX73s80iJ&#10;LHardyOYrVXXaPJiMkci7GCtsUbNzDD8BlofDiDwxr3jU+Fri2S/ur4iWWeP71sYmMkhYkyJFjd8&#10;ybTsZSEIaORBraTeWXjqfU7hLOALb2M+o3lxFCUtZXihuLiO3eEzM07ko29tvliOQKZQhxXlHwg8&#10;XzeGvGupS+TbtOt7qCW8pUMEikvLlBC7LI3m+XEkajlS7NFuJV3Wvaq46jQcoSVenGVJuNaFGam6&#10;bjHkvNQi0r3i+aMOflcW2lyn2+CoPBUc6yzL8F/ZGd0sqqYyWE+s0eahOqnGm4YiEoxnKUm5VYwU&#10;KkfenPpze+31pHZ+KNY8N6nFCqabeWd5bXIPltNpzXbC0VkkbY4MUQE6Bdnl7kZgJI66P4v+Jrye&#10;bR/CGiaxax6fJZjVNSuYpJJWtbaMo1h5bxykqtw8LoUlWVtsY3hSWNeY/tFeOvDuheKvh5qV3KkD&#10;apo+tNfSAKEcNZaZJGkoJ+YRyTy7VJAKIyhmdGlbhPAHijw34smvrnRbiO4trC3WfV9VuYRJDJGr&#10;SiPT7QvLhkiLRnY6qqtL5gHlsVPy2IjXxVVyw8nSwdCSdVyjXtyVIU5zpqpySS5p3ShzRUrymm2r&#10;v8owWAxXEOF4bzrPIVHWyqePeLoRjC1TG4K8Y4qaaUaVNONOUpTV6k0opp1FE5/4gftSeFvhvax6&#10;FqOrrfTrE8DSi6SJpQkbLI08fmQMZCJDvaILG21mZlEahvlPTP2wtEv/ABQ9hb+DbC50yWYx3Opf&#10;Y5C0cUxlVJYZWvvmV1zkgMWWVHEZQIx7H9oL9mTQf2h9V0vxB4ftDoMujXEk0LafFFDd3MUbyLd3&#10;EzHfm3uIl+aPZ5iZVHLByDgWXwI0/wAK6Jb2lvdWV+9iYI0XyUMwkeQqVkXy4yzrjz8eXkMxXAAB&#10;H3FHK+DKGU08TXqVsfjMVOdKpga37qWEfKnSq+1fPCom7/u5Rjaz7Ny78dkcswp1cdPMM1yzF1W5&#10;SweDxCyvE8zinRqV5UakZV4TvZQrcipO3K+VuEPsnR9PsYvBtr4/0Eapc6Q15EJraK88uLTpZHQ/&#10;agUjWeK0QzgYDqImxgFY1evXFvDGt2viDVtX1WA3EVz4Zv2vDchbUQRs1ruA8xXafeyMSfNRgsbq&#10;I2K+T+GLjWPhf8OTpGsWbNofiOyjCiW2a4tElkVFBgYSAwtmMELISFGQsbABhnad8QnTSdNsmhjn&#10;e0j+z23mxN5jo09wSZA021XCfIc5G1Q/lsSCPko4RYOs6dLBVqtRVJxnz1ZOFei5OVOcIwUoqm9X&#10;aTSTirNprm9DL45vVwEVmFeOZfUsVDD4LEUlQq46nTnKcatKvOK9pLEUZwUeeMpOVOrL2kWoxk/o&#10;ib4g2VqsMtxdPpYhQLLqNxtERkLuqAzRhnXC/M5OEfO7aHYu/C+IL+TXnstWS5tI/Eugh7W/1W2j&#10;VLnUNMkEly8F4SrLPCAbdg3yuHCO+bgvuwPDclr4i0fxLqWtXC28NiosbGwnZB9r1KXy3RYzKrg2&#10;oj3ooQ+cHxN5kkjyMJ/B3jKOz1jxTpOt+Hbq7F3ZqbS7torYrDGhhiFxcLM8bOj52qyb5BEGMkWc&#10;GtqLrKDg6U4zrRkqrjTq106MWl7GrJU5zd243jJVYxSbaioqL9iGCw2UY3F43KcGsTmuU06derGC&#10;9tJzx0Y13QjaNJ1YfV5qFWilJTjLkfNUbZU0afS/ht4S1pNO8Q6qbjUrG+1vSXtsxWtxqHnSjyML&#10;bMY5g2+EMSYzGpyRnjxj476zdaPdeHvHuiTSw6rq1vpl/dtbKqF7iztobYm4j3ZPmyRB2RmABDyE&#10;AcN9d6emi699iiaXa9qpAtZEVLee1XeD5QDFoWTDYBfJYHJZsE+L/E7w7HaHUPFmswG5i0W5sNRt&#10;tIjjT7MfD9l5X9oWspmBFxd3mwPEUmXeHVDHGqmduWWFhPE1KlKrOdGo2sRRjGcMO6Djzu0ISu6k&#10;2moyUHzyfuqLjI+w4V4my/L+KsJiM3w9ajj54qFPFOtRUIV8KqNTCUMBFRpRh7GtGVFVJOXs4Olz&#10;SmldCfDj4geEfiBDo8FrfXfg/wAV3UUYvZbS5isLK9ndGa7uHEjyjz9+8g7lG95AQ5JZsvWdNbSt&#10;V1jTfGkE5muJXFhcxoDDq2mKWSW73ojDeuIWkjlZnMjjCqFQVq6tpfwhXwbo3xI8LaLbzeHdR1GC&#10;x1bTbKKKPUNH1K+E6R3rIZIhEltcRytPE8YcHCA7CyDj9I8RytrGh6BqUMmq2lprEyaTLcyBzDpG&#10;qTxxyJOrMQJPKhjckO2Cx3SNIoeT08tXs4y+rT58O2vhnKFeHJKVozjO/NKKSV3H2keXlfMk2/qc&#10;IsDiOI82xnDmAzHBYePtMLmOUZvgqVHF4GtCTqV6GWZiozSVG8ZRws5OE8PL2jhGcuWEWl+EPD/i&#10;aLVrXwp52oSaLAly+mXZRriNJFuZxPbL5HzLIMzNt3AHbGYg6vXKX8FlK6RajokPmwq8SERtHMzZ&#10;RCHV2VxuKEN8o3eYfkYiQn1vwrpNvYa9qfiDwrfyWV9oet3EF/pqwQxpPbS3V1EY3jYhZLVo49qu&#10;T8z4+aQlwNX4weEPDfiDRH8ZeG9Vu9O12G4R9X0Tbm1eCYuG+ywiBAGDKXRhI0xYr2Lge9hcxpc0&#10;Y/WalRzkq1OuqlWCb5uWcayhOCjOMnZc/wASdkuZpHbV4uhgM4y3A4tYqtlmYQwdJVa1L/aMur4p&#10;KVBYmlg4r2mGqQrcyrwXKrN1ItKKXLaFqLW+lafpDS3ljpMcEYEURha1dyAI0liDARA+XvC7gEw2&#10;7BUpWtBYX2hPJLa7rqzvXeQrAysYzICZB5jOYihKN5qggKuRtVFIk8O0v+2rq6WKHVW8izjje4sN&#10;oWOQfPFHLKmCVLNn5VCbThQJHy9ew+HLq8jtrw28vmRxBnNq7FkhYMS/liR2SJ9pCvsypLRjKI0i&#10;11ShyQ9olTSk5Oo5Wb9pfRufs3KMnJWTfMmk17zTuZ3gP7Lq4+vgq2EqPFy/26lWSjTxGGbkozqL&#10;l5oVVaDhOTklFqNRwbbWquuyaW12620S211HKby5YDMDtHIzTKkbhXkjI6MCEXYyglQ4+ILzxT4/&#10;g8S6lB4Y8f6ne6NGFsGs7CYSRSr500ZvJlmtiyXABEc8ke1Jl8shBhVr6307whqHiG61S/luiYrl&#10;WgFhG6skqypJEpkV2dSjKN8flsgUBUZjtkU+at8LbDwlqzrY2aWoB/0qWAYtwyPKNr75fkaJhgH5&#10;UKEIqgycb4JYf6zXq4qNOs54dezo1IRqxcruUvem5RjypR9nUhTk0220nqedgcNlEJSwmMqYSdaW&#10;HhKeGtGs7x5+SdRSvGUafPKL9m+WLak7pJvqNE03xUPBt7qrD+0NT0+AHy4nEVzdxJ87vKisvBjM&#10;jEoBu8ohVMjyoZ/C3jDT9e0t3iurplVyLh445lktphjzFZGBkBDLz1HzRggqMCTUZvGWk2MF74Xj&#10;t7yQmKGWCcttuLXEu+3LLKGRs/JzuYLIAyy7NrT2d1bactx/avhS58MX1ysc80MZgFnI771laMxz&#10;TeYoYfMDI2ZPL8whwCeCVOLjOpGniIJVlZwqU6tOK3klCMYVIKKsk0+XmsrXuo+zLHzqOpTVXC5l&#10;gbQoYaFCSp4mlVpWvaEtKlOzvKUVUcOWSk4R1dS802LxbcJa3dyohtArJLCDHf8Als0iJcxTBX8t&#10;kyA6lWfzGA8iMS7D53J8MrO81C9sb/WtX1KwhtXeytU1C0WR7gy7o3Ym23vg7sIkzAtlYjIxK130&#10;uvRaRHNcsIJIJkVUIVt8Yd2GGdSFwQN2XCpvUFpFACNxEmt2ur30d7YOdNu4mC75Nv2mVTK7SDEc&#10;kgJb5Su1R0XKMhjjfnnGupTeFcqMre7UVO0VPdy9rGTlGTlde6mk3ypcyTXt5ZUzKbpVMFNU8PSp&#10;yi5ywlCboTnG85VKfs/aUUppWUYRfO3JKUlFrP0qDSNUvdH8OhNQt7TQhcrZXviC5RvKuxIzGQwu&#10;IjnMhiCFFklQqjSMJJGPy74/j8aeFL3UdbEj6zHLdNbi4njWJ7kyt5UN1aSyyqVjsY4Y4ZkWPPly&#10;rIJZJJAX+nbjw/qc9yz3M7zRTpsa5ZYSy5lYRI4QsZELFN46sVVCVLM1ef8AxK8J+I9DsQPEKW09&#10;t5Bmtbl1jctZojOxt4450VFTMO5WIBO13LIVNaYGq6OJrV1bG1alJvERxFWUnzSg5VJ06jcakJST&#10;W03KMY8sLWR9FhaOExmYYZ4zG4f97O1bAQXsVicXNudetRThSoupaDhKi4wfJyyU203L82vHfif4&#10;ma/dX1z4Xitr3S7NFmubi5nklvbuWzhLSW9v5UixqiSB8+WuH8wRLKGWTHsn7N/i7xJrHhONbxRb&#10;pqF/qHkWtjDPa2LJbXJW5by57id5bgSHLuZTKok3SeaXOeh8O+EobLVf7S0gxiZmdobNRHBYYlmm&#10;aWR42WT97tkfBJLmTMjEAMF+p9P1e8XRF0y60e+tZrUfLdXkdt9jmjmzJL/Z6wPLPIu8Ayu4Ql2g&#10;mTLSxbfSxuZ5b9Q+qPLY1nGrTqQxVCvV58NONpunicPOUqFSmnyJSUnyxalrNNv9d4lznBZdw/8A&#10;2NhcDhsT9cp0sM8LiYU8NiMNXliadbFVIU6dOcMXCEqcY0pQmoUoXq1H7Scm/U/hhqNpaaXqlpey&#10;mG5uIiHS6i23M0nmTKotJfKeFrchwWEm8yK0eWUQwofXruHUz4dsoLi0E89hd2h02KUiZZrC6MEM&#10;sMKpJlWKbpX8x1hxDIDJtMbL4D4X16XWb2Kwv7G2S1tbeRILhWRZNsLLE8MqKdoV/Ly7YEajPm7n&#10;cA+3RXc7rA9lfMkMypHdQsV8yHySH8+CQlvkdTDJEruHUBi4zEN3y+JoTq1fb0Yuk3UTcJzfs+WC&#10;vDldJpKMtW/epyja8tW2fy1xPlk6GKg5YmpSxCq0JQnWnPE0sNOhySoRpVIp1KCmnOHvRtGnOUXP&#10;lmm93z4odT/suGzSFGVjbB2i+zrLGryTRzBSCCpAxgZklZCFA2q1K40fwtfDULDUdO03VIbwEXVv&#10;cksOJWZEVTKpCQudkIYFkAYPktI9WLzT4NU0qeKeGG6jt1+0W0wV2vC8jSwM0cglEgfa2xjIygl1&#10;VcMoJ5O1tIdGsZ1urWK/ni8uTa7DzrVjiLZJKZHjcDKBAhyCAG+cqDtSoqlUlVo1Z0K8HaMYt3ry&#10;hrGdOXMnz0rLmk2pJaN63f5liKODxVSo5uosRRjJONKVOf1tyc1zThKrzQ5ISq81Koo8toyUmrxL&#10;ln8P/AehTpdLpOk2FvZgSRjTIYBeozeZt864kjljDNv/AHqgndvXCBPNWtTW9dt7mwv41W5ltdTt&#10;RaJsZPtLAuztcmUqFjASNY4ykbEBgdsvmFDBaXUGo2v2doYldnRY0jK/Z0TJYK0SnEkknyNln2sr&#10;nIii8tahaOz+03kDbZ70wwwtbAKTHa7jt+zhAPLHXbtXC+aS5USSMc8diMXiqVR5lKrV9+pBr2iv&#10;y81+eGtdKc7RUm5qDbcnezjLCrfnpYPFVsZXp4RRlTp0lyRjBTUpJQUqjjKbnFTqpqMEr803GLOc&#10;vNAsde+HHi3Q9VhjmS+tJJ7VrowSy28bSiElgzgSP83nsxV1/eBcsRsf41+C/wCwzBbXGn+IPi54&#10;ys/Hk+lW8/8AY1p4qFsuhaIGvXeC70LQIbUyWdytuojWNZ5rWOJpYREVCyj7b1iwkbS7O4m2W8E8&#10;ght7CKBDM4BmKeeXd2dVeIhmj2je7CZZHANc/qSSTJLJaRW76jBGlrDMxT9wAoRyrBt29AGUk7cS&#10;D5zuKFvR4fz/ADrJYZh/ZWPeFoYtRp89CnSWKwk6ceR1qWIqwnPDVLSaqVac41Wm7+6rPvwOOxjx&#10;GZYvLsVTVTGzgp1alCMvqNWlVpuGIw81Xpww+NhFcqr0qqqUoznJ8rkml0vwt8NPhVb6jdeE4bO0&#10;utZaIRLpunxx3Wp6j5c+7VdQlitjLJaWptykMLkSOWQ3EgO1WzNF1G5066utU1xPOJD3CyTb5MTG&#10;QhBHGJC4uZwuRl3ZU3sAmGxg6lqt091ouk215FaG2Qrd6jJllN68k7GZ2UEoscLMsiBWPylNyrnz&#10;N2x0+KXULN3v21WOG5triZp4/KjkWKTJjKPgNFI4ZkZ2BUshYAuM8uK9tj19YxmKq18S4eylj6yn&#10;OTpbt06kXqrpcrqVIcqi3FtSR7Dw9TB4WricxxX1t4mhWhKcU69WNCnJUoLCyp0eXDxcIttzrKM1&#10;ZezvFNAk1S4/earGsdtcxS3NtPKohdIpXWDlXZTHjMZiWRQzfuyYyjLOcfT/AAx4f0O7vJ42H+lu&#10;lzbRxsHlHDidriaUtte4ZmI8rYsYdQ+8hAczxHqaa/4rEFvK0ljZ31ub282sI2toZ9skNuOglRiY&#10;Y0kViSPmRwzSV1OtyWelaWdZuGBiuEmgs5YItpiaOLbAJSGyjc5DIjkyNmJwAFPNQjKi4yWIcV7k&#10;IYfSUuSMnGMuep7ynOMY80FC+lrOTjy8qqVMLQwFSMZYSnmFFxhhYKUuejUvCPNVm1OM6zk4qbUL&#10;8s5csrQv83/tPfEPXvDvw68XWvhHRotY1WOw+e0MsEc9raG3nebVHdri2SEWUcgu5VLpJ5KLIFWV&#10;Fz+Ifw9X42eN/GE2sfCfw74g8TeL0DvdXUEFvduEuXmA8651FVsbdXVj5cAcKSsgRXRHZfqT9qH4&#10;16FrnxY0Tw5qOk6vb+DLTU9NuvHixmAXvinTdPniB06ELeECyn8m8trpZlDtBKpVyqzF/wBGvhf/&#10;AMFA/gNFJ4K+HPwR+HHjLxfq+ow2dk/hnwlo2kwf8I/psQtIJLi+N/qNmkVtawvmTDy5WKYrDI8Y&#10;ib9w4ZrZ1wTwtWzHC8NVs2xWfe19lXruccLgsDRXJVrVZQpzXLWcruEvZOpGEmqijy32rZpjOCck&#10;nn+X8P1Myx9WtVw2XvDQpqthvZUqsamIrVainUVGq6nLGNOj7KtGnW9rVjGnTk/oz9hT4VfEjwH8&#10;MIda+NVrp0XxH8RPDdX0ESWhvdN0vymltdL1OW1/cS39sbieK4e1/wBGV97wNOQ9y33VLcxRgo7r&#10;nBHJQLgknBLdCRtLA8/MiE8Fm4Pw74x0jxFbS/2fcoLi2RIdRsnijFzp94qMJbK6iEjFpYJcrJ8z&#10;IHLb3dT5i77TuVOcsQ0gO6IDbj7Q23czkcLkqGUqU3LvaMXOfwrN83eeYp4nFUJ4OSi4RoU4zoUM&#10;OrP93Gk3NxVrQtzPWzu7pn8A8e8T51xlxJjM9zylPD4nFSTp4Zx9nDDYVJeyo0o2halZ+0SUYQbl&#10;KUIR5lGM0s+d0Yl3ZKK43AMfnl3AIXAUAOwZmwqPsjmZlaXbUklb95iRQdxGVYYU7S52BXJ3ZC7m&#10;L4ViXJDtJ5cXnEKw3IxXywCVGQdwXDBsswxGqtld2Ao81Xd0anLMAr9Nq5AG1dzDDoF5ZmwQCMYC&#10;7S5CklhXk1Kfs3GXOnFTTVRL4Xr7q15JcsWrL4pJ3klbT4pu81HkcrNKTik0mk27u7tu3e6tZq6l&#10;flHcbTlgoCnA2kD7zHgZ4Hy+ZjhiuctlsLyPiCy8P+J9N1Tw7rSW+oaZf201hq+nSPEUe1uVeKVJ&#10;QHYj5cEOwZlO8KCqyOKXjfx54Y+H+hv4h8Varb6RpSzRwNfXZ2RrK8h+++WMYzgvK5C43GRv9Zj8&#10;d/23Nf8A2lPgr8QdP/aE+D2vXPiv4Sa1pkR1uzsI/tmmaSLd7h3ur+2h/wBLFtdW6FDeRFBZzRiS&#10;VGtzdKOnLMmxfEONpZTg40XUxU50qFXFTjDD1K1Kk6/1dTlGcVVqJRUKb0bac7QVz7DhHhunxBmC&#10;w2IzTD5DGdOf1bMMcq0cI8TSalChUrUqdRUvaRi+WUlyRnFQb10+Bf2nf2cYv2a/j2/hnRvD8+s+&#10;DPFKtqPgaK4M0wa3kuJ0utLhaJSLq50xgUjDCRY4GiM0TlM1y/w98QeO/wBn/wCJWt+I/DzSaa2o&#10;aHPbQ6hcR3DeV4fvbiC5ubWZIWjWOdLiyhhJkYxF7dRGro8Sn6o/aC/aa8F/ta/DH4JHQri48N/E&#10;bRfG1ha61O32eK406O40vX4Tf2kxuFkuUM80JEYkSTzHDF2SGdG9iu/gLBrCaM/ia7T7RHo/9l61&#10;d2kQMstpckrNJcK8LbXCBZFWFgTGx3lwRKv9H5RxbjMNw3leA4qwtShiKcMXkOZ4XH1JUUqNCko0&#10;XRoQapX5EoyqQ5pVIXTnJPmP7+yHHY7KOA8ry3ibA08ZiqDzXh7GYdYmuqOcYWhgaf1fEU/Yx9lW&#10;o16WKpKeIVWNSanF05Spc7p+Rfsx6nofgz4BftF/tH6teRa542urnXLW3a5mtxMGks7qaO3jhLtc&#10;xyXMkFtKFZiFU2kZjRV88+H/ABR8I+Kvhl8MPBfjHUL2PTvFfi+V9ZvrizuriSaMXsl7d2FrBdvL&#10;uytjNZuxOYwQ3yqFZDq6n+yd4z8LeGfEXhuy8S/bba58WaHfW99awzR297okSXccu6wLMq3iiSOX&#10;BlnhmWERu8iM7DW/ah1HW7/4W+FIp7W/ZE1XTNM0S1uIxLe3FvYWd5Z3EwWIsBGLi3kOzy1dUaNp&#10;AXaRzdPA5bLPMLjcqr4HG4CdbLcvw2AhGpCGCy5UVKoqkXTjTXtq1ScJUFCUZ2s3eV49+RZhgsBm&#10;Sx+Cx0YYbM8XlOW4bC4mjXp4jAZPg8BCOIwtCm5RSVTFYilTrzrQlGpJ1YQc25uPSf8ABPr46+OP&#10;CHxeh+G2rT32uaB8TpJbpm1C4uLi40u9tC8LXVo0k7iG1u2kZruHAQbVeJ4w8pP7v3mq2sVzDbvN&#10;Gkl1xboJFEszRlidjABiy+YoyFlAYr5WFJLfg/8A8Ev/AAppviP4keN/FuoWiT6h4N0vSrLSrh1I&#10;azl1k6yboqG8sbz/AGVCmMMxweCIizfX37fHxu174QXXwfufCUllN4outcvYrSwvDPtntGk0iG48&#10;xLS4iJLq6CEvK0W+RGlWZFKP+c+L2R4PCcU4bB5NQjTzTNY4eEsLS5aOEdWtP2dB813BSlS5ebRR&#10;bj8C3P5t8bsqyniTxTyTIciwVPBSxeW4eliKlCklOtiqkasoTqwp8sfdUFTUoxhaEVBuXJc+FPiV&#10;8af2jPDP7cvi7wN8LvFN48WueKNEtjp+oS+fpZ00Xkn27dbxvBIy2ttLKxEcsb4QRGRwuK9w/wCC&#10;k3wFuNZ8E6B8fdMsy3ibw9p2nad8QbKziaRbu1lhhi/tNUiieSIWN48mC+/fbyFWZXQLXxZ4x+Jn&#10;inwX+0TpPxitdEs9V8Z3V1OFs7+G8TTbvUL+M2FtbQEXOXlWSZVRVbfHIwScyRlUH7N/s9eHPiUf&#10;Bl/qHxz8UDxZr3xIjHiC58K38UI0nw1Y6pGtz/wjunWxQSC202Oc2PmXU0803ktLLcMzKT0vIMXw&#10;HlfCfEeEjfM8A6yzbEV8cpyrpVuaeAp0ak5qcKdLm9lU5XT5XywqtNJ48W4bM+BcNwVnNKnhKVTK&#10;nVpVlRjg8FiMwpyqQdWnUlRUMViqHs/aUpyrSqOPNKE401yH80UF7Z6rbJiBILmFY0LRs5jmjCrC&#10;m5Wwok2wq5kjI3lmV1LEO3W/Drxj4r+Fni7TfE/gPUpNM8R2rxyWksO6SOeIyN51re28cuLi2uFV&#10;0mhd0kWMhkeOUxuP3l8ff8E//wBnnxdBqC2Gh3Xhe6u7mW6S70C5W1VJ5ZJXfELxXEMkbs3mCMCS&#10;LdlXB3B6/Mv9oL9gj4ofCS3u/E/gG5l8eeE7PEtzaqka+JNPt1crLM8NvbxRX44aYCOK3ljjZQsT&#10;lHLfrWW+IvCHEdN5S8SqaxkXGWCzelTjTq89nW9k6sq0IwlOTUU68E7pqFlKJ+rZJ4ycB55ChHEY&#10;qFHMHT9nWp4zDujUrQq0pQr04QfPhqkfZJU7pxlVa5Y4VuaZwfx5+Ovj/wDabfwppur+GbOz1/wy&#10;ly9yNPiaFJGS3uIroL9s1GSQwlmeULMQysscas7J5kvi/g+GOx1fS7jU5dW06zt9TRL2/wBKkNtf&#10;xiGZzKlvdu3lJOEYBmA/1Uplljf5c5WkeILmNrbUrISqtvMYp5AsyNA6N5EkNzCyI6nCtEYJSrAh&#10;4l5MrH7C1X/hBtW8N6dHp5jtoNVZdbtbbyY4nlv2Vd5uVaQpKwe3H2hi4VvLdpmUlpC61PAcLYSj&#10;RwWAqTy6piqlKVONXEYiNKTqXTcK8avJTjBTaoxp1HN03flTbf7NlOU5PwzgYwyTCvGZVibN4fCW&#10;nGnHH8sp1qfPz0qlCWGc+WnHmjOpFUXZTlKO/wCIvgR4Mv8AWLfxl4Z1rWWnu7qO6vodSmtp7pp4&#10;VKiSOaCzQOX2tuk6hWDrAhIVrPjj4OWmqaFLKJY7a+ERlg1DyR58NyBIY9rcYTc7vkkrtaQnzSSD&#10;6D4W1ZvsMNtKgaaOOEsjbURWRnBSLap+VdxjRnCSZLHA2T59Rju7C70Y6drCSRTtPHPa3mEKPAFA&#10;EDnOUjJBLHcApAO9I0dR+S43izP6OIjRw2IXs8sq1YYZww9KnW+qyqRvCTpwTnTSSTpRjGDhFxSS&#10;96PkZxSr5Nh8PldGeKlgcJi4PAvC0cLQxdPCzlGUZXwdCjXbpU3B1ZRvJRp3i5Sjr+RXipvitoOo&#10;2+v6jPrS6v4Xmt5dL8QTyT3CwGxuv9Ge3unUh43KsxhmbeIzN56HE2P6C/gP8RrT9oH4F+FfEniG&#10;NZZPFOgy2euWk0cZCXNncXujXixo7yICWtZZXdQY0lZTGBhlP5p/GTwamt+G9RstLnkIkkSYRRRb&#10;vMaHkeXE0kbhG2DMYIVpG3sjOF3e4fsIfGHRP+ER/wCFJ6rINI8XeE7nUmsbW5MUb6tpl3qd1fSy&#10;WsTBPNNo19DbyiUblZYXaRYpUkG3FGNy/iXhB5zVw2GweZ5LXocrwdKrzqhUbeIrToSh7kHUcZp2&#10;nCLV5rZH4p4rZbWznhPFY3C0a9PEZRWp4qOGjh17SnCrUi/rVGao81FyjXqrE0lOftJU1VqyqSSj&#10;H5t+N/7DXiPwR4k13V/A/iPTZvDWoXbXekaPqUkw1SJ5TPNPZRyx28kbwxSFfs0jbHiiZYpJJEi8&#10;6Xxf4MeJrL4ceNQPE0eqaBrVjK9lKjPENIkjkkUgX8bQsd20sUuFc2qQmNmkUqZm+9f2vPE/inwh&#10;NY+LbRLi907TpMXVrCWYfZ/3YWRowWLxwHzEdWMIBMkzfMCrfnF4+1rSviHr2jeIfCzTT3eqKlvf&#10;WU1r5Nzb3xVYEaUpvheNiFVZg6pEAWU7ZPMX6HgTOuI+Kcsp5bm8ZzyjFYfEZfDN8LyxqYVQpt04&#10;4mCpSov2kNFKqlZ2SaafLv4McZ8SZjhMHRx+HWMymvCWWSq0KNWeJp+8qKniPaOsoQdOpCjOp7Om&#10;3OcJ1HOTqSX6V61rlprFnbXUb83HlH9ywC7XyQoA8zJd1YqDwXy++SQNs4RLm00q+vYvMjgZFUoo&#10;YECT5drBmkBcttyoILKSmSY1iU6fh+wlsdB0qG8xuht9PaMFSWlnEKefISQMqjrkeZGWdsb2DqM8&#10;l4qiWG+nuU+ZSnbO5uCU+c5IUgbl2g+WGDOwwAPg6eXYfLMViMJRqSr0KFWcIyUo1JVeWcXGas05&#10;XdmouTSvrbWUv1fDYjDUMynldLFKVGdbE0VUoScqUVGUfZ04PWnKDvLSTa1UoRi5RR/Xr4dXVoUn&#10;a9kjeJpD5GGPmhPmz5wCADg7FKuWAI3AbA7dIkj5bGQxU5wwDZ3jAypBwFCAITsUsNuSVxmpKq7j&#10;uJxsyQFGcM+MbtwRiFYuTGMBQw2rG0QsKygkqqggNGmUC7dpBIUY+TJKrt+U4LZdydrfP0nSg23B&#10;pL3eX7KSdmk56prR2SVnLZH+T8nL3dLJcqctIttJXfLFR+1LZpRu7XeqW3FdkoAAoIRBuZwFLBSx&#10;CbmQttKHPzbmdkkLEuZVmimUBQ7JuJ6qdm1gX4+cZZ8dRzJEzAqpJwOeR/lyu1RtUj5UBIw23B6s&#10;NvJcnaF3MW3maUyI42qmOTIwztVSc+aTtJQMMbSXVXIBwMlhkqDnL3VJtttuVm0rbWlfVbtrS70v&#10;YuL92/LJ2Surq17WvflX2b8uneS1SZ0SyhgVAAXKoWU7kJOSqg8kYXLKdpDOwCGWVWkMynOTkHcQ&#10;c5BBJLKpxkqy4YDaCQIyShUYkl5tZdisvAyysTwQRufplSw25bd/C4YZGCQZVlLF/mZlVlPBOQNz&#10;LuOH2q2SW3HcTJgHdndWias0qjld7walK6T2SSSXa0t9F0tpGXvJtaLlum0rJxlZW5W7rW9o3V2r&#10;Js82+M+gS6z4XukhRy4VMuAmeJCeS6kqSQwkYyFgiukcZYNXAeHNb1i10CHTNQuEuvsarBE6MoZY&#10;g0rYmRtuZhuUiNSoPD5jZyK9/wBSjjvLa5hkSJiYtgPlhQhJlGNrAgjarMCQGKbF3BUKV5O3gqSE&#10;sokMgZgpUkKT85dwAoQqCcPt2MVOH+ZJI3feFOjPlevPGyjPmhKKhaV4q6fLzS3tbVXbSbP2bgXi&#10;XLaeVV8ozicKdDD4iGLwsp9ajck7t04qEVGWkVZ2g+f3os5Wzv1MV7NpaXJuo5f3t1G8fmSOpZnG&#10;6MPlMrlFYqGjAaQkAEzz+JZdYmjLWgh1HTZIbuFAZU837P5oLzQ+Y2EMjKTtYjczEKojBPsmm6Ra&#10;6XYx2ttAmBEFZhGEMmJZUGcZKEuuNigKMsSjMxavNtZtbO28UPdEiHzINhi3IEKlRh8AhmYlMgAF&#10;M5UZdflxq4WhVqObjJTlC0Gp+7VTjFzjVgopSa15ZNppaJttyf0WX8Q5Tnmc4rLMJg5NqlOWGxcp&#10;05Tc6VJwnG0IXlRmpc6i4630aafN2/iPwlo/xB0a2u2cQXKJC8F9Zyotzp9y+9WETMDGziV3ASTl&#10;0ZQwEjGVvj3Xvh74z0XxdHYSeHrrxhY3lxbbb2BYEhvIECRuL9fPhMTFfKWUIGBUq7AuxkPsepXO&#10;teH4Z73whqCwSyL9reGfJtWdWmy0KoGeNsb9pYY2bo2jZyBUuifFfXL7QLybWrO1fXTOum2z2exv&#10;NuZ0mS0mKyeUqRpIB9oRkYoxMSMwCFuWpiK+HoSw1XDNc/PTw+IoTnKNPljJ0ZVotOU4wT1jaXuq&#10;zmozaPuOD58b8FutjuGatDN8nlVl7fJMZL2c6EsTNRk4zjBcsXUcJKVKSuleak7NeZ6l/wAJd4E1&#10;zSbjUNGtdK0VY5pJLDTZHa2uI1Plm1ulnbcxljXYgQ+WSMtKFG58fW/C+jadr2n+PvDVzaQaJr9p&#10;K0mnF3ZLW/ZVa5VQoYLN5k3mOkj4eQuilQw830P4r22qa/8ADzXvD1xqUd14p0uGLVrSNFjjvH+0&#10;RySxRwHykGE3KhLJv8zy4gAHaU/Cnw0+Mk+krqXgPxvHc3enzX/2FLeKJF1G0uJZriCSSS2umiSF&#10;ZpXDSeW5QKsgDMhaRvEq1MZSxjrYenKpSapUMxvQcqbqOLUcRQs6bhOHuvlp8svZpc3M7W/V+E6e&#10;P4swOMz6n7COf5Fi6kMVgsuxUqkMxy6a5q8UqjnVxahUlKnCqk4xqxi4cqkmeufFTQrTx5piWt/L&#10;BdwQKsixeaA9usaja8IJJCuEBHzeYpDFVkUTKYPhn8NNb1LT5H8L21xo3h+zhRLu6nwLK78jzAyq&#10;FSeWSQypv3Ku0SOiLIxY40tN8CaHf6jHd2WvJNblGkksmcm4aBTkLnc+AECwyFmYgujbpGSVW7C+&#10;8daZqusS/DC71W18P+DvDui2mq6u8EojbUZG8xbGyuJn3vCkkkIMyxFSCP3sqF2QerLFQhh6WDw0&#10;3XeIqOTjSc3RU3rJ12oVdbP93PllFN3klFKR9Bi8TWw2Cn/Z9GsqLp4jGVI42FTC4fLIU4c9TFVa&#10;NSjCdatBJuCTjGWnLUa1O2GsafoOl2Vu9uI5ZQ1l9pkUFZZRujVwyAFCzSFGyisxZiBI2VPiGuaD&#10;p0PiGXUoS3ntcfbJ4g21GmldpDlS2wkkqXEglXeSwLIjE9f4guoL3wLZ22mughm1yWbTHjlaWUaU&#10;rwS2xaZiGBaBAnzO4VWRhJIWVhz6afPd3y3kW5UkVWmaXo7LmPYgKOTtbaFQcAJ8yLwyceAlUoV8&#10;ZLD1vY06vPTqOMb8zjUcnUlUk5qfLfd/BrGEnq31cH4GjOnVzTF1KlSpUr1MNLF4ufPKanCnWhUa&#10;cHGlFVJ86a5oOaT66/Uup6hb6r8BDZrcWmqapPZWVuLJziXTT9th8+KESIAFgthI8e4FUDLgzEAV&#10;4sdN0mwsri9ubeAWtnbobeNz8wRMATyyKwZJS7Mq4bYzBgSrAqHw/wBoXeh3wsxZbdFtonVG8zzp&#10;yZlhl2MUyZCXMYffhRmJmZ1VGoaYkviHw/rWiSW7+fPAklykqqzJAr7d8GyUl4d0SAMMbJ2RHRlD&#10;YwVHMaCnOWKlUcKslhlUrVORU6skouHNeXPJWj/Fs1bl5bo+VwfDlTJ8VxRiY4xznmOaRxsKUaiT&#10;weHnUnyykoKMHBQbknWipKN3Gzba7zwN8P8AwLrGhWkN/wCMWgkuI21GS0ubiFJodQLSKZ7ZntJY&#10;WhjgZCACZm8wKpH3Wgg0/wAOWd8Lzw34kl1yzima2luJJIliuERnUC1kSOMyBJE8vc0TEpuG3eZm&#10;XhbzTjqGlXeiXhayke2NvLJbHy/kDMQ6yFVKZyWfO1kbfGhHlRy1q+AfB/jnUfD91ofhCy0FBoU0&#10;dqtzqV3ex3FzHMWnmmH2e2uhIS1woeRkD5KoChZwPR9ti4xqR5abg4JSpKUvat/8/Y0uaUJNK3vO&#10;Wji7KUmmvpPqFTLsTmGYYviyMspq06FKlgsTQwFLBqE6qorE1cZKm5U6dOHJGU6k+aF+WbTppRbL&#10;d+GfDOvRX2r30zWWp3KW15aW0qi5Ebl/Mcq2AkYKZMjE5UOkqgYNezahpWna3p82mW99b694O1oR&#10;xWV3pzxrqukyPEyrBqCSKsU1vJMdjrGrvGjJsTIeU+A+K/CHiPwhqttd+OotC1F7ww2ls1j9ruHh&#10;kmZk2bpbW2WLawC7PLZfMMe8pIBu39EtrvRvE+gLCltZ6aYJb+ecBnT91KEVE2q4kmQsDCn7wOWa&#10;MSHYc8tNV6UIWtKk4pewhTUKkeaXu1Y1XBQU3pz0ZxldX01Vt80ybLs1ynL83y3Oqc/q/wBZhTxO&#10;ErUa2XVVho1JqhzUeWc61Jwi6GIguZv3OZ04ptbr4WXdrb6ponh/VLXRvt13FLfwaol1HZXn2UyL&#10;Fc25hhaPCo8bu0ikhNql5FcM3j99o1re+IZPDZuopNVtbOOKLVrK4ZLKO6EjpDP/AKQscriNlZ2Q&#10;eWx+QmQKDj7jtfFWgeIdGvfDfifVLezub6ZbbRWfy1uGkkV1RYHQkCRpGHXjkswQBAPP/wDhBtKl&#10;vLnS9T03T9QhiijiZrx5d6IFYjyJ4WVczfKZIC3kkPNGCSXB6KeIoxVaVSlOEKbnN0p1Lfvajcfb&#10;Rk4x9pCTT5rU5qN00pbvzuG/E7NsJisXl3EVOSrYWEatOvSor22JpKgqca6xUlBSlRTiquGqxlO3&#10;7t1qcU0vMmsZdBni1GO4mlu2tbC21N7eMeVPJbQeU11hkC7Z1HnOrL80rxfMItri/p1prPiDw1r1&#10;7Nq8d4LmaWCC0cqtxaSRkhTFtiUKsu5FVHLIwVpAgCuxveKNHGjWF9H4PjNrLZozyx3Mj3EMEcDS&#10;lhbySvMCxWMMkbs4k+4WCsYTc8HXkeqaC1yLiOTV1lSG8CRpGss8UTnzZFQonlZ3KFQIVj+9twCK&#10;Sw1eDrUVFufLCSipOUpSnduLVnyprlVSVrpPaMTapnX1vL3mdKKrVaOKpRp1cVSpRq0MPVqyqxaw&#10;1ODqcnMpeylDETpwvKMZaygvEdCi+y6brK6pJJpniaynntIbSYIkV5aq7RxzBUj8xTKoZiny7UDR&#10;AMscpXR8Ox3OoaVqjXqtYXcLMkiIzBJVaR1WVTgHynDMhlwyxnOD5jRY6Pxl4c8TeMI3i0nw6lr4&#10;00W506SPVrB5PslzBFdByLiN2QSeZCGFsYwd7OuWVcTHF0j7J8Rda1Xwx8RLqPwJ4y0wpZ20ls5t&#10;I9Rks5p45XYSpMkrSJIT5ZVmjcgyRrIrOnp+0k3Dlfs6MXFzu1fDwktE6ag3ONS8ve5nC3Ny8zfK&#10;v0LD8QQx2AxeOq04+3WEjVxtKlXw2Jq4TD4WlGP1vB4Wnz4vE4SvOMpVU489GrF3hJct/PHt7zw3&#10;d3GraReiK5lkBaGORg82ZjndEHOWO07R820f6yMqGeu6sNR1jxPF5cbN58YBuvMDO7lnfc7NkAIN&#10;hYBQdzbFB2BXrc8afCjS9M8SaV/ZNzqd3oEek2q6hfqom8u8T7WRdPIqYBlMMZeNiQ4kDZG6SQcG&#10;NXtvCWs3GnxaxBP5oXKJIkcgtnkIR5IpFZgVeL5goDeaGUgBCW6lVo1HOvGVN1HrzSpqDnGMrRjy&#10;ySbWnMk3H3b68zUX3YPN8j4iwFCrlNXDZhi6tKf1abpVKVSi6MpUp08Up06lSKnPkqSpThHkjJcs&#10;OWLR7d4c0y0g0+4R2kcrJvf5lkTzPnaVI1ckjZySS4Ejs+FJDu+RqI0XUBFHdXE4NvumgjugVihZ&#10;i6hjCWbP3SAudwO04LkE8JbeK2tLm5NncxTQXAV9n2gDeq7g0kL72YvInLBWIwCu5nLyGDUtd8P+&#10;MJ/t2gPNEbILbXUV7EkUrTiSZl8po5XR4QrNsO8rKQ4dEYsxhQlLEqpObg6tn7Wm4qSg4OylFwco&#10;LmbiotxTtZtKLR8a8nzCWY3msRhsI2msRhKEpPC1YU03VcVh2oJ1LQU3J83PFxd2onO6taiUT2N1&#10;ds9idskVxZlWliwSFYN5TxGQgQlNymMhxkBQrHyHWbCzW9kisNWvtPa2mT7PqSmKZnkCMyLOhjWF&#10;eXYzOy52q0ccQxKjet3uuYd9KiWNpmRkkhjVGkkXcQVDYLokjLuYK5MicSFS6oeHv7G8nS4t7DTk&#10;38yPAIGLRJiTK4KuygHDyKp+4RIzszJGbnWcKqi4QjBLlaUY8jcEopvnfs5xlBXnB62Vmruy/WeH&#10;p4ihRg5VKsac4Q5as6lCHPQjo3XhVhKafNaTlFSTaUZ73fDeJdd+Iwa3k07Uv+JfaRM1zbReUE1K&#10;dA4jeZ2ikeFHKybim1Uyu2MgB69bubiz+MHhC1WK4tP+Eo0GzWz1DSDcZaaExKyyWsci7mhdUAcM&#10;CdwJAxu2+XaNqqtZ6hpmoWYlaCfyQwWSLajs4YuJA5Eqbm2OuX2qUAV40YcNqGp+GdF8R2di2rx2&#10;mpTTW0lu9uWWcSE5COwCrzyro0nlsrSRkuAwHNi8HLFSw+H9jTpKhVeJio3lPEe7zpTpwvK0bN2U&#10;XKKXu3V0exjcFTzHEUIYCU8DjsHiPrmAx2Gw0KlCpOFGpzTqUqLTcJ024T9lKHLTXLSjGSaO+8R/&#10;BjXfDXh6w1ywuNKNtc3NtHO0dxIY1mLOVimdrczxMmx9i7Cv7sMJBGrKaFhba3ogtorm0s0lvVlW&#10;0t4LiRlkWBdpCNcISZFEiNMoVgplOVZV8w/R/wAMj4L8a6ff+FtXtWgu57S4lsNTmvJfs0msJGDa&#10;SSJ57hLh5ox8qxruZpAw3Zd/IvGfhiXSL+50nU3Ek1ldh7KXexW3Vd2YY5Vdj5cwVTKeSQqbWdS8&#10;AVCrUk6+FqRw0HJylKfLVp1Z4eaVpzhC8W1NyS5ouMowbXLFafM4fjDN6mcYrIs6rUpZpQrxr0aM&#10;o1VRxeX4inT5JYdSrzqVqlOpCcZx56cKUJQUlTnJosaFqGiXNmtlPY3On6jbSs76kPKMCRnkwK6y&#10;iQs8e5CCpw5BWQOEFepQXNnYxWdtYf6TE6qWSNiTswCgzuVgx3LvwQAQ5MrHcB59okEH2XY9rDPL&#10;NjEq9zlvMDYUMQxChg+35FyJQA8lehaN4aV9Nfddpbs82+3cgKAuZAsQyN6BM7F6bx8pjRXlVuTm&#10;hB+zdSUYqTUIr2cI1G7JWag52sk+VqSSWmm/i8V4rCYCdTH1sRivZ1KkHVw8airUp1OSnF8kaadW&#10;FOFpSSae7s7yUZbm98Q3NpcrZXMcm+SfchfyQWMgZGj+5nAULwB8uNgdhYvdL059LuWuNQnubqfE&#10;yfZpIxGZTKWCSqyqxBJYugbGSXKKkq1xGo2hSW4uXt5ittJs+3xyyFJWG6NZdj8LE5jBztDAMXZh&#10;ukrV0eCP7Kzo1xczDLYmGVXc75LM259pwy52YDYYnYzSN0y/hRlOdVVYNqygp6NxSjSq81RWas5e&#10;7Br3Vd+618Ni8PRr4ZYrBY2dKLkq86caFGvXS5eeMXVnGTpU5zjzNyVN6XtZ3Viw09P7EnlvmaOO&#10;KNZnhAUAPvPDDbIrAHG/5nCkI7udvnDn4NN1Wyuk1rTLh7S7mQPAQwMkaKzjc6S7sp1Y7ss2ckxy&#10;F2G5NLMkdzHvEMThcxhlACxyhkKqWJQGVeFfkFWwd7CI8Brq3+lX2lxafrZSTU53k1OWLyvPijaS&#10;XMcAuEeMmVEGGjXJ3zDEm4s2TjiZ13UboJVI29nWk0lZtylKUIS1SaUUnKyhFJtSYsJUzCrWxD+s&#10;06lTExboU3R9tTmowqOdKfLSlHmmoxvVcpqMU0ld6auoa/4hm1KOzm1i1/tRoBHb3mplWe2tHlZW&#10;mjSO3C7WYuNzKWjRmYLvfZTPIsvObSrO+ivbyCNpL2TzsQvIHaOfaFZTkFo/mcsuXVdxaMF8+10E&#10;T6w92JJZJYQpYz8Sr8zPwGj2h5FZcbQVLAh/mBzNdxSaZqcUiXMzyXcDT24aG3V3jWeRB5iROrK0&#10;ZUjYDndtBAVWyp1qMpUoRrRjVUXOoowqOTkpRbg5tp+9ZyXMoO6T521JR7qXLQeGp4WpDDYqvQqu&#10;pRw2G5KcJQlzU0oRoNRpOSlKaShzOEqjm5XsiaLA97YmJVFtZy+ZerID5k5R28pFIQtFGeN2cbQw&#10;wXZ48XbsXUKT6hHfJHLcXUNjbqu1oo0mWRDGrbRiaRxiBNhZpG5YSGNR0em2LxWNzJDcWstyqrJL&#10;9ol8sJEFJl8rfC2ZXLDCPsbcVRyFY55qG4WTU7aHUn8yC1njurW0WNF33cEoeF3bG7CBZCQSASwZ&#10;kZJHA5qzb96NZSpUo2r+1nKUrWX/AC7dOU60lBaczt8Sk09vHWMxEq1WMa8a8cJd4ihKopxxEqi5&#10;qkadF0pOTqaQhNtLkg4RcYKRNrFtFY6PNZ2sdu93dR2739xvUTQKrFYQcIpVHLM248+WJI5WLAKe&#10;B+KfjnTvB/gTW/EGpy29r4e8LaZGJ7y9XcLnUPss0kMOnxI2+ae6njKNGyl3lLRxF12hukkmk1vU&#10;fEVjbyxAm+tprZtgEs9pHaRLMJ2DFIjDITAE2lHCjcgjLTV8uftlStq/w8tF8N6Bq/iJvC2u+DPE&#10;Fl4e0iCI2+o3fh65WXUH1SLz1eayUq6bIlku5BIf9HDEsOTKI4jH4nBYanXiniMwoxlH21nKlUrS&#10;p8rjKmlRo094SglSnJuPNbWXk071a2Ahi8RCnGtjaVfEKc5JYKjU5Ye1nBaOFJcypqjHkk03ZNRt&#10;5Zp/7D3iP9pC+tPiR491KPwh4N1q5sNd0rwfYW0Fvq15CFcpd6zfPY3bl9QsnT7IkM6S21rLJGCh&#10;XdX6l/Cb4KeBPhD4VXwt8OdBtdAsxBcKZYt5llnuVcT3dxM7NI8rvudXB2CVdo2srkcn4V+Jeo+H&#10;PgXpfxQ+MtjpPge0t/D+j376Xp8skkOkaadNiaztJDeR2Ye6+zxx+chaJUmMgLMdkh/Jv42f8FYv&#10;FepTXWh/ArQm8P2VveTwDxFrFtYPeahb28s0Pn2cVvq+p24iuTHvhl+R2haNjtBr9Dxr4v4qxdfg&#10;7K4Ymrgcrqqh9VdWUMPRipuMa+MVJz9s5crdOpUnUkn71KySUfzviPiHj/jepjOHshwao4TD4ipg&#10;sTTy+s6tCtBVYOMM0zOMadOqqM6cOWm1Rw9OcZOlRjLnk/3X8FeDdH8Fx39ra3Au9Su5lutVubia&#10;M3MksrO7PcFQgiXc7MC+VV3ZAS+8V8z/ABg/bn+CXwe+I7fDXxPq11bala2J1PWNV+zxHSrS2jmv&#10;FlgW4muYWa6VrSRXhSJgrsCMuqxD5K/4J76vr8Hwd/aC/aN+JPjG81fUvGV1rF5d3WrXym20yHRL&#10;e9NstnaKyW9hEHmSKOGJEDbAZMSS8fip8RviGnxf8bafq2tGfTNJk1G6tn1AbbvU7i21HWp7m6nX&#10;dK6yPI0xWyEjExtMC4RQrHzss8N83zPjmlwhPGSeHwGAp4zOcbKmorCRtGm6UYqrJOpGrUgoycr1&#10;Epc1NN2fx/Dvg7j+JOMs0yvjDF16lPJsLhnmUspnSiqFfFYR1sJhqdevSlSdKNRRw9WUYt6y9lLl&#10;tN/10fDH4oeCvjB4K0rx98P9Zi8QeGNZjZ7DUoTtV9jIGSQFf3bDcpUksGjkjlG+KQvXay3H+tXg&#10;kA7iHQEhSzbiWIxgdASxy4wdpdj8+/ADwToHw0+CvgLwb4PtJbLSLLw5pNxbx3RP2rzZ7C3Ektyp&#10;kZWvHKI1w292MxaUyL827S8S/E7wj8P9a0jRvFOuGDVPEK3L2NuyozyQafbTT3M0kTyBxDHHbTSZ&#10;SKQoEd1t0JLV+f5pgqeUZjj8IsyhjI4TE1qFPFSw8sHCtBTqxpuNCUsRKElT5ZOU6iTdmlF6P8Bz&#10;XLaNHPcxy3KqdavSoY/EYbCwTeIxFSlRrTpwk/q9PknO1NOcowSbfLHmbu/yR/4K4eL/AIkLqHhD&#10;wbY2Hie48A6hpT32pXOnafLe6RLfw3WqxPYX09pFNPGPJS2ulM21VwwM0xExX5F/Y3/b08QfArTL&#10;34cePtNu/G/wsuESHTtJCw3WoaGJGMM8EX226hW400wszfZWcyRbERFltmiRP3w+Lnx3+GfgX4Vx&#10;fE3XJbTXfCN8kS2F9HFa3dhc+fJIu6SVrhEAkZmVik7OzlPnkljct/P/APtk/Fv4I/F3xB4a1T4T&#10;eGYNO1aOPbqV/YWtnawSwt9tR7a4igup3MonWGeBWRpIc3e2QLIyv+peGWW8L8QZa+GszyDGYjGV&#10;MzliKnEOFq03jsDWSUsNRhKlglXwlJU4qDVWtWjKU3GVOSST/p3wgxa4hyjCcFZrwhfJ6cq0MTmN&#10;PD1f9oxblKdOtiZSm6kMVhpeyVGVKVGlS9mpTTU5qXPWnw28EfFz9pa08P8Aw21G2svDvjHxNFe2&#10;+hW1vNBJ4etG8y6ureSe3eSO3Ju4wIY4JTHEZkVSnlRwH9dbVW0vxN4pstbZ7i3hhj03ToVfH2GV&#10;Le3hkCSSAAu5jaQlnZgzSK5kYKX+Qv2PPhfp3gbxPpHxK8R6ZHZ+Kl0a5ZFlmumgkeW8t5pZY/MZ&#10;reK4T7MryGBDG0hmjSRQRG32HeXFv4q0qz1iW7ii1O/1m8F7BCAGitDLdJHKvKfOyiB40fdLvYgz&#10;KV82vpfEjOY055Xw9CrVxcclpyo+3qqnOtzcqpwdSrCjeq4U1ycza5p+9KN48x+0ZvzZbmOB4a5a&#10;2J4eyzAewhjqlTnzGlias6eHpqUqMIUFToYehCD54QnGtVrxnyQtRjheGL+y1S813w7qEESu7p9l&#10;uZjiUeWnmeVHGQwCMXjZyXJdjvlJbArzL4t/DPQPHPgybT9f0y6+3eHpZdS0K7huD5jTRM+Ehh4S&#10;Uyb0Xy3jdH54MYMY6GXTJtO1e4lskVrq3+SC9DjMce5yd7KV++wQLE4OSWGBG8zgt9UfWmvPPuDJ&#10;qdurGSIYChUBWSYIMIiuwyMhQQPNbALk/mOFxWKwmMhjqFenTlQVGpRalTnNVI83LUjStdRndKpz&#10;Plbb9x2XNrissni68cwweLSgqGHxtWDnN1sPiKcl7PE4SVNpQi+WHtV+7lTqRvLm5eZfOvwV1PS/&#10;2EviRez+KlvdT+HfxY8MWepz63FDvvdC1/TpLr7BZ6mgENtFHejUZfJw2ZJCQsMflJ5sHxr0bW/2&#10;oPHfgz4l3N99i8I6C19ceHbWDc95PbXE2nywys6ieMo7aVEJBnzCjkAs6zbvevEqaR4w0g6XrFhZ&#10;6pay6fJpF7FcQCSKayBeEqQyorYi48vj5QIwAx+fS8N+G9G0zSbHQfD8S2uj6PbIkNqzswgtYfMd&#10;TvkaXbuUM5DOx2rJJLIHKRV9TXzyjm1fBcQ5i5f6x5bUdLDS5Kf1KdGhF+xrzw9KlDkrU4SUZNqU&#10;Zu0pXkry+cxeS0qXF1LjDHYOnRzLBql7OcaFOGAeFp1K9SNedKKvh6ijUowUacfZVE1KpyST9t8X&#10;+PPEPhP4Jal4Mv8AWfDkutztfyapYpbR29zdJJodxYTyF5724haORxNGI5BLlERnDoqoG+sfgD4n&#10;8QePfF+p/tT/ABB8S2vhrwbrEFv4P8DeE7i7xHZWnnTWnm3KqssKXd7LLahkguXhXyVDOzAivM/j&#10;14B0PWtG1HxDfwWbTeG/DXi2XSJZ41lhV73TCbsxwsDFNKRawxxOq4geSJ4plk3bvkn9kX4Y+Kf2&#10;hdQs/D3ijV9WX4VfDXVLbxFb6Wsk0Npf6/JdzXcMFvcx24Zhb3VlHPd2rSvCglhkCrKspb6DLcvw&#10;/FvDmZ18ZXf17L6k61apjFOthMNhqtlKtToxbl7SEaPKqbnTjKpJRhKMm5Lx+M8iyriXKcxzfFYn&#10;D4HMMBh61OOLx8nPLqeV1qUpYmNKjRg1HHqFLmw9SdKbUpwjTiq1WnOP6I/D79p7xpY/tY/EL9nn&#10;4tQ6THZXkVx4i+Fes6abiFrvQP8AiYXos9RjuJ2jmmisbV5EktcLOkEzpDGokkTjv2qPiF+018IP&#10;Fen/ABc+HNro3jb4ONZJH4h0q2W+u7q2gWa5kubu5gjYEW/2bFus9uHEVxFl7Ywg1Z/bO/Zy8feL&#10;X8B/Gv4KfZn+I/wtha3l0W4cRP4n8Oxwzwf2XFcqrFpY4zLCFd0Esc06SyRgsV8J+Cv7UVh4YuL+&#10;Pxe93a+CfEOsnRPiP8NNfjiGpfCvxhczG1u7u1t7p1km8I67eNmC4AbEsjicJLJM7/kU8rpYR5Nn&#10;2EwdbiDC06tehnmAp4yph5YV0lyrEQVKNKSp1YtThTlUSco81OM3CVNfz5kuTYLO44XF8N08JVx+&#10;X0HQznL8RQhKObUXXl7Pkg/bOhLE03Tw068KdGMKkoU1N16qnL5C1L4n+Afir8c4/GXhXwjN4c0r&#10;xtZQ2fi3w/MbIQXurTNqJurm1ht7ieMpcAWJZ3lWe4lWWEx72eWT37QPh9/ZyNHHBFdWdtA39kiQ&#10;HdaWrEl4I5JJG819sKiRwyJIDHFtMiec2P8AtDfs7fCf4P8AxV8H/ETQoVPws+IupSrdpp1zcNaa&#10;HrNwt7PFfaY9nK5SCaeSK5W085YonZlDKGbZ9H6pocEGkQwaFqTSvBDAkV5JGhLrHgZeILjcYwrE&#10;OxVQ68lt0tftWfZ1gZ5FkmLyHFYj6pisM8M8TifautCWHcYqFfExiqjxFBTceZyTUNFVmrpf1nwT&#10;xDlz4dyOdGDwaf1zLqtCFavXnhHCU4xwmMqRaxFN4Z1qyw9KrUcpUaskpVFKpzeT6FFdxWt/eXdg&#10;1u9pcSQIoLPJ5SyNGJFITBUlgWYIrKBGUVyFVdzStdWTOkXl/FdXBaS5tBPNGlxDA24vDHGPnEaY&#10;+XdllBl+Qbd68Vcz+IoNfuFtlE3nRpCYJZSsCzRvODNt2MGmljbDOiFzIkYBKqN3D6xpOk6v4mU3&#10;cl3Za3YpC4lhkljCfvXYKpjZWVkaQZdMIEdY1YyJuPxMsIpN+3xEIwxMKlV1MNUlifZKDVrwcXXp&#10;KpON5VeVKMZJXmkkfr9HBRzJ06uIq0atKUFWhLCJ169CdPlh9YWGbjXdGMnKdWtGomo1JQcZKSUv&#10;U38aaPeajLpNpPbTz2s7RXH74BkeLzY5F2lVjba43SMWZgQoIJYJU978LtP8RJF4i0GC0svFUMUp&#10;0rUrYMmoWFxIhUSwMhUEKrOCsjFGjLxsCTID5vD4JWDVbfWkugyRxsrQO6q01wPMVZHeJPLOAiq3&#10;yKCRKpYQh8+gaHrN7Z38MtrfixvLdy8OW+UsDtRh5jZMe4KQp27mzb4RQM6U44fAOjWwGZL286Eo&#10;4iS5+So0+WVKcW4T9jUj8SnDlta8WnZ/PcRZPg8Tl9XDZTjadLFqEpYh1fb8kKrvGcXCPs6zoTbu&#10;lGnJKEn7SMpRcTjtJ0f48x380XjKabVLaOF9NubGSGyaSeB2Fst0mTHDiNEZzKSqOsj+WyXAUDu/&#10;ht8M/BfgeXW7228PvL4h1VZI9LNyyvb2T3XmtJEI1dTgMVkWOPKjBMkgbaV63UfFmtX8vmahfJM4&#10;8mNrq3jixsCSYXCqihSuCWwSxIBkVWZhlrc3Ur+bb3UryKrESngqxdtzMSdgIJRmPXAO8jYwXtw+&#10;eYpU6lHBrBZTSxOGjhsXSypYijTxULt++6cHBy5m01HlqKD5XPXT8zWUYinGpUhhMJk0sQsQsSuH&#10;8XXp4WftpSThGMKEacKbkpygrRlTpylSjBwu59Zrulajp9pGl9LHJcSr5jDeA8aBmABAbgqANx8z&#10;PlrHJ5pYMB5r4jkiijV4VW4MoKsXI4+ZssWIIYsUVkO0cFWLEBI10dTkv5Xmae6M0pVd3mSMRkeY&#10;NoJyqkbc5+UkBVAWWJ4zV8EaLeePpL1ii2GkaNI0c05Vi9zcKz7zDlTnaYnTGXbOGDJgb/MiqkFe&#10;nWUqNFKdeVKNSjFRcmk+VzlUSSaSsrybd07tLty7CVcDhHj8zxeEhHBSnjsZUoyhhsNSw3teWSmq&#10;kva1HrFL2K551JLRSk2f11eZyMDaFCqCXwxPzbeSeSAvOTgqVYR+WmwPjfbnc2CRtx/ECCHO4g+o&#10;JKk7RlWbZKzTpki5cCUAcqF52sFUhnBDFiH5B2FTt3uPulmKK9bhiG56oOVD/wARVI8Lgn7wV41k&#10;I3gg4KMTH8vByS/iRjzPrZtt7WurxtfeVr3be6P8wI2Sjq4tNOzet2+ZXsm1Z7JbNu17O+tHJtGN&#10;xIAQKfn+UBiBgKAc42hiNrtmE7WjEql6yLkgs20+Z8oJYkusm0kMWBd9pJBYpIfKARjvnOclwj8A&#10;kYGTuBJztLOzNtwy7WBHzeWu5dzkOS6C5AOELNjeM5yGKiVgRhBlndGPB2llZo3VlIWoVHeN5Wi5&#10;RUrJXafys7K293FNbJtO1ay1kmm9Xa3TRppK3ayvfq4q61vNGW+995Mku7cqwKttORkALgkA79hI&#10;8o7kmEozIfn+9ubMj5xheWO8FSw2ncx2gFmJZ85yxJtBJf14AO4lWYEqirlsMDt5yjiRjskfcHB/&#10;mYgkkEfLxwctkkGMcEhmb+HDNzGzPufMottVddG/caSbu5RXVrS6vuru17W0g1fVtJSSsvdbajK1&#10;1G2+uivfbmSu3pmYNu5OSg6suAAzjIVGT5cGIGIH5clVCodpkVlBYMGAJwAJVCjAfDcOQ/yhyGRi&#10;Nrl94YMlZiuWV8kksoywChiQzBeflJBMi5IwW3EsN5MySLM2GIYEZ38kYYjeQvzAkjILOTwX7Aow&#10;UjN7c3ut3leLalvq1otU9X83smtlL+JJScXJp293kta/wrWbfW+jeiSVr3xKCqsATiMYBm+XklFA&#10;Yu2cYVGYbQ2BHGQ6rK3lfjjTrmeKS+tkZ3jjOQGbcfmkDEBmG0lY1JXOd4UANOpRvQzKTxnoApwD&#10;knBBPchsbT1YjcIHjDMGFdvLljdHCsGxvViqhSS5bGAx2soDKApLF4zypMq6xnqpNOdtVyvkULq+&#10;jlePNqno209mpHtZDnVfJMyoZlh1GdahJSakrcyUUpR05k205JNJKLT5Xe7XxNcfELUtP1CO1eKO&#10;4h89VuInLxgx75HIiDIWV1UCRUIyOF8tnaSu+0vS9K8QXVprenXE9sFvbWSSBZFMeYZGLwyqQxjL&#10;EMhddwG+UqJERi3TePvhna6ta3k2lCGC+minCTsgEauzOrSJtUNvBBBGXcHZwCGJ838O2l7pMGxp&#10;Hils9tveRvGXDw2zPAzhSNoMpVZjIu5t+0CSaFt40x87Qp1YVFKi/dnNJRanJSVlJOLpzTslNSu9&#10;buKakv6+yTjDIOIcqjjMtxf9lZzOnGjVpxlGVuaD55uEoTjWpyaaXNGVue7ldNnQeLL3UbX4hW/i&#10;iWJJNMs49PtJirnZJDDEEkWV9p2yZiIRVJAd3hU7VaYnj/4U/Crx1F/wkMmmQ6dqtuklzFfWCqLi&#10;XzN80iyNvdGErLyjgpE24sdz+VVfWJ7vU9Emkt4flupPKAnDmOdYHkRpLeSRdw+4VEqkK7uIwxEY&#10;Yc74Z8W6l4fabS7zwwmprujZ3W8n+ztDIymVUaIALJGFDhcud3lxKwY7hy0KM8BGtVoV5Ro148mM&#10;o1lzwrpqXJKUdpWjKzinKTclHflSwy3C42lLB1spxOIwWa5PKrUo1cvqxoYmuql8RUp1eSUnerBq&#10;XNUSi03FySvJeOaH4IudQ8SvZxaz9h0DTYZSrG8MNzcTb5BCjKyxiOF/KXzX80qxyrgZNfRXgP4E&#10;eDn8UQ+M5rG2nt2sHs9UtJL65uE1K5CMiXM6yTuIXEw8xI9wRcgyREIgW1c/FP4H6UpTX7G+8KzX&#10;IcNJqdlENOmlAkWQR6g+oKoORlVIxsKIFWR2IoeDNcsLm7t9P8LeIhd6TrF5LPBcWrJNHHHM8kxi&#10;DRtOUaABQjSAOrAEmRxms4Sp4adOjhoYaEZc8al6c/aUoSSlflmpKakukl7q1V7xS9ni/wARuLOJ&#10;crxeGwsMzyjEQwlahVr4mPs6GM5qdRV7Ymh7ylyRcpc3PTSTklCUWzjfjolj4U+IPhrTNMt1srbX&#10;7GaG2hEjJY289ml5Iu1M7VeWGJkiVMByI1hk5nZuL0nxXpenOdO1SZ2dSzysAshUfchTLSwhzuQI&#10;FUlSGYFAGVV9R/aj8J3TeG9A8UQTLeS+E7157q6uEMTRWspFtDKsixMg+zyNn5iQqKgdCyxGvjXw&#10;553ie61rxBLfC5s0ms7KxggXeZrtzIbqYmMEhCJIwmMpszJvVHJPmylUjjlT5acoVKTa9mlCDXNZ&#10;RtNRbaSvKUYc0vdjGn9qP6T4HY7A8R+Hcp5hjKlatl+YYjA46qpKWJddyj9TrSu1P2derOcY81va&#10;cri3BcyX07peu2Fq8ty9zILW+dERkYsJAWOxpCrlWRAoY5chWO2ILlsdHoDtD8RohZy79PuNPtIr&#10;qUeWLZI2vbp7gMGJLnMcDNk/KVVSyylQeG03w1Mtrbx/ZZJFhxHAnIOUZdm1nywOdm0rvcBFBDOV&#10;eta0g1yR59It7JLO7fMTzCSQlI2aRclx/qAQQrR7myTLh1BklrtxTpunCm4SqX9oryqQpwU7pRcn&#10;FOfVp6Su5WST0ft5rTwlerWpUcZh411QxOEqRryhH2lFQdH2jbmpVHThaXKlzNOy397rvHPi3S3v&#10;dU0bRLeOeOOdIZ7m1MLNIixkqhZnVo1TBcmMBX3qxkZIxI/k9hq1vpWj3tivi6602CFZDPbQ3Coz&#10;CWQ4LSsnmZ2HyolSRZFVBt2oDXWaJp/heC6Gn28l5qFuTt1W+sT9onkZGIl3SyTkod4aJydrIDKX&#10;j2pcOsWo+Kfhvp0vleE/h/eXF3FKqLq+pzXJ0uObLgXEjnUL4MAVVkt5Yysgc/KVRyPOhNpxhKMq&#10;1Snd0pYeceeKXKpVOb3pwhCz+GEIvRaWd/AwayzJ8LDJ6WEzHNIV6NONSrHC0MUqlpRhUrYqOOkq&#10;dCjKStRlJSXJe0Y7rvNJ+Kvh7xboVhaXPhmW+tLW0gs3+2tvlclCElkIuHk85vvEFo9knmALhSww&#10;vDWk6lo2l3UFuZDYB9RubS71dzvhWS4nmj0yN1MxVYgwhjRzzlQhZNivnRatZzalbz6+dD0VJwnk&#10;6jpN1gLdAstuslk1skaQvG0gkn3NhtzsjOySjobrVdW0cwy3l1BrGi3jSW5xDCLTEonERt3jhQqT&#10;GVdFY4QAvsLiI1rCrCrP6pU9nUr0bzSq61IRrN+1nByk6jlJ6VUpQUn8aau1yqlRyynVw+TUauEq&#10;Y7nUsFicSquCeJVVVbYX2NJYT6zB3VGk1TlrGMoOM3e74fs4te0JdQv7uA3LS3EYhilVpLYQ3MgD&#10;RlifuNGJY5MkNIysYw+1hqafPqelRPYf2rJdJOHKM5E1xIhUb1LvGWKbSAqhlHLDaE8wVWvryzg8&#10;NWsltDsvIrpYVkt4Sg8md7iVEmVV/eoSIpC8qYBKsjESSPVLQ4W1STQIrsuhGovb2l4dwZpLq7RW&#10;jJaTeyl/mIOVO2Ro3LqWVSnTq1ZRjVqKtB+5TlOrFJ/vOZcynOMo6KesLXunGLvbxa+Jq1quNxMo&#10;Qo4aElSq4TEwoTdKM4QlKrRcoqbcqnLvNcrio3n7ON+10m602Odn8RoiaYlq8l2rIrS3MQhYRRbH&#10;liEiMULCJSsp2EAiEuzcrc6Ro39pzatoMktvYTOn9mJMqxzIzucRcOHMnMQKSvvCFmB8wtXJeOtd&#10;1PSPGV1ousxfZjBC1ro8ibhFdrctse58pgrSSRyeT5ajfGd2xYsFWGrbaPqdzc6P4aOpPpsGoB5P&#10;Me3iZpJEBeTypZFUiRQVVY1yFJRSTtl3KhP9xVjVowhzVUm6/PNVZRd+e9SHPyyV5WdPkv70bo5s&#10;DRtTwvEssfLDwx+ElSw+HwtVV8FVw0aknXrTpuPP9ZpRirxpTXs5SjGUXdSXpVpqcWgRCWWS+tLt&#10;oY1udjQTW100Yk2vmWQbXbawV48ttZdjOisg8k8X+B/CfxF1I6qt8bfUkQ5vlmeOdLiFpZY5nVF3&#10;580jcrFmUjKzo7M643iq9006tqeh+fqTJpd/Np97dzMwnV7GaSK4MCM5ibLR52nGxC6kxku9W9HP&#10;hu5tWbT7ye6aK48ieK6DwXHmIqsAGDg3IdwWkuAzRsxICs0LvVYXFxcI4pS9yEVGEaL9vSlFXcml&#10;BtU6bSfLf2UZSs5xu7r2MBgnlCoZ9hMyx+DzDGQhUwlfDUYVKdSliNVCpGpSjUhCftPdjUny6csF&#10;bliZ+geNviZ4ckv/AAndwnV7KyeJINVEEU0E1tuKpKpkiYSCTIRYRh3KvJhZC+7nviJ8MfBPxA1G&#10;bVdX0q7sdT8uM/arO4nhuCAHZ9yW88edrSybI5CYzK0z71MvmD0QXbQaxFI7BdNeNbe4tyiSfOS2&#10;2YyeWZGcPtbBcZDxxlQSGOVqcmo2Wpj7Jpdzd2UqrKt7Gomt41Lyho5GUs6yoAquMMpO1t/lsTXV&#10;h8ZJTpugnQTg5qMpr93H4IJLnlGMZKLdlKyd4q8vePcw2ZxjmNDHYHBU8mzicJOvmOAqTpxxtdQc&#10;pSq4SnzYelUnbn5IQlpKUWnT0XyFr3wk8X+Fbmwn8K6sLrQ76xjvYrPU7uS1v7VTNLC2SUuEblPm&#10;kEqgSFX3jcQ/VeBvC3jLU7TUR4es59RvbZGdrW3OSzKJAHwT5UIJBIL5VSSZG8tWhr6W1Ow8N+Pd&#10;JH9qXEmlXllAkNrdWewyxRbp38oRM3luA7lijAbY5HQEsqzH54PjLxH8M727uPCFv4tkk06UB0ud&#10;AiRZwpYNLPhroSQpjahDBDhBMDMik+vis0qVsGoScITUfdSqU+bmTb5XUnKEW5SSdoR5dU243TX6&#10;zw9x3mebZdjsplhcNLibDU24/W8DyxxFN1U6dSti8HCdFwjHkjLnp0qiktXdyiT6X4B+LVrGNYv/&#10;AA9rUF9JKqw/ZlXzxPumyhw4XorBAh+SMrH8u1SYrn4n+PfDXk2moWfiHTJ7RwjNc6NaxWt2I2eN&#10;4pZijSvDKuSzDa53SbyV4OXZ/ty+Lb+2nt72DTre7yv2K8itoVNvsWRi11E9ibZBHIF3MVAB2hAF&#10;YqeD+I3xl8X6roS6xqviTT77T7qyGnzS21rpZ33U6zTfaRa29qGzHGkkW+EMpCxYeMCHdy0cfi5V&#10;/Z45ezn+7o0KMIUlWU4wi0vfqewnG7jeSrOTb/dxkmmc1D/XfPMXQy3ingbJMvwEpxhTxNPHyjGS&#10;caT/ANnnKjVlVeIjzXpc8Zc0ktHe/v2j/GT4OeO7CXSPFmmaV4c1wRnzNU0e7j3pcI5BedLm6jZB&#10;LIInlLRtnzG3l2BNeA+MvBfgay8QzanZeI5NSlXyriGWNrd7WTCHY1lMCzKCTiZNqxxTmZI2aFPm&#10;8ph8V/B/WtOlUWF3YeKFsD9nvvLItL+YbyUeeOdhGlw65wEBCkgCaUsK5vV9UXRbKyneUzQSyQpG&#10;kEzStEN0hOcspCgLuDNlfKMjL5u6JR308UsPWjH61UjVnKUeSrSpRnDRXjRqTavGSg2+VO2zcrNy&#10;+5yPgLCYDO8ZWyvNeIcpwsak8PHKccvb5dUrV41IqplNfFqpKcJ+6lGEmre6uRpN+86D4gOk6raF&#10;ZD5Kz29wvmk7cxSkBSFDSbCu4MRlRGDhnjUyD3Tx3c6PqXi+a02s91Lp+k3kzW7O4aO4sBKhjyzR&#10;s6jzCxT97swSCwKP8e+H7+1kv7RHlR4JVt/szvIwikyRvV2ZiW53YfAQSErHKRHNJX1nYTDyrWSV&#10;UMhtorYMESRzCoKpGZQrqyCMfIN+FTD+awXFZYmnRxrweLVarTlTlUjJWo06laM4uMIy5qcqjUdX&#10;JRjF2T2skfP8b4N5ZnGUZo044nATxeExEq37utUp1KcaNNc8XL2dSjU5ZcvJK6k4uTdmpdPsX0Uw&#10;3Nq8t5boTvspJBsMRVkDR4WP94oQ7TucB3KSEoMVl63q8FvfHUbC0nMnyNLF5spUFlKsqBSFX5Y1&#10;OB+7XbF/EC4tX2p20SzpGXtriNRsdixjlCu5OFkJBJYps3gIF2AoyNiuFTWNdb+0BcXMep2cpRlZ&#10;dJtLe6g8tpSYzLbJG0kTMergswVvMIPzDsp0/b3cpx56ULQlVVvaxko+4peybbV03KVtHGzl7tvh&#10;KleeLx1PEYmm8Z7d2dKcqdKUYxqU2pOdG9GpKMlFOTlGSlFxl7yiet6lcxT6HHcWeozhnS2uIGn3&#10;qj/PhoJtu4JIqBggGE3BI/3kZdql07xXq9uJYrNYpMwxqHnEaxqQXVcMAXO3c3lsVOWCupITc/nd&#10;n4k0y+8PSaQ008FxBcFonIHkyxAjLSTBD5bQlMsAoIkkAMzhmDbGmrbQ2YnMqFG+aKXe/KZKJsYx&#10;jb5qqzMd2HfzEZnZSjc1qdNVFXXtOdzdOKs+dWS5224rRu1/jvzW0cm/OxWBVGtmNHGUuW+JUqEq&#10;9ClD6xTnBXnSnT9mpckKkYtQ5m5pOSi3Y6wPd380krBI5Vy7uzkRNsbcqcEPlV+ZjvQFWCk4R2qv&#10;NpdtqLpPcx2/2y3cSxTNMxQSpuAKghSzFgXUEhwU2sUQTOcaPWWs7xZUSWWJWMb5RliAIYNuO/k8&#10;eYhILbd2GcoTVi716J3eVSVRyzRiEMuGZnZd7EqoYKj7iwAP7wAMxkasYVVTlGS5ffjJ076qD0TX&#10;JJLRrZRVk2vedrnNLDY9SowhT9lSpRk6EoynDkm56QspS5m1Zxi1Lb3ffTRL4v1nWreJEgZI7kxi&#10;OeaJIvMMEZIG1UTaZZGHJdXLKSd4kULT7G7muvDd1fJPFdavawedBExjEtvZIXja6mVTvCpLtKkO&#10;GEpjPyMcyczKj6vdx28ms21i8i4XzixNyoDExxM6hWYrKXiCDJUkSAr8lPm03+yFKWV2k6XFstq0&#10;ySGR5I2kLNEApJCs8QwnLOSzSZiVWHPW+q1rUKkqPtGnLmc6qlKMm2lFTlGbhBrl5lJTg7vk5VY8&#10;/F4PDuhVwKxkaeY4xU6vtIe2i6UKdacpUYVPehRVePNTlyz51zNKmm0NtNXvY9DKahf/AOlTzGRg&#10;4hi8yJXdNjTIqYDDy2CQsrM5hO0GNRUi3kWntqdvPuTV7S2aaCZ5NgC/Z2mWIM75E00Zj8tdzgSy&#10;bMqMJXPzWdzdyw2e6KRDJGDIvmKyInmbUjcfLHGoHmtKNytkBSfMY1HqV5Fc61dykFLpls4riLMk&#10;ikwW8NqjB3AAMqwI7GPnLxrwEkWsMRTdRRpxhShSm25KhGypU4Llioty5ouTa5n7PRuWt9X1yWGo&#10;1I4TCtU44lVnUlFxVSFGhRh7Oai25qlO8o14SlKStNxertf0uOPT2glt/Me4ulDuQWJ82UlVhR2I&#10;IGNyneAQdpdVC7q4T4tad4k1rR/hjYeGnlitU+IekHxxHAVUXXhSXWIZNUhaUDzAqIxnPl5YYZTu&#10;Evm115v4raFDEc3MOo2U3zHcz26FmnQu6phWzhY1YkNsKneWDaGj6my3l/ptx5SJd2s0rPLu3Q+Y&#10;rnMW5WAYqynzsbw2DJIFSKjAVI4LEwxNRSqww7jU9nOMow9lCblThJtJcqjJuUXU95XUlq2/nuIq&#10;LxPtPZrlw8o1p0qvNGNRwpyi4Yem5OV6caLqcs+Vp1KajHVJP49/4KX+M9Q8WWPw0+DuhazJp3hH&#10;VL+0a6gsIkkm1W30ubR0uLi8kjkPkppkZadYfNfzi/lNEZDK9fInw0/ZK01vDfjDUtWYi9u9M1Kw&#10;8PXOopNBbRGWC9itL4IZdpnmMlvKI3JaORRHkYdz+mniX4ceGPFGp2+r61nUbrTDObEnekcDTuik&#10;QrEY/NMgSI/OGDFQsZLs1R3NpHPpg8ODSmNtG4lieLclwskDny1jEbMy4C/KuQdu4E7Tz+icOcUy&#10;yHKMXQy3n+vZljauLzDFqSjU9nLljSVKrCUakVGlzQcXLVznyOzuehwEsp4J4aqZTkylLMMdialW&#10;vi8VGnGrFVvYxjXpTxCTp1qNCNSEHStOTqcybqQpyj8L/B34D/F/RPBWq/Dbx54mjHg/X7OS4ubL&#10;TNTmFhpWkWMF1dz3V+4tbOaKVjGrxfaFk8pkihWURvJHV/8AZJ/YO0rxz43v/ib44DXPw18M+Ib6&#10;z+HOhTbNniy10m6kXTPEuqC3jATTp/8ARdRtUhnU3dw7i8t9qvA31H8RvE/hv4UfDu+vvFmq6foy&#10;+NzpPh+K41q+h0+K20WXU7OLWubmWNRNHp08wuI0DTSbpEjRkErV9n/Brx78Ktf8BeGovhXqdvrH&#10;hXT9PtNG0fUNMjhbSp49OgjshLa3Mc7i8t2EaslxEWWUHyy5ChRwYjxMx8cRnObYbDYDA4nMYYbD&#10;V8VhcM6XtMbSTVOvK9SXNiaNF3ktaaclOMOeKkfBeKHiNmWRUMXHh/LsK8TnfscBiMxw2HqzlOeB&#10;hzS5XKtVnOrRi4xk5yrUajq4jmpqPsI0/aLfy7O0ESFYoLe3VME7Y4oIIiVBCoCUjCs4LA/IflKg&#10;yyL+Cfj74oaf8SP2+vGMMHiIXfhvwd4M8Zabp9uLlmtE1GDTPEwuzaFHDNcKJbVJU3+UHCKqB9+P&#10;0S/at/a68Nfs7al4V8L+I9Iv7qH4iabrllZapAsnl2GoLZ3n2FJkR0LRS3BtkkkEmY2lXzCy75j/&#10;ADfQ/wDCZeGvHl5qcks9r4q8Q3l6kyRoHeWPXLuS2ZYWLgul9JI9uI/JSVYSjMdk3mH5zw9ynFcW&#10;cV18XUqTlhcJhcbOpjWpypyzauvYUKVSMYWqNqtOvNy5nGMNYPmVvzrwH4MzDOMwzfOMVShGnVy2&#10;thMBiK/s+WeLxsaiqVISkpr21GipTVuWpCo4VVL922fuj+zR8ONP+Nn/AATo0D4a+LUmuotb8H3c&#10;WnyGZzPZSoDc2V1FISpWWO527MlsuHaQ4Llf52rDQ/FOg6zqug61bXNvqehXk9lfWcyw+bDcWk8y&#10;TZ2Kdy70Vw4ba64k4Kg1/Vh+zp4es/h/8M7DwJaROIfCMf8AZMkhygmmtrO0mVo2Q+WokjkG6TMZ&#10;MzupJdpBX4d/tBeIPAPjn9pK01n4aIsJ8ZWH9keLtLhiVW07Wob3VLaeyltDLIftJighmkiljEjw&#10;tG86yCRiPuvC+vhOGeN84yOlOFSnLCTVOpGlOlTqzwHx1a1kp+yq8spPnTcHODUb86l9Z4ZYzG0P&#10;EribJIVcRiKNWtVrUfY1YwoLGYaE3TVeqnONOnN3jeMeTmajNbW+4PgfcXl/8OPh6Li5/tHUDokE&#10;U9wX2meWS6doizIcsu0xpuygkZUklxIBj0SJ5bX7TbLFLFKkrOXBB3FmlBwCcr5mc5yoEQRg4fzD&#10;XE/C6GHwf4b8O+HLa0aF9ChXDOk7MzxysB5nmNIH8rCpINzkEyBM7Ctd1rWqtez+fcptPljKxxBT&#10;HFi4YqAAg8z53wGGxfnZRtEefm+IsT9bz7NsVhoL6vWxNephvZyfJGDbklCMtZK/dO/Km2r6/wBA&#10;Zp7SrndavGlTlhZ1cRUhKpVTqynNwnCfIr05ylODc+ZOzbckk1GUsM6ST2F5cXCCC/kAkZ5R+8G6&#10;aLLE7iXLK/yB8LhmCDdI54fVDLZ3d3Jply/mXTTQGaKTCRW1xuBLNgdwNshw58uIEAFoqsmOSG3s&#10;WdJWtphMLI4OyPa0gkVWwQpHIVeNzeV1ZZGXkp7iaH+0IVuEEcUjOiuGbzi2+UBJAu5gpxt3NhiA&#10;5lVowh+dhRqTrqcpuNSVOak/3kE7zt+89nO0mvginBtt2Vm9CDnCpSnCpTtOnUpzoKKdOpR91unO&#10;NpNuL5uduKSUXFvlSkZvgWbVE067sfEPmS3UGrakILl4lj+02z3k7W8jRxgLtEUeEALFvuI5DO59&#10;It38q01SKJ3jNzZXEEhRsMY5Ukhk3biNgKkOXZw4IA3h2aWsXQ1F5bD7Qyo5jZ0cIuCfmPlblXOH&#10;29OEVMHdJbRCQT3dxFZRTTSMySchmCkhijAKDgkE8ZZGbATCtCAxNdFbFJ1pQ5klyqFT2UnOCcWl&#10;7raS5rppxTT3cTLO8RSxc6mGmowxEqVCjiqWGvUp4mUKEKDxCUo2vVcYyrxgpRTqNN2u15b+0frT&#10;WPwTtZrSGaa58Px3llO4lJWfTdRjjsiJ3kZWkwuZpJHDOz5dDE481fqv9kj4baL8P/gv4ISwtoYr&#10;jXdD0jxHq86MxS81PUdOtb24ZGlDvIplmKjYDGEdIykcPJ8H8S6LbeLfA3ibw7eKht9b0i7s4m8s&#10;SNb3LRsYJ4hIMvLFMowqsFIAjLkqwHhH7Nf7Q/xYg+JvgH9nTxVqFnZ6D4OGtaDbyC2t1utasNJs&#10;mi0KB5Gt5J4Wgs7dJFYXD+fGody867z7+W18dieH82yfK7yrqtHGVaftaVKCwNKhUc5KMqsHUUZw&#10;SVOCm7S51Tkotn5D4icOZvnPDGZZVw3UnOSzVZpmdGUnCWIwX1arJwptOMVSoYle1lQjFuvVnR5F&#10;zRjE+1P2mvjj4g+F2qeArDwtJbpqWt6hfwrBriGDwvq7RwNJHod7rnz/ANl6hdKJjp5kAgku1WCV&#10;JZJoUf8APP4+N8Lv2kPDPiT4g+E9Km8D/HjwWgh8YfD7Uki03UtdsrS9W2uJUjVpo9XSGF31HT9Q&#10;GSytDFLMmJ7eP64/aV8fXHh34gaP4P8AjP4as9Z/Z5+I1imjxeL4LY/avAXjaC5vPsN3qN4IhJZ2&#10;c5a1ewv2nRorqOTzJGV5I5PyH+Ns/ijw98UNbsH8SW2vSeHZP7I0Dxhov2eF9b8NBWGnSajc6cwS&#10;7umtZWguJb4tNJMXYyPYm2jXxvDHL8zxmcVsRl+MzDL8yjP2tKnWpSp4DF4OlKNOooxWIcMRRqS5&#10;1Uq01TxFCpGMpUaiu4/lXhDkOAx3JiY18RlucYGrXxODzbCVlWi61Nwj9Sr0nRqRlLllJ1MPXdJY&#10;nD1lGnWahWp1PSvg/wDD3xP8UfDFhYXfi3UrDwhZ6xPa3FkjS6hc2vlWlszXFql5cP5CSpLsFvC8&#10;UYZbiQgoDu+/tTg0vRPJtNLklltlt4URLiR2d3jkcF3543JyY0cKobCMxCSn4c/Z4k8ceGZUaDS7&#10;u28O+ILQzTahMDPYTmOeUq6bom+zy+SECKr75CZBLOVbZH9hXF07I08wYmMYjLopJ2ljtYEgMxdk&#10;Jbdkg5LN8kQ/RvECOLwGYU8JKGGhls6tTFR+pxoQnWr1uVVJYiap+2lWhNppVJyn7yvFfZ/q/G5T&#10;UpYjA42j9Wo5ViPaV50MBSp0auIzKFqWLqY2Lp80q6rwcqdWnOShFtc3tI1ILmdc0C2Gr2/iD7TN&#10;bzxbVFtE58ly8jgeYqEICgBUMFRmDhdzohkqt4k8PW+sR2mox2xS8iIkeaELG0qjGV3KQ0isIkDK&#10;29Q+x1DlIVrtIFS50ySS4aNpSf8AloSPKQuzB0RifmLfvAQdkqttcbxuGfazSQRCJpEljVdoGGAY&#10;AkfechnVty78YAJcsgdpFPwNOrK3sY4ia+rzqOKVSMY8kpKTjzKPtJLnSk5VHKN2uRpXb6v7axVK&#10;OHpUMRVhisrtHCfDzRoTcnVoOo4uVWnJtKdOrz86fImoRcDzjTdOvZZHmuYmcQMigqwRWUByPlyN&#10;qlfvsucElTI4aQjr7zQtOvtL/ta3gR5bUcumPMTbvjb5kZhtWMshQuw2swiBkYBnahaSrAZIJGT7&#10;QSlyu47gjGTJA2M25mXrIhV0EY2sx2jif7I8RQWU39m3sotnCq8UzuU2+Zzgu7tIQMFZWLMXb5lc&#10;rk9U4PE+yqQxMcPNODjec7KaaUrzUUotpykpxSi22tFKTZUzapjJwxUMXSwOOozhy1JyqU6NOcla&#10;tTr2clarGbhFxfJJNxe0b9FpV/pd3ZTWkzvbOmxULEbiByeS2dyhVZVyrDLqwQEELZ6josRlisZH&#10;nmj+TaCpAZZH+XIxsZgAMYZgiqJFCCTHE6fHDb6v5V6XlQ4jZl3BBIWQ7RGQrSbsI5V+MspIX7kn&#10;UCHTrO4keONbOF2IaUhVZmkDoWIJIwEwSNoYruI2oECzWVOjUnJVq9XnhzScJU5J1FJxtObcZu6S&#10;lZRevKvhObOHg44iUY4nHNYik6kY4X2TwtSvRlKUVKcmqk+ZJytHXWMk9bCaVBquuayNK+yT2cdw&#10;oBvGcfZoYFKiWWWQBggj3FyvMhJdkAl349Pu7/RvBWjP4b8IqJV33Bu7qKQbZZ3kMs3LSmNQ80kr&#10;FRhi7ldwcOTlQXvlaWNM0q3+W6/4/NRkWQ3N00ruAM7j5EcakKqbEjiQ4JkOa4X4hX8nhawhsYgy&#10;3Nztlu3hjMktqjCNomkJAkEeG3MqsxYFVYgiWQ19YdaMKNKTjLESjRlTjVnNVpRnzTlWVWKlFJ/D&#10;C0m5Lm91NX/O8wqSzzF4bK8dGvhMveJhSWAUvZ1c3rRmpxeMhOTq08PhnBzdNcrfLKUo002j+slZ&#10;dysAWzuTcOQAf3o4yu3IKbEBOz76NvkYqsiSgAlSWO1snLAEgPkn5SY48DBB3MSzNjDGsr5jyGyR&#10;jjPOCMccgZ2gbjwvGA/NuS9H2ndwMAHHIyUyq4A4BUZKseQQRMqphh87BtSUtE9GtFy9pPVrotLK&#10;TvdaWSX+caScVKE5O0kub3mrppu701s0r2STt1euqJ2AHzOANrKQzfwqcSYLAg7VzxjbuOwttbEi&#10;XJAHLc9SGUDBMm8BtnHAQKAeAiYAUKox/NyCQMng9xgLvBGDlmk2qACx3F1l+dl2sHrK/wA2WIyS&#10;OBk85bO1Ty2EUtnlmByVX98tKV38TTvZWs76baySte7tZ6Wi23dPpjCXs21zJJRb96zaUdt9G7rR&#10;rR6abLb85lXiQsSQwChFwdxG5vouBjOVVmVWMIBeb7TvSVA2AxBz5m4EHcykBl+ZS0bB1KlwGMY3&#10;FhCcESMNwL5ztwT5hQfvHwFDIVBZF3FQNpQ4CB0dmjIHmBxIVA3ZYElWwSGxkseGj+VS/DK3mDaI&#10;5ipyjJKLkr3vqlzN762dnK973uvtaX0ulThNpVa7inK13zSSgozu+WLTtJKKW1097Ox0n22RVYli&#10;3AJfcV5LPgYDNvKhkBUEspZyWYEOZ/tiYyDLgncV8x92xGkBOMgbtoB2g+X8wBDskiNgicEEgr91&#10;CBhsk7mAXoCGOD/DvyQ5DHewkEikug4wRkHcOm4KSpGO0mCeihyA0Z5u/NGPK48zT0XNd3vstVfV&#10;321bS6sz5qkZO/O00mtWtXu9LX11a5ezlfS219rjC8HOQpA4UYDyKwBdcY24I3ZDMzBXZmlUxC6V&#10;+fMIIZFBLAop8yUswDANljkHkFgrjerK+zJEwwUDKvLZJ3ALkupGSOcgZKAbiNyszhY6kWVEYDKZ&#10;3JlgXAPzOTzlcDLbywcIx8sl9oEpzTSjJNyjLdcr3VtXLVJpx+yr3V7ppO104tW1qpWsleUVzOK1&#10;Silfbe1rO10opE9wJZI2MLkldvDKVZSXckcq2TtSUnjy0ZG3MEPl15L8QfBk2raRePaXMtpelA0j&#10;wnYlwirIpR1XA8xwWXp5iliMM4YH1LzQowjBducEGTnEjA9QmWUBXbdtOMElWWOFWTTgq+/y3UFS&#10;VcNzhmySfkIP7sgMAGAIDRRhY1TWNRpOFRRlDWUoWTTS1SSS5JNO8k37yautU2vcyjNsblGYYPHY&#10;TEOlUwklPSy9pHlknCUpP3o7v3lKPM+Z82z+crDXU1fQjoZuYLTXPDtq8bWksiRwXEcSNsWNmcFn&#10;Kptml2iVpCybWdtrQeH7+yv7e9Z0iWS2mgivlEjzkSI7YG/5D1DqyBQABuWMynefGvjG+o+GvFLy&#10;6bbvaNfyzXEk8fnARIAjclSjZl3fdLIcB4yEVgx6X4Z3ULaK00txH59zcyTXWZUUyEyM7NJv3FSr&#10;Md24Oi/u2yRy3FQVWlKvGWIUV9YTjUxCquc6M43VKCqys3CzSkuWLSur8qZ/ZfDuQPMuGcRxlQrS&#10;nRzGlzRo0601ToY2pUUK05KnP4JR95RlvZcqTk7+uaroHg++0q5k1W2tdXgsreSZ9KvGTBYRyq0k&#10;T7mZHB3CMIUcKzNGwmAdvmbwV4/Ph/xvfaDpvhxdH8M29xBLpMgYySyxvcNFKttJt2IQsSCJQxEg&#10;EbusbKwb3jVpPM0+8gtiJJ2gI8tS6l0wQAQ0gZlbaQEJbDleC5Ex8g8NafbX9xfW13pn2R4rkhbq&#10;eBysrGWSLbCxQK+wDMg3AvksSijFTiMFiK06lf205QpXnSlh+X2tOVrK02oRp4d3tKklyz+1ZPWu&#10;HsZHKVnFDHvGZhgcZQVOGFxGITpwqTUIVq0aSVOEqyk1Gk5Su+TkWtrfdVyfD3jjw3daYbm21Oyv&#10;bRo7iJmjkOJVZF82Nnk+cuq7HZSDJs3u6oYz+U3grwzcfD34ifEH4fyahdyw6Tr99renJdsCyWGq&#10;XrvaRW0uMy29qq+Ra5G6O1SGB5GuA0r/AFb8Ntf1zwL4/uvCuvu7afrNzdT6PezRny5bfZLKlrkE&#10;oDEhXYuWYhgwkYsXb034m/BrRfHFy+u2c8mj+Ikjj8rVrGKN5LgJcM6xTxuRHNAeAiTbl25mVFO0&#10;08JGpXjiMBjK1OlXkqdWk60XHna/hzValKUlGcruXJKPPdRkpRsjweEM6w3gzxHiqmJx9TFcIcZ5&#10;fOk6+GaqrLsVDERrwnKi5NPE4KVP2c25RqKlObUk9DxGw1OWTWLC91PUL1LPTo3WOG3wFmlcOkZk&#10;CyReWIxONgztZVO3YoUNk614iSIzGbX4bCVlRyouoYbpwjzbSqM6ufmI8twdqspAkCh2M0/gH4qa&#10;bBdw2Wm6brrwyny7xrhrJZo1yEjdVimMMg/eNJ87KVIJk3sjVueHND8UQOs/if4Q6bqN1DKQbg61&#10;KQ1tGx+WCL7AUbDL5iqxZoyXLO2EFdfsZxUIzg6U7TjdRnOMZuycpezbtFys1Uir6Su1e6/bpZ5w&#10;hFPOsDnuXZi5U5ctCljMJCpUo1pObaweLqUXGo5Qabq3ta8opws61ql/Y+CPMFrfWWn3FqfJuXth&#10;BPeyyyysGjlZFeSPbh0mAyuEcpKSpbh7uy/sZdO8PPqaWWo63Ik0NgEilJRZWWOK4muGYxzNIA5V&#10;QzI0oYyO2Uf2vVj8S/GOshY/C9p4b8MadbxwWli93JesGhllIvdwtLcW7SiRiYlUsFSKQSllbPhX&#10;jVbPTfENvealDAdX0LTLmeCS5lUXUszymXdaorZXyAUKeXuZcNhkLED5rFQq4OdbGVKkvbOUYzip&#10;V1GcHyvRpRi3ru3BqSjeMNUuXhnPqOZ47FqlXwVHEZlKtia2FjiMPjq8MFg41JUYVlBunGpzckp0&#10;4Wp0U+SCTTb39QtZbT4X+KfE+qFUvbfUbTQNIiLIyfaJIbuXzySB5zn7LL5W8vjACL1A9j+Fllp3&#10;jT4Xro93qaSeJLQTTRFrpBKrOs8sbCISBSkZdE+4rIGWNVVlkY/Flj48bxl4KstAsNX/ALStX1OH&#10;X7mXCSCS5gF/FDCzrvjVSl5uePH7sqvyFVCL9b/su6TIf7R1m/RY5o7fybQOWZnywCSNGVx5kZBL&#10;qfNYHZgeYski9uBhTxCrYunClTp0VT9jOanU5oXftJSmqnJzt6Kbd4pO7abb9TxGwuMyPw44lzPM&#10;cXy5rDHYPNsteHbgqVKhSoRpKHuTbWJxM60q3L8VuZ2jrGxIbvS9G+w3kzQXtvfJ5sJ3BJ/IM6xB&#10;FchWibjMaEoMlGSRFfPU2Ez3Wk2dtdNm4V21NPJ2FtNeCUPG0jbWSMgIskiSREDlNpRYoa5P4lW9&#10;43xCvLS2/c2SWVvqss5bCsEitlktic4R5TMFLKNy8oFUJ5gm07xpq9ppmtabp+mafaiazdX1OcpP&#10;Jie1ktk2xyQDDuq7oFLEQlpGwA7OmKpTxMalbmnCdWTjzqTj7P2Ca0glGU04vltBydrKTlbT8rpZ&#10;jVz3hXB5rTowr4/MFQxFSEJ06MqeIk+VuUnJqMZuPtXFQk1KLjG0Zybn12wl8ca3b3c+trevpG/c&#10;6R2s8gkXB8qZoAEikJTCgjeN3lswcSmrt1rGiafpDXFzLJBrNpcSLbRzyNtCxM6IyuXVY4ZyEYyA&#10;YCKyF2LLXBeAY7zQLW7ivv8AWsz3Ml0BJ5d00ss826QscqkckhAXCkiVhtLdda98CR+J9G8T3x1G&#10;Y6vbQTXkMMYcxw5mkuJI5BG7lnuhtjUbTLsJaMEmqpYV29lUlTlFOLnWrOpLlTtKcIuvZRck7NQS&#10;hFvduevqYmNHLqUMFmGa/V8nwMKNWnWy+koKOJq1qc6saShTlTdKcp8tVOULcqScJStE0wR+IpJd&#10;XudPhd8S3N29l5l2kv2ppHeaSVkLyyThDJvfB3B98rpuZuU8L6zbtrmvw/2RfW2jwTXp0fU1t5jD&#10;eTRXE8WWUx7VjjjXMUrM+8OgOMxg9B4M+JdtbaZbW2l2EdoYdMttNvrVrSNW+0QQmABVePYjAn55&#10;iHBUhHQkgnI1HxDqDQzR26xWse5t0UMShl5lBUuq7IydquSQG4UhivX0o08PWjU+rVuSlGlGC9nH&#10;lw0ld8ylzOUo2UnaVO0k+azu7nv4DCZrha+KwVfAzjglhJUsJXlmcozlKcnKGIg3Kq4qko0XGnTc&#10;4yjJOCjFrlRP7b1Bri5R2XT4ERnkMbRmJY5SpnfCtsBlB/1pBcrL5ZDoXWHT/FGu3N7JYJp32u3g&#10;1KTTod94Y7a4tECu14kqRFXiRGlJnb92pDxG4Ty/MTsPDN8BoE9xfabF+4RriYCaUi7jUn7OuGjB&#10;yzMisowNxcRAIY98jadZ3umrquo6jaaLc3NoL610OJIjcraO2I8RQvBNiTa6o7QZd9zKRjc/nVaq&#10;VdQSxEaVCKTlDmiqkZKcVKc3BzUX8UZTUoSjskzixGd0oYvHYDHYeEaNH2VGhWpt16qxD57ynGk6&#10;kpr2UZKC5aLjyylKSXLF4mrax8P4oL+z8P2eqtq1ikcjgvKLCeXczSxpdyXDqwQ4cgA4fchd38xK&#10;8V8TfELVdCv/ALYnkmylfy5be6ktgJwiMTGC8IE5RMuEPlg5eRQ8f7ytPWL250+4FnbaNJb2hRTB&#10;LOJllmzKxB8vyjvG1SsbGQHDOShjd1PJeLNEvPElo09vPZWkenAJdT3EiCPT2/eFppoCCWm+/tSR&#10;kwXP7wuzx1wZg6dLAU3i6jpt1FFKNTknGMrO8oSqcrbaTjLlSjG1rSUr/a5FgMNg6tOpjsZUxWCx&#10;ChCVTN8VSrQw0WnK1Pl9n7OmklyQruc4STk5Tk5JeEx2P7NWtW+patFqniLwb4iuLi5g1KIRRXmm&#10;m8mkJec2U9+bdlUwjypkh+QNt8xS9yT8M/F06n4butZi0X4o+GrubSJHWfTX1rRrae+0iXfdWsdp&#10;p80ruNQhS5WAJCEnnRHAYSba+m/GPg6zv7bUtO8Bz2nirxBq032G3NvJbabbIZmZZr8PC0xO1k3C&#10;3gwyvkxyLIqyV+aXxf8AAWt+AfiBqnh/XbZrLVmgs7uWOS/fVLiZJYTIZJ5DI0lvvB2xWzFfLtVi&#10;RA77K9XJsdj6lWVZV8PXhhYUXBYutOeIxa5Yt0pUKeIk0pxvGNT2alJtezTd7f1J4dZdTrZjh6NL&#10;iqvisPKnho4bI83pZZipyp4bDxqOGBp41UsfXweHShCNRKShSnyc0JQU31fhr4l6xoksYu5o7q3S&#10;RPMMkcrTKnmvuaMpIMOsbPv3Z82QrI7B9yv6VB8UvGWt6/pwk0qH/hGVnjN3NDHLJ/oMU4+0yiSG&#10;5aK3uIrWaLFq6GUy74tzRvMi/JdlOyTCCclg7hB5aMZN+58BY1RmYsSnBBkw3zfMGZvoH4H+Eta8&#10;UeNm0hdtpaNo+oo8erySW9lN5zW2II0mO0TXDQARqUbAS5DoU3RyfcVcfKtShjKmCw0PZwnKUajn&#10;hqdGMINNzc1JOUIuUop8spzVnKyTX9GZtSySGX4nNK9CjCOWQnWxKq1Kij7GhSnKaqwoShCLUIx9&#10;lVhFSk4uHLKo4zpfbXw30uLVyI7bVHvtKO+6g+1TszRo0jzeTC7SE7IvMCRjazhESN2IWNj9deFr&#10;bUJtOmh03WopdQsgxfQtQZUmmiWSSOKWzcuz3J2JsaNIw6kR5j3NuHxd4c0vWvh7qdnpV7pdxY2r&#10;y28MF0RPJpk33naGzvwrQyzIA3lxqdzjcSXLM1fVUcN/ZWlpfRETT3ECG2ktS7XEUsiYVY1ikEnl&#10;s22XBbgbAQEYStwSqU5yoTjKFSM4zdKTjyTlKUvtU4OUVKpde/zXs78yvp/MnifWwGLpSrZXmrr5&#10;bi+Sll+MxVPD4hVJqahCU6mHnKhVqTVNU61WL9pKV6jre0bb7zUr2C0S3juNNlmuFDfaBJOQ1qVB&#10;XPR9yq2S42lS4XcQpVjHpXiHS1uZIiRbLuiS4N4IYopS7uvBlwjNKRsb5mxuRmYM29qPhOy1rWbF&#10;m1iaQ6gktwkiTRCJZkjZktrlVxIQZlLyeW64RyrOETea5zxB4fvZFubVIYpY3cg7VXaFTc2VDBiD&#10;vweWypffwvBc6sIrlqSqQqtzklGpJ0oJ7RnTqWpy6pKm1dvd8ra/CMNhaTxOJweJr04tQcqcJYmd&#10;OmlKnFc1J1aabg/dd+WLUYSXutcq9TvbTTb6F5dNtYZZAFBSEB1fe0hCqiKQHbcC/wApUFx5ZZxI&#10;T57Pr1zp0TWAs5Y2t3G63kSSMRLuYk/OilRhSV2qwxvBIAaM8t4Rm1XQr2aFmunEshDCWSVvLKNK&#10;5VUdyMOXO4EtHuw7FSrS16PD4m0DU7+a01NNk24QtJLEYpJSHIBVCx8z7wcORvZhGWBLK4FCnRk3&#10;Ko8VZp0pKpU+F7rkqSla13pe8b+4npfGll2Y5PCTrxqZzhnCVWMPrEpV8OoP2kJJtSjOnFXtzJSl&#10;ByUZN35qmi+NrK4u4dO1DckcrhGkEe5wSCu5VJDDLfNlSwCxk/vCxcdhq1ha/Z5ILeEyBlIicF42&#10;XLupVVB/eb4wOm87RFvfeQGzD4O8OSTf2rZXcSyRv5qxECNldcbCqNI7kqeBKCysSCXBdHHR3WqW&#10;M+k3VshY3ZjVPNWNkaM7yN6OHBOUG1X2kbi2WIznz69SlTnzUY1HKonKcaanytttXcpezSlBfErx&#10;aVpXbSR81jcdga9WGOy1YyM6lWMcZgoVakHCcWuSqoJN3tdyUZRjFWVpXlJcdB4X1SMfbLpZVjKu&#10;1vJuLxK6+ZuxJJlhyu75MscNJlo5AtYTi70yN7ua6lllcrE0KMwiXDSJulZsMCeELfMVzzukb5e1&#10;s9ekitZ7S9lZbERFvN2mR1bfJvBRnxGuEYKy7QvzlWkDNu8xsdfs9VvLs6fqEOracy+XtRYmjVt/&#10;yoriQqRtDIsTbiAWbfuZgxz1qrnFTVO0eXkacrRhJLllJ80U5WTdm2tU7NJnoYDN8wxWOq0cTGjO&#10;nTjGcYOD5J04TT5+aaqKlWleKldqUm4tSUXFrftvEMULxXTLK8ZlQSNCHf8AvMRISdr7ypk3E5DN&#10;ltrHNcRdeP8ATr3XobZJohdzXi2jxzSRqT5skpdnCs48tTG6liNhjQK5yWB63WrS1n0vTNS0G4MN&#10;1FcC01rTJVzFLA0twy31q7MAsiKIWeEMd0Jjcqs6MR5n4i0W1eb7K0aW8qyRsb2JIxLDI/meU7Tg&#10;F2VVKFSyMMOmx2KhmUfZVFGOJbipynTvS09lNaqVmryim03JX3spN2v6FKpleMx01KHsKkZVcPHD&#10;zdaWIiozhKpzJSgpUp05pU5QqRpyvJxtOLS7qRrwWktwWWSaGZTFIhVhJgkbvKR2Rth2bQCwQl1P&#10;mNtzbsfEltcapcTXSXNtBFpgh8ye3ZJy5jnDx7SVHkiQ7EkAClFYO4UO1cpb3E+mWSAuZ0QRorpu&#10;RWBAG5PmwSAQUdXbaNkiK4KpVK7mguLQRAlNzArPu8wqpMxKE7jDg4JIL7S+MOqBvLilKpFwhVXt&#10;lpGFShKdKNleHLUhKN5qzi0kkoy0tdI8/G5fhalV4ad50aaqUqNek3SlFVvaUak/ZONVq0W5qHtI&#10;fDb3lOSfpkd4b51ksFlMbeXEkZO1jNI7LuLBiVQMG3yJ82WaOJxhsTWUgs/EM+iN89ybP7QZwYwQ&#10;GjkecK7LnCiMDeQwZA8bhmE2eTs9Vt/DOlo6TFriZRGo3P5sbNvUzfMSQwDL94HJYoJWkEZOLfah&#10;JAy61HLjUJYIoI5zu4gDM0pCltqCZH2ckYGWkQyKS3HWhVrT+rwqyjh5OrGUoQlTnOMpe5B+61Ky&#10;au1UjUtyxsvePlcdg8TWxNTBYbDxeVU3KhGpKrP29XETi1TnJpRm6dOon7RwtzJ3duWy+Ef+CiPh&#10;fWPiH4Y8MX1jdzy23gO61qWW0tG86OKynjtoZZ2VCA80T20buhw0UJmKEqjJX6JfsHWEGgfspfCO&#10;PUbiwga08K6fPJcAwwRRWMmk2jxfanY7d+zfHI0p+ZwQkzIsbV4z4jtrPWdPv9LksIL06nY30VzZ&#10;yRgRXH2yOWOSF2YM2JGmBXdzy/DDZI1XQ7DW9D/Z0ufhfpN1e6VdLdaZo1o9v5r3dn4bs9T0pBYx&#10;ySgNhrCOSzkmCiR4JZXlkVzge1gqqo8GZjktPCJZk82o4mpiZTlGdWlOk6FubmftJJO9O+kebXlU&#10;fd+P8ROGauacJ4bBUMJWoYyhmNGVOrRdRR+q1YSpYmc6XvLkjiIUqkZRleUZNyc017Pzb9qMeHv2&#10;l/jV4Tu7IPrXgj4Y3N5oyTwAy2mreKHmvrS4VLq2mKpa2b/YpGdGfzZUKliqyxn49/aZ+HNxH8R9&#10;D1u2j/siHQ4bOw1i5tzF5VommalJeW12z+YsiXO+aWEkGSXzFQiNfKjRv0V8OeE9J+HXhWOyggSM&#10;QakNQnZjvee5kCCSaWR3Mjykx7pXSTcd/ksSsQIzdV8K+GvFEWvz6taxXt1rk13JcJKWYJFcI6GK&#10;FduYWiLgIqnbvVEdS/z16nDOa0+D8RhI4N1cThsPiKlbEVEpQjiMRWhGM3VpQfPUjTS5aSi5pQSU&#10;YpOy+44Qw2H4UyChleAm6tHBtU62MTk/rOOqUqKdWrTjJxlTjF4hQvyOMacKji6k6k5e+fs0/GHQ&#10;PiTb+JY9M1axub3dpuvJBHLB9pmsLq1is5J5LVXV0T7RbXFv86mNnUIz7hKzflPqnwj8P6N+1/8A&#10;F3Uxc3MtjY+IoNV0iOzgaGOHVNQtIZxM0sSbJgn76JoAxVZXMskcIEcjyeBfDeu/CXxQdE8OHXrX&#10;xBaeItT03Tr5Tf7bjwzcpLdWNuzQOluLbMTBZZEdmuBIkx+0skp+tfBWhX+nSf254jtoLjxTrxmm&#10;urRrdLi9i09F2JcanIVZbeUOCE3hGQCPy32EvXvywGJ4W4gzbinC42OLwGaZdVpYNypzo17Y2EJx&#10;jGCvCSoydpStHnfPFKMrqXyeV8PUuGuPMx4pyedWWEzHCVqFKnyTw6o43lwtZ1qdSMZ06kFRrK7j&#10;GEKM6sub3acZuzod4P7PsNFCuLu3m8+S6O/zblHD5STKrvC8sFMgGzLtgk53L9fLXz7vIkZAsCtw&#10;MDcQ+QNsSYLOTzuOAsZkfec4afawXjXIlinuFuQuY2aNAqtgpgIxIDH5lbD4CjYrDzRW1qSfVLqB&#10;gxcQqYztZ1GwGU/dE0iKxcZVzlVIXcxyC3yEZU8RVjOFVx9ovaVNnKMpRSk4vmTtZuOis9ZRdrW/&#10;RsPVp4h4PE03KPtHzY5SqNuM6lCn70J8qfK706cnGMIJxlKDvYyNU1q+TTYbQoiQwS7INvzMnmTy&#10;FjHhO4J3IGKDnMbTs71wHiddchsJraLNnNcCKWK6MbT4VlO+MK0ilt0SfIzycqBIpZ43kHVahbzM&#10;8ayOjxqy5wH8tHYu6Kz/ADlTGQCo2gAbWaOOISKdLVb+1GjyxSCG4u1j2o+QxG0OAB+8mYAvEAFG&#10;UJLpuYNxVR00knaUppxa5pqU7JRg4ucpaKzbvdNNtv3nzfSUq1HCUKWIo4anNVMc5SioTc1S5VCU&#10;oc3NyuE4xk7JxtdLmSSXmnhbWr7S7WGC+vPtEqy+ZDIAwRcySGMbfMbaEAXLK6K8j72LJvx3Gtar&#10;FLAkMkqu9wokWXJKOfnZR1c7WdixXcJCRITGG3rXn9tJaySTkxgyGM7YsblUkOSwG/J3Y3KJFQsu&#10;1EBzLI1jV1W+0+3tZna2uCQI5GPl+XtWXBCliMhjlU4LLlXQITWcacKjcpU5UnGbUqbaa5Gm1OFm&#10;0mr6qO6ehvneFwtfFYXEzp1oy9pDnlTSipRdtYqNlFwcVJtNpppyVrHb2OpWVvaW2nSzsstxvKMz&#10;AIwi6gM5CZC7sNsGMuEUKS9fNnjL4OahqHxB0z4j+C7yCG+083v9pSRTbNVkimgnMMlskYVpysjS&#10;25RpI1h85HBcJMh9lZfO0LyW2yTW3yK4MgcCIuquuJS2Aq5Uv0If5gqsa83g8RSWN/Ppt9NdQKqg&#10;JcwiQOTtkVGJVwQU3EvIAMuUSJCrCc75bHG4TN3mGCrr2kaVSk6MoSnTxFKpFKpTjBSsouD1jUjJ&#10;NqyTlZLwKmX4jF4jHTweJtXUqlWnCcHiYYym4wlTqKnFwqyjok6Smqji5OMovbzDxf8AFv4peI/h&#10;X4k+Bvi/wH4h+IunXHiGx1TSfFUej6hJqT6baa9Z6pPpepJp9lKYbrT0gngWaIwtdQGEXcKzSzSt&#10;1Pw4+BGh22o+I/F0Md03hu9060uYtF17TXjudLu4WMs+nrPeGSRxauykSXHlOkTwRMWlBc9fb3Q0&#10;iSS7s9Ulmd2dyPL2yM0gcjdtccZ5XJA3bQxXCkR6fr9xHHetqkt0bVpMfY4XmWORvMz++VZ8YZzl&#10;W6A5dWAVWr6TAYvDZdhsXRyOni8sq4yNV4mLrV5UpV6lpJ0cNOjFUqraup0p+4lyRhGmkjw8p4cW&#10;RYXH4rJKdHA43FUqix9anGvRw+IrTpRozqxyh4eMKdeskqiqUKlOFOcZSpxpUZ+yW3Z614eg0fb9&#10;mgtLK2k/0Kwt48STGEgrI6CMJDCWBcQqQoALtkJ5xzrqXUNQYzRTmGGcM4/cECJd0mAweNVKqqEE&#10;v8+0P907kahFp9rrN1LfbRZ25kVUsohkhUcsiy45y4QDBL+WxfAEyrXUT2aSWLKZ4bJwAsESguwC&#10;nG59/IdkCsBIXQOcCMEqK8nEzlCpKtiKtSWJvJV1Xk6yjLmvOUp1JVlUqc1ueSlUcVzJpat+osRh&#10;ME/bKpiKGKnWgpRrKeJp0eVySTgoy9pUkrSnOnLlp2aSpwtEyH887YYXkk8riSRWBGNx7lmy27Pm&#10;HIUKqkg7ec+4N158MCyjevy8cKHLn5eCAX34L5LsdoDu8js1aLfYtHtyftYluJ5Iz5JlYSsWeQCQ&#10;xuTL5YaIhDtk4DKDG48l1srCGcyGS6jmd4RlVDYiZncfKCSWBCsUyCHyvIchzyYjFRkrqaqcsXCE&#10;/ZShzyfLzJQjBLkje0XvJP8AvXdyzCUYLEQUZLDVJxdXlqupVqWjNws0uRSi3OCvs0lK92ob2y1T&#10;TYG+0SGe3fygJIW+RGKkomWwd2MsHIK7tka75SzjnrfxKunSixv2/wCPhXFuThjvyxQkHDLz/GTw&#10;BzKqjce11O6TT7Jobm6RooUEiI4Zst+8whiDhUYlX2IMswLMEIDOflvx1rOs6jrdpY6LblLgyRyr&#10;MUcwJGDKFOASGDnO1iWCxMPKJlaMq8FS+u1qdKcVOtNShKb9xU4rZuL5YqdNR95ylzWV1ZtN1w/h&#10;anEeJrYWrOlLDVK79pi41JYWnGnBc0ak/aRlGnUjad7KSUYe9G6sej6/qGmaTbT6vdXSxsJIVRN0&#10;SOsbsMfu8qTLguVVA8xZmijD4QNFD4hTxr9mttIuIHt4xGrzQiQqx3MycFNzguQWPCszrtG9GevI&#10;dS8L65d21xNrxW5vJ3gisFt5HX5CR+8li2srcs2NvMT7yGWFl2erfDvw7LoGnNbMyAtumuLnYd3z&#10;k8REBcIRkAH5W3ECRUWRm9aeEw2HwtSrLF0q9elOKhGLUaVTrJRqKacnTvzVHaGrsubVH0OOyrIM&#10;DlGLxtbNVi8xwFWLyzD4eop4eFVOT9kq0Zz9p7KL9rV9ooOMml7OTcUvoizi07Q9IinEyPJBBGqe&#10;Y/Vwsg8zaASSrqPLYHyy23apwFHyP4203xB4q8Uz3d1r0/2JpFzZ2rx+apRk3LLKqNIys2HRMuqe&#10;ao8vcox69Nfahd3/AJn2hUhhj8pIXjk+4SELugZeSPMZ0BYSGSPKhGVTz1kyQazKyhZlw7SO8YO1&#10;trHfuBAJ2LkhtxXfHudx+8bzsBXqUK6xt6DqOEnD2lCVRQu9OeEm6XM9HHmhNKVpKPNZL8vyLA1K&#10;ePr5xWxSxWIrKricN7aEZxpxTm5Uo87lTp86k5K0W17sXFqKa/rMhuViWRSCwAQ7Qw+YEybuGZsZ&#10;5bO8EuylTJKPMaVL6NjPx/x7yJGDk4dTCku9RsXKgy7FjUkAsh8wW8m4YQkG5shMAx4zuUEDf2C/&#10;L5YXaoyMMrKAhjG6FPMSaeRY4HDsz5eV0K5jSJmI8l8MDlgwY7S7qSScn83z/McwyzFcPVaGGzPG&#10;ZZLMcwo53RyjKq2b4iOGlw/i5ZdUlhsNKOLp0lnNOhGdeg/cnKnHEL6vVkf5XcQZrmWUYzhrEYbC&#10;5rjctqZjmVHPKeTZRiM7xMMK+HsZPK5zwuFcMZDDxzyGHUsRhnaNSVOFeLw9Q6xWjPybucLgEZY4&#10;JBGCf4cZ7lztGMARU4Mo2qWUMeQCScjeS3G4bgMKzE/wkSByyl25hJbhRkQ2xHA/18qvyZFKj/RO&#10;SuGLKyspD7WR2VgAz3MpBMUAO44JupvlUNIcD/RnZVXOeSSvGAJHLHF8WYXpkfG+jsn/AKjcRJdV&#10;d3q3afXTbSz2IjxtgXo+H+PJe7ZpcBcSK8VZt2Vay0vZrVJq17OR1DSLGcu4Xs24nn5z0yQdoYjJ&#10;4OWDAqfs7M2OVJPMEbhsFNxGSGIDEHsSVO4KV5xuVQCGYcyZbhkMbRWzbSm1jcynaMvgAG1IJdiQ&#10;rY5wuGK+W1OiuZ4TJGYbbynYK4FxKmVDFcJILRnCKDk7gQoUjAkIFV/rZhHzf8IXG3xJJ/6i8RJd&#10;btc1bvd2lrdaJsqHGeCnJf8ACBx6+ZppLgHiW1mp2barLdNO6XvO9mk7HRXE5gt7ifBJihll2ZPz&#10;eUHdk35OzJXAdcnDFNpdQDcSUjB4+9uyF5OS/QM2WZtu0OwGApdiVWLHPTXNzc21zAbe3jaSKSEt&#10;9quGKeZHMAdiacRhQrfIWVuGRmDb2OoJ4gGy6dAzAuM455JCkkSKFZh1ZlI2/MqssnzbH5nnmYOG&#10;AzrB5Lh8ky32H9s5HisldXOKuc5t9b+qvGzlicTyZTDLvaqLWHpOVLlTxFSpbXKM8x2ccRZilg89&#10;wWRYbIMs9h/bfD2NyOVTPaud5wsb9WWPc8VieTJqeXOtyxjhKCnTcf8AaqlS1rzMlTjjBx8vOSS2&#10;cAjk7iMjcrM7KQH5Kq7CJk+83y7iw+bK5+UMcDnoG5YKRhijyh883lum1WdTvUsc7skDzArtySW4&#10;2oobeGZ0AUHeHNcIBlfnByp2sTuOX4WQKyF02qyoSHZizKx3lj9U4ylJRcm5yd7NtLzbvba3K315&#10;dXokfZUpuCcWk03FqTU1dxgtfgtZ3v5Nt/aTa2t1PIz+dC0Wx8bicK67nwy7QMjCDHJXIkb5VClb&#10;rTKqfO5CqBkscAbd2SQDt4HDFe+CeVY1mveKqGRAGJ5JHmLxkqCrFMcYTzAMAHYkj+akbVE90Jkk&#10;jC4IeIFCARgSjajDAYNklSGIj3Ha0iqc0L3pcvJBJR5XKLa5ns3dpe9qrpR5LbPc2UnNxVSUHePL&#10;9v3lZ+9JKL5FJK7Vmuid2meffEHwdb+ONPASNo5YAzRztGA7sTIqAq6glBgDZI/G4AsoVo28O0P4&#10;a6zp17Gbi4uoYre4y0Mbv5dwqMVRz+9AQckyB8MHkdeAXR/r+3RTF8i4UqhIByWG11zuYqwPy4Ql&#10;QccPvAOTyIs7hHGWIXkIMZBbCKCocgEnP/PM7I42LIqt0N4edKFOUXOdBzdOM3zRbaslLmg5OzTc&#10;ZRadtGtVE/VeFPFrP+E8sq5HgJU6uWVk5Ro1bydOquVyqQnKnKPvSvLlsoWSa3Tfztrmm39qhnsV&#10;2XEYCpmOUqRiQHO1VUlFwAQqqEDKrFGUN5dZ+L7u283Tr6ESeTeTTG5MflCOeORSUndwVPMa5Dsz&#10;NJjzGEhQL9qy2VrLHJEYIsOrAOIk3hS7DhsYIJCED5gF2iNCj+Wvi/i/wB4bv47pp40iDOJZhbu8&#10;SzOXY8RoMfvJGADMuJIyh+VWaY5t0UvenpG0mqimoS5Wp8jnT5pRimnK8luneXQ+v4c8Vssre1we&#10;f5fLEyrzXssTUcZKlVc6ck2uTmXLL3ly/DPlkleN3gan4hsPEljo1jd2yWGtJZrqei63EQbFMQ3E&#10;6RCXyyqyyRpLvJmJEbSEGTzMN2Pw0+M+ieK430HU72yj8R2P7i8iM8QW5eOWSJpoo2xiNieAZHQY&#10;YDKKJh8heM9Un0+5+x2YkitrFpbOxjV2VEiiEkSiLlo1R41Qsdv7wl5irOJY38Fs9X1zwv4qt9fu&#10;fDeoSROzql/p+orFLD5qXAbfD5e4uCzS7kmOWEcJfmcH57McNmterQxuXW5qNOU6UJqs41KTac6c&#10;qkYVJSSSU4y5Hyt8rj77b/ZsJ4ZcM8RZDVo5hnEqNLG1qmYYSnTlTg8PiKsW4/VliKlKNP2lOUVU&#10;o88nPlg7ylZP9fNT8YeEdE2m/wBTs45JpzFFGk0UrtIqlsOquDGUCYB2gIrElYdrBubtviz4Buby&#10;4sX1G3iljwzsZEZwikgSMgkAUjDM6Mc7SFUIm7d+ePhrVLfW9TFwb2/1hLi7kmdb2a6ZDdSbUUTC&#10;Zn8txsCgKGRY/NJBDMT9Iad8NfDWmWE95rz2N7f6gdym4kSOys5GLKiwu8vlNMoBOQyBdxG8M6lv&#10;ReIqSw7rt3qXUaTlUmkql0rShKEak05RaSj71oqavpF/B4jwX4V4dwdPEcQ5vmeLrYqryYbD4DCS&#10;pzk3blhTnU1nJXvzuMlKEbJxUk19caTq+ga5ayXuh3sWoWiyvA80QBSOUDc8QJZgpPDsOCuAdyoG&#10;B8B+Lvwk0fxDrK+PYkk/tbTLMQCBpZHtri3AkWQNbqUjM2C7giNnBYq4jYmU/COt/HLxB+zt8UtF&#10;gG6++Feu61HZ+IrlL0rDbzKt1suIAuftAMjW8W2GTcAXbcUQB/1gt7jT9Y0uC5t2S4sb+0inhLbc&#10;yQSq/wAzqGO0feTjAODtcEFq8GlmU54zEYLMcJFTvVnT9pz1MPiKMZKKqYeoox55Qe/s+adOaa5u&#10;/wAZxHwvmnhPmOV8ScP5hUqZVmFPloVeW1enQrRhHE4LH003GLqQbUYtR54yTUWuU/Gv4DaB5P8A&#10;wsPw7pxtorDRtSuL7SpIEEvmaaTuhhOWLLJCknlOQ0kZ2RsWRvmH6G/s46lLaadqVpqADyTzv9km&#10;Eo2CJGlZo3gK/wCsaQfuy7En94JA2SG+GtCto/hD+1Z4y+G+rzSLYePNHu9Q8KvuH2ZJbq5tEa0E&#10;LOkqBZ2nYlY22hkC7QZHH1F4ITX/AAD4okt/EVmBb20T3kF5A8klndYuHZTKu1VEpXbmMkEGQuSX&#10;Ein0MQvZU5YPDwUKsKdCulSnUqWU4pe/SdOpNwlOLikoummm+eKjdf1dxhmtDinw/wALgoYt1KXE&#10;vBWU4nLKlWTVaricuSwuKwVGrJR9pUoVcLKi4qbcYQt7OTk2ut+J2tqvj7WLWSdYp5RpttbRsNpc&#10;mxgLOqtKHYA4LSYJZNjbmZfNqpctp0NvZ2Op3iRyzBLgAjYtwRIqgFcKWEGQW3E7Sy+eHZJN3k3i&#10;TX4W8b6z4rSP7VcXYgjxqH+k20K+VHCi2gnVvLKLAiB4vn84SLHkItdQ/i7S9Q8KQre2EU2pQtdf&#10;ZrnKRiItGWBRPLZg42DcQxLCTJIbzA2OCo5hTjTpVLx55ylO3IpcqlUnFJvmqRd7O8Yvlvqo6Hzu&#10;ScP43A8HcNYSlRnGWFpYahmFWNO1WNWVWa5I+0cW1TpzTk5L4pNc943XY67rt3540nTeTGsb3FzH&#10;HmIx7mMCRuF2FVVS0pyQjl1DM5kasvwX4n1Pw5rGrXMju8WtC0tr5JiRC1vA1yf3W7LRnE7rtQbn&#10;RgDktGRz+k+ONKk0sRTae5v4oTDIBMSAI0ceczhJBly23cCjhs8Iwjzh2mulr0Xzw7YY5C4RsyBt&#10;rEEn5cngAncX5BTbJukC+1RwsqtGt7/snNz5Jxrctpxk9lKN171ryStKTelmkvewnD9aUMwyvHZR&#10;CeCjenicViIRtipVGmqtDSbUpJKMeSXLF+/KV2kehfEC70rw941ttbkt45tP1/S7RNOs7d/KS3vo&#10;zKbm4nWOMhvMEyeaHijZF2iSZwzbp5J9N1jS9QtNpiM5jlEqht5PmeaFDh9wzErIFyMJvJLkgnL8&#10;SXOn+K9I0qVLEm509pJ/lkQoVMbJGsOIt4LJGUK7n+ZlViyRtv8AEbLxPJpl/eWbySpukidIJnlM&#10;atI5jjRV3hYjtUDy2TqDxtLOMantIqlSrtVq7cYuq3OEpu6TtH2jtyxjde7NN2Tknoc/CnD2LxuV&#10;yylzxWHzDJnWjCFaouSGCp1nUpyg1zOc0lNOTveEIp2jHT3T+3rbwx4W8UafGspu722s4NLnuJGu&#10;DuF7G088McqjAEPmKqLt5YsjhAgrz7SP+El8Tat9p/tKDTbS1VPPvr0i6lmWNXEdvHD5kbxRlyBI&#10;qswCSs7Izh0rM15dR8Zanpmhaeot4rdITe3kQ3XLMspllhhkjk3Kg8tEdyV3gkYIUyn1LxGPDHgj&#10;wwNMtElvdYEEbuLeOWeSIhgslxK0JkVX4mJhLCTBcsCI3xwrCQwrrYjE1L/WJSoUOaVStOFXlm3U&#10;VGlBSk/ialLmhBPlnLljZayr4fh+ftJUJ1uJM8xX1ejCNCGJcaVJVaccTeUuSlSa9988VCWsmpKS&#10;k+V8Q6N4zuPD90+oacL6O4ulSK4t78G40y1iZnEjCCMj5iY1Kvt2gorMWKRt+U3xC+NXi34cfFjx&#10;FYy6lc3XhTXtNjWXSY5xbNBJ500ccpcyyecxW3kxNJGGKzhPMRo2eX7zvviTr2k6Lf3ltqE7RKpl&#10;uLWZrktNgLtUwmQBG+XcVbabcl5I1DKpr8cPGWjeO/G3jS613VNAOk2d6YFsrXV72OUx2yyXYjd4&#10;1WNzHMxeZECJtCyr5hZGc+XDDYavjKWCxyc8OlKpWr1q0I4Kl7vLTdOo40HTqXUZJVavJpyxVr3/&#10;AHrwV4YjVz3NafGUshrZVLBSqexqN0ZVquJ5YwoTo1q3s6eIpyUK1KpR5/3sFUtJQUD2tNU8Z+I7&#10;mTx14Z1dvD+kw3drY6ZZrakXN25P2h7xZGeOcRlY2SKRFMeHB3oqxyD5j8bRePte+IfiS61qy1TV&#10;tW1DUoLSDV79bmAhWMH9lS/aJx5Mkn2RkhdQ/l20ssqMxcMw98f9oXxP8H/Bo8N6r4M8O69qskVx&#10;pmla5/o1sIoGS5ZL6S0a3unuWhIijkhlaN5i6FGBLivmDUfHnivxDJ9t1TU5bgzbGeCGR4Io2tS6&#10;xSBI5MPIoRFQl2eKEFl2hmr6DLcNhp4yTo05fV4RpwWJpunGpWg1GHPSxMIqHLJNydOrGbULcrpw&#10;bS/pDhihjYcSNwyvLo5TlNB0srzaNfDVcX9TxLp+1hQnTwtfFc7nFyqynJqm5Tw8XF0YVT6E8d/s&#10;56r8IdCs/Ft/4lstT1G2sLTXLnTotMkjtrdUlSSRYNQXUbiPUYoYWWXzlijedv3aqGcSH6q1v4A+&#10;NtY0Twj4w+FGrrrmpaholpq8lu8X9mWouvskMxtHlhku/OEkBnkkEhMgZBFhXSOVfjTVvjP4j+Js&#10;lhofjRoLvTJNJg8PNDZRLZySQxqtsjPIJf3Rm27p/LAm34WFQT5J+7PgZ8ebrwTY2nhH7JZraC5s&#10;X0+4uZAwitifs08CRsVZTJCyOjFyVlVd7PGpjrh4hxWYU40aeJw+ElhqOLnOhKnUxGKqxw3s6i97&#10;DxpVqTjOKTqpSqShLkj7JR5pP4zxJq+JWXZJSxNClleY53lWfYvMssoxwlGWW5jk9X61hp4PE83s&#10;KsnKn9TqqE2sTGmqvtsRLmjb2j4FS+Kb/Qtf8DfEfQLDUr60t/tupW91cKZdKSC3uHW6s3Nsw2hF&#10;WRShiQSqzNIxaMN1c3h7xh4UaG70ayPiXw7IElsrxJg91ZQyMdsUyxxNuaEhEMgK78vKxTbIGwdc&#10;E9r8Qo/GXhu7XZ4msbGSKMyEW11Jbxy215bzwg5lj3TbDG+d6O8hJBZD69ovjC/8NDT2udOt4rZp&#10;h/adllJYI0luGbzLbaWQbWKTBMjgyfIrbXbDD5xTpQh9UjN4Z1XKjhHJT5JSi1UhTjiISrRSbvec&#10;nFuSjemk2/5VzzijM51FmuFy/K6VXPKEv7S4ajTr0sAsfhqlXDVqFKnVq1J0KlOj7OVHFRk5xadO&#10;pz0npz1p4pgdcES211IrRyRuDFOpJK7WV9jDLKNzME3OwjbcN9czJr1xJrrWg+0S4cquVYIBtch+&#10;hBxvRwFIDh2OSOa9nvV+H/j26vIYIYbHUIZE+xaha2gilaN2cbZsRok0YVSdsrHynaIuyl1jHFRe&#10;Br7SdUuJWlgu7VifKnBYtkn7rBirKwDhpO2GVlZDJ5D/AE2Dx9Ku5e2oU4uMG3CPuz1hG1T3oTUo&#10;STunTk5RV7uNkeJkfE+S1Iyli8ur8PZh7KrKGV5zOMY1YxUHH6pibKDlCMpKNOSVRy5XKMW01Wlh&#10;uzD5ht1kVSxMrK+AoDLtGThlO4IGDfLICsewCQnkPFbLpujT395ZqLeCaOSS9bICCadYI3MhIHl5&#10;OVyMhlIwu+Yt6XbXFrE0ljeeYGMgKxpHvyyMyjhenG7Lk7QCS0QnYA6HirwTZ+I/Cl/pckgW2vLW&#10;ISDA27YrhJomKEklTJAJMtjauWQOD5rbPFU8JGlNONOFWpy+0j7ZL32naUqdlHRttNRS0cnG8rcG&#10;P4so5PUpPMMNQnQrVY+xnGOIjTbd2/fpxdNS5LpNR9mm9YtWPKNAutVS1hv0lW7067RbiMww/vlW&#10;QEuRPG5dwoBwmwFcsigqyCupttUsIpWdblIvtDKDHOQqFnkkG2QuwCZbHO4yeYxkiJdy6+Z6FpGr&#10;+BYpNHTVoprNbmRrKG5UEQ7iA8KBpmfygckqu6MgtGYiiBBo+JbOa8tor6GBVuYVRpniA8mcxySM&#10;riIBm3oFDkEuUZpXdSxGejE+zjWqSq1qLhKV4VaU/aRlDn92Mk1y221V1F811fU78X7PMsSoU6lJ&#10;YDE1XPD4uCjGUHOMp2rUHGCb5v3cuVpt6uUoWk/SHj0+VnjW6SB5FAnR3RYCzMQWLb/LLAYAEhIy&#10;VOwsTHXJWvhCzs57qHSHht3vBvnWEoI5HUlXVgCqMEAUKVP3DGXVS3mnD1N9S8WaX9p0mVLPULWa&#10;OS6t18wCS3AkG2JkYLFISAynnLkJ5bKzKed8J6/ef8JPaabcNKsMULxSM/2jalykpVSshIG4kMzq&#10;xEm04SVlDqvNOhX5K9WlOMJJv2jhyyqSjHllT6O6d1bmldJWiotI4cDl2Ip18V9Wx1OjjcMq8KuG&#10;rUuac6VOKq0qiTcoVKbim4xk5tPlUXLmu+3n0fW9LuXs9R+8y+bZyRsFhuVEpLDYDnIbc5DMGw0R&#10;VgpY1gXcHm3KlUM91esLaS3wZWlcFkWSJV3u8sSxgRnPlCQMhjVl2j0i/vZNXu4rHUXT7LYHNncK&#10;sokZXXJj3ox3huMYIXejOHJDSDjY5rWK5t9Sti0M1hcs01vdwSPdSG3nBjKEvypEXyhcgOV3snlu&#10;44XUxLp0Z1YqpzRU6rpxc5qSk/f5XTjFSnb34ezSS3lrzvGlxDKtGmsdSoyxsoSUJYenKnTdKU50&#10;4Sc4Kfso1U4QrrlvSqSUk7q0sWa0BE1osc29VQpE5y6lA5HVQXO/fgOAWIZmRtsjnkBO9lc3UV6Z&#10;Ht9hEbxMzN5xYgBg0kZVCmS7eY2ZCzbW+QHtYfFWn+I7zUb+C38i6s5Htp4ZCwdJcRuSjMqCQScS&#10;KV2q3BjbCCU5cllHqJnCWyxs8WWY79jgmRS+Qm4CTazGQrwGkQ4LbjnSqzqTkvginrONT2k6UueT&#10;taduScVrGS52rqLWlz2cNmuJ0jjcK37SlH61z1oS5L+0lBxrSSlJNcko1Um+Zc8oNylFYU+u2TvY&#10;IX3RyMwknI2xRKGBRWMpXcZ1BCEI7OPMDqHkZBq6pbec9s0lyY1VNxUZaFmOSrAB13ohxhnZhny1&#10;V2yyLieJfB8eseF7gskQaKWGRZITJHIkkEkpQA4XeRgkCRiEQqJQzxiuVW38RnSYlkzLApMIlaKS&#10;Q5gdE2E5zwWi3dAGHlqAwSKu9ujL2cKeIUKvtpRlGpCKnGmkpRl7qcE1dv4U7WbTi1I6aNLC4763&#10;VweYUKEsJi4+0jiKtK8lWhGVNQcYWUnJ+6pQ5pv3lJ3cTt4tGuZ4GurVVkEJRgwZQRwSzK3G5hhA&#10;RzyT+7+ZZWij1xoITbSRl5EnO52Q7ztLnEZcgo7nJB4lJaV1CbZJDxsU+t6aXhjN1AJUQzY89IpQ&#10;T8qtGjBJCeWcHIV1G91ZmA3rC60OcmHUA5kkGw3HmyRBSd+1izOAm0De56MAu1lLTBinGtBtyUKt&#10;7Kn7JNSjPmldNR57q124pc0dWk7trHH4PEU6DlXjTzTCtRlT+qpyxcY682kYunyVHFRSg1Jppz+G&#10;zta3dNqFod0qwkAY3sGby1JcfKWCRsxDPwMsQNqorMG83sNbvdP1A6fcbHieVlguEHylASyxDI2u&#10;2/7rFcPkQkJK4Su01w6fb3KQx5mtgihrksxjdvmJT5i0YMZG5gwyHDBIo3MpPL6hptlfAhT5KLKh&#10;yZAzLtJ27SzsMqoJHzEgAjcXEhO1F8ivUpqVOTS9mnN8krX92M5QbalZv3WmpNWVkkZViMHQhGM4&#10;SnhcTNVFGrRcFCnGb966lzqau9Jqbcua9n7xP9ljl1A6ou2O7tMxxTyOGcDdMAys4aRU27ipL5Dl&#10;CSQmR1d5qWm6Xpt1YWd491rGoxRHUdQSUTC1Qs7CC0uUZ0O4iRpAhUFspl9yJXCXOmpC09uk0tyJ&#10;owDuBaJc+bhXwSBjABwoLiRXLOvmPTLLTI9HsIbcuzyjP7tYyoQliSxGQVGSxcSbsSZZwxXfUqWJ&#10;xCXtpSlQglGlCPtYyvaUJJxcXKKbtrp7t0mveRlmOAwWMVGlTxM50uaEo0FSrU3OKV1TUm+anBS5&#10;HO0feWnPFWaw9Mkv31Se3TelsdzTSvuYkRu2C53YGQDI/cOdiRhUjrbuHM37izVreFQFnnkZCzbD&#10;KCCCwyWkYhkBCqhDFSrrum07R7ppZxZxvLKxSJIwucNvb/WMV+RSRgAqpG0bk2o7nV8SaRHYaI9n&#10;eSQQXd7AIFto5VMmGSY7tu58KzAxkjhwH/dnEhrd1IQaainWpxUabbk3UqNK8qjaUmo7WUktN7JJ&#10;vH5lSpTwtCM6HtHGlh1haUJOpUq+zlKKnBQvVULXlFfukrNt25TiNSnkFkYbaRHMkjF5gzBgN7u4&#10;UAFQo2hWYY3HAV3y+eXv3+yWE8s8jSKdse8ZVXH3VXh+RtIXA4GY9pYFwes0jTtPa0SEbmuYo/LU&#10;Abncq0jD5SQoTK7xlGVAX2uGUsc+bRvtUxjvI8oJVjaGNHyqkOAoIjjwZVDAK/y43OxUZdtOaKTT&#10;lJpNtuFJxcvdatdWbs07uOmzbUVd+nQzbC0qlTC8ziqcva1XOm6ftacYpJQdpcsZSSiuWUYxTbdm&#10;23yWkxW7ytNCxUFSdzZO3HyhkJDLmQqh5ZhvI3BWZqr6lPFfpK2XDQTFcneoHltKpBGdxMhK5RVY&#10;EsDOzORXb3Xh2O2e7ks4nigWNo4lkU/OUDl9uVUnhw7pjBJVHcHYD58+j38epfZ5GIidg5Q+Z5e3&#10;MqllZlyAASAMsuC7AsrMG51iYe2spck4RfJGqpylNqMpOzVNtJJczi3azXM05XN62a5fmeIwteni&#10;6dGEeZxWKfJVpOnKMrpKPK24RUlHmd4WbcVvFby3MfmLBL1x8hBYlm3hVVV3YPIJzghgAYy6vGMH&#10;VNCvbyVNRkeJX2nZIzBS/wAszAGMNnEgCEkOp+9GC0LMK7GXw3dTpHcCYxeSzyhcPHE6gZYKXUYD&#10;AEuVVgsa/fdxuq1Y2el3sV9bX8xtbuGFHsWkikZZZjvBBA3BQ5CMNuZHdpJGAkj3MLFzUm6UZzrO&#10;C9q5UZVJRhJpNU+X2aqJ2fvKTtblbaWnPi84wWFm8XhpUK6wUXWaVCdXEUk1GU0ow5JT0cuVR5/d&#10;TinZKK8ouYL0yQxzRYkB+VlAKEBpFLDaAz5HZQSG8tirN81PtJ2iEtvGPtbZBKNy0RcsoGQTiNFc&#10;qAitDsZgwkhaTHa614Te5tw9vdtC+3D3AZiFdC/7tFKHMapnIIG9y5UFkEo8yi8NXdhfSn7U0kDB&#10;HkumZzLLIGKMZvkIQP8AIfKjG9YyFZWHK9lGqq1qHNGk6KlKVSpSnadoptKaTpWkrqK9q5yfwQSd&#10;3vg85y7H051Z1KE6so1VOlKnOFubmqwqcsoO0Xy8yUZRmlK9NStY2bOw1rVrqWC0vraxRWX5mcB3&#10;ZgzDaSMKoADZUmQxvI4J3yAWr3w7qumyRLqd40rlAgkR2cFGkbIwNse5QS2AxIYHGVTct86PLBBB&#10;eRXETzM3zRqSpMisSQCVPzFM92OdqFUcsx3pY7vUrSG4vDEkiIAmAIiPvhXHygsdu4qWjPlnLLIz&#10;GVySq1/bOSrUlhoc6rxdHknUbuopVakXNR+JP940/dko+6r+Fj84qr2csNisudCNWdKslQtiKU4y&#10;ajKjiZS55SspOSnHlSVkrOz4a/0ZbudQks08iR/KWTe0bc8MwzvwOVLsvMZkZhvmcWbe+TSWnMoj&#10;SVBtd92CXEkiudzMdwyF3FshndPnKLmoJrjU7K8ki09Em8tlea42Fk+Ysyq3ys5yd0gy20p5pAJD&#10;KLXhfQ21/UHu9TkgtYYxvlkuJTGE+Y5YK2THsG5lO4ADzCi7i5dU6FWNCdarOMqc1OUaUnTg1T5l&#10;yyjGMIWu/dg5KKk9PfSUn5Msww9TDVp4/F06eXQpOpOpKcYVa9SnNRVqUY01JTk3BqSjzuPNKMpI&#10;wyL/AMUCSWyinlMTh2QLg4y6DGGIViOAWIOWkwWkUsOG8VxXPhS1k1eOA3V+wjRoIyXfaHchUYA+&#10;XtC+axAyWZVEZSQ4961m9stFc6b4aEK2cp2TTIrYklAmUuMkjc4JbJckIU6qQK5+80y1v9Huo3RZ&#10;bmSOUJIVyTI3mIrEu2Vw+7BbLp88oxI6htKGO9iqVSnRccOuXSV1UjFXU4yUeZQpyV203zSUmklJ&#10;2awPE8qdDB4yhlrhkNGabwrdZY/Gw5lDERnThC1CnLkfJOzqtNP0+N/+El8ZyaxY390Ctre3duhj&#10;eMqkMLMvVnIUhUDfMy7AJCkgO4mva9H8darc6tFoFrp0M1nbRxy3F0kr485gm0SqFJzsG7ypGyMB&#10;pWdSC3m0Hha6vW1nw/rCsZ7eR5tEIZ2YpI8kkbeaTuMyySpG8YX5UY8SxK0jeu/C7wba6HZzxXDj&#10;z5GW4vpCX+YrEqqitlR5exIym48FIyG3Yr6nE18tlho162HwSVOkp0cPGjVi6/tXy0nOcJwa9k+a&#10;U02nzpxf8p93nmP4RxWTSqqnhqHsKUMRhsuoOtNYmjjV7SmnjKc+d1sDVhNYhOM06lqdS75Unao9&#10;7o6XWoTTPJc6rcReRG+2KKBZDIMoMqRljned+UDKGU+XgFxbaTZve6jcRhp41EcZO3CsH+9tYEuS&#10;oVVyOAw2hvMcT+OkFzKs8rrDCgjS2DKVBIEhidYi4dyeNqKfNMf7lnLmOSvP7bwxqXjO5htbi7eA&#10;WxDRIAEhMZBG8YLF96qMoEUofLV0jKlD83zqynOdKnTSvOEISdSnTjZRjBU4+9bRN3c9U3JXufK5&#10;Dh1j8rhUxWJwuW4WjUjGtU5JSlhMAr2ioU4r99yaycvebfPUlFWkf1wCQLvbBKsF2kk5GRIfmBBy&#10;cYbJR+zuHAS4PiHjv45XHhXxrP8AD3wf8I/iZ8ZPF2k+GNB8YeK9K+Hd38I9KPg/w14s1bxVongz&#10;U9Zv/jB8WPhXp2o/8JZqHgTxrb2Fp4VvfEd7p48OXsvi230m21Hwjd6l7GhGThScBThTjJ3OT8wk&#10;JwPkIG0FWCoWeQgj5q8X+EfjR4X+NHiT4ufCLw38NPHo8efDP4ZfDrxB4f8AiL8S/FvwsXwyPhZ4&#10;t+NHibStZ0XVvDPwc+Mv/CVr4rHxm1K11LTbvT/DK+Gj4asbq1vvEa+IZ4NK+fU7NONk420VrWS0&#10;bS316dE3s5WX+YWGjRlNRqSpzfLzRU6koRc+am4qU0uaC5XP1lCMW02r/QPgfxr4b+Ivgnwj8QPB&#10;monWPCXjnwv4c8X+FtXFhqFk2qeGvE2k22s6DqI0/VbWx1GzbUNNvbe5S01KxtLy1aWWK/tYLqKW&#10;3HTRsN7MMsu99vJ5O2T/AJaZ4LKoYg5JTDN0M0vlHwT+Hf8Awp34L/CT4SLrJ8Rf8Kv+GngD4cr4&#10;gOm/2S2ujwb4T0jwx/bI0gahqh0s6t/ZaX/9m/2jqH2ETLafb7pYlmn9LDnJ2k8MwHGN3zHAAR+S&#10;ScrscuC7FnKjezUJOPuxd1Z/Ze6stHZpaPXVb9E25qKlGrUVKT5FKoqUpJx56TnJQcn7vxQ5JSsk&#10;7y1hFpRNJXOCWDcGIEDaeSzLtI3DaW7gEKJN8eXdfnVCNxLK5JZdqkqD1Xbn956bgojbGGYghC61&#10;mCTLEANxhskjO3dyEy4IjHBaRDtB2N5vmCQByysQ4IIGSScHgbgNzsuVwxVS2VBB8x2USjaBXsoe&#10;zveeslJR6NJXatHRJO2vRpaKNWkpXuny6c0aas7RnazvZt6683LHVJtK72PMIEhIJby0HC8HOeil&#10;wFBC8Fv3aHaq4JYL5H4I+O3g/wAffE34pfCfQ9I8eWPiD4U6b4K1PxNe+K/APizwXouoxeMPEfxS&#10;8M6cfBsnjDT9Cu/G2lJffCzXJT4v8Pade/DzVbK50z/hE/F+uTrrsFj6UX4b5jhlHPPXc5JVHG5m&#10;JIDEnG9iUBw8Z+UfCHhv4/Wf7VXxF+JPiDwV8IrL4aeNvAvw8+GkOo6R8ZPHGrePtO0P4VeKf2iv&#10;E/hzxXL4NvP2fdE0CfUfGsvxe03T9d8Lj4gpaeD4NM1PUNO8W+Lmlt7EnKoySiud2d0tdLNJ7Jdn&#10;d3uuiTSOyhSVRV5VZXkoRcHzxpXnGcFBKNpOo+RVPdvTSdm5SZr+Bf2pvCvxC1r4cofhx8TPCfg7&#10;4vr/AMWS+KXiYfDA+DPix9o8Ha78SNAbw/o3hb4oeJ/iR4WPif4ceGfEXj3ST8T/AAD4LFrpWlT6&#10;B4mTR/iHd6N4OvdHwB+1JoHjvVPhui/DL4n+F/BPxjz/AMKQ+KviVfhjJ4L+Lf2jwPr/AMStBHhz&#10;R/C/xR8UfEfwofFfw28L+I/Hukn4qfD/AMFm00bSZtB8Vvo3xAutJ8H3vzH8Pf2PPGqfFnwD8RPE&#10;2kaT8JNF+FGqar4g8FfDz4fftQftC/GzwJLqms+D/FXgG203R/BHxH8H/DP4dfBzwf4K8L+Kdb07&#10;w34T+HXgG4kYX+haX4Z17wL4J8Nat4L8U9/8J/gV8ZvDsH7Knw58Z2nwysvAH7I7aaPCvjzwz498&#10;W+IfGfxXHhf9nv4jfs9aGviL4a6p8KfCOi/C8eING+IV14+1T+zfid8RB4e1bR4vAFm2vadqz/EK&#10;yTfJUjD93JcqlKPNLnV7c0ZQlCNkpfC23e2ycFzdTjhFTnGFZOSg26Tnf2doVXTlT96calVy+rwq&#10;8vLTvOpKMacZNw+9RJvUgK5O5dowMli0gI4yS5PXLDGNjNvXC+NxftC/s+No/hrxRH8d/hC3h7xp&#10;YeN9c8G68vxQ8CNo3ivQvhpaXuofErWPDOpr4gW11/Svh1Y6ffXfjnUNKnmtPCltaajea9LZRW9x&#10;MPWEkC5Vhk/Pxuf5sSykcA4+ZVA2MGXaG3ZffIPz61L4FftOeGPEnw5f4d2nwL8UeEfhJ+078d/2&#10;gdGs/GXj74h+DvE/xA/4aA0/9p67vtK1TVdE+FHj3TPhgfhJqP7QF7olrZWul/EVvjBplnZ+MJtc&#10;+E13ps3gXVSzd2o8qalZJJaSta3ZNX2stOVJr3jkw8KfM3UrqnLXl55QScfZ17wcqkJ2mpKitWvd&#10;qubd4Nr7n0D4t/DPxRaaWfDXxG8Da7Fr2p6foXh+40Hxf4Z1SPW9d1X4fxfFXR9H0V9N1WaPU9U1&#10;L4aSx/EnTdO08y3d98O5IPGdlG/hsw6q/eQzyxK24b1VV3fMq7eHCN5hJVE4AxjbksFHlNCJPx8+&#10;Fv7CXxN8FaN8K9MvPB37O+hXvgr4O/sKfD7UfEfhPxJ4kudVsdb/AGYf21br4+fFi78OpN8DvDM1&#10;xpf7ROgz2/jrxJPcahpNyfjRpelaP4psPEWmtD8Yrb9cFmyXLcECNtwMrMTsbZghwcsB8iZX5mG8&#10;q4TZOmikrKyfurXZu+vNdWe3MldKytY6a3sqc0sPXjUg5ODmlCXIo1LR96Oq5lyv+7q7bIdqWs/Z&#10;1fa/luQViViiuz4mDHPmhlIygAG5QNg3fI27zLVL2edZhId8RVdoDsAxZZNoBLFfmUgsAWdDlQSq&#10;lqv+JNKuNSRza3jW0iLJ5RO9kyVJAcb0VwzqAN65K4XzA6Ox8qMXiS1vxYajfQ3MdwNm+IyqiKrY&#10;HmB5JCpJ2Ky7fMC71ILFwM9dfZ1qPPG3NTlGcp2VnzRTUfdV73Wiau3zL3TCSjz6RgqjlNNScIyi&#10;0lez0fwO7lFtKKa9125vOPiPaC50uYWibbsuDHLEUZ8m4V23hmferKTgHKs4UsTGRIfDbPUZlt7y&#10;x1BhuUYhVwfM2q42nDEkcgAkgF2DZVTlq+s/EHhqJrR5CjzM+8fJuZ8ybjuMagttZzncCu4hiCGy&#10;w+dtS8I3iXcsyozwGQ5LIVwxLbl2AFiQpDMFAATYjMVWYtjh8VUu631h1YQVSnUjNOMU76ewc5OV&#10;0vij77cU7qyk3+/8BcZxnl+LyTMJQnh5+/DEVoNzoTVNRTpTnzqMXy3s5Jp+8oqWi8Z0aPxDa+Kl&#10;u7OW5FjNcsHggkaC02BzNGbmNW8uX5I0CksxnLFSrAmSvdvHvjXUX0XUPt94IdH0jQluChjKSm8S&#10;S5MkxmaZCWKyRRKMTONu4RqrNI/IyeGdYZ1k03d+5mjdW2BgxWYHayZXltq7sYR4wQRnYta3jPSJ&#10;dd0N9O1lbS3kurQR3EKSxRSNGxdG8uJZAXRyCQMn5fM2BWDk8WNo4ecoTf1WlUqSnKMpV1CcmknG&#10;FWnK8aqk1Jv2ac046tWZ+s4bjWWKjlUMZ9XnDA1nRotSjz0oqCpxrypzdpz1a+JctpzfMnGC+Dfg&#10;3ruqfGTRviBpfxUmisvC8Hh6LxX4eW81drmXRnNysDW93c3EhKXq/Lcecc/JcqiqXBU/qj+xX8bb&#10;b4ieCb7Q72+ZtR0Cc20C+clxLdWKOEU5Qt5ZO5FZG/5b5YlWbcPxh/aa8O3vhLw9oHhTwUVWDxtq&#10;g8P6jbRJOJrpTHdXqQSPFIBLHutI/M8wtGYxKCsagPXa/sVeOPFvwT+I+kaTqVna/ZvHviDTdJPm&#10;F1isWXTtse6WQooiMVoqHfISwEZDvLLKz+dm1XFfUfrOFwlaWHoYmn9VowjPH43H1OaFPEKhRhUr&#10;1oQVOTqSpwVlGnOpOMIxZ/RPFvhxk3iH4d57isqx+Hw6r4HAyynLqylRk8zy6MZY/EqDlWlVr1Y1&#10;KcpuKabq8q5YqMD9D/2yvBom+NfwX+I6XUul22ire22pX8ZCHyGnidFllypQ7bZJYSjKXQMrOFed&#10;D7/8MfFaeMNI1PT7u4i1SWKykhgnu5o7iUxvFKImhaVy8CgBnVgEXhIgWQtIe8+LngfQfid4Nu/D&#10;upeRdzTwRyRyo+9raZoJZElinjdyZC8gkSRcZbJVXRdx/Oj4fm++GfxfXwL4g1G8tj5cubhr5oYr&#10;vT0EciXaQIQ0xiWYRGNPl2gsXZlTGuLo4yODwuZ0KNL9xdYhTvh8fKNacUqdSl7JuvGlyx5ISmnB&#10;391Rvy/z74aYzBcYcBLw+zWrVpcQcIQzSeRQ9g37TDyr1cbUq4dKcKjqU6nteVN80qdSXJJcqi/X&#10;/ET3ketXUF0iQolyylgqgBFkKAvlSYwwwVdiWZFiYKrvEh6HSLjw7D9ke5ImSOa3F7bFwBLbmVPO&#10;HOAjiMO2QwXlDsISNq5bxFrlv4oa/h0mL7ULe6Fut/PMY2uEAfD7XAfaCfLj3JJJLITKZADDWPot&#10;jpzWtxC8ci39okjieS4dopnVZyiAqTht6/J1Ta6sxyWVffpylLD06lWpGU3TcopqMZz2tL3NFTT5&#10;VKTtBx3Ub6fvOApRq8OUsJjp1svxVCjCVSGGhD61Vpya5sRKjUmqkFKMm5tqV370LpI+ltduPhOb&#10;CaTw9FEL2Xy/NisrIwusSs4dJSkMSKVUKzhy+1Wdo0MoryLV4r5HWbRXSKy8hs74UDFiGyQu47um&#10;ACFG4LHlkLtXhR8XX1pc6gunx20UtvcxR3EUkgVJYE3faEhdpUWFpBkCQkxxjIBCnI+hGiTWvCtt&#10;faTqMVvezyWsUOnzq63UnnYEu3JI2Yy7uz7du8eapZdxFObpUqnLCpKdONKUZqEZy+3FU1Zztr8S&#10;dop+60z5/D5JieEoQnUznH5nh8XXp1efMKssVhaVGraUFKKm7QimpUm52spRcVy3WX4cOqmNLm9u&#10;9TtdPt5ws3lzvFbK6uYWZELxI8qrICzhvvOsWdpZR0OufDHw9ol3D4ouNZS6hvLq71AW890LiS4M&#10;qSSR4jMzuIw0pIjC7F+dcMJBGfPPGF74r0rSLLTod8cEHmteo0bb7gDZ5cWQ6xbEkUs6GPO8sx2y&#10;7zVXTfsfieGKXVdSuI4LZfLtohI8csce12lVZDv8vP8AHsXaUyQZP9HFcXtUsXFUqVGnTSqK0Gm/&#10;afC5ckJRi6ktG48jnHV3jdtbYqjm+Lr1M7yzOMNlOFp4iFHEzwdN4p4rByp024wTpzcajqJRjzcq&#10;jBSjd2SOo8Narc3XieCy0SMwm+uSI/KJR9iiRiFVSmWRYQI14JIKiQ4dK9h8dWq6L4c2/wBow/2h&#10;PdFriGJYpLuURxtht8chmjERVHXDbWiBLMpOT5ppk+maQFudILi7iwkdwQ3nwsS0e5HyQJiGZwEI&#10;kY8YLFEbL115BaSyNNLc3crL5d1M0tzN5sjtI7OW3PnbGcNjMbAPtLHI6cdFKMISw84JRS9rK8ZL&#10;n0Tg41qcqcnJJe7Lld3H3lzHi8S1f7Rx2UvCReDoYCUfrOIxFGKxuYzgoypRTrL93Taiqj5nHnld&#10;Wcnd+YW3jZPC9lrtrqnhWLWNR1QiSxtblbIPDbhXQyN50EqMHdHCRAeYDjZt2yBfz98da7aeKvHe&#10;pabd3kmlalbPbEWlmkcZs7cGYQ28KpGYEANy0ibVYR+YVJLysj/U+vf8JTL4iu57mAzpBcLHb3Um&#10;9g1kpdoYwJHYROrNKyIgZggAZXU18wfEnRbLwh4j1nxhqWi319d69c27SzRKVtdPtrGGR5JZWlCq&#10;gKAyTLG5nuGEEcYDrmPhy2pB169LGVpr93UVGFoTkqsY3jTlH35z91T0cJRlD4Y21P6Q8O8HkuGz&#10;DC5piHTq4/F4KhShHCVYOdKvTlSeGlTo4iXsadHkfNW54qfNGcYX1i/kD4ohtP8AFOqafNdTXsEf&#10;lC3E09xMYYvnZEYyBQjb8ttByQY3mYSgOfOYtQWCBI1GBknhSCRvlZckjJYhspg7YwY3+8rY6L4l&#10;69a+IPF2rapp0glsbg2y2s3kvC8kcdtEpLpMFber71EjoFJUOgaNmkbz6HVLSOSMvnKMEA2Od5Yv&#10;hidpUDB3hSfmIbKqQM+lTxNKjh6EHUhJ0sPGc6dOm6MuVqEU1RhKN5tzilFKN6j5fdSUV/SOHzCv&#10;h40IYirSwlb2NOh7WrSp0WuacalSLjGEVDlu5Tikk3zcqvO57T4U8O6jq1taXWn27P594tqrMF8t&#10;djOxk5YuYUCyK7JEwVjtCu8jgfTWjeD/ABKdQtdRuDa31vZm3aFW2osMuGEEiNjIyEJklEpkT5UC&#10;xqu+vOfCGopo3hTRYrcK9xfy3DSwxSxFxGlxd/LI5m2oyLGzbpJIwCyqSl0ZGr0vwD4s0/xR4mfS&#10;LHU5wA0FnPD50JHzXIWR0lAZH6oknlSFlBkS4kEgVV4c1q42tioU8HTo+wwznNe0lObmo0Epy05v&#10;ZJSm4ucLzUnZySikefxVnuZzw9fAYZ4RU8uhiKsa6w9SrK0MJGnXrP2WtOKc2o1nB8k5cjcWke8e&#10;BdW1XVfFvhzw/f3uoz20F3v+yWF3MkcEDzxi5MESzlFzIQcCMBxHuDFQqD7ol8Late2Nva2TNfxS&#10;TiHfcToLu3tjORHJMJJBJJsTDEMcKCFJkhZQvwDo2lHRfinpsemXV5BJFPBa3CNMXjlW+ubc25O1&#10;VLO2z9xJG+EO4kyEZX9LLaHxJBp0a/Ylh8/yAJN6/bmklUuJZZGljUSu2ZtzjKu0hlYiN4z59HC0&#10;Y4ahXhRwrnGbqOphYVKVNVXKcZU0qlOc27Ozk48vNflk72X8QeMGdUf+EfMcHicDQqYinUrQ9v7K&#10;Cq1pzoxnX5qjU7XvCPs6s6jslLeSXDWnh/UvD+pGK0V1ESfOmxmjmVvMVmySC6mQb0Ykv8sjuCwZ&#10;G7rT3vriNopYn3AFiAoJDZbaEVHbjlSeflYFlcGRtzPM1PUI7uObKyaXHIslxtaQmW23K/myR7xu&#10;DJiTLYch227QYmrabq95YzxX2+F41jiKFy7eZGjMdylmZkZkBJIXzkcDar+WHbr5qkK3NUS1puc3&#10;zRU3FqCi+enOnFwbsovlSu4xin7qf43isyx2Y4aSx0cHicfQp+0p1VOU3PnhJ0JQcl7qqKL0m5ST&#10;1i7qTJfslpMZbhoZ1lgd0kinZkfehYt98cHkSZYhQR8zB1ZqpXmrXMlqBAZolTcCFG9cKwUnKLnI&#10;wpR4sN94BWMe6vQ9W1/QdW0oyQwQI7lRIjxFX3hi7SJKirzjCkD/AEgIhG4gRqON/s1IbVpNreRc&#10;FJ43YMqqpYOqpuUFAQQQcq+DJKQg2zHqo4uMqPtKnPCkp+zh7VOC5rXvHmhFvZRc2nzW5la+nyOB&#10;zurjK1VZ7hauCcasaWHw9fklTVSF3JU5XdR80buEpJPlUrOL91eIeL7A3Dx3Blkt5Y3VmkAVVjCM&#10;xZQu8oB0RiGLdJCFRI2OzaXBi0dpm23dsI9hdCZQrhmBBVG3Lt+ULDkM5VcbSoL9D4hNuZ00+5s4&#10;pIjhGdUO4wOSu3cAzKGAbYDyHLHcwADc4nhSazu5JPD16tvbzw7ri0maQxE5Ib5cqhc7d0eR5Crn&#10;5jKqA+tDEU8RS51OilSVRpSknDli/eipW5otJRbT5E76czkk/wBLjxJQp5XRw9ZqjCtVbozqRUsN&#10;VcOilSfNhnZuNObi1JpRk4xims+0s57KM6tp8wSFxlhkl1ClggKnJ6nzGBHBLuy+YzseVu7TVbn/&#10;AE6OFFmgkDLsRI3cLLMAeS5ztOCUCgbozklsV6npF2iafNp2s6dLD5LqIbiND5Z4YZ3AncGYgxjc&#10;NyErvQIkrUpzo+BEzGDMYRJYy+Wy0qruEe0xqoLFiSHCsjB/vFtac5x5q0ZcsJe6px5avKoWdpTi&#10;rS25Yqadru6ekXrLPJRxP7zL/rFSg4/Va9Kkq9GvhZezqyhKtScZ1Gm+WSlabWqu9I85aeIZJ1ih&#10;kxFMFRWjYqCZhlJAwBMhDSFnCFWaTEmdzLK1S3Fy7wuLlcSOR5Um0KScSKQN7bSzDbjb8gbYMhDg&#10;8prPheSxlXUdPnMhlkLJIpLbAVlbe4yQrHGGcIfLIOSYsRjT0XVYr/SJdO1O1WS6imzDd7m2smHU&#10;s2GZy6ZJGNwADyAuWWWqcKaVNwaqc8bV+WLjKOqu4xly80U92nb4ly3aazxeGw+Jp1swwUY1IxrU&#10;6jwlOmqdakua1X2PtLNQi5xTjNxkoNWjZWXOR6SbXUrrVbeJi82wTnOYZWXcnnZ+cqMbT5gGSdgj&#10;GWkkM6X+p2siTXFo62iyBDPbsSGjLEMrQ794wpJ3KSmGOVES5e3Z38aXFxbvKzxhgsZIfbuyMYMr&#10;Ko3Bslg68OGySwFLqt9FBBJCEZ4mX5jHgEBd+VbPAVFyWBKMGwuRKrKcauFtUptawa2qc0Yzi3KM&#10;rKLUYyXN7tlJ7cru/c0hjcTQq06UMNSrwrQjGm8RGcHBNaxV2uWSa934oa2k6ibvag1mwa1vYbuW&#10;RYnEcojBymQZMORGykE5aQTA5BdZGkMYmA54eItMtVZbVJJrSMl5YgwPlhgAxKSOwjc8M/K4jwxI&#10;WOQ1w41eGTV5oFs7lbVDGGmTJ24BbZuYkjON4YnDSFnYrIRu6FdM0lJJdS0m5Ceaq+ZbnLq7bRGz&#10;DPyksXV8n94ATIpVRCzKeDpRjUq1KNVXcZKSUpKTuuR1Ixj7vux+JrZKVrR5n0zwOHw81Ur08c6G&#10;LjT+F/7Op0bKMa8aVKTpuUm3Go/genWSe9ceINOuokurPypIYy8bJIkbLJhgBJtZsIQivggEsCZG&#10;aRvkPC6vFaOWuzKkP25t6GIKpRpGdyFjV2KsrcopKyKdq+YVKrWDJDaW9zJ9mmWNZny1sHdI1O5n&#10;KwxgHy1UktsPHRCy4BbUi0tNQiKyeYAQD5gJARgGZWUqylVU/dG4ZfEPlqpeV3UwNOjJVKc1yzcX&#10;K7neNPl11vFq8r8qjFJq1tXdelluHo5a3iMNXxFKkpP2kakGq8aM1H2uHU+dQnONSCnCaurJWSu7&#10;09Q1U2GnJHPDFcbRDBDM0kaHlgrPuIIkDqrn5cEHa2EIaEc1b+KfsqyiQSSxeasZcRmXBdm3AHKE&#10;coSwZw2Q4KuoaFtrUdFtLt4oLiRm+zuMAl/mUAooYsNyuwUvI208MzECSNEe7Z+FtOltbiCbCRSF&#10;5YxLK3+sZWjT5Vb5VIXcxUOF2KrNIQAN8NCnCKpt8y5opwpw9ldJykp3s4t2SkrU3frezR218VlF&#10;BVcXWo13Oc1Vcop06dWM/eclFupJ1JJylOEacby0i1a6t2/xM8HeH7Oa0vrOe+lmKzfbEZokV/3q&#10;iIfuJNsQdVLFSrEeSVXMcYbltP8AiNoutalMFSaOwMSus6wGaNyd4VSIiFbc2112lgBnaY3SMnz/&#10;AMYeChd2N9Y200kYaI+VMQ7Kj7pVBxvAYL9wqGy0cs25mjcyGf4e+EV0jwyNLmv1vJIoY4TOqbEl&#10;RIyGcgO0ke8glWG0qq7VJ3NGusKGGlSrzlUpqcHFUoU3V56qbd6s5TjOPu8tlFWk+lpLmJxWT8PU&#10;qeKzWOMzCtiMSqT5Krk6apTjG3s0qUoUpws01JXbTcbtM9Os/Fvm2F5b6LHdRL5ySPqL5t9kYEyL&#10;5K+YjRT/ADKWlb5YxsO8CMLXGzpNq13Be3V1eXcmnuqL9pnmnMu0TN5tyJpW8x23rkujjKRKCgTy&#10;6sx2semadLbW0jTSvJveQmTy0O4qFUBsKesjFSrMjInmsAtJp1xHDEqSQ+ZJIVLzOBwTuyFjG2P5&#10;NpBK4Dxs2JECu4dONKNSSbpzlKMZQ9okm58ij7V88UtVFxhZRerbbkedGhQwlepmGGjOnVSoxp1N&#10;ZYyU1SpKTVWMIyin7NxUY8nO2nqlykmh+I4dG1s3Un70tFNbMzoNmx2Ifyirr5bCRYirIAQdmWaI&#10;Rot0+Lo7K4kuWtZPJM+5GIjQOfMZmUlnUBTnKr9w4Ys7KAo5LWprI3UNxNthjgyT5CKoZAxKKFJ+&#10;8QM7WUriRcbw5DWJ9WsPEYsLGw017s28karbeaIhJIC6sJJ9y4LOEL7yrBzuLqpVm6ZYeLpQqqEJ&#10;Rp03TqczlGMEr2Uop2so+9H3oN3Tutb5YujhcZOljJ5fXnipUXRxSjNeyp4JSlU9rKTcaSbnzfa5&#10;otczlLRvubHx/Z38/kx6PlXA8uWbBiebbJkspwqAYDK/zqUBTJjKZy9XiMVwb6YhjMzAQRFcIASN&#10;q5k+VMbSpIKRqSGmDIGD10S7EbuYre0l2hjEsiFYsB3kw0ZdCisCA4bJyyqjSbS3nOt65JZ3TbJB&#10;cxQOiEuOWk5QJFvfyyixsSo6uHP7wMI1PnTWHqVo4fBS5ZRm5yppqokrRk4xb5Ywi7fFHnm3dwaS&#10;il85RwGVVca6mBqKjQhJp062I+szppu104t4ejpzWmr2ulGbbipdGL/U7tVhWBRFDI+0suyRlZi2&#10;M4PYZIAOW2s6Km0q5vDviq6nS9g0+LyIodyqXXzCDkPtBUEvtRWKgvu+eLbK5IPIO3ia51RZdJjC&#10;Q3UMI8ppozDasEHmuZFfdM75RnDl9oyRyrLXbjxPc6BGkeoXLXflRx70gmaINtWXcNoZ12BgSo+Y&#10;PlQjqzO1TVVanOlDDxw9Os5ycqVSUnVSUVzSfJKcoJraVSDi3yx5U7pmMxMKOHo4jKYZRUxkpVUs&#10;JiKeInXc6fs6U5KnTqfHUfI6VW3K5NtO8eVVLe7gtVkbWbeVNrtEYfLcBznDbQxJeMkAAqQFHyAl&#10;lUtnSy+F5dQU2pMEFyqBjOFAJIDMdocOF2qpI27ydoYsQZ6w9d8eQ69ccWKxnLRZVWBUvvbO/cPO&#10;bBC5O3buUlBGJJW818QXb6dZu+4TOFLwxxtI+3LOwIJACqSMq2GwdmQAdx76WEbUHV9tCu6kU6Ma&#10;0nBxbk1ONOCqpuzUl7SUWneXKm1FxhcuzTFypYjG0MblOIrwahhaeIX1arT5VGUfgU5z525wVRqU&#10;LKMpJ6npniHSdQ862l8NQR3VnHKrXsvnRRgR7htCLKWdxuBUmMsWBUBQZHeodTu722sBNdwRqiog&#10;2Ko+8xOBv3kryFJwVUqQ3lgxrXn/AIL17UdYRybt4ERWEkEhMQTCsipIwLZJHzsvRdy5JLHFDxJP&#10;qV2k1rHdStbqp3yZZN2GkDAYY4AxtT52OXBIkQTiniKOIoTdGVShCUZOcqtf2tSapuVnBSprlTk1&#10;dP3kuVcqjy3XdRyXMKGJWU47E4ef1eTxMMRXjiIYuMZP31Wrc0aavZqioRcVaNpPmjFdVp2vIvmp&#10;FEsguJS3Co2ws8iORh2J3+X1G08SKgQGQCrrNsxk+32k7qnlkSxxlQCd7KgG0lWKkAk4IBygwgKn&#10;lPDdsltYxxRXElxOxUMgbLByzgA7S4y+AVJDh0EYClApPV3cS2rQwsGDyohkMrSYLEj7qscDJzwv&#10;zYDBXYYK1Xp1ITfK1GMl7OnJxm5TjJR5ny1U+am9VG8nJ6Nvmsi8xw2FweNpywXJPEQ5m5zUv3jc&#10;VNpwldKKu2pR5rPlsotNF+xWW30qO48pXMjrGPlVmVSzRg7WJCjbgjAJyqHDyiZDLbzKyCM7TPhy&#10;+QpxtLfM7eYyhVCs5UyBE3Jyd8aGpsktrJpDcYQyL5cWXY7TvYAbDuB5DFFcBgFZ8/cPAw+NtGsN&#10;Ue2nuFEuCfK3kvzKy7WVWYBgN5wzFlyWUEs+VDDyrVHRiozsk4KCblKMUm6TbtFtNyTlfpd2963l&#10;Khi8xniJ4aM8RUfNeFGnVk4JW/dKF7Se03KGlk7WaV+6Ph7SZLgXt7MsUsbM7vyspXzAD87MHJBC&#10;khnb5ArEAb3rndYnR7xX8PmUiMF5ljZypAYgR5+Ul22lgyDfuIZj8qkN1DWLfUoBFYRt5szRFpmD&#10;ZKkuUMYyVB2jOQuxVO+JkXMZ3vDWlC0mVkiNwZGKyrJuwjI4GzaPmBPQhhu2Ooy75KVKnVouMJXb&#10;jGcPY1HFUuVSs+dRjzeztonJwbnqrXRxRo4jAQ+uZjOvSlh60lh8BVhGnQlUs5N1uVzlGEvdj7zU&#10;VKLTn8TlnW3hu98TsbnX4HgtkRVWNYz+9KoxL/KuYowAPmAPyKS+/aqNv+EfC8Gm6vNqPmlbC0SS&#10;NV+VmJYONrFpGIcFSigM7YZSSNisek1aW+hieGOVDcSRM4tk27IV+XZncx5yp3LyBtALHc27L0q/&#10;kGnJpxSVIoGeV5M/NJJOzYAJCsyHaG3E+UsQd0Ik3kcUVUlJy54KOsKdKn71L2Tkk5PnUFzQf2oy&#10;mnJ8lrb/AC8+Ic5xuDzCFF4fA4Govq+DwGGl7SlRhVk3XxVSpU5JTr/GoOHtKTlyxVlFM//ZUEsB&#10;Ai0AFAAGAAgAAAAhAIoVP5gMAQAAFQIAABMAAAAAAAAAAAAAAAAAAAAAAFtDb250ZW50X1R5cGVz&#10;XS54bWxQSwECLQAUAAYACAAAACEAOP0h/9YAAACUAQAACwAAAAAAAAAAAAAAAAA9AQAAX3JlbHMv&#10;LnJlbHNQSwECLQAUAAYACAAAACEAcwJRh9cFAADwEQAADgAAAAAAAAAAAAAAAAA8AgAAZHJzL2Uy&#10;b0RvYy54bWxQSwECLQAUAAYACAAAACEAWGCzG7oAAAAiAQAAGQAAAAAAAAAAAAAAAAA/CAAAZHJz&#10;L19yZWxzL2Uyb0RvYy54bWwucmVsc1BLAQItABQABgAIAAAAIQBCq7Ot4QAAAAoBAAAPAAAAAAAA&#10;AAAAAAAAADAJAABkcnMvZG93bnJldi54bWxQSwECLQAKAAAAAAAAACEAIZNK/5lKBACZSgQAFQAA&#10;AAAAAAAAAAAAAAA+CgAAZHJzL21lZGlhL2ltYWdlMS5qcGVnUEsFBgAAAAAGAAYAfQEAAApVBAAA&#10;AA==&#10;">
                <v:shape id="صورة 116" o:spid="_x0000_s1070" type="#_x0000_t75" style="position:absolute;width:34024;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UprDAAAA3AAAAA8AAABkcnMvZG93bnJldi54bWxET0trwkAQvhf8D8sIvdWNPSQ1uooKhR56&#10;aFXQ45idPDA7m+6uSfrvu4VCb/PxPWe1GU0renK+saxgPktAEBdWN1wpOB1fn15A+ICssbVMCr7J&#10;w2Y9eVhhru3An9QfQiViCPscFdQhdLmUvqjJoJ/ZjjhypXUGQ4SuktrhEMNNK5+TJJUGG44NNXa0&#10;r6m4He5GgVtkZYP7+/lSyq8sXLfvHzvrlXqcjtsliEBj+Bf/ud90nD9P4feZeIF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VSmsMAAADcAAAADwAAAAAAAAAAAAAAAACf&#10;AgAAZHJzL2Rvd25yZXYueG1sUEsFBgAAAAAEAAQA9wAAAI8DAAAAAA==&#10;">
                  <v:imagedata r:id="rId18" o:title="p3777"/>
                  <v:path arrowok="t"/>
                </v:shape>
                <v:group id="مجموعة 117" o:spid="_x0000_s1071" style="position:absolute;left:13290;top:9569;width:7330;height:11058" coordsize="7329,1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رابط مستقيم 118" o:spid="_x0000_s1072" style="position:absolute;flip:x;visibility:visible;mso-wrap-style:square" from="0,3616" to="4889,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OE8UAAADcAAAADwAAAGRycy9kb3ducmV2LnhtbESPT2vDMAzF74N9B6NBb6vdHcqa1S1l&#10;Y9DCDms6Br2JWEtCYznEzp9+++lQ6E3iPb3303o7+UYN1MU6sIXF3IAiLoKrubTwc/p8fgUVE7LD&#10;JjBZuFKE7ebxYY2ZCyMfachTqSSEY4YWqpTaTOtYVOQxzkNLLNpf6DwmWbtSuw5HCfeNfjFmqT3W&#10;LA0VtvReUXHJe2/BmK/V+TAN378mndu83/fjx0jWzp6m3RuoRFO6m2/Xe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aOE8UAAADcAAAADwAAAAAAAAAA&#10;AAAAAAChAgAAZHJzL2Rvd25yZXYueG1sUEsFBgAAAAAEAAQA+QAAAJMDAAAAAA==&#10;" strokecolor="windowText" strokeweight="2pt">
                    <v:shadow on="t" color="black" opacity="24903f" origin=",.5" offset="0,.55556mm"/>
                  </v:line>
                  <v:line id="رابط مستقيم 119" o:spid="_x0000_s1073" style="position:absolute;visibility:visible;mso-wrap-style:square" from="4890,3616" to="7329,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4mx8MAAADcAAAADwAAAGRycy9kb3ducmV2LnhtbERP22rCQBB9F/yHZQp9MxstaJu6ighC&#10;EQQvLfRxzI5J6O5syG5N9OtdQfBtDuc603lnjThT4yvHCoZJCoI4d7riQsH3YTV4B+EDskbjmBRc&#10;yMN81u9NMdOu5R2d96EQMYR9hgrKEOpMSp+XZNEnriaO3Mk1FkOETSF1g20Mt0aO0nQsLVYcG0qs&#10;aVlS/rf/twran+OuSs3mFNi95cfJevW7vRqlXl+6xSeIQF14ih/uLx3nDz/g/k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JsfDAAAA3AAAAA8AAAAAAAAAAAAA&#10;AAAAoQIAAGRycy9kb3ducmV2LnhtbFBLBQYAAAAABAAEAPkAAACRAwAAAAA=&#10;" strokecolor="windowText" strokeweight="2pt">
                    <v:shadow on="t" color="black" opacity="24903f" origin=",.5" offset="0,.55556mm"/>
                  </v:line>
                  <v:line id="رابط مستقيم 120" o:spid="_x0000_s1074" style="position:absolute;visibility:visible;mso-wrap-style:square" from="0,9464" to="2228,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F58YAAADcAAAADwAAAGRycy9kb3ducmV2LnhtbESPT2vCQBDF7wW/wzJCb81GC7WkriKC&#10;IIVC/VPoccyOSXB3NmRXk/bTdw4FbzO8N+/9Zr4cvFM36mIT2MAky0ERl8E2XBk4HjZPr6BiQrbo&#10;ApOBH4qwXIwe5ljY0POObvtUKQnhWKCBOqW20DqWNXmMWWiJRTuHzmOStau07bCXcO/0NM9ftMeG&#10;paHGltY1lZf91Rvov067Jncf58ThuTzN3jffn7/OmMfxsHoDlWhId/P/9dYK/lT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RefGAAAA3AAAAA8AAAAAAAAA&#10;AAAAAAAAoQIAAGRycy9kb3ducmV2LnhtbFBLBQYAAAAABAAEAPkAAACUAwAAAAA=&#10;" strokecolor="windowText" strokeweight="2pt">
                    <v:shadow on="t" color="black" opacity="24903f" origin=",.5" offset="0,.55556mm"/>
                  </v:line>
                  <v:shape id="مربع نص 121" o:spid="_x0000_s1075" type="#_x0000_t202" style="position:absolute;left:-478;top:1968;width:6692;height:2755;rotation:-34969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bD8EA&#10;AADcAAAADwAAAGRycy9kb3ducmV2LnhtbERPS4vCMBC+C/6HMMLeNK0sItUoIsiuy158oHgbmrEt&#10;NpPSRK399UYQvM3H95zpvDGluFHtCssK4kEEgji1uuBMwX636o9BOI+ssbRMCh7kYD7rdqaYaHvn&#10;Dd22PhMhhF2CCnLvq0RKl+Zk0A1sRRy4s60N+gDrTOoa7yHclHIYRSNpsODQkGNFy5zSy/ZqFNDp&#10;+NO2fy76HsX0P3606/2BK6W+es1iAsJT4z/it/tXh/nDGF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4Gw/BAAAA3AAAAA8AAAAAAAAAAAAAAAAAmAIAAGRycy9kb3du&#10;cmV2LnhtbFBLBQYAAAAABAAEAPUAAACGAwAAAAA=&#10;" filled="f" stroked="f" strokeweight=".5pt">
                    <v:textbox>
                      <w:txbxContent>
                        <w:p w:rsidR="000D6B77" w:rsidRPr="00D6197F" w:rsidRDefault="000D6B77" w:rsidP="000D6B77">
                          <w:pPr>
                            <w:rPr>
                              <w:rFonts w:asciiTheme="majorBidi" w:hAnsiTheme="majorBidi" w:cstheme="majorBidi"/>
                              <w:b/>
                              <w:bCs/>
                              <w:sz w:val="24"/>
                              <w:szCs w:val="24"/>
                            </w:rPr>
                          </w:pPr>
                          <w:r w:rsidRPr="00D6197F">
                            <w:rPr>
                              <w:rFonts w:asciiTheme="majorBidi" w:hAnsiTheme="majorBidi" w:cstheme="majorBidi"/>
                              <w:b/>
                              <w:bCs/>
                              <w:sz w:val="24"/>
                              <w:szCs w:val="24"/>
                            </w:rPr>
                            <w:t>Tunica</w:t>
                          </w:r>
                        </w:p>
                      </w:txbxContent>
                    </v:textbox>
                  </v:shape>
                </v:group>
              </v:group>
            </w:pict>
          </mc:Fallback>
        </mc:AlternateContent>
      </w:r>
    </w:p>
    <w:p w:rsidR="000D6B77" w:rsidRPr="00323521" w:rsidRDefault="000D6B77" w:rsidP="000D6B77">
      <w:pPr>
        <w:tabs>
          <w:tab w:val="center" w:pos="4680"/>
        </w:tabs>
        <w:bidi w:val="0"/>
        <w:rPr>
          <w:rFonts w:asciiTheme="majorBidi" w:eastAsia="Calibri" w:hAnsiTheme="majorBidi" w:cstheme="majorBidi"/>
        </w:rPr>
      </w:pPr>
    </w:p>
    <w:p w:rsidR="000D6B77" w:rsidRPr="00323521" w:rsidRDefault="000D6B77" w:rsidP="000D6B77">
      <w:pPr>
        <w:bidi w:val="0"/>
        <w:jc w:val="center"/>
        <w:rPr>
          <w:rFonts w:asciiTheme="majorBidi" w:eastAsia="Calibri" w:hAnsiTheme="majorBidi" w:cstheme="majorBidi"/>
        </w:rPr>
      </w:pPr>
    </w:p>
    <w:p w:rsidR="000D6B77" w:rsidRPr="00323521" w:rsidRDefault="000D6B77" w:rsidP="000D6B77">
      <w:pPr>
        <w:bidi w:val="0"/>
        <w:rPr>
          <w:rFonts w:asciiTheme="majorBidi" w:eastAsia="Calibri" w:hAnsiTheme="majorBidi" w:cstheme="majorBidi"/>
        </w:rPr>
      </w:pPr>
    </w:p>
    <w:p w:rsidR="000D6B77" w:rsidRPr="00323521" w:rsidRDefault="000D6B77" w:rsidP="000D6B77">
      <w:pPr>
        <w:tabs>
          <w:tab w:val="left" w:pos="5509"/>
        </w:tabs>
        <w:bidi w:val="0"/>
        <w:rPr>
          <w:rFonts w:asciiTheme="majorBidi" w:eastAsia="Calibri" w:hAnsiTheme="majorBidi" w:cstheme="majorBidi"/>
        </w:rPr>
      </w:pPr>
      <w:r w:rsidRPr="00323521">
        <w:rPr>
          <w:rFonts w:asciiTheme="majorBidi" w:eastAsia="Calibri" w:hAnsiTheme="majorBidi" w:cstheme="majorBidi"/>
        </w:rPr>
        <w:tab/>
      </w:r>
    </w:p>
    <w:p w:rsidR="000D6B77" w:rsidRPr="00323521" w:rsidRDefault="000D6B77" w:rsidP="000D6B77">
      <w:pPr>
        <w:bidi w:val="0"/>
        <w:rPr>
          <w:rFonts w:asciiTheme="majorBidi" w:eastAsia="Calibri" w:hAnsiTheme="majorBidi" w:cstheme="majorBidi"/>
        </w:rPr>
      </w:pPr>
    </w:p>
    <w:p w:rsidR="000D6B77" w:rsidRPr="00323521" w:rsidRDefault="000D6B77" w:rsidP="000D6B77">
      <w:pPr>
        <w:bidi w:val="0"/>
        <w:rPr>
          <w:rFonts w:asciiTheme="majorBidi" w:eastAsia="Calibri" w:hAnsiTheme="majorBidi" w:cstheme="majorBidi"/>
        </w:rPr>
      </w:pPr>
    </w:p>
    <w:p w:rsidR="000D6B77" w:rsidRPr="00323521" w:rsidRDefault="004E62C9" w:rsidP="000D6B77">
      <w:pPr>
        <w:bidi w:val="0"/>
        <w:rPr>
          <w:rFonts w:asciiTheme="majorBidi" w:eastAsia="Calibri" w:hAnsiTheme="majorBidi" w:cstheme="majorBidi"/>
        </w:rPr>
      </w:pPr>
      <w:r w:rsidRPr="00323521">
        <w:rPr>
          <w:rFonts w:asciiTheme="majorBidi" w:eastAsia="Calibri" w:hAnsiTheme="majorBidi" w:cstheme="majorBidi"/>
          <w:noProof/>
        </w:rPr>
        <mc:AlternateContent>
          <mc:Choice Requires="wps">
            <w:drawing>
              <wp:anchor distT="0" distB="0" distL="114300" distR="114300" simplePos="0" relativeHeight="251807744" behindDoc="0" locked="0" layoutInCell="1" allowOverlap="1" wp14:anchorId="3F0F73B5" wp14:editId="4ED6C816">
                <wp:simplePos x="0" y="0"/>
                <wp:positionH relativeFrom="column">
                  <wp:posOffset>-436245</wp:posOffset>
                </wp:positionH>
                <wp:positionV relativeFrom="paragraph">
                  <wp:posOffset>250825</wp:posOffset>
                </wp:positionV>
                <wp:extent cx="3508375" cy="35052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3508375" cy="350520"/>
                        </a:xfrm>
                        <a:prstGeom prst="rect">
                          <a:avLst/>
                        </a:prstGeom>
                        <a:solidFill>
                          <a:sysClr val="window" lastClr="FFFFFF"/>
                        </a:solidFill>
                        <a:ln w="6350">
                          <a:noFill/>
                        </a:ln>
                        <a:effectLst/>
                      </wps:spPr>
                      <wps:txbx>
                        <w:txbxContent>
                          <w:p w:rsidR="000D6B77" w:rsidRPr="005A3B01" w:rsidRDefault="000D6B77" w:rsidP="000D6B77">
                            <w:pPr>
                              <w:jc w:val="center"/>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4</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 xml:space="preserve">Section of ovary, cystic ovary </w:t>
                            </w:r>
                            <w:r>
                              <w:rPr>
                                <w:rFonts w:asciiTheme="majorBidi" w:hAnsiTheme="majorBidi" w:cstheme="majorBidi"/>
                                <w:sz w:val="24"/>
                                <w:szCs w:val="24"/>
                                <w:lang w:bidi="ar-IQ"/>
                              </w:rPr>
                              <w:t>(</w:t>
                            </w:r>
                            <w:r w:rsidRPr="005A3B01">
                              <w:rPr>
                                <w:rFonts w:asciiTheme="majorBidi" w:hAnsiTheme="majorBidi" w:cstheme="majorBidi"/>
                                <w:sz w:val="24"/>
                                <w:szCs w:val="24"/>
                                <w:lang w:bidi="ar-IQ"/>
                              </w:rPr>
                              <w:t>H&amp;E 10X</w:t>
                            </w:r>
                            <w:r>
                              <w:rPr>
                                <w:rFonts w:asciiTheme="majorBidi" w:hAnsiTheme="majorBidi" w:cstheme="majorBidi"/>
                                <w:sz w:val="24"/>
                                <w:szCs w:val="24"/>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76" type="#_x0000_t202" style="position:absolute;margin-left:-34.35pt;margin-top:19.75pt;width:276.2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Z1aQIAAKcEAAAOAAAAZHJzL2Uyb0RvYy54bWysVMtuEzEU3SPxD5b3dJI0aUvUSRVaBSFV&#10;baUWde14PMlIHl9jO5kJe/gWtixY8Cfp33DsSdpSWCGycHwfvo9z7p3Ts7bWbK2cr8jkvH/Q40wZ&#10;SUVlFjn/eDd7c8KZD8IUQpNROd8oz88mr1+dNnasBrQkXSjHEMT4cWNzvgzBjrPMy6WqhT8gqwyM&#10;JblaBIhukRVONIhe62zQ6x1lDbnCOpLKe2gvOiOfpPhlqWS4LkuvAtM5R20hnS6d83hmk1MxXjhh&#10;l5XclSH+oYpaVAZJH0NdiCDYylV/hKor6chTGQ4k1RmVZSVV6gHd9HsvurldCqtSLwDH20eY/P8L&#10;K6/WN45VBbgbcWZEDY4evmy/b79tf7KHr9sfDHqA1Fg/hu+thXdo31GLB3u9hzL23paujv/oisEO&#10;uDePEKs2MAnl4ah3cniMVBI2CKNB4iB7em2dD+8V1Sxecu5AYUJWrC99QCVw3bvEZJ50VcwqrZOw&#10;8efasbUA2xiSghrOtPABypzP0i8WjRC/PdOGNTk/Qjkpk6EYr/PTJsZVaZJ2+SMUXcvxFtp5m/Ab&#10;DPZ4zKnYACZH3bR5K2cVerlEITfCYbyADFYmXOMoNSE17W6cLcl9/ps++oN1WDlrMK45959Wwin0&#10;98FgHt72h8M430kYjo4BK3PPLfPnFrOqzwkY9bGcVqZr9A96fy0d1ffYrGnMCpMwErlzHvbX89At&#10;ETZTquk0OWGirQiX5tbKGDoCF5m6a++Fszs6AwbhivaDLcYvWO1840tD01WgskqUR6A7VEFeFLAN&#10;icbd5sZ1ey4nr6fvy+QXAAAA//8DAFBLAwQUAAYACAAAACEAP7R5UuIAAAAJAQAADwAAAGRycy9k&#10;b3ducmV2LnhtbEyPQUvDQBCF74L/YRnBW7vR1jaN2RQRRQuGahS8brNjEs3Ohuy2if31jic9DvPx&#10;3vfS9WhbccDeN44UXEwjEEilMw1VCt5e7ycxCB80Gd06QgXf6GGdnZ6kOjFuoBc8FKESHEI+0Qrq&#10;ELpESl/WaLWfug6Jfx+utzrw2VfS9HrgcNvKyyhaSKsb4oZad3hbY/lV7K2C96F46Lebzedz95gf&#10;t8cif8K7XKnzs/HmGkTAMfzB8KvP6pCx087tyXjRKpgs4iWjCmarKxAMzOMZb9kpWM2XILNU/l+Q&#10;/QAAAP//AwBQSwECLQAUAAYACAAAACEAtoM4kv4AAADhAQAAEwAAAAAAAAAAAAAAAAAAAAAAW0Nv&#10;bnRlbnRfVHlwZXNdLnhtbFBLAQItABQABgAIAAAAIQA4/SH/1gAAAJQBAAALAAAAAAAAAAAAAAAA&#10;AC8BAABfcmVscy8ucmVsc1BLAQItABQABgAIAAAAIQCZ9mZ1aQIAAKcEAAAOAAAAAAAAAAAAAAAA&#10;AC4CAABkcnMvZTJvRG9jLnhtbFBLAQItABQABgAIAAAAIQA/tHlS4gAAAAkBAAAPAAAAAAAAAAAA&#10;AAAAAMMEAABkcnMvZG93bnJldi54bWxQSwUGAAAAAAQABADzAAAA0gUAAAAA&#10;" fillcolor="window" stroked="f" strokeweight=".5pt">
                <v:textbox>
                  <w:txbxContent>
                    <w:p w:rsidR="000D6B77" w:rsidRPr="005A3B01" w:rsidRDefault="000D6B77" w:rsidP="000D6B77">
                      <w:pPr>
                        <w:jc w:val="center"/>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4</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 xml:space="preserve">Section of ovary, cystic ovary </w:t>
                      </w:r>
                      <w:r>
                        <w:rPr>
                          <w:rFonts w:asciiTheme="majorBidi" w:hAnsiTheme="majorBidi" w:cstheme="majorBidi"/>
                          <w:sz w:val="24"/>
                          <w:szCs w:val="24"/>
                          <w:lang w:bidi="ar-IQ"/>
                        </w:rPr>
                        <w:t>(</w:t>
                      </w:r>
                      <w:r w:rsidRPr="005A3B01">
                        <w:rPr>
                          <w:rFonts w:asciiTheme="majorBidi" w:hAnsiTheme="majorBidi" w:cstheme="majorBidi"/>
                          <w:sz w:val="24"/>
                          <w:szCs w:val="24"/>
                          <w:lang w:bidi="ar-IQ"/>
                        </w:rPr>
                        <w:t>H&amp;E 10X</w:t>
                      </w:r>
                      <w:r>
                        <w:rPr>
                          <w:rFonts w:asciiTheme="majorBidi" w:hAnsiTheme="majorBidi" w:cstheme="majorBidi"/>
                          <w:sz w:val="24"/>
                          <w:szCs w:val="24"/>
                          <w:lang w:bidi="ar-IQ"/>
                        </w:rPr>
                        <w:t>).</w:t>
                      </w:r>
                    </w:p>
                  </w:txbxContent>
                </v:textbox>
              </v:shape>
            </w:pict>
          </mc:Fallback>
        </mc:AlternateContent>
      </w:r>
      <w:r w:rsidR="000D6B77" w:rsidRPr="00323521">
        <w:rPr>
          <w:rFonts w:asciiTheme="majorBidi" w:eastAsia="Calibri" w:hAnsiTheme="majorBidi" w:cstheme="majorBidi"/>
          <w:noProof/>
        </w:rPr>
        <mc:AlternateContent>
          <mc:Choice Requires="wps">
            <w:drawing>
              <wp:anchor distT="0" distB="0" distL="114300" distR="114300" simplePos="0" relativeHeight="251808768" behindDoc="0" locked="0" layoutInCell="1" allowOverlap="1" wp14:anchorId="596F5F73" wp14:editId="20AD9A91">
                <wp:simplePos x="0" y="0"/>
                <wp:positionH relativeFrom="column">
                  <wp:posOffset>3020060</wp:posOffset>
                </wp:positionH>
                <wp:positionV relativeFrom="paragraph">
                  <wp:posOffset>165100</wp:posOffset>
                </wp:positionV>
                <wp:extent cx="3550285" cy="509905"/>
                <wp:effectExtent l="0" t="0" r="0" b="4445"/>
                <wp:wrapNone/>
                <wp:docPr id="17" name="مربع نص 17"/>
                <wp:cNvGraphicFramePr/>
                <a:graphic xmlns:a="http://schemas.openxmlformats.org/drawingml/2006/main">
                  <a:graphicData uri="http://schemas.microsoft.com/office/word/2010/wordprocessingShape">
                    <wps:wsp>
                      <wps:cNvSpPr txBox="1"/>
                      <wps:spPr>
                        <a:xfrm>
                          <a:off x="0" y="0"/>
                          <a:ext cx="3550285" cy="509905"/>
                        </a:xfrm>
                        <a:prstGeom prst="rect">
                          <a:avLst/>
                        </a:prstGeom>
                        <a:noFill/>
                        <a:ln w="6350">
                          <a:noFill/>
                        </a:ln>
                        <a:effectLst/>
                      </wps:spPr>
                      <wps:txbx>
                        <w:txbxContent>
                          <w:p w:rsidR="000D6B77" w:rsidRPr="005A3B01" w:rsidRDefault="000D6B77" w:rsidP="000D6B77">
                            <w:pPr>
                              <w:bidi w:val="0"/>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5</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show increase folded and projection</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H&amp;E 10X</w:t>
                            </w:r>
                            <w:r>
                              <w:rPr>
                                <w:rFonts w:asciiTheme="majorBidi" w:hAnsiTheme="majorBidi" w:cstheme="majorBidi"/>
                                <w:sz w:val="24"/>
                                <w:szCs w:val="24"/>
                                <w:lang w:bidi="ar-IQ"/>
                              </w:rPr>
                              <w:t>).</w:t>
                            </w:r>
                          </w:p>
                          <w:p w:rsidR="000D6B77" w:rsidRDefault="000D6B77" w:rsidP="000D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77" type="#_x0000_t202" style="position:absolute;margin-left:237.8pt;margin-top:13pt;width:279.55pt;height:4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vM9TAIAAG4EAAAOAAAAZHJzL2Uyb0RvYy54bWysVL1u2zAQ3gv0HQjuteQfJbFgOXATuChg&#10;JAGcIjNNkbYAiceStCV3b5+la4cOfRPnbXqkLMdIOxVdqPvjHe/77jS5bqqS7ISxBaiM9nsxJUJx&#10;yAu1zuinx/m7K0qsYypnJSiR0b2w9Hr69s2k1qkYwAbKXBiCSZRNa53RjXM6jSLLN6JitgdaKHRK&#10;MBVzqJp1lBtWY/aqjAZxfBHVYHJtgAtr0XrbOuk05JdScHcvpRWOlBnFt7lwmnCu/BlNJyxdG6Y3&#10;BT8+g/3DKypWKCx6SnXLHCNbU/yRqiq4AQvS9ThUEUhZcBF6wG768atulhumRegFwbH6BJP9f2n5&#10;3e7BkCJH7i4pUaxCjp6/Hn4cvh9+kedvh58E7QhSrW2KsUuN0a55Dw1e6OwWjb73RprKf7Ergn6E&#10;e3+CWDSOcDQOkyQeXCWUcPQl8XgcJz5N9HJbG+s+CKiIFzJqkMKALNstrGtDuxBfTMG8KMtAY6lI&#10;ndGLYRKHCycPJi+VjxVhII5pfEfty73kmlUTYBgMu7ZWkO+xWwPt0FjN5wU+acGse2AGpwQbxMl3&#10;93jIErA0HCVKNmC+/M3u45E89FJS49Rl1H7eMiMoKT8qpHXcH438mAZllFwOUDHnntW5R22rG8DB&#10;7uOOaR5EH+/KTpQGqidckJmvii6mONbOqOvEG9fuAi4YF7NZCMLB1Mwt1FJzn9oD5wF/bJ6Y0UdW&#10;HPJ5B918svQVOW1sS89s60AWgTkPdIsqMu4VHOrA/XEB/dac6yHq5Tcx/Q0AAP//AwBQSwMEFAAG&#10;AAgAAAAhALvHyUDiAAAACwEAAA8AAABkcnMvZG93bnJldi54bWxMj8FOwzAMhu9IvENkJG4spdu6&#10;qTSdpkoTEoLDxi7c3MZrKxqnNNlWeHrSE9xs+dPv7882o+nEhQbXWlbwOItAEFdWt1wrOL7vHtYg&#10;nEfW2FkmBd/kYJPf3mSYanvlPV0OvhYhhF2KChrv+1RKVzVk0M1sTxxuJzsY9GEdaqkHvIZw08k4&#10;ihJpsOXwocGeioaqz8PZKHgpdm+4L2Oz/umK59fTtv86fiyVur8bt08gPI3+D4ZJP6hDHpxKe2bt&#10;RKdgsVomAVUQJ6HTBETzxQpEOU3JHGSeyf8d8l8AAAD//wMAUEsBAi0AFAAGAAgAAAAhALaDOJL+&#10;AAAA4QEAABMAAAAAAAAAAAAAAAAAAAAAAFtDb250ZW50X1R5cGVzXS54bWxQSwECLQAUAAYACAAA&#10;ACEAOP0h/9YAAACUAQAACwAAAAAAAAAAAAAAAAAvAQAAX3JlbHMvLnJlbHNQSwECLQAUAAYACAAA&#10;ACEAvebzPUwCAABuBAAADgAAAAAAAAAAAAAAAAAuAgAAZHJzL2Uyb0RvYy54bWxQSwECLQAUAAYA&#10;CAAAACEAu8fJQOIAAAALAQAADwAAAAAAAAAAAAAAAACmBAAAZHJzL2Rvd25yZXYueG1sUEsFBgAA&#10;AAAEAAQA8wAAALUFAAAAAA==&#10;" filled="f" stroked="f" strokeweight=".5pt">
                <v:textbox>
                  <w:txbxContent>
                    <w:p w:rsidR="000D6B77" w:rsidRPr="005A3B01" w:rsidRDefault="000D6B77" w:rsidP="000D6B77">
                      <w:pPr>
                        <w:bidi w:val="0"/>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5</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show increase folded and projection</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H&amp;E 10X</w:t>
                      </w:r>
                      <w:r>
                        <w:rPr>
                          <w:rFonts w:asciiTheme="majorBidi" w:hAnsiTheme="majorBidi" w:cstheme="majorBidi"/>
                          <w:sz w:val="24"/>
                          <w:szCs w:val="24"/>
                          <w:lang w:bidi="ar-IQ"/>
                        </w:rPr>
                        <w:t>).</w:t>
                      </w:r>
                    </w:p>
                    <w:p w:rsidR="000D6B77" w:rsidRDefault="000D6B77" w:rsidP="000D6B77"/>
                  </w:txbxContent>
                </v:textbox>
              </v:shape>
            </w:pict>
          </mc:Fallback>
        </mc:AlternateContent>
      </w:r>
    </w:p>
    <w:p w:rsidR="000D6B77" w:rsidRPr="00323521" w:rsidRDefault="000D6B77" w:rsidP="000D6B77">
      <w:pPr>
        <w:bidi w:val="0"/>
        <w:rPr>
          <w:rFonts w:asciiTheme="majorBidi" w:eastAsia="Calibri" w:hAnsiTheme="majorBidi" w:cstheme="majorBidi"/>
        </w:rPr>
      </w:pPr>
    </w:p>
    <w:p w:rsidR="000D6B77" w:rsidRPr="00323521" w:rsidRDefault="00CD1E1C" w:rsidP="000D6B77">
      <w:pPr>
        <w:bidi w:val="0"/>
        <w:rPr>
          <w:rFonts w:asciiTheme="majorBidi" w:eastAsia="Calibri" w:hAnsiTheme="majorBidi" w:cstheme="majorBidi"/>
        </w:rPr>
      </w:pPr>
      <w:r w:rsidRPr="00323521">
        <w:rPr>
          <w:rFonts w:asciiTheme="majorBidi" w:eastAsia="Calibri" w:hAnsiTheme="majorBidi" w:cstheme="majorBidi"/>
          <w:noProof/>
        </w:rPr>
        <w:drawing>
          <wp:anchor distT="0" distB="0" distL="114300" distR="114300" simplePos="0" relativeHeight="251810816" behindDoc="0" locked="0" layoutInCell="1" allowOverlap="1" wp14:anchorId="3155B930" wp14:editId="40AE369C">
            <wp:simplePos x="0" y="0"/>
            <wp:positionH relativeFrom="column">
              <wp:posOffset>3164840</wp:posOffset>
            </wp:positionH>
            <wp:positionV relativeFrom="paragraph">
              <wp:posOffset>114300</wp:posOffset>
            </wp:positionV>
            <wp:extent cx="3444875" cy="2327910"/>
            <wp:effectExtent l="0" t="0" r="3175" b="0"/>
            <wp:wrapNone/>
            <wp:docPr id="129" name="صورة 129" descr="C:\Users\dhuha\Desktop\images\p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uha\Desktop\images\p37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487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B77" w:rsidRPr="00323521">
        <w:rPr>
          <w:rFonts w:asciiTheme="majorBidi" w:eastAsia="Calibri" w:hAnsiTheme="majorBidi" w:cstheme="majorBidi"/>
          <w:noProof/>
        </w:rPr>
        <mc:AlternateContent>
          <mc:Choice Requires="wpg">
            <w:drawing>
              <wp:anchor distT="0" distB="0" distL="114300" distR="114300" simplePos="0" relativeHeight="251816960" behindDoc="0" locked="0" layoutInCell="1" allowOverlap="1" wp14:anchorId="7F240FD1" wp14:editId="257FC282">
                <wp:simplePos x="0" y="0"/>
                <wp:positionH relativeFrom="column">
                  <wp:posOffset>-531628</wp:posOffset>
                </wp:positionH>
                <wp:positionV relativeFrom="paragraph">
                  <wp:posOffset>115585</wp:posOffset>
                </wp:positionV>
                <wp:extent cx="3423684" cy="2328530"/>
                <wp:effectExtent l="0" t="0" r="5715" b="0"/>
                <wp:wrapNone/>
                <wp:docPr id="122" name="مجموعة 122"/>
                <wp:cNvGraphicFramePr/>
                <a:graphic xmlns:a="http://schemas.openxmlformats.org/drawingml/2006/main">
                  <a:graphicData uri="http://schemas.microsoft.com/office/word/2010/wordprocessingGroup">
                    <wpg:wgp>
                      <wpg:cNvGrpSpPr/>
                      <wpg:grpSpPr>
                        <a:xfrm>
                          <a:off x="0" y="0"/>
                          <a:ext cx="3423684" cy="2328530"/>
                          <a:chOff x="0" y="0"/>
                          <a:chExt cx="3423684" cy="2328530"/>
                        </a:xfrm>
                      </wpg:grpSpPr>
                      <pic:pic xmlns:pic="http://schemas.openxmlformats.org/drawingml/2006/picture">
                        <pic:nvPicPr>
                          <pic:cNvPr id="123" name="صورة 123" descr="C:\Users\dhuha\Desktop\images\p3779.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684" cy="2328530"/>
                          </a:xfrm>
                          <a:prstGeom prst="rect">
                            <a:avLst/>
                          </a:prstGeom>
                          <a:noFill/>
                          <a:ln>
                            <a:noFill/>
                          </a:ln>
                        </pic:spPr>
                      </pic:pic>
                      <wps:wsp>
                        <wps:cNvPr id="124" name="سهم للأسفل 124"/>
                        <wps:cNvSpPr/>
                        <wps:spPr>
                          <a:xfrm>
                            <a:off x="3168502" y="0"/>
                            <a:ext cx="137899" cy="223283"/>
                          </a:xfrm>
                          <a:prstGeom prst="down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مجموعة 122" o:spid="_x0000_s1026" style="position:absolute;margin-left:-41.85pt;margin-top:9.1pt;width:269.6pt;height:183.35pt;z-index:251816960" coordsize="34236,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NxTBAAAoQkAAA4AAABkcnMvZTJvRG9jLnhtbKRWzW7jNhC+F+g7&#10;ELo7lm0ltoUkC9dOggWyu0Gzi73kQlPUTyORLElHToseCiRo36OnAr0URQ99E/tt+pGSnTgJuott&#10;gMgzJDU/38w31OGrZVWSG65NIcVR0NsLA8IFk0khsqPgw/vTziggxlKR0FIKfhTcchO8Ov76q8Na&#10;xbwvc1kmXBMYESau1VGQW6vibtewnFfU7EnFBTZTqStqoeqsm2haw3pVdvtheNCtpU6Ulowbg9VZ&#10;sxkce/tpypl9l6aGW1IeBYjN+qf2z7l7do8PaZxpqvKCtWHQL4iiooWA062pGbWULHTxzFRVMC2N&#10;TO0ek1VXpmnBuM8B2fTCJ9mcablQPpcsrjO1hQnQPsHpi82ytzcXmhQJatfvB0TQCkVa36/+WN+v&#10;f139s/qduHWgVKssxuEzrS7VhW4XskZziS9TXblfpESWHt/bLb58aQnD4iDqDw5GUUAY9vqD/mh/&#10;0FaA5SjTs/dYfvKJN7sbx10X3zYcVbAY/y1gkJ4B9unGwlt2oXnQGqk+y0ZF9fVCdVBbRW0xL8rC&#10;3vo+RRVdUOLmomAXulEeYz/YYL/6G7j/6XHHWsINQ7dO46sPBiS7SvJFTq9m3Fxbqa6KimbcXKnB&#10;cDje+05lrk7OizPcuKEOhnPJrg0RcppTkfGJUWAF6u1Od3ePe3UnxnlZqNOiLF1pndyigZiedOAL&#10;gDbdPZNsUXFhG7pqXgIYKUxeKBMQHfNqztF9+nXS8wRCr5wb69y5rvEU+rE/moThuP9NZ7ofTjtR&#10;ODzpTMbRsDMMT4ZRGI160970J/d2L4oXhiNfWs5U0caK1WfRvsiXdrI0TPSMJjfUzw2HlA9o8+tD&#10;xJKDxMVqNPsWqOIcZKu5ZbkTUyDXruPwdsPD/ICsq4EBqci8fiMT8I8urPRg/B9SbamBHtDGnnFZ&#10;EScAa0TqzdMb5NHktjniohbSVdznUoqdBdh0Kz5+F3ErIgE3IDDBzaZBoH0e6G5+vzT7LnOqOKJ0&#10;Zh8TBdOjGVKrv9a/rO/J+m59t/oNys/rO8yqqJlV/p3toDIeXpfJE0AHvYPRfoi593xW9QbD0Xjc&#10;jio3qwaeLw8mNoi1oCayFhOtZf1fyBpZFsmGTkZn82mpmx47PQ3x17rYOVYKUmNa7kfYJozijkxB&#10;IYiVAm+MyAJCywyXL7Pa+955e8fJ1Pl40YlLZkZN3gTjLbSxNB3A/VXadosrSVN9J81lcove1RKd&#10;hQiNYqcFrJ1TYy+oxmWKRXwg2Hd4pKVELrKVApJL/cNL6+482ge7AalxOSPP7xfUDePytUBjjXtR&#10;5G5zr0T7wz4U/Xhn/nhHLKqpBI97PjovuvO23IipltVH9OHEecUWFQy+G0RbZWqhYwtfIoxPJl5u&#10;pvy5uFS4G5rp5XB8v/xItWrbwmKKvZWbZqbxE8o1ZxuOTcD6tPB8fMAVDHMKiOUl/x0AaedD47Hu&#10;Tz18WR3/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IGXDnhAAAACgEAAA8AAABk&#10;cnMvZG93bnJldi54bWxMj0FPg0AQhe8m/ofNmHhrF0pRiixN06inxsTWxPQ2hSmQsrOE3QL9964n&#10;PU7el/e+ydaTbsVAvW0MKwjnAQjiwpQNVwq+Dm+zBIR1yCW2hknBjSys8/u7DNPSjPxJw95Vwpew&#10;TVFB7VyXSmmLmjTauemIfXY2vUbnz76SZY+jL9etXATBk9TYsF+osaNtTcVlf9UK3kccN1H4Ouwu&#10;5+3teIg/vnchKfX4MG1eQDia3B8Mv/peHXLvdDJXLq1oFcyS6NmjPkgWIDywjOMYxElBlCxXIPNM&#10;/n8h/wEAAP//AwBQSwMECgAAAAAAAAAhAP3K04P4lwQA+JcEABUAAABkcnMvbWVkaWEvaW1hZ2Ux&#10;LmpwZWf/2P/gABBKRklGAAEBAAABAAEAAP/bAEMAAQEBAQEBAQEBAQEBAQEBAQEBAQEBAQEBAQEB&#10;AQEBAQEBAQEBAQEBAQEBAQEBAQEBAQEBAQEBAQEBAQEBAQEBAf/bAEMBAQEBAQEBAQEBAQEBAQEB&#10;AQEBAQEBAQEBAQEBAQEBAQEBAQEBAQEBAQEBAQEBAQEBAQEBAQEBAQEBAQEBAQEBAf/AABEIAe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r7Vl1S3VmtJ7ecExyxsWIjkSWQqsUmMbFaNmR2XeyGNyQGfHZfCPxHY6R420zTdRlhhgvpfLS&#10;O4mUPcvvVMbS7+YMsjMx7OGTDGVa6/xd4a8N3Om3mt6NfRzQXkEd4dMU5l029jQebCMbp2jklZQp&#10;OViZSWyqED84PiPfa74a8ceGPHehf2le3Wn30FrZWCJMwkMk8cbwRWcQb7TJLPs3Oyl/LAZstIrU&#10;qMJvGYajga31mtNqUJT5IJum0nrorSdk2oRbnrJWP9WcoyXhWnlGb0ciyHK8h+s06dHMKuUZdhMG&#10;sS1GrTozfsKdP2saSrzlDmdVUnUk6coNzP2J+NkngvxR8Obiw+Geo29h4wa7FlrLWWpyyyWyK8fn&#10;xSGS4lMCXm2eMtARIF3IpJZ3FD4K3Gv+HdI8N6Xc3MU1xaJb2NzgMECW8OwygswkM8jJKs8ku+Qq&#10;3Qsmw+dfCjwprE/gDR9a8Raa994o8ZXE2vatYReYs9kl8TfWkTW9tFAVMKTSQSfuUaEjYEWNmIv6&#10;b8TNI8E+NIfD/iLTZtG1u0uTcabpl47RJrNojNG1xbF5S8rgSKJEWNnjby1Ur8gG9ShSy6tiKNSP&#10;saWIlGpiK9GSkvbK03Zwipx1klLTlajytK0U/wCfsv4cwiyrNcswmYZjm9aricRU5sWoU1WjTouE&#10;6WGjWm8RUw7k5KDpwtKc5VE2lJx+5PGdjp0uirqd8tta6nCgltr+aQJJFs2hEJZzH8+XSEEGMkgg&#10;Mpjkr5u+HHjTWdTu/HnhrWdEVNL/ALYt5fD+vFmWW+nmNqdRllYy+XJGscYeLYcoZAGZoQsZ9a+J&#10;vjW18R6No+kaZbRRnXrOC8m3uksVtDI6ubaQhmYyGWFdsRBT5l5fLyt86y2fiOznvrbwwkriyjie&#10;WIWwlkZvOKkNvjkk37FDgRkudxhIJDZJN16yqKrUp06Uva1Jwjh5JxknaFVV6U4Tg+a7V41FPS8U&#10;nf8AKOAOEsxzPJs4wee+1wznj508vw+IrSjLDrAVpudSNZVF7OkqdLkTUZKUpNWmrW0fE/wWbTJd&#10;V8SaXbx+ItWt7+71OGx1REurc2KwtJG0UtxHJ5Vwvln/AFcRYhIWDSR7kFDSfF/hbxXqHhuM2b6b&#10;qF39rs9SsbgNbvLK7MqeUfMMr+XPkx8L8uVIEZFb/iDxb4p8Et4CstVmF9f+J9S/sS5srdo3t7W1&#10;eK5mkuJpZLdJJJo4kYCDbsZ2RckKjVq/En4U+D9P1e68VeHrnW757T7JeqtlHM0GkmOaQz3cdxbu&#10;GkjGFEkNxF5QjKlvLIMT8dTG4qhRnLAUpVlhJP22XyhaGJhWs17OdedKlRnCF5SUGoWbXK20j9Aw&#10;OeUcvx1PLuJ8YsZQxEZ4XLcyyqK9rSll8HGMY1oRjTxFBQlCEvaSdBW5qdVxXu/O+m+Dtc+GGu3n&#10;hibVrqy8HWN9d3Wj6bfypax2WoXtzLKkSII1dhdJLIQ8kuEk2IkbIBX2N8GfHeiX15dap491L7LP&#10;PbrHb295cbbaZ7CSK0hisShiMksgieZ0Z1WZmJBkJ2t8+/F+zsPiBo3iPX/tyPFAlnqNhcRSyKLV&#10;LSJbdLrKhRIiEt5ryb9olYSkRBN3tf7OsqeIfhO0uoaXbHUNFu3nha4tVaVkgN5H9oiM0KyGKcRi&#10;RwW6sqPnEYZ4KV8TVqYZQp4eq1Wp4dVVVdGfso25vZWjSpJx5adWLUl7qmndGHHmHwdfw3xmMxFK&#10;nl1XByo4SOIwtODxsqmLq8ixUak5UnVxKUkql3aVKpLkk7SceG+KBtrnxDdW9jAJbNr03aakkhZr&#10;eJpE8oSqr+VGm2bZuYbWGcSqn7w8LrT3t34Y8ReH7m4Wxh1eb7NbO1xsR1Nm9v5dk6KX3yyM0iDa&#10;JxOBtIBZz9D3V7p6/Cr4hau0IuJ59Xhg1SYWyC4tbeOC+WO5gRlLRpEFhJWHaWQJuVTyvw9/a174&#10;48LTfE7w3b3l0/gT4hWHhiPSJIitrqV3PJhr2VWUNFJG0WyMY8vy3kkjICo61VlGGNmqsXVk6Cq1&#10;XyxjT9hG6nzVZNufJDRSkm2rpJp6PgnH06vDVHKI8uHw+SYjB4arjMdUjUeKxGIw9OanKnFxla9W&#10;EUlZuV3JyjGbPrL4M6LbjT/C3w8sI7bVdFikt9W11g/zx3n2uGW9hkw+YvPYSMqHIfJ/1QaZG7P4&#10;oxWuheINK8Kxiebw9Yrc6u0AZHEE1y6tbxOpmUCJGid0L/LGHBDrKyg8N8D9WgbxFNNbX1rpt3qT&#10;WVpcSCVZhFK5uY5khUxuokhkaSMHyw0hwhVgYxX2d/whGg6g9+01vHc6teafLaR6pMJ3mMzQXSRy&#10;GMyfZzHHIxmKmPZGwk8uNkZs9rdOVDmw2HhiHXqRjKTlCLhQkoyVJtwUo02lz8rhOLfLzRV24/k/&#10;ihxLR4U4/wAsrZni8TLJqtCeOlQpx5/rmOrWVOtSqU1HCwo4WnGnCja3suXljCyPgD4W6xoviXxN&#10;8XfAkh8vUF0e+1bRjGpV4UhXUzA6ndwfMWPdC4AUkFFJeUHX8JeDfHGhfDCyPjm6TUWsb+5uIjby&#10;TM62WqhWgiCNFbl4YkypDhwrsQEeTzJB4h8LPCep6f8AHb4q6jc6y2max4U0jxPH9lt4oprTXrS0&#10;e+kuY7rzAwgRobUS7IX3LlmDONrr+itprlle/Bp/FuowWx03UPCsFzAkK+aQsVhG8cYcNhvJMiKd&#10;hBj2vIAIgorkwDUKcHjHKVTCxxU6dSrSjTlRw8ZqM7qndSjT5U3zLld48snqff8AiVxVDhiORZjg&#10;PqmYYTiHA8PVaUKtSpWxGGqKq5Qr0J3gniMRDmpvWajH2jlBJq3wdc2yRXkktnKsemMzho3kInU7&#10;ZNv7srvPJVlbcNqlztZgJFzfCZtND8QareQxvNYanDFFOsly6SLch5WklRgW83eGVGDcAklA8eSe&#10;o8PQWHijwTceJ7CeGWG2dIHUSNJIZWnQeXJsXDMrSBcswBZiUUkTPXCPevbajJYRuiTxtDLc28JS&#10;eRElJ/2cguI5SpBwHMrbhv3D3cDXnUpe0w84yo1IRq053pNeyrRuk2vefMneKULK+jcrH71Rr4TM&#10;+XK6kqizDDYejHEUKkrVVzwjLmqVIP2k5Rpu3JFLke6tZvQ8R6G66vpGuSR3Frb312fssjlljEcG&#10;+SSMXEhVXjZQ4LgEhiYwC5Za+3fh/pzJGl5NFDLHPZosJtvkiNvIm6EgiNRyvzMvOFDQ5Bwp+SNc&#10;1OXxH8LL/T7i0S01Pw3fXVzpAndo7q50+SCFWJjCCRZTiRR8udqNhmiYFfs34I61Z658MfDD+WsU&#10;lvp0EZjcMGKKkIJxIjliZGOCjBirJsVlOyvRlOdKOJnCLcYRp1FzOV1VUnGcXC9qUr35eRxaVkmm&#10;7r8D8buK8XheD3ChQqqplWaYjLXKnUXPTwleK5a8KkYq05qMYzi4txvadtUfLnxS8FyeC/HptFUy&#10;aD4rUX4g87CR3iShC3CgBgdqmUfdYghh87mbTpY0trUPAzpaTpLCcjaYxKysAS3OCC3ODtaI7i2C&#10;3tX7T1laP4T0DX0T97pOrKXnYOzi0lW4DkxlmYKAobGW+bcWUoWQeG+HZXvLJtrSPEmCHWL5dpUP&#10;lZEXk4O4liuP3ZRCW3VFOspqrObqOSjFxUalSSpXaTbjJ3hdxWkU7O7vFu0b8LOI3xB4d4HGYmPs&#10;sRgsRWwGJqyk41Kqp1oyw1Vz5nJzVNOD0WlNPpyubU9RvY9H8QWNgiJJdO97DFPdNbiSxZGikXMS&#10;AzNCSwDZ3jayjcXgr4Y0v4q/D/4Oa1eWHirWGuzd6hcwR6xb6nNfx+HZZ2uJ401O2e6AjtCvl5dI&#10;pEhUj5VRnA+77rS7XWNBubvzIp7UhzYyqWLCRJJ4ZiCpBjUshVju2YjZpEUL83xB4i/Zh8M+J9b8&#10;WeIrm9fRkn0+5Bwofz9YMO3Tr6dJpSkccaK8cpYPEyKwnhLAOPYyqOCr1KkcdivquErUVHEOnBVK&#10;3u3nClF+zcbPmauoqUeblaim5H3OSrL8FQzXEU0q2ITlZRclXqQmuZQ9o+eUpKUI8rhSclJ8zVS6&#10;t7L8I/hlb/D7Rry+0zXL3WNd8ba5b622uFFM+oPPfXA0hrRSojRLWGaG3DbUVo40LsrRiSvqqK88&#10;S+Ev7PudY1PULw3UjR6lbtKViAV2jjjVNmGdkyGXaDv2EjHyD4M8PftFWnhS48G+AviDZpFpFuy6&#10;FpHje2UPaT6jaoRai6eLYlrN5gPlSKu5lDzgGRRK30VdfELUPEMy+HLm/hu2Z7GbTbpTGzrayEsl&#10;y77QxJjYO5DsVjIy4lWaCuHNFUWOhT9lWq04QaoVJKhGdKjTlJUpQ5aiioraPJOo4NycoqVk6zHK&#10;Mdniw0pUMHXwDxTpzxeMpwqT+rQjyuFPERoRdPEKnD2lb2lOFSorTcvelN9Z4xgsYdUn1C2+2WWg&#10;a1aSQXccErmW2u2inUXSxM5iDq8vzFiGZk3Ayggt8+arYRWksLzX/wDaMKRSQ2kkoUzNGm9AzqFA&#10;hkZOSwy5b5Yyskak/bPhc+GfF/h2bSb2xj328H2KW4jaeRHmdZyLgPHKWSV3idlQj5cpEiDDh/nD&#10;VbXTtFn8QeC3SL7TayR3GnXk+9piZi4NvIzqQHiCrAijG0YEjeY7A8lZ0JtyjOnByqKnKUqcab9p&#10;Kdoy5oqcoU5tOM3FOPNFPkinc9LgrOKMMRi+H+TG/XMHRjGkpwp1IYrBNyarQrSn7T2mHg5pX5JK&#10;nBwUbJXm0bQdDl8JpvtX3mFHhmEzsySKqNBviVwEG9GLkFQS4jUGNWDYGoWkkzWy6hbnyYl2vOxb&#10;JwrxrJ5jJ8qjH7zp5YYOhCgs3ceH4NKudPsIdKvY7fVI1tLLX9LJdJYJ4kCTziIeYNsjqzqysG6M&#10;wGxAfoWw8IeGtX8P3qwx2tzLZWcqXaK8+8SLA+1mBk8qNnlT5JNoDLhwUUpGeSVZxi6dWrSfNUjT&#10;jGliHzayetWLUZ23/dyeuvuu9pfA5/LAcL5vUzTMsTmOJwk8co06fJNTw3JeanFtOPsbtNVE+Vp3&#10;UlY8R+D1tLZW3jrR7TVXsru90pry2MTq0c6JGwMbiYy+XhYdsaRsHZWDFkHmo/nvgDw74zlsPFN5&#10;4a8RaVp8jw3kWsaJeWsN5ea1YrHJLMJ7q4sZpFgljU7FS4TZKsiyZZllOh8Lb6x8Q/E/UPhrekWi&#10;ajZXP9k60JLjfDeWkN5PslABAVvI8uJG8xtzMnIXdXPeHtZ8RfDL4+Gw1O60ybRtM1y40nX7S4lT&#10;yxZXNvLFBepiPcVZ5QpcYTcWlKM2wV2zhGjGm8RRpuhUoyoqcZyblRmpOaSlenFPl+KMXZpLkbtb&#10;7qMMNjcwz15dVw+NzXF8PZfjZ4DE4GhjKmKp4Cc3GNJV5SpTm+elf2q0k3NLkWkEXibw3qmmeGPF&#10;mhxWceo6E01nLIsrxyzpbM2yC+s5dqNaozSBWkiYoQUyq+VKfUtP+I0HjiLWE1uaCGCWymhtrUll&#10;LOpibFoCN67ZN7bCwAXy3dg7Lu4Pxp+z3B4D8c/EDxqPHY03SPGAl1LT/A1jDDcWKPcXETpc2d1c&#10;Ojw28iRzkpFED5kjTbizIThaP4F8Rao93Po94qnStFfXtsa4mCJctEbdYVgKySuu6Rk3NhSzMwI8&#10;k82BVWpKUsPKo4R5nyzqVYKpTXNb4XOTSj7qjyw5ZqTfN7rXs4bFcI59klLMsZWp5dVUYQ9viW3H&#10;J8dWlavh41XBUJ+9TbUKdWShHljdVnOMvVfBl5rury+O9NtIYUh07TbW4/tCV2VsG8tiLIMIXXeY&#10;8qy7drooEalS+eb+Jd14cgtrYaotnpGj6BLpr6xaX95LaT65HLK0sz2lxvjVpP30qx+bdRyMquio&#10;7FSdTwU/gxYm8QaPNcQX99BJZauI9V1REvohcSbRcae1z9j+WZVKyRxLIshAJRCCPctZ8F+Cfid8&#10;N7/Q9WtotX1660m5aLTpkeKcNFNMYLi1urYrJM+DbkxvGSLhnUK8qxz0PE0cZUjg6t6FNyjJ4mcq&#10;NeMrTUY8ilzSU5Runo5xT1mm+WXxGf5v/qzmzzLG4fEYzBUJ0qGHqYSniIOU6tH3a1dSlKFelLWv&#10;GbdOnZyqtxesPE/id4z+EMviX4cnw3e2yXvimOLT7DRLNk+0TzgJDFYx25ZHe9kWPchhI89XaVQJ&#10;VfHLW+pL4X1zxDoN7Ya14dXXNMuNP0y11WwltrfUILxClwQ0pwxYPGEXcFWVmtlYblYeGeF/B13p&#10;Ov8Aw28SeM/Dz3uk/CbxhbyR6jI+pwX+lGw8Q3Ukb6tHFKY/kiUCG7d5Vmi8t4SjOsh+yPjN8VNE&#10;8eyaJFpdta3On201lqGm3TFTeRX0M0Mjo7RKTBaSAvChSfJwX2FjKCsViKVKtP2ePoyrQShOjDBO&#10;nOcYRcI3cZqLUYv943r715R0dvtq0swyaXDuTYHK874lybiKGKr4zOJZzhMXTyrDZjyYuisTGlTq&#10;p1acJr2cJVItKPuylzR5fAdO0ezj0k6zdeNLy2s9PmvbK00u3ijltNGv7hmU3OoqYzPtyFkUsJ4x&#10;ulKIrLOhq6PONe0PSPFPhzU0sPF/ha81ZvEttYyKb290dbi4hubrTI5VlgmkFrbiWBkZY5C6oQ4D&#10;qvzf8dvilB4R+I/gu18LQQXWleOmfRfFvh92ld47xLlILK+tNgL25ZpSGJKrcxqocM1uq17V4O1S&#10;GSQW9vodxHLZ2iSifSxcSS2wcO76dOrMA0N3hoWDK0iMrhOgzyVqM8Mo1qVKE8LiqvLGpHD1FRaV&#10;Nc/Jh4U+ZV6UmoRm1zubXJJ7L9UoZZVxOWVcxk8Xh67VNUsGsNgoxpxw6XO8SoqGIxdLEwSlJTc3&#10;OjVprnhyKM/dfiT4W1T4o/CtNA1XUbLW4de0G8uPAOvxqF1lj9hMrabrTxW0ax3kcbwpDCHYLJ+7&#10;eQTAyH83/gD+xz8GfCngn4gR/EvW9St/FTeIWkn1WfXNSstStY3uJZDbsYNRs4w4WTyhx5xQNmc5&#10;BP24/ifw54Rn8Ja94J+IgstSttWmuNW8BeIjb26aexWOPUFjspjLItvqcHmJbtE2JJEXyW81jKO5&#10;8W/Av4V/tLaZr2s6B45sNF1fxFbwxajoPmtFY3F3GrFJLa4gmEq3UdwxUk/vM+WjARmYD6ThXibM&#10;eHsuxGBjiJZasXOFKliOWFelWw7qfvIxrRcsXR5ZWm6E1aUuaElNH5JjfquTUs2VfF4rLslxssRh&#10;8XjcvweLoVcrxdKGHxdB43DOEuaji1KiquNwsadGVNwqw5E0pfnz+0T8TNc8N6X8PPgl+yBrvw9+&#10;HPgjQptMvvGXizxrqUrax4qvIFtU1Gylv7uHXpIrm4S2Z0n89Z5HneCG5SfFwP0d/Z9/aA07SdF0&#10;2TW/FtjrEj6fBa6mlxqG22E8US7pbOZTlo1mjfyZZCuNqsPMAkUfz8ePP+CZfxK8FfFHxQumeNvH&#10;RfRtSubmG913S7zVvDiR3puRGbXWFuJkuxamYfZTeRGRAtu6NM8U0hxfGjfHP4MaZoenaL8MNf8A&#10;iQukxQWs2u6Gnie4mur6ECWW7NjpNncIbW88oyToEkiimZ2DFiyV+n4jgrh7O8Ll+FyziDDYzOvb&#10;18RVxWMoY6GbVJYmEZSpPHZhivZLCQcYQoYejanSc3GlS5ZOMYwvB2U5rwb/AGHOlPiDB8Q1njI5&#10;jXlQrYipKpGVCpThia8qWHdJVKbSp0sQsR7dpJSfuL+hr46f8FI/BHwq8LeIdVbwxqt1p2l2nmye&#10;J7JGutP+1SOscVpavHqIVp3eaOBEMW90kVY0JCrX8+H7bP8AwVW+NnxNsvD2n+AviXb+H9P1C3lv&#10;NQsNGh0m61awsplmt4NK1R2sZ1s7jd81wBK0xQoRI8bFz4Z45+L/AO2T+2Pq+j/Bl/hfqPgb4eyX&#10;aS3mjv4YvLKKf+z4zdNd3mtanoEGqQugsUMNr9pjjub2KKOR2MrJXnvx2/Y4i8NeDvhxc/CrRviL&#10;4q8ceLvFl7oereHtZ8P3VrqUNpDYyiPULbT7aKW4XTTexqvnPb+cITJPNIIXAP2/Cfhdw9keOyit&#10;xZjcPDMszxjw2Ay+Ps8yhOnyTk6uMjSw8sNgITlZQqYipUpRa9nFurZHzXB/hHwFwHgcXnNHhuhi&#10;8Z9b+rYLF5tDHYlVayrSpV6mHo1qc6VWEKtehySw9V07XlVqT56UV8s6NNeatpeo654isNQ8S3eo&#10;as7XGqSXN297ealcKxS3aRGcQJG8yzoNqidpUt4hLDFEF9l8YfDDwz4P8H+FL3xxomr6BruvhLu4&#10;8MSWhttReBprnbBHB5trdIk628csK3buYhIj71eR0b6Gt/2Wfjf+zjYWd2934ev/ABZFbSas2jXT&#10;PdeH9AkMjIl1cy3WmGO7vYQMnTri2SJ3VTtZkFYPh39nb4pePNWs/iJqPibSte8ZeIpPtMUvjC8u&#10;NIsHucqhn0+2s7L7NbRiOKYGGGzFiyMjeQsyB6/X8TmeRYRyoZXmOWYTJ8NU9jVxOGx1KmqtSDUf&#10;qWHwc6Lw8ISmn7XGVZulT5eWk/elb92hjY4ypSy+viKOGeCpU8JVn9cqOvh/ZRtVoVcPXp+wUoVY&#10;zoOc5fUqXPClXk5xrwXzD480jwr4jsZpfhZ8EvEWhaTa2qG41mSDWbjzrg+Z8zie81OJIYgheQCa&#10;F3U/MBukjb5ssvhlr3xD8W6H4TXQ9R1WaS7XzNP05VnmEO8GR5JoCiQRxsqebcSuqBWQySqCYq/Z&#10;P9ov9m74k/Cr4JNd+F7+HVPE2uLDD4r1yCLz4JLWSG8W50nQ4HjS0a4kjETxTpbxzqrXXkyLJMob&#10;8s9B0b4p+GI21zTtO8V6dcWjmM6xb6VqWmm33PMXjacW8cYSVQFZGcwlFbeCoY0cN4zKs8w2OWWe&#10;zxro1atOhiMbmVbFKeJU+dtV/Z070nUUVCUKMqahpQXLaR85meWLN6uIyjMcLBYCjOKr0svWHxuB&#10;xfJU+s1MLOjTqwlXwkZqNKhVozjSrwjVk7KClL+9L9h6b4c/CX9mjwH4I1HV/D3hGDQtHt55W1LU&#10;oNPt1+03V5eOZkYqYpc3shufNJAleQSNnzJG/Mz/AIKVf8FlPh54OsNa+B37LmuW3jrxNJHeWPi7&#10;xxo1/p174a0iZlubOTTLPVLa+uPMu4FDm5hFnHtCx+dMVEe7+WP/AIT34hyyahpmr+M9daOTmeKX&#10;xNdQwHdudozIt8sRdi4JhMm8MzxhVkSSJuD8PWXiLVdS1JvCvgPxl4i0rSy95r2saV4Y8TX2gWEU&#10;EEtzJJq2t22nzWtnCY/O3zz3dufkkZpFZSx/LqvgxQxmc4jNeL+JcJDD1sRSqUsHl7tPEyrVnGNC&#10;piZV5ypqdSUaMKiSnOXLTTpSd4/hXGXgrwXiPEnAeImfcS1pYPH5rCFfhzMcto5XTp5lSnbB4Kg1&#10;isVGpglCiqcsP7HDy9hG9OdKcbl3VfCvhvx94z1Xx18RL68n1DUbvVNV1HUpbi51XU7u9u5ZJjHF&#10;bTXipsVCltD9oZI0VIxGwWOSu/8A2ffjJ8VYPi54f+Fv7N2g6jrviDxhq2m6BHDHLcW8Jtzfxi0/&#10;tiZNJ1KSysVW5km1C5s50ktbdbpVnkVA9aXww/Z/+Nf7UHjWDwV8G/Besag99dWtrPqGn6Pqkvh7&#10;QkZovNn1TVXttQEUD5DyEyNIi79qqY5M/wBf/wDwTs/4JHfCT9gy10TxZrDS+NPiIYjq3iDxjrdv&#10;cW+leFJzp8rNY6Z5l00BSGS5miWee1iuHWNWYoqlVnxKxfAvBeTYThenkX1nDYqMZwyPCQyznpYi&#10;rU5ljcyVStPEwhOTdWeJtV9rKCUb81397xbx/ifDKTz3hrFZPwM8yhiKGa5xUy3B47OeIKODo4fD&#10;T4dyfA/V8VhMTCph39Tx1bFv6ngsNOPL7etGOHl+hn7NPwy8e+BfhV4Aj+LGt3erePYvDOivq9ja&#10;6rLc6Zot/daPZfb9Lt55o7Wa+FndPcQR3F0hmlj8m7nVbqMJX0cMENktnfIAA5wRtk3/ADb1KgZI&#10;jHzJJkEM8vLfk1+2j/wWC/Zr/ZY0zUtF8J3lt8XfiUjXllB4c8M6vpFzZWeqW8N1JENYvIdYEtha&#10;ySxrbefPavKkkjkRkRoo+Y/+CcP/AAWG+Kn7YXxR1z4e/E34U2HhdrbThr8cunz3ckGm6XNBf3Fu&#10;n2gabp8d/wCdDaSyQ3Wx0kjkYSSLIuyv5epZBj6OU4rMMoyTG1sswtW+IeC/fVqXtrylXdKpU9tU&#10;hGzdSVKEqdJL3tWr/wAFZlwT4j+MGb5xxnDI8vyPDYpY3MMFTxsaHDuDxGFwq+tSoZXLEU6NPG1o&#10;0WpUqcJyr4mKlKmqjV1+/o2nzMoxcbDgHGDvYpnJJJKsWjJxmMsgbb9ow/gbimfvsDh12/KxUEY3&#10;cr821iTkMMoJAM0rG/g1O0jvbNXa3uFR4XkRoyY22usu0jYjuuMRqWbbncMBnF3cMyKAMhxjAByc&#10;KMMuMg56cZwxCrh2QedKyWqfK7Wk7qUVyvWV1dStsmtG0nq2l+A4mlWw1SdGrB061Go6VSEmpSjO&#10;m5RnF2doxU0+ttLRv8SeACG+XKiMLtMikcFiAV81QV3KSAAQ7sgkVlcIVQDc7Hcx3Ali/TLyHOSc&#10;5LEESAqoOFclWQ1A7cHbIQNikfKwDAGVCPusS3zYHLAEqMYIRpIwB8ueABtPluq5UsoHygncSpC/&#10;d25d0VWO1XGauoKbldQ5UpJWile97O0dFqvhUkl9kwUJcinJ3S5rxfM23a92mtrKza6LpdXeMbRh&#10;GwUBIEoy+yRcjaMN94FjHydpUldq+ZTS6hgAH+aTIzIMuVFx8/UBlUHhypBJJYoGWl4ZQM8YHRf9&#10;v5tuCATsY7g7quzaPMRF8sGVUgA/KXUMxDqi5E4AJaMN8jDB+8zSbdoMjlqxnOfM1aTjZNLmXvaW&#10;5ou2qjq7N/C0rr3UK65UuW7fS/K9VbR9Nrbe90b95yVeQuzORnlnUfxtgKd4JwTgqoDsrA4G5mpR&#10;tUtgscNDkiYLtbAf5crndgAeYMonGQVZBTApwW5JLHeBG4Y5eUElsMB8uAyKDzs+Zyz4UEEOAR1j&#10;H3HxuOSSpxgjPtkdEUAykaRkp2393RqSd9eZN30Wrv0e0o7JNEuZW10sna7T0ir30vokl6vTuG3A&#10;b7wBDDasxGMo4I2F2YbQBkt+8b5w0hlZiEwAshCnbiNgTIGUglsELvwC+AQUOdgdyHjIYAKj/Vli&#10;zK+4BTgcuuAygbTJlQ64KnKncA0kAOBvYHOVhXHOPlEn8WwsWy3zH5QRvVB5YXK5ly2j7SKXPZR1&#10;SvrZtJuV/KSct3sik29Zyd+VJO113ta1rXS5mvhStbVsNxI3bW58zGHZiWKBc4UgtnHzKQdwIK78&#10;ptgM/G0sxAOWXepACgc7RkYAOB1YB1BUEFmbNcW1rC9xc3EcEMSM0kk37tI1VS5d3KkIuD8xZgY8&#10;M8pVWlaoLaW2vraO5tZluLa4VJYp4H3RyI28745AwBBznKnhskOshD1hKpN2g6j525JptST5eW7i&#10;lZJtyaavJrpq1zQvdWy0v5pqVm1rezslZ/cnZMuRyCQEhWI+duXX0fqS3BPy7eu5g0ZBkwosbBht&#10;qsueAN6szZchQFBUsAQCO8gUlANkjmFML8mGwGkH8Qzw2AoJAUcfMTwikbgwAFPUswbaSSxAwEY7&#10;iH+XaTk8FshuHLbW++/Oqu1JQqzUr6XulFL7MtL6rd9Ff1kNRb0jZWvu5Nt6pWSdtrX5UldXsrWU&#10;K+WCrICHZlJkDbWIVtxIcbW+6Nx6kFvLKCJQuAodR5n+rC585B8oDMflAO4FkDbCxUKNuQGU0inB&#10;bGMbjghDsY7sKQpQ5BwQA3JBIZCTsZ27/WHJJKYY7SVZvMkBGTuJBI3ByP8AWAfekxOTlV5NzbbT&#10;1u9G5XtbS+qu+ZNuW3lN3zayUtXf4bO6tpdr0t0XVt2HIOG2hwuSzn7QFP3lIJzJlMNsKsdxEpRA&#10;hC4qJV+Q8NyoQt5gIz5hIwgxhSSMJjJO8B2ZPlcrfMUG4uZEwQrBc+Y6HHLOQVUHOwOWZ1dXUMSy&#10;NgYwzElfL7q2QPObChtkgUy7TgjdGd0nzFZJFClOLc3Tc1LkaVRvSOvK1ytJ+7007X3s6tLleqit&#10;Ekm3q7WV726N7u67pNNy7SCApHzjrIuMAOwyVxkqCpEgwQMsEJYKU2jAyWyMqcsgHyyOOAA2xVG3&#10;I5AG8qpQHaqkDgMxGRgDcAMLMMrhSMZBIILBgzlgQjGgFQBkgfebG1io2sxC4COpzxJjmMRkiQO6&#10;oDHtHypuUpTUdZbNLmvrdKyeitfRtbJtPNXbsl52tru72V7trstbK12khpQujAF8FoxksMkAkAEg&#10;EdCu4jlAxVWVwu+oqFj/AB/dIAEjdR5hZyxdWPYKOGPDkPF5eLZKncN2RuiwxRyx3MRnYc/MAEDD&#10;OMZwzjbIzB8iNgkMVYFiHY/dckE9TvBw2OWBcbgsoeqqNvlS52pct1zauzf20lyxja+svdfM0r8z&#10;C1vidrXbS1d76K2mlrt9Gu+hXZCQzBmCKBuO5iACzrucllbBUBWIA2yFCrgl2p6EM4G12bDHCsys&#10;FOeSMZByOhG/KsVXCbzIioN4AYZ8nJCdFxIQCxKjI4AAGSMNlBsFIPl3DKFirBSyk84BOATj5cjD&#10;LyrEZK/unqffThUTcbtJNRad1f4urb1s0nrunLQ03t7yskldpJ73a0sne1ve6v0T/JT46+GbpbVn&#10;8N6/AsVw7K5spbNY3S5imWIXAjZ9gXaSE3HcrN8gSRWHxB4D8AfEh/FFw+uyWsllaymWzvLsJPIw&#10;WVn8yCFoEi3oyxnzPMlVcEMd2Xr9p/iT+ztpPjPwlda74X1uMLcWQudPls8tbXVv5UzR4dX+TzFZ&#10;Rkrv4VdpCOp/PyHwb418OypptzYT3kD/AGgJJE0s6TCGVwzRSFWEQQhi1sXZ2cKC8rAJWSo1HGrV&#10;w0KMadSC5JfWcRJOUV70qMJTn7JS0drRi1Zq5/sr4QeKmS5rlay3DZmq+OoSVLG0czoqjOg6ikqf&#10;Olp7WMm2kpyjKTWs1dvpvB/iLW/D16k7391DP5kUcTyXBYCQbTkI5K7EUuhQJ5YAG1FbMrdH48vf&#10;BniJh4v8a6A+r/EDQrOew8Oa9bzzWlsunTSRmeOe1tJ47VnmKMGkkjdhIIZVdljVJPAfFUPiibT7&#10;mfwpeLDq+mukptLqJp47lo5S8tswkAAkcr5CuCHDbzkKGlGb8Tfirf8Ahn4W6l4j1K0gt/Enh7QL&#10;O9vNMB3I1/PHHG0UZEagNLOuwQRIJIjt+YgpjxsRiI0sN/t9NU54mEKbcacKsZcslywpza5acuZc&#10;1vdlK91OTdz9DzbhzK85x+WUmpPE071HHByqYRrCtudWpFwklytqcsRyqSdOLUk0tf0k+FOmeHfH&#10;Pwjn8SyQSz69bWc1rDbrcTp9he1jgwIFEgXfE5c7yjNtBbewDbvL9Dk8SR+JtLttRguptH+wW93P&#10;rk0c9vJdRsbqK4sN8Z8qSWBNspeSRJzG6+Y2Yig8d/Y38ceKof2VvCPi/wAWaw1vr3xN1p9XuLKW&#10;1SzfR9D1pLC+s7AQHPkSWsbPbvOY4pphhXRrljIfrH40WqaX4Bhk8DmKWW2WJY5BI8zPAzK6OE81&#10;nO8KiyKjwybZT5UhK115lhcZg+eFedXDY3AKjOrLDRhN1tH+4inCpGpz2k6kVG1KylzRlaS/mPHZ&#10;lict404gwaeIxmXZjmOKybKaWIhVjhsDiML7b21WCkrujTrWUakkvrGsb8jaj558SvBem+NvFFl4&#10;10fX9V0nT/h/JBHa2FpbPeR3erxzTSLJdrLMXSB1ukQnc3mHzIjmVmD9v8DdV1zxbqvxAsNUEf2G&#10;9vZLGx055AdSEVwkUst2sJTE1kXSVLcqqwglA25goXc8DzaF4g8J6rp9jt07VZNOUa/YTloR9paM&#10;Qx3UF07jzQzxqkflqqZyx3qrocn9n3S4/D2q6lqushZNWWJ4oJ4ZDcGVQ8QjgkVW8tV+VmaRQHYs&#10;CN6kqe7B08HiMTTxKquFWVN1JUISlS9nXcEnSlTopwdVwainJSjyqSatdnynEFeeEyLibLYVJ1cX&#10;kMacaFaq+avXhVrueKqUXKGkcRVUVKUUp8sVC94pR83+NNtqPw++HXxM8O+BtEudR8T+MIH0jw+1&#10;vbyXa6fd3MblrmOHZIRbwyW8BuEXyyfODiRGTzE9a+DGvf8ACL/CDQpbkWrX72qaFrdy7tbRprMv&#10;20jz0LBYC/lsXi6gbHbfuV612R4PiVHrmsW4eztbN/KtmZpI0nmlBEotixLHJkZtwBdGEWFkcSn5&#10;78FaDqTeOfEEM/iR/wDhEb3UW22Qj+0WYvbuffFKyq8SRSxRSzIRv3ETOwKuNhlZfh4Y6eOo+0hi&#10;a1KpQ1qV40KNCHvR9nhkp0fbTfLaXsIztpzpSbl05VHEcUcIrI83xP7meEwGcZji6tSVWFKngeWM&#10;MHTjaEqSjGpWc0pOE5unzWdOXN7rpmh+K7W2vtN8O6rb3mhatJ5HiVL2yspIpzcGVkXTxslFxFBB&#10;KIzIzxMu2H5RuavDPDll4f8AAvhDxb4ItXj0q+i+JejeIvIu1h8qa4F/dyZe3k3EwkzqwIAWHYil&#10;UUE190weHV8HDSLjTrAavpun2givhbCUXSRSTtL9qS3dpxO9uTxHu3qjkOCyiJvmn4z6N4Nv7m+u&#10;4Z1XVJry1vLJkQx3k1miLJeG7tGmDOtrcmPfuBAV9vmsSiUq0HHB1ZrEqnWlQqxjenWo0X7b4YVI&#10;ycEk52XJFKVk5TTvZ/K8J8UZZnme4jhpU5YvLMRWpRpY3CKUMZKrl84rDylCEoz5lCEVCekLP3lK&#10;o0eOfHuS3+AeseAvH+kW5k0LxU8V1q0cLt9n/tWGSOaWOxZG8tZriN5JIooMLJH+7SJpyki/pF4C&#10;8UaV4t8KaL4s0+63aRf6TbXj3OWCxxras85llY4ikVcsV8wPGwG8sxcD4R+MXhy3+JXwu8PeFNRy&#10;9/4QnsfEmjyxbo4na1heeKGdwCRvBP7mYOXOSI2JYn5m+CXx41nRNQ8R/s93d4tpF4hvNOj08NPI&#10;jaPZmdoNZe2faAwkguQ8cDSJGiqoLgqsLYSniqGK+s04KpTx1KkqlKlCMXRr0qUabnBVZe0tKdue&#10;Lk4RT5rL3j67ifwtzHxM4OxGHhjYyznhfOMU8vxFVpOvk86kKnLem4xcMNTVSMaaVlyOzblC3UjX&#10;721/aS1nxDpCuPD2r6t4l0O8sJ4c3F5ZX88+ni5WMj5lnjkNxFMr+WVZ3BkcQvXvXhjULrwvafEb&#10;4M2uq3Gp6BB4bvta8G6dchZ722a/iniutKtpNjyXFvYiGOYLgiNA8hURq5OJr3gLTPAn7Vfw50uO&#10;Vn8Ma5pNhPp95ebjm6sobfzsvLIULXMlxGWibzJMyIokIkkU9/8AECKx8M/F+21yayWCTSNT16Ga&#10;UIYorjTtTs7qDTHjITbOkZ/dlOke8Eho1R2WXRpxwSWJi6eYUsZKGJw6o05VIKu1zKdSjVqQVKVO&#10;SSinUpySs/e0Pcz18J5tDgPL8E6uZYdZDi8JhsTVg4OpicnnToUXJThz0qtPERlXjFuLpU6ji/3d&#10;2/Ff2TPCs2neGvEtnqDi/UXF/JqGkkq08cmTuDQIwJaNzlkYYVlEciuija258A20eva34t02WXZc&#10;agNLubS4bCWzxzqimJ2LBCcxjargbpEOxRJJu6/4M6to9r8X/FOns8Wlf25qOrzQMZjNDJauLplf&#10;58rFJEQFES7Azq3yhwob2G78Jx6fqGr+Gb0yLDqeoXt9p14A0S3CsgmTneVzCEQoquWDojuxTLH6&#10;HCVa3sYUIU6VGlTdajLlpc1WpyJxpp80VUpqcU25e/DnbV4+636+d8TYnJuMoYyt7TD1Mz4ewNfC&#10;YaE04x5XCGKhJQhyzlFU3BR0qOWu92vM9Zazu/DmlpcafFZaj4ekktr6MRoi6hA0bRrN5m1Huo5R&#10;KHCzbgdq4hEa/L3Hwg1+Gxhl0wSi0EUm6zQM+RA5WKVBk9dzM6rgZfcx+ZWx5z4ykj0zTbeSSQeZ&#10;aTx2NypQKxh3ukZZXZnQM75JyvlggRuAXVuK0TU7zTPGRInS40u5thLAke4CAlZAqOA5ZifLfcG4&#10;XeAZQCWbSNFznUnTVRSlKUU6/O4SkpauKg58zinyx1Td1LlinY2nwxgeI8gzug3P2eaYmrif3tZy&#10;jCq37S8faRcYKtZRgpNRUlNK+rPrX4zu3iL4fXOkiNZZX1CBkkMhVpU23CzMyYfbEGVWZ+ituAjU&#10;OA/jHhGCXSPBXiPzoXQ2I+3WzLmQu0SQqsSFs7+GfkkqwVl2CJJIx0ms6/BqcQg8xmPkxugZnKmQ&#10;nYIyisA5CsSEKmNV27ACd4zLwXtj4YuC262huV8lpzGWjEUocFnMh2szIqruyW2mNiu9c06VKFFV&#10;5ScJ81NU5c9STn8UeSyaUkrWtfV7a3Ul+fcI8PVsg4dr5K1PCQq5xSxMG26bdSNVRUU7tRhJpe00&#10;eji3ZLTndAlu7fw1b2FxZwxafbxzXJuJ5XXzRNez3LF5WMKqgeQqpUtwqKyBBmvGtGeLxZr3iPUv&#10;D+pjUtFe5OnmxtZ0ulE6wxiQoqvIJ1ADbnkZXFwQMFQz13ut3Njb+GLqHVNXW00uW2nknLSC2ZbT&#10;y5InMNw020gPubaSAihSzuXct8d+C5rRvEWr3Pws8SPqGhWU8qTpoEZ1si68wq73LW15MytvZhJu&#10;bzVfYMsGUnOg3F1a8J06dXD0ZNRldz0bcnByjaMoKzSjK8W7RaTu/wB6yPh2pjcZj6mBw6nSjFwq&#10;wgq0qOqjSXt6lSUYybt7JOCS+1aTvE6r9oX4b614t8HQeAfDXha0iN3qVm8upSOYptJilkcTXqub&#10;d2MkLN5ibpFTzXCu42gVS8QWWo+AX8HeHNMjur4wWum6HqerOjz3skGoRW9s0rZL7YYJGcPLvKeW&#10;w3MSZJK+jfCUPiSS3nfxRqUeqTeYlyboWpgMEAR3W2mRG5liA8wvLtlRnltmUjcG4DxvpOma/eat&#10;ua7tdSe1jtoLuO6kSGAIbkJIId2x5IyF2vIgdSojdTHGGPpf2zjpYPD0JxjVpKuq/tXL2leEqiUZ&#10;P2tSU+Sk1fnjG0W0/KR7WSQpYTFRyqtShKnQ9pUxNKlNzoT9nz0401aMZylBKUG21FpqPvRi2tD4&#10;H6nqPhLxVqmnXN7eSaa8VveWt5NNKY5LhROZbdy7qUYyEkqTtJOMkmsP4tJrtn8Z28Y6VerdaFe2&#10;1m89sjARQXMfmOGfy0fZulO5izgL8oKlVjDS/DTwMfDViINe1O51q4+1xXtvfvNMpjkeWSRlaP7T&#10;KhAQxqhldgx5wgPl1p+O4Z9IlnuXLy6ZePEYpghkC75ZVaOQMWyIudwkbONwdkY7wYrEUcS6Ndww&#10;1aVOKpVnShKDTg+SFRtwhaSvqoRkrptStFsxyvJ8Fg+L6WYU8U3iatOtClBxSw8o1YNVcJzxcot3&#10;lKyahKyu1KScX3Ot654dhv8AwT4lVhperai9rFfTeS66bf281sipHfTRExxuZbgyQufnkVCZGEjx&#10;59QudY1uPV7+z0bVTa2Wo2TzXtrEsEkJa1triaJSSizFHCKFeKTayTlgxXdu8Z8C3FlqsNt4enWw&#10;IuYWh0uS98m4tbqUjMcEasAiTFgDC0eSHEjKC65p1j4cFj8dfD914j8Z634avNH0y80ceGb+xlNt&#10;qMU+m3VpHcBLi8RLmG0LQzvciOVwUXDlmaSvM9tRqVKc6+JopxnCE3W9x8tmlJy5Yt1deVN3upJJ&#10;6M8TiDJXUzGrg8Yli6EIYivl2HlTniKtSE4ynKn7Gbk506U1TqOMVKcJTuqaUnfqdKtdE1bxNZ6h&#10;ok/lXstgLfUtPKIJ4dRto5UkuknVxNblzGZvKiGTGEiAWNlB4vxN4PS48W6nr+s6nNpkM9vDE02q&#10;QKbO+mWaWFFkmYqy7yVVZldp3VCqRl281dfxz4o8LeA9f16+1bxXoXh7XNPuTbWElyYLFNWgQhVY&#10;RSyxIX8l389VWSRDlA5Usx9D0LxNFd+EvEeoz6ZB4gvdV0W213Qbm0hGp6devCYJlWYqXS3SWBXL&#10;yRkosW8vGFG4ejUqKupXjyU6cpU/aLmSjdS/dyVHl966+HllrJNpp3Xl5dmOOyinQzPB15YzEUsD&#10;+9UI0ZYydKrz8kcPRrQjCVKFKMuWnNNw9k+Zq1zwu1ayk0a6zqd1cTWFxdQqtxqD3kN0RIjsmnPc&#10;zSSRIFfcIYiuMSvGBjY3TSaI2raAY7HWb7R7pD5d2bF5ibm1dXYQSRpJCUEuTuY4ZpNqlGQrXqfg&#10;rU/hv8Vf2YvFvjHXodC8I+K4Na1KGxsYJre2vbbV7VbRbK1tYXWCW8YPK5ZUjX7zFogQrV4vYWN5&#10;pOmjxPNqmpK7loPEHh97CSLZdRfcuLGZ7vbMAGiYxRwbiJXfLBZIn8ujWrUKOErVIyTxfwYep7Wn&#10;Xw7nB8sq0fZU4UZxhBtwlFUpSSgk3qdWTcW5Nxq+I8uwqx2BxGS5jg8PX/tDBKFGvXqWk+R4V16M&#10;oV6kXzTTknGUKzk/aOK4+xe3TUrTRNL+3abcW1uLZH1S2mhUB59xDxspDh5VDMWLMqrgSo6Rmt/Q&#10;/wDhbHgb4jS3/ib+09Bt5khl0S/0+CS502OT7SgE0wngit7aGSFmMxYeWpISXewLDfuvDmheI9Fl&#10;17S729vr5bOeWyhtoZvNe9VwvlSkuGj2tGdijncI9hP7thB8PPilqmpxv4bhvY/Ef9keZaXdvrVk&#10;sNxYTRu6z6W/2zz2uY0VW8uQY3JE7OinynqasqfI5U6MsZRrU408Ria7klSrOFm4xjGnGrGMnJNq&#10;SSlFWur3+5r4mvjMHDBVMJTxOIwntY4/L8QlSlUw/I+R0cXiMHKjTcVyTacXSUJuLdNuDfOazrnj&#10;TT/HniG/10arfeHfGMf2e71rQ9Hi1PShcylLWAaowiW10p3WMNLcH/Vu4lEpMcj151qWh+PdJ8dK&#10;itY6PoEOmrLLFa3EGozasjMfLkaG4hEtlM0OD8jq8YC5iCq0png8JfGnwp8cPGXiK98RT+KfhD4t&#10;0aT7V8N7PRs3mj6glvZRwXWk3VtdSXEvlfZJZ5rYWiyzTzSMlyFRUPs2i66+oiHTL7SLHTrK7uYd&#10;P0fUfEVrJYGzvriSGGxh1K+vAk1sjM3llJXaMRrKY0eUHONWjRwcYOVajWwlSnCpOCrV6saM5K9S&#10;qsRUqSpubSinTTTpStJVqkW3H1crxc8Ll9GeX5JD6vhMDPC4qWGnTjQlRUq1LDUqmGapqGKpONRw&#10;nUq1sJiaM4ypQhUpNT8AurFfFGs6bPp1pZrqWmpNDNPLYW9wz2jSOJH2XEEsiSW6u5jnizsWRHZn&#10;Iadul8NXus6Tqd/o15e6NpdzK1pNbajdzpaWd2w+0tDAJ3Xy0d1ZYYkIMm9EiKiQK1dn4j8DXPhL&#10;xJc6f430VtFvdRET6P4j0u5n/sK+lcuY3tb6Ix211bzskUc0WHmjQjeAqyPVDxv4U1e58MXEH2LT&#10;7m+ks/J0/VTieKOVVmELXBC/u9sr+bExIYB5WjDPteroyU+SmqjjCor4b6xNzWslUUnCEo0+TrGs&#10;neUVZaOKf0tHPssr5dho4SeExOHxTnT5oVYV1Uqzk4T+qypYhxnUpVYxdfCquqkW3Bxi4xS1pJzY&#10;wjSfG3w30/xZZXly91b3lo1wt3doNxVF1G18mdIg7KfNjlV3XbkRMjyn1rwunwp+zQf2FYeHfDUy&#10;fZ54NOk8U39pq1nOkcQkxDNfK108cigLA+5ssvmhZSCfinw/B8TJ7yy0zxI2oeHY7eFFa90XVbjU&#10;La/ZMpLLHb3K/wChuWgKtGkrxsCS0nlpIK9e+zppVlLdxJba1PJFZ/ZdQ1VIbbUbV8SYZ4sTMHTL&#10;KJWbLOT5oYPPl4vKXSrQr1sXKLjByUoYyVSHM4xhLV4iHPKUVFXnKrKLWlnJ2+TzvJKmOp15UM1x&#10;+BqVE6MKeCxuNhldd003Rf8AZrqVaanOd+em8VBz/ht+9r9LeNItV8WeFtUsNGF7Lqs0TRQ6jBp/&#10;9pS7ZC0bpMVDKsSxkyblVigKKJCzbq+ctF+EXxd+HOiG/Gpprstzd/a4bO68PRE+XLjzpXedpZFi&#10;McbYdVCRPIEYB0JM8a+IFWCW/wBTvNPQCOQT6PfTsyNJA+Io1t7gCRVBG5Szq3mMeSiAt8Q/H3xJ&#10;4W0yy8OWXhfxT8QC1xbRwR/2Jd26SK7xfaZbzXo47tVCIWdhN5sIlCq+CAtd2GlXxFOnhI01iKVa&#10;cYz9nGd+WC/dqVaU3SasrzU3TcVeScqe3zWEybP+HaE4ZFKlmksZOlSxVKnOtTqUYe05qkaNN06m&#10;FpVpPVJtyU3FKM/eZowa7Bpn2qdPB+g23ie/8iG+vLe1tFWSMu8T+Sptf9HZ/nysQUFpBuKhmJk1&#10;nRtI8LXTa/qEfhxNIWATXdzdWcC6npUqt5P/ABLpp1co0jhRw6GNJG8yJpEVq9Ojs3uPByeLptEs&#10;dLm1CBbi304yLfS284VG8s3UkKE3IfcGkC+hC+WQwydHuPButRXFh8QdVji1KWFBbW8unN/ZwQuT&#10;idnlFu7sV+SGYgHc8iKN0e7qjiaGHeJdenXpU0+SU26s6rhC6pxhNyUfZwWkU58nK3zNcyT8SriK&#10;sqdVZXQq0cVl+Kk8Th4zr160KkpS5qNKhR+sSTjPX91GEocqceRX5fmDV44viPBqE3h+3tl1CRZo&#10;dMubmxj1SC4uVbKTPFcwyJdxAcmNvMUh0Dsu51r5+1XR/wBrHTNNvtHtPhd4Z8d3iWjJpWsjQ4tE&#10;0/TXLhVubmbTPD0kahlDu5jhwrGYhWSMsv6q2Hi7w5pemRWFonhONdPcMt5Y2GmyS2sQdmBW3gj2&#10;ys+A5jPzKskjDcVWSsTUPid4S8d3I0zT08V6lqMaNbW+n+FvB2o6fYzzoXaP+0NVtnZI0cKwO5Gi&#10;MZjd5NgzXdhuJ5YOnKNTAUpYWLgozx2Prxk+Vx5HB0p0JUVUTam4zUbe62kopaUc0q16tGhDh7M8&#10;dSVKUak6dKbpqMUrV5qjSrYunySnOUpKVOcJqz2uvyDn+BvxL8XWS+HP2hfia3iTT75UL+G/CsU2&#10;irY3Hmvss4b/AE6W2vtQQKjwLcRwWs26IB4hE8lqaui/8E8rvxNpvibwf4S8Y2mlWOrrdDRrbxXI&#10;97faPHKtwH3NdXwnvw8xN1GJ52mjZpVhnddhX771J7/SNaiuvFHg200w2UzrNCbwXmrSATOIY4rZ&#10;7aGd5lCw/usbzKoQ/LG0deUx/Az4++IJdb+Ib/Hiz03QPEC38mjeB9T8AWWmahpmmLeSwQyW3iC3&#10;1+1vo5LeOGMoZbKaWbcZI2LgKv0+H40zbDS58vxmDyijODrQUaUp4KnOVWErRp0o4lPEOWlPEYys&#10;2oRk51kmm/qMRisKsFUng8UsuwtXD1YxwVGtinhVOlH/AGTDybnWxNSoqjUadetKE4VHz1q8GnUf&#10;5faF/wAErfD/AIEuNZb4x+PxrNv4f1WwvNRlsNmi6ffaNb3ElxqFvZXg1iaWeW8iVbZ4o83avIWt&#10;JopxET5z+1V+194q+L9tcfsRfsi+FPhv8O/hPb6bpnhjV/FmkwadZ3GvqdPS01KLWdZv9NLaYjTS&#10;zW+r3UOoP58kbI+yWOQt+un7VH/BPjxT+1t4Z+DVp4O/aO1L4O2fg2eW+8YR6foF9rbeLHdXjJ1L&#10;UD4o0RofIUBYYbiS5i2TyMoSZIJ6/H74tf8ABLrxH8GfF2lWHh7xTrnxw1fXpbpLfTbHQdQ8MaTG&#10;BK8bahe+IrbVdcWPMgMyrKsKyDdHHK0hQH9E4e4nwHF+aQjxdn9PFf2fCFfLMJiMHWp4L65GPLSx&#10;lKVGhChRlQqRSlLF1sKnGcmq3IlKHwVDHVeJcTHhrNsPjo4jC5jQhVWWVPqjzONf6w5RhU9rCpUj&#10;hXClOccVh5YaHtG6Em3UlR/Sz4Af8FIv2Lf2Dfhr4V8Da14Y8MeJ/iLpPh7StI1G7+FWq2ni2W81&#10;qwsI4L+fW7/Tb4Rafvumm8uS4j+1yuX8qN/L2p+fv7WH/BWf9q/9q6TxJofhXxRonwX+FqDVls/D&#10;Nnquht4g1jTA8ixNLqz6bZ6tFdXMCAi1tp/PjJ8qO5d1hr5j+LP7JWr+BdOs9MX4caLoHiO8SGe/&#10;8Rap47dxDMkzpNaQwXbCK6L72ikuoxAy7VhSORlK18aeO/DPin4VatLo/ijR7+wlKR/ZLy502+t9&#10;O1IPBFOW0u+urWOHUQqOUna0dzEytC5GPJr7bhLwy4KzHHYnPq2df6yZtia9XGYh41YSeApujdut&#10;h8Hl2KcvYqCdP63jcRiJqMYyi4tQb7OJuCOH8w4kfFvGGX4api8BKGByalUx+Jx+V4HlxFR02sBi&#10;MVXjiJVZc0Y4fDVqdBOKlGU06Z5X4q8VR2s8L+MNWvZILiZpL3Vrma4vr24kLqTJNKwmuJyxkVHl&#10;kfKI+SDCA9f1Jf8ABF+z+AnxD8X6Ve6f/bFh4yfwpYeHZL1l1A6dq1n4c0O/LwfNOIIvNLy3BMUK&#10;XDxldy72Va/j38Z+LNX+IM//AAjWmaG3lwurefETLIVDW8zSyeXZLKEBXZtbexJVkVspGP6vP+Df&#10;LRbfRPiZDpVraPqE+keHZ7i9tWtHSLRIptA8RW9vei9LOpkuRFJE0LKsm+FmMrl5EbwvFbCYuvQx&#10;s8krvKcrwNOnKtOng8RzYuV4wlhYU4STeElCVRTlOnTguWDamk5M4H44p8W0fGjLsFRo5zkuR+Hu&#10;Px+A4hlHF4fMcuzbA4fEYaOX0qdeLoYnCuhVxDnNU6c4w96U3SqqVL+ua3t4rW3WCBPKhhjjijiT&#10;eVjjjbYqKXdnZMAuqlyoyrqxLEs9kXdLlmyXKv1CnZhduxgpI2kKyAISoUOAqutMLl0mMbRFwEww&#10;QYLGQHjDkKAE3OqnKqzDzAxVXdG0hRlcorBuqBmCsoIP8YDHcpBwFGTklWZq/lSVSrOtKMnJ80pt&#10;yd9k3aV2/dbvZRXNy2taKUU/8jcTKvKvicVUrXrVK0p1W24zlKvKUpc0Z+71cp3S8ldys8DCNufj&#10;YM4xhQsjDL5y2QuU2uRyScrEdruXHmYLOuGYDLocAllxtIC4QlTuJQHDfNGrO1N6B+V/1agD52Kg&#10;SnhTg7Mgpli2QoKEKxYyNUguSZEA3qCCrJ8uSEx85ODgcscZGyNUKSEpJqWjjGcUk5JyaS66Wdkr&#10;u2t3o762Ob7Ld72cWrN7OLdla95XSvZKz6XVxomHmInlzBQpJfAC7Q64wxTliNzIuM5/egEFpDPG&#10;SXyGcnci5UkHdmXbtwCw+bOAoy4IQsjKrVBlQmS6EKinG1wzEsdoIz85kHzBlwrAMA2/90pDJvZl&#10;3AsHUZIPygF1ZcAEsvI3BBgLsXaScUJvmcW9ZwvJpSWvL8KbXMr62Wuit2u5O8UoRnFQtzSvKSm0&#10;k4u3LFQu7KN0mk020r3lUHa2CRzuyNmOZXHygbcuSSx2EHIf5Nm96QcsS2cr5Y3Z+bYCBhW2kgED&#10;5cZACg4cqKAeD8yfNgZOS33piQDuzyFBLHeWQsCCY1dmjOJAXRVdowBtZW2bSAzMpJCnG5gpDZKk&#10;MzxkK3LlipSno4SejabXLryy10tva3Mldt31ySno3JaLrJt72Sdm7NbbXWtrtaKrsfMGSRgg7TtH&#10;3mYfKFAww+YxqAvynBYJvpCxw3LBR5Xy7ucfve4XKgjBOTsYMFCEKMiMAGClOAwyQ+F5Ylgqv82e&#10;jKQRs7uo84AO3IG3kJ8xDZABK4UgZ3DGGGQwHzKS5BbCM5Tg5QkoauTW8uWyslfmvdKzk5aO9nsh&#10;3u+t7Wd7Lls09E2kr/DFX9W7+7Uv7Sw1GyubG8h8+1ure5tbiFnYGSGZJFlUMgWQFlZiSSXZssWZ&#10;nlzg+EPC9l4Q0n+xtNury5sFuZ7m2jun82S0juGwtos7PK00cKYCvIQxZU2qCjZ6Z2ySd6r/AAk7&#10;W6gthj8xwpAcuByFJKFI0pinI5K4AUDBJB27gyswwSchQejbgCzj5wLlVq+zjD2q5U5ScfeS50kn&#10;eX82tnpZP3dLXdRnJOpZuKrWhNOblGUE+dXWnNaVnzJKSbbXLeztoWJysjZMhIBfL5AkYOTgZ2nJ&#10;Z25Yu2wM3mYaC7BxliNoHckAyAAkKPUgBjgklhuJHzNjYIPvq+15AARgE/MFypK4xuywdVVfmjlQ&#10;Z2k3Bt2SgOAcMNwAVyWwWYhC4QuWJ3ELIXBQSAqDU42XIpNpKLbstFvJRd7b7XdrtJXTlwak0nJt&#10;Jq6TV7O+26V+lurv3HjILFWbIZirALkck7s/PtYbQeHJBIBdSFcp8wDtl8mNRxglwruf4gGYAodv&#10;zbAxkeTMoGGkjnBGS7Ybaw6Y2nlmJK5yMndnLsDuwQsFRzlMeSM8yZ+V2wpIJBJGHydwVR8uJlVa&#10;ck7zk5KS1i1G9nqrud7yVlZy0itVbyScueV23d2Tu9bPRxlo7Nq0bNpq3RDgp3kFuNwG3CFQNx6H&#10;YxTLNhSckcHapBLmWwAGY4QkElsH94ELgFVUKBHw3PzB2d1KYqqkyyqzBwqcbiIyAp3OB8m9tjKP&#10;u4ZiGz55RVZGl3EIXzjMYONr7iVIJJAwqGPYeikAk+WQFysVEo25Hdu0r3k5OKd22nytJ/Z110T1&#10;em0qVaFlJOMrR5U27yj0knZ/Evhdm7tNctrEqjBUEZYOBycYJDquAFJBGeWBLK2dxG4CmknG0sVG&#10;WJBZR91peSuF6KTgZ+T965KRkMKiXGSQsgUK4VyT9wrJIASrLhCMh2Az8xUPllVJJY3LIxyoUEDI&#10;B7EksFYEqZMrg5yeFKhQ0z23GUHJOUbRu0m7pXbbs2ovV3ezWursiPZVYN+1UrdYybSa5lFJN7Jt&#10;JX+Gyt2JwDuAGTlowcAlgxCg4GxTuzuCgAncoOXZRIzRnaw3MCVYhgq56sDlsFQQccN8zruJJJYl&#10;fMG18Mi5MK9CcbUIOFZm56FsBmZN2wiMyAsU4ZgpBAHTDcZMgG18EnAA3KXxjawZW2l55n70YWUn&#10;BuKbinJczSSaSab0Sd7J+itjNN2d3qm1f8Vvo2k9X8tWh2cbxvYHbFkZBBws6ZIIBwCpChhlR5kb&#10;ks0koRVHzEgHiRQCcggElQd0bEADa0iqm4oShGFdim4A5DL1j+bBUZVZMjHHDD7yjlsL0K8sGM5M&#10;ijhsjkNlcLvbkfIBtVcsAuH3LlUBwhO0ruT2jZJuV5N3smuWydr3d01dNqO57/uytbmdrNW000St&#10;fR+7pre/Lre35XfAv9pT4hfB7wZp/hvxL8P9U8deHrmzWOxgs5p4LrSNrsp+0Xi6ddvJB86FEdf9&#10;TuAAjRUb6w+JUfhvUPhTH8UNHsX0wXFqt8LIsDKLiVI/tSwIqAloJCftEiKFx/rF3qpXB/ZLvtD+&#10;J2mSatqml6c1mPDmhnw/YQRxkS+dpczX73c0cLIJZbmNI0O0ur7pWlYDB8z8X2/i3Vfh7renSx3e&#10;n6JpnjnxlbRWMcUs9udIN+sFvBbzRS7IHUW4gkIVRIihxGQY5G8jEwlk0vq9OlU5czjPF4bDV1Of&#10;9ntJurBfWfYrD07tVFh27qacqTsf3viZcPZp4i4ZcOVK2SYnB4zB0s5xU5yp4bMKVXE0ouEcPSSc&#10;peyk4uc5yvflk5yR4/oljC/wh+IXxHm8lbq01mykhlmUZlhvb2QwxIx+ZJZg+TIJCzu7Aq0wR2+D&#10;/wBqPXLGBfAeiapFd3EPjK8tNSlhtIZ2LQ219pt08EvlRynBOQsTxnzj5+VADqfuTStHvfEXwhi+&#10;HdgDLfw+KoNZ1P8AfNbR3Wi6dfwXvkyqyeXNNB9lzHCWJLAOjMFMrfOnxr0i8i8Q+H9S0Pw7YeIr&#10;TSF1BYre6mtvMtJUULA1v9pgk8iWKSPdKyBZDGqJExRTEeaslOvgJugq9CH1ZzqU6yXs69KcqlRy&#10;cYTp01GMVyrkUXzXklGMUf3HwzjK0M9x2GxM6OG56lCjlMK6UY0sow2HjGNZOGiq1K0uazVoSg5S&#10;bi+aX3Xd+Cni+FPgrxb4cgjPhm38OaPDqmmGFbV7WNLe2jiFsYwY/nCokjEltkudzLuFehP4s02f&#10;QrW2itk8i7tksIre5jcRymJMpIrOF8+FQE3SH5d+I/NYqzV45+z98fZfG/w91P4d6ppFnPqem6XD&#10;pt5bMHgsVuJ4C621vctbzRsbcoDmPeEMm8oWEm/J0nVtc8N3T+B/idpK6d/asc914A1G2HmrELZZ&#10;WSzhvYlcHgFo43dZi0sr+WytEp93Mq8Y4mrmEpyw+HrxmsRPEKpWo0KkZ2jVvSjLlpVo3UZOr7Na&#10;yUOj/mzH4PN8Rm+Y5dm0aGIlhc7lPJ6uGqpVsR9YdZ1qbd1z1oxlzRvyKDm+WbfKfXF6/iLwlBpu&#10;pjwppU2kXttHAbnTZRdTRpmRGbUvJ095IWyrg7pMSPINzKEWRsHVG0fwzr9l4l8FXDzy6pA8lx4d&#10;uJH+zeaXfetrc7ZMSM0bSyIkeADuRTIAw63wzP4s074H+Ktb0yf+1Wt7XzbKxuEdp7to2tHETySq&#10;zRZRpBGrAhGZN6rtBPz98T9dSaz8C+ONM0d9M03eI9R0vzHjvLW9db4BXtwquImkEjrKIyJZDK+9&#10;QN1cUa3sqkcDN4iNapSVWE4SiqEIKUVz0auHhCU5JauM42cbe0nokfnWQ0XmPGmbZXWqUIUv7Qnh&#10;MbXhOpzVIVYVeXDYiNWUudJpRXLNSpzad7Wt7bo5Pi157gW8mk6vOCr5drq3gjJQLKs5WBUKAhGz&#10;GMPIyuxViK8o+G2yxs/ij4MjWO+8U+HNcj1qza0hM7XlrLbLLDmJHl8oO8sKSklUWV41Vd5Ge++E&#10;uo6jqOsSaSwij1K402OdY3Vnlt7aaSHZKU3qHV38sCTbtSYgO4ZQh5adtOPxg1weHoP7J1TRIIvD&#10;esX1rLGkOrF4ItTNyHiG6Z13Ku8yBgiSJGJAHc+hi5xSwqjUim6s6U5p1PfVSCU40+W0IScb1FJ8&#10;vKly296y9GhTngs7zfhinGVPB1cslOCpV7OjDCSU3KU5Rqyhh1VgozSa9rJuKlJJ3+mvh34uv/Hf&#10;ha2vzYQWFzY3E2m39u17IZku7WS6gLPGsUTfvkj3ALh0DIzbZGOfA/2jLKBfHHwx0uW1ttOvro3m&#10;o/2pb3MayXemWkkH26yby0jDPIsgIR2VMF9qtIBj2X4SDTbPTtQtIJo5ry6vrm9mYZHmiO4ucyyM&#10;SztIoIWNceaxB2Av08P/AGpra41D4ifDfX7KJryfQ7K805tK2NmSG/W0nuL9JgWaNrcRKkaopVWZ&#10;zuypduTMZ4yjgpqhSeKqSqUlGE3SqTnT9qudzulTcuRP3LzqPRKU52PyDg6FHAeNWCwGBw8cHl7n&#10;Uxd1HERpzlLB1JOr7+soOq/iaSlG7uk7lPSNattU07xDp9/bwQW7WssVrd3aeVNbiKCdPNWRjmXJ&#10;CyxsGIQBw7uxGfyi1vwb4+8HfFb/AIW54he1S2vNZvrPTbGwiDzRaXp9zHDa3LSRPuknurcRu0Bi&#10;Ul5Zjncsgb9L9Ja7vFkhlgVrWSx1BZIpCAY98LkAqw+ZiWGBg7WUtlVXJ8p+NfgW31X4dQeNrKUx&#10;x2ssWmQWEkbhDO0rRSyR7jv3q8Hyoq7QUk2NmPzW6qNOrCgsTaMpOlUnH26lLkVRONRU1UotU5Rh&#10;JKKm4ctvhvHT+z+CMXR4Y4lr0a9enGlmLoYLFP3atNTrVFTVRv2l1Wq3nRfIpU0qjk/eUGu0+K97&#10;qHjr4P8AgL4qj7XK/gcTyXFxZb4mS2uY7RbeZ7tVBie1aGOSVZGBJLr86By+d8VNZfx1+zr8KfjT&#10;pFxq1/d+HtX0u31uOBrq4l8RRyXNpZaqbgK4f9zMBdoZTJtbewkMhjU938M9Q0m7/Y11Tw8mntq1&#10;jdLPpmrTz3EkTi6maQansMoeaXy5FlSPYdyiWPZIF5rL/YnSx1Dwj4++HP2GKbw5oiXselW04e5t&#10;wJJr1TJGPL2JcFraOV9ihkYPtRQGC81OWDhnWG9lUdZ4zBuOIqL2s4VKlNQ5JRqTpckoUrNVORtJ&#10;2TfNa/5pxFluYU8NxvDA5fQyvDcA8VRzejXlUlSqzy6tKHtaNChCPNFY1+yqJ1asbU3ZQfNp8aL8&#10;XJPhv8UPCuq39mZLTxf4yj023keZlFhDrN00FnHP5kZwGlu1jkwqRoxYOCTI9fsz4/097/wPqN22&#10;npBfaXbQXgaPpAEltd7QTIS7b1YhSpUbd6OCyg1+Mfxc+Gj65qK6LqFskM+geL1e1kkZGlthBqTN&#10;Z6kZHdWVV2wtwQGDAuSWdx+oVv43vrrwN4V8L6/q8Ed1rOkRWw1URiOPUp9OgikCPcGR0Vp2gXaJ&#10;J2O8qQS0pNe7NUvZTnSxE6jqyaq05zgqdJzjJxvGynLm95PmcYLaUU7yfm/SBy3HcVYXw+zXh6hQ&#10;dLAywy9tR5/aqnVo05xpSnH2kqkqcPaTSu3KcpOMlJNLjfFFpY6zZ3byQqkcumQ3AEUQ84MTIVmL&#10;kFg5Ur8xVhsKyEsmFr5Z8IXsc1xq0fmLssry4tkl3CRPKjZCyAkARou9lEIJG4hHVY8eX9y/2XZa&#10;p4Lt737NAb+LSsySQXUccjqDKgmcBsyKq7CU+ZiGdHkEZLH80NH8G3vw/wDEOtq+vXF/pmp6ndX9&#10;pBLHKG0z7TK8q2izyzOs8Ue/aqBFAjJTaEwq9ODjWqUpU5e+lCUnKpUlGUKnMk4c9pRknrGUISs1&#10;qk0z6bwyzyhmE81wNGU1PBTo4bEUqsJyVScpS9nUhFLWMnopT9m4ppaaRf02k8s6rsmdZVYMnTcW&#10;DkFAQjCRmBAG4Fgh8wgszGtW/wDE1ve+H44Li6nnkNwqzWzCSNB5TyxmXKzASJ8hUOcK643bAWMn&#10;n+jaja6he/ZZyYZXtVKsjOI4pRIFLFiBu3EqChwoXeXCOpY5WkW914gtdWlSWAXOkz3UFzkqGaWF&#10;h5aeSu4l3RtzghSy+dGgREYSTWotRlUjJSUWoztK6s2uVrlirXa1sm4tN6XVv0ivluD+t0qOZxlQ&#10;jCSxlOtOnyRUqdWN480ruzVozUWmuZXqfZl5X+0P4qhbwJqtqkE11JcwLpOlJAWRlurlJwskiRRs&#10;0igGQkfK0g81ywZRJXg/7N+ueC/hB4h1r4crqzadqMtnfXd/qEmjzWlrqN5eXRvZvs8skYtWeRrs&#10;7pVkMhn2tKrSG4r6T1X+ybe4uptQfQ7jULKBruPTNTu7QgSLFIEuGtLg4d/lCo2FVpC7OcOZq/F7&#10;4nfEr4q+F/iLrXivxRpZ8VJHfxSWmmeG9JlZZrJp2h0+yttGthOYXSAQpPdTrtuZcXKLDCzxL9Pw&#10;lgqWaLMcvpU3KrisPLlm3TSkotJUIurTbrudRqUqftaSstJKNk/qsTg518NSyjD1LZdUqUo1acOe&#10;X1mpUmnFNwlzqTrKLhGUKjm6cYKDfw/vZ4X1Pw/q1hc3mga2+pTklbmKB5JogUklVpPtIuXjmLDL&#10;S7SSJAQ5kfKnhLyb+0bm88smHyZJomX/AJaBkdlkClSEfnYQ4Hlk4KyEI2fkD4NfFjx14N8DDxB8&#10;RvBum+B9P1bUUh0LTdLube7utU066ZjbT3GnwIk1jfSM7pPbNGXWQmSSYK8ir9X608kGn2niu1t0&#10;lGLC6uYmba/2WffO0s6YYrsRyrlsMyFTkAO9eJistqYKtiMO6dSFOjV9nJKg4041G7qnB4f2sKcl&#10;tKnzTlzXV9olrAx4Yziphq9WEpRoUqM2p05VMNXpx/hVVFw9l7C7p1IVFGrRnGdGpGnUg4R63w6u&#10;+SWyS7bzzEZEjZiseYy5aIAh2JIbBChQGEpffETIeunsotU0W5t7u2meFZIo3YDBUPIYxJFG25tg&#10;OTI4JKfKiKSJwOCj1rTNfuUbQPDus2J0uxgnvtWntTDYPLMrhbaN3EZuPLCvIZlJ2rIQyYdJaXwv&#10;4r8WrqXiCznsY57K2lsHtWljMe8vFNITE8qBJIy0JRnjGVXHmksAw4aFWco3w7hWoRk1WnGVOm4p&#10;TXN7WajFJpyaqQk4yXN79rMWYxxeYU3KjFYfF06n7uniG6E3KjUv7SnOlT5KlGpGHPGc5RuoqScE&#10;0eT+K/Ftx8L9TK6bPC9/YJJqXhuK5hRYbu5tAZjZRySGXyxI0Ij3IsgRXGFYo9fcZ1Dwb+158EtM&#10;8Y2EkPh/4qeH/D+lazPYeYRqOm67JZGS6sVvYo4pmhe4MkGY0CFAVT92CT8+/GTwlpfxH+G99dHT&#10;LTTfEGmmG70m8hghjexu7WQSBlkgjG4TNtheCNUGGYFSFIbY/Yv8fa7q+mXPh+bwrog8TaKrWF7B&#10;axWmn32pw2Vvcp9ueaNPNveFlmPm+ZcHcQpVC7HodOPsI18M8Q6s5QhWw3LKvQlQd1yui5OcnJvS&#10;vF3i+ZSjKK934PjvLcw4myVZ/lbeBz/gjExxVPF06lOnWlDSrNSqL9xyufLOpFyqqUFSlzQ9pUkc&#10;LZeHbL4g+G1tPHmjW+uajZ6tNYajBqFsZ5LN4RHvne4O+WNJR86NG+3yVWLBUkv9JeGdN0rw/pul&#10;x2jSQeG/Dj/2R/oKKBaaZNbPDbxRxrIUZbVjG+SV3sVZlR927z7xRd33hX4p+JFj077BD4t8jUNG&#10;iMYNp/atuDLqVjONqxtAI4mlR9mG3MYyrKTXjL/tM+HPhx4v1zwT4l0y9il1pnUy2tld3ei2cTSr&#10;Ex+0xQtbwrbzRP58YlDwpKXUlsu2OFxNerF0cPRqtUpy9ph6UatWhzQi3zSw8l+7aglLnk7uN1Fx&#10;Wp62KwWJ4sy3AZhl2Cwv1rF5dhsbQhh6lOMniXCEcTgqLhFxhGM5VZxUHN2tJxUZKo+98U6X4R+G&#10;2teI/h9r3iaENr97D4s8NWywOkaw3Uot1eV1llSPzX0+WNBIg2MrKnChh9A39tojeFdU8B+KtPtL&#10;06yDP4e8R29+9pK8SIqvLKEj2SyxuxBTzCHJDBd64PzJ8XbHwP4s8MaB8XLUWevzeG9LTSX1KW1h&#10;kCCK8M6pFcuJPmD3CSJGrcSbN26UbhR8P/E+28RfDmx16xjXVGt7h7R/tlxGs9vEjmSdgjRMY0Kp&#10;tHypvmfaAoAata0q84UcTB05qScYSp041Iyckr0+VuTneClzRqWnF2Sc9jlnkkcdw9RoVc2x9LM8&#10;Hj3HPMG4/VK2EqUKzo4CthsRTlTqVFOgsP7R1YUoyfPCnGScaj6u0tX8HRifQvFcGpW9q8kd7YQ+&#10;TbXemufMVJ5ES7druF5VMdwskMe5svsUIufrHRfhD+z58RPBuoX8kMset6zB9v1bUtGurjR7+LVU&#10;Sfy7gSWdxG8kcYO9hIqxu4KBVQmUfKng7xd8DviVeaxa2+lz+FbqPT1jd7qFoJ9UneSNWSwl8u3a&#10;fY+W8sPKzgRuJSR5ld3q0Wh/DrR7m48J+JFm1Gzjt3utJP2iN7lWDybopWfDSsrYLKjogy+3ed1c&#10;NT93JUY86VaEKk6M/rdnFXcE/Zyp0aMNVH2E0001KUFFc0fP4rpVeIcJLLsuz7Pcg4no4jCUaOaw&#10;yl4R4y0Vz0HWiq0K+Hqw9lVeI50nzQlG7h7RReH/AAF4g8KWen/2d4ju/FN5o092G1K9iMd7cxw6&#10;jcT2iTW5mumLQ2/k201ypKT7PMZIiTGnReOYrvWdAutcuPCo+xRvb2fiKx2GNLpLx/KivrRwpKTW&#10;rZm89AGiQ5WWNgxbxR/jh4l8Parouo6j4aM3hvVLuCCXVLaSJWEUlw8M3y7GLEAB5ZFZmYIXUiaN&#10;kf1XxB8ZdMbRte8mMy6ILIzCSHe9xFDJbSGRZYEWVpY45GaLneG3yLEJCu071nWlKNOt7TD0MRSk&#10;4UMPTVOFOFrJwjKElzQdrpNyStz8sXd3jsn4zwFTK3i8rhnOJwdSlSlmccRKjKahTSxX110UlOpW&#10;gpVU5ezlOUr3nOTk+S0Dx4L/AOHWveCfEWsmRdPtJR4bn1PTBqMml3BN62n2638pyit5EPlRny48&#10;o6SLhY0PM/DzwtrWuafdxa14iGj39xPZLDeizItLm0Rp1miSBrqOMyx/IwIlOXchCzHBIV+GB0X+&#10;1Ib27uNM1Pyo3vLWSaSK3vZmd4pJoNwZTE6szxlioBUMyIpeuV8XDUfDmmXUOmG51K3EUFxZa2kE&#10;9kFS4jnWIrYSqQZoQgf5WPyAyMUjOR5tB0qFJ0VGfLH6ysM685UqcHJ3bcKdV0nRjKzpxlRaim4K&#10;N1Z/oKy7BYiriKeXTxGX4rH4jD1K9Otl8p4eONoU5Rq1qUsTQpQnVnG3tn7SPt1FT5nq5em6l8O9&#10;FnvbXSz8TbnSJLG4WWYXmkW8aaorBS0cRGsoyoCFV5D5gEZU+UZGxXzB8UfE2veD/EMElppF14m0&#10;7zf7PYWpeONYYGkWOQKiyF3mC7hNuMaKTHIWUmYcv428F/Dr4gad4e1/4h+KPH2p6lokV5LYtofi&#10;3xH4WkacxxmV7m30y8DXkpSCOKNCu8r5kduoikuFb4f+PusfH3x9NofhT4d3138P/CEGpWtt4f8A&#10;GOm/FDw9cXuoKnk2s0Wu6Xbahb311M2CX0+d4r1dRElvMvmCSKTpw9ChUk1iczwlTDUoVKlfE1cZ&#10;SwNCjGnac60MQqNCdaMLPSm3KEVJQopNn1nDfDee1M2p4Gri6WLxU63JTp1aOHy+lWmox96hKp9V&#10;lKDhZQw1SUJztz0Iuo3b9L4fiRPeQwafYeHpbC6kWBLeT7YJxbysh3QPbfZ4y5UADCyAO7B9zFo3&#10;k39cn1LTvCl5rBuJLrVrOyV30aGS2tLxpMSCQQxtMzv87hRFs+YbZOSWavym1b4ZfGyx+F2jWr/G&#10;v4mQ+PLnxKLfSPFHhbwP4mvtCZA1parperyadcyWVrsM0oW+ub8Q7pFYKzRtC3t3w7/ZO+MXwdu9&#10;N+Jv7RHiH4s+I9X1uX7Vp2sa1qfii58IWsF3EBEl1pr6jqNgH3pMLZvNhWNWkCQ+apt69bLI5Bjc&#10;FUzDC5/ljrKXNRwlRZnHF43kvzrCLEYKGGqQ5Iy5pxlJwSbT5rI9riTIsNl2NqZYsVgcBj3OnCVT&#10;E1VUqV69ShQrvC4eliU5OtTdblqYflp1IuKqJypyU129l+1rqemRjRbP4X/Fe+8QW9wtrdDVbTX7&#10;Dw7HKJowtzaO+kTaffIqTg7lnAkAMrSpI0kdfT2lTaZNfQ2Oq61b32p69E2smPULlUS18wSi4tkS&#10;ac7hE8HkwLtjZCECxlv3j0NS1BNU0y2uoGa8hhBeGPR/D9zcBZ2jcM0l1aI6FmVgJIsE4nkRiFeY&#10;nxf4haENf02xuNRmTwpFpV7C7XtxolxHqF3GWkjNq91IYJrIK2HUtvd2eSNYlZXV/SVHJsfKlTwm&#10;HrZdVVRfWcXUxcsYnzzThGHNhcM4wVrJU6tSpFSldza08LEZfUp8+Lw2EqYerLlp4ivVw9KlCtOa&#10;VGVWMqODhKjHmiqiw8XUn7KMIOvzfD+jng/QNL0nRLfWtNfw1fOIxOmm5sxPPcrkCKWW7lMLJj5/&#10;JaMRLxK0TbRs4PV/j14kjhl0zw5oOkaDq87iz/tDTxo+oSTXTyTqEaxs7CJ4mATzWkMquvlsZkQu&#10;S3yeuv2Vl4eWRfEu7TorfyILq1uZmVw7ttT9221JGUHGXkCPs2Kz/K2r4D3eAtD87TJLTWNfv3lu&#10;ZdXvR/aF0nJWJI/PkllRhHArMPNVizyEHBRj5ksJFTxNTE18NjK1GtNYZ1YOlHl51GFOMlRppxjH&#10;ll+8TkteZyV0fB43gZY7Np184zDE53QcYToYGMsRhacJp2SrTWJtFNQlGmlGSXLflbSirvizxBMm&#10;p6h4r8X6pd3j2k4OpztATPHLGkhW3tbIsR5yqo/dxKG2YZRmKXOX8KPjRqnxI8Xadt8EeNJfC4vk&#10;0/Vb7XrK/wBGSwa3507+ytPu7ELr9vfR5czabMEt2QwTKswiQ+C6R+y/8RPij8SNW8b/ABc+KXin&#10;SfC0usRXegaP4bu7vw7pq3CbEjfU7Q6jcJ4lZ085sTQwwpCUTYJkDV9g+FvBnw2/Zl1W4+LPiz4u&#10;avr1noOlz2+k+FNS1aS5tL1mkjv7ZINFW6nFlOWtHgNykRKRST+aFEpZqlWwVJYjD1av1rFyp4er&#10;ho4T2tegqk6qc6FSNHA4nnmkrSpuVGa54NTkoSS+pzStlWU5bDDYrC06M6eCrUsDgMDD2dXD4qpS&#10;hyJzlhJRo1G5ThhqVPmnOMXWlOnDkjL7A0rwxc6hpC6vqeoah4Y0Zy0lzb3VtNb3E8UM00Yhi0uS&#10;WykK3CxuY2DPJskhCq0jOp8o8efEXTPDQeHwJoWnatqdyrWXh+PXNNjuLuxuVVo5r++eSK5axszO&#10;/npDMipPDljIYt+PgK1/b51vxdb+OfGPxFstP0Oaz1R38JRjU5Z/D2jaVZrPBaST6cghtNSnkWGG&#10;8YbLeVVKxM8Z+Wvy5/ac/wCChHxd1nxo/hf4Qa7Gmh6ZDpd14g8U6FoclvP4nu54kvnsY5oZHubX&#10;SbRmewuLd5GWYPKkflNHHM3u5V4f8ScS5tQy/C4Kp7SvTvSouTp4CKcJ1JKs44ac04WUJe35nF3U&#10;abifk+W5FnDxmHzHHTqZThK/vQy91W6ihK6pzzPMMPRVeTnGNSslBKdKNlFVK0VGXovxx+IXxcn8&#10;e+MPGnxz1z4WX/gjws+oTaM/hzStChvtGvCtz9l+w+bdG+l1C0aHbLBCkpuS6RxPEzJCv4v/ALSn&#10;xE8XfGrxb/auneItd8Q6Ra+TFoWlalKLK2jlMUFpcTRae0ptopJPLIwYftEqqVEZcfP678bPiR8V&#10;vjXf6ff/ABAt9GsksoFEGk6FptroMV15hCi+1e0trvOoXoNsWW8v1+0Rl5WBHmy5+jv2Hv8Agn58&#10;XP2kfi14Lew8OXVj4F03xFouqa3rmqQKmnTWFhexXzW0ImkH2mO9jiMLsivEiSSHY8bTNX9S5Nwr&#10;guE8ihmPFs8qwtbA0PYUcPKVJYXCyi4ynUhVXPSeInJJL2UaMpLli1KShye5nOR5nxNlMsJVpujk&#10;OV4dzrZ5hJywssPTbpt5liMViFKjTbhTpp1aqnOvCND6zTqWhFYn7DH/AASd/aP/AGiNHg8ead4Y&#10;1bwroV3fWENlrN/ZTx2sltdFP+JlH513p3nQeQYbvT9QieSzuxt+yyABXb+1D9i79jHwZ+yH8O7H&#10;RbUabrPxBvtG0jTPGXjWz0mLSptcbS7AQlpreLUL/wAyV5/tUlzJJeTPJ9omEcwIJP1T4I8Lad4D&#10;8E+E/BeiWVrYWHhzw9oWkRWlhFHBAZ9P0u1s3n2QqEled4c/xOVXyyQAgrpsDLFArHdJgKH3EBXV&#10;Sm5VJDBSi4wQoeNtib2P8q8Y8d8QcQ5xiHPH06OVUlKlh8vwVOEVOnNKLqVcY718Q/dvFRlShFxS&#10;cXGCb/hLxC+kJVjkWP8ADbw1wVThvg6pUdLNcZUrxxGa8T1opwxGIzGpSo4ehSoYmpKUo4TD0oUY&#10;01RU/a1oe1qNRGVGxkBdpYFQAPnUE7CQq8lMDGxzvb5WYCo7i6hsraa6u5BBbK6rJNOdsaElVRXl&#10;dfv5VVDYWUodjM5Jc/m/+25/wUs+E/7GWhnTdQ0uDxb8ULrVbGztPAMev2WlX0ejzaosd54gkuJL&#10;S+WKCztE1C+WC5it47p7Sa0guBJL5h+Av+CiH7aXxK8Q/sZ6J8cvhH41h+HlrJNpDPp1nqCXk2uR&#10;6jeWcPzPZz2ZabytQDxLEZkiliQuZIgVHw8ZVqkI16FOriYVMR9ScoOnDkxCUG3VeIqUKdKEY1FN&#10;VZ1I06lpxoyqVYOmfmnCPgnx/wAYYKOdUMqq4Th765g8Nic6xkJ08FCeKjKpTUJQhWdRqlCUnGlC&#10;p7JODqRjGUW/3+0zxZ4c1TVtR0Kx1e0n1bT9qXOni5txOv33Zoo0lZnjIIY9BsEmV3K7jpVIZmIO&#10;cHhlD5HzyKcEE4O5uSRgkMNijMZ/z4PD3/BQP9orwX8RNF+JNp8V/EfiGeKW11K70681LVksJ2lR&#10;lutLuYZpJSgiA+Ro5JYY22SRszbrdv7Of2FPjLeftR/szeCfipqMmraPc6tvLWrSSvIbmJl3qbsP&#10;H9ohjmLhZGxujEsvkojSxn6POuCuJ+GI0K+a4PCzyzGxvhMxwNadakpU4Nyw1aNWEGsRzRfLKnLk&#10;qQV4Wasfqni79Gan4dcP0OI8Bxnlua4OhWw2FzelyVYYjB18WoPDV6alRputhcRKVSNOUFNxlT5a&#10;qotw5/uQZKgZySueCuAPO2BdoYsME5wcvkruYsUlJHGRlxjllAYkFgSXRPMALAlvnwJBv8vepJyW&#10;eKPIG04YsMAsWU4DhQOSThvmG44bd+4ZgzEtIOmSFC7kwCpV2XZMPm+UlDtw+cbC+EYna0jfNwnK&#10;bUoy5UlHmbco2srLmTjdO7SSel79kz+UpxlS51GpFxbkudN8lXlk7OK0to72to9YvYavyF++SxBY&#10;9csAoAxgbRuLDAU/IzFySAB3VW2kkebGcszBtwDbSDlSzFgdjM+9SzpwxkmV3BVgNpHOTk5+VpcN&#10;kkMuD7rtbAPzYNR7Q4fbtV9wGcMHQ52/KCNxBZMbjghA0ckYlPFy5F7R3ulFKUbbJx63bb0a6Kyf&#10;+KMsI8zSvorST00vqk0l10t7t3dK1/dQ+MgY3bs4OOQVABPAABALDB+UMS+5mcqI8SDcXZtzEbYR&#10;tVsHgS7djZbaRGcK2DICIyAThaiVQMgBW2oRgFjkKSv3sEZAxjG5kCMWRmV8y4yGwqk/uTxvztYN&#10;naAMYyoHoshVVdoy0oyhPS0VyJNyhycybaVrJNX0sr3Td13Tac1NSd3GN3Zcya91Ncsr3dkrJK8r&#10;aLXrKMYZueihhxgsOhKKRu+UZQsSccqFV0KuRM4AYAAKmApwSSpz8pPyjgdCwGQc8rl4VccquMkj&#10;cW7M4ByEHy/McBTnIfccFULR8vIP8Iwfm46sxA28MMBSzbiG3FCV3yVcWqV207Ne8rSV2rPRS5VF&#10;aNJt6t6uybM7Xaacd3zWvZN2ak7yjfRpXva7d0lZDwjAFSd2yVwAOB5gMhcBRtLNlF35BwCizkgg&#10;0gyN/DMCVLEYPCOoy+0EDLqhUMGJdtzFWEbHnNb8U+HPDTRnX9TttJRluJFlu3WKMxwRytIgd2QA&#10;gKfLAyM7o40QGQHz6T9ob4CWVlDqGpfFbwXpFjdS29vb3ut69pekWk9xdXMVpawW91eX0MU09xMV&#10;hSPfvmLqsSGQwh85VEkpNpU25S9pKSUb+61zOWuq6p2s1d2evr4fJ82xlJ1sHl2OxVG0n7Wjha9S&#10;EUtJScoQaTS95yVkrWaikk/ZuTuPLguQCcjPzZ5UFlOcozKGZFJiVW8sqjfO3xR/aQ+HXwyn1fTt&#10;W1JbrVtJtPtWo6ZC6/bIITLdRLKsZWZ5AZkwPLiAyrYIVJnPtNp4m8M6rJ9m0rxDompSzIGiOnan&#10;aXaTRy52ywvbyvHJHKoLR4fY0fKsQA5/JT9uzQNK8Nz3tzusrrxHeWrSm5wj3kNg9xehLW5lzLK5&#10;EkRdlkfKMZCA0paWurA/UKlZPH1lDDq3NVUk5807ulCEdHUlUk4xjGLulJytJRZ+j+EvAFLjXjLD&#10;ZJnDr4WnOnOt7KpRqU6laEJfvFGUuXk5LNzqPXli0lze8vmj44f8FotH8GeOb/wr4c0Rryxt3gk/&#10;te0vknaJXEqRpLFJowJYvG0kiRymRVLAOroJF+Wte/4LW+K9X1wx6edRsNP+zYWTexZrqOTCERR6&#10;fEyI8bMwWMsu55HYgqiH8pviV8F7698WeKPH2q63puk+FoiL3xJDJdQW+o24Ja3861imEi/vmkQD&#10;KsyvvVlcush8+/Zz+Dfw7vfAfxh+JfxV1/WL7QfAZuLW2v8AS1kjghDW9lJb3zwW0Nw93OpupUe2&#10;Z3EamPcG8sF/6GyXwv4UxWSrOc5x2O9/B06VTCYDHU4xwkq1SEFOpToYepXp4m8l7KhOs5STdVUl&#10;GSS/0ejwR4M8DYfK8L/qPh88nh6NfEZvmGLVOtOlSpQpqnUnQxNSHN7aVX2WHUJKUqtJucFB8y/d&#10;vwZ/wXMvt9jpmqeFx9oikhglmuLtAtwiyyhmaVdAkVEZAJhKXLIrkFUlDV+yXwB/b7+Bvxo8Pabc&#10;S67D4b164jh+06fqDxtZB5Wdw1lqRkggulcFViEaZAHll0ZJS38THwy/Zls/2hNYvNC+CvxKtdb1&#10;6x025182+vaWdJMmkQ3UcEmRNLbmGaM3dnEWkR1fLZj3PuGvb+Kfih+yr450zw34qvbyDTbtpHR1&#10;FyLO+t7a4nS9a0gRBEJo3jTybiK62kmKUP5YQN5XEXgRlWYTU+AuKMVTzrLsJLEYjh/NnPEYfFUZ&#10;pz5akJ4ehiMNyqPPRq0KilTtJVYzhouXHeGf0evEKFbIMyyH/UHN81WGxGTZ7hJ1sDCrCu1GnHEY&#10;DGrlhGVRNV6sIyoKfKoqlGbnH/QRsvHHha++ziz1qzuI7prdoZYrmF4mMjEKNyTsFyPl42neXVnU&#10;hmPR/a7d43dJUZMKu5ZQUxh3AyCSx4zEfmddjRqWlUGv5LPhj+3BqEGgaLew+JLi30m5khgS91K5&#10;uIbVZQ7RtA8s2yOBo3ieCMhNybGZJGVRu+3fCv8AwUPt/C8dpqfifVJbrRbKWN9UjNzcBVtAFkch&#10;xHIip5KOwnJG0fOAFQTP+K5lw7xDkjjRzPK6scTZxtgVVq0Ze+46VakOZXeii/hurSk2k/xPij6D&#10;OdYV1qnCnE+FzWjhG3CniofVsTUg3GcF7svc5YVIT0k1UU1KPLFqR+/scqlTtwwIRic55Jlx0JHI&#10;wQdxDKTwVapMkkL2DPgYGTyyt33McgYV8cFWdR5klfAXwV/bs+DfxbnW38O6/ZSwzyKISL6Ocxs3&#10;7zyp5FVGjZYyPLDgsScsRIuD9yabqVlqUQntpo7hGXiRNhhkUq7IUcPtdCkQYKCVjXzBGyALMvg0&#10;62HxNWpSjUjGpSajUoyco1oS2alCooy3i2005RV7papfyTx14U8Y+HuKhS4kybGYCnV9/DV54aap&#10;zipWtGaVm9U7ObdmndXTl+fv7OOpW3wv8YWWn6cdRs/h1dafdeGvDlw2bi3n1OJprW3kvJo0XyQ7&#10;lFDSr5ZDoyEESNJ9la/4T1DSfCXiWziit9SsL1rzVIAkkcSR3d9IZZ5tySukvmv8wKqZmXcfM3MV&#10;Hwp+2D8Pfip4AtfCqfA/UbbRfCdrc7ddN/Iv2OxdDbyW17LbtcW8MqQOZbh7WTa0wDldkoVa+1fB&#10;Osz3vwm8BxXXiC38S319aINVvYVeNLi9jt7OS/227ZIjad5FTzg8YDRq07IhQbYuVfMcViMdUo1Y&#10;KlJ1FUljabxlOtXUfdjRcprEYeS0j7PDy9nOEoz50+Y/XuIsbHGVcq4j4doKWFxObUcNSxGHws44&#10;WWFwtVSjVrKnang683OdSUIyTalBx1TR+dd2dZ8Ja1rdxDJDHAHlvHEbEG1uJbmRhbAbkfh0Marh&#10;IpFkwi5jrfluNH8R+HjfeIH0jTJ2izcXtrbQwXDv5Jdp3KAb/OVgYiXb/WK6sT5G7kfjx4o8NeF/&#10;iL4h0G8N3fS3l1lbXTLe4jWxT7TKim4naNoIxCy4khLpL8gJjYjcG+ENMg1zT4pdUtItR0S73bom&#10;DCXBAaPLMSBtOJHDfupE3EMG3SVOW4erzRxsac3gq9arh62KqSdSlGpQaUp0PdUJOneLbhZRlJaP&#10;VH+g+CqUs24Ty7OKqhTx0MBh6mGm6aTajBx9nzuUvem4yUZNP2fI3abhE534UeJdAttf13w7oOj2&#10;2k22n6qktpNaQ29vNrks8qC5u/JiSKYo58st5ytIA7BpGcsw+7vi9Y+HvFnwlst6m31zRRaano9x&#10;9nb7RHMJFVmgnVZB++jXMkMTPvLqhDSOEPw9F4B0zQvinY+I7LENlc2S29vp6FWS3ZfNLNK8YwZD&#10;vDeUyrhfLVneXcg+8PGFhqGu/A2d9FRZtd0K7tb8xbyJL3TlkhW5ichlwqRiUqHYhXBG6OM8+tiY&#10;exo14QxFTEwfu805+/KK2XNyxhypKyg1eMfd5ruKPybxUnSo0eDsyoKpg6n9pYf61VoRjD3ptxqT&#10;k01KUVdznOLkld35ZXtP8HviZos/wl8TWOtRzlLSJ4pUgilkuJ7xGtYmjiiVWYKVdZHmchGkLZdk&#10;Jrz3426VqfjP4eX+pfDnUrTUNW0vT9PHkm9jguxPDfiTawmeMpLJCWhLTgHYBEXIMslU/hl9ln07&#10;XLY2b21xrGmsY1cLMZbgGQgSRRhyJQQ2Zl3SEEoS4VXbH+HXhufwZ4a1/Sdcjjn1vxXrm+8uWnDC&#10;0sVhjiii3+YxdyYFkbaQgiZ0dFkBU8KwtHEYWrGriYuEqTpwi1JVXJOKUXVULw9188ans5xbUruV&#10;uY+CzHJqOSccY3O8p9pLF43G4bFfVYTjPC1HOk6daurcsFFJ3lNVFZyilpaRe+Enja70f4m6d4i8&#10;T6fdaD/Z2lDQ9ejl8mW2fT/MhliuYJoJljxDOqI4+UqQXJdjGo7+70HRIPE9peaf5lrd+JNXvbuN&#10;AGCy7w8sEmEjLM6wqCgbBeNyBCzBM8r4z0mzfwZq9xaRRnUb63e3gLh3W5g8uQGGQBkUq7okxYuW&#10;3KXUEsz1wHhzXPEun6H4Sl8U+K7bUfElt4gtbXQY7WK5FzZ2SpOfsd8N8sU4KxHZceYCYH8qY7xi&#10;uB4fEKtPDYdUKtPDUoVI+2qOdaVa9OMlG07yqSTlNSUYWmuVW6deaZbgcfnVTifASxWFxWLmssr4&#10;ajQqTwjpuEpTlU+N06c6sqKheSjeTV4yjG/r37M+rav4o174oQXkcllc+E/EpsYFliLQywyQLPOz&#10;qTtlTzRMdrRjMgYSoASK9L+NfhHxZqTaB4q0yC1uX0q4ltbi2hMcDLb3cSI1wEd0juJIkiG6BnEk&#10;oMsSEstvDXHfB7xTaQfErxJptzbWumyeJlimjigjaGGe8jiRY5Vi3DyRIfLKRsW2O23aEAUesfHP&#10;Tb7Ufh7rNnpmrXemaqsltNpEdlfNZy3mrWhkNnbeb5wKebMvlMQTCpfeCjMjj026fPOnCmr0I8lV&#10;TnGNSc170qk7TnFNNu11JSte9j8A4yzLPuF/E3h/HTwWHmsZg8KsNehJucJqpSq0021KSspLltou&#10;ayT3+PL7xHJo2oz6VIXtNQc2lpLFNBNA3mXjfuZAZPKRosMsglwIk2ybkYooHOyXPiDxH/wnvw4l&#10;sri5sNA8KXHjDTrlEk+zPqf2e8uF02SQsYizvbMURHZsxBWEhBNeo/E7SNM8TN8O/EWvC+tNRsLT&#10;T4PFxsmZtwtBaNJ57RpIBKpRpN8YMjg5tnCFzXQeBGFvqt/HossGoaZq96kBjurS5e4FnCbiOLzG&#10;MXltBcK5EsUkaOJN8k8Thd7LFqFVe7X92LSrewrP2rTg4wVrytGE3ZySbT1Tvt/TWA4ghieHsDml&#10;LKqdDMIyxOIqKth26FKWErR+qcleSXs6inJ1oRcU48t20lzPzf4Yazp3in9lTx7eaNaDTvEvgq11&#10;W6bTrOVEsrg3Ec32y4nsUxHczmOFpA0qtIkygrIC3z3f+CfeoWd7oXjB7C4truAyWNwd1uPtUNy7&#10;3DTbvMcuISHVFXYQR5igeXtkHiP7O8uqaP8AtCfEn4bDyNP0DxBbeOodR0S5DPEWhl1ObTkslkce&#10;XvW6PMhZUiAiLOwVj2HwKtLv4EfGPUPBcVu0T63eZmRp1e3mt7l55IhFGWMaiLJQOhDRoiqpxgN4&#10;OAxlbmy7HYyU1GnKrgJU6c5RlKq5RdKpUjQhBtyjaM/apq1kpySbf0fF2WTzLKPEzJsrdNZhx9wz&#10;l3E2XU6lenJQlh6Llj6UKspyc7yhzwVN88ZwvKCsJ+2x4Luj+0d8IDo80uiaT458J+MLTxBPaEiy&#10;fUNC01b/AE17m0jbyC086TpFMWVlfZtMjttPrPhfQb7X/hLaaVewzXWteGoI73w7ch932z7OsSXV&#10;psMm+4L2aSASIGCb42wCoIk/aae28QfG7wVYzmU2Ok6DdW8E1tJIy3N3OLwXVpkCQLJ5flPMZgR8&#10;8oDBmJq3+z491qPxFfQ9UlKW2kx6nPoNk0o8lIFkuYi4RZpEZjago8SqrKBJI68hj9BhsRRrfW4O&#10;nTo+zxU6KrU6lnWcuVr2sZ3jywd405J882m3omfmXC64hXg3lMcwxUp1cuoY3O6LqwlOeFw+XSlG&#10;VGlKTk6laU4ValKiqcIQhJ1JtRd3peHdR03xV4S0zWfC81xpsuk3Mmn6vpd5K/nR3ESIk1hcoJBK&#10;0YDrIoZCoyrBFblvHfiRYWMMck8MUSAQrIsUQjTEgndGCyBd2/HKZKvFlo1YKSR6r8SdDs/h/wDF&#10;a5ksbs22jeL7OTW57YCQQ2+rILiORhltpDrCMqgG4neSYDWV8StDOv8AgUX8NpBG8tk0tpd2jQpD&#10;MrtJIN1uuySLPl/OHRXlbduQFSx68PiMRerSbUq8VOHPGUWsTyTtCUbX5HJKVk4qCvqkrpexwZm2&#10;GhLJ+JoYpTy7iCpfllBReHqVXOFTD1KjXLVjCak6VKLS5GlB3UmfGt14kaw1G2jgR/3inMkbCPyG&#10;Z51QuoB5bGRhydhZIpDh4R2nwr+3aH4q1ax1GSdodXkbUmkwd80UstvC6EiVgxESb1jLE7MrvZA0&#10;lfKfgPU77W/GEXhXxHeyWtxYX01hPeYfLqrPLEwRXbaTtBXOC3C+YCWNfbup2llo2p6fPZkXgjij&#10;L3G/+Hc0SwsxlBYFVD4U+SAF2uhikJ9+thKmFwUZ1YRVTEU1UVOU3J8kpxl7SSta1lpaUW/hi1ex&#10;/Smd1sHX+rYVU41I4mE6dCpGF3FTimpzdvctuuVtxXM5XbTOW/aA+EPg3xg9hr6ac9pfW22OW706&#10;IxSS2u2VmguZ1OZVaR1Bh+477pwdgJrzTw94V8O2cHn6t4Y0FZ7lo/Jvf7GspL6SO3laCCVZjA0y&#10;BAVz82MsGZtjV6r4m8U61IbmLTnvJNPdgzWyiWSCP920bebGGZRJkqUDHYAzeYwK+bVPQUlu7G7u&#10;Nfk060soNz2zWpRL+N0aTcs8wldmQyopMKxgqFjWRXUsD5880xfLDCQaoOjTlWUFekoxk03LWbU/&#10;aXk4pKTUtopps8/J8uxWSZHXliubEU69ecuepVqVK6g5tJSw9otTScrqlJxlBJyc3KUI8nrfwZ8G&#10;a3qWk+K/GeoiO08LXUMmj6bJILXTFuGlMwglt/MZbwF4syKkJdgzZYKFr0++trbUNLuNO08Kba6s&#10;GtQir5ETQywssY3NIDEdkRIYksIiHBIWR65nxHJb61ZZWOz1KS1ieeO01BGZp/JikPmQg8LIEykk&#10;jlCQW4cvJi/ofiKXX/D8d1o1vaefAEtrlHCxtHHEkkJBjJUq4MaoJSzDZ5eFWVhW0MfjJUIyqYnE&#10;SoUJqpCnzOOGhUkm021aClKTt76bnpJSulbjngMROVdVIxqU6MI1Ixi6kaipuU/aSqRqJc0EvZ2h&#10;TTkrOnaKUTzuLxtq/grSJItSt7u8tbS9g0+6gL/PHYLdSx+YoYjy0jjBMrJGCWZfLGUr16w1SO40&#10;k3cNs7W8kYuLV49jCSOWPcgErMCQV3MzdA5YMEjRSfP/ABfo51O3WKVRi4RluVEm5JmeJ0lEjxMV&#10;3sQWDMdpwSXYCML2fw6Abw1d+GbqJGnsrW1gspsN8sPk3McDqoJEeyOGPcEADfNI7qAJCpVaNaaj&#10;J+zlXm6jg3GVJc2tWbuueMuaN/dnZK6UVeXN7tanSnlCxUqaqVqLVOTpznGcqVOSam42s2m7NTu3&#10;pfl5bDtM1y3vr17C/uPKsZ7DUIZ7ScCS3E00Dm2nELOFkliljGxmKuJCuJPPErV8wzfETUf2fPi5&#10;4PmbzbFNcuzFba9GyLaypeIsMdncIJFJkvoZ5IYGeRi8rSiKIyPNjN8a2/j3QfE8lubXUZrM3aSJ&#10;eRXMThYt0itu/fkMsBzEECrHIdwUF1fd5R+0j4e8Q+MPC2hGJ7y81Kxm0nXbGCUtukh03UYdQSNJ&#10;QQiTRmBZkgfCLOAWb5oi/RPK5UquBpYiVJYeqlTqyoVOZ041eZOUoU3Fz9m2qsYyqL3k4W1Z6XDu&#10;BwM1j8fzQr4LMXSw+Jy+veUKlNU5pyp3s1V9lKopq8uaE4pwnol+ovxZ8d6T4gu/C15a3P2lYzLd&#10;6RqbacrNaS3KXMEqywuomu0WKQiVI1kCMwClFEiV5T8QfD3hDxP4abXLDTtJ1G9+xS2mv2FtpEX2&#10;oK8cizXwgELSphmBlli3BIVSSVgIZJq8Q0749/CnSfh/4E0/4h6yNBvfE8drY6c17Lc2uvWPiKC2&#10;txdG1ultpRbRXBRhJHIRBI7BAZIkJH1R4M1Cfw81hqmi2Hh++FzEkqvqsC/23q8E8UqTRHUo25aT&#10;KtuuInhMhclkBlB+cxdapgKk5Si51MPJ0pVHTq04TjQk6fNh37Ry5nPVxbqTUlNVFGMrnhU+HqXB&#10;2WTjgaOPpUMNj688FTprDwoY36zzSlh6k61SlClD2XI5pvn9m6FTD06tRpLw74QJ4W8GfCvx9pt9&#10;czatokd9PdXvhm7t3u4l0y6trC232BCNDBJDLHO0gMe5AJj5sgYkeOw+GofDQ1B/Ct9cT+DdRvpt&#10;Rsbaa3P2iKO4X5rSVN6mSON8GOV8KsYZPmkE7p9k6H4O0fxD4k8RX0OnNo8OoLdy6l4cFxbJbXMb&#10;uiyLZiFnTaZGManOQqlnVQsanzzxBpPhbwfcxaLo8+60nR3sILkyNLbCKaVHsbuR0VWlieOSSOY/&#10;JIHViVIdB6uBzWUKU226mGrcsnh2qLpYeShyylzxU+Woqjc024JJvmi23IMMsFPiOrjKdJRx+aYD&#10;Dzq4JwhiVR5IKNahVq+yVKvTaUZQq3U1Upt2Skkk8E/EL4SeGtAsG+JumaJ4durLdqeo+NLvTbK3&#10;i02FJpY1FqyxGWO4iiACRRZIILgOFaM7F7N8M/iC3hrxZ8OPiFdeJ/Cfi23N3dXMwmun06D7WLOG&#10;7jZhEYbVIt5khkRGQlEISVZIjab4Z6B8TPh7JD4g+H2i+INLs5Fl1Jr19Oma/ghaeQzyW9wZrktH&#10;HtQxSRNskQPEA+9y/wAA/C/wLpfinw94J+H2hWHg3QrzQdQsZdK02bT7HTHtG1S3urgRW0Ahgt7h&#10;WeSYhgksqm8H3UDU6M8vqVMROtVr08ynUpQw1GOFg8IqCoS9pWrYmpX5sRVcoR9nbDqCi3N127W4&#10;swUKWf18wwub5gqWXUK0q2U1amHx9F4mrGnOpzupKU8rwdPCqtUthoupVnRhCVJRblT9/wBJ+Enw&#10;9k+GWr+F/FHiePU00iyvHsL3atoJY55r+/URuZZGTYZRBCsQZ2IRWGXnaP5d+B158JvEA8UeHLq6&#10;vdX0yO5m0pLiCK4eWzEd1PHMsrGMvvXduR4A5IARGIy5+ltb8DW2nG40nRvEX/CS2ehXNkNSsI7+&#10;3luFtrkEva3E8Uphd8OWSMHcR5QaJgFc+faJ4GuPhL44aTwx4U0ZfDGrRyXl8If7OE/nXk7yvNsa&#10;UzqRLKqsGQM6Ozw7pX8sdEMROph6jxVZS9jT5k6cY1OWq01GNSSdKdOzu+WHNJbwWl5fn+T57iIL&#10;PvqnF086o5x9Yp4KhhIU8LVwuIo1IylGEpRjGCdF1U5qHvuEadnCqpLw7wv8MPDklr420fw94iu7&#10;O0t9eaSxsL3VEaOZopJlikhkkljjs1PlJst5FZjOS5WOYtuh0jwX8erbVrjVtV1fTLvwBp2m3dsN&#10;Cu72zvNWkuhEUtbuD/iZsYhEyBoUFm1224iNgRHnefwLHovj7X/Et1dsNGuLe4ln0BIRHDDcy73g&#10;u1kUskqRlF8uGJ2cSGcNuKedWff+O9Ktn1LToxex28sdvcabJgzP9qj3iJXAQEQq7DjLEp1DFkx5&#10;uYOc1GdsM60mlKbp16lT2ckrxjTi4RTafu1HUcYJJ6y5pL9ly7F5nmWX4OlhVTxs40KNWdLF4VV/&#10;3lGj7NzVfD1oSnVlGnGUeVR55Qtyv4X88/EHS/Gs3gzU5/hj4eTUvGt1dx2mg2l+kVlpj3F1crFe&#10;zaje3jCGGK2hlaUtMTgK0UQYxQIfcfCn7Kn7Heg/Cv4QeAPjZrWi+Ivi5aa7J8Qb6y8C+MYvDtzF&#10;4m1SIX0ljeWVvcXM2s6dot6ky2VvMwhBQOjPlyfDPGH7Y/xF+C/iKWHWPg5pOl/DefS3a58fatqG&#10;iXguZ7WN2ZoNFN7HqcPnvIUINpJFOJI1DSMHx8AfB2yl+Lvx98TftHaz4ZvPFz6rrl3pvg258PWr&#10;+GtP8M6HHfakjySQarJ9pvb+10q8gtZr23CLIxb7LBKs7LX0eWcMZhmeU494qdHL8mxeXVPrNWq4&#10;ZhCcpx5I5fWjSxUadOri2nCdOd8Sk1NQhFWWWeZVxPxXWwWDoZhjuFcqynMMPjZ5pltejia9Stlc&#10;4VcHRnXc4/UITx1OhUoRxEYQnWnGk6sk5wf6o/tRfEnwD498My/sw/Bnxp4o+HHiXwzaX+r6fJ4Q&#10;GraI+ua1bWz3tpb6p4ntdK+wxW73FrbzTRTzt9oXzrfZNFEYq479nD4hftjeDvhnpXgr42/EX/hZ&#10;ek3NpFFrHhnxfb2vim90yKURbra38S3V7JHJFavIRbrHFgCOOUMJTGDB4/8AGtvoenXmpaB8PWup&#10;LW0jht7axg05PEniS+8p4wh1SdrXzZpWAka61KRDHKZHMscRYt5R4D0L9oP4pa9bR6l8PfiR8L9B&#10;uhHdW91rXxA8F6pYXjxETrajTdC1m6vIhO0IjVLqIxKksiGRY1mSop5ZRpZTQy/BUMHgcNg3SqVs&#10;Tj8TQlCWJjTlThDAf7Lh68KLo2X1Sq8VPmipxrRuonmPgnhhSxmL4lw+F4izrNassVjMZxBmNCrj&#10;PrNGrNxxuGnWxl8JjG604yWXUVUlSaUkoQjb7F8Qa54f/Z98O3Hj3UNaXRfCUFyZ9Rt7PS7vV4dI&#10;S8kggUXGkaHBf3vkF5I1dobURW6pJcSgRQqUZYftB+Gfib4ai8TeD9M8N+MtLlunhurzV/Ckws9X&#10;MMQYNFp+v2FrcQmNpYN4lQouSIVDHB+afjb8S7n4KL4itry+0a/1XULONL3TtVuba5tYLeHcZSbK&#10;S5DtNbqjybFl5CQwtHkM4/JX4vftl+Kbew0/XfhP8XrS7E93LBfeEp9N8VaZdaQ8bM6XOl2rzaZZ&#10;xWMYYphXmdZGUhgdyV25JwTmnEqm8Dha31ypiF/wp0qtWlgvZOEv3VRToVJQxLlF8lWWIowaXwSm&#10;rr1VQwOMnUWJtWpYWMKGCrYCpWThTddxpwxU6UpPEUZQhTSnJQgnd1Jxk7Q/d34keLfgbc6BNB4r&#10;8PWHhO/htiDaeFtPstOhLeYjtM1ho+nyNJeRFCySbElCu4KhPLc/Clx+2V+zH8OdS1LQF8Ranez2&#10;MMaBYtD1+e4LzYcG7vZNLLzTYUqgkH7tQpAKnbX5vT/tafGv4gWml2ngjw/c6jrdzfW0Wpatd6Z/&#10;akk940cySWInMkXkRytGrK88ioqCVZFVXDn9AfAX7Gn7TP7ROmWMn/ClvCukanZzxXn9pa9ZeEIY&#10;dQ0+Jld72RbXXJzHPI3lvBZ3NzJJFMMCISEFvq6/h/heEsJRxHHuY1sny6tW5KMqudYOGKdWMtWs&#10;NiqVWtWpySbSpe+2nKVmm39BP2WS0p42tUxU8uhy0q+Jr5rQhh4U6/s5OphsdjKyjUpQjUh7WnNw&#10;dKCUW1BRcPN/ix/wUe8bWNolr4S+C3xK/sW5TzdB8TeKbPUINIvY4zNH9s08DSgrwKwcjzpIpAPM&#10;QRqpDp+bevfFr44/tEeIL5de+KGu2UxjkmsNEi1jV7HRgiSSM8K21pfhGcqFPm3UbIowu5TLiv62&#10;dQ/Z91uX4Nax4U+JuhF4fDljDZ3OmWK219apE4mdTbfYproQvFGzpw+MtOEG1uP5+P2mvgR4C/Z5&#10;RfF3g/4beJriwlvTpEkclxeXcyQalJcXcl3Lb2ds7CGGa2CWsktuJVee182RoSyn7DgTMvDijivZ&#10;YHIamJzCtKosoquNDHwxC5r069WjWWHjRk7Ko4wi7pWUpWUpfLYTPsBn2IzXBYfFZVHC0JypYfG0&#10;sfTxdq1SShhpYiXLCi3Vu37dcsYwXJLlUVUfwRpdquneItQ8F/F3xl4itLKxisZhpOn6tqOqWd59&#10;o82eAOIZLy3U7QZ1eWAyR/uwQJIxXRwf8JV47vJ/AnwU8EzSSPOtlBrMNpANWuLZfMk8o6pO1qtk&#10;jmZJF864WZkaNmjWaaVD9sfsx/8ABN3xB+1Hruh+JvFZ8ReFPDPii9gSzudRaa31i40+31GSykcw&#10;6vbSXSFtyyWge2it2tCXhUxoGr+mL9mj/gnT8E/2ctATT9D0uPVdWtrlZjrerWWl3GoX8iSSDdeT&#10;mziklT5BEsm0fu40UEHcy/XcU+NvDfDlOtl+BwtTNM3o0oxjhMvwDwmQxx7nLnWOx1JVJylCMpSr&#10;0VVrNQVuV3bObi/iDhDw+y2f/ESeIcLlWKrYdYiGS5ZiZVamc0q94UJVsNSVSmoypyw81PEYmupU&#10;GoQw9ua387v7Kn/BJH4u+OfE2g+L/ijq0uh6JZ6lYahfaFZ2dvq93d+TcrcLDqF4upnEc7QuJxGj&#10;SjcX88Lln/ra+Cnwo8HfCP4deHfCfhfw/pemLYaZYRXF5aaVZW95dyxWUURdpIYY3RlbeZWDEyAI&#10;shIET16RpWi6RpQ/4l+m6fZkxQJIbOxht0k8sSqS6xIvmKxwx2jzc/OoaSMpWrsRtpC4O0rxn5Qz&#10;MDhQ2FXIbBGGdd7s5XEa/wA28VcecR8Z1Us8r4SeGpxj9WwOHoxp4LDJtSc6UXTdeUm4qKlUqTmo&#10;xXLyxP8APHxl+klmPGuBfDXCU814e4a55PEYWlipQ+upxUFSqOhWd8NTjFKFLmlS1vypqRDuZEYF&#10;JCoVHOBE2UETksQrNlh3fC+WfNYAqJSv5W/t4/8ABTnwJ+yLqGieA/DEdl4o+KPiWeCK00eYs9rp&#10;1vcXsVo93et9nlt99ssr3flyXUUk8UUsMcqS43fQH7cX7SWq/s+/BzxHdeC9Pj1HxrqmhammjSSg&#10;vZ6fcravFFPcszx+W6llO1JYmMikKRFveP8AgZ+Jus/Gbxx4v1P4k/GDWtY1rxPqmtXVxJqV/qDX&#10;6Wc8t7danbaXpTDULw2enae04FnaxyvFbQNDGH28nDgLhHMeP+JFkuXSw+Go5eqeNzLGYqnVnh6c&#10;FOMY4KNSLUPreIjd8inz06TdVpPltyeAngrhuM5viji7B4upwvh8RShTwtDEQwtbM5y0fJVkpVKd&#10;HmapqpGnL3prlUpWi/vb/gqx4dtviH8SPh78ZvFWuxS/ELxhBpn/AAkWn2sCLatpcks2pW/2ZTcT&#10;papay3dzEgjd4VhMxwHDRV8c/tG/GHxl8Vm+GvwE0GQ6P4W+Gnhmx0qx0my1nztEvtQsBfvc+KNT&#10;nSSGzuJJdNMUIlvrdJ4pYVjUSM0OfQtE0LX/AI0R6TdeOdX1vWdat7X+x9Ct9RubueP+yrSJZbRv&#10;NMwULGJnLDYkLwRiaQSlvPOn8efh3ov7PfwF0fw3qGj6ZdfEP4n649/qfimK3Ed5ovh+G1s54fD1&#10;vM5klmt0nsXQpv2b5zJIpEh3/wBQZfwHlfDGT5ZlHEDy7E46hnc6mDy7A4aco151pVPZRnXxLowk&#10;qSaqV5RVWStGManNZL++sxyjJ+HcHm2R8LUMRleVuGVSnVqqtJ/UsNKv9UwOBqSrwjHFQji/bV61&#10;Wyw7U5qUqtCnRl82fBf4J+MPjX448O/CzwRAuo6hquoS2ltPDBK9vPJAtzcySyTBJTDbeXEdk0pF&#10;uglIX5541k/uc1S/0b/gmz+xf4d8K6Vo1/4tvNCaLTrDRNO1Gx0i9t7yYSq3lXMzvE0f7jazAKwM&#10;jGZgymWvgv8A4IX/ALK2s6d8MdN/aM8YaT4d1KPWbW803wdP9jgi1Sx0qa08P3kcshR2mnnlmF2r&#10;SLGAEjhLjfEc/Lv/AAWn/az1dfHWj+BvCGs3Gj3EJ+y6vbC4+1C3mT+2SbxbZZwYLglUj3yRSCNP&#10;MYgg7k/N/FTizG59neB4MwNOjKlhsfSwSwzrVHSxGKUY+1qThyXpUIU1KEU/aW9+UJ+1akvyvjSl&#10;knHWdZR4R5TUlUjOjg824yzWv7LkwlHCw9pgcqoQjXn7KNOM08ROrLmqYmcKc4040Zyl+8v7Ivxn&#10;+Inxc8O3mq+OLGz3XV7JJbPYXENxDo8Q8uKPT7uSGV4bmQq4zcxuisuNkKSBEP2wg+U5jJCuAcA8&#10;H97yQG4fIIYbmfoDKWMkzfCf/BOXwBaeB/2XfBEltr/9uz65Yi9ub5Cf3zrMsZYuCfnbyl8xlZ2Z&#10;2aTzQdmfusbiRg42kcAnk/OMZU5Jc4O4HGGCBlUqa/EM9wEcrzCtg4SjGup1J1KcKjq4ana8XSoS&#10;lShUlSjblTquU07KUr6n8NeOmV5Bw/4h55w5w9ho0MBkmIeBk5Sc3WxFKMI1JJ2Ssm3ycqXNFKTi&#10;lJxaKnycZUDBwSCNqmUDO5s4PVCSMbowwIKIRIsHGBt3Rk9BjIZ85bdjhCVyCI1wpJO/K5QKpbOM&#10;dFPpI4yQDv5BUE5GSIkyjFC3J+NPHvgT4baLJ4j+IPi/SPB+hpNFE+o6vdPFbNKVY7FiikMr5WPf&#10;uVCNgdwMEY8aVmtXFOUVLmTkuZtNq17by0ja9m00+p+PxhUqySV5c6bSUeZvlXMo2inJK/u6b2sk&#10;krPrk3DeCp+UMCcj5l+cplMnYOVDD+A4AKspLOIPzna3IiChgAWO1iTtBOAQVVFwHZWVi48xFr88&#10;/G3/AAVU/YR8D/FbwL8IZPjNpuva14zmED6lomn+JLjStAluJ4La0l1O4XRfsSreSy7IWW8jAaMI&#10;VdBNKPvjTNY0XX9Nt9Z8N6rZ6zpF9FFLYanYzM1rcwSbtrxgsJYmIYMY5cXCMQTCXDVzPF4enXpY&#10;CdWnSxVag8TRw1VtVamGVSdL6zhqclCVehGrTqUpVablCNSnKDfPBo9vG8K8TYDLMPneOyPM8Lk2&#10;MrVKGFzPEYGtDAVq9NRdWFPEzgsPKtTjOnzR55Si6kW+VzizRBKHOWwAwwMDIKkZyGACso+dm+Q7&#10;nkZ3jUbc7Vr650rTL/UrWwl1BrGze9e0QpDJLFbwPMyIJCVXIT92CGjZjHG0QBQHQG1vu4yPmPJO&#10;Fz8hYkgLkjchJXfuDrIgKzLW1C4Sz0bV52Lfu9Kvdm123u7WM0cartYAupcOCFD+Y5Vsoxat7uE6&#10;cWnJcybbl8UVbmurJWST2euvvaLm8fDRTqUIzgqjdeEZUn7jqQ91WesWo8rd3pK0ne13b+Sr/gqX&#10;+3x8Q/EF5feDPAGr614OaHV7y1fTJHvE1CGG31Hy9Qt4r1J7BrSC6hR0jaLAmRVIcs3mj8SPEXxB&#10;+IniP4Yy+CfF13r2veGdbubG8sJ/EM2q6skU9hq1vfRzaLdXs7/ZW86ziWXyWMjoWHyvNMrfVP8A&#10;wUetdd0T9pbxbLrRU6frF7qV5pm0ETWiy6tfztYy24bzIxErx+VK6J5jGZVZ5HcDyj4Xw6t8QvhT&#10;rfwy0+Wzm8Q2Guyaz4Yjv9uYRcpbNc2qNcMnkpLFb3oSXCPBJKzwMJWhJ/prwY4N4YxfCWKz7Pss&#10;eavMsdes69eEaWBpSlKFOWFU3iHThTpycqlCFSVST505RuqZ/svw5lOTcI8BZRT4cyTBYl1siwUs&#10;zy2tgcJXrpynQ9q17bDTcq8E1XpNeyUpRSpzi4c8voX9lb9sL9o/4Ht4Z0G71vXLrwgZ7W2sby5v&#10;9R1C/wBMt5GZbaKzkj1BpoLS3SNNtvKn7mKV5IjGiLE/tHxq/wCChb+IvHNzYa4ddvbeOMJd6ldz&#10;3s6zXSyz/ukScSTywrF5ciOiFPPlkSNX8oTH4I8P/Dj4ya3p+o6fbaZf2lroOsJpniDU7y8s7ZdL&#10;uw9jHHiOe5jub2FhcxNaSWaTIROPnihX5f0K0j/gnP4o8VeHPCknxd0nUfCmi6Rdrfaz4kudQ0yH&#10;WPENu9vcK8Wiol3fNboS5zHc28u1kZY1jYxu30uc+Hvg1w7mlHF4/wDszDxliKlChgMpx3O07KpS&#10;r/UP56cW5cqnRhGM3NU0kz6bM84wVHBYLH18l4ZrZng60Pq2aYenQwuPeW5lSpxpyxU6VKDth4v2&#10;tbE3jLFa16kqsYOL+Fn8feEPjt8W7KHxeureH/hTayeZ40nSWaX7ToouCftN3bWcfmLaQXBt5FzH&#10;NcRZLqySI+P2T/ZD+H/7HXjz4M/EH4F/DzUfDuoeDNT1ZYPFfijWPsY1q98y0gDSwpqdrY3twYoz&#10;DHHdFWj2I0UTShS1fnD8SP2f/wBnjw58SoI/Cnifx14S+FeoWQtNcjutD8SSz38oujDJfw6rc6Az&#10;NZrI1ss9lLARbfvLhDBBK05/Zdf+CUf7MvhXwJ4a+Jd38bR4Ia2sbe/un8MXq2GieKNMBknFlrml&#10;WltPLLcA52SALHIm6KV5MRlfO46z/h9ZThMryPiXHZLg8VSjLCLL8LUlWeLoTUlUzKryVqcJSUUq&#10;U6Lq20k5KMOQ+FzrG8DYzhieYZ7U/svAZlOplss1lgsRUliquJxUp0IYuPsKk/7OpPDwlheR/WVK&#10;tXmqUoKcYfOP/Ckf2TP2UPFWt6v4S+KXhOfV9EsrjS9Qbwnp8UetrpV1Nb39zDqtlpqs10YJIrIu&#10;sReQNzkh4SPnr9sM6D+0Z8FNB8I/CLwFYePPEmmX0Fx4b8Zefp1lL/Z+oTXguoc6wlvc2soF0Gc3&#10;M4V/swJwzRseL/a+uf8AgmZp/iKTUvgb4n1ex+KPhC4gm8Rajo9h4mi0Tx/bWsc6zaPe58JRWH9o&#10;TzrGqXn2zdHDG0FzObVomHX/ALDPi34S/GHxrY+HLa41HwXfXcFxJFo0mqMZ3itLm2iFxb3UMMEI&#10;llbIJwsiKzFUMivKPEoRx2AyjDcazzjiHFZtl9KlOtmGIwFai6MaK5ZQniZzq0atKpeUo4iLjTcX&#10;KMqdOTShz8P5NT45wCjisLUrRyiSw+XVauDpeyr5ZluNeLpZlglTmquJo1KkY+0jTpwdLEKtOpGc&#10;avtpfnbe/Aj4m/CjTYfhz8VRqmm2XjazhXQtPscagtp4rlkK6alullc3NtcXHmkxkQ5a4ZJIXUx7&#10;jXAeOtG/aF+G1pNofxE0vxla6Dq9nPa2MkmtXk+kX9hFBNDC8lvBLcxWlqYHyLa6igkVJJRHl2cN&#10;/Tt4U+DPgrV/GnxO8cz3EfxZ8J/BuSx1PVPD+um3vtW8MS6ZY2muvrWh3F5FMm/ShGbkRWkE119o&#10;WH7HJGBuPzF8aP2i/gJ+0f4h8Map4e8HtL4R0a21rwxq+p3WlzyaVqWbhbRor3Sp9OtbiS401oJ4&#10;YpWtizEvHGHt3V69DCeJ+H4kp4d5lw/QzWlTrOWMxuCwjm6VS7jCWF5qVeNKvOSm60MVUjd0YunB&#10;W517n9u5lluZ5ZlmQzx9WviZ+wxNLnVbK1lsI+xwE8bTre2rYfGXq4rDxqcjouksNSpVOf2lCn+F&#10;n7OPxs8X/BDxq90s15ExW1e701rnZHeWc8ZvItrwoyCWNSksMxDBTL5YCo1xG/8Ab5+wV8e9B+M/&#10;wi0S7tNU/tC9itoo/LLB7wAQgPBdR+a0olgaJvPXmSN12PI7q4b+GX9oT/hE/Dfx18R+Hvh5bT3X&#10;g/Tls2sZ207ULBLWW7tpJL2zga8tIZ5oLdzHHA0sabF/dQhlCY/Ur/gmz8f9R+GmvHT9I1m4tSNR&#10;tZzbK7iCa0vLiZLlFgaRdzI8W5wCAiyqChSSda+a8Z+AMmzXKcL4j8H0KdTGZNQi8ww6X1d4/B1O&#10;X2lLnjKUXiaFNqUITk4Rmpq7ha/1dfhvD+OvhZxFwJms6izzJo4qvw3jsZBTzHDOhXlVeDxPPzOr&#10;TpS55+1wdVxp0U4uLjUXs/6Uv+Cgvxg+H2m/Dj/hUNlr1vqHxG+IYax0nQrdbqVrPS5RDDeapd3M&#10;UZtoo7OK5gm8iS7S4Xeu3eDI54b9ne3174eeFtJt9S15dTFposVs0c0yzQWshtURmhUSCQSARhYy&#10;586NY1aRgqyB/wAgfhhJ8ZP2p/E+v/F6/wBR0ay8E+CLpYL/AMXLb3ltefEHULJ5l1FPCq3F5qEs&#10;WhWFzpU1tcNfxJc+bNDJbyNCgkf9FfFHiTQT4K01vDWth7p9LFndwRSNHcR3rW8UeVIRRuVkmL5M&#10;rqFkYsCY2r8UxuHhkeHiqypVcfiHB1KWHr0cTKnRjU9yvh4qhTnSp1Iy9+M68vaqPtovksn+CeHf&#10;gZluScH4bIIY+rnmOxmKljsViaV54bAqvZUsL7OjW5uaFOMpuo1GC51NQWkp898X4L/4leM7600C&#10;4jt7P+0bubxD4hjV97EXrE29uVdJi5AlQNtaJ1ZdylSsg9F0qNNB8NwadpNxNNaaPa29oTOGIvbx&#10;Y47dXkJWIukrBXkzsyMp5jFTJXmXw4sbnT9EvIpGF5OZGv5Jblw10JZi8rqgjEUbAPukfjcru8oK&#10;IyV0/wDwnEF5qC+B7u3VZrqCJ0uAVitkkhldxG0jyufNcqwVcBkZ1yoUFhzzxSoUKWCwsoRp1pOV&#10;1Fr21WfNe3LJOCjaeklfmvZtt2/oKXD39m4TD5c6VPlwNGjCNFuMKahTpRU6vsnFwkly2v7NJuK9&#10;/tyngC0+JEfjDXP+Ehxe6T9tu9Rsbpl3NZpcXkk5to13MsVrHCAIRtZ4xlQx4NfoB4B8U2+raP8A&#10;2bbX7SXs3mRyqrqPOt2RVxgHEimQZIAfchUqgZwzeCt4VvtC0y0fU5xjVeA9uyiCMsGEcE5Zl2GT&#10;OxyJCGBQ5abAqTR7iDwdr+j6bibSbyZlubrUkjke3wxmjSJEjLtM+2IAhFeRA0aiNU2k7ValOpNT&#10;nTp4aUaVGEoqTpupOEHeb9pCLU5JSk3HST0a3cvzjjTAR4gwlHAYf2ONWErqNB0VKzqU37SaqTlL&#10;ajTk3L3ZOShKK1sn7J8J7W9svjHpvhu8iVGgtrq5eKVMRzWkjSxrNatI4SXMu35fmRW/dkIWBrn/&#10;AIwSXVp4yXQtBlMN9pOo/bpy6SrBKWWcR27lnCSLKG8xEBZ0R2OAwVGTxN4ps9Y8SeFvFGj6jP8A&#10;294bZbRJ0tr6yhuLZZrieETrcQxtIzvK8UmG8uVPLZWM5Abt/H1/oPjTR08YRaNPp/iNbSGK98jy&#10;vs9xcIJpGmBTexRhGvlrJgoxZfMJUY8KOMqYhToTowjg6dWTdWNSTjUpOEr8qjZqtGyu0+SolK1n&#10;FI/NFTx2H4o4dz/MMHOeBWX18rnRgmoSxcKieHxNSnOSfJJ8sXGpTileLvJXSs/DTxXB4o8UXXw1&#10;8b+FotA1T/hHlvtLupJ7e40+9SSUJLLAUyFd2YCIg5QqvmZUFT5HrPwiuH+Is6afrOoSabpt9Bfx&#10;ebPbxm1uWd9trZRyBWVYklwUfe+9XZ5irFjt3Nva+JNd+F/jnSdaFhrF3YSeH7d/NCWkGoRXU13E&#10;b1Hh3yQM1t5TojoAz7im0Bl2pvEev6x4uvNE8SWWlaZrkep6cl1aWMc8UzCOFY0u45GvpQwIKyqC&#10;kibZFMcSushXbCYmu6laVL/aKUVCtha/tKc6vK6ahyud3UfLJ6SqxavJRTfKuacbleMwWffXsrq8&#10;kMbRxVXMMu5azw9GpCrUmqsJVJKPP7Nc040LwUJKUFFcyhxvijSPFXh3xR4d1/SLpLfUtKureJAF&#10;ika4iM8TSNcxSyBHkWMfvVwriEyCE70GfvddA/4S/wAJWdtriQjU7nTopotQggAWK9mi3291bxh2&#10;2yiTYSMBjJIFjkEY84/LHi/wV4hudfdDdqLG9skvNI1C4QY+2Q2kcS2TsioA0jruQkKGAIKZLRv7&#10;p8J/iLbN8PRqniKVIb3wc91Z69HG8azKbOS5kikIDBx9ptkEiGZgfmYKTlmXWpQpQxLq1qMuevTU&#10;KrjUqzpyqKDdq0IupCnUtrefwu0ot81n+W+MGJr5/wAIZNmGTvCYrMsjxntKtTDUlLF06U6zoxpQ&#10;qO9SMVV5JONO0XzQmm02fNeq3V+fD/iOS0uUutc0q+1LQtW0yQJI0zWLSW9nLHGjECO6tirSKu4J&#10;OW2MsbKre0/A6ystQ8KXuoWa2TXRW0jC2dv5U1ndQrPHdWVwschbeJV2FQVZmVWZAzAt5f8ACzRf&#10;7R8a/GnxXHplrHpt3a3PiRba5Dy3sE17DqR06+09Op862tRLKQuzc6+VtjWONnfs165ovhy98ffb&#10;fE6y6Vq+qC9sYpIJQNPnS6v2vI7hfJkZWuHljKMU55MpAAYeTSx2Kw0cK8X7OFOeJrUadKpVlCtK&#10;g5XoYiPtoRkrKV0pSqOUWpJxad/oOInjsTwFneUUIV4Z1l/D+XZpi40KU3WWJrqEpYOMKU4Onz8s&#10;6taWihJqnJJtKPz5+1BYWHwq+PHhf4nW9xP4aufEiIL07AI5JNONqtzPZSRhAzXVvc7ZIVclwY5I&#10;izCYt7Tpuh+F/jF8Z9J8Uwajd2tnZ+F9GvdGurWFIIdQ1aD7RNfG5VopPNjkhWOdNoROXHnBzLjy&#10;r/go3Yr8RNO+E91ZJcXfhXRNdlu7jXLDy1VNQ83TZYLeVrhZJEhuTC6uroflaP5klYzNL8Btej00&#10;eGNZ/tWXT9P06KSy1G4v5P3EiXVtPZWscKhAVaJ2VYmcuhiIMcjbkyTpQjmOJuq8acqlOdejUp1q&#10;dSTpwp1PbUazqU6TpJ2jOSjdyjKMppxTP0Dw+jm+e+DeX8TzpvA53kGGzrLMDiJT9vNQxuESjTxN&#10;FyliJKM6jlTU1ZSl7kJwUYL3vxR4Gi8Y+ItWvI9ShhjttburQJEkn243wZzPJaTiVvLR1dQqsvzk&#10;nMjATGvmuz1LUfAvxKlvbK+mtdf8LXl1fp50y5v1M11BcRTDMZnaS0eTzIhgedIoRio2N7b/AMJ1&#10;bL+0TFoOnyW02nXVpYXNrNGxVZtVgW9jvSjPhXDwRLsPDeYzNsYmTd87/tGXUWj/ABm1Py4XW5uI&#10;jPCu+JIyL25ukdUVWJkdFj3KoZ03GTB+RAvc60MRDF4bEU6qoxxM8L7SrCrTgpuLcPZSnzaSlyyU&#10;4VFeziopc1+/wuwHEOIxGSZBnEIxwOdcOY2vg8PKnTdSp9Wq+wq+3i5qTjJKo/ZVIxSjySnGV4n0&#10;d4t8Rab8VNF1DxrbzRrDZWMMGmRGNvOt7/7YxuoGjcIVTy5zIkYAVHLNl5Fcj0rS9BVvAMFtLGLy&#10;3m05Vt7iOJnuItplIhmhADKoBBE2wxmMqkSu6SNXyx8O5bnT9E1D7Rb29xb2cMeoPazBZUjZ/KUX&#10;KRxMwMjAopdsFYiudsbV93eAJ4W8DwagVfT7uW3VmtuNhjGwbrcMwby2IHVvmdWJLoJEb0cJ7WFK&#10;E6q5aipWn+7nFurGdpOL95N1HFNwTTaaa1Pzjxiwj8OcpnlWVxU8Bl+cYSWCw9O0o4d1JVJcntHJ&#10;ylJzcrytyOFJrnSTS/HXxD4Aj0z4iXFztktb2W4WRWlVk/1crbXeNogDICBkY2xgBEDsVavetZWL&#10;S7i3h8t5kniSUlgVhMbsIyySMpAcEkBt5k5QKzgCatn4w6Smq61e6jE89jqNlfPFtm2oWVxI+0mN&#10;GLpuBl38vl0ZCVUA0tOaz1bSbdbyUkWka7JN+3bGzO2xt4O5fL52ouIiw27gHQ+xRq4irhKNCpON&#10;aEHJ0XPSpGCk+ak6bnzQg23y2lJ2jza3TX9H5TmkM04ZyDN+WpTq1MBQlmFJRlPm5qcOWcJXlJOP&#10;uyfKknJNxXO2zW8GzWcN3dQOIZopbaSEiWJSGiZkd2ikKiJJEUbwFZtrZf8AeO85rxf49eHJtE8O&#10;XuueF3lN2Ct09vaxOHKwPKCHfO0qSq5VmXGGCxZU7dvXbnUNIaO70WVAbW7ileE4zNCHPnQk5Eey&#10;VlLA8jIBdABNIfVpfEWn+JvCd1o+qaXDA8NuDHqWxRLLNulleBVDOy5VgCzuG8tGxJsUOM6doYi1&#10;SjGUIpSjKopO/K7ummvfhdOzbfIk/eXxJ54qONw2Kw2b4V4irSxHssPiqDcly06koxVWcJzcbQbV&#10;klz+5LWT5Uvk7w74ivPEXgfQvFsMscPiHTGke70426F2to7iS1mt+oUNcxxK5OEwWxGRAztWj4U8&#10;S6fZy6sdPnt/s1/tb7KoKyJdq9z5q7XdipV3YBcYJ8oEqQ1a/h74ZRQ6rrF9DquoW9vdPHu09p4U&#10;sVDBgHWJoMRtt8zkOEJJ4BLqPl3xHpeo/Dj4waC8d3cXHhbW9Sh06eGeeJoReapOFZo7dEiYCAhy&#10;WZyoDbcln57lSwmOnPD4CnTpe0XtowlLFOpNqU5Tot+6+eKh7k+aMXFNe81r+iYKhgZV4PEfvqk4&#10;KVSnSap8nOnTjzQjKTnQqtxqOEFeFSz92SjI+rfCXip/FMGq6dDEbfUdJuUglsrqFsNFPNd7J4EA&#10;Q7XigDDbhi7REMzIxNnwb4qvLXxnLpF5E8MqyFJwkLszRuZRDvwrmJX84mN3/eBSJhhy2OBt9U8N&#10;Wni+wju7i502TUriw2z28iQPqX2W48xYixDjy5RKFfe6RhZP3e1WidvUviR4Lv7TVrXxf4RvrnT9&#10;alS1M0cbW7xy2wwyB4njUmQR4JXYAXcusikjHLDC4ecnflguVR56tOpB07JPmSVSEJwk1PS7ktUp&#10;X1XnY3FrA4qnQrwp01mNGtRWkZR9rG65rO8Y88eWatHSF463tLuvFWi/bLlHiB2zLGJDPnaVRpQr&#10;oMKQDJgbmAQwornc5VK8z8UeHLjT1gtpY0lnZfOtYxh1kRS4KRrhgNgOJAMsZQzFiR5teq6Pq1/q&#10;mnacmvWUUd/C0ST/AGaMKs6gI28fNL80oO5wrMvms8oXANaPxR8Itr3hS0fS7uy03WbCVb/SJJGY&#10;3NxIrECyl2qRhlCwuoA3BpYWJaMMSkueqrVFycvs6c25NcyfvRqOMpRjZOKUYuWy3tY+Vr8R4rhz&#10;D4TD1qMZRq4qFCc4zlGm4OV41KMuaCvyp2p8ikmpxe9l8k+I/CHw68RzQ6p4i8G6D4pFs0QSw1bT&#10;bO4aw1DbJDcvaCeIvHciRD5U0JIUlJY3kAZh634Nuo9E02xFok5sLXalumpMl1c21rLEE/s+C5Q4&#10;+ywqQsKBtm8qIyykK3PXvgy61LTojrsKWOtJcrLe2+nFI7G5CPGI3ullSZ5GVd0gUOoD4KBG82tj&#10;S9Yn8I6jHZanHA9puD7JmjMzxuskYkG5iJkXETGNlEixLMAwlMstceKjWhSs5c8KcpzjQp+0nTU5&#10;X9pOnTjNxUZxUFo27xjzdE/0ylisPmWGjClUlVk5UqtCjUrTpQrSnBRqcvvKEpqKjTjWnFTdNKnO&#10;UqamdHcf2/c6hIdD1M29lbYutF1SyJs9V0+4+SOSylLz7ZNjNvVtjwsJnjKhyVHNanoOoa74n0K9&#10;1SdbK/ltsSs6Frb+0YrmYCWN40fEcwYb42yUVi+3LRk0/iPpWsjwTrXiTwXMNUeGLz7F9Ll2T2ss&#10;l4FZJbdnZdkYy+QuFBETkrGXfgvht8T/AB0vinwdqPiDRX8ZeFdU1GHw/wCJdHcWo1jQdRt0kMXi&#10;OJ1kjtkguFKxSxzK5ljXahd2WVeTCUMZyrEUqOHxFNQbdKhhldc8NZ+2qz5Kk3K96clBuTtBObtP&#10;wsTjcHQjGUcPClPAwp+3hTk3i6PvThOVWanKolF2jdQjFqEaknBfvF9SeHZbXTb288J6leS6Pqlv&#10;bS3r6e17Hbm5t1aKOU+cxEVwH+WZVeUkJuXazEE+ReHPhPd6hbzan4m8b+ING8N61qN5rsHiOytb&#10;pNb0nw59rltCmky28EsiywSIY5XMMgaBX3xMJLmR/uX4jfBL4d65b6nYa0lnp2v6pH9q0DXX1OzM&#10;uViBiiM8kUmY8O0hT70gAZVMO6OSpp3h3S49D8Nt4o1UReC9M0i90V76wla3vfPGoSm2iPmiQYDp&#10;K5/d7xCykMzrcSV1SjQ9jinOVGlW5IuhGvQ5lDk5Z81ajKMYumk7Kopwk+V8ySWv4XT8VMDUxWJx&#10;GBozo3UqeZyr4RexrNN8rwVaP1ieKq06tKnBYapSacpyUZTg3CfyT4DPiL4Nahq1joLTeL/hj411&#10;eC1074nalp80V1qurx+fbrDqRnhs7mK+hkSS0e4ms1SS5iEPmMwy/vgubgzf8JFqF2t1b2gtDPbo&#10;oMjRR5TIKt8qKCqMZAcI4M0kmS9ebfDvxL4xvvCuq/Bn4ganbXOhw+KbvXvDWptLFdatNC2rX1zp&#10;a32pIfKZDFJGjP8AZTL8o+d5mF+d/StOvfDuoLrd7Z3WpeGtROoeEdYT5W+zRPMBaXqMWOdrxtvw&#10;gbzChKgDyysO8XUjVnj/AKvSqOirrlhSSp04qUZKFOpJS54rni6XsYqLcYU317aua4XM8Fhs5q5X&#10;hsBmeKlGlhqtDCqlWzPAOlGlCrPCYbDYTB4XGqVSeHqQoYeDfs4VKilL3nR8ZaxH4njuvJ05bWPT&#10;oJCsds8ay3MRkkdVJYeVI653OrKZQPL42F2r5o8PXPhjSbjxBfeKtTQXMtyk+i2V8UuRFHZNdyXc&#10;rBY3BjjLwmVGc4h2hQERw3134o8HaT4f0GbX9N1mJIWtQPIS4jzJDMsghmz5SnzCjYfyyVEWPKJO&#10;5W+B/jD8M7L4j6BcabpOv3/hrUUDqdcs1tmlihmDm4UR3FldQyregGO4gkt5laINGiqQsq9WBdPF&#10;VFQnNU/ayVN13GStFwu6nMmpVLN2hN6xinF62b/TeDKmGhl9ShkE61aNO9Cuq0ZTq0qk6idZVXWl&#10;LlcYrVQUkr8qipKcI1P+FWeHf2r/ABjZ2WuQJ4u0We6jsNM0+RIpdDsYILiVLq4iguLdoRKVhXDs&#10;yJvjBUh5JSPu/SPhr8J/hPok2gWenpo2leErBNOub8W9tI32tUa2lEq2Fgd3lmIpI4Vnd9ymRzE6&#10;r4x+yz4Yt/gJ4DsLIXi3V7YeH5oLGW6mtvtk/kWN1DBcebst1+0SSNvEhjhUyb28sRh1PwD+0h+2&#10;L8dmm17wz4b0XwloWgme5TUdSu4dduNavQk03nzG6g1o2cstzIgcSpGCrOwSNkKrX02HynGZxiaf&#10;D2T18RLLKWI9rKP12dHBNKMFUr1lUdOjOtNOXKrJuPLZN2vycdZ1n9DMIcN5FX9jldFVnXxmGUMP&#10;WxWJnP8Ad16tas6c6FOEIKb9rLmdSdKNWLVJKGp+2d8S77wdp8Oqya5Pb/D4anaWo8b+Go7q01PS&#10;7i4u4lto2e1gluF8zckMr+W0YVz5rFXwnxrqXxU+Nds9t4s+B/7QniDxppGmW9hdy6F4l8T6ddrq&#10;KRpIboWKQ2thd27wossqRuMSs7ooaKJmPnHw/wD2ovjvrN/rXw/fwp4P8T+BtbXUbbUF8T2Ul+9t&#10;CIbo/bYGXW7dIi6bDaQPaOiSTwMzJlcfn9460vSvBHxA1yytY9V0+9ivLi5sLbTvJtotPmmurr7P&#10;Esm/etqNqmBYvmW2by0++JB/RPDXAXLCWXY/C5HQqUYPF06c6GGzijj8PLlg0sPBVcVgqkOZJ1Iu&#10;nJ3bg7pJ+ZkmX1MDCnTxVWGJhiXTdDHY6hhszk5xjKOIoV4e0nUc4uV4uM6ClGXI2qkFb9fvHVl8&#10;Fvj38NG8R/EzxFpll8S5JPt8unarJIs9xJIluJI7acwujN56yMTcSNABGFdWUNXxw3w8+D97e2Hg&#10;6PwvFba3qs7WdlerfWLzlds7G532jqyqyqzW5UGSVwivK0jMr/M+n6P4g+L+vwDU5Jxe29nDazXb&#10;quyO3s5blxPcrPcx+ZM804DC1CRRoY4hEixlj9wfAT9lXxHaeKNO8SyaMdSt7VvJtWnaFb06m7Oi&#10;XFkFmWPymjkKEyHzmYHaoXBP2FDAUuDcBXjiuKngcNCUsRh8mw9aphnQjOUuWhCrWxUIypNpcqre&#10;9JXjOLdmfaUOGqWCx/tcZipZZgcbBVYUMPh6yoV6eHlJN4OrGCqYetKP7uKxLlJ1ZRgpqUY3/en/&#10;AIJl/wDBPrwL8MfBWs654nuL/wARX9xqE1zHLO+mOkF00OkxJCkB05444VELSq6BpfNDhbhhIFT9&#10;qdN0qy0SD7NpcclnaiOPy44o0jDOoVQx8uGNWBGwAhAscbLh1DV8zfslWzWXw5jRkNnc2xltdWtp&#10;ldJY7uMWrq8rs4WQum2QsjqerBQoknX6lR45VyjxONhYkNGwDblHBBABY7gFcNGrM5Vdzlx/GXHW&#10;a1OI8+r5rjasMdiJyko1m+aLhTfJBKEGqMGlFKXuuXMnJ3lJSP8ANL6SPiFxljeNM54VrZxiFw7l&#10;s8LhcNgKLpqlGnh8PThSdarCHNXnvN1KrlKbalKU2VYLGxthfSGFJo725Se9jmhjlimkUSlMRusi&#10;IQqt0VkaLez7nRDXlcPwb+H2tSrqmsaDYT6hBqkt7HKbK0Nu1v8AarjFrPby2cwaMooJUcebk+ZJ&#10;MCw9h2p0JBAK53FcAgvuzsJO0AYPy7gGdAshRGZIUjgQohiULliAyquTK5XGDuUkFhgD94FkO0Kp&#10;Y/NSnOUYqpdQhCTUvaTjNJNxXvqUUk3a124vli7LRn4TkHG3EvDNTE4jJ85x+CxU6NOlF068nRlS&#10;p1I89OpQnz05wcUoTi1KMo3Uk7tKudJ0jNiyaNpsLaaI/sEkel2qPZhGjAa3lW3zFsaONNysE+RM&#10;Io3kXSGIY4lIKfe8pOAA65z5TDlULEAD5lEjkzRYpyYO8lhkuo4kjAUgKrKrk7VUKSo27wo3/KVA&#10;LRttCv8APH0Lbt6gYBcDKkA7T97y2G8DCBWaRw3LGEKKhOlhoU4XulG62lN803GKUlfm1er1fu2d&#10;vAzDOM0zWrz5nmOMzCquZxnjMVXxLTnKU6igqk5KKlJ8zUbRk7pReib+rOT5rEhCSYw24Aznf5ZV&#10;/ukZZd2PMWRd43uyNbOSqkhhvVUdE3FwyKCF4Zzv2KWVAxQYysZaNPOvi78XPh58C/A+p/EL4ka/&#10;Z6DoenW011m4MsklwYFMphjSCOeRmUhUGFJlTylwGDlvwG1L/gsb4S+Jvxx0Pwr4N1TUItIudUK6&#10;XfaWl9Z6eIoJV22dwl7LujN/bs0bzS24gRFPmFE+ziTvw2X5rj6TxGV5fWx06amnCjF61IQlVdON&#10;RtQjLlWiW9o2XK2z9Q8K/BPjXxcxVSnw5g6ccHhnCGJzTGuVLA061WTVOgqjlerVqzvy0oe9K0py&#10;S5ZuP6Vf8FK9G0KL9m/XPEN08enPZK32q+MUaRfZVCLKAqgneImIQ5VpA8Zji3plf4n10T4gfFnx&#10;+vhXwbY6l4xC6tcX2jWRkitLdtPkmkurUvJqMtjDbQtBGFL3EivIsS/IJXAH7x/8FZf+Cjvw6+Mv&#10;wUh+BPgS9udI8Wx63pLeJbCK6E0stvDq2mtqEc11bIbaGF0srtGWSUStFK8eZCzV8Vfs4fDiey8H&#10;LrOij7Jf+KF069bWM4uFszDE8NtZzJGGS1aKeWUEK7RtIC908RKn998H8dieGMpznPsZlrTthI5V&#10;9bg4Sq4qVObqVHzKMlGinH2k6clOSfLC6d3/AH/9HDgLiXhLhDOsDxrRxGX1MLmzhgaGNjGvRko2&#10;VCWEpzjJy+sVKbUakJwUaNPER5puUIT7P4Wfs3fFfSfiH8NEXw7p+rafbXiXPjiHw1c6fF/wi+l3&#10;mi6rDDKb++uxaam+nSmP7Ummm5JfDQQJiWKvAf2idG8C/Hv9s7w78Ebu51XX/CfhhrvSYxpUkHm2&#10;PiCA+I57mS5eWxlgKJb2VsbiIJ5RWY5kEiFB+h3xX+OmhfsyfDqzsLzxJHaeKvE+mvbeHI74yzXm&#10;q6uIIVnmlFsiFGlTc6vNJBEJN7bSyug+Yv2EPh7rHhb4hN8c/ilbRXetfEhbq8ttNWA7op7+E3gv&#10;ZPNk8yB911PFKjkYWNPKlkcvlZLxXi82zHMc9x9bDQp5DCtGFTDQxEadbNK6nKjSoPF1sZOk1d1o&#10;RkqvLCm5Ozakv3vA4ChicRUwWcYbLsyyt4jGZhjMNi6Up0cRWq0adNZZWhiKlSFWE/Y8mHp8k503&#10;UjVq+1gkoftv8Vf2nPhb+wP+wd4bsvhqjW+vadptlp1n4a3tbXlpetIbaaVWkSGOM/Z7cCRomILE&#10;xxkO+0fyn/Df4ZfEH9ub9o5NU8R3uv6xbeJvFNpN4uuoppZ76z0p3kZ4bC5lhuooUTEYkJjSRY55&#10;Xjka4YPXoH7d3xw+I3xv/aN8R/DDTp7nV9A0G5Tw5ZaPpu//AImGtwXWqz3BZFkdrvZDc28R2FII&#10;jE8gBKtLX9QP/BMb9i7S/wBm74d6Fda94cSPxRq2jyXWr3ciWqTjV5pbNWedSZJGkiS2RWY5EamU&#10;LKuWSuDh+OG4ay7FeIXEEnjc8zKpKGQUMYtKMHNqrj50ZKMp1JPmlzz5uZOEFCEakr/h2LyThnw0&#10;y/jnxDx6+tY7O686jnUU8NiYe1k6kcrw8qU4Up4SVHkqSlRb5aVNUYyjPn5f09+HPw98M/CzwRoX&#10;gXwhZvY6JotisdtBwzFmnkdpH/drjMkzRqAQgGw4YjcezAIUIDI2WUABRklgwyeAWZs48tRgqcgH&#10;MjFQQQCShyoZuAq5eQgNncSmSVYY7EhQSXJAcHJcFt69wC5IkY73YqSwyVKjKsN4DgKrt+K5xmNf&#10;NcwxuPxD9pUxNaVRSekU5NNpKCSe20YRjFtxguWKif5VZzmlbOM3zDNK8pVq+PxVatOdVylOftJN&#10;pzm1GTkk1KTstb8yuxCodUX5z1wDHu5DyD5jsOVAyGBBODtzlmI/mN/4OOv2lfDPhLw18H/2bW06&#10;/u9f8QX3/CZ6heWiqfsun2AiaO3vGR1PkX66jFugxIZHETNKVzX9ORlSJGklwyRBpJCmzIjjkldt&#10;g27lByWCqANoXcGUYr+G7/gtz401n4q/tjWmoXdzYtp+gaFdaPp0Dxzx3JCw6KfOYySFSC9oADHs&#10;Lu80LpiN3rgy/KMVxPnfD3DtCrVw8s6znBYXEYjCuj7Wjg6dT2+JrR9tNJKNKk1KWjavC/PO6/X/&#10;AKPnD2LznxCyrF4WnRqPJajzGMa1CWKoOvQXNh3UwylGNWnCq4zqQlUgnFPlaZ+IN54p1bRvGnhz&#10;X/C+kwFoL2H/AEx53gNg++CJLs+bDK5Me1rlQIncujDcSUA/v7/4JM/tAaT8WvgJ/wAIhc6nBc+J&#10;fCtnoU8yQxJE199thuTdtHbgb1aGa0nE64455VCrj+EC88M3MdrHdLbzRQyPshl2s0W9TIcRyA7X&#10;baMgq5AwUyXErV+uH/BKv9rLxb8G/wBpb4PeFLa7sf7A8V6ufCniW2uLW4km1Aa7fPBaypLDPHDE&#10;bVpmWItH5Z3SKchmc/0Z42+D0MtwtDiDI8NPFY7LlGvOM3Sq8mGs1iYpyjz0pexlOouWT2hCPLf3&#10;v9KMTw/W4+4A8XOCeKMwf1jiHDYTP+FqU8HgcPg8s4iyylP2sMDKlRo4uH9p01QliKdSrWTjhoJQ&#10;VTlZ/c+pjQ4UEYVumCW3LIQG3sAN7KcABndd7Fwu8GjrKSNoGsyxyIslvpVzcI8yp9mBtrUyL5jM&#10;oDK+CqrtwS5kDnDFpb/UbCxtft086R2wCzoyszjy5hAYgojDOynzIxvSIPImxhI5ZZa+LP25P2pf&#10;Bn7PPwM1jVNQ1q2hvfFOny6XpUlvcEzxz3Lw2y+WUbAcm8beXJaJfM3qjFSf5oxFZKlUnyU4zpU5&#10;1Y043jVmlZLlilze9JxjG20pWck7J/5EZHkeZZlnmXZdh8LWqYj+08PhJctOVSNOqq6hK7SkvdbT&#10;aT1ad99P4n/27fjHe/Fn9rf4wX6afqGlSeF/F/iDwibG5i8qJrrQPEuvW76jpaBmVNPvh5V1ZSZD&#10;SxtDIS6SRMPp74B/B/wn4a8D6H8e/i/qw8P674tvLHRvD0MMEryXtoTayWF55VvbXBS6uReu93Kg&#10;SDYA0zwrFJIvyNqsOp/H343atrWm27yxXGtXUq6pbxxK9xDFf6ldWV3dJKyvPLebU3sw81ldXZIn&#10;83P3F43+N/iH4Raf4W8L/Ev4cxeMmg0pF8J27CGXTtMkt7mOCxu/sv26F2nQsolZQQ0rMpdZikQ/&#10;r3hfK834e8M+Fsnw1GtPiXOYSxOZ0ueEMfSpYrlnVoqEWsO63K403zc6j7Fv2bfvR/2XwWDxuU5P&#10;lGW4p4SpjaOEw+EwFLFXpU4UlTq/XZYaNZ1qqr1ISq4enGo3CpOo3CCqU5Ol+pnw18N/sp+HtC1b&#10;xZ8YLi8vI7m5t9Te5djFb6hDam0mtneN9JnZ2M0LNI0p37tqbY0Usfz8/wCCgP8AwUgvfiN8WNI0&#10;r4XQX+j+FfBejafaeH5ZZmfR72FNU1bdNcWscsb3M5tiEEnlRhFEO6FnKhvh1pv2jfivrd3q/ijW&#10;b+88Haxfz299odpfQNo2hWxF0iWcGk3d1JMkNsfJ2oxmmZgxEhYyEeY+OfhF470Q3ehajo+h3+kW&#10;sU1zoHiDRZJBfGNXmJgvIZ2iKyIhfbGkMhnYuGuA4iWjJ/CdVsdSlxNnEasFXjiP7Ow2ZxnUqcr9&#10;6ji4yxNL2Xs701iKFCVWcopqNoxTh8tmPDmGxOZ5fn2cTp1FhquKw2DyHDp1KadCjVqueYYiyoYR&#10;0YOVSh7WbpVsQq1OE1VVNVPsz4w/ts+FddPg+x1fx7d3nh2TT7a5v9P0XS7uFIrmF7yB11K0NqAB&#10;sijBEcSMV83ywWAZfmz40fHfx5+03rltqPwc8aeL9E0nTLNtFuvhfHrU1jY6hEbi4KeItPs3kghk&#10;VgUglikmSaEGBWhV2iVvlnwx4QsfFl9daJrN3Jol3JZyrpc00fyQ6krrPDDdqdpignt45Q0hUncx&#10;CB5SpPX3Giaf8PbSKfw3dXyeM9PlRpLmwmeNY0jLr5sT7WSIujB2SQmTaMySAZgb9Lo+GHDmWV8P&#10;SpxoV61GVWvh8HjMPUr0HWqtqNVb1FCFNKM5uXNFJXvKVzbHcP0cxxVajVwChk2LxUM5p4elh6uI&#10;rTxEMQoRkqcFF14YBpRr0qjhGGFlTdVOU4Qqf0a/8EqP+CZ/wC+JvgLUtV+LFrbeKtTurG7hvbVo&#10;9Llu9JvZZ0hjV4biyuLiJRGxeUFmZiDMQyvNI/5MftdfAfxR+yB+1l4gsPhLd6hpWl+HtXF3b3eh&#10;S28Emj2rpHc2o+Uhltbiyuo/MOTCQWe4/dYrH/YF/aJ/af8AB/xv1pPht8QNd0u68RaZcy6il9Jc&#10;3Gl3t7v0+CGW+gSa3lKFGigdoJkl8osuVCiSvpn9p/WfHHj/AOJFz8SNWsbS2v73SYIPFL6Ws7aW&#10;1/ZLDaR3iwXM11OryQQEsrSszlpn2pA0KD8yji+Ncq8R8blGb4fB47hnMoKlUw2Ixc62WzwlSlaj&#10;CnhJJ1KNWNRewadFQai5yqczlF+RmEOMsp4uybinLc9dHhCllkMPTyanPE4dZZjcNOvRrUKdD2dO&#10;NfA1nF1YYmlKDSrxp1ou7t9Lfsd+I/in4wtvjhD4Kt5Jtb8S+DJ7S31Rpoxp97qOqaJPYvP4hsXv&#10;LQataxTGNXW0uIriaGR7cGGRUlHxd8GtH8QaH8a/EHw3v9SsbXVtA1X+1PEPw+/s06ZpHiUSXMmo&#10;atq3hhrxXaCeCdpYLyGa9nUhg0SSvA0p+nf2KdU8e+EXvPiDbaha+IPDBvBp8Nh4blgXUPIErNdr&#10;qSzzFVuobmCRbeSPy0EEoYxBiHb0bx58JPD/AMWtQ1n4laXo3iXwz4n8P3s+oafrsj6bHezWsk0t&#10;7qGkfaHgudsF4sQtpBLEsYh+cMHVJF+TznLMpyriHOsLSwc4YXF5fTw9KpTm5YTA14qXJG1OVOoo&#10;qpaNqkW6EbukoqFj1MJmmKo8Q5VjamCoSwWLwGKw+ZU96sMHVrzq06mIwS53WpUas6OI9jCnSdWF&#10;BTp0lieWrH4d+NPhH4Z+OfiH4k0rRSdLUC2tbqeTT7kSWl6tsW1GxkmWFI7iKKXd5c0MhiVRIDMx&#10;QvXxB4X8Rf8ACnfiJqP9hostzpF5e2q+XMzxORJewBkAcO0PytJF5rCQAoyASKWP6x/FzRfh63wj&#10;tfHXhy6v/C3iyPWLDRvE8erCzluNQdZmt55jLaWgjki+SX7I8csksEUh80FzivyB1Xw9ZWPxrjW1&#10;vre/sL7VtLvjcQMsi3Fxe3QlvNyM7ENLKkgbcfLO5BGoUAV+neHmbSzHJ8fkWJr/ANpZe8sqU69L&#10;F+1jU5qalTnFQlRpWhy6wai3UteLTm7fQ8FYqeU8b5VDLqdWFbFVquXVoXVbDKeJksVSxWEnUmox&#10;oTw1WcXWcZTcmoSqTXPUl/an+zV4Q8GfGD4JN8O9X0Kz0W/8BaVb+FbeLTlWOW409rOa2s7mdWfe&#10;ySwW6ec+4R+bJMdpUZPyprf7OWueBfFlzo8AbTRYyYf7fOHTUbYMrWrWjbizxuGVHj2gKZIwzNsJ&#10;bwrxT8fviN8AfFuiT/DDUrX/AIWV4+1WTSrLR5/Ml0xdDiv4LRb3UEjZCGaO7g+xbIn3/PHFCyoj&#10;L2Wo/FP9qrVvix8MPiH8eNZ+H2oeHtF1VEk0Tw3/AGxDrQsbyWwW9N4buFYbhkMMJ2Yj8llKpcvI&#10;WB/kDF4DMczqZjnuZUaUJe2X1nHVq1ONTFxm1UnONP2S9v7GM1J01SlbRJp+8fE5ZmvGvCvF2MxW&#10;VTw+LyDG4OWLxdOdWMKlCrFT5vYxhVpyq4mtV5nUhdzcZSc4qEbr0/4c+LY7Xx1f+CPEMA0LWreO&#10;eSxtriLy7fVrGLdJJPBJcOwn82IbwwyEXfht6Aj6aj+FHw7+J11bRWGnPY+JbWNmtt0qwsZcTO1z&#10;DJGMS71QMFdldJPJM2CXFcz+0R4Y0mLxF4O1fSNJF9Dqi2+v6RrNyESfSI78RzxWlvNC5aSCZJDF&#10;NG0flxIFMYD9fQPCU5sGSyublbfUTax3FogkAkllhIeZVJKsispKhFAbKNtRiwavl6Mv9srUcNON&#10;XBuMG51qMowq1G2pU4wkoW9pT97no1GlLmV2+ZnuYziXMOJ+GcJxE6VTLMbTr4ihDDU6rjVxDgud&#10;Tqpc/JUi5csoqTUrOUWrySytLuNX8OnU/hV46ja6jguLj/hHfEMUQlmt5YMsLO+M0jZaMblt3GSZ&#10;d6s481mHYaLYWfibV/8AhFvEmtXPhzUjbImj+JvskS/vo33xFt6SYT5DyBGY18zkERz1heKfEes3&#10;MtvodyLEpryPcnUXWRnjYSSzGSIqXDSO0ZjLcvkpEAWCyDoPBnha/nltvtV+tzFbIgtZFw+xFZj5&#10;RPlgyBW+UhmDkeWNxVgzdscBOXNVwuKrw9m+aNOq/a06L5n+4rQmoTnRSUVH99em4pJ6yifKVq9W&#10;nldfMc0+r4aVTDqM8X+95sRUdGbdZKFnSqUnNr2ko3qQlJyc5+9Lr5/AfxQ8O3Wl23iHxrD4+0zU&#10;dRUO0VnEjXellnRLYTeUoE6GM3CbG3IFCxPGyotcp8WLCy8F+NroaKs9hpUGm2jTfvkaGaW4eTzI&#10;4U3EF0KlWUAYwFDMVc16zrmoa98NLS41Rme7mNof7LsJWQxpO7zIrsm1ikTiKTPWYkIPLYFWPwN4&#10;v1zxtr2ha9HrmqNqfibVbqGaygjQKbCYzwuWxsIaFP3scYkkZyjOpUynnojhsTOMY040cKqKgqyo&#10;wiqbcpPmhCMeXn9o5N2avy+9y3SPyfgTH5/xJxHTrTdHF5Jg1io1KtKnChHE1ZRVDDtQp09Z0UnO&#10;cpfu4ybvdzdtvw3pHi2K5vLjVGsb3w9BcS3Wm6dIlwt7bSLIvl3NtLbybdo3SEhuUMjkAq02Po74&#10;bW/iSPxhpd3Po8N1c63bpm71ACS4htEmtoftqsrlgsRWMZlfJQNL80cjOcv4aeGdU1/w1fXh+z2+&#10;sESWb6kytJbWRKea88oZdwmlRd6hk8vyy2BvANe7fDSxvdFutO16W9bVEudOu7C5nURoyRpdg7h8&#10;qmFgYgSu1d7FY2Kgu40+rwozk5KTpqle9nUVDlUYxVKiouHK3702ptqTu7xVj7DxG4vwuXYDPcuw&#10;+HwlXF4bAvDQk4SpyryxFOUpQc4cqbqe5FTkl+7Uo0lFOXN6V8SdKvZfhd4nureS0k1HQNJutZs3&#10;uCY7cTWMc1x5TvvDJb43iUqA5j6qxkaWvgnQPF97488LeL7GHQJ9BuNZn0/bdJIv2K+8uCW3vUIE&#10;jSylndkLOu10KhlMsr3Dfbeu+K9A8aWWoaFYM2pada213da5psyRqdQhtoriSSwWPzPuSq7Fw+1Z&#10;RvClo0BX5p+Hlv4b8QfA3VdJv7yDRfF2j/8ACdapZeG3BivhpsevavNZ3McbQNhI7b7NKBGxI8yN&#10;EkYkqeKvCpDERjWnClR+ruXs5qc6j9nGUpTbVHko80XpVdfnbk+Wk1dv8O8IcTUy/hvN8x4iyytK&#10;pi84w+KwmHpLEQjhKXt3TdVwcZSqYeUnGULL4KKm6kY35uRsPEN38ObfUfEFr41mMmnWCaZeW1wy&#10;yWz6usDNp2meZChkkgyhglhlIKo77ZzMQa0Lq5tNd1HT/H3hLVvDdpNqmjwx6p4f0eO4MN7PJETe&#10;yzKzsgeG4M7OrrG0m8q22NIxWN8Fvhh4i8FX/ijQ5Lo+INO1O+sNSsoJGSS3mk1e1eSRY1kOFODG&#10;iiQgxszCJmCAjP8AGOg6z8D/ABIdU0RbDw9Pe36DULPUYZZNGkScO4mnkUPMHhdnTzYHjMaF28x3&#10;GQsbRr4ak8SlHF4eVGE50vaxw/JNxUuelXcbQqUla6cVGVrRnqm/3+jislzfNcRKtXhTzmrFrCyp&#10;06SniouMo1cK8M0pTi5Sl7XE+/OPLd88nynd/E2xbx7+zR4xvzZ3EGs6I9rd2Vq8SpE0+i3AkuJ4&#10;oiGkWCWNGYlzHKIwdzYZyPP/ANlPw/pXjr4TeMNE8VsbyJ5kngKspvNP3GWZVjG4ZEe2MQYA3ZTb&#10;h0Ex+mfDdpqniGy12bXJ7S48LeLfDSQ3Is7t7i0jnltp1aewkKuWIEgSVHHmpHlxGyuyD5I+FXjP&#10;R/gBD8WPAF1ok93r9zPMdG8SWpRxeae0s6WEV7umibFih8yF0Ucbw7MctXn4OpWpYiFTF+05aiqU&#10;KkatOHPXvGNSKpzwXtqdSlNOVNOrTpxUoXqSjLlty5VmOc1OG/EHhfJMM6mcYmpl+YZZl+Dk5Sw0&#10;qVZUcUourThU9vKlH2yUowc4pQhtq100Xw38TvBvhyO7Z7rTNXnhgmuNjXbxOs9sk07wqF82N8vt&#10;U7GIHzkHI579srSrmf4hW9887/2m9l9jtLkKEaIxNcMZp3Djedp3xE/KpMbbAzbhw3xAuPEGjeJP&#10;CPiXW7Wey1fWF0bUNNS3jLXF+sky3kl1aksqSspm813RN3lsSsbvGcfb/wAZ/B7fEz4U2PjWexA1&#10;UafEovwkbyu9s6GS6YKu5DJ5zICCUPzxsCoDP6UsPLFU8RSnh1S9lKhUbnQkppU25qFWd7+05JWj&#10;KraOr5nK139rmmfUuDc+8Nc5zbFUcTXhUx2T5rVpV43hisRRo0KsaVVLkbjNP2ihJ25kk020eBfs&#10;c6lZ3Woapo/i65gnu7nTE0i2udRQyQi8E0MzSXKRgyKLgMwLuu1Wy6qY4iT98x6RrHg62s/DU1hZ&#10;32nzRb7W7gdjHGqyMPJXeVkSNdgaKJl2BWTaSyyEfhD+zl8RvE+hftMX1ne31jqfhKPVoLCb59km&#10;nyB5IWEmwEvG00ZR3mZlCuD5zAOo/ar9oPVte8Iz+FtQ8GLeXF5qE62+sW1vLG1rbaC32uRGcyKZ&#10;IkMwCoVIdVZdsgJVqtNqFCVaEpU6iVSg4X57Vm3PkrShNVYRUUqkHLl+FRlZJn5/9JXJZ1+MuGFh&#10;6qnhOJ4Ol9XxXNSoU62G5MRh6sZ0eSND2jq+0VSk1Ju3NGUnY+a/jPcrHrslxaKpjlfcIgAVMnzg&#10;xqVVyR8qMo2hiGhUSLEWU+V+DtTs9Z017mD9w4eW0uraUo0sUySF5AcMQ3I5IUjO9CSw+b2fxLBD&#10;r2hqU8pbiDz5A4jfbv3swAIVWx1AeTnPy+WfMZz5E2jR2FymoxyeWJE8qe1BYrK4cgAMVUl28k7S&#10;2GGWwSQxP0FJ1XSkpxSneLpuMvhjzw56bhyJSTSTTi0pXVrPQ+64SoxwmU5fgqjnGrgMN/Z+IjNV&#10;JQtJx5JqclzcvNFxcdW3qr3Nefwh/a2gPqllN58ltKEvraIB3t8l9u9NxcM6qCvVCWHDIrSDO0LV&#10;PsEstpPax3aSRzQrE6fMs5yFIDNgKXR1PVgWLEFwynf0nUNT003R0pxCJ4ds4bDCVclGiaNvuuSc&#10;FzGWUeapdHIhHjPxQ8Zah4ZvNEgvPDjzw6u06vrUchENvIrN5UbqhZV+fa8u5sgZ2vkJIu9Wi6nJ&#10;OC5kpc9WlTTjN0243qQlF87npdtuztdNWtL2qOYYuVXG5HmKjKhWhLDYStDmeJlUl7kJez5XHWdp&#10;RlFt7+0leKt7Z4dhPiXS5WvbSDStUsLyW1uIrWF4llhinkMIZpZJN4WAoHKNg+YyM6sZzXiPi34K&#10;X3jr4haDCggEej7dZhW9BKZsHSQ73hiYlGlMZC7lJJkZlBSUP7l8JvFOm+LNMtby4hFpeFTHqAhk&#10;DqZoJJY45CpBZPtEIEzKDtSZpyjKqqa9H8JWMNh8ZY7+7Mp0W90+O2QlhmGJkRLiXy8FljJUPvTa&#10;ckuVdQ7mcHKWExUasYThGnKap1FpKnUs+Wc24Sbm203pFqTXNorx+dzPifMeGZ4tKFaVHDYKviXS&#10;nGrNS9jByvGrJ+2ftYwcow5m22+VO6T+CvjV8OU03WNB1W4Y289tPBYyLbhxBLbedEp8oEJi4Ywr&#10;vcHzMmFFfAMh920a/iNtpyKWlms7O0td1xulu44jAm1nBJJkZVBcBOiK6EKyqfe/2o/C/hq4m8OX&#10;2hS297Hpt5b3d0GIdXMciTCLGxWVkIkYM6lmCplsEGvKPDfh4XWsx6jFBMZWtYxLb25jki1ESQML&#10;eOUSAuhs1cBXhAYgvC8Y2s1XVqxxmEhRqOUakKs5OdKi5Ss0pKnNxhFNOak42Um78yTVkvX4O40w&#10;nF3DFDiSdCvyVKtSm5VHOjJToyVCbhCd3DntKM1HljBr3UpJQLWnTXllqM2pmUzRKsXkq8SsIXcT&#10;RNE7birK+4M7Hb5rlkZmxG58j+Ifxh1r4ReKLbTPix4KntPA3iG8S78P+O7CdZo9Hu7uQlobqMyk&#10;x2IAUBj86xSsHVCzU/x38abb4SfEfTPBfi7SI7K28U219Z2V1KyCM3DeWkFvJuYIDEbgHaoLeWH2&#10;ykGSM/WPjHRNNl+Cuh6s1xHq01vY6bdwJM0c8AdbWIypGuBIrrGzbyxZAyiWTc6uDz0aEJL22JdS&#10;hZQqU6kORShUUWv3bmpRmrKN7x5pRvddX5HFeZ06f9g1auApYzKcyxMMHKtzzverJTVNVKEb0q1K&#10;Tpy9s38UFFpx91+HeMfEuhX17pWq6FeW2qW13aW06zxII7e5R0eRZC8qARtI3lK5bBzGpRcrhvBv&#10;iV8Ml+J1heQw3s9pqjyRPY3McmLnTQxQA6c6owUxrmU70lRlMpZGVWFepx2Phi+0me+1XV3to3tj&#10;9nt45I1tt1xBsillVomlkcPtUokuwgrmQ7HZuD0/VtZ8PKb6SRpbaKZ0MpCkRo8ixhmzCAw2sDKD&#10;vIV0YKRveufD167xFCtBUp1VyScvZ+1Tqaq/s04zvZbRnJ2V7bX/AFbLcLgcJl9bB0qlR1MBTtzY&#10;qVVzhCqm6fJWpwcPcskpcquldSios8w8B/CH4nfBUa1FZePodRfxEVmkk1l5buylj8xYiqokMJgn&#10;YI5ZtxMZab5wUD16jpd5pEHiGSYva29jqsawaxeWUEptLPVI2bdHGGI8tgUSTZLz5e+IShY/Nr2a&#10;Lw/qviLw3/wl9tpdtq+mshWf7FI7vHON5YFcoqoInGJF3Bj8io6q1eUapBp9sbq4CPaWJgks8oyy&#10;xw5dmW5eAly88cqIQ75kJ8xIn2bQZxFXMYYyc04+xqpxqQhhvZv2kk3OfNThyzjrFQkrtRTTinLm&#10;XrZfi8HjqkoTjRli4qnDEOlPnfKnJR50pSdOpJO+sFzScZSslaHS6THqmr+L7G11DVtK1DdC8GmX&#10;OrzyTWl5HI2+CXT7hGlEd3EZFUGbYCXMIIKhz1Him81rw/ZXmn69Ep0XVopdDd23zR6ZI5Lx3dog&#10;YqqyKpQuxOSw3liZAflbwL8RII9c1LwLrCGDU7Q/bLHBjWPUtO82KAalpiSDzSsMjozxiL91I58x&#10;2O2ZvpeXxVFcQ2vh/wAUS2txp2qMbLTbyeZPtV2ZI5jBbXDGRke5gQMQxPMaqChZSrZXm8VRoV8P&#10;Rjh3CEKdZfHQi+W6mp02qlOpaUqcvaJe05U4WUmePn+Q0cqksyw2BoY+g1GeJoQp+wq1lK1SeIhB&#10;S9nRxUJSl7aEoObkk4zT5YE9/wCLfC0nh6w0nRr7TJpNJksptGvdP06eC61EJK0t3bTz8JLLaTZV&#10;UVQGmK+YoPJ9B13xFPa6LodhoZWXw/qOj6hd3/2tMpa6nHN9pV3x5ZjZ5ZXaSKRR8wVEYhpmbqvB&#10;Nt4fX4cnwlqGmJfeJdAmmXww9kpiu4riW/vbqzv5Wk8oqln5iLduMsEUyIrkFT5tfWXjO8kvzrd5&#10;oF7CGii1O0tmvWm+wwOyT4Z4hGW2xurj5QTvOQHUjSjFYOU8PCEq0ZOpzOCipRpy5nyulRnTjTcn&#10;K37ulUjOO843d/hsVVy3iKv7HC0MVR+pZmsylisynDDRrU50oVUqKfLOoqUklUgqloSpxShq7fJG&#10;sa1461TWtdm8M+J/7S0GKJLfWdD86N4rKJjNELlCBJIGjIIC+YcbJJAjjzA2S/jqLQ9C1K+1bLLp&#10;FjOyrAu9Lq8CP9nheQlFjNxtjjKhhGCWzI4LyV9geL/Bvwl8O+HdO1rwe2y/v57I63bWRH2a5VB/&#10;pUMkRTcjw75BtDDcrYkeMEM3xN4x0W/+IOt6tpdjYW2i+GbXW9FupnYyot3p9rLcS3SZKuSJljkR&#10;mQmJY5jtIJaurD1KWMlRpezpYehhpp1MRKcY+0oKSs26cpQnyJtRdlJu6srK365wzmWW4jBV6WV4&#10;CrZVK1OrPE4Oph5rGUUpVZqUoqdWm+dSjNqblFR5Uoe6uY+IXxGl1DRtE0y+m1LTJfFmnfbNLWwM&#10;YFlbQ20U7HVJrl1SKOdbmKONAuXxLGsZLOp/If4nftZeMPAnjLXfDspsteh0lglgk4drZlM1zDAk&#10;3ksruI/IDO6zRvJuCDMi4r1j9tfx94+8T63c+E/Ck+l+E/COgI2l319c3k/9oayGgFpHa2sSWtwI&#10;7WEQSISkwuZYHIQBVMsi/sLf8Et/ij+1xq9j4k1rUbbwt8K7C6ka91pnni1fVoYmBT+yUk0e8tFh&#10;uYkZo555xI0TERATyK6/0n4ccN5FleR5hxVxDisPQylOr7DD1fZPFOmoxlGrGdKo8TTq1kmoUeVu&#10;rJJqzSb8DNamCxeKxeJxmIweEwOCo1a062OlVp4HD02uSpiMZWdbD0YrDu86Tbcq1RxjGM00qn5p&#10;/Fj9obx149u72/1S/tNEjmtorQ6T4dW4s7JoEeVcuJbm8maRkdlOZgSFIRYzI7H6D/Yw/bb8GeFv&#10;FehfD/4j/DjRPiJbHV9M063udaS8GrWyXE6KsdtPIscN9HbriaJPM+0QoZZTK0hAP9hfwL/4JWfs&#10;QfCi3l1C2+EeneK9VZpLKXXPEcs11dXEEY+eQRsfKEFzhWZY1VSw8qT5FUn0S5/4Jl/sG3PiW18Z&#10;Rfs7+FdP8Q2V/FqFlf2EtzbCC9ScyrdpZqYorm4aRPMWW5jmnZ8Osi3MUjD824l8WsqzSGOy3DcI&#10;5rluW06Lp5ZjcNjsHRzCtNzlGMqk581fDw9inU51XlN1GozpKKkj8AxP0kfCzhXiHD4OlxLic2yj&#10;D1FRzqhT4PxOZYXFUKdSU1Ty/GVM6y/E4fFq8HTx8aT5VF4WpTqUpSk+X8A/sffs4+MNI0XxnbfD&#10;WLQdYv4IJorG4EBhtrdokzGo8gggeafL8xygcOr5C+Y30To/7MXwx0XSrnSdGtLnR4ZrZFL2UlpH&#10;JAwkY77WVtO3RH9yqI+1n3EQqZGzMfoS3hS2tIbO3iSGzsYorW2t0c+VFDGqhYo9sbAFSCdwydrh&#10;9pTc1TqjKJcCNtqxt8wAAU+aeRn75QF9oYlY8AyFkjK/jmKniMbJ+2xGKrUoW9nHFVpVJJe6k6lr&#10;Q5lJq8YrlfxKKclb+P8AjH6SPH+ZZnnFLhrP82wHDtXMsZUynCYqVPEV6GX1asnQozlKEnGXslFV&#10;JaVHLRNcqth6RoNno1gdOgL3MO5GdrkR+bOwRIg8hijiXayKqK4IhCglnc+TI92KGODIiCxjaWJS&#10;LgtvBzt3Ko3ZZJAW3pwuF2ndcJLDaMFSBg4ILZO3BRA/zgbgxALOjNEplEih4dhCrxkeUTwSOBIE&#10;Xa21zlWKuOSMkKshkJLKEFCLgqah7OKguW8WlzWTa0fR2VrXumrqz/CM0zrNs5x+OzHH4upicXj6&#10;zqYqraNKFSbndT9jTjGnGMdLJQSjypQSs21XopyqjIAygCp+7lA4yWLvgfKv7zICxqSFWN8eWUkM&#10;BtLEttRjyzBzuLlWT5WV2yEeNleRxAjbEVSzfMvRlCqrF85CsyxDY33hgqpdgGkjZWIV5Hjee3jj&#10;eW5lhghj3NLPLLiJAJpWaQy4yBuYEH5ohJl9jqZGfGDjFOLSlOV4Wak5LRbbt3s00lo3u9GeYua3&#10;Ik5SXLzKCk3fRcyaSlb0aSS0SY75/njDc74z/qsj5QqfOXJwqAlRu5Xd5dwqgsqeEftD/H3Qv2cv&#10;h14g8e65bPqDaZp19e2mmpE0j3Mlla3NzHGII7hZLhldFUQrN53msiqTI6bviP8Abm/4Kj/DL9lG&#10;LX/A3h2BfFfxFTSFnSGOS3Fjare2sDRzRXDalp8zNBFcQvHhJF84eVCHePJ/l68Xf8FN/wBoTxhK&#10;1p411Oy8QadJfavd2llqCXLxWceoTyziFfs85RkijkjVeSQqrJhXZy/1/DvBXE3FL5cmy516HMoT&#10;rTnSp04Xk1ONNVGoVKtPVuk5R5Eo8zdlB/0p4MfR24g8QvZ8RZvGGScKYatR9piMzlVwbzNyqKEq&#10;GAapuU1BNKrV5I0lZx9opt280/bf/a0/ac/bi+IHiK48V2+oWPgbTry6TQfCtiJV0yxsI7qX7Nev&#10;59xOtxdTW6RuESULbqDH5RlZjXxR8INNj+BV3rmriS7v9f1DT5tNs3vFiSGzS7trm0muGiSOOVZ7&#10;ZZRLbBQCbkhrglUjjb2jxR4913xTf3mo3Mtto73kiXVvp1k95Ct6Va6jZLZnaaRkeTeXziPcVjC5&#10;Dhvq/wCEP7HWh/HS90u5ufEdzfa7K+jT614esLhGu7H7RFDcwy6tDJphaCKeNZCT9okZ1imLFm89&#10;K/r3KuGcj4G4cwUMzhQy+MKnLOriayx2Ye1qxvVhOlSo1aNKVVSfLCF7RatVlJK3+jeSeE/DuSUc&#10;tzLKsqoUa3CEL5bGpjMRh8uwFfHSVOeKrYfCpRzCdT2Tqt4z6xiKUlTnSoxo8vs/EP2d/wBmP/hd&#10;eux63f6jcjSbye8jaG1aRdZvL0pIUmSa4t7mIqZjJIC3mGRyCzgkhv6RNO+DvhL4D/syaD4r8bXb&#10;6donw88L+FNLXUZxBHLc3dxb6doVgjRxoA+oajczRRSbGSFWln+UMqtXzv8ADf4a+C/hb8bdG8DW&#10;slna6F4A8Jpd6mr3iA33iObRzbWNupaBGliiubUPeMEjmYuZN0mGLe2/tQ/FTUvHPwM+ya1eaNo8&#10;XgUadr8dmsVw9jq1za6tZ3FrHerLJIWgtmtoRC5XajhXaOSIPIPw7xN4uecQwGByCFL6lTqqphcL&#10;QVCi5STVBVMVVo2lQdSMudrVNKypucbr2cVmWOxVGVPh/KOTDVcxc8dmGLVWlSrLD0azrZjQhXcp&#10;SpOtLEwpUqLly8sU7zXtH+a/7cPjv4ba54A8Lare6Wtx4gvtP0qXwna3Nso1DT55pUVizLJut3jt&#10;JXe6DBFcRyKp84oW80tf2pb74A/s9z6rqs8eu/E/V9Oj0rwno8ilbfS55oo1lvZCkiiGGzQXLxeW&#10;7NvHlfOn3vnpLnUf2k/jhe65eXNra6BpNk1/qMq3ExsYdN01NVuVexjlEistxN5NogkBeOErtdlQ&#10;A+FfE67Hxb+MsXhvwdpzXNtd6la+GdAg0/dPPqFjZ6ldzfa41JC5lt5XndABsCFgyhvLH6Tw94f+&#10;zyLL8mzTE04YnFKnmmMp6TeXUI3j7RV4OFN1cTzzUeaPM/ZuUYKPMo1m1CMcoxSqSrUcZmdf2vso&#10;OHLGUIujSrO1VOVbF1JKMKysoxhHmTlSkj9Q/wDgi5+y94l+O3xD8W/G7xhFPrEllqV60eoatbqU&#10;m1cDSp7nU0lkIBkeLUzE8qkKP3mJXcutf2i28KQkeWqxBUjhVFQrEERlwojYKBtCKvlkeUjEDYeF&#10;r4S/4J6/AlP2dfgZYfDm4hkXVLaCCS9vJI1imuoms9MgxJKgQvk2QxH91UESYYLx965GT0zvUncy&#10;4AZ32kgrswcDaWYqAx8xnjOK/BvEXO4Y7MvqWXTpRynL08Jl9OkpQjRw2Hco8qj+7fPXkp1qnNBN&#10;uTlLRH+df0ofEPF4jN8J4ZYTmnk3BXPReIVWdVY7MMTFTxtVqKUZU/bqVODcpSVCFOnzyUYuLApJ&#10;UK8e3YAW2cKfOIGQxYqpYNwf3j7QWViwcom8DPUlkPKffJDlTsctkNhXZiSqoSuSJNtPVmICY48s&#10;D5pMcgoP4k+TcigH5i23ILmErgxtAG1Q28Ejf/dMiqcgHbEPmJCkNuJEikFa/NXKaa5LprlbUYvl&#10;Ta2Wr3V7XUU077aP+SFKpLXklJONoqC1s/dsmm2rptL3dOt9UyKPeyIWVVPBYgAYMkikKwYqAFwQ&#10;Gdi2SjO74z/En/wWqtNK0/8AaRuBbxwnV9N+0RW9nIrLJqMV9Yafc74ljJ+aJ4whDtgb402OWda/&#10;ttg2GRA+0RuQkjFv4ZJnBfeqhgQvQ7vOVWwzqquB/Gr/AMFe/BNpdftgQ6rpHibTo9TS4thHpN/I&#10;xkgjitdOlM1usNvKHaIxxsUOI5EIVSWViPvvC7GVMNx1w0qVWjh3WzD2cpzkrcrw1dWivdi3LllF&#10;PTkupX0mn/T/ANFbnqeIs6Cq1aVGplmM9s6dL2jpr6vVUa63SVKooVeVxak6aSbimj4A0nwJDdeB&#10;tDGs6daXV01jBfG2ht1EMTSQGXDnYXdgHQysQUcNtAZXaWnf8E+9I0O8/bk+ESX5ZbODxvB9mtba&#10;IPF59pq8XlRPvkYiPdG4kG47GxgiONkf6d8D6FLe6PeXOnX0Y1uxs5PKkmYfZxB9nlLMvDJyY4yo&#10;kcKiu21c78/nt8O/H3i34DfHfSvjLoeni8uPBnj2TVJhNuFheTWusy3V3plzPGjGIXZUoHK7hlJI&#10;0Y7YD/auOePzzA8UYGjVj9bnl86tD2lRVKs51FNR9jTqP33KHLzVFBtxvrFRdv7sy1V6+aYhYuFf&#10;FYXFSq1I166xdLDQ9pFYaOMqSoQppUVOrz1bQoWk1+6jyxUf9Ev4oeNvC/w18Ca34v8AE1zZ22la&#10;BotxfbrxUELR21k8nzjeQyFYiThljzsGDIFkr+Gv9sz9ra6/bS+O8vhXRLu38L/D7TPFOr6bYtcS&#10;yQaZfPJqskKX7IGuGaGUWEL2IkWIytKI5okbzBXvv7Wn/BQD47/8FNLbRPg98PfC974L8N2FnNce&#10;Nb23IihgslayuFlWS21XUisMq2FykqzpDI6BljcqXevjHVvFvhD4S+HNL+DHwX07wrq2tX63Ol+O&#10;PFuqJfy6xbeIrAxwzra7CLYNHeC7it53jaQBXUosgy38t8HeGudf604fEZ7lVScaNSNXBZRGph4V&#10;8XjYSjy1cwU+SOHwGHjzTd6sfbTjelTnG0l+HeC3hzi+AcyzXPOKcBiMTj6udThluWKrTqSxM6da&#10;S9vh6cJTjLD+05XHMJOOHXN787OUT7I+DHhHSfhfbXPhXwlod14q11Y577VJpXE95ZNc27QSarbQ&#10;Q/ZALNxbERJIj7VR2JEu5z88eLfgN4j8aeLNT8S3Pi3XNW1SC8d7RtRdmvNLRLya6WysIUijhVI2&#10;crEjgyg7GLtIA9e+/slX8vw80TxFd+KviLHpXiHWbOD/AInNwLdLuJ7ZpJYrK2lltoz5BdmgSORH&#10;eSQttUETNW/4Hv8AXfiV8Y73StVtfEl/pkur2uoxa3bWcQ0u8WK+aeXdcRIiTRXix7pBCo3L5sOw&#10;uxA/XcVXzTh/O8XX5sPjMSqEassTOip0KPw+1p4dTpzXsaXJFRqUJUpyUORxavJ/0zisZHG51Rq1&#10;q1GFShgq+MVaMYxp0alJOLpw9lOUfaRpQcJ1moR5WoRrOE7z+S/C/wAH/ivoxv8AxnpVvrMmrC6A&#10;l03UZ7eE6vaxSxxmXzFkmhEqQAyRMXjWIJ9mVSenonxW0zWbjwbrEURv7DWrWwiaHUUtzNG8cTzS&#10;GBhgogJEkbCNVZFfO4hiV/pZ8N/s5fDn4h+BrfS0iOnXiXhNteWJ2wtEIIClnNGYZCsYYYUxKh8y&#10;RXiCZ3r1Oj/8E8/hjq0MMmvWzXNsrXFpcWQceWsUokBuk8y1Ku215D/rMFyhJSMKx+Jzbxb9+GJx&#10;WAw+JxOFxfNT+pYeFCmqNGatTlJudOrSkve5WrRc5p+67L4it4v8LYZ4nA8RVY4HD0I0sOquPp06&#10;VadRyqKKouhTpwpQhUaiounNQi1CE4QcpP8Ala/Yu/Z41v4x/FKKLU9E/tLTrvTJdl/MWkVLyO9h&#10;RVQhHInWKWTLuuxASPNAC4/fT4Jf8EzdFtdWttQ1zw5DaJMDEb144GuVt1lMgV1EMxdFy8vJBUEv&#10;uMgEVfpn+z7+xd8Fv2crKKy8BaKLPbcyXAjWQSQNPNM7Flh8oMjNtZUWLAAGU+VSo+uAWdeePlLb&#10;Sx4LyIuQuSR0RQFPEYyoYLvf8z458VeI+LMdUlhsRjsly2mnQhleHrxhTqUEox9pOpQnJwVRrm5V&#10;CN3yrRWkfmfiV9MbIMop4fKvDXLFjaUcG6UsViU6Co1a03OrJwjCEK9VSl7NSi7ezpKMvZrmivy0&#10;+NX7Inw/+DHw5u/HvgXQNPvPEukWrC4X7OkUM0Xk3EsjrKsMDJIhhBjZt0THKovmLDKP5yl+NEei&#10;eMfFHhbxsbWw0HWL5TfWs1vLcavp9xcq0okspBPJFPpcu+Odwkb3McgCAuqrX9UP/BQbVvFul/s6&#10;asmiWeqP4fvb6O38TahpP2SSXSrJrPVl+13AmMbrbgrGLiWLc4VXm2rEBIP4IvHPhjxjqfx41vwV&#10;p3jGbVbePU7aLTtU1RbZt9vfadHqEcUjfZGnQWiXDRyyvE8vkxsrxyTIu6fCrEYvP+KamQYqlmFL&#10;C0stliI5vWquN6rmvZRwk8R7mKnQ/wCXko1YQo3lzQd1f0fBPjPiDxD4TxWbcUU5Zuq2dTy2nh8v&#10;WElLCLEKFSUZ0frNGphEofvaVaquRum588uV03+kH7EvxT0H4Yfta+L/AIbwXkz+BPF93ay6Zfz+&#10;cIo9SurW0uIJMSAhoHluLi2eWdV+eKJd0sm2AfqnN8WPhx4k8aeMfhCmvmGfVLVBqcemSxrqnh+G&#10;a2eODUY1ZXXyH855kKho0TYHkMybX/n6+E/x1+IXwI+IJsvGNvY+KPD0FzYWfifSrvyTcNottNEH&#10;vNGnhFtNHdm3jc25uyySmUidE3bx/S1bfso/s6+L/BVj+198BdQdPGGs+BYJNb8NXV2JbbXWi0yC&#10;a08y3QyTJdWSRJbRuG5t2WGZ3Bjr7XxLw8MuzvDxx9WeG/tLLX9UzCH1eth8zx+Bi1T5uSpSj7eq&#10;oxVdVJzTm1OKlGLg/wBWzZUcBkeS5ti1WqZNga8+H8bnOCdWrUpZfiXi3l0cT7Gm1SqU4KNL29CU&#10;k4QrOlOc8Mz80fiFeeDPBPivXPh/4wl1jXvBkEJ1K31S4W3ht7yMiSWV8tHEpuFdQ52RfZ1YsTI0&#10;rsx/PH4UfCvwn8RP2lrfw7ompXui+ErnxFDeaekwhW5WH+1B5VlGZIJB5O908kbGHkZCzAKrV9s/&#10;tBftB6hoVtbWfxP8BQ6voWrwajptrcafao6aVeWjG3ltL03F/blJpiVFu2ChCzCWKLaA1L/gnz4B&#10;1j4//HbR9Q0rQzpXhLw3qdjLAqwobolDdyWjylGkgjWNrSYLGrSFvOlVZAY5Eb7ThbN8xyvgniDO&#10;50JUKlTKquElONOnSy6daMZxo1VejKftYSlBPD05KMnorxtffgSdHDZyswx08wr4bLaWJqVcz9pR&#10;o4f2GGTlhK2YVIpU3Ww37p4WMpOtXpVk5SUHKFT9Tf8AhHPC2o65b3GteFovHfiX4Z3f2zWNe09G&#10;FnpGthmu9BhguVmtp5p7NIis9vJEgMiqj7lZTXm/xG8V+KdETURJ4N0KXXNYkm1OaaW51CRrLTLh&#10;2nW5ltVdCkkcTbbaKJFiO9kVWlWWvoDwDYaf+zppPi/wR42v7Dxh8d/HzR+MfG2l6PcvqGi+Do7k&#10;XU+hWepB2tZrF5Le6lUGe0WW68qchSFkJ+ZfE+q+C5/i9q/inUfFF9f+LNT0u10mz0K2WB/D2kSr&#10;aC3iWSeGW2SMqojjKXEZgilUYT5AF/m3Bujm9LC0sTCliVVw/tq2FVRYjDYOu4OdShSjhlONas+W&#10;EKko03BO7qTduZcXBGLoYuvmGY1/atKcstWYzhTUMVKhFuMsNSpTqUvYzquCi2/aXcZVOVt0l9Tf&#10;DzxN471nwn8NtN1i5fWLbU9a0qz0Rrz5LfR4StrJcWsUqRrLNbSxqqIJ3fZEyqrrIqq30N8afDFx&#10;4N8a6RHFqonkvbGWK9igZv8ARghlBhh/dhthwokcOrmEoAHZVNeAxeI9QtLH4V290NMguvDlxp95&#10;dQaPcwS27rGtsRcHDRsrBVm+WNWjLs8QYuEI+hZpb/xhqF5rLqL5lFzNZooRnsYLguCjggZkRSY3&#10;GVKnDqY2Ug/Nww8sNUxFOEVD2VTDvCQu5WhTUpOEIwlSg072pwUdNHKNkmenm2Ax+MxuV11Rp4Dh&#10;/DPGfXJSpezqYhyhTpxUvaRSh7TkrTquaSqarmbZx+jf2rrsS2cVu97f6HdXrQyZXMtoNssscfBG&#10;+OIfush1IZJHkCrGW+vPhbe+GbSFdQk1W08q1nD30byFpYpgF86yMUiFElhMfKc5YhUQbix+cfDG&#10;oDw5qiyxxu87Tu8jxoBtbdJmMoJFZS4YxnO0Z4YFyVGRq/8AwkZ1C81DS7bRo4b65e5udOv55bBS&#10;0rM7Mxt3dGZwnCRlVUeZOCfklbeOJxM5XjTjd1OavGTqLo9v5ZRXMm6js7JJKzR4vFfDVXibK6OS&#10;ZfiXgcHOhGMMa1Ccp1nHkS5eaKUeWUeZwio3imrQkz3L4v8AxG07Vdftm0y+gulS6je8hikjnki0&#10;9zcRxW0aK8uJI5fLuPLVg4WQP5kxlRz5/pUelXd5c2NzeLod7KgktZNUiRLPUBulRY0mCykKgCfK&#10;yKqgylnkXBHOwp4V1Kz86Xw/pml+IIl3TNaSXc8gEJlGIHlf96GXeiK+8DO0OkxKj0rwf4w8J+U2&#10;lagh1CS0jaJ7DVLeCKS2ZiweKMtL5uxljOEZl3DEaq4V85YecVXrfvPZwlJNut7StCcuZ81OdOVO&#10;jy00n7k4V1N3TcJq8n8/gOGcFwLw7SynKcNjcVjsPTlCdaNBc9eLV51l7PmUoKdnJyvFptNpS05S&#10;PXfEfgjSda0+bTJtVsNRhlgGqafIWgsZ5PNC3W+Non2sGVwZ0eTllIBSV69J/Zb8cah4n8O+Ivhb&#10;8QXmtdVkGoSeHNfHlwC/tJrZvM2tkIbqORlSPYBGNpcIpYQHEh13SRqwn03SjptlcobSaxDD7LMs&#10;pkP7xJXlXP7pXMgBYeYZFc5atS/8L2k9hDe6Jdz6bei5MumtG6NGktuJxL85BPlOxKxoUZPLw7iW&#10;M7m0xOXylCtOjOp7RXdPDTrV5Uq9Kqk60J29nHl5m+XnUp03JNVWnY+Z4my7Ks8y14fOsung8bmS&#10;w8lj4KMKixGHhahCph4ydOMo6TlVjOCkrqpDl3m+GNj4vs9a1uW40651rUbxb+MmSWC3E1taTS2q&#10;rcD9zkXEMcUgcLKUyjeYEXeciPxL4a8K+LWtfEnhnVNCvtRTVNPhguoYHggaUTK0BujcI4jnK+Zt&#10;TzTFETsVxHheLfW7jWdb1G3TX9XgvbDTY7ibUIXjtrSKUMgdIbmNlJQFXaY7FJkhUljjYdPxr43G&#10;reGNL0DxXLaat9svbf8AsnxTbJbNqmtWdoTDcWl8CyrAkc7R2clzBIJJ3VLg7ZN4k4ZctCnClKji&#10;qU6VOU4ylOhVw0IzjeKxEXUlWjTT5VKShJJpSUo6JZTyPFxxGDw9VYbEUMyy7D5a44OGIp1ZRpuc&#10;FXpRppU5KpGMpvkp1lUdScVHncU+91DxjY+FNb0lbl/sUFpeaDqVhKwjKXmnxSwJqJm58wLZxDew&#10;U5UOpYqpyfpzVPC1h8SPD3iQajb6fKmtWbLpz3cazWrWe27WSV2RJDi6TYCy/uygVioypb84/Flj&#10;c65pnhy8vtUUad4Y12xurSxmZVuV0ZriJtasbiWNWMrrDbS/ZRI7x3ETqXEativ1K8MJp6eHdFl0&#10;aZZ9Kn0rTJbOSORTH5UttHmMlGAXyw7o6sd6O0nmlnPlHTA4iqsTWp1Z0HRnh4TpRlzSqVGlKNTk&#10;jKKjVw6t7yvDmTcnq7v8g8bsrXAmByXO8BVxVTNXi8RgnV95xwlGNSlWbqzg+X2k0/ZR9+VO0eVJ&#10;uPPL8uf2evEt/wDCnxx488H6oRd+CY9eZdOt5Zmlt9PubTUNQDRWoncvGjBVVQ6/O+NhBYuYv2tv&#10;BXiqH4seCvEHwp8NXOv+Hfifo1/L4nuLjdDpPh9rC1N9bXUs1l5ssLX1s88SSSwyWqXqWloZVa4h&#10;eT0T9pf4ZWHhTx9p/i/S7OC0fxBcm/KWNzMtzO9qU+0W09q7m3ea9Mm6IjDOSQ7KE57HQ9cu7m0f&#10;SdbsdQubK40a1utCingRb6LzRue1uohKDAnzBJE80SeXmHLJnfxKOHwk3gVh4OjUqqpGeFp05UKN&#10;ZpLmlD2XtMJo25cj5XO8lUTen6rgc6r5rhODfEzhvEThjvYzwGcUVSkqeMp0IRVWnUnNSpVsRUpK&#10;o6M6lGUI2UpUpxizwX9pjU9R8KfDP9mPxbqOj3P9mabo8OgX+p2sQnn0O/n021tIHv1dkIjZ0Fsz&#10;McKXQgFWaFvsn4G+PvD/AMRv2arrVbm4EFn4ftNc0zW7q7Cwp5tgkYacEGRUWTzoXRj5bEOsUcaz&#10;EsM+78L+H/id8FPG3w8162ibYZb6yW1Z7i3hvkEL2623nHfDNZvEC4RUCRk+WHbay/FPhOPWtF/Z&#10;G/aE+Hn9tS2+seH9d029eIAA32ny6/4ctbkBxGSY5IomzsLAJ8zAKXzeJrzwdTE4+liq1aniaDi8&#10;Cq0Y4X22Ep+zhToyrezkk9H7T2U5SvK0uRyv8vXoYjjvgbiPIsTGnRzrh/izD8RYLHSi4V3h82rc&#10;mJlNQcouVGpyyjGO65lJ2hFx+TvhH8OV8Q694l+Kvh7R5bbStU8SapDZXO6ZBqOkWkdvd2Ws28LS&#10;yqiTTTlWuAEbKSkMZhl/1e8PfEWz8b/BW/8AtCXMeqeHZRoF/dXscSHfHGkkMsLiWSQwmKWIqzfu&#10;1UmOSMFWDeFfDXwrdaZdeAbXR1W6s9Y8J2UFrYRKiqyJDdG5tkhH7kukcIkilZvNGTE0ioTuk01X&#10;Wf4w6Dp0TWVvZw3L3VtF5u9Gh+zxO8MZ2xmdU2gb381wVJAZjXt+yrxoYSFWpCNV0lTpyi+SU3Ki&#10;q0re5P2cYNS9nBNtxu78zR+68YRw3GmUYDKcThqVDEcK0qFahjZtxlbK61LB4qVSopRdWNX3qs5p&#10;RjCpWWnLFOXqGl6tp0nhVV1Z4ow1sR5jRHypYS8yxzLICXZ5WUyqUAyrq5dEEhHF32g3l7aWMthF&#10;BcNZ3o1AqMobm0iSeGSFCiOnzqcuxIRXUxlWJ2VBd6dfW/watYNk1tqWgFp7aMvtkv7VzINm1siU&#10;GJvLXOBEUZIkYhmOr4W8U58EQ3WkWy3+p6bJ5c9hNJt+0Wmy5aYtI2fKdWYNHg4yT8vz729PC0o0&#10;4U58jcqahenpKEpXja7fvRfxN+0i5SV3raTfyeJlicHLP6+WSxFeeGxuHp06FJcyUJS5lXi1zKMe&#10;bWold21ersuE1jU4tDhh1SGKSS1LeZIroN8EYNwJ1lVnB+QqDtIw8b72JDM9dPptzpPiaxu7TULS&#10;GfSr6EBUmhjMiRNGwaWEjKxyAglyHCFmliVWYeYvB+JriLXNA1Z9NUR3eo2syW8Tks9rf7JFCSx5&#10;DZSRXLLtKs5Mi/NIrv5h8Etf1+zt5vB/imO+n1PTrySC2vkhSS1mS4uJbiBchlCxrGyKqBQVYqWL&#10;F3Y9uEo1HKriMPTnFUJc04t05uHtHeTp04xkqqT3UZXaavrzM+wWE+uZNhq+ZypRxiw8ZKtJqLk2&#10;rcnMk3K6alFNx2fK1JWNTUtM1D4TXU3iDw/LcTWi3rM9jEzyXBtRNLK5aKV1VWjBLKQ6oisUVUix&#10;I/sWl/Ga28RaXZ31pGq3kEK4ljCjcWDBhIFfbEzMil0VWXDnhyqBuG8TaxFpN75WurO+k6jNBaTz&#10;BQ8OnO27/SJiWWTy0VfmlZGCBtyoWcRr5t/YcngzxMzWhMmhaxECjo++3SQqfKkhbfhUm84swAKF&#10;Nsfzo0QqqmFhW560p+xrS9pNUIQSoztJ80YU7RUatm2raR+HlWy9bAZflObUKGBzqk8RisPT5KOJ&#10;UFGpyPmdOEp8vv0pxajK/NGSesJRlde3av4xm1SBbW5hkd/MefZsX7PvnZZMAqSWyyBh6IzMzAhW&#10;buPB0iWsFpMcZ82GCTKhNsdxLsQHcQuTkI77iA8g3EBWY+C2+saVc6la2N1dm3lBhkiy6hZ+WZAp&#10;ZxuUOSJ4wdwOx1yzBT7Jpukalr+janpWlXMUF1LDE0MzSSCS3aJi8UyMsM7uymNXcnzGCA8SpnHn&#10;05U6btzRU56yhpCXLFpyalNxacrpSUU27attWW2e5PQyvIsbgcswtPBQppyioNLDq3xqSWkVHl/e&#10;uTV0n8KiZX7a3wm+HWv/AAjm+JnjWeLTL74eC2u0tkcR6pqFy0QitdO0ZEWOWa71CcwJFDNPBbky&#10;h5JRGK8L/ZP/AGg9H+Kfw/8ACurR6brml6Wmqaj4cuNH8SKguQ+mg2v2xxDdXsEqyhI5llilljKC&#10;WTeWK16z8WvDWpapo3hjwr43ubvxaXuba7kuLaW5tTFe2UkV1aRzT2wtprkRuqqxlw00cbibByrc&#10;5faTNo8ujtZxJFtC7YoYoLWO3BysirFDGiqgRyobHmMGCsCDtXOdbEYqnCNaMYqhOUqE6UIU+Rvl&#10;5+du/OpJRilFw5bc83KTUV834eZFjKeVVsNmeNwGYYLMa/NhoxftPqmMpWhWp0qqdSDhCmuaNTmm&#10;5znHlqckXF0/HPh6Xwz8RNRlhUXOjX+nuyWwP7otP5r2TpCowNs6sHdfn2EhWPzKcm4XUNRtotOi&#10;8GwXMlzaeZqtza3Fw1qsQMqRqsjysVulYmSVjsUpKSkinDN6n4utvt2ladrU1sLiZY0gNzE80jJF&#10;kGO1nTPBiceaFAPlvuLKojBPI6Dd3kjajGYLeOxdFjgmS9b+0JJ9u9ybYJ5XlyIQVlEu/Ea7wQjg&#10;qNZwkl7GElSl7ek3BWnK7lbnjDnjeUrxg7qWrk3JXf2WGwdaeCq1KcvrFTBp4PGKNWio1aVGNT2a&#10;rSdaDfucsrwtUfM4KEuZJejfCVrvwbot1o8ay2VlLPPqF3bDFw92ssUcUpVJ5GjHmLHsC5Cb1BVA&#10;ruw871X+yftkuoWOyLSdalkew027hijvoFVpC/223Ek8SSNIJGjeKSVwDtdwhQVkadrt1eavdRLF&#10;cWOs6XEYo7fz5FiuLGN5S7PkrJNJHvYvuyytvOd6bz3mm6TputF9Vu7ZUa2iMMt4J3YW8CyM0uIy&#10;BGpEhRiyoX+Y4HmyErpio4hVueao0qdVcyUHJOUuRuS5Wo3aVpc0H70W2+VxucvDuAy3La2I4hpy&#10;q06NalUp4mgmpSjBTh7ObjVk3KMZQSVTnToNv43yxXwD438NHRvjn4T8em2mvrH+z9Q0G4imBV9D&#10;mu7uG6t9VWWAoDBi3kglE7lI3mcSLIEDn6Tkt/CXjbR0sr3VZLVrC8jkl1bSZkluNE1WGCVkaIZY&#10;KZIZkcLJEYliklCLsIJ6Dxb8PdP1lo/7OvY2kjO+aaKeOdJLcyPiHc4lGZWKAmFARJtRCHDSt5l4&#10;K+Gfgfw7461a91aO507VrmyubIOdX1S2srySS8t7jddWQvhp886pAy207xbwDJFbzoGmLdlSu50q&#10;U3WdCdDDzkpUpKblUXLJUlVbSpxmlLldpuNoxUT9GoYmhnOUSwk5uvT/AOXNoSWI+ppSxE42bj7S&#10;UK9ec9U3aTjJKNKmp+2XOs/E+7u/Bkvg7xHob6ezPb6hr8omt79Ps0zQRKbeKzkVrqW1j+XzvLSa&#10;XzSGDyKx7nwzLqWq3Wn6Zqkcp1O5tr+a5naP7Oty0N6yxtsRuI5IdssuxUCgRSLEzGRx8F/Fz4ue&#10;P/hTe+Jz4K8EaVFD4ZhjvINQ1rxdcWtxqbhI5opIdLjt72KTcSbXduS4DeY5QqyRn1H4L/tPv46i&#10;S212z1Pwv4re0iivtP1C4skubGS/iWVZNPuUlRJoJYpi290hliyGNursoa6mWZisrlnMcJHEYGpW&#10;jP2tCthniHJwc5VK2EVR14QbT/fVYul7RWcrtyPk6eTYWphsZTyqODxGIwLdC2LprC4516kJTpKE&#10;VrUpN0qqdOlFRXvp9Is+OWm+P9Ot721+HN++h6tb3q6pcwm3huLbWNIsHuVutFU3EVxFAL75ojdx&#10;KkqYXYwcxE8j4HubrWdK0+78U3VroGoa2FsLPR7yOWF7+8jZ7e4jjRITI6qyqwbCB0kjYrklxvaL&#10;JdaHBr51+7dLmOfxBdIb+/kuYxYzSXtxua68ySGFWtyqxxxubZEdURo1RErzjw546+Hni6xkvY9X&#10;XSZvCGoajc6ZJcyeVfXF3FOz3n2EPM8UkDzWStFIjszh4pYlZ0rXA1KVahToPB++8T7SdflhXlRj&#10;OMfdnKnT5alN2hGEve9nOU7O7kj6/KpYmfDWKl7FQzKWXqcqLoRjWw0E5U60pVHBVadoVISTm4w5&#10;7KNlWk5flZ+0b8FNSf4oeJtQ8VavcWqaxqEx8LeGIJXVrv7AZo7icRMkkdxFNElvJFLsdlXYrJIY&#10;mr9n/wDgkr+0Rfx/CLWPhnewPo9z4b19NHa0DJceXZ2t49rDNNu2ThLq2t8RBVaIuu4YEoI+Q/Hv&#10;xE8Lazb3/iG6TTdR+IEEWq6b4Y1FRDI9npt8phuZdrNGiB4BFI48hn3qR5gRcn4L+Cf7RnxS/Zo+&#10;K2p6xdaDqQtfFHiF7SLVr21+zxXCLeXSxPbkxnT5LSC1uZ5lAG9bcEecJo5SP390cx4x8PcfkGEw&#10;9XDTymisRlkMPKnhniZ0bc2HpRapwxPtaXM6k604RhZRTVry+HwfD9HiPB5pwPn7oYvCZplFaFCO&#10;JtCVPGSqYaeHxM6yleVTmrSwkqVde5SnGpFynSSf93NnJbz21rNBKsySxRSBly+UkjaQM22EES/N&#10;u+QOqMTjfE8cRtJIijGFyG6gkbckkZCgs3zqGJGWJ8kKGeOCQfh/8C/+Cx/7PNjaHwh8YfFWj6Ve&#10;WImS01S11OwRYZYtyXcOo+dqkEUMMMcQ5jXfuZlRY321+wPw08d+Cvit4J0L4kfDrxPpfi7wp4ot&#10;YNQ0rXNGvoLuwmjkXckQmhkI3xqyll3sJlZZEle3Jc/yVKsqeLngMXh8Vl+IjOrBYXMMNLB1nUhZ&#10;yqUISSVanrf2lGdSm1duUno/8sfFPwV4y8Ms1x0s8yyrDJp4ut/Z2dYdfWsuxTnKThh3iqLVOnXV&#10;OPPKlL2c0rPSDiz0VU3FiQW+YhcqvBOVAUpk4+Vo1wAPLDeU4l2gJ+7yyqqZVUwSBnazsrbVdHJ8&#10;wNGQrh3GDsjIERZkalg+UcncQCZNybiyqQpMpyQx2b1Ab5kJmBkjnVVXaJ9qsTtUYVzncS42nccH&#10;cQpYfKoVlBjEmxF2bcJp80XytOK2Su9XutteW7jfstn+KXjFyW6cp8sUle/vXbatdR1+y9dG4paA&#10;C7ThVOc7cqFLgkqUOS7ZwjKSSA7vIokdskoEB2r8mNrfeSLO5WJysbodgHIYZHCtE8SBHlEvlAAO&#10;YvlPzZDBF2eY6rkhyoOflY42gBjGTGICn50f8FBf2nPip+yVpPw++KfhHS7fxB4K0K5lvPiD4aac&#10;w3ur6SsWpKTayOVkVoZooPLVbiNcFhOVMbKLp0qtWap0I1as6kowUaVKdapOUp2VqdGFWbXM0rRT&#10;tK8pO3M17GS5NjeIs0wuUZZSlXx+MnGlh6CtZtyScnOUn8Kbk22lFJy0k9f0QwiyKDtcA8ptBySs&#10;igMp5YsU+VeWdy4CiZ3ZfOfiPpWo634cm0LT0GzVZFt76bJXZauJVeN8DzHE3+pBXOEcI+G+cfnX&#10;+yB/wUs8KftceOJnsrRfCGjyG206Hw3eTN9qW+uDZtk7ZrvcyszxRiK4kgmBQbmmEav+sC27MzRB&#10;X35zmR2BI3uGLYkJCgxqZCwC7dmJBPGs0irKrCtPDYmhVoYmmqdPE4evF0q9OU7S5J05JSjFOS3X&#10;s5S+CUlZv73irw5418Is3yKtxtkNXA1MZGlmOGwuJi1RxFGFaSjGco2hJTjBVYpTbdOcX7qbP5N/&#10;2/8A4caJpHiHWLPxho9jcmae3SWW4iY3MNnaqEikjk2Ry7IovKY/vN8eWiYqU5/BXxZpHhu68bS6&#10;f4LtLiSylvLawtIVVJlNzKyw4tSl1LLOZLiRkjg3FlZATMTM5T+hr/gsp8TfDFzrGr6Zpmo2tjq+&#10;mJNpD6qkqrmW5so2ga2MTZeWAvllEavG8cYVlLnP4zfBz4G/E7WdY8Pax4bjhGtx67otz4Zk1zTr&#10;q70ua6+1wvDNAxglBuIpTGxC5RmCxPKWRpU/tDwVx2XUOGaudUsVSw+HwsMTQhgpz9lRq4qPxTnF&#10;Rqr3XZOpBvW6kuWJ/pt4K5nmWf8ACOT1M6wsstwcpUquHlCg1RdJ8sqknzU50qcfZ0pPnqOKk3zR&#10;qw5br0/9jr9nbxDpnxFufiB8VPAl/pFjYrY6d4QtPEtuIpNRutSN1E2oW1sS0ci2clvaMWZyu26k&#10;IlbaSf2i8CazonwvvNR0CCGHUJ9SSSXUNTghgSaKeY3H9l2M80B3rBamV40MUYbYAHZSSteQ/DH4&#10;StqPxBtPDnxS8UeJNM8Z20+kX93YaZp6vo0mnxs0wMT3LW8dlb/uyLr7NAWiBWMsdiov0V4s8HX/&#10;AIia5sfAUUOmXdrf22jW97eeYILj7RPNbyXcjvFdb50SOb7GzRlI9642PI4r8m8QuLsTxBmNCjOr&#10;Spc8FCpSwVOUcPGPNFtyxk6EY4jmk23Uw8eWMYxjJRvCJ+i5ZUweIq1qanSxEE6v1uUailXrTc+a&#10;o1CFlSm1GNH2bcpuEVTkuS6b5fgv4S1LSh8U7vRBc+Mb77da6TFBPcmS4+wREm5YM6LOiO6szkO0&#10;sTbpBGoQN8p/tJ6WNG+Ams3/AI/8QJDDbfYt2joIo5L64n1KzhsNOjKxQySmW9kii8uTqpCSsquk&#10;g/UHTvDOpSePfhf8PZryOeTwL8MLWDWJ4kjEUmq6roy2zyTHKRTzXEli75IEnmoZFyZPMPyx4++G&#10;Wh+M/i14VtfEtn/aen+FvFV9fXPh+eZxb3kVq9xb213e2qERTJaTQrewxOrxrNDG20ExEfnWBxCo&#10;Y+GHlCl7ChiqNKNWcI1r04SjOpCn7OVmk+jheK5VZxd3lgs3w2JwWN9hSnCnXqYn6tSakmqVCs8N&#10;UxkV8Vqk1OcVBQlKMZQbbTt/O18QfCHjT4LfDIa5e2ll4WuvjPFHHp2hwvdf2rpOg293BrizXMU1&#10;tbLBLNbk2UqRSmONU85ZZCwNe5f8EePhV4Y+OX7YdlpeuaO10PA2lv4hg1AST/6HPdW17YxMsQYR&#10;vK4OI/NRlDJC6FZVNTf8FabTxKf2nrq6lhaHwXZeG9MtPC9vaSBdJgf7drRvPLjXCLN5LWuW/eDy&#10;gvkS7Q4b9K/+Dev4V6BNN8S/iqmkRi4j1S58PtrhGbia5tdL8P3aWDyMzyxW0C6iHSNDsEszhR/E&#10;P6ZxXEeIq8AZnn9alDCTzCVPCUPYVOevDC01OhhoylUiqlNyac6klNNJc0UlOSPGzziHFSyPFcUR&#10;lhsuwmR5HmWJVPGYaOKr1MNQeJweXqnDFyaqYv8AtivCs8RKd6DqN0k/Z06T/qI0+wTTbOOxjkea&#10;G0t0gEsuzeQjzqkrZ6gkLsK/uwT5eS8vmVorsUSyyvBbwpGZZp5yI4olBJaaXKfKoDI4KrlYxvUy&#10;SffiZ32yBGLOYiUDTMWmfEoUMd7kFxuVQSyqjs0uIiSf55v+CwH/AAUK8e/DT4QT/C34f2MvhPxT&#10;4qv5dHudStJoZrm1tEi1CSaZZLrzIwkyWxVyyI7hoUCHbur+NsdUqYmtVqYanWx2JrVHDD4am4vE&#10;4utOa9nQoxdozqS01uoRUXOT0P8AJLh3hXiTxU4wq4DA0quJxePxNXFY3FcslTw1GUn+/rOyjThF&#10;tR3hFSbUU0ftd8Pf2hvg58WvHHjD4f8Awx8X6b4v1jwF51t4rm0q4truy069gez82zdomaeO5T7X&#10;DJIs8Ua+W52SSrvjPtShVwSi43cjYioW2MTuJRVfbvBkf5QoC7ZEDi4P8Xf/AAQF+MGo2/x91f4d&#10;apqd617rsB1KaaSVQNReLUNDspY7mXzBJNOY/KeMBpgybyWjaH5/7PSQrFSGUrIquocp0eQd95yT&#10;txvG2Nw7ZcE40x+U5zk1WWEzrCf2di5UcNiPqcqtGtKiq9CnJ0p1KDtUdOalJz5ad04+7ze8fdeN&#10;3g/l/hauEamU5zXzvB8RZFHHzxVeh7FrG0MTXwONowgknGjSxdGpTpKo3UfI246chZjngtw91PtW&#10;K3VrmR2jUIkMbyyM7suAu3YcMPkDYjkdQFFfwm/8FH9dj+Ov/BQfxZYfD7Vft9/a6np2hKLd51jt&#10;9S/svSGjWN4i7Syq6bg0exA6LkrMmG/rf/bu/ac8Ofso/s0/EL4ka40zXsmh6rp+gWNsUF7fajc2&#10;GpLbQ2kck8KtIXhKAtISq5LqCGZv5Wv2EP2Y7X47Lr3x+8c295Nq+veJL/xRoeoNf6jbzaffW+t6&#10;lEiyCC9W3ljjFtAghmWWIQKLZVEYeN/Y8PcxxGD8QsoxkKCrZfkGHxOc5viHGU40L0KmGy+i4OPI&#10;54jET5kpTi4wg5JStGJ+rfQ/4RWI4hzPirGUqkMHleDrVI1IOcU+WMKa5JtKHtJzrWUZzgpWSTTV&#10;15P8LI/F2g6B430nULi41HxtHHqGkWPgzyM6jcXRtry1sY/LVxLLBqcvlsLlW3GN9xczxzu/138P&#10;P2AvBXg/4aeM/j5448TXGg6Vo3hS81zXvDuqGOVYb66sp75tOTzNOKyFbiGZS5n84uSNnm+UT9rS&#10;/DL4a+ANMl8b6l4VtT4ibVEitfFD3F0Jja2rus6vG92YCqzoxEixlpMKIy2Tu+e/2u/izf8Ai/wP&#10;4W8FTqtl8NrzUdKt9Xk09ZJf7VVrlAF1aePEsFrukeO6eGVsxtKLhTDGGb99zPxEzTNcdVq8O0qG&#10;CxmPWGoVZRoUFzUpR5HGnKPtOSNm6kpOTrtXioJWlL+4cdmdV0JRwuVRw2Y4qFLLqdShQhUwcIzh&#10;ao+TRexx1R0Zz56Ua1OVOMKE3zSv8x3H7SWieFP2WvGPw38JHR7HxXrLXFn4Y8Q6VZ2yXV3pupXD&#10;rbwSymPzJLmGB1iXGY4wVZ5HUuzfFHwJa4+GOta1rHxU8G6hqGr6+mmafotzNbWz3D6leanNH5yC&#10;SSGB4r+aeAu6M0bvG7bdkSlX/FjR4df8eaR4V+G0lnIulQyCxtrKYR2ysWt2RkuYlcxpbi3Vk8iP&#10;zIgVUQKjmAfSXwt8Qz/DPUNO8WftFnSb3SNEjgNr5F1Zzi4a1ZpLZbmOaHT4Y7lZBAQQTLI6xs7G&#10;ZVmb9KyDLMNw9lGa59Sw9DFYvP6NaFajLEwy7MlGMI0nWy+m/eqzxNS/O2qtR+67N6Ljhl+CweKr&#10;42hiadONfD4jA4ijjpxw1aeClThTljaNWVStThi0oVajpUItOrKlOnTkqMoP9Sv2Of8AgmlqHxl1&#10;LTPiD8ZtAEXh0anL4g0LT7uW9iMNvewvc2ltPb2ttDDKtozwNBvkm+fe4bZGM/rxr8H7L/7MPhq9&#10;i8TXvhfQr3RkeHTreYhb66jBjBhg+1SQq8giUxgyPuCtGAHj3yV/Ob8av+DgTxNpHgfQ/A37Nfgj&#10;UPD2rWkEWmNrmuabYJaR6bbKkMphgXUtXaS4a3jijjU2sKkhZGnwohP47/FH44/H/wDa6+IEWv8A&#10;ijUNV17XbtljtdGsJ5Vt4ZV88TPHaWEce87FLuTBJJEkZ+XDRK35PHgDjnjXMJYjOPrGVZVhXUjT&#10;ljZyoqlRSj7yw+JrU6leTg/4+lGcNXO/uy/AM3ocZ8dcTY3Isvxs8h4fy2qo0IZZQnjcfjMQlTpx&#10;r1Y4enQrTq1sNBTqRcVUnO8vaOo5yP7N/AH7aXwG+Ies/ZvBGlX1vosGpNZ3uqWraXOkV55oR1ul&#10;s9ZuxG6SNFJMAXYK28uSST+oOi39hqunQ32m3UV1azwxmOeIuFkVd6kHen3hwWibGWAYl3XA/l8/&#10;4JS/sl/EbSpNQtfiDqdlo1pqtwda060hF35gjaCzTfcteadbFJJNkqyDy3SP5C86KRHX9QugaLFo&#10;OlQaZDtMdpDEokQgM7BpEDkFlOSikEAFmBYSIqsVH4ZxHk8MnzXHYKnm2HzChhsROkqmGpQkpSTv&#10;yqcKvM5Jq81JSi7XTvFs/N/pTcIcMcF5bkGV4TNc2xeeVqdPE4unmahSrRjWpQnVU6MZzUfYzapw&#10;Uqt4RVqsYyultRqN3O0hWXLYDA7mBychucKF3OHZ1GDG7ibNVm6YBI2gDBXkEvkjJcqcqMP0zs8x&#10;fLK5skgk/IxGcgebnAJJdt2SARhcOV2EszNkqUpFj5xsOWGdvO05cKBtGXUkhTkKWPztl9xz87F8&#10;zlyp6K1pK2nupLVK90tJWs0m0/eufxJD46kppS76SUU3LVSaXu2VrxknZ3TTcVE4r4j6BYeLfhh8&#10;QfDuq2yXNlqnhbVIWhZAVaRbaR4ZFDLuVxw42iQgA7kJZpD/AJ6X7S2mT+F/2n/ET6PG2nx3N9Zt&#10;pbQl0uIrqyt/sz/Mi7VbzIUbMbOcFHfChWP+hx43msR4T13Tb+9OmprdheaPb3plcRxXl9aziJnl&#10;jY7d5iUEplmPzAMiI9fyK/tOfskfEX4S6uNb1Owj8SP4f8TPr0s97FbGbUdCa/vbt4oruSNfKm8m&#10;eAo7OqhROjzO0rKfu/C/GVMBx7k9aUl9QdHGLMJxqUuW1SEPY0Zwlyy9nUm170b8trNLRr+3voc5&#10;jWjnubZZKtDCYfG/VK2FlWbWGdfDYyip8s4qTg4UZ1puTg4ezjUlKaUbT+Kviz+x1rmoeANJ+K2g&#10;60sl7PpUdzrlpqUX+kX06QSrGwmhtmUSSJalUIDkx/uhG4YIfY/2Of2oPFvwR/Zv+JeqeHfEcSeI&#10;PBlprdsuha5cGW3ZLiDVp4La3imfciN5It41iAxMzPG5MbBez+L/AO1b4Ruvg3qml+Ehpc62OnXF&#10;hd2kV/A72t89jer9mk8uWeaKUypjdjzHO0bsKiV+Okltr3irxLa+HfDEF34ov/Eu+4l0/RI7u4vo&#10;CLht8V1Y21tuEkXmh93zRzROpE0m7c39OOWV8ccO47LeK8FgcLlWAx06uUY2tSp0ZUZUa3tHSp8k&#10;ItxpQTSrKdPli+ZS5VY/s/OqU8JmXE+X0qFLB5LnFH6n9QjS9ph8PisRi4yw9ChSi1bDzqRXJKlF&#10;uEE5QkuaPL9nfFP4l+I/jdb2OkaPFZ6lP4qmXULy3gjjm07TtTvVS5uIZmMDSxs1zdPHEWG5nSSS&#10;OM/eH9UX/BJb9n2T4bfAbQ/FHiTw7bad4m1HTdIEsWws0ccVlcAbJdyF3VLwNv3MitOHLxvuL/nP&#10;/wAEw/8Agmysm/xf8SrO9Wwu00W7ew1K2ltJIJoDqcyR+VIqzRbZGOUbcJT5Jc7kURf02eGvDume&#10;FNFstC0e3W1sbCBILaJDsXbFGkSlkztBCrjBDKAduTMz5/EuO+LslhgaXCXC+J+tZThq1WvXzCnJ&#10;VaeKxrcUoU3NzuqDtGdSTkqklzKdR3P58+kdx9lfhxw/mHA2VVqdPPc1nSlXw9Gc68srowhKhTwS&#10;xU6sqlSGHp81N1LqVb7ai6aZ/Jn+y3o/iK912fxL8VfHN0PF/wASr7SfFuotdSQxXeo6m6yta6c8&#10;hSGQRRrdJHa6Yx8m2DPGqlWavvnSvgvZ/EbxJrXh/XU8NXFpocsN8NJsmhXWJCWlktZb66sBBfQE&#10;OqEpK7bpGbcpQtXz837NWieDvH+nfEPxxceJLi+06bT5tH063n1T+x7OXS45Y4I3s7W6hs5NwAMj&#10;zwETZRywuIoSv1f4M+GFnfa5f/Enw94ouoDqEhkvdKh1dEErFjI0M8gKS2/lupa2tpSU8zeLdA3l&#10;gfD8RZtKpjaGJy6jToQo0lh6NCM1SgqdCMVSjC9OrSk5Jc03FUmpp1Lpyd/6OxOLoxj9XynLqGGy&#10;+PNUo0MPCly4bDTm6dGn7GlFKCjCyU48qq8souMXUbjhaF8J9a8H+OJ7rXlmsPD6edFBHO0kpd5G&#10;22SqJBIYgiojDym+fkMzMqu/uqaVq+n3Ees6VBd3kFk0ksZsLkxuI9rEloI5fL+4FOxx5e0Rgske&#10;RWnD491HVfEuleEdRsFfQJIDGNYuALu5Se3gbZNPI0TYVdgJkaZmkLqJFI3Eeb/HT4MftGahPa3n&#10;wm8QrFZT+Wv2OCKCWC9tmZlUC4ispdkxRhtK4EgMiSEPtmfyq0K2KqYFwUvZzinXhQjBVsG7KLq1&#10;q3t6K5IO8n7OPtFFrSK+L56txTHB0Fgc3qrBOL9lQxOJU/q9SNRqNqmG5pySqKSUXGbUktruyj1/&#10;4teD5PEen6Dd3d/a69Mkdxq8EFpbAWkUszxebdzQygQAyJNEGCxmRmKk4GW9OSWxW0iEE1xqd3fl&#10;X06yjUS3BglACecSWMUZZXaaV2LqpLlWkj3N8SfFzwP4V+BvhXw/D4u0/wAYzfFnxjqFvc+Ir+z0&#10;7VNS0+YRSG7u4HIV49NgcJPFEnkxo0kshjYTSKK+s/h3q/hbU/BLWOiRX98YRJ/xM7S6kk1O2cwp&#10;GySBneXCFQFKyqAzYVg5aQOeFVOhV+qYihiZwahVqKtRUHKUXLklNVqtpWceb2jlUblzPlk+RVg8&#10;6oZhhVWyt18VgaeLqYeWJVOnSpTrwSlOlh7t0pQp88FFxlGSUk5xUJpS9k+FWo6vaeJtVtLrW9FW&#10;xt82z6PBHY3ardtcMGk+3yWgvzMQEG3zFDOgZSpVnaPx/wCBfijolxrXipdP03+ypZHvXi06Fbi5&#10;1RWAWT5fsatasixHeLeQbtrk5KsG+fdZt4Bd6P8AZjqlo5uIbC81ZGnt7q2aWWcxz3scTxq8qHYT&#10;JKw37Y1EgJDD7c8beF/il4R+EWvah4V8d3HibSY9FFwTdWNhcXBEWD+5Igkkk+QvxEy+WckyRyGK&#10;QePJTp4u0sPiqlOHPXqYqE6VaVGTj8FWhiKlStJyv8WG56d0pylGKPleM6seGMVlWfUsVgIVMyrQ&#10;y6eHzGM3hq/2nXjKMmo1bcrouvaLTtCTunHwnwPrOneIBpump/o95dF79Le4wv2i5g82BrKKZgTI&#10;gVTMiOUaRkKodoOY/DXizWfEx8RDU4otJ0HSbmeCwUXDLe3uoRCZWlV2UOsfyvEqRyhSdpRHRmcO&#10;n8O2+r+BdM+IHga4glktdLilu4FkHn6beR48wXEMW0WzBRIqZaPduAQlVDVmaFDYXBlkd9v2lVlv&#10;rCK5YeRduQu9iVJHzAqqnaSACrjfIVrA06yqLFVsU6qrYef1dTpR5lGcU1zKE6sVUpuyl7ON4ttQ&#10;T3PUx+W4LMsRXxaxEf8AZatNVMO4uSp1/clCpQUqii6dWlBxp3c004tScpWj0/hWHSNW+EGu3cbW&#10;enXepWt1ZW99et5F1cyxX+pW00LbhKY0jaMQLLG+TgSMXEcgPH+G10jVbK18B67Ha/25oekXtjYT&#10;7lNpd2upTC7S5sij4NxBs2jpM0gctIsh313PhnRbiXR77R9GC2lnZx38wmuSJ4EhnluXmFusiNH5&#10;zsWGGyiuzPnkLU19ZaFZaT4ZvCbe91fRy3mtp7W76lGFupDG9z9nLTpBAkqhW3BkjJABUlhpJJ1G&#10;oxgpzpONSpWjJQSpP7UOZyak1J605OzV7L3X4tTE4ejj8RKriq9bG1p4dYPC0tcThaUsPKlTnzxT&#10;cbTSpxSlBbyUPeU5VG0iDTNKkEiw29tJPa6bNDqCs0U17tKpLHJMrF5JSrO6bhhSNwA85z7T4A8S&#10;3VjpX2Twlr0ajTFij1Xw5eWqInO9Le7s3nSWWKGURNtWB9giVQcZR68E1axh8SaVqOveGbm6eO0i&#10;nh1rSpZZJQdQAaS2ltoXL+VLG25pDGN4U5kIG+Z+j/Zz8c6JrOn3/hf4jWWoXGsC9W3fXbeymsDp&#10;8hkuW06zM0Rgtr+OKIKLiVg7pKAsioHMLc2NpqhCE5ctGhh3CVHEew9pKEqs1CqqLg3yxWjlKUVG&#10;MZNTpzUXb5HjunSzLIsdhczpPGYyEZzWXSo3nUdOCaqzhNzjpCUp+yXMnGMuRx93ml/aq15Nd8A6&#10;I9vp2s2Pi628R6FciRoWbT1sbe9tXnuobwyCQxrDEzS742QqI0+TzK6T4VpaeNvBup3HiPxXp8Wv&#10;23mJY3LSWttc22n26Fi6rEES5iwPLeZ13y7Vd5GVG29p4kWxi07xB4L16RdW02SwuJ7Cc20U2oxA&#10;JcS2sMjOd0SFl81Rl2YEIkjRidqd+zf4Q8Oa74A1Q2klmmuypeabcXKxJLL9lZJLUebbyyzrC9up&#10;YvGIt3IZw7xA0UbUK05+0Uq1elKlJ1WoquoRak6kaEqdGUuV3gpRcUr3mm5RX59luLwmS+Gmbww/&#10;1jB4TLcdDH4GcKcJypxxfs6c6UKc1L2dCm4TVW8pNSqSu0oxicH4ZPiDwfr97PPrOm+JfDdxYLqy&#10;GSQ21xffaXmhMVtLaw7ZGjC4klk2ICyxAFGdjyOr/Aj4l+I/Afxx8R6/rdpbeFfH+j3Z8LeFrCzh&#10;hv7HSI7+HUtNl1O+S3ivHukaMiPy53diobzHVnZZNTit/Ci6t8H9Xsrx/EPga8l1PRdetrxDO2g6&#10;hO37uSxBAlt5IbeREhkLJC5DhCXda+sJviN4G8EfAnTfFPjrWbqDQZNAtIGFnYiTUmadooI1t7Tz&#10;YwXaV0R0EiJsJ2BJRMT5mBxNCvLFyxGJr4eNCc6OJp1cbKFNVY2hUhOEKvO6crpTdSSg3e0uVq/D&#10;xpxJnWQ5RlnEOW4SWOjn08FlWExH9nybxmBqv2yxOGo0pStj6cafsIu9XkV1CCk37P4m/YhsrnxV&#10;8NbqeC8uG8SfDvUFs7KSZHd0trS1slkXEo2yKVnlhlMqkFSwVSEklPQ2ki6r8ddVudL04W8Ws6WY&#10;NcjjR8yXyzTEXxtsnyGmjiiBRBsEpbyyXkVTV/Yo1bTLTxF8RtV8KreXPhfxFr1/NZ211byW9y63&#10;c9ltzAr481UQt5bPseMEAtsWOvV/FNjo3wn/AGmtIhsre7urH4jeGY4I7S4lLfZdYXUL0rfRu3MY&#10;aK1CEJtAw0nlrIsjSdWJrUsPhqDxdJU6FGpSpVG6PPeKnyUa+HhBVYrlk9XzQk4d5aP9YzPPcTgv&#10;E/GYDG4Wt9ZzngpV8ry2V41qOY1srhXx2ExMfenCUmnJRlBSp1lHm9m+a2LrHiXw5Y+Hr201vy7F&#10;41eJIboCJ0kiaYNBEolQedj5Qi7m2eb87Ahz8j6F4ut47W21nw19pSz1OAXtuJowi3FuzSMr7HLp&#10;5bKFyyhQyNuDCIqX2/2xpvFPhjw14wk0q3uNY8SXurjGn6XZNcyWyTMscghiQbm/0bfK8cQWQncd&#10;zOJAvhPgrxFbW+taJ4J+zTu9loqzxAh3YQQTeS+EaMAFS6uCSfLViwkZmGfoaEZ1aU3GpUhGE1SU&#10;24XTtzKM5Kblzxhadl7yklp71n+neE+RYbGYCpntatOpHF4aNTFYWfLKjCqm1JRWrlTXsar5pPlf&#10;vXqWTt60viKNXvL97YlkBllWEFVcqZFxhlCjeAVUEbhGCS6Rh0X0D4a3Xh7xXaya9Zx5kupZYpoT&#10;HJBPaywSTW+DGcOWODJgkbg7NvaUivNZbd7W6EhgAt7sb4cklGikLISuBgK5Z8q4PmIMKkaEOdzw&#10;Bdr4cv7iFR5NvdSidUQKoDMZFdkKkcb3Ls2PvO7SP/q526sNiasaNeMqlSFePNaTu4VuWXJLmUZq&#10;7cVzxuleXM/ePsuJsmw1fLV/Z2HtSqYflg4TfNGsr29jF8zST93lbbV0r2vI941DwDHr1tdwywrd&#10;2Zhw4lRsyddyDYFO8sF/eKTIWCrCSV+bgLnwdHY6SdOlU3UdtkWqzLI0lnsd0+zodxlKKcKDISit&#10;IxiLMxr3LSvF8NmEM6HyljRzjfvdMON2EwMj5gQo3KrlCSDMGm8QJpus6Yup2MYQTwl2yqq3mJJI&#10;hO0ltg5OGbeycAMrh1On1uqo+9UlJKLSVSLcbNvXls4xvbdJ30T0ufg2HzPNMkzahhMfSrqlKtbD&#10;4t2fLy1ZWhWXMoytzNRl0u5O0m7/AJ+eMbG3ujOtjM0GqaPPHf2xUAO0sG6Z4nRZC7RXIj2sVGNr&#10;hUBHlOPWfhf488SWljFdQhYrueER3EU8ahkCmTJaQQjHIlwI1CbHOQGO5vNviro+pWGvW2vaHbSy&#10;m0QjUIEaRheW8m1R8uE3GNQxCnB3sOMsQvovgAxatbW09ouAyAvC0eZFk3tvRsRny9jBmIYZaPe2&#10;WDEHOtzzwlOnPnupy5KjbU4OV1ySnCb9qrq8bPTW8nsv6JwzwmY5ZXqYtQxFKvRcK9Co4zhWi01G&#10;pqublmpxjVlFNyUeRzjKSk/R/E3ie81QWF7fywMLSWKdJVyJE+YKGO2La4AXBBUgp91EV3YS+KbP&#10;Sh4ZuviLd6lZ6dptnYi4uZbicKksyMTLH5coS2t1QSq21D5jbVV/lLsea8c6Bqtvor3lnE0rtnyk&#10;3nbJKgJWLCIXO5sbSCTkgkBxJIPCfD3izw94xt734bePrw6fa3Zjg1PRby6ezjmjWWXattMHtpJi&#10;zxJJH5TozZZi6kJKvPRo1kpThS5oqPJVny88aaSbhUl7KpFNRu+ZK8lFWXLdJ/KvKsNUy6j/AGBi&#10;aGEq5bXnWoYaDcKPs3CUcRQX7xpRklzRbdnde0vF3fs/hbxjB4g8OSf8IhKNatNehklntvLd5lOC&#10;ZGgjdZJAzII2kH3SBMGDP5rV2Xwm0tdf8KeKtKe1iGseGdYnupmlRheCzuYLdoZI4Su5xG58vDL5&#10;pdAY3LEPXi15Y+GPhndadafDueezsLZI7lVe6e+Z9zhJUV7qWUtbvG2zLuVjjMZWRA4Ye8fCrXtM&#10;m8Z3GraVrMdnc6zCiMdXWOCC/kRlkntbcFo47hofLWckh5UjJIRYX52o4urGKpylGUqTbkowioU6&#10;bi7yhCcklr71o0pc0W07NNnlZ3leOwHDmMzHJY4qjVzCssQ1Wp1W3iKM5y+rSjRmo0qU4+0cJOpe&#10;Nm+ZqcObmPEng+KbV9L1SJZP7SjdkeVF+ziaE+esqTBVwVCEBw5YsuzjCuh6/T2k8K6hMsMQnt5U&#10;MsqrnynDNsYMJCyxrtCruZSzqq/IXBRvT/FWn3Njq9hbzwRSx6wQRcIpWJZla42BD5RKqy/NGqMA&#10;AC7p8pkODaaQh17xVoMKi8vYEVTNJM4b7JLMCy/Zi0nlNFkEyLtkSJlTzGVo86xqTxseSrVtHD8s&#10;qU0rTUl7ycYx5Uo8r5oykrWTs7K6+LwvFtNYDC1cRDmjjY1/b09LTTShUpymnDkVOo7SlJrmfLZ/&#10;E38WeI4dU0X4jRR2eqRDRvEs8jQabLcLDNb6gpaRo7M+WryqYI5CRGxMAVmjQQqWNvxL4P0zXNDv&#10;NXsb9zr9tciC6tZjIm9bfcZdmZcj7m3zRCHRniGCCCPSvHXhO407xDpcvnR22o+EdUbVLHUp4Irq&#10;KB57eS3lhljcxJNC8NzwpkUxmQEOkyFFyfFekaw0T+KdG0d7+FMXW3SmklsrloxKrwyPAk3kSSZk&#10;Yq7qCTvDSTCeidShUjR+r+0eYQU/rUOWco1IRlFwqxiqkr88Xd1IqLiklKPu3X69w9mVKnQwXssU&#10;oZbUoU6mExbhSm6anGHLhp1Iz977cJKUpOWsoSknp876d4a0fzLPVriB7jW9MkSSJNRtZb2KQCRw&#10;1tOb03Eckbru2tJDIBgkxiBpWPy5+0f+y5onxI8Vnx54Kh8ZW3xA8cDT9J1bQvA+ua3Zi8NpZxaf&#10;DLZWFhfWtkqmK3t1FtFahmfy96zEBj9+eAn0X4lXllY6ZqFrZ6zeXUdpcaXdgWl5YXUkrQL9qtpE&#10;3RwrI/l+eBsaVImh+V1z81ftI+MPHn7Knxq+HFjr1u+m+Hdc1J7GTxL9kWazstQiVLuy8m8uVVLe&#10;a4CvDboVZbiUK5ics6NWW18wnmkMTSoYp43CzqKjQSpVlUpyp3nh6ilaMaVSy5ozjOLSTmk1eP1m&#10;MxeW16saOCxGW4fMs45J0PrChfGzo0pw51WoOE61P2dScZTcq13KPI2/i8y8Q+KJPhBH4T+F/wAf&#10;9O8Z+DI/ihpCeFNK1fXdL8uz0i4aCDSwuo6rckXBlvDPuinmWQyOJVnuGlPlN9BQfC34d+C9B0a1&#10;059Ov003TYVtW+0TSyajE8Y82eVnup5LhpsGWSQFleRiVUq26vk/xZ+382q/FW1+Hnxmt/APxd+A&#10;XirU7S20j4i6tpelJrPwt1SOOFLuPUdTsop7SSFrl5J7aa5uLWaJ3uIpHZxBj17xt8SfBdp4j+F9&#10;7pVw0nww15rvTZdVsXWa3jtVnsLWzvhLFLIDZOXO+YytD5bQk4j+dPpsRLNo/Uan1bH5ZUzOVTE4&#10;qnToTVGulKyhTqKMY/uKjlCpGLUI1NIrlcWvGyevisRiMTHGYZ4HFzxs8JGGEq0sRh6/snTcL0XG&#10;FanVnKvKrCFeK9pCrSnS5o25fzz+N/wT8T2mvR6/deKtRM76xqt7pZsIItKht9Nu9QW50/TTHBDD&#10;Dcx6fBDFYiR1M06mSWcSuyxV5V8S5rqy8G3Vj4x8bT65qFzZrB4a0s6JpsT2NxNGLZNj2arc3JkX&#10;ykMtwHYQ+ZvYrNIo/cT4z/BSDxd4Pt9CmjaDW5LC11LwvfW6n/iZ2Kw/aIWhI3LcoYWikYhpkIaJ&#10;GALSeZ+J/wAevgv8TJNatdLg0zUEtLT9zLcxWVyJ7lgY8mJ1ttyiHy2bfHIiRNKRIoVBn9z4D4kh&#10;xBhsBl1bEYahWwlearSxOHwntKKcYqpKnVqQdTllGLUaikpxm7q9o3+aq5jiI5lWoYn6p9XpY2nQ&#10;o16eEw7VHDU4U4wxM6qhKdDFw9lFVqsbV1N1Kt1KrWlL81fGPwjvLLxB4ZuLjxHpOpanqOs6bDrH&#10;h6wvQ+p2dpcz2ReK+jVops3VmZ2lkKskUuEWR5xHKf8ARD/YV+FngP4Wfsp/BrTPAnlS6dfeBvC9&#10;5M9tczTRWEo0SwgutOEYklRWiltyXkkU3OZZcrKTuP8AFnqfwB0Pw1aeE9VtLOXTPGFjqem32s6l&#10;q017iO0LW7XqS2d3LLDFMG3TbmiCeWER0CLJv/rt/YL8bSXfhXwl4W8OXtvq+i6lo1tLe3XnbRZX&#10;FtpyyGextYgQgma28ra7KoEq/IxM2/47x5jhK+Ay3EUMNQxVRZxifrFf6rSnWhCFJRpSwdNVcVUq&#10;RTcpe0UaU1zTnLlZ+N+NvBVTiHw74sxnDOYSoYyjmNHFZrgKk3Vo47CYPCV6tXGOeInKpgateVSc&#10;MSqVSNKrLDQiqcFGMV+jG/aZRkgq4UgqxIIRwNigkHY3yggBVV1MR3EBXhwySNksNucFZCf9ZIRu&#10;BjIPzIFIk8zcvlxgmRZ3CGWAlY2uFzNMyxxNMu4ufmUKp+cP8vIwysHEhZ081TXguopftUUE3nPB&#10;hJo1YMyMNww6qcI0nmApEDkSEAlZCkcn84OrTlzOD1g+VNO7dnrFu75WtdE/xST/AMsVRmlUtGpF&#10;r4moprkTV2229eaXRJJWd907pYmJyZCgRGJkZpQsbKJFVizLklGASRSzMWAO5z9oQ/x5f8FsPiX8&#10;YvEXjPw/Yaj4+u18Gic6Q/hO1hsba1eYWmtzQSztZ20V1NG0ayo9vNK0MjtHI0LTosh/rX1z4neA&#10;/CHhnU/FXifxHpNjYadv8yHUtSs7Z5ZEZ1e3RJ5Y2dyhG/y03sMnaoe4aT+Fj9v74/ah+1j8WtU8&#10;QfD3SdS1jwjpesXEbNoemXWqxf2lBZzCO4W4s47pxbfZb6YEbjClxGzeazKWP3fhjk0OIONMmoVc&#10;LPGYSlUqY2tSjTk6DhQaUZVptqnGFOrKHJGfxVOVRTlBn9a/RNyeVTxAx2PxOVe1WXYBzjisTBSj&#10;gZV0vfjGdOThKrSnyUanuyVTldOal8Pyt+zT8Vvjf8GvihZ+MfhRa32oX/hwW+vXmlJaTXVhPpln&#10;dIHuLxY7S4MVuss0KRXxj2wyzRwrKqXEtq/9Lnxc/wCC4VnY/AaL+xfB11pfxXvtIXTtQS3kiutI&#10;l1aa1kyYr6Yu0NuwR45ZVtknhBVXCzH5vzS+FmnaL4d+BXxX+MvhrSZL9dd8Ex+DvCdnd6N9ivrm&#10;7ZYZrjdHLAkkgF1pv7poo1IG1Vk8slz2nwQ/Yh8Q/Hz4daXoej+HL3X/ABrrdxdNq8l3bXcGi6JD&#10;Lf3iCfUL2GCaO1NtA8KqrwwSMiSTyhZd0lfv3GfC/h1mOcyz/NqeLyX+xpYXBZpPD4inHC5lTjKS&#10;p0auCqRdNuEYaVoSjWjCfLGUeaTP7g4uy3IfECNTIeKcrqZ5heEs0jjMJj8bWoqvg3iK9acsDQnB&#10;T58DiKFKni1KtVeFjCkpcsKdSPN+fOneH/jb+1p8RofEfi2e41LT/EHi7SLuc3yTwWH2OW7trC+O&#10;nvBBEzwWdrEsJIcN5gnm3teG5lb99vhN8NfCnhL4UL4z0zQdejPhbXPD3h7w/rOsaVf2Fk98ks3n&#10;3mkLLK9veW9pcowE0oyrrM8u+MJIfQPC/wCyhp/wF8N2t9rNrp+u3Om2r+FNNfQL6G4soL+4Ub7y&#10;S6tS3+j2U9sLeW4MTFAkjEhVRl9S1uy134mfDfwT4Gt/smmoNe0jRp7ayu3NnDZ3WqyWl3c3LKsc&#10;s19JHdST2srn9y7lgXKYf8v468RMnrYbDcNcHYeOX5RhqqWBwOD9pTniqs6nO8TianxQi0r80p0o&#10;6qmpSa5X9pQxeXzyvD0+F6OCfD+FxMcHXq4avGNJ04N0YRdajOVB+xs27QqVXHESlOtJtVZeX6Dq&#10;em/Ejx9Y+JdB0iwuJtCiXRPE/jaW7uUEdt5jG5sRGitYoZ1gkaJl2hdhKkuAq+vw3ml67odqukPY&#10;wadqHjC1tbzVd21LeHR7+e3u23qWcYh8x5pFZneImRXMrIKPGfhjTfh34Suf2f8A4BzwN/xSWvah&#10;8YvFOmwxeJRYLFAlxBaPqd1JepY3EkNzqqTy+bDdxMEKRI20n5b8B6Bf/bIPDmleKZLSwsljuLdF&#10;uE+y3S3St/aMYZ5DDNKkUeZ3VS9uJF/es5yfzHFVYYqCw31iVSOFcKdSlVp1m5Tc41qlNTVWb0lN&#10;WVKEqbqNyrTjOKZWQUMuzqGMxeX4mnhcHh8TVlSxUU6NHFYqlVccTTjS58R7OlR5K0Y8tSVSc6co&#10;ckfeivuCxuLew8TrrXhTTryfRdNuY31DxFcRSyx6rNp0sguAl1I0vmacc77dluBb+XI7KSULtyWt&#10;2GiXXxF8UeMdPtBeajqlpZ3sEUEh8mG11d9QjmPlE+V/o8rYYMit84YmQMBXWfDnxxb+IdH8e/Cb&#10;wRZDXNft9H07T7BbBTfQLcMb2HUpLq4txP8AZnggs53iiQNI5SNSuQmeB1OOTRNP8Gx28nl3ejvq&#10;HhbXRN/o93Lc2Cx2tzBKjKMGCc7mDEyIu4OPmjNckan1XERhGcuaVOo4UrciUpNJQjNVZJ1Fzpxc&#10;k9rLSPMfL+3VXOoYOVGvHEUoezw+LVSKjWoYr2sVUlQjZwpQrwVOUXypQk5SvzR5/wACv+CoN1pa&#10;XXh/TtUM1xri6vePbNGmxWjE1z5iyzOELqIvmjURMgceX5aeWZR+pX/BAvxLZ6V8FviV4L06yi8+&#10;5+IWpajeSNLK/lpPoXg+KK5k3s7wQM1ikC/MyFhKeW8wt8Uf8FEPg3ZeLLD4j+MFsrrUtV8I23/E&#10;ihsknkktNjlpZ1WNXJZknkklMqkS7E3KVXB+Vf8AgnX8b/Hf7P8A4r1LWtF8QKdI8TpFpV9a28iM&#10;8F3BJFcuTauDAzeTKqSSgmRlESeckKSBf6IyjAVM18H83wuArTnisPi6NeeHqKCUownJ/VcM+SUX&#10;Vqpv3XCClNS5XKLSl62KyvA8WcM8Y8H4yjhsJicyyOkqOOrzhToYWrPFYbE4erUquo8RKniK2BdG&#10;MIJqNSVNuKTcz+6yJGtw3nRu3kIHcJEzOfLkZwCg3A7/AL7KCquCQZQ0m4fwx/8ABXX4t+I/F37R&#10;OveG73ShYaZodwL+zaaB45rkO+sWW9dyMEi+csXQgM8e3ADK9f0N6j/wUV8K+APhrb+Ix4vkh1BI&#10;vM1OPVjp/wBmaQxzsEhe4lLqGZfkUogKqx8kgqW/lo/aQ8X63+1p8XvHfxXvSuk6HJIItOv7qJrc&#10;z6bDPe3BkFolvG6yPPLJISuxVQouGBLJ8L4P8L4nF8WYPNcyy7HYfLcqWIxE5VqsKEKNVU50qMsT&#10;UnON+Wo7QjBy97Tmavb+R/Azwl4t4E8RuIcRj6+C+qYfAYqhPGqao0PbSj/ss+au4QhSqValPkk0&#10;41JXdkrp8x/wTk+Nnh/4JftI+CPGmtD7JFb6nbW092ZPKihS4voJTJeTs0SR2oFl+8PmYUvG/mAN&#10;K9f32ad8aPhTqPgq3+JFz4y0Sw8Oy2EWo3Ut5qNtBJGGgeSSBFnmjebaZHDMzJ5obYrNIuT/AADf&#10;Cv4WeCtA+Dfjj4ifEgrZyXmlSaf4a0v7R5OpTM08F3b31vbzSQsZ3azmVSN5aNFKqFkIb6i8OfCT&#10;9pv49aB4G0Gx+IHjB/h4mnwi3t9Hj1SKLVLbzJrYSy3dgPKu32Mokt2lezLNIXgbyXkX9J8UeCMB&#10;xNn9LMaPEVDLo4WhDD5osbRtho0uSVWlWo4ii6nPWXuxnSk06nNf3uX3f2LxY8MsN4tcJZJw5RnS&#10;wfF3CGJw1sypYarDCSy3O54jErD46VKn7T6xSaq1Y2pt1Y1ZKCpyo1G/q/8AbU+KHir/AIKaftL3&#10;3wp8Ka/PpvwA+Hd9aXtzrEdtFLYTXVnHYWt1cvf2sgjWUJqGp/Z4JbmUF0iBQbmL/cngrw/pnw/s&#10;vDPwa+BulR3VhoWlWMF3f6e0t2JkLveXl1eqpuUDrNeyysAFd5PMaXaw31c/Z7+Dvgj4P+A9I8Ny&#10;+HDpdzqU0aamNXtWttbvWtbu6ijXUFuENzOt0CkqzTvI8kRDu7QlZ69+sNQ8HeF9K8Q3PhqCG58Q&#10;3013Z3mqafOZFjadJI1CC2kkhhFvCI4khVA+dq7N4G/8ElVwvD1PGZFleOrY7C18XLF5hj6sYU6+&#10;aYr2coUVyqrGpQwOHpqnSweEjUqqHNOo1GdSbl+hcN8M5J4ccLZXwnk2GxGOw+Gh7bMMfh6VPDwz&#10;bG1E1G3tYOrDCTpyoSpuUVKUYKtiFKbpxjj+IfDWn+NfB2s/8JBLBY6LZW9xpNqBiL7Vq89rPHOt&#10;q3lqHlju4ZIwqLtidZGKuzSA/m38e/Fnw88Ifs8+P/B2vWmqrc6EfJ03xPDpy3ZieeW+KxNIFYCW&#10;LMTQPOrRBdu6Rts0rfqCZrbW9L8N+G7OJ7Ux3EpltkMkitcX88chui8oZnLzNLKXwQrssSBiWQ/n&#10;N+3dHoHw68L+JfCOmXWml/GO2K6vNYlha0t9Tns3jtzuuWZ4jHNeHcIW82RkARQ7Ma7OEswnh8ZQ&#10;pTq4jD0nWhWiqU0qs606iUYQhiOSN7N3c9nG6lrGT2zWVWDxuGqx+rzxFL2UKbppP2FKnCt7SVWE&#10;ptRTaVPlgmlpJfEj+c+z13WtP1641LSLy+m1BrmaW3voojFNOHln3SGFI5408wGP9y25I94iUPg4&#10;+oPhH+y58Yf2q9TubNLzXYiNjQO2m300JlklIdZBDCtvAxYK0SEFsOvlR/Zgklfe37HX7EPjn4ia&#10;39g1jSdKvdNae0lh8RadCl5aqlw07paOYtOSOMjao8x5AqGYTq5MTkf1B/s2/s0eD/g14btbKw0G&#10;1XUktoLa/Y2+ZPPtYwz3AdwZMSShG8wIF2CIOWBbP9K+IHjLluSYVZTk+Bw+Jzz2EaUMa3CpSwUn&#10;CMbpU6dWXtbrmqRc4wg27R1SOHj3jHhLw6ymtjeJa6zpSwteGV4fDzp05TlWpuSnCdJU5yhTlOEZ&#10;04ewhGpGmqvNFNv+cH9mH/ggZ4yuPHem698Y/FUlt4as76R/saaXe24vkEM5iWaZjbSRGJwsn7ty&#10;HKJGMgoz/vf8Jf8AgnL+zj8ELuXULDwdpWvl44dl5eLqUN1A8kqEvARebDll8vH3g2UbcyOD7D+0&#10;j+1t8DP2aPBkviL4l+OND06GGWSym09da0iDUVmlb7PaJHbzX1s4leeQDa+Sv7oInlgqP5tf2rv+&#10;C7/xZtbHW/hV8GNG0DV9E1Szeez8fw6zpU19p9vc3cwsYUtU0i+ga6g+zJcvG12ZAr2yMWlOG/mn&#10;H5px74j4+jgMbmGZ5u6ijB5bRxNHAZZhYVJRaq18NGth6VSLlHk9riHXqcs2oJK7X8l4TxJ8UeNM&#10;LiqHh5lWD4WyfC1JyrOKc8zxbrRSnXjialeOJjWhRSq0qcallG7iuWUj+mfx94u/Zw/Zj0JvE3jP&#10;VfCfgO2MIWGO61eGC9uVjWRVjii1HUY2f+JQmcMC5IlUmSvBPgv/AMFPv2Mfj38V7j4LeBfinpcn&#10;jprBbzTbKe8sP7P1gGedWtNOv7bUruO9vVMEjm1jzIoQ3EygEk/wIfEr4wftB/HDxEmq/GH4x+KP&#10;F1vIgZLO4uorWwtUaSRmH2TTjawMUXzNsDJI6wsQzsihT9Sfsi+FrKH4/wDwY8UeHtQGkaj4e161&#10;kiX7eZL/AFa4SO9hvJ9OtmdGMk8Uoc2A8xVjVmUSFWQe9xb4I8R5Dw99aw+Z5TgsxlT9vh6dShOe&#10;XzqQlCbo13Otl/s41IrkjUpppSlaMZuOvveH/wBGzP8AxazDOaniFn2bVHltepRw2KnjcLVxUMAp&#10;SjXzCHt8S6c6dOclOGHq+zn+7lCc4SqU5x/0TF2gfLuwCuGYEAZLFSAo+YEbNqrkFQhU+UFNOTaF&#10;G8E/usr8rLkeayqMEYIJO5mUnd80W9cyPVSwkkksrK5kZ3MlpayhsBXdX3AuUCSGMlUIbGfmJbaT&#10;5jNbGdpAMmBEP9kECZvvbgRgEPhQfkkVn3GZZFr8ng6tNKnWdFVlBe0jBwnBN6T5G20483NZtNWW&#10;rvc/gnOsB/Zma5ngHKUo4HG4nCe0mo8zVKtKEXOMW1zcqV/iSteKSdzP1bSrHXNOfTtRjSeGWRJV&#10;Z0m+V0S4VJECRZypHBBORIeFYTSV+EP/AAWr0f8Aar1zw98PPAX7PHwh1TxXp3jMnQNS8faHY3N4&#10;3hxby2utPU69b29jqE8NoZZ4ZVuVhZLUATMwtkeYfvii7do+fJkiHB2nhHIABRpASQhXgsxDGOMM&#10;UNMOXi8lwjxHny5kinjLec4Vo43idSQVK5QAbg2GVWUOpupKnXpwrVqHtacoKphpKnUT1a99xm+R&#10;S2t+8V3yShOTa+k4E42zXgriHIc3wuMxqwOV5xhMdjsDhK1PDzx+Ep1orHYKlWnTqwoVcZhnUoRx&#10;PsZyouXtIRko2qfw2fAX/gg1+3F4y8VQwfGK+sPC/he4n0q9v3BvmuL2B2E8wdRounCEyRu4EpmE&#10;6S78fMrMf6dP2Vf+CYn7MX7MGjabNpvgrTtX8W2kTPe69qEutX0lxMykuzyahqFy37xomKRIq28b&#10;FERhGqx1+khlkc4eaUgyQISzggKMFgAEZUAZFIQHaF2psl2Mwg/hJbccRtjnByA4TljyvyhdpZTs&#10;ZIt6lhl4rE8QZrh6WBzriPMMxyulTw9Ojk8pQw+V0VRTalOjTcqmOrTlzTlXxs69aOlpxWkf1/iz&#10;6TOf5xgngsgy95DGs6rxGPeY43Mcxr89WUlH6xi6lWVGmkvdo0/3UJ+0dKnFybKVpp+madEbfS9P&#10;ttOhCxKLe1QxR/KJgSynjCbeAoAQkZkYA5vDodvzEbuQrBPmYxqSWXjdg8uAp+ZSA7M1IqL85LED&#10;EPOMqF2zNgqCRvKoMHcNwJVsKS4cH24CtziUqF2ghnCoQuFXcwUhW2qN7Ac+SFkJBciVOKUYJuKh&#10;CPKowV/dir3W7XLFpWtdJuz/AJ5zLM8yzrE/XMyx2Lx2JtrXxVWVSo4rVQjKTsop9Nr6dr/KknwK&#10;i1K0kknS1udqb0kbZOrbWkVo1L4Vt7qNzZ3EBn8wqGFfK3xG+Hmj+AJ21R75dJj2y/b7K2Y2sEka&#10;fP8AaZIFdI4JIlZj5pVc/MQSpUV7n+zP8Uvida+DorX4kacswjvHisx5iPcfYS5BuTPuYSMyJGw8&#10;t2jKlpIJG3hV9n+OHws8PfETwneXMMLebqduJHcKzzy2zqsr24VChZ/L3q4LljujjcJt2n2K0sRy&#10;VMM5U41Y2nB15RVGzSkqlN0+am783K3Cd42d0muZf2jlfixxlwnxVhsLxJKFXKMXjYYVVKVO8oVF&#10;WdNxlKpFO0U002owqQbjdJH5TeM9X16GLQ7nwmn9p6Hf27MdTsY2vI1kkICw3FxAjMDD83mM2YwA&#10;48ot5QP0z4I8bax4G8CaH/wlHiSFYbu3VnkkmiFrA0QDAC7kfbuUnaP3mGDIuMNFXyR4g8EfFX4c&#10;XV1rvw5vLjVPCdpLeafqfhe+imltEW3LxXMscTeen2lwsamVYwm90wsyMgrE8P8AinxV8VLW38FH&#10;Sns/Dz3Eyy6ZNCZTlY5XmtrWQQxGCEhOAXcR7QY5CIvNbShgMVi6VNUaFOh7NqcsS8TBKLjG0VSl&#10;SrQlOhL3lOLipJpNpO3N/VmPpZZxRgnT5aFVvkxDhOUG3RrQ5vflNJunJNunOLm2opOEZJQf666H&#10;4T+Hnx9+HMd9dXWieIEiZ4YdSt5Lee4smLKFjklV3ZSS2BKpYFRGqP5iM7/JniH4X3Pwm12K38P/&#10;AGO30tPtMj3VuY0XYyuqLMsQHmBXhRjuKCBlzkMFxx37Oljof7PfjW78PT6jrdto3jOGYaZp9xqd&#10;69hZX1urzm3gSSbY8k0gSFi20FZAxi+VYj9r+K7FNe8L332pEnt5/DP9tQ3G1YprFmmnVoZfuSMx&#10;ZG2uW3hmdt6u5WuGjmeJvVy3GVcLCtRlJUauGqSqKtRXO6XtFUownJtXi4Wq6qWiirn4HhcFnvAn&#10;GjrTrW4dzWcZUcFeE6WHxVJycoqrC6u6aTUpxpT5ZLmqSvE+avhl4Ii8ceENduPNmkvVnmZpZJpG&#10;W3njljljcgPmRGcAFHOVZ2IkyHx3HiD4x6n4B/Zx1u/ntppZ9R1208NQ2TkvCGm80TJ8wBs1aSLc&#10;yq6qHlcshbATjf2b/Ez+GEgsZbu1utM1+3njWKeaOC6jvGdTIptdxbyURIWVlSRZCrBR5SKrezfD&#10;bS/APjS38dfBj4lRwWx1O+XVNNEt0YTFcBJIjLaTBS63C4R8ryrhlyyvI48fFzhWpUOSccHUrSqY&#10;Z4z2cKtKFWrGXsrKF17yUrJyTc3ez0S+18T61evj8XTzCg8zyjCUsqzHCYWkpKrBYapSlXhCHI4q&#10;q43/AO3U3JXi0eTeCtM8Iwad4o1XQ9V13T7WLwxHaeIvD+n2kt3FcXrTQsJrI5C+ciMQiW6MEWQA&#10;qiDa3IaI2n2pmglguNLgudTsxeyXM/nagbUJJu/dTfNA8qOkpjMm5AsivHKDM576D4eXPgWdLjQd&#10;SvZ4fDGo2yapM9zPIl/pBldbZL1Y32XJYOIm+0MxAKH51Mat5V+194aum13wDqnhma+0yw8QanZX&#10;j3Nqbi2tprVLC8S4tmWHZ9qme5VVjgLhEUAxlXV4x0UKeIwqpUfYUKfs1Soup7SUoO79nObha2rV&#10;5qElOUJ8kIRalE9rKeI8tx2dYb2GIxVbLs/lg4YbDTw0aM8AoUoVqKr06Uv3lSpWTpwj7T2UIwv7&#10;ylFL6A8S+Hdb8D6JYeJNM1BLrwvqzR6bdiytk1aSxtb2GTN3NtAJXaI4zGZEaF3ZXYsEeqPiK38J&#10;+DbG0kttRurnVpdKn1SdYrFpHuBJCZo4LtPN3IJEkwsE2FWORjIoPmk7nhLQrjUvh58KPCFxffZ5&#10;PEXi23vdd00XzG9jtbW71GFkdM+aUvElDiPADrJsWOUK27H+OcOqzfEy8i1QWNj4a0TS9P0Lw/DY&#10;mOJ7tJtPt5tTvNSkjMX2mYzt5VpDcKzQQMx8248+NKK9fE4fExqfVueVWvRouydbDydVNznRqv2e&#10;Jw1OMYuUoVeVObShFtpnyFfMcTPi6WRPEKeNq5riubFYeEoVngMFh5tUalRqVKq5Yifs2o0r8sWp&#10;O3LExf2crHUrz4q+LPG09h5ng+2j0k6pYvHL9khubuKYte/Zn2wxKq2zTyRTgiNCqlwGWWuw8VTQ&#10;+HfjD41TwtbW7+FNUk0DUrXULaziu7azv3srtL+2iVVaHzJGWKVSMeTMqthwpZOH8I/EOfw5oHjP&#10;wF4TYXLeKrKO0uJ2jZriMyW09rKkTbZQwjjui0TIQUlYExNtZD18EU9voT2Nub7VZxJ4ebV5o1km&#10;nkRprgXaI6MXjmTZLGoiIkOHLHzVkWqqrEyo1oylKhCWIdRW9nGFWo5cvIkuWpyTTi3Oc3y6rXWK&#10;689y/No8V1M5xk3h8moZdTyzLMEpV4yzGdeM3VxNejF8sKeGm5OU5zXNan7ysmdzaDVNV0bxD4ik&#10;0mHyNCtJTqUl8zQi4sYY5BK1u8kZYy26grHEZGzvjKBZdzV538GLSDSvi6ureG9SvNM0HXLea5TT&#10;JI3awkureznvJ42kM+1XdkhRByzuqF5DMrE6HiXVNZ8Nan4e8LnxLfX1jq9tfa1J4bsNKuTqGnQI&#10;LWeNPEcNvKZZre7EiMhuIljRYnwZAdxm020W2vL2S+fQNP0ZTBJY3b+II9OnsL4M7XMen6eJUnuC&#10;q7ozCu0K2yJ5ZRvNOvPCOjPD14/W4pqcaUKFWq6deEl78Z0VOok1ZRcVZtSSd+eMfGy6vhsDgOIJ&#10;z+rrA47C4jL6UaVTmpQ56Xs6ssRSmnTbc5xVONOUVGSUqj5ZKS8m+Iun6nrnxm8T+NtTlktvKnvw&#10;1pbPcM8tkb+9fTbeQ/INiSMvmWu1li+YRAs7RD6HtZk+L3wU1j4T6tZaVN4nS0RLC2knt7WS00qN&#10;4pbC4twEYvKEMiOZkyFI+YKpmri9Ujtda8K6jp2l60kE2sXr3mu+LNRt5HvglpeG70/TtPguZIni&#10;a5nQJLeB47iRJX2xys/nVn+AvBEnhxJviF4b1K91PxXfWqW17K7PqX9mwJI7Lb/ZJJZViSQCRJzh&#10;fJg3OMrtlXlpQliqccPhIQpx5alXFqtFKWJp103LnhGpQpTlTaa5K8XJe7eF3YyzulgMy4MyzL+V&#10;YeXDbwVTKalSLwsp46nKTpcs0pzjRm+Z1JtQjNKbUrctQqfs5aVa/s0eGPF9z8VPEPh/StK0TVLy&#10;P7DOLZNcnEVvaFX05Z7hWv5LjypIkihVnYJhAQrb+I8bfFLxD8XvFMHxZh8E6hoHgnTIrLwz8Lxf&#10;RSLr+syw302rTa1Pby28FzYfaobgwxxlJlXyEZrgwsobs9ITW/iz4nbStS0Kz1eLT/E5j1HxBrH2&#10;SDw5pUKO1w1lNaXEJj1G+37VliMsMkKzxyuxJaR/Sv2ttf8AD/gP4f6Vq/hWz0u/1HwvrMF5Ppmm&#10;TWqpFZtHe2iTXPkJPFZbXZWjEkB2x4SSQIXd6r/VKmCnKsvb4TCThJUvrMva0HRnyuNSjhXOcEuV&#10;uMZtRt8MLNW8rH5nOHiZkGecRVp5lxlxDGOWYPCYOnSeAwWHqYelQxWLqTUqjnUq05fuYzcIwTnV&#10;cql7LiG8KXnjy21fW9cm2TozT3cE8MLtHKU4RCrgxSKuWQuXH+rAdmEkh+Cry40y38SzzeXBaaj5&#10;0tlbSujLMbcuiOpjOJI4neLJRcDYDcFSW5/RL9mfXdL8U/B2+8U+KtYsU1Dxf4jv7uzsft1qLtLM&#10;WUFvaiztxNvvfKWOZluI4sK28fLlEP53/E7w2dR+N19pFvHeWm2XT7yKRrd/MW1a7WOX9yowgY4Y&#10;sz+WXYvEjupkPtU6cXPC0KVSFJVneL9rNyquTjKMoxnOq046OcUrRWlrNX/avDXjCNPi3jLg/MaU&#10;8Lg8kwk1Uw69nB0XGMamIkqzUYzXs5SlTcYSU4NyUYpu3qvi/UbTUF0uGL7Pbzi2jLrD8kSna6Yd&#10;FyYxvB+ZsSZICkRiuesLJ1g+0z5YRK0hkBkZdiPLI0oOcfKA5Zl3NkJIz5Hz9X8VPD9h4R8c22g2&#10;1z9s067tLS+tL1WXKxTpGUj27plby5XOCJmKZlMxdmjetFWtbfw/c3E8Sm3sreaWb93hnEZlckHI&#10;3OQWUkuc5dSXKkNrUbdfEU51ISxFOrKlWlT5JJyptQvCUVFWaac7Qv0Tjsv2PLMxwS4cwmOyqVXE&#10;ZdilXqYSVXmcnD2rjzSdV+0jKEk1dx95Xd09DY03WJdS8LF7WRPtJt5o7WVQ8gJQSJC7/PkMnyH5&#10;CVdFUbvkLjK8H/FSe009fDmu5lOnXN3bXgYFJI1eeRwWUBQ8bI0MgQnCo6gBXds0/BEukX+k6zrH&#10;h26N/aSTpPb2sbl0jeKOVLoIxJUAyoI3JK7WVmIbCSHkvFWnaZr8Fxr2ksbTWl3Wt7E7iOaWOIMu&#10;5odsZZRg7JcE4JIkJVZR7uDjQjKdCdSLpTp0pQq35lTlJySlHSSbT+NWkrJNuLaZ+WZzg45lOGJo&#10;4OrGr7dudCTcJtKVk6UXq2tZRafK4vm5ldX981XSNM1Mpd2kSTW88ULEYJH7wSOzKGV2j2ltyn5f&#10;KzIhVVWYDj18Jv4avkuLKHyra5O7KJIyl45GZo2VVBYqBlsA7pWSR080EUfDzU7qPw+lncs0t1ar&#10;GgWWRQTEHmSIgbyNibEjGQx3+Yr7ZPmPodtqthr+nXMdtPE8lnPJa3kRKbrO6jLByUcho1kBJjLN&#10;ghJMMCY9vJVg4TnTqz97nTXJV5laMk024tJqW/KoWbbaTSs96eY43J5YXDQl7XDVeX3MRGXO6NXl&#10;U42s/epp8rbSlaybs7LLk1P7aIIrtQkEQj6nam3G0k7RjBIRgQVDDy5AMKa85+IXwj8L+KtQsLaC&#10;yihk161uwmpNEyGO7tIpJbOe2uQdkEss7ABGdkYlUl8stHGfQJ5IoIPs8oaTYD8yjDZXCFmQtkgh&#10;GIUE73YIzkoi0vhPxPBeTyaVeAf2fbX0bpeNGsz2kwdzEgflTuMLBWBR43dsud5jKwuKqYepTlSc&#10;1SlpWSg5NR0TlKE0rxs9Eotcu6saY6jW+q+0ypOlXpVXiIUoVXGGMte7jyNuM+iSSSlaVnpb5M1r&#10;Q9a+G+lWlh4t3at/ZtyludRlWSFzb3ckMMHnSNI8hVfOVWLNtUu4DFUeRuV8Jx3s2vajBo2p3drp&#10;sOoNcWkTGa8SK4EpmS6tLov51m06KsabFdSwSHyw7MH/AEk8UeHvC/i1byHULeG6s75EViTEQGxL&#10;tZ45C2zG0HYCThi0ZQ7mr5K1z4eW3gee9j0OOVbOJtsc2XBKYOJVYuWYINuUBCRnzBGzMzyMKjhY&#10;060nGdZzlOEadWjFWVX34qmlGKjHmcm1Z6TTa5bH1GQcXw4lhTwmJbwGNp04VMReMnQq1YtxqxqQ&#10;bjB1ebllGbinGdpcy+161eaj8Q9S8O6bDr5WPTrdw2n3620sTiVd6KrXe1gQRvUkOEErEbWdZA2b&#10;b6tdaTcNfrI8l7kLeXP+kRvd2+5j5UkjS7wNyqW3P96NUmYsC5d8BNe8Zyw+KvD/AIqT/hItDV0k&#10;sdm65ligPlKGVAshXasm0sCQqmXJLnC+1+IfhzfQWA1FbWUWcikuqWkqm2PzHbIdrLhFQAE5VSyG&#10;RgyoRw2jheWNOMYq0H7NWnT0jzXSUpQUIuXs7RVPk05o2sfHZlm2SYXMMRkmd5bgsvoVsW62FrU5&#10;qmsRUqtqUHUcNK07RTjFyjVTaSjZM4XwVrPhDW77UtP8VfZHi8RWTaWJbyb97HI0gZJ40kMZaSMR&#10;tgKc+T5itnCMMS0spPBGpat4O/tGDUtB1C8ZrCW2kDiIeYZIJQ3mMGLIzLLEFaPzBgIrpKq+f62n&#10;hixiFrrPnW8sd6i2N5biQyi/EbyxKwhBkKYyNn7zcN2XDM0h4XwZ4r1O61qKPxC0MkdzILWznnR7&#10;Q2snmusLTIXfBwjhhw6ZLs7bEeuyjHFVHX9nTpypxpKqpRUYzoQtFP3ebmqRkk21Dp8KfLZ9WMyL&#10;BLG4XG4bH4vD4N4elh1ltRy+q1FCnCVOpRbcmqsZPT3E7tc0+VpLU1/wBY6J4qn8QaQ0dhqWoAQ+&#10;VayeXeXTGYyCeEJ++ZyyqEYHcr7NzMVcH0nxV4ssvjD4AXwf8RvDuh+K9T0Ka0udIvtV0a3jngm0&#10;1S1nPN9pilS6ljMagpKPMdlEsYWciNtTxnpaSQ6brVisM2taN5ctkWkaON1DSOyblRSQrEFY2VlD&#10;MThlVhXl099Pq97carDay6beTyW7yad55ZPMiRI5ZMbE3SXTAujAhC5Yl3GAYlVnKVPHU8TOjjaF&#10;OcL0pOlOUYxtyKrZ0q1Oaa/cyvOL+GSmrnu5bhMLxB7Chj8tp4iGX4yWNy/MY2ozwtWlPmp1JRhL&#10;nVWNW0qk4ScX7rUbczXxT8WfhD8INeutQ0G/tfB3gg+LdE1PRdSlTw5pUmnXc13by26X/kA2saXc&#10;Ms8DrdxSCVX2sWViDX5H614H/aG/Y+8W+ENK+JWqQeOPhHLqDQWevaYs+p+HJvD91dKs5WaKOYaJ&#10;M1qFkhVbiS3hud0cTvLgP/RZ4i+DHhb4nacml+IFGmXsMrXFjqVyjw+XPK0jMPtJkgeaGYNtj2sq&#10;EbnMZRw4+bP2gv2cvEk+m6T4Svb2OPw/awywxw+TBf6Vc297F5KOqTTiKRS0CyNbliJt7bnJd2r7&#10;XhTjCngsTCnm1eeaYWtT9jicNjninDAQjGUYYjC4n2qoRrx5nFP2brqL5ISglzP7CjKVLHYehhKt&#10;GjKNSjy5RiJOeGzehRnCaw/sbckY0+V+z9nK0ElUjCT5YL2r4f8AxE1/SPh54bhTSG8feD7vTdOu&#10;fB/iPT7G51TUdA0yazgfyba9tI7gXkcFvsiFvvQyKCxwjSg/Hnxz8H/Gu01fVNd+Fmvw/ETw74ik&#10;F1/wh/ifQ7fSr3w9qN3LNNNLYeIkiuryFolZUWwuYA8BXYHVw+7jv2aPEn7RH7Guh+I9G8T6Lqnx&#10;H+E9pdSXnhDVtAja+vdDKXN5JqWj3nh+CXU7p7CaKS1Wwa2WSW3WIZklUxwj1bw9/wAFIfCHiLx7&#10;9gtfhh4j8D6fqtzHY6he6x4dv57SPUSXSGa3OqeG9MS0uZpMNLE9xul+UMwdspz0MlzjLMzx2a5D&#10;ls+IcDgnUxjq4OtLF4eNCpeo6dWSrReHxFNJqVGpOFn/AA2pXv0Y7L8JiszlLDYH91mEnWqRrqjG&#10;XtHST+pZphK1OrGFbkpzlHF0fZV4pRxUJ8jpVafxx4u8IeIPCGnaXqvi7TdYuNevLOKfVNGms76/&#10;hstQuU/ewidUL3draTlhFN5EZMYW5CRoyI3uP7Nn7QvxA+D2q2HiHRmvJH0+R4X0+CG5FmLbypIY&#10;LZrMRyrIQWMbDyi3loFBcMK/RfT7Hw98QNW0m2v9V0zxLY6n9ruVM+g2ek6jau9rO1qRMJJLa53u&#10;FJgcRrs3iPAUvWlb/Bj4Drr974e8fE+A4Baq58Ywaetva3HzybxPaedaR2c0RQP9oFwWmEse9EkO&#10;9vRfidkWb5bWwfE+UYitShVlZUP9np4VxTbUYYepPnUW1GNZTlUhLlUrSaZ8bn+SV8ujjHQw7hDH&#10;LFOWWyhUqQq4dRlKVKmq16mKVON6XLL2ladNNXuqhnN/wUr8Z6DoltqOq+EbG61V5l1Braa8Nl/Z&#10;iTMyCX7SmmSZON0jWkkaIjkM0mwc+P6z/wAFjJfC3iqfwx8PdAg8eeJfFFqLq8j0xmvI9IvPmj/0&#10;qS00y/it0DW8YYOoMcflvhYkiDdprH/BP79mL9oOz1Hw78Hvjp8QPHOtQ6m0Gpa5YNq9poFhIgS4&#10;lsJr6319ra6MWElktIp1ZFlQmRFZJKm0D/gk94r/AGfL9b/4Ya34Z+26gn2lte8XeAIPFi2rPMQb&#10;KNG1eO7kJMa3G971kilkldmIO08eWT8Hp89bMHnl4Tq1cLlyqtVKtVRvCVXG06deph6EItuCqKU6&#10;3vxlHlTPwjK+HfCLMa1enm/9h5ThcW50ng8RhMXl2MxShrOhh51+enQTqKEqmIWGm4ypyVGN5RlL&#10;80viT8Sf2/f20NTHgzR/Dn/CvvCd7qktzq3iN47hNJtrAm5jeKXUZdJ062tPICpdqscgZioAmDGW&#10;VPsH9jH4A+C/2ePBOoeEdK8O2nxBvr3VA3in4jXGk29xp6yNb4kttIjuzqkJhjCQBJoLw7ZBJJJI&#10;pk2N9aW/wj+In2tPhf8AEK8n1TVBC15NF4F0weA9FvY5CUSWZk1C5AiI2LdRSXDSRgh1JZcVU8Rf&#10;D7VtB0R9Cn8Tpb6RpFhJPpvhHw1qli17auZdhi1LXbG8ZBCRI26OVDM0hRN5YnPp4/jzL5YGrkeS&#10;5VgeGsprYaTnLBTWIxWOp0qsZRnjK2IrQxdOipe+kqdGkrWuo8qPsaMIRwVDJeE8Dk1DCyhSoYjE&#10;YapV+sZhSpzgpRhXlTU3RpOkuanCVerKak5UYpQS5Wf4YaP8XbmDwt4Ws/Deg+C9H1pNR8TeIbq9&#10;tNK0513ztc2lsrxR2+7ZcEySrKH3byVDA5+vI/HXwx+EHg6P4c/s42Og6lGdNubHWfE669HKHkvG&#10;aS8/4mqyX5uZ/PnlmjCTII1Eaq4MRDfMHhPw38EvBGgwXniTxzq/i7V5JReS+A9Aj1draad5Hhjt&#10;NRlsb+WG1hJISa5nsfKJ3B0BZnOr4Y0S/wDiL4hnudJ8P6d4R0SSyvdRTTrNImNrb6e0MEVn5Cra&#10;SA3IInad1EhOcDJ3D87zLNpYzDPD/WK2Iw+GnFxqVIyqVqs4q86sKVWa9rFr+HWhSdk04ycNF7/+&#10;qOAziNbB5rneKp5Tl1PlzrAYTD1sJgsZUpUYKeCxmYuvTqVaWGjGnD2OHdWcoxtONFuKfMadYXOn&#10;eFL/AMCSeJmudA0qXUPFXiC5iu5L3Wdd1W5uJ9RtPDWh+fdmRTfxObF5bV/NkkRJTC8xLN2Hwq+F&#10;3jX4g+NbHw/4q1VfCXhbR9IbxPeNBNLp9xZafHi5sob+8FxG9vcR2YdrudpVnhZGyEcxq/ZeOPsv&#10;hj4ZDwzoGh6DpuqwanYXbapNbW95rN7qH2m4vbOPy5IBPAIpShSVn2RRbGKhXVjxsfwl1/4i6Q13&#10;41+J/iC2ufEZs4Y/DvgS+m0LV75Q4gdNZ1XTdWaeHTxC4gubeWzeCdGkmuE8oyGvm8MsFgaSp06c&#10;XQguaVSVBwrL23O4R9hRpQjUm5zfLKXLThJpz6tfR08d7PhvG0OF4YDJMuwMpYHC1qtOMsMsTGgq&#10;eGr4WOHjUlJOcadO9TkcY051VTnOqkTfEvxfp2pweJPhJ8FPD2oT+FPEcN34c8ZfEGFL+C11Gzu2&#10;u9J1F9J8RCGZtaiKXF6txcpqB8gCN2RTMC+p4H8DeAPDPwGvvAthd22qfEDRNe1FrVPPSXULawe7&#10;+1PdTzpIZooVsmcw28zbhtRQGhUmupl+C0uh/B3XtU13XNQ8GeCNNlsLXw8kV0s+oW+naZPdpcRS&#10;XavayzXGtXEEc1y5/eFmVyxZlVfMPgfotz4qsvHthpFrENXl8q40W9mlYXd3ots2ovdvdTyK8skn&#10;2WKNy0h+aXzFWON3cHqw06mH9phsJLDUp1/ZuusQpSqTjSadJqipKfKnOUYVHGpGySgmkkvByvF0&#10;Z5dXp4DH1asspoUv7Tz7BVYTwVarLExqUsLLD8mHp4W9KF3Rqc1anGcqjcpt0Y/T/wCwF4R0rTW1&#10;TxOs1ta6jd69PL9kkhR7q4gWS8BuIw/74wyGZ/IXLqgeRIzhi48M/aTkutL/AGnPiV4as7UixTXo&#10;PG1vBGAybNdOofaHCKr7RI9qHWMYAYI4kZ3Va9d0fxdF4N0zwz4t0mwmTxJ4q+zeDPB/hbTN0E2q&#10;alpZFlrOpmSBGZki8+C7upFgASHzRI4kkVm8y+Jfh7V9J/aCl8S+OLaeG5k8F6PLrttveZlu7g6w&#10;2mSybjve3Fy+EjIAZgWDEq8Z8XG5liHiMuw37n2mDxcJSlKpN1HRkuZyn7SnHknJu/s1aSsp8iWp&#10;5WVYOrW8aKfE1fH8mVT4crZS8shUjOP1qhRqV8PGlCE/epTrUaNbnSjdTSW6Phj9sHWm0b4OePdQ&#10;8MR6brGq+MNOt7WRysYnsrr+0LVLq3kgLs8V0tvuiCTA/OE8wqkhkP5k/s1fDXQPh/8AC2afxeYZ&#10;9ZurqTVIiWxLYS3Ftp6C2dH2yDyvsvV1yJHXzMBY1P70r8E/AfizUPEV/qlzcNbeJbWS5UXCOdKt&#10;bud5LhXijM4g3ShYgpwFQDaiPL5Yk+WtT/Yb1PWtS1BND8VpLYPKVktYtDluWjiaV1aQMNQRFifc&#10;W8whQwALBHb5v6H4K4py3JcFneBqYuphY4yphL8ir4mNqKlKSpwl7dxnObTcoucfiSai5X6/7XxN&#10;61FVoYevmFB0a9TEr2NSNGhiq1SlSi3KkoyceS8ozjdKHwqUoS/MPVvFml+L9Xs/CR0db9NUuFtB&#10;GpluILe2iW5ka4mBikiiVgmzdI2WkeFRJ8wlr6Zt/wBj3wdr99YXGpapdiz0PdNHb6XbzixaQllh&#10;kvoYb1EmjjkXdbpJ5gDqTgkGvofQv2PPh38Ltd1fVbvW7nVtQs4I3vtL0+C41GOyWHzFeWeaG8uV&#10;04kqyuZlUNI0hd2yQfp3wj8Jpfibp2n6xr2rR/Dj4VQztcXeoSTxwX/jKCPzlisYLp7rS5IXXEdw&#10;7xyXCsyqskbZdx3cSeImDwmCpx4bxGOU3JSq1eb4qzimlCjJyjTacruXLLlvd8rTR9NgaFHKcrlm&#10;HtpPEUn7apiHNqjCrTjyQSnVhFXopzaavOMpOMYyjGJ8I+D/APgmlY/HW9sNb1rxBdeH/APw2vJJ&#10;9ZS+sn0/RtVlSNXhje4kv7aAwm1nZy0WXLFdhiiFwh+3/h3c/C3RzpPgD4ZeHJL2y8HXLX3ifXYL&#10;qS0sP7PgmunGm6OgFws099LMlxM0VyylUuPlkcLILXxg1yePTf8AhHvBM2oWPhCOCNrHRYNbu/tf&#10;iDV/nit57spPCLy3aDzmMMyTW7MVQsscUkp9rsPgNpHwzj+D3ge/8RaPb+IfHGlTa9rmnafYW1jq&#10;epz2+ousLi4S8aW6UQmESg72LLs+5g1+S5rxznef4aMsZj6zwNCq4uhOthcPSWKrRUJXp1YU6WJn&#10;dyUas/a/adLmk7EyzKeV0a1XH42hhMnxFWhUyyFCjKONzOtOFKUpYqTVOpRw/sqCUI89R+yp2aoq&#10;aa8R17wz4v8Aiz410mznFzpFr4gvLWa/fTvO36R4ds3FkVSRBGyTXEUcbvcjZKGMrFwAHqj+2Nq6&#10;eH/B+ifDf4D6b9jWKfTtN1jXkUie81S+C20gSdo3eeZ5JZnkk8x2jlV3eJZI9re7/Ejxje/Di3+I&#10;emaRYSQeP/Et3pXhb4f6Wyb47LS7zSTFqmuTCKIszxXcSTRBkwTKsYYvvI87+K+naL4K+J37OXhq&#10;8lS9ttO0i48VeMba4ut93d6mNW0q+j+3Rs7kSKl3MtvE0YdbdYYtp8t43+UniqEZww8sLWjVg4uW&#10;Nh7Slf2jalhJYmTVd1arUpTUGoqlyunUjZW8ylmWJz7O8pp4PG4qnl1FOrhsHT1lmeJqxqq3NK0O&#10;WoqcpSlLmk37lk3c6ix+FQ+DOlfA/wAVeKPE8urHxHFaNr1zcl0jgZBbyXLxL50gQRI5Jw2cv5TM&#10;jKrP+A//AAUB8T6V+0d+1Pqfg/SfGNvpuk297Z6Xoml2qJLBLLDBZ202o3tul9ESZWhNxajzFkRj&#10;cymSVfLjr94vF3hX4l/tSv410D4cXv8AYei+E9MkfT47pZZILB5bK4EkNqsrwkz6jLbPJAsQLQqp&#10;X5jtVv5SPif4Y+IP7JXxtvPGnxa0m91ySTxXq4sruWPUrSz1oQ6jcM0Ivmt9QFhLHhBbwlJwQkoj&#10;l3Cv2HwtyahnXE1LFqdLLMNklSWLpUK1bCTqYrE0MPJwp8tepKpXvOzvBVJJJpSTTb8/KM4qYnPM&#10;OuLMwweEzPD1MyzKnhalahRdLLalaEMNCpzxnTU1Uk6qUo++ldpNNL+o79iD4t/Cv4IfCHw78KEv&#10;/D2t+OdCgtV1a8Ou2hvdQMMEcQ+1RfaJ5LctI0pY7tyqzFXLgy15t+33/wAFVrL4UaMvgPwUo07x&#10;hdWt7c297peqR3txblICI4J1+yMqEyiOHfcOpjZ5CSJQSPx/8EfsqH9s34e+LP2h/ht8ZPGHwA8S&#10;SrP9jSZrhoQ2krcslsc6npJNtOkW5Lq1MO8SibA6N+TniDSvGXhjxXq2geOfFmp+NNe0LUL3SbvX&#10;9T1S91R7+e0nuUluIJ7y8vJRBNKPNEYmfaQ6NNIY5JK+py3wwlx9xbjIzzlvDxqrE5hRhhqeDrYW&#10;dSV6mGo8mGp3mv4rxFKU4bqc3JpP5XiDgPhzifjTLsfn+VZh9bhQjmmKlLFYXEZV9Wr1aawiwdKn&#10;iJVOXGQq0a0r4anhVGsvZauMH77q/wC0L8Wf2gbfVbP42+OG1TT9Rv5dRJvraPyLSX+1Xu7dIPMj&#10;uHIgMMYDNtaRxtYnAUeN6D8L/FPxM8d2ngz4daHqWtrJqlxYxarZaVqGpWskUMolE9xNbRS28QaB&#10;cxEsqSboWwgbzK93+HP7OHjv4laFLqPhjw74lvL154ooLL+x7+G2uYTIjieG+uY3inR45ndlRV8u&#10;Ta7tKZlRv3S/Yf8Ag14Q/ZKtRrPibTpbrXfEc8Oo3djq9uss2iztbwxTx2s0sbO0MbRB13KhMgKP&#10;hCgb9izfNuGfDTLq+A4ceDxOY0KLlWoU7Qr1sVGKcauNq0KXPUjooKNNLmsoyd3JH7Li+H8tyzAY&#10;DLo4fC4CnhKGGhiMDl9KjQxGaQbhicL7OTpKcKk8PKVL6zP28YNpTjKcVE/K/U/+CQv7WPiK2srn&#10;4Y+HrzxHHLZB7uDVdMvNEeK93sxt4Q8N6jq0aoUEkiFiRk+WWK/SX7GX/BJ79qWw+LXh3Ufix4Iv&#10;PBGl+DLxtS07W7a6me4/tcSFGjYpZIZrbyg67ZJgqSb1/dtMzP8A0fX37eHwC+HPhpbnVfEmk281&#10;owN1FJe2Gli1gjiDSyuZG4KsGZ/lQgYaVyrRNXzf48/4LFfBO4tG0r4RwQ+M/E9xIIUez1NbqyWE&#10;FijT3aaVeLF5rqUQTEI6KwmYwiI1/MOe+I3HnF+DeSZ3jck9hi8RbnhgFCcaXtW1CvGtiq9HmjeM&#10;U6lClOPLzRXNG5/NWY+NXiHwnxBmuI4Y8LsdioOOKy+HvY2rilKvPmws8JSwUnUjOhP2MqLpRvel&#10;TlVUm5c36/aUk9tptjbXbo9xb28STsFO15Yy2CFLK2cEx9cgbs7QTIdBcBSSV4jUA5c42uVVic87&#10;ANquu3DEqhIUI/xn+yV+0bqXx40/xFD4j8OvoWtaNJFOAmpR6lbT2sogZSs0VvbxphpymySPer4A&#10;UqAR9loSVzzhoRuY7wwRZ9q/eHRAiKpOdoyoYyRqg/MJQVKvXpzgo1qVSdCTcZJylTlytqSs5xlF&#10;RlGUXJSVkm1ypfwHx1l+b4DibMv7dwUsBmWOrvHYnCVFUjOjLFN1XRkqqjKPKpbT5JXd5JdXLtAy&#10;SOZBuUg4AxLvBYkoGk2gfNvl6gMFTDojquc7WOCh+RtuTJK3LiVco4wrMQX2khSyhTTCzYUBSxBX&#10;j5hsA3kYJYbATubnAxvJIx59IgP3gpJZZP74BClwzZJO9RghsYKlcuwCOxmS0upOydrqzu0rW26a&#10;K6uusXq2fIyTV5O1mnonZ6tNJXv7za961+sZJWcVMhUADci5eAAhHD4EeCwXeEwSCHOVLuxPmFWz&#10;UYPDgyKW2EAld2DhwSCRyxUlS+HGQMAlI5DJsbLkjH72FWyXDKQBlTlD9442gqzKVkJQN8rNJKq+&#10;TyV2Ha23qsg24Iw4BC+YTkkszhiZPOYW0tElbbVt63u9NGlZtXta107oyTi3GTtf3W9nJLqlH1ut&#10;enZq7ZuLbgG6iMEEHJKpKCclycZ3NnPltvLPs4SoxgfxgfKcFQR/GVw24AngqxK7yFIGAQacQMcf&#10;3YwFGQSv7zcSS2EbKqxyrR4JbcCAziruBAXkAnIzngjnOQe27Cljvw4UFEw1urWT011um+a3M9Ft&#10;d+e/V2cbN6u+m0bXunpbVXv5NPfqfBf7O+i6p4v+AGgan4ZludS13w7Nf6RfPqEsjW2qHT7+a0Qx&#10;MUlCqfJkAaIuYyU3MTuVu68FfH/xbp/jeD4V+N/hw2kajd29+LGWe9guIprK3j2xzxAWUYjMgdQz&#10;IxG4r8r4Eh87/wCCWreNLP8AZXs7DxfNHLqNj4y8TfZ9l7HeXJ0+413UpLdrqaOeRWlkiKD++qOV&#10;WIvHvr2H4xmwtP2lPh9rtyB5um+AfHkokBDtPqN7a6RBpkdzGn7zc8m/yiFYsZC0QYGRmitmEIZb&#10;Sryi3isT9WhGrTlR5aM601LnkqUYrmgnyVG3KDeqpp2k/wCscbxHgMz464o4YzTJMRiMJgMdmMMv&#10;p4ijiMPjIyw1Wph6VXDKtJTnSxFWMK2Hm3OlWo1FUpR5JJvtx4J0LVNE1iEw2dncsb++vVZVVNjC&#10;SV57mTap2SJ8zmTJ+dTNuikLn4d0LTdO0z4l6Vrn/Eq03wh4R1PX21XUozHaC9tpbK+hG7JjF1HD&#10;ObaeKU7jKhCljJ5jVtfHH4zaj8MNJ0x7PSdf1PVPFcN2JkN5Jpi3sokge5gt47oKF0yF5y0kahkM&#10;MhfCyFYm+U9M1rxH8Rra7vfFbRWBW5itLbwlostzDpNlYw3JKjUZN/2LUjKryMYzHHgoIQjEoa9f&#10;K5YnF4aM8Pi8FR+p1qSxeHhXw06jnWSkozoNKfvqyqONJSs1FNPb9g8OuEOII4PM8ZisTXnQxlCN&#10;DDqhL2X1OvRi4VXTfNOUnSpOnGF217TWSjTTdT1zTNM0nxbY/G7xvrv2uaHwPbap4o+HbM80Zlt9&#10;a1MJpckcEiBpEiiCGNVjZkyzqDGuG98+H978RE+EHhT4rXNqb3T/ABR8PrWw8W6ReK4gtxKkokvr&#10;VXMnkstxN5kjsu91JjLMBk+SeOLmwubLS7LRr+C3gstE02z1i209jDCyCdobeynjjKoQs0SyCKQK&#10;wfZtjkcEt9xeKLuxtP2bLrwt4diSaWTwTBaeegMFvpWwq8twzSBPOlRDjEDedhlbYSEZvHrZZgqH&#10;PiYLEQxGHVaUpUoylVrVZTnOMoRqScfZxj+7hTcbQXIlHa3P4k1c5wOFyqtOEcVSzLNcBkeDoTSl&#10;Ong8BSqUpVa9a0FUqVpXjWqvk5ryXWz/ACnsfB+p3fxY8ONp3iO6gh8OiytbSG1uJILLWbpZ7y5a&#10;YQCURyP5dxGHCBnUREB41ikNfZ/xli07w98UPCc1mp/tSAR6nc6XA0qT3cK29xZW4a4iB8gyNtCv&#10;MpI2hsSAHPiPwX+FcWt6N8PfiHf6ldtZ+Eb+W8nWNmDXM7Wj2u+WVnZ2j8mVWjDq+ZCY+UEqn1+0&#10;gvvi78R/FHiC1txLEnkfZL4uoS306FtkUIcsfLLNK77Y8t+83yliWFbQhHFYXA0pYOMI1qkXNTlz&#10;VaVCLlUlN1Epyu5Q+KT5Y3d2uZW/aM4xOFxudYLLJcscq4aymtjc4xcfq9OFatXwlKFGnO8HNKNW&#10;MYwnXjU54U0qaslfo7vXLrwbo3iX/hJfJKeKNLFmloLlJpP7XL3AsNs5KjzQluwYyBVyWLuhR0HI&#10;fEu71Dx3r/wA+CEVqsviTRHh8WazKkm6KSAtfWdvZTAKpCSW+pxXO4r5ausbFUiIy3UzoWq6Nd67&#10;cytqT6fq8Wm6It3JJcW8uogSlJpIJWkiNvDBHMzsD5a4B3AF5K1rjUtG8OfEDw34y8Patb3mqadp&#10;DW2ueK7mzlnN1NPJH5S2yOfNTTbSGCKGK3glMKpFHtkIVZTzZnN1ksHT9rOnVlRdecHGcVh/aRVW&#10;MqsI8lPSm7SnKnCPK5ud2kfNYTA4TC4rBY/B4RV8zpznjstp0qlSlSjXw2Fr1MvhNulLkpQqVadW&#10;U3KUpw5YRgl8Xvfi3wjZ+ANK8N+Mb7XdNi1HT/EekSmw8yCK7iiE00bJbO0zTXnzR4laJVWMsAVR&#10;WSQ+BeO/FmnfED4q6jeWEcX9jeH/AOyphzLcDVrn7BY3F42ChMheZGgSPyyJYyHCn96jT+JYdQtt&#10;e0/xN401GLx34b161FpaSW8dxPFYNdMtwl7b6fPPOiXEbKY5Ngwyq6qgD7Wz7izPnlrbTrzT4ozG&#10;dPvXs20+SVU8tYgZJYYjIVDInlNuYR7ljADIp6lhcQsVSxNOpF4Tkc1TqTT9vPkqcjw/sqfIoxTT&#10;U6dS90lUvd38Tg3hrH4bFR4j4oxEcTn8cXmFSl9Rh7Ojl8cRTdqdeeIdGpWxXtJTqRioezmpRjGt&#10;KzvnrFZ2fiO58UaHpUk14LDUYHt44jFFAs8TC1SOExRiF7fClpEjBVWcIVZUNdZ4GsbCc3IVtZF5&#10;qKNdXc6X13HDZXsZuJ/OI3ptWWVlIXcPMwwQLteRn2fifwhdmLRPEsF9YarPFBCb7TYp4o5BMgjE&#10;880cSpGd6ZkO4YJCMSyYqr4cnbw/4h8VeFtX1T7Lp1/pst7puo3O2O4VbaKYI7z72dWKYKBnIkAy&#10;xKhiKxFOD9nW/iQcpKdBRjGo5+64qpGfvqEHbScZWlaUoSaTPts0xX1zDY/DyoYiFejgalLD4115&#10;qOKp0r1Z04VIqNlzy5qkVF1JSS5Wk1JXJPh/P8OvEMvjs+LdV8V33jCFdO1qfUma7v8ATrWydpbe&#10;2t0klmuZrcSXZEUCOdpY4RC2V7m08LbLDU9a8MeHR4n1/WLO4OlG5gaK3sJJYbgSXLRXKPb21yqs&#10;PswKK8jbgZEl+Vuo8M+Gvh98Y/DWmJo3jGd/FXhyK4t75YGv7OVZJUSJpvLmjQTrN5A3PgPIMETK&#10;S3mcz4Rf4l+HtT8X2yeL47PS/CtucX9xFJdx3M0JugWmhlnWOWRzBicbSGBDylGVkPBUjVnCrJpu&#10;lOpUdWN6k8Rh66gnLkoSUYUG4NuzpuEZKM3feX4pg8zlRoY/KMFKhhczyyUsRVoYqgsJQqZfOMJQ&#10;p05Sg6ihOd0pLmqSdSKVue0eY8EWfibSvDT6D4i8Gpr9099cz3BaRl1W1uZnbzDHcG1kFxHE24YV&#10;4oW3bgp8tWMVnd/DrwtfXn9tN4uttS1K5nt9I0fQNR1O3lu9UzKr219BZxskKRgCQyTqIzFvKSx4&#10;csviL4/694V+HfiLXvFWj3HibX9UvQmk/wDCKWDW1wtvdX1tG11Iyi7aG3jt3kmRXaNyqqIXyPPH&#10;zjq3xv1e7l8L6v4V+Fr30kWrIdVvruWGz1WN3dba6aV7+JDcSxwSyYaOVQA5DTlmWVdoZfTmoYah&#10;UoTjhn7RTrxpznOVRuavXpOnOi5KLkouMYNvmcou0l9Rg6Oc5hWxdTH5XPKqNfDUPrf9m1ZOnGrU&#10;pwbhCM6DoKFCKUJVaq55ytGLnFWn9MTeAW8G+DtKkhvdVsZ9ZvhqGvwy310yrqNwohwhZ0E8wWKE&#10;GZtzFWUHbHiU+Q/tBWOoT/BHx3pXhjT7ya+vZ7e21++Nu95ILGJVm3vdFnkRybaPdFJKCo2Rlzul&#10;kX2/4y/EHQ7fTPCz63LcWqroNvq0KsJZDd6rdPfWosVEav5lwPKjlRiRGSX3MZlhB0vgbc6D4d8N&#10;+MYPHr3moQ63YjXb4eIJft73V3NDDarpYtoxM9pCkEAK+ZuUy7wjKI0Y5PDU8T7XDQpzopVZYfEV&#10;sPScqtKpKHNJOimq6VVtqLUp2i0+ZRSkvKw+b5llOVVOKMxwEcdi8PmajDD8kY18RhcNiYUFRVWM&#10;IylShCnerDnhJxT5rzkonh3/AATs+EPhfwl4CsfEOu3dx4u1/U9Fgs7CHWnlurPwibW5RJ9NtNPm&#10;8+DSruV0eczRmJrnzGmklVDHjzb9qzx3o3wy+Luk6zDoeoK80f2LV/Lt5Lye7YGSWD7PbpEzQwxR&#10;weX8o27iIgECgH7q/Zj0CLw5puvQSxabZy67qK6gLANBby299JFGHhtLeSTdPGsVsJWeAFWB3Odh&#10;dx88/tV+HrnUfiBafEyx0S11Xw/4cNjYSxXQtQ+qXiHzpPsqyfKY0+aNrxtsRm2DzHIdh1U8XCFK&#10;lOrRnh6KrNVsJh6LWIdKE5XnSnU9rUc1BKrKbVdwb5XeJycK8TwzD6RmMr168sLg8ywU60oYiTWD&#10;p4nE4DD0/YSpxcVOSlGFLkvGT5U7XslzUHwi8QfEp7fXDHLpskOmG9sJbuIiS5QuxijXcyNCu8AD&#10;AyrPnYsqs9fN+s+PdP0ZpPDerahHZyXUlxYs88cjKZYp5oHthsjZ1chTsC7SoVgU3FS/6qeJvEuk&#10;X/w28N+KNBsZ9OuTDp9jHZ299DbLppkjuJ7iW8libyryziZSzop3yCRWkkVwoP46fHD4T2vxEvNc&#10;srHU7jTdQeW8dtUs2k22t957TWd5AbeYqZZSCxkhfzmke4iSQPvB6qGKo4rGYepTlP2M4TdTFShW&#10;owlQlFunGpQnCHNVt705RUUlD3/ZpqC/o7w146xHEOc5/kGNy2GT5JkuKxODy7BONGriJVqGKpKp&#10;WjK3K1UpSXvKyf7txcrtPqPgprdj4F1PVNFEudN1G+Voo7nbGoNxJI48oSHLpIzsxQbgCZA6OoSS&#10;vVPH2i2T+dregKqyzQxyPbRxny5ZFBPmA8uz7mxsBUgOrgSgOW+RLD4d/FK/8NeGr5riLUdf8Jxi&#10;LVLhI2tYNRuIbq5SC88nzneM/ZfIjeKVmk5YKxChq+mvA0/ivWvDUqarZGHVLaB4pLRpV+SWMOiK&#10;gMzZhcRjy1iYsY3kfBYoG9x16uGlJ06lLEUrSpOMJqT5YJqMlBL3qVrSjJNqL3cbJn6RnvD2VYvG&#10;Ucww+IjGvg406idSUk50IOThOcHSSi6aSsmou1ouKu09DTbq801bdiqwvJDE0wKs0ePLcqpyo27m&#10;CjBZdqsyI5LItMeW60XW5vEthLCjXkKw6hb718qRZmctLJsRVMiKSYhIQTIZEicqzubNrcz3FrPb&#10;XNu6yRlQUAA8p42kjKlyy+XhlIUbXUFhsAJDnz7x39sk8Pa1ZWBkivGsbr7C4lELvcrCxjSM7WWF&#10;iyoVl42pvAkMYQHGjXmpKnGmlKrJpwlBO0b2aUo8rsrprl5tHdaXa580yvB4nD0q1elRr+wftKVS&#10;nyNz5pJtRa5G0mklG8bvRpfC+813xjLp4TUUUT6asKC6t41VpY2cjbcRy+bh/Ib5pMFk2BmiYHEr&#10;+SeILjXNE1208YaPr1/daC94kusafbXE6wy2sscqGV7fcqTi3WRZckoUEYVS0ivjk/Bvi+fXvCNv&#10;a35EPifRoLjTNTsZGWUzCwj2faWk3SCaa5iRWl34ZpCpkJKktjW/is/2TfmyyDYzyQ3WnySI9svl&#10;TOskLxDcxR40lZdwZW2qsyhgK7Kbq4SpUhiMApTp3hVhKE50K2Gq6c9ObTg+Vptbq3KpNyVzGhlu&#10;BxPJKniVTi7VKNS8E6dWnFyXuxUeeg6eijGLklJ8yu1b9KPh4IN+larqcUd/oHiS2tEivxc/8esk&#10;4kazuHBIdjJI0cDxhAyOQDhi+ZNZ0ixuPEOqeE9RjTzQtyNOYBNl0YA7zRMZG3FkhEhVznCsy8Rj&#10;c/zR8Lvirper+Gxp+m381r9iltkl014pozYTQtGYpbcTBYTG00aGHy0ZVDRl9peNR65qviHUNY1O&#10;z8RiWJtTsZoLhZ0UA3ARnSRZYxKoEs0O+N2y4dChEhKMBzRqSldqMKUKU5wlGUIQqQjJSSjKStJy&#10;i2lrzWs9GtV+N5hkvEOH4izLF4ScHhK1OcqUaTU4OspOcKi9onBxlTtFaxbTilF3RseGNP134e+J&#10;ZfEfhu2F3aQxhbzRJSJvNt4mkaeJ1PQhm+STy3cFgEJZWNfY2lfGT4ZfEPw7q8dndrpepQWkiXHh&#10;vU41sZ0mV33xwiVES4VFLDeEwMrtAdH3/KWharBq0+rx3d3Jp013cC70y9ChzaAmIiAlZEXy8h/k&#10;yEZgpzg1zPiTwTqK+JTqW+1u5XjSeG90+S2g+0qJZEyUWXdGzNg5Q7dmY2PzDHn18I6tSFeOInCv&#10;ThHmw9P2NuVa+1jyqbVRJt2jBxnF3lFNHyvHHB747xmVZbnMq+T46hTjiMuziEqslVUYwqzw2Kpu&#10;UKVSEXGSajOEoJ3UlCVo5fi/RtJnfUL5raC5iVWu5IVaNZ/tETsI2ikbbvnzGVTZyw34BUYryez8&#10;PWGrvapcs0nlyiVJkSQsGjklEZdSzAPEEjicMAvmA4wjMh9rvvC8txaPfiU7hGTJbTuFDPGcEmRi&#10;kYYjJO7aGYq5L7lceG32sa74Tup7EWds+l31w00eooFeeGMBg0O5mLFVdS22Rtq5R2RQrE+nQnWd&#10;GnSjJSrS5UkqlGMHeK53Ny5XbkUnKNRLmsoxg1yo/YMjw9LAYavg5YqGaYXCYanTnRcYOUp0qSSq&#10;Wlzc85OKdKfLaO1pKKPSrptIihg0G/12GxuNSuoIItS1CdVW33K4EeZZ0MYdF+ZPNG1cuJTErE85&#10;BYNpXii60e9S2nFusNxpWqwN51nqVv5cZd0ceZCJ1kLN5aSPtKb8uFRKz/HOkeFfiFZ6VcW91b+f&#10;M9o6W8s0axy35DWqoFaZRMAry+SrHIDO8ciCMmup8IeFrvwlFaafqE1zqWl2kv7iC9lM32Fy7viF&#10;2fCQkhsMmQoBUFVVlJLCqNGtKrKm5pShLD0pRVSNub2VWn7nKmpJqSjGK5bpvQFjcVRxeDr4PEVM&#10;JTrSqueGq0abpV5qnJyTqQcHB+zcVGUHUu3ey3fosPha28eaHqEdrqiad4g0WNruHT3hLWurWkCl&#10;mghl81VF0PsxVQVkIkY4O5SleG66tzrdunhjW4ZZP7PmU28UjtFOjSrmNDIwJxI0KgiVS8ZAwWUo&#10;R7prMZ0XRYNf0mZ0cXWIpsyRWoljwEClnUcKrkByEkKhXUKWkbktVu7L4i3UV2be1s/EcESQTzW3&#10;lpHfzxAC2M6RnYZzIpCMgJIz84jkXHmRjBYpOt+7r2/cVeWUnXjyqMqNbl5nCtdRcG5RhUjypvna&#10;Z6OU5li5Y+dSnhoYzKJ1EqikoLE5VjIRssRSle9SjJuLlBS5oXdrKTi/kHWNW074Z7ovFOtR6TYT&#10;ym086eNpLON5ZUEYvFXdEV3MBK4OwHCySmU7n8g+PfjvXPgovh/xLr/wNHj74ZaxbumueJ/Duj2N&#10;xLpME8MMun6y1rBpdxNeBMNL51vMk1sojKxTPMTX17eeH/A/xL0r4h/C7xhY6fca1eaNqWnT2+o2&#10;ERv9Oa7try3g1HS7ueNXWXbslhuraZZUkWN3KTKhTiP2evAnx5+FvwT8RfB74wInxc+HX2e/0nwf&#10;rubex17w7oQSW2sGvNSubm9m1e5itAkh2CBwcSpEQEY+xhcTSwUKWOq1JzVLF06WJwsJww+Jp05r&#10;+NCMpwqVFQkk5xjTq1LOLVOrGKUvp87zSnnEMRl+Py3C4uqqeGxOHxL5KWGx8KdWCq0FjI04zoYm&#10;dl7OdSpTjOPNFVIzgr/m3q2r/FbS4NK+LvwF+JenePfhFqOy+1DQLOSCTxl8O5ZIJZoriSG6v0na&#10;CykdItRsWtori1TzQ0cxaby/cPgt+0r4z+IOnatB8R/EGg64bu7ubXS5/ElmltZTQCURR2YW7vmP&#10;29zOYIpUfEzvbG3tw02K5jQf2H9A8G+P774gfBHxPr9lfbtQHiXRdS8RW8Wg+ILa/huoryHULG68&#10;qO7ffI0qJuaFLgJ5ZQsVOTpfhX9nfwdqsvhz9rbwPr1j8MrzUHk8N+KvBk98NP8ADGum7Z4ri4i8&#10;Px3M9pCrbo88W0K/JJIsReF/rsXh+FsfhpUMM8PXxlDCLFVsXgsLJ5jP3nKdHFUKT56mrtz0aVCn&#10;VSd501GR79CticBG+ZYHFZrhY2oZbSqYWji85w6xLglTo15cjxNRKLp4Wpye3q4ibouXIqNSn95+&#10;AfjW/wADNF0nSPhh8OdA8I+Gre/n1XxLZ6NqGnwz+I9TuhAtxrLm2trWY312LW3Ek22e4aG3iQSb&#10;o4mP05pX7ft/qllexPomr6TGsLyRXb65FdzRXCsVaJYGsFfdja6SB2J+aNAqiLzfzl+JfgD4C6Fp&#10;Fvr3grx+PiF4Su4VurHWI/FF1p3izwvHMJzazR6bqDJcao6KVYz28YMiS27xl5Fkqx4A1v4R+PPD&#10;dzpejeMLm71vSFitZLnUNO1TT9YIhVvJkeG5tILqeeSZWZb9JNj5kuFlLxlm+Cp5Rh6+FjisPl9a&#10;lSgpyTp4adDDRdWrJqq6KrTjUm6mkqkHeNWdp+0ck18vj+BfCLxJqV6uMyV5hjMtlCSrzlWo4+jL&#10;mVCOHxNGvUeKwrg4qnRpVIwo+zjy0K0o05Rj9zWXiTxr8TE1Xxxq954m8Q3mlac1uNKsfD2oeH7z&#10;T7NbtSk7XTRi41d1DyRzRxQsHjAJL7njX0DVNB8KW1joujeE9HF34o1+F4tSu9WsZNMhtzcvcNm6&#10;OpWqIuXGbhPOZpCxdjkkj8+9K/al+KXw21C30+P4qQ6dp+k3H9iAeIdHvLuQIW37YXjkWeVxuBFx&#10;Kh3Kjb3BTfXpOo/tZW2nX1w2sf8ACReLLydEMGtxOLi1ePJdxbwSiSeFiwTYm0bVCq6McMfOWFx8&#10;ZcuIw8KVKU2qMqFXDfvOX+HJxreypyq0lZy9nGTmvijzKTKr8F5phpYTBZLlGEweQZfGnQwc6Fai&#10;sXSpU+ZfU504YO06OKTp1WlJONpt1KspRUfpJfhf4U8AjUtW17xB4budclt/IeHSbG3mu79hHHJD&#10;p9lFb3Fw9urywxo7yBo3eJDEpjwp8it5/Gngyy1pYp9X8T+MPFN4pXQ/Ciyabf8Al7DZ2mi6VeJ9&#10;pXToJo4457iSONfmMnyqpJridJ+J+n+J77+3o9Ce5iukT53glsZbD92GM6iaFHL/AC/vmGx8tInm&#10;fu3rotN+Oll4R8SWur2TrHPYMvkyTW3m3TXJm+WSJnIaOeIqpikXdtYsxXOFF8mJw7mqrqVsTXST&#10;liFh8TGrGM7r29LDKmqaVl71KdKU4txVVNykdkeEuIMRglTxy+s1Y4etKGXUqToYKkuSqvYc0vaV&#10;IuUpXnKdNKzuoN3Ra034afFnRo7XxB8UbK50C61wzDTPD1/4hi1rWrGwWdv9J1C5+0yNJLJEm9pH&#10;iWRBIsDIsymKvfvhv4usdB0jxBY3elJcapFpt9c2mrLChvTHDHcG1hgjSN58NIdpSN9khVHCg5Wv&#10;FtQ+Nmu/EXxBLLY/D/VfGOqJC01zr97qLWenaRaQRqom8zUdi3EEC/PN9mlw5E2IjIocUvglqXjT&#10;wT4j8ca78RLceLr7V1t28M6DpzRmOOyhhuElt1Mkl3bwW6RiDz4E+aQL8sbiZlOk6WIxM51auOo0&#10;YKF1CjSw1Gi25qEaVCiliK0ZW5oxUq0paKbfNZnzdR5ljMnnkuaZDDD42FKtBYLAQlRjCVFVKka8&#10;8S4UJynLk5ajtGnUqSmk+U67xnpXxMubbQJPFPjCWbwZqWrWeoaV4WvPEYvIixaG5ikv9NMyDyYG&#10;khIDRuYHdo32IpSvW9C1bSPBvwvTw38PbfSr34j+JtUu9Jn8T29lbCDR7HXdSWC9aHB3z/YLKeaG&#10;GKK5wk5iMiKzAtR8Vad4S12XRNU8U6Npenazc2qf2RY6je6Z9ll84JJBa2dnMURpogY4Z2hi2hma&#10;QIzFpG878M+FNU8MeI7TWrKe2u9QtNYn1G+0iyntYtJ0qQ3Dy6XFGPtSW8yFlVr2VJAQIy2QgLHz&#10;amLlh6dWjHCyo0qtGNJV6koznWjBudSUarpUpLljG8acoV1KTfJUTilLxKOQ5VmWUVsLUxNPI8Z9&#10;cxFTGYLBJ4eOKg3QjRhj/ZTlGvVqRjOnVqPkfs4pRfK3E6bxI0vg743/AAJvjDca5oXwU8M+I7fU&#10;IXWSwS61/wAQaPbabfXdtJcRyxNdm5sBM5OZF86OFGETTeZrfFXxXrfxr8f6lf2WjWfhmbW9D0PR&#10;bdL3U0kW50/TZbuazdLv7PEqXE7TmNh5blFKqzAtUnxCl1PV/Fq+J/EesabHp9/c2ceoR20trHaw&#10;m5iljnKRec6ESOGR7iN2iAWNpXIZDT9W8F6NpN3o93ceJL+8NxdC50Cz0+J3gSyhRpYQJYGmaMAx&#10;qjrkK8BfdOzglPFpwoum54fDxw6m6NanUalOpPkpqNCrzJyVWaio01GM1CV+Wzna/LluV5RVfD+b&#10;ZjTdLOMuq5lCnSw8U4+3x9OnSq0a1NNRc1SjCNOKcpezjNNxj8Gv4xm8Hx/D/Sn8O2+v2/jfwTZ6&#10;d4b1/wAHxQSyQa5e6eYrJZra4CtFPPNNtlF4Y1ikR2k2ODsNL4O/BT9ov4ni78Z/EzxrovwL+H5v&#10;bywTwVoMQfxw9pZRWtytxfeLrXWrFIo7kTKj21vYSiNoynnktKh6TQ9SuLDVtT8Z6bq2g3up3gki&#10;udM1LTba9xb2kszJ5atKRDeINyxzMjfOJA0qPvlOD438c/F74saY/hHQILjQbK4txcR3+lWktter&#10;O7yJPOWtJYA+FXy2WV9hQncHVXJ9TEY7G1qNanWr0MFSdBU5YjC0I0cwqSgk1B1JVnRpaLllU+pU&#10;ZOcYKNWPM4y+WzjAcTe2qYfhuhh8di8XXnWlmGdV06WS0a6rxxEaNGUoVJU+VqdCg6teNGE/hvJW&#10;4TxRp/g20g1v4efCuw8Q63cw3cs3iDWXZpZrjSLe5E1zqGra1OjqrXcsCKsE9yszkkKrsFc+PN8R&#10;PEfxRifRNJ8H6jbeELERDRoHVjFdQm5jt/s2haW9tEV1Al5A1wkEiRxFhsO/ePcPEumXdr4Pj+Bn&#10;wf07V4vFWsLD4h+JXjK+1MWVzehN8D6VPezmG7ubcta2VwLNZXgRXARBHM0Z9+0bQ/AvhbWvh/cL&#10;Ctx4f8P+FLiDxNeaYFSTTdWXUN1jqUUTOZDdRx74Z/L/AHixyMLmQEANy4TGYilOrhMTiKbmsN9a&#10;hClGs50lUqqEZOu6kqmLxCj79aMI+zhd894tc30E89w2U4DDYPMsp/tqvQlDCYOpyxhQx2LoYabj&#10;Ww2CoWhSwcKsasKcpKMXXmoqT5ZSh8peAfh9f3fx68L6F438HXvhLQvCaW+v6ta6rK1wiWTyR2sN&#10;xcTKyrBbSx3ZZ4pC+JUSSOd5CBXsHgaXSPiF+0f4k+NOp30UngX4WaTeaN4Wv9RkVYINOiuNKvHu&#10;LRrhAkaF7eUqImReGEZZdzjx34hfHrVfGPjTW/Ec11DYWGuwW2lSJBKqSz+HrIsI4b1kkSMyTSIZ&#10;5kj2oQDG5cB1PyR8QfjT418TRwfBf4ZQWeieFxdRXPibX1Ji/tG1RphPp0ssctmJCzSxtHCzSRBY&#10;yhZpMy16MaUc0eF+rYaGJw+GxH1qo60J1Pr2JoJqnanJVp0cK6qjVTnJxiox5Vyy07sZw7xRxjw3&#10;gMfjqNTJsXjMBWwuEwEpc0aEsW1CnXqupGlUjUw+CnJ1nyrkipLlUoKEvo25+Plj8RfGXxN+Nnh/&#10;QoLm50m5i8PeC4NYt99t/otjFHLqdq9zbNEzrdWTbXtlbKsyiUFXZvjvwZF4/wDij8RvEnifxxqV&#10;1C48Q6VMlzeXEly66csNsktlpZMxktoQ1vJMI40ICSEorFnFe0eA9A1h7aOwd7ax8H6DItzdiydd&#10;t7O/nyyAeXMgIYGYnAD7iZGKusjN2Pgbw7dw3eo+KNa0mLTtAQXhtLeFInSZYzKsN23lkYXbEDI5&#10;XzVViURsrHXqZVCWFdSWPrQxGKqUqlSpUpyh9WhVm7ydOlapBRpR5YKNSc2ly2Sd2vu8m4QwHCmX&#10;5Fhqs6GZ1crwNWFCvBOp7GrLDzhVr05Sko3qzrVaaa5ajinypRk4L67+E/xF034Zaf421G0jiSy1&#10;OG0trO0tVb7Tf3NvYy2yS/u4nAdZyH3lS2MCTG2M18vftHeD/CP7U/wy1fTfi/8ADzQLDwZ4Q1SH&#10;xW2sR2VmdRm1PTJ7q5jVbyK1jcCYxvFdwyv9nmV2hnWQFt3P/C3xHqV3qevjxba3RvrW7nk8NaBZ&#10;WtzHZalZGWXypSwMqxSlQgjnOcSPLsAKpX6I+AdK+HvjP4QfEH4a3tta/wBq6zoesXttZbbefUFu&#10;DYahIlo90u8QmK6kSORdxBO47izIadDG18uxeFxrbwlSNaNeliKMpRjRumqN5YaTdCNZ2UY80Z1E&#10;3GTi5a/l/ihlHDuULMOK8TgsZnGPr4XCLmoVF7WlClVpVVzQi1eWHnHnlFpWlSUpJSUUv5Df2o/i&#10;t8Q/B9mfhx8J9dm8MeAHa+sZrDR42tpzbpLBb2hja0ntCvnpgQxrHhNkJDLHGkQ9N/Yh/Y++GPxB&#10;1bStc+N3ia3vtW121h1zw9ov29LvU541SO6W4vIpbv7RePPJParMXDBJtyyCSRwW+Tf2i7P4pf8A&#10;C3Ne8O6j8OfEXhseGNX1rSYgsN1Nb6tYW97PBpt8Hjtkj3PBbRMyM0sirKq58pSreOz+KPif8OtZ&#10;8LeJV1PxP4Z1rw4jt4Y1JLm+tJLGFlhhnhsHWTyhbyRRxw3ECExBFMcy4DoP7L4QwGOzHw4pVsnx&#10;WDwebZ9hsRKWY16dbB4ucZKa5KUXGOKoUo1LKPLySVKKmrN80v0PIJYLNMtjxVRqQxWIzSnhKNDO&#10;sUniKjy6il7WvFzoThXxWGfJKOHqSiqdWNaFSpSqKE4/2PaRY+DfA2jQ6N4K0Hwtpdzp1vDHavPa&#10;6bb3jPbq0Msr2zwCTbOifKGO8l2VSQwZvyB/bZ8cftC6TPqviDTNb8KaHIJWm057uSONPsfnv5sS&#10;+XPEsVyUlPlGXCtcNlVjZmuG/LKX9tv4/a34gstTuvHeqmdWgW4xqWth7xYzI7tNNJqj7RKcuW2s&#10;29kLF2Lk9Z8b/G2g/FXRbfxBr3xT1a4a0jtIdT8OS6vqV6Irz7TGzF9MnlaKeZC8TeYqnAWOfGVl&#10;FfnuReFnEeW5jhqubypVMLj66p4mU5OrQlOL52pU4YedWTm1ePNUbm+VOUZWkfn74ezejiv9Ycdm&#10;lCviXip0o16eOrVvqtR3dKpUpwwzcvbUYRhGlRocsHJU5TV7vx3xZ4U8SeP/AA3e+OdW+NN5r/iW&#10;/uAl34CtZtRu428+RIUt7XTrfWLp5REJzMZINPkhaEudrOZSOh+Bn7H/AO17quq2GqfDT4f6zHaa&#10;qLeW0vfPTSDDbu3ks0sd1JHcwsPMEslu8aTlSoaIO8aVxvg/xT4P8IeI9E1/wro2p6n4hsZ0ZHvL&#10;hHiaYK0TMbFbVjJ5ib1C21xKyrImHDJ5j/vn+y1/wUJ+Krael34h+Gtjp82niHTnjttNitra9njR&#10;Ha/gie3QwmfzzHgMf3iSo0gVVZvsfEahm3BeRp8O5Jl+Lw2JrS+s4+WX1ufCcy5aVNYKFajUqucm&#10;3Co5tx5YxrRS5ZL73B5BnWFhiOKMkxcsxzDDZhPEYbCYf/hOjl1KdJUXTq16t/rNLGtxpyoxTq07&#10;NtVnNuH6Mf8ABKv9k74v/sw+Adch+LfinU/FOp+Ir6fU7S51C5vJ7mxjkj0kR6WXutS1CZljktpX&#10;Ro5ioEo3QRoCtfrrEpYf7ijK7iFH7xFVmLfJtJ2HJwuCImQKik/CHwc/a/1Hx3rGi+G9V8DXUR1W&#10;3R4dTsJY3jtj+8BjuISgABb7rKxdQVRtzYD/AHjAXCbhGy5jAACjcG81FJYndsAYYwCFBIGSrMrf&#10;xtjMTXqYuusVRnTxUpTxFaby+eCjKdapzOSpuCpRbacVGDnJxjL2kpOUpH+V/jzV4px3HOY47iXK&#10;o5PUnOOHw+GVSNRKhQjGEbNSbklbWUl1vfmtJqigsCVTho1BYnG0+bksSCwVlXCgfvNpUAFgCVQE&#10;Kfuc/Mw7g+aUUAhCS/GV8v8AhJwdqzb5kDZT75O+M8BAyllbaV+ZjltpaNtpARVmBZR5YjwcZ5Cl&#10;QOMHhpLgARq0jFxtXjLY+UqSW8qQ8bTbveatfRtWtZWslta11e2jd1dpn4ip21asns7LTVN/Ekm2&#10;l6a9Fe7lB4AEYYyQKpCucjCKf3YLEjO0uSFdpGDAueAwJ8rfcwY3yMH+JGZhgRbTkjccEjMiBnVj&#10;KSRyD2cmWNvkZG4QvksC7Dj7oLqxO5huDAq5vLAuWBBBVWLqNxUM2dzSOwJYGRyPlWV3dyAg3aq8&#10;m4qMm0k01HTV7OXKlLV9H7t15JJUpSlZw01SbgtE5NW10TevxPbWV7CnkP8AcIHlEYLhcBJgdu5C&#10;du7g/MAGyIyysXDVIIYEA7QyjJwpLAbXGSNpJyyk5OQeDGCaakkTl/L2SFTEGCMGdWCsCoCuxRSc&#10;Es3OEDMwJKmQbiowCcrKck5BCqSSoDY2/JuG1QrIx+aSMFjaUoxmnB2dr8y0tunytbuye7e2qvZP&#10;2bgvepyhHu4vVXSve2utlZ6Oyabs0/gn/gm3oVp4Z+DOs6Hc3j3l9Lq3/CUavqkkM8FhHFqsl/qt&#10;va232hg+60hneK6KyO3nIcRq5Zat6Z4nuvHv7Qni3xvqmmQnwdo+rweEfBkFz5Z/tG20Ka4s9V1S&#10;RfMUCK5vFhnh3RR7Y1i2tsFxmb9n/W9fHw5v/h5qmlLol3Fc3UaPb262xezlE5aCXYz+aVDSQELK&#10;roGKK2xRKKun6jpdj4PvL20t4zq+nXvjTRNNsjHi1iFo72819JboGbdbyQxTb9ykv5cobzCyj5ee&#10;Bni6OS08Ri6mGp5bN16uGoUaUKmLxGFhaEa6dOpGVF8/PWnGNJ1ZNPmgrs/vJcJxyrxE474kqwjX&#10;rZvUlTyynGpHEVMHTzK0cRXhNzlGM6d5UMOopxoU5N0afPCLfyV+0frrfGf4ma1r17q0kWmeEdT1&#10;Hwf4Q0aydlg09dL1C5sb/UJZIVMZn1BYIkTYEdXikjKkEiXofBvg3TdL8J29pJI0QdlnncGVry8k&#10;MSENL8gTqBsDtiLaqsAHZhxHw9m0RYn1LUpBarqms66+2S1nnb+1Y9Uu5Lm+nlEMpWPULgyT2yBl&#10;cARqjJAFrttI8W2/ibxbb+DdJnubS6uLi6jmvrlJhaM8Jcm0WVkHzzLsMCxAqY9rYYBgPfy76vlt&#10;NUpY6mswxNSOIxftsTCdaria61pxlUqyVONOKUaVClywUNKdOMXJv+qeGsrw+T8J4HI8spezp0ac&#10;J1sQlzN1JKMqkpVX/FqTqSlUdRylePs7tuCObk8ITwaqmjeHreS7l8VXcVzqUxid4reK2eS6hw5Z&#10;jERNCxLyEA7lVIywix+h/h/VvDkXwl8Yt4kmt7O18L+HtQ0m6aZ2MY1pIUt1jNugkkeYpcJJlVZP&#10;MdJZHOxWrzT4K+H20Hxdr+l+ItNN35MMl/o1+8LSRX0duGMtuXlGIZYQWYZblQVV1AZq8BvNS1W5&#10;1H4mWMluLnQ9Y8UXmqtZ5OyO5vZ7S2Kyo0pzZWSwxmOMkGO7jVi6bC1d2ZZup4inRhB4jEXlSxEp&#10;Q56WEowpNUlXgoOXJKUox5kpcyvpayPyvinB4fjTMHkGX42jQhldGhjKmOnWhGFCc6vsJKgoa/WJ&#10;QdVuUuWUqii/aRlL3af7O/imZPgN4j8OOCNYjnsND0y2feiS/bhbyvfSyuWiSK3gZgCQpZlCEFnd&#10;W90+BF3d/CLw38TLHU7KCe9u7MSeG72aaCUXbtHDH5Mce9hGvmIFcOVdm8ty5iLO/wA5+A/B2q3F&#10;v8VNBkmlit/tFlBoF1GBHayJbvaXkksKhxKRKnmxI/yu6q6qHVN8mVa/ETSfCXlaRq+nahqVhLJG&#10;2nLp8slzeRNumhaExSgmdBJzKwDKoc7CkTba8PAwr06+EpOteuqHsIVqdTDQjL2Sl9Ym4T55U9NI&#10;pxlCMUlfmsj6nG8N4bN6HE2Bli+bDZrTy54nkjVVRYfDRo+xoRnFOzlKmpzlFOTnNR+KSR6P4C1m&#10;PwXYQw/ETw+1xoZvXe+vA1vcNDHOZpJbhLSJZppGjkJVHiiLKJMbSctX06fB3w68eeFru88BX8d9&#10;pUMD2c39mQvBeQJJHLlY7VYknjfBYSTSoQkocBmZSK+GvE8/iGX7Je21pcS6NqFwsc2oyPFJeRvt&#10;neCOOEshhiWO3zJwUD5G4uZFeh4H0D4sfDHRl+KnhPxM2i20GvLpOo6TBNK+nS2Msd1JM+pWayhH&#10;SVI1dY4lSdWUuWCruHRg6Cwn1ZYFrEU6VGpGp9ZoSnOpBxXPVwmJlRoxqUm3JzjzuPK/ijozPizh&#10;PNauU4XF5NmH9nV8JPCUaWGVSNLDVIxp0qMaFe1SclWlB05xneEopT5Zya5V6z/bOs+CL6+03wnr&#10;Fr4s0eGMLHe6ppd+YvDl+jToYrUSC2ju7m3eIuJIma2S4URgeY8gb03V9B8W6J8KIviprvj291cR&#10;3cN3DomqxPcpcRi7uUlitMyPGsTmMoiqHXydmC8bl04LVrHW9UfR9A0hoJ9J198zSaXEqW0d7qU7&#10;3VxcyMZifLjE0sySFmZEaQDDAqPV/j54u0ex+GWi/DTw1Yre3dq2m2ryv87KiqtxqMygqG8tJ2Eb&#10;hWf9+5VXCBhSlHF0cLjKtDCwUqWFnOnRpOo5Ua0oKUIUKtKr7V4ed/bKjF01TclFOSuePnzzSg+F&#10;MFSwTxnFGaZvhsBia7cq0cHhKCdTH15UZpUKEXNugq8qHta1OEZV5S5FGHD6heJqKRrryWcVwLWC&#10;VDYW88JhW5thcQhTumkaWCKeFZJkfb5hUYDpXpHijRtE0/4ULq+qC2vtdNvajRtRv5I1umguHEaw&#10;qSQzqqmISSnAWMsz5Tbn5o8J+JF8UTmK6T7Fd2Ettb6xbTnfcxxldnmpHHICsZRRIuFZYkbOSw3D&#10;23xjaXfjzS10vRNNk1Z/BWnLFa28E0MaXMV5GPJuG88rHItr9jzKYhkF0MZJCb+/D1MTXwEJ1eTE&#10;4+pT5LuLTjPkV17O8rSp6uMbXk00k22363FuS5hllXKMJGvLAQrZksXmGJo1IyoUcHGs6tZxmpxb&#10;Uk+Sc5acsXZKKcD2n4b6daeB7HWW05NIXWPEfhbS7q2vxCsEejTCwuy1xdT5KHzUnkCDzFbMbtOp&#10;CFV5Ky06S70O6jtfiHpPiK312WW78SW+lW1099Bdu6yX7XM7SOqWkEwCR2+XW4+VoneNd4+OPDn7&#10;R3jT4dXUOm+LtG0+6tV1M6PremXMDvGukmaSOJWdrhnWWG3H7yN1aBsSGNBCct9q+BfDGlfFKHUP&#10;FmhmTwR4TNqXuP7AtorC81lEjkkMflpA6S26BgxCWzRyK4ZJBDtZ+SvgsQsTh8VzQhTSnzQxDlQn&#10;KEqaU4QUYRdWtypp+1r05Qi3Gdo3cPy3iTIM1yXPM3z7H4jB4jLMfSpVK2bxdOpSpYahV/2XD80X&#10;WgqUm6bUISjV5oWjHmioy8/i8JeFFn1Sbwn4t1LWtQ0Swt7q7sbi6nh0iKxmWeIyy6bcERhoEBME&#10;Sos0spVInMjKG5rWNOsLXwOnjxDHqemReItOtrqeOG4hM0t9cQwspim5t3DSRshO6SQZQBWZGOJ8&#10;R/Dtpp+j/EPxN4Yv7o3WoeH7bSLGy06dLSe9bT9ZMul3tzE6gCbdtuLhn22sowW3SSOz9p8GPGui&#10;aH8L9J8BahrXh3xJeppVpq/inT9bs7i9nj8Xblk1S5n3eUL2GKaNGhhhDSJgAMJWIHbhq1eVOtCM&#10;/YuWDqRw1PB4h16Mk5KFGs3KEXHR3nyKcYK0eeTmub18dm+f4bLKWY5ZTqZvTxOJoShVr4ahSmsL&#10;apXrxVKnN8sq6o04UueCclLmnJW5nj+OLHwZf2/hnxF438SWwsfDtxeXOi6c1tqGoSXcskFxHb6a&#10;1taW92QlvJJ5yxTrGqT7pPOEinf9ffDe28H+IPDeneJbqTS4dMvLO3mWS5lsLnVNRBYAS3mm5bUV&#10;2MHRlngWV5AyOI3Rph8w2+tWmvPqWu2PhPw54hNnL9qultoI7SOLUn3QyrPbXpCxHDo0iFRMEA8y&#10;RW/eNofs2+Fp9A8efEvW/GmhaJJf6yk97o9hE6zWsMLPbNEbDfdyKkYEbxfZoirRF0jIKPE7cC9p&#10;hFTpzwVTEYjF1JfvHWhGLrUIJpJ1aTu6cd6ickr8rj0fjccZFmuccM5niKWayyX6jGePWEi37edO&#10;rOnF4ajRozi6lWpNT9q66hCmqLmpcrlbMvvBet/FH9r34fal4O+I97Y+B/h54bvNT1zRdGF7Y6Rc&#10;RJezWcUN1asbaGbULv8AtBHExilxbwgxlXOB9cfErwR4f8Q+CdT8O35MNxd20trYrDzKDKLhYWgR&#10;TmJS4DG6AZA4XcY8ru+FP2Ufi34b8LfFP4i+EfHF8NG8Sa1eyX2gQz29ytxqMbtbwpp1mscMoit8&#10;Wpmigm2xQhtxlWF9x+kvHGp+J5fi14X8UWepvL4T0azltdSsx5Vul1IspuGjuWuRj7Oi5ZQrh8eW&#10;29mG0eVlWJw1aGJxOHoqeKxGNrQxWFxGNq4p4OlJqDj7CcpSo0JQjGtKlRpRpTc1K8dWfjvF2S8R&#10;YHi/hHLsDiFh6OD4dwGaTzFSpe2xterSeKmq9WDTWIjVqPBqpWk3RjBRjUvdHxJcReJ/hPrmi+BP&#10;i5rt+mjXtx9iig/ttjp90JBOLIyRwXDby9u3mOjFZGjMkxAdS56G50nQfD2kXp0yGC5jur1Jg6SF&#10;1ELNOEihdlcGMLs3ZDvt8veQd7iD9trwifir4M8G+Ofs7WKLrqXFpcw5+2W8tpBqlmpkU75HxHHI&#10;GKgtv2gqJIgq4nwis28W6W3h55i81lZh8TttVLeNzHtVpGVmm3OcBdzLhQgCrJOfbwc8bCM6NOFO&#10;lhqnNDA1Kb9rUcXBylBzhhnCeHnJNwipyqRjFRlOWrX9r+H7hmPB+H4sxVCngcZgXKjn8KdCEJVp&#10;0KlOcamKk0pSxPs4xdSU5yT7RjdPo/CPivQdN8F+NB4hj+yWYledblI3t5ktYoJxMUuY4jIzBQzb&#10;k+dMmBX3mJa42HXY7O8ivNPuRLHPH50MoO4zQT7nR2kA3u3KMzcIWV2DlA9eL/tYan4n0fw7NoXh&#10;BY7a601njvY/s8skmowlJma1VklixJNMqK8rfLgOrAHLDK8GanrVzouleZb+VL9ishtEbbFm8s7i&#10;xOCWyzZGH8wMyKgLS59SSqywkZwqK0a3s+aLV1UguZqSldx5Z8ytKKipPTVK/wCpcFYLD55XxWZK&#10;pUhRxFGi3HESTp1aFq0IyhdtRuoQjFRU+ZfE4uSR9BreW0Wo3V2hM0d/5TvHkkgDzAwJBKBeMgpk&#10;AEKThJnMWq2ej3ayLJEJbXaXcyB8MwYMMbiCUxu27vmP7wENAwdvEPFHxCHgzw54k1VYpbvUPD9l&#10;JfrZFA7ytEs0ixuuCUScqqbyyunmK4IldwfVPDOr2/xA8LaZqsUDaXPrOkwXJhYDbG13bCb5mQsV&#10;/wBZ8xBdiQXV235PZSeIxNKniZRvCMoU51U43pzaThGbTkk+Xmk25Rcd+dL3jpz3LaWU1VhKXNOK&#10;pTrQlTlGUZUqlRrkSetk1KMYvdRb5WkjlR8OdH024uNZ0uySFdXJmeSIBHlV8MVk8uIM52lRIEDK&#10;7bAw2EmvKLvwHc6R4hOqaVbQR280s41CPbvF2XSYM8pR1JkBYSNIQxUyB/mYJIfqPwUswt4NPvX+&#10;020ElxbyRupHl/ZZJIo2iSTI2uyE4VgrJInzmVGdtTUfDSvdMYEWS1mYAttYCNDIVZnYkGTYZNzA&#10;HJmyBtbzVf0p4vFYWc+afJGVKEJqU1UjOk1s3FqU1dXS5lG8dEmtPkKOKpqlDkdlaUqc2oQaj7qa&#10;atJRi6ekk1HnWkn0PDPCOmWqGe4trdElZ44540jRXA+Z4srnzBIhJkyWDDJKFtihvbdHV23BXKo6&#10;4xvKxeWAo8xm3KoBVCNm3OzeqsSQzYuneE10PUpp4QPs8rIrxbC0cqFpVDbFJHRkYMrlJCYyXOx5&#10;a9FsbbTRJNbfaI4Lp4i8ER3KJGyw2wthTIwVQWxtZRkEmQRqPPxEqVRupRqKpTTXNJuNOanK6cNZ&#10;v2i1sm73lpF3VjjjXhR53NKlFtR5lKHJO7blFWlLmbleTbtKTk7vmnK/GRXHiDS9Xj0m62T2l9JN&#10;Jp9zESJ0ULIQkzqcqkZRhsZWuPOG3jegPrPgTS7jxTc/2NBfXS6hJIVt2MjtKsm4JbOshkw6/MG2&#10;tKA/yJEhJaEcNJf6foUl5Jqllc6irwA2xtYA8sLq7LNuIUkIi5L7ipK5WJDHMsh3/B/iWLRvEOka&#10;5bXEv2G6HmwTqoRHEjuxWQshMcm5TmNmIDiRSFAVgT9nCnCuqV41rRqzjVjKnU91pKFOSTi0k9Ha&#10;DVuZcyduGWIqYnBY7CUFGtj6GGq1MFUqRgppqPNTgpKTqNTiuXmSg9E00rKXY+JPhV8b/DdnNqE9&#10;xpfinTm3/a9HEDi4lG8RhrdjfyIkzRKmCxZVzK6sqtkeFtoa+bLZ+KLaeG3n3RtaMuZLV5Wkb5ZF&#10;V22pGMbgrOUIG1SySH9W/Bvi7w94z0/F5PEtxEqqYZFUOQwI2lnJQbVKqpBK4dlAxEWj+MvjrpVn&#10;pPxhuptQtJ38GL4VH2rVrONhFp+szX9o1uZiqSiRvs5kbCxggKvmsNsRPPQxq5Z0KNOnTabm6tWa&#10;jDlpR5nKnJ1GqT5Y+7o5rmaiteZ/z3wB4uY+hxnX4R4wyh5fjoqvSp4qlSVH2lJK0acpVbUajqaK&#10;KqWcpWSbWi+Lde+FOhQ2MaaTq2qzpBewahZHzkIsry3uGa2Nu3lsQhbcGaVmOcxHc4WOqOueNPiD&#10;D4aca/dpY6iTFb293amSRblYC6QySJb3EmHMaBg8pSR2cEquWjr2i/0W+tbtJ9EvI9U0uSeJ0jj2&#10;PbXtu7MVP70BY2UEYHzMjffkICmt7wR4csvEzeK7eTSUubaKJIBb30dtNNZ3ElvKPtFqJVWTEczB&#10;lVlIRAzSI4Vc93tsRiFKnOD9g2qspRtKpThKC53GatFqVop3lJLeElZyP6hr47IqVOGYVpyxVKjh&#10;Z1KNKVSMVWm6TtBRbhFV42Si5ezk3aVSGkUcVour3fxA+GSeEfFGqS6bdzRShLyK4VBDPFcTvBdh&#10;4nDZeP76qSTyTJ5hSc1PDfw91vwLa3Mujau3im6kFpI0xmd5oniW5VcBnRRFJufcihiUR1OVCMev&#10;8XfDO20jRNGurO1mtIlDQFzt2G8WVjHM6oiv5rsAPm8ortUqC/lMeAsk1zwD4h0MX2sv/wAI9rz+&#10;S8gjLIJ1KKsMvlx5Rjn5XaNSvIYALIprCyqOFelSp0JQqKThzcinUh8Mv39SVOXMmpSjJNJtWs9W&#10;eZh44DEr+2spx9XCwxNWMa2GqKFp14fDCSjVfvVIycanKpSknC0lzJHF+IPEPhPxf4z0y28XOPDv&#10;jD7PNav9jWe0lvUASBEWaMPGlykbKdkzDdvllCFWnL+yDw54p0nwvfx+HdW13xBPo8UF8fC13qDy&#10;afqVjIZStvEzDyhtI2QgrsDESbldfn8y+NnwQsPE+saZ4s0LWFs9QiuVuNSkdxKLiCJ45YI4Vjdi&#10;sjNEdnJeJkjhEuGzXtfhe8uZtA0aXSvEMq61YQ/YL6GUMZZVgtVjVTFhVclkZ2kAUbwjgLGiLWGP&#10;gofV8UqjqRSnTq0ZTft4VEo35EqnMpKLbTUuSS0lF07NeoszjmOV1sPh8Fh6EqOJdGpz0o1qEovk&#10;dOpUjOMnaM5K8Z86g5Ta5JKTl4BomoeCvivql5puj/DHxt4L8cWRk+2WSqq6FOYTN9rkSCNGt7nc&#10;Edl8r96S63AVYGaavPPHug+CtPXUPBniu6t7a8vjEZdF1iwnu9JmAljXbqCCymsVmnOE2TyIyy4W&#10;QGMyAfUEXjY+G7lntw8OsRT3SXOpWitFcsPNnWVRO6mTcZA6nLCRH2uwAHPkeseHLH4m+N9b1jUN&#10;Ts4bRY4r6W31a0M1xqF9NLIFjkkGEjKyRx4mfeAzI5bKSuObD1IPG060J18NhkoylHD0IUKs4x5m&#10;3LWtSnUdRKpzwg1JNrkcn7Q97KZZvk9KdDF1MRisqxNOVeFXFzp4pU5q0vZ4KrUpP2GGlTTVpupK&#10;nyKMat7cng+qfsh+C/jFrHh27tNNsdMj8O+TNLpmjTafpkepQRMArMJF2bVZY5R5abxKkRV0QyTH&#10;5/8A2j/2FvH3hXVZ/HXwH+O/j3TfE13CbOw8A2et6YLO3mWSSTbeahc2cenrEy/JsluTDFBtkQR4&#10;lx9gfEMeKvD2qWul6T4a1KG6lJH2/TbiIW8LEjCRSRTELtWJnnhYkyKJU8tjgL6N8PU1PypX1y6g&#10;m86ENLaXttGZY5yxEkkj3AOUdY/LRlyisUbaqNivVnnOdfVsLN4nDYjBQlVjh8Pi8Jg8dTlGcpOp&#10;Vhh50p1oNrkft+W0LSgpqLu+nNcnwGZUauIwmYTwzljZ4+tXwGKq4PM541+zioVMZg8TQnicKoQ9&#10;7DVpVKEp1JKVBe1qKX87/wAcPhH/AMFI9T0v+yL7wvrX2u0+wSaZrWm6r4dl1bxbJulivMa1Z+IX&#10;gsLeGMSTmO9gtkaVBHFIqCKKvHPhB8Qf28PhN42TQdL8Ca18QNf0We3/ALf0/wASXlte+HoFWcGa&#10;2lutUv7SzNyYnMc7WeoSIzFxFI6Blr+prxf8Vtc8JS6doGleEk1XV9WnjtfDMfkQrpttGY5GRLjz&#10;LiLypdwEg3zrwcMV2rLXI+EW+In/AAlkeh/Fz4fafYaZqrvcyXujrph00QtKoc3a299ebpVRQABg&#10;hjIWEZUMfW/t+tPLqtGphMHTVeFanh6uHlSp4qnUk4+1dPDYqGIppKCbj7ClSs/3kWkrL5zD4nNK&#10;OavFy4lzbDV4UHRp4bmw1TL1D3JR+r4avSxVGNd1LPEzftZuEqtOnKlz80Phf4uftk3Pgqw8P6Ff&#10;/Df7Nq93ZW0WsXmjQy39lpmqERuRGbTdD9ldvkktY3aUmMeQkjCWJu78MwWHiSPwrq3iaw/sHVda&#10;vraWfX7wT3Gl2uni9lW5u9LsG8y6+2wQrzbNm4eVXSGNlkAr6v8AHnwH+Eep+OfDPibRtYvtChtN&#10;TsrrU7bTNOdx9lRj55nabS5ow0icRxRsZCrlyASZx2Hi/wCJHwQ+G19eeIPE/hmbxt4csIo28O6b&#10;aeHGF3LrKojWUTPLppSFxJDJCk16IolaVFllUEE8mIr4DA5ZRpZXhqFfNIxc8VVzbHwjiJKrLlVB&#10;4SngU3Kp7z+sRq04TfMvYprnXsY3jCnhcM8fiMFxJVqSljIqnkeHp1oQjBynSxeHhWccTCtr7OFO&#10;WLq1ZuHK4wk3KPj37Tf7YvwA+HXw01XwZ8K7fxJHB4c0e40dvGA8PeJtDGveI9WsJ5VitJJvD9m8&#10;Vst8ZIJbuZ2sPMZGW5V0C181fAH4ofFPTfDNjqPxAuY1ub5U1fQ9Vs57nULsaZOZpo7e5niuJzCs&#10;EDQh43Aj8x3ZnAINe+ap/wAFFtL8R6TrPhPx/wDsVaZrejlDb2un2lp4bm1KCzujOdPubiCfU4bZ&#10;pdief5tqmfMaN3twSY667w/+0/8ABr9n7TIk+KH7LlzdfDLxNDIdW8Q6DFpN5L4N0rUInDRXdjAt&#10;zfSRRW8m5o7K2lZWRdhmDkPWHVX+zMZRzHhdyxmOrRg/7PxUqlCOHp3rU3gWqHtXV5PjVOWJu4qM&#10;eR3kvyXhXjXNMBh85zTGcJ8YY/FYanRqUcxzzD4R18xU5VlPALDqnCGFrT/d0qMqleVWMPb81Nc/&#10;OvP/AInaxefEbw/HrWq2+ta7FpXkHStStbbULpNPZ5CjiKS1ima3aYxYRQyOWVQNzEEex/AbxFa3&#10;nhuLS7UNcu97Db6ra30Mtk8ExZ44jd3F86sFuGDeYfmyqEZUjzK9E+IPxh/Zy8HfCi21L9m/xang&#10;vw148gjlujf+H77WhZvdLI8VwLKz0+2msJ3gunlEkibYpZEMsTu0of53+D3xO0TXdN8U+HRrfhnx&#10;Pr15e3l7B4uvftdrIsai7eIX5ZLN7h1dpJrIKyzoS8TKyqij5mpTrV8urvC0q88FQxcVSr4qhBV3&#10;VhUUalGFSnVpS9tBcsW1RbpvW3NzxX22QcaZbnf9o0qfDGPyH61hVOvRzLA1sNjvaqrH26+ptYqV&#10;NxqOo5886ca9GnCppJwpL6k1DwvaaZcX0/itPDU1nJYJbxaPp+2axtbp4JwiBTc3ESTyMFEsybo/&#10;OZ3ZxIHmXxS41Gy0+fTbfT/E3jPT7QWtzHcl7y5mttA8yG4trBIJIESNrY3JMUyxy5gikV5CodHX&#10;zbXNI1e11bTks/G+k+IrW9MNxqMCfa4Et5gxL+Xc30wimikKsLZt6sgWRJZtrrAdDUviHonhaGHS&#10;r2zi1O1ubmW1+zW17ZtLFLK6w5ETSky5JH3SQNvyEg7682hgcxhTjPDQq1o+zlCnUxHssVUhKTUZ&#10;06sVK002ueSjVhJ2jaGvM/vsjwGAxNL2mIxuAxdSE5ShhqdOGF5qlG9pxc6bo+0ftHCFaKTcFKCc&#10;Kbu/cJZdX+HkOi6b4wCXL3kYmM+lyRK+qJeQGTTJ/tETSSMzYH2uQ7gyuAzKyztXr7/tI+JvBvgz&#10;Qy/hrTtO1qRY7K5mvLazEsVgruBdieK5SaeVQVEUQYM7p5YAmG0ea+EfB+kxaZb+MPiFrd9eXdnY&#10;ifSNNuJXuvsehCCQ6NbW0sEclvA1pI7xNCh5VSi4LMK4O6+Gms+PLj+25/FEBsXnkMFvcbrg2MGX&#10;eNZIo5N8hR2ZAVAAYlTGzh2MUKdH65zYp1FT5IyrU1RdetKdNcqp1Y0lSqUMO5aUfbwg4+65Sad5&#10;fGcV5LledU5ZPi6uHw9ShiG6yp13hqVOjyyhFKUeRSxMopqtQhL2UGqsYyfLd9Vqfxi01ddh1u2G&#10;paxdQyyPeNoy31o2oSyLJJ9muJ5YQnyD94YstBImFKAb1Hjll8avEfxFuNZ0C1l1TwwbvUZIjatf&#10;Pay3Ch922EpIEjiBZVBKbo1/d5BErtx9nD4h8VeKLrwR4Z8WnRtH8NRXcGpanoMh0+e61SK6mhZL&#10;ySYPiJVaHKhd7oGPykkjN+FPgCOXX9e8Qa/f3GoDRpjHpt6J1kkvZt8TSz7lU749pbklFcAhW2hR&#10;X0GHyepUwtXHV61OGGblVw1XEUZLFSmtJJSVRUoUIqNkm6rlJxXuWUV6ODp8MYbE4HK8Jg1i8Hg8&#10;F7NupVjZ0Iyg4VIc6dW0ZJpOTlP3ZcjlLUd4w0C0jEWlXZktAbfCywyulvFGsszgpt3Ozb3LCRfl&#10;VccsHjavYLjwh8ObvwPBHb6dD4bsrOC3eW+XC6lqTKrBpZTa25dwojkRRMhlY+Urx71BPmN94fu9&#10;d8Xpf6Rez6jcJNGba3lRFs7S33NGySNIqPHBv2tIgmWaQGMIrfMw9C8VW2m6BZpba9qyW9hbRx2+&#10;qXSuqoHZZJfslnEYHaBzHh+Y92xmcrLtjY4Ucxr4fC0Y4au3Urxau6Tmne8IudaCqRi5WUlGlFLl&#10;S5nFXv8AX18HHG4eCxLhh6sZp0KdD2lBqlCEXCNOEqqo+zkvdle06fL7raSi+c07xDaahpdr4b8N&#10;aZPF4ZtWZla2xb6hfQJPJJcRT3IRdjXUztGEKF1hEUZfy1jNe1+FdLvdW0HWNW8X6k/hXwnplvJm&#10;3urlR5tmNzNJcLHJL50ShFUwxRM0pZpdiF99S/ALwNa6u0el6LpDaxDqnNlc3SDDNJcvHHOkkiwF&#10;Yo2kQsWYEqWyu8tu77xT+zN4s1L4g6V4a8b+OrdPDNnDB4iuPCA+SF3s72OSzsWmaY2scU7OzSJc&#10;SGZ4txhKxl5K48XRk6PPQdbGVlFxrKlSaoVp8l1Gaa5lKc1e0Kkb87/dNpcvzOecW5fhK6yCrVwe&#10;Dx2LwyrUI4qVKahJKVpWjO040ILWnHnbaklOTnNmP4d0CSzvD44j1QRwfZbeHw0HgaC1uoQiiI+T&#10;8shRwImjDiMCN2ZFaT5q7C4nHgmyvPGOlWoj1qdrm8mvbK6htpmupEmkktRIWMkdvcnepTIEGWCk&#10;kyoPEvDHjDx78WfHPiLw9pnhm+8O6Z4TuTpljZzXNhc6eP7LkuLNLu2Fvc7As62IukP38PINyuqk&#10;Uf2kRq3g7QrvRPCs+sat4xn0wzzW+5v7NtLiS1VUbygBEq7pizMrh22yNsZUYnnwFOeOtTxntMPK&#10;hUik69KthqUa7laKwtLFc7qTjN2pzjGWu14ysviuJcZhZ4TC4vH4nB1quKc1h4U50ZTrYOcpOcqk&#10;OaHLHEOL5IezStGLTi5O35jf8FAP2rdR8PeKPCdvP4BhkTVzq7ajc6XNaCZbm2bTpY/tsoZ5X+1x&#10;y3GzIKNKJHLCUQOn5jXHh/42/tj+N9K0nwX4O1JdI0gRRW0MSwGGxF1E0T3kst7eWcMzFYRmOJFk&#10;hTKjcCM/XfxZvdU8DxWPxA+Mug2OpW11et5Nm5t5jPK1xErxCKeS6aIEuhkcmRkWSI7toMje2fs1&#10;f8FWPgv+z1qGqX9v8IL8W9vFEbayhhtXjnkZp1DqiuxKxeZmPzWhMbtvRvNRcf1bk2GzXg3II5pl&#10;eR4niPPYTqxwVaFVYzAYOVSnTjTpzw2DpU62IcXKVSpRj713bmV2jLJaX1fI8xpU8A68MLKvj6GB&#10;hiVhZuVLCKth6CqKVSmk5RU3GHJVqJJRnHSR418P/wDgi9+1D4jmW7uYrOyiaTEcVwtrFPIMSKzZ&#10;/tjETDfvCsWJKmNlZWw30JoP/BCXxb/aV+/xG8aSaO95ELnTYbafSy+d7pIplSW7WTzCAQBkxkK0&#10;hyzI3rXjD/g4sl1XTroeDPgrcaXfIzpbG+FqkijzGUHzYdbATjMki7SMDyypkZifgb4u/wDBZf8A&#10;aQ+J0+n32gyN4XvrJ5N8l9LeX0CwyIY9qQw66ojZmKlt3yOjIAY1BFefTzv6QGaRU606uAiqqcKF&#10;LJ8PlkfbO0nOEsTh6telTjBS5purPqnK7XL+U5Vxn4k5/iqeFpcB4HJso9rVlLEZjXpyq8tW9JVq&#10;cMVVcq9SkmpKMouklFuTerP0k/Z6/wCCRXwb+H3im5u/G/i1rjxJavJ/Y82rXWlz253LJbNEkYgW&#10;GJ5VleOR8rJLGxiBWIqG+zvEP7Mfw/8ACmmzrp+paBpgtiyOQ9gI8IWIZDC7AFokA3qpVSwySSa/&#10;lr139u39o/xddPc3fxCuLK/ZQon09NUjmEiOzCVDc6pdxRnapDK6lCTt2GRSB9zfslfAD9tv9tLW&#10;9M8Yaj8W/EuieALC6+x6la2l7JBJq0UPkO1xNb6jd31pNBcm78icmBQke10UPtdvA4w4f43wircR&#10;8WZup4SSgo/X8y9tRw8m3J0aWFownS55ySs4Rcop3a5VKR+m4urxnhMmo41ZrleWZdhHBZhQw7w+&#10;Hpwry/d/WauJpK3PXhRhCcajnzTcJ25YS5P3d/Zg8TaDdfESPwf4RdNbGnqyXWv2iObWzuBIg+zL&#10;IoAYgyLK7Rl4FikAKshCn9a4nYBVcAlolUuA6AncCCFDfKpTYEQkgqdoRZSrD5k/Zi/Zi8Ifs9+E&#10;rfTNO06H+2ZFc39+Ird3kkdovtDM6QIksskloMsJDGEVUWSNgGHtXxC8ZaB8NvC93408UalbaVo2&#10;lQh5ZLsbIn+SaRY8rGDvdI5cSspQJgOxHlsfwzH414iMq1WtTS5pVHBTthcNSi2v41RxlVm4XnWn&#10;NQipOUI23P8AOXxn4upcb8X0MvwdXDY2WGm8NLG0YpKviaklrFppSjFqynJSc4q+uhk/FT4teDfh&#10;F4dm13xdrNpp6YMkIuJJ5HmYrcOo228dw3mfunYDYCN2XLAh6/PvWf8AgpX4PsdEv7/QG0zWJYzd&#10;LDtF3llVpmOf9FHlyW6RRhXKpKx2oEJEYb8Gf2//ANq3x5+0f4pfwto+v3Fr4ebxFHHAunm5cGwW&#10;w1GJXLRyuixu1wikYVxEZ1QAMu34/wDgnbeK/D/xI1zwFcNczW1/o8eorNNLIftA3RKHijkZj80k&#10;5hKiRtyKrYCusZ+24J4HxPFnDWI4ilUhluEdaosqnPlnXzGlhn+/xdCnKlKEKL19lGpNqonGaUE+&#10;Zf074OfRNynHcPwzrjqblHHYWtUwWBpXeIqSpUFjKkop+zjTjGndKaqqXOpqSXPFv72+Mf8AwVH/&#10;AGx9J+PUGu/DiGVfACrEt34cnnv7jziy2ryR2jRazClszKJSIWtZAd8bbmPnovaQ/wDBVj4z6s82&#10;o32neJLHS9kL6jcWmo3U39n38nnLMrWEN1LLLGCxLNaeaGQyhfMaKUJ8s3ujX1hdyLe2TGPKI7zI&#10;PMy4BBZQq7UZfLJjbCujO20lXLcX4istU8OzDUrLybnRbtokfFuwBZVlW4FxvjG3esa4jyHQK65C&#10;yeWf1TKvDvhnE4XDxxNDF4nHOnyzrUsw9hDFRlKTgvYwpWjUSbcZRSl7qV5wTR+1ZL4Y+GHCuHpY&#10;KHCGAzOmq1WVDH4/F1J1aU6/uywWJ5ozgqNSSTw/tIctOtGnKKnTcqZ9V+Mf+Ct3xn8K+IvDWpeF&#10;9fOuadOuoRanDIdXtists1msEkq3N7GJjtlkLRmFmdN2GVSEHs/w5/4L6eI4dUtbX4jfD/dZJIUv&#10;L3T5Emt7lBIBJNDGGlu4C8e5kAhL7RGxKStJn8EPjDcL4f8AHOvtpcVkun+IbS3ma0nsYZ0sLw20&#10;32oxu6BVM7tHcbUwrbmE7SCMIfANQ1iSO1nlZgqLGS37tCwAYbipKMVYKvBTDliVHLED6rEeAPBm&#10;Nyn22Gr8R4fFV6DjHHwzWmqtC7lK06E4Sws3Rl7rlPDShJPm5aljapwf4R57lntcy4IyuNOFTE1X&#10;D2cKdag6FR0sRh6WIwkqdN0Iyw8qlKpyq9Oq2oU3Hlj/AKLHwYurbXvCHiP4gTWxj0/R7GW00KHd&#10;GTf619mv2vbm6KGTfFb3awCAFYmRiWkDNH5jeLaXp76ctwZHaaXUdW1m5vnn8tSY724kurlIty4A&#10;8yVkYszgsQcHDtX1n4H8Kt4E+FB8OanDKmrRWOoalrUkYjFv/bWoi5vL2OMRjLW9vdl4ownzBiMl&#10;AoFfH+pr4i1q30bS7NWsbh7nWmvtXnXyoEtrmaJoZI2Vt5ma3hYwt/q4WwC/yvu/jWm6jxuFxdeV&#10;bE3wsq0YSlFyhKo4upCesNqfIlFxcXzNyfNK5/NXA3Ec+J+JeKqlGrSo4WGNw2Cwc3XtTdChPknV&#10;XO/a8tWop/H+8UeS0eWKR8+/GjTvEPhXw14hGhabb3H22Ca6tZrRBDDpdvNJM9vNqLM8T/aH3jyp&#10;lkXzJCpkISRUr5Z8B/Fr4nWniT4d2baZomrWOj6lZXWtXc7yveXFkXS0uIQtvfokk8TRzRmN7fdF&#10;OU4d0k3/AFf8ZdZ8XXms6X8JPDqG4n8T6deXV5riwy3A/sXR7YTXsS7HVUlhXYZE2MkabGQlVZT8&#10;c+AP2aNaguRq0vxU0rw5PYapd6n/AGVFHMNW1wfbpbkvqc01nNCkGoRotk62pChZHfGCVrrxHscU&#10;6M5VIKE28M6TunfmSlGlCnz1qs4RtKq1KNOMbKKjBcz/AKx4YxWAo8N5tHE1qjxccG6uXuhR+sYi&#10;DipSg40qfuO9aPJD21Gp7ZpqcJwfNH+jvw/ZeGNQ0zRdf061hjttT0+31GNYwpEJu1kEsMY27dqO&#10;SvlyF33sWkVXPP5l/GP4UfFL4V698TviR4W0u48daL4jkvZrfwijbrnTormSLY1qzTW4L28qSTiM&#10;y4AaRRKGUg/SH7JvjD4jeIdM8Qaf41FhZaVo4s7fwrp9ru2rp0UqD7UrSXEz7JVYkAsrS/NujO11&#10;r64urUXdneWxSIm4heJWdBJhpVeLO3y3UeWG+XKsoIkJDbopG66mWwoToUsxpVafJTcqaw9T2Xuu&#10;LglVjzQ9rDk+OnObpt2bb1Z/mn/r1xD4feIGdQxE6lXDYvGSw+Io4zkq3wlSUptKClOnBJSUXOm4&#10;VafwwcZLlX4O/AnQ/H3xT+JHhrwZ4z1rVtDjsYZ9VubOC+htVEiW8lp9mnBeQOjlCzJKXbh08zdG&#10;qL6r42+JP7P+l+Ib3T/Cek6jr9x8KNdfStW1O0hR9bvvEKWpluNI05ZhbC70xUnEiNJAyidmaOcx&#10;KGqb48fs7fFf4X6suueD9IPio63JdNJq2il4tZ0+1kWcmC5ikljtZbOaNVjdgXlUyIFQhJWHxt4S&#10;8G+JvBPjW6sviJ4T1r4d22pyrrVl4kitd9rZgzMrLcMJ7xpJAG82VyGZ4pGdgEUu2Kymdf2Dbp4C&#10;nTjz8zvXeIXMpQo0qNLFKGHhGaj7SfLVlzKdPmin7R/6D5LxLlHHX9mZzlmdZZgMBhqGHw9PJ8G6&#10;eHxWIzFYe0quL+s8tar7Kml7Nqt7GtUjTnGpJSqU5/ZHhvxha+JdB03xLrHgvVtD0rULiSays52i&#10;F0louY/tDxJLcGHzZFBUgg8yYjcFJV76bw1471DwjrF94Kkg1jwlqdzb6ne6Nd+bOdO+yQzRHz0t&#10;pIQzKplkUIF43qgYpuPY+Dtf0jxx4cv7O7tPDmow2NkbKDXtMtbhJherM5SDVI55Qsdw4xKEjTy2&#10;QzgErG4rm7TVfHnwx1m+8KeFJZXudZWHUxpd9FE2nzRbZY9/zFSUkVisgjMhdWKRqSAx5pYbL3iX&#10;XrOu8LLEezqUny1oUa1RKMXRjzKlVi5T1pym37ykndXXuUsb7KFTKsDgZTzKhUpVcLQx9WUXiVCM&#10;HKVSlPkp0v3FP2jSipqPvRurnDeG9UdtGmhkafQ9QsLd57CDRWuLRsrLN+6jime4aMyOGYo8m1Qs&#10;TqhUHdN/ocau2kyza1rl5bTw/wBp3l1HOdHuZYnSO4miJ2xqjbTJFEZHcurySFd619K+Ffg1r/xD&#10;8F3/AIp8WRaV4P8AESSXdzanQjI0bxw/aF8i9kunmkYXnkpuMJKKHUJI8gRD8i/BHRdFl16/8WYu&#10;/wCwrXx7Bp3jvSmaPcLeC6Olz3rqmVWxk+zJIVZtxjZ7jYsgZKnG4uhgqlSUfa8jo1KtGMVKFblp&#10;NNupCrztU/Zv2nNPRpN2bty1huJ8mzLGZvOnKlDH8P4RyzenQUJyw9SUFGdGGIThZVZzp0Zxp1FO&#10;UpxVpQtN0fGXwg8TfDDQdM+LGp6hNcRalqEVg2sXD+VDqH2sFJ7SdNsZEMgHkxiRnKRsGLgeY1fe&#10;/wCzJ8N5dV8KXnj/AFDVplTWg9toWl29wPsSRRLcx3MkkRjlctMXiWP5vLQqUVSxlLv/AOCgVrar&#10;+xH48vLX7Lb2+j2ljd+GXISFBNHaTy6clgoOXuptsSW4jBDTSoIdqjceN/4J9+Lte/4Ura6dqVhN&#10;ff2ZbWl8p8zzZYUu/tMrKjM6gCYrHtXBiRircyKScOZrMnDDYT6xH2FLEVsZTqqnGHPzWkowpR54&#10;Sk4uEZTnNRcua6cmfi/Efi7n/iB4OcZ5pluW08tx2UZosmw8qtKDnSy6M4c6nU5FGFaoqc1GSTV5&#10;OXNzvnPIP2lfh34e028uY72206PUfEEF1dapFD8t5Faacyolx5hT5GkS4BYqnls7DYUVg1e1fAzx&#10;J4X+EXw/0LWNUXW/GVrc6TY2mgaEJI2NszW0ccdvMJYYoIg8RZJ2ll8yPY6ZGwuPJPjb4S8Zar+0&#10;Pq/iHxLc2F1pup+FLi50fRLV5FbS9NEcrafb6ijzOiz3D4mWVcI/kvvypUnNg1uWXwloHw38N+If&#10;CPh/ULi7F5e/2rdXz6/cmK5gk+y6AELW6FChjuI7hWV4DtiZfLnJtZhmuJqzoVMPXXsZ1pUaare0&#10;cKdH2fJWq+xxKhUjWTdqFScbRt7rtd+plOUPO/B3KsrxmNp1MVmzpTzGWHg+bDUJTlSdONSpTqQp&#10;OkoSqLERjGz5m5tSkl111o/i7xx448R+IdX0DwppGj6pdXDW+mQJcq2n6e0txJYWCL9vli8+FFSO&#10;8uMFJpla4QxeVIp7PwN8HNBl1nVNUmsglzZlYLUQ+UlnDII2aWViYhK0hSVcOjGORmkkcOqq7cTr&#10;cHxS8LxXk0OjQ6peXGlNBZrObiGa5khgkKSyQW91GNzFVdnG5wzBQQySbtT4R+PfHHi3wODHY2Wn&#10;+JtMvb/TtR0qDzjdxyWnlh7pInuHlEUqtv3SSySSkffdGG7rp06UXUdfD14Sqp1+erT5cPPmbvSh&#10;OKapSnO0krt3jf317y7sdVzPKsjw+C4Xq4Ojg8rw9PCUZxq+0xCUP3MsTVqzSlVcaceaddqUY+1T&#10;bTkorlfCGnReA/E8k9l/bdzod94lu313T5ZoJBcPdXdxFcTugjQPbiWRbsRSYliAMTTAgLH1ukeL&#10;fDHgH4vQal4yt5rf4W6ncsuh69pnnLaWOoO0w+zavHJHP5unsqggwRqDJsjaTelbVv4FQ6MdUk1a&#10;5877RJe67LfoJFuvPaUPFbQwxxmMmVlASVDGil42cvDhpfDHhCL4/wBze6Rr9z/Zel+Dr0aLBoNq&#10;ogtL1vKhK3kkb/apI2eO4aBNmIWZQQBMWavLrQXs1h6NOWG51KpQor2caVWs6jqSl7Ta8ZNS/eRp&#10;RlK6fLJXjGZZlgcwwVbE18xvHDYKthc3x0JyqSw1D2VGhKdNwlOVdyqa0XS5pKfOoupBzNH493un&#10;+EdVg+Jnwb+E/hfxP4v1LSI9J0bxZNaKbTSdSkvJ3gvQgvrC5uFWENJFFHdRAzs0h2wqVqv4x06x&#10;sfhZp/wp8WePTqPxB1G1Fx4p13S9PvZFe6vorp5xDO0MlrZ20iSQwoktzLcAQxSmeUsXb66k+Dnh&#10;648D6d4FS4nt7HSzA1tLF5fmpJCLhIQz7AWt1EisUUAYztkkUFG+Xfij45vvgx4ci+H+v+Ebvxfp&#10;E0sc+q694TFvNrcE6X0piW5t57geYz+bAS0JJZBGJD5hEtFeHssFWeJxFSSru0qcYRqUqFSUIuUo&#10;06NGlXk5295YjE1IKKk1Xjo1/NeQZzkWd4uhlGTYnHZjmuCzB0F7bFKFTMMvWIbpuVfESVPDxpTk&#10;6loqlGa+KKm2N8U+H/DWseBE8BvHax2fhvTYE065hWRQL2G2klWUIysIwHkInUYfdI7qUiM8Y+PP&#10;Cpl8F+J1McyyR27yxSsm4K5DhH3KX3bv9lCQpZoxIWIU/cfwlv77xjpt7ZzaVpWzWbS6u5NTvYJj&#10;qOlRo8cFrp86pK0M90sDKS0SlI5I3VQpYyn86vib42udE+M/izwLcWqpHppt/sF9Gi7btWtrd+zM&#10;26NjIjkpuCCVWBALVrh8VSq06WIdOm61VKjTr004V6saSUoOrCMm4QjGPMm513a/M7av+oPB/M5z&#10;z3OfD+uq0Y5hhZYyrgcTOMoOrUX76TpJONOtTjOMZJWi2ldSs7938VND0/xlZLfRCN57yUJNGWQk&#10;sqNGiLkyb1aMqQxcgucrKyLLm3Z/D290DStF1e8tJILZZLGFQVAQoxjRtwKlcEEu6rhNxKgN5kTS&#10;cn4PuptdvdN0753kvtVsLQq+0N5NxdxRyspQFUTq2GwMoQr5PmH9TfiP4EtdR+FyeD5AoiutHt4b&#10;aaVAswvRYMU8uOIl9pcrGHIBiPBBIBPtOripYfETjCkny03yy1jKupOzc7XndTXJKpTtFvspI++4&#10;443o+D2E4cyJwlUnm+ZRw1GCq2dPDwcXVbaipOEJTvy295bNWZ+VPiH4RWR+I3jjXRPb3mga5oOk&#10;QrDJlyLm0hu4rmFCiBPLZXw4MpLgqgbKmV+h8GaagQ6YI4rc2KRpbW0eF/0YIYUC7TEuFREjUbgg&#10;XMMQ3ENXQfBK7mdvE3gHXlk+1Wj3NlJNIqtOLS0nu4Qoy2xjIN2xWG7BkTIUhBq6hodpoeo3OpaX&#10;evcRW1wsbxzIGZ4TIw2kRgKyRqhBduSXVpnAY1tRxarYeLp6U2+d4enUUXCrF8s4tqbTdPvyKV7X&#10;1bkvssPnWNUcJluIkqyq5e8TRxdpN18Piq9WtSk2/h5ZVVThGTXJFN29pqadtp0lndG7XbxEsbW6&#10;n5CcOqlD1Mm1Cpyu6RsvGrKrAa0KwzQSSOVVmZtwyu3d8yr84LMuFYL8xLP5snmF0bFUX1m11AWM&#10;LwNbXd+ZmtQE8xX8lHeaFwGbYdpDIgJZ0DBVEmwNWe9MUU7XBKxxu/mk53p94zDZgsrhN+4oAqqW&#10;OwRiTds1Uk6XtlJSfvU0mk5K0nF7a7pJN221vqvlv3dWeJgmqdXDSl7aLmouErNzkk9OWSakrxfv&#10;J20bNa4tLiTTo5xbNIGkbc8S7kiUBypIUlUBHmFgpZ/kO6TeQtcfqdnfzra6jpf2czaTctqG11Ei&#10;zBEZfLK78yKjDIUMoQBizCJEavoLw1dWek6esF1Kkun6jFZTmRgHik+0NGFmOVLAyD5X3lmD5D7l&#10;wab428GWUD3eo6SoiubbTI9SsjFGWt7m1kuZPOiaLkt5qIxHy71wEDSBnwLkp1WnFqUarhVjUs0n&#10;quVTTftIpN2j7q2t1T/Pcbxhh6GNqYDF04zwtWLrwxXNLmaoqXPKMFqpU7N7e9aS5no4+LfbJHsL&#10;a9mhgin1GzV5rOFcxm5ZHke3BmVzlsfdbcwXIkJZg64Phu70jV7G80hf9Hv9Nut32OdNk1qxOxY3&#10;VuAN+50Bc7eCZFMxrvdesdK1nQPtnnRpCYYr63uYAqmNt7lWyW3IysCHTcGOAodVFfNvi7xLB4Lt&#10;rL4lWAe+m01jF4ltbRRHDrNjOskf2lgzAQyxSskjjfvXawVwwy/oRhTrxr0Kc4U4SblGlJyrwuk5&#10;Sel5fEvcfNFK/vX6fRZfmUatLC1acatTk9nBYqi4wqKnUt7KaWi9mrqTik24e8rtNnv1r4pvPDLL&#10;eLf6ja2u9Y5buzWSSOIKCIjOqq7eSWCAkpvUeWAqs7JXfaL+0Z4K1ayuvh/40hsli1TyobjUbm3k&#10;mh1e0ZpHWeKXzCJp1cAkqN7vsHliT528w8N6495pUWt2ts89jqVmJ7rSZ1RpHglkClS2Qm6PJDkE&#10;IyiQqwIANTXfCfgzX7exvdLtFtn0y5ScQkIzR2qiYzpAMAJGHkc8ZiQEkYy7Hx1QgpRqRqLDYiCc&#10;qca1CSg6i0mvclf2ko3XvRkl2aes8Q8L5JxBWpQzjK1UjWjQ5sxwnJRxWGqc0Kl6s0oTdPmjJupz&#10;2duRwjq43PHnj/wpY3tj4c8DadFJbxXCxWkcUfkxxwyNIzNMFaOJQxZ5AFJHzswChkYWfBWsSWvi&#10;QajaXVpBJBbyW97ali8Fw7BFyyLK8bmE4wpZ5A5RiVLyYxjongbxP4avLBY5bHxVarJDBZsAtwXk&#10;eWOCZmCFUWZR5e3zVb5jxI4RRi+CPgx4i0nQ76LTrhP7Yu5LxrWSaZRDDOHmEYmTzMxoweIt84kL&#10;BhukDF178PKm8IsTGq3WqucK9DmTozUmlJL3VOm07yUaik5N6t2d/Tjl+S0cBWyTE4vESw+Gw8qi&#10;xmPnKWIqe4knz1Iq94vlSjzNt2tFu77j4teNb8eFNSltLP7Xb2M63Lpao8rYXeziMCU4JC5VnRSz&#10;KcsSW3cF4H8SWviOS00/UZLV7e5jQwmbaY4JSDglwzBJ3IQ+arYBCxAySK0h6XwrYyeDtL8QaH42&#10;0XULm/1h5BPcxFJNOVQt3FGAZHGwMkhZsHB27mQls15v4s8Dz2mgxz+FJbmzKzOxuGDOkIMpaAJM&#10;gYxlXJVi3mLsVFkDjyxU1sHhqUI1aWYUZVYyULSqfu+VptxnKMnzcjV3KVuSPdqz9PhOvlmHo4vJ&#10;Y4CNTCzpxrYbH0ZzmniJxipcjTkpSb5UoRb5dlL4ebs9U0LVdO1C4uL+zSKygkFu2+WPy5YsSeW0&#10;aRygF5Yzkr96QKAqgI2bsukXnh3VNI1uGKym0K905S8mnx3C3sLy274SaRWEWFd2ZQWVguBlmArx&#10;XxPqfjbW/BGn6Xc3ks2tadqNhJcyKSFvrS0uIyqSuSxwFi2hnAwWlCu0fmrXUL4w8Y6T4ETV5bN5&#10;NIa5MU9lIQ7BomX7RLCAxI8mPdMvl5DJwELBiMpUakafNClhq/vSouKqqpGPupqtShFrnguZJPnj&#10;uuZ2TPe5M0pSjhJyjQeHaqSryk4UMZQqyalQnKceRVLP3YtSmpx5Uk5Jmf4osPEw8baLJpC6DrHg&#10;vxJczQapKftKav4evEAktbqWaS5iheG5dzFJHFby7pBGYgihjXG6n480DwL8RLjwzdwx2eoafgW9&#10;08ivDfx+Zcx/arSIhhcxskM0vlsgdUEsjqwUmvcPDl3onirT7aS6lisJLsqIYo0eKWeThoyDtbCv&#10;JtkZgx5Jw5YEHzfxL8LtP1nxHc6rrlpa6lrOlGSPSLyMOs8VlGGj2NGshWeWNGOMk7/k2jertRTo&#10;4OFZ060fZtxlS/cYlzUaii5RpyhUTSle7lHSTjywdNKLT1weKzb6zRwyq8mFwzrOph8XDlq1qLca&#10;cpc0f3cYUZcyj+7TaSanJx9oeoR3+ia54YtNZ0qe01ix1SVI7q/st3mafdpteeOSMAvb3EX7vcJw&#10;HeJY942Lurtta8H3WqSHStQudLtUsIhJp93d2cm26lcgmJr1AVZSSPmRWRPlMYIjkrxL4b2niTwp&#10;puuaZ4fsWvhdXsl9eWaSIPNWWKKJJ3iebKlI4xvUBnVFQtEYzuX6/wDg18QPEvxY0a6+Heu2mi21&#10;/bWbyaRqd5bT3Rcx7PlgxckCSNXZhIz7RmNY2Ybs+VXx1fDp4dVWlCslath70INOULR5KntGqiTh&#10;TqRhaE042tZHznGE85yDCYzOcLgaOOweFm8ZWjRxtKliMPgpJqeJdOpUanHDNOc4cn76N7uKTifP&#10;GueHdSTyZdc0eS1ht5VC3to0UoUhpCssVwvnRxSsGc9No3vluFI39E8P6V47+1eHrvx3L4ZsobNp&#10;Rqxntk1GJ1kSNbOB3spYw0isSGkiZf3blUUBXr6lm8DfGaz0I+Hde0nwfrHgy2u4mOpaHHqNrrVv&#10;DvlLSGG5ubiFtpOzaIlCxqnztFgV8l60+iab4q1G5jltp/D73xtFR7ZYPPdEMgwsqAYUq5yVbzdz&#10;gsM+ZWf9pUcTGCjGKfPOnCjXo1adKk2uZUueouapK3M6ip01Ztp8yd5eLwnxnh+K6uJwmFxeGeJl&#10;hfrmHq4TE0saqriqf7yvh6Tthp80or2M5RVTkados5C/8DeHrK/Ph2z+ME95LI7CE3dzby3+oxRy&#10;yApEkWn2iRSuqqHMhygyxR1XeOG8U/Cr7Rby2ui63bJFLbiW4PiK7N1FJJA0oljP2OOGON2kcyW5&#10;24EahXMuFRfetY0Lwpff2b4gk0azW4E0Ec8trGIZJLV5ZVVEMTsEk8tEbzCm07ZGCtGYzW5eeC7H&#10;+x5NR8OQoIoUeeG0uolleWRJCnyyCQI7Phu+1h5YLE/e0UqlOrGpCtOjOMYyWHw6aoRab5HFydGb&#10;91K8f3ad9W37z+tWf5rhKMq2OxdKlJ1oULvL6FGDqU4x0q04NUIc9pydrK6avo0vm7wT8KPBuuwk&#10;Xun6nqGs24SNNYsRa22m27xiTyg7Xtq0hBAHl4JSNBMHyQoXR8R/B7TdNjuLe51OHV9MuVTzEvoI&#10;t9pO5YeXGYUjiMUTO+JvLZMsokmIPl173oOtapptrLoOn6JNcT60sdpHBcmCOwtZbhXVvtRjdJRF&#10;G7MzAMVQFzlSC5ybzRfFfw+0+48W/E+20efTWnFjpHh1Ulna5kuElVJLYidy3lGNArtNt/ewOSCE&#10;kPbh8Tj/AGtWtVnjIpqEsPUlTlHDtxv7S2KUakaV2pv35NxVk5SfLI0xXFtenjJU41sJQhVpythq&#10;lqkcVOTcqtKjT550pOU+RxjB1Jyc42gvt/P2mfCGyt3NpaJcW4vAUsJtkX9kMke5CJTJDsSJSinH&#10;modqBlYJ5i1Lqfw/8AaVFYBrjT9WvtENwdXtmt0WJzG28QhxCu0MGki2uW++AxADKfUI/F2seIrO&#10;/trHWrfwv4buJzDc+G7+1kluttyQ1yI5VeZIIZIm2pJtMsSMCikxg1QubDw7Z2UD6XploI9NJSW5&#10;gj821uJHKlfPMrHIR0CPuy2ZTkxkyRrlWzKcqkIU8Y3RrTbdSNKpOjL3mpRTpKKlUvF+/OUXpaUH&#10;q5exlOeZnipOGY4WWGxVKdGNOnSf76ULc6c9aSVGUJK8n7SWuig3JL86fj5+0B8QfinpOr/BD9nT&#10;4A3EFx593Y6p458S6fFJolstnN5NxF4fu9O1ewvLeeeON/sV5Jb3FujhLhYiimvFPgp8SfAHhbwP&#10;q3wh+NXhHSdJ+Ovgm5lT+2r60meLxJp9veWy2d/YX8zvEt60UBkuVlNurXjNPFbopEdfrw/xQ8X3&#10;tvp+neHtG0bSNM0K7hm1C60+1uBcX7+YIpbed5ZnRYXQMk5WFnaZkjYAKSOP8T+H/h74l1y+1tPD&#10;lhp8/iCG1t9WD2UUqu8TyPNN5u18PK8hdwPmyVbDkmU+tgcdgo4PEYB0quAdXklhsXlkp08RGspq&#10;U1OWIpOFWnJa1KdOPI6mkKkJWZ5+GwWIy7HYzEZjlWZ4+hmM5U6+KqZpUw9ehUhGdTA4nLOSM3h6&#10;EqlV0cR7eE6tehFN1IKjGrHj/wBnTVP+Fj6FZwxeKNRmstSN1DcWctxGDZRwYl8hZTA6WyNLjccy&#10;oCQEd1ZiPr7xN4Z8MeB9DhSx1e28P+XZutxqd1qVutxciCGX7QLfCqrXkyqFjbYCkZjCB3CyHR0P&#10;wn8EvC/wsvNT8H6jp3h/X9P0m0iTTtMjzqDaiLmOBjPbmJg6ytO8ilm2gFCwVC7r8T/EfwEddKS/&#10;FzxPf30rX0GpaF4Uuo44nt7dpUjguDC9o5NvuWTzmadnOJxiELXh1KWDqzoQjjFz0nNVZRxdHDut&#10;Ss17WfLDFqFda2jSoQ91SXO4+8/znMcbm/F+fZhgeH8csslhcSp4iGY4GLl7WkpU50Hiqidethp2&#10;dVNzk5SSd41E5DfAHwy0/UrnxH8WfDXiOdvB2uC7iutFvljmu9VeQQsbqKSOCM+ZI4hw4lLKWXbE&#10;WAx23w58A6VcWdz4Z8H2yxmaWW9vr7UXCyWwLxxhZTEsTbgkSrLtAdItrYVQ5a/pPgyyjtNP0Lw7&#10;fLaaNpGmNevYWxleGONXdkNlCrPCrOGXcXbaz7FyTE7mlDONYsbrw7o9pJb6lqO6K6csIri1gDhS&#10;JiXYKh27lJLEEhlBHzlzqOpXkpt1qVKnaMKMqVGvpBe7S/fVVBStBJRhFuTcm1rI/RMhybE5XTq0&#10;MVisNiMdQwtOhhp8soTp0Y1LtqVS9R0lVklBtuShyrnlFRiaNh4p+G/hS31ZNM1DTPEPi+1f7PBp&#10;djZ3T2UkoeIhiRCnnMZFIeQXCqkqxRx5Jkw34dfAC7+PfxQsvDnjmWewsFvovEeuw3TWsE8pDRQq&#10;GjnSaMIbS8JWNcN9mQrzhies+H+gT6uLfQfhf4Q06w0vQp49X8S+K7q3KNPd2okQtFKk0zOAkinY&#10;VKyMsaA+cDlfHug+JL/RrLxPZnU5tH1i/W0TxHZzRWimGAS20trCFkDrGwhkxtVRsB8sKEc1zzpR&#10;run7aliFySUoxjyS5IRfNOmsRUhzqtTV41a1BJatx91MrGZnj6eEzHBKrg45xXjVw2BqVMTTnQhW&#10;nSgsPWlQ9pOUqVSq4qCnBpxhay5uU9d8Xavo/gLxj4x074favY+HtL+HFtpulJqd0GlttWaTSY7q&#10;7GnQ2ctu0ognzA/kHAl3lUSGMLXzLpHj74s/GBfHNjpd/FYz6zALTVPFlwt79uhsvLltI106W4v9&#10;8RmjKyhWWQqQoRkwRXDeEvhtqXxH8e/2RcXt8fA/h6a31O+1W/uIC5toCiz2EYRQGF3JLKNz5JEX&#10;mqi53D6P1LWPBXwm8NXM8f8AZtlZBLqS3tzI/mX62wkEAVVKNvkZEy6uoBbajqrEDphgMS6MJYpx&#10;xPtcTOthIUYu9FSb+rOF5xpy9hSjKEqjpKdWSlKUnHRfJ/2HSwOVYXM+JZ4bOuKFl9ZvERjNTp15&#10;yn9YnTqU040KVZvkpRi4zjHnUVGDVz4ZaD4b+BHgTXbTUvEa6v4t8QRztpc9vDctc3uqSC9NlbK6&#10;wR4Z55o1OD5ZCgsQoLV86+NfhX+09rt//b914ntNFtNVJQWjyrJcfZJnmEaXLb2Cjy5V27SjAlkR&#10;fI8wyeFeMP8AgoV4W8NX17P4nt/D9ta6VdNFZu9pOfJmLk27qFvjO8pby5RJGFVSxVQxWVm/Pz4m&#10;/wDBRv4y/E74gDQPhkv9q2F4RAiql59su1OZY47P/iYosO0kxyNNCUXBlDmvvsi4C4vxtTA4zLqV&#10;bD4WEJOVSMKFOF25VHXqY3HOWHo+yjeThCmpytzOrTW3x9LB5zn2aUcTh8ihj41HCh7PFSnhMNQh&#10;RoxjpUpVlOkpu/NCcqMHGacoTvK/zh+2D4m1bR/itqnw11q7t/Ey+G7x5J4765muLKCS7WO4Y2pt&#10;p4dzCS38rPmqI0h+YFWDj5l8P6p4T065uTrehRagrsGt0iecCFhIwAYSTSF9sQaMMzHzGCJKjOJZ&#10;j+lWh/8ABMT9q74/+Mb34ha1HY6fb609rdXExa5mu3Rt52IWtjGJGEpAd5WwcbY25Sv02+FH/BFq&#10;K48KTaf44XTf7XMSxrfQlS/liNRAZkl09P3shCmYxALKSvyKjk1/QOQ+J3AXB2VYXCZhn1HG5s5S&#10;p47C5DN4v2dacoxderXThgo1oqFpTpTba1d0fqNHO+HOFcjqQ4gzHKMrxjlUnOOGxlCvJpOVF+yq&#10;0sZCo5UYKmqcq9WpNTXPRj7NNr+WfxleeHtZ1RrrQdI/sGJY4o5bUuHDyKJVdwRK6spRVbeF8ySQ&#10;gMXba5810Xw94p8S+JYtD8NaZc6pfXTolrbWsayT3BEbOFjjLcEBZCw3gbd5Y4HnH+jP48f8ESvF&#10;+nWu7whqF5b3q6rDAZX8qeyudPN2omJBtgsR8hHME0W+NZMSPFJEJIW/Vn9gX/glF8Lv2YvD1l4p&#10;1+Sfxb401RYtRu7vWDZzzQtKo8uzzDo+nC3t7dHJWGLLMwlklkkZpa34u8eOHMJlkZZJHFZ3mU1L&#10;6vhZqeHipptKpmWKcHCEZS1m4TqzlG6Su0l+X8Uca+HuV4V51iuJ8PSyunOnjYYnC4qc8RmE5xhy&#10;4GhTm8Q6U3T96rKCai4Tm4Oc3Gf4sfsT/wDBHrxd8WX8P+NfihaavoNrbz2uonSHudNiguI1Mb/Z&#10;b+OWx1BWyN6ssE6uoMfALh6/rc+EXwh8IfCPwtZ6F4c0uysJo7OOPUJ7OKKFLibAVzuRFMgCIhLE&#10;BAoVldFGyvUrHTrPTbVbKxtbaygg+SOCGBEjUKAihuQT82AqEcgh8IkbMbuGYPnaPkVcFB8pWSQs&#10;Aq7mARR5sqhQo3coU8tK/kzP+OeJeKsZLEcRY6nVkqlSphcNQoqlgsEpK1sDLmdVp03GFSpWl7SX&#10;Nq7tM/ifxc+kTmvHVCXD+QYSnkXDFOvKbhQhGnisw92NONXGVFzTrXjGLiqjfs5OapxpqpU5gbM8&#10;OmEycHjIDMMgB9u4oFHDqrKYo/NEylm/nZ/4L9ftOSeCvhDoXwJ8Nai9rrHim9tY9UkspwlybWaw&#10;8ROVZ+AkTrFES/3sF9oaUSPX9ElzqNno1hf61fzpFZ6XEb26ldQMIrtuydxUTSKyRsRgEnaqSsI5&#10;h/n1/wDBRv47yftLftgeMNVGqXM2j+GJholmsjM9p5sUJuVnt1SRtyrDdGASqGLgsAgbczfKUeG8&#10;RxxxLwvwHg/aRlxTnGHpZjWo1FSlhsjwLWOzOtKcnaEalDDqjZwnTqe0lRqQ5asj5TwE4Ohxlxxh&#10;cPXi6mGop1J8rhFz1u1Go00pRWqlyqzlB7LlPJ/2d7bXxqWjLHGbqz32kN4kxJC7mk2ssj/NJNl1&#10;cJvIwpldw4ikH7WfD74UWN9qtprf9jfZfElnp5fT7jyfnvLbfFI6QzOuTGZog7oCACrElijb/wAr&#10;Lj+3fg58ObTxH4bmsvE+mT6np/m3F1G7PYWc9neOGhkt2tnAMtvbhDOJFjjad3VtiEf0IeHPiHoP&#10;iT9kj4efF3wu2l3DWGku98wdHSSK3uNUW9t7jY3nJcQzW7I0TbXBRg6rtev7E8Ra9HJMNgMDkdGG&#10;XZLl1OORYaphZOpRlTwVBUpYetGk06DtF0lpFON3zTUmz/XfOcbVyfJMNQp4Z148OVsuyOvOM2sT&#10;hauKpSpRqypzcfaUcK4Ok6lOMqCjOnRc3aEY/n9qnjDwonxY8TeCvHN3YWF9puhLqD2UpMF3IsNp&#10;bktDEA6g/Mdnl4ciRpHUJuYczoOreB4PDGrT6yLa80+PUjNYyXCF4J7AyzpJbhiFjXZGgUBidw81&#10;UkVljK/N3xU8cfCD9pr403moX00mg+IJjFp2mXunyvaW+oXKafZ2wRRI0jssEsL2xWQ72ljZNzrG&#10;N+DfT6prHgJfgLqkP9qXC3N9bW2v28Un2wo9/d/2e88ry5We2WaN5JDEyM4w8jRsazyfLcbWyrB4&#10;qnOrhq9ejTnLAT56dZYT2slSx+HnJScqCjHmlG65krRvJqL+FVGtjYYqpialH61Uw1SdDBVqFVV8&#10;wjLMI/vaMmlh6k6VKopvDucVTo0qlSEp005QrfET4FeFPjD4p0238C3F9Y3c1/PBdLFJC9taWVzK&#10;iwTmSS3nZRbLlgZssAJVClR8vFftOfAf4bfC39nQw6Bi7+KXhvWbLTNRtGj8u91Gynv4LSS+ISzj&#10;jklMO+WVc5aUgi2idIoa/Q/wVo0nwJ+Elj4ivtKt59as7KC3+3Rokl3djyFt4DctI2XWNU4CorFW&#10;Z0ZoyXf4t0Tx1o37U/xl8I3GoyXOg614Q8bW0Wp2kscX9lala2niDT0cXas10ZxdHTpRAWuIJQ4V&#10;VVlOK7qXE2fuLw+W5rKphcqqN18RXjKslSjKUqrrOM6Mp0qkLRXPGShbRnzWLyetPH4jhrKsdiK9&#10;ac40KuJi5UnhsPWq0G6sIzqSddtOpWr0PZTl+8mkpKCv/eBd6tBaW15dz2kt1p8aNJPJEq+Y0KLN&#10;JIwRpABtEZ4OwElAcNgn4x+IPxebxh4qh0Lwd4XW602wlbTmu7lo4WuTOUSefbbXT4FksTMSGAlI&#10;dzI77WX6v8WXcdh4O8VSALGsOiakI1JUx+b9kuliWQqQAPNI3IociYvs3sBX5r/s/ap4jOn+LLPV&#10;bGDVdVXV9Ui0fU5JSwty9xeJBZTOpR5VkJiijlkB8yM7ZAGWIt/I2GxLeKWDnTk6Lws683yuSU4T&#10;5ZQU7/DPmVvcXNvzR0v/AAR4G5PDM6mcZ9B42MsndCjToQqTVCvUrybhXrWhNOdJwapxuklNqXNL&#10;UufFe7/4V5rl94k0eC1jv/8AhANc8PWLFy5fV9ZsprO4u7eUFSsdkzRXETFRESFkkjdBg/m/4Rv9&#10;Q8XeCvEfi2WZ9QsfBmpw+FNWeGBA2ueKdPv307VpbmRiojePVHzOkTiN5pEgiTevy9L+0foXxYl8&#10;YW1/8TvFTTalaPqp8iztUg0Dw9Zy3Mv2OxvZkgtZrkxWgEQubhZLmQwSsDDL8g8j0rTk17wra/CP&#10;wFfM114i8SS+IrFImmt9Ji1CS8s72TWb2a3WWZoJJIftYmaF1eRCBG5KM30OU8O4epiKmNqe2xjk&#10;/wDY6VCgqlKnWnOnKpVlSqUEoypQdq0qkXVjNXTbtI/vfhbFY/8AsR4bLVRxOa4mphqeaY+U4ThT&#10;w9GVWnOnha1ODVecozqqnTpReHkowlrGmr/cfw6/a68X+CdO0rw78PPhzpNt4ltrSCDxd4r8cahd&#10;ReHNIspZCLD+zY9LvDeXT3LoIYzPBHGDITKyrIof3j4Af8FHNa+O3x7m+BWn/Dq3uh4XlNl40+Iu&#10;mxXY8Py6osUiT6dpxk1GUi6t5YY/MDQwhUmAW4YF2PxR4u/Zx1L4A+An8Zah4il+IvjS6uVbV5W4&#10;0LRZtREOnQmzaOG0muIIjO1yqT2rEMpmdi/mSN9Uf8Eq/glp/wAP9B8a+Mtc8Q6brfj3X/FOsanr&#10;H2ER+XbS6pFpM32UR3EaTR29uWcrLIodmmYszRSLIejF4PJZ4XN69bEVMDLDQhRwdSkqdOrjMbWr&#10;KCcKeKw8LQowjOcnTShNJJe+0flXHXhT4eYXJeNPEHiNVM8xGAwSp5Zh6c3Sw39pzio0KlaMablX&#10;5J1Kkqy9rHD1J0aVO7pynGp+vBRnVoSVcKI5BuCAfecBlVjydwGcHenzuShEjHy74/ePvhZ8G/hH&#10;4t+JHxNhsJoUsv7P0LTJIFudX8R6xIXNnpeg2Soz3115aSTiJcZhikdgUieQesXVxo+hadcax4h1&#10;fTtC0W1RDcapqcyQ2UQLPLjzGjmGdiiUxhWfYQuI4SBX4Y/tV+LI/wBrL9r/AOFmjeGHFl8OvhfY&#10;XX/CG3dzdLE/jfxbPH4gg1bVLOxW6uLObRY9JujDZXTFbxZft6eXsjZD8ZjoZm8PTwuUUXicViak&#10;cPQnWdqOF5oSc8ViJ+yqJKjFe05Lr2kuWOrkov8AjzwL4RzvjrjvAZXg8xxuSZTQdXMM1zKHO8Lg&#10;cBh4yqTjN/u6ClUf7qlTlKHtKloKzSv9M/sZfB/w3rkWvarcm41G11bUIpNLFw5WG31ma3jkkv0t&#10;4wXSeMeZbbWO4psDqTGsbcz8fviRa6v8Y/Dek6c4fWfhhK2nazrFqq/ZNWiCicwhkkYSeUsixySM&#10;rqtwjxoSSGPq3wOuZNE+Hni0izm0W7v5Lj7Nq2ntI4shFH9hFmqSBkiSQRG4M+xvKOfJZ2fA+XPi&#10;p4ZOgXr+LLLT3v8ASbO1C3uqaTC1xbws5aaX7QN5fI+UuJNzKHWMuflB86eV4qlTw+Hq1sJF0qUp&#10;5riqc6ilVjFKV4U6vI6TWIblJtSjTV1Fycnb+/8AJIYfO/GzGY2tmdWHDWUYGnhMkwuKxsZqUlgK&#10;eFwv1mqqNOnOP1e0515UaLxElHliqbUV9XeI/iT4sufAmmQeEbyPStLljl/tu6nwzTTuZiqR7Q4Q&#10;S+a8gBIYYQu7F1U+E+BJtF8A+GPGRkupdT/4WBbX9hdWCiA3cGqMl0sF/IhWGPZHLmaRxIZY2Y7I&#10;8I2fM9AnvPF/he5m0G6Fw9vcW+oWqpPH57W6JPHeRSxh3VZ1CyrAVLblDAOhEwXs7TxF4OgVrLXY&#10;Lmy0+a0gLRulsJby6AaKe2yWJijV2k4+QtHI+1lIcnvlhcJi6FONSrKcpYdqOIpyjXpOElyzd2ox&#10;iql1zU48yTTkpXTv+m1+AcryXA8QZbRoex/tjGOtjpUfZxxNWi+SalCrOnedKMU6cX71P3rvmfKy&#10;1Lqdt8crPXV+MniwXXg/wfpNjb6TokYAtWvrSwvEtpoGe1kMl75sca5aSQGV3BDggt0vwi/aL8Of&#10;CLwVNpugaLBHLH9vS7n1Ab4NQs7Z7pbJ2ggvUeKW1jLFDufZkGUhIytfDH7SPibQfD9j4bsPCn+g&#10;aHda7FBrsr3he3tob4kDUpZYXu2H2ON2dlKhQSAXcqsjdPdab4J+FnwgsbnX9A1XxBJeTpcXfiJ3&#10;QQWVhqEryJqdxGdQtmOm28TqzmOKa4aGPYbd40Tb7kcleFy/C46pUo0m5/VZJ0XGeJp04Lkl7SCu&#10;p0ozlyxnThTlebVmmn58+CeGs1y/MuHYZfXweRZnPDRpZLgYOjOvjqtdVMViMRKDU606kZU1OXO6&#10;ihHlcrSjGPt1n8VvCfxO1fXNRbWtL17WdYknu7+ztTcm8gdSZLPajsyKsYX92rPJGFAEbOIju+KP&#10;H0XiHxR8SPAmvaTJc6boHgfV9cg8TaDgRaldLLcWo03WIDEXRZLS4sEnmjeeEfZ7qcASTROsn1h8&#10;H/hBpHivRp9e8Or4elupruRrF0nujZ3OnAzfalee3hZWlijeN1RVk5B++5Ar0j4ifCnwl4Y8Bw67&#10;Yaav9qrrVta3Gq2bE2UgkmFtLZ3u9klaESNJJPx5weNmLmQCJvExOV5XhKNWWFqSqU17TE8tSNOc&#10;5YicLVPaSpUnU5YSScYSaV7e0h7t19d7DhjhedHJZYeMp0o4XBYfKqFFSoqKqUVSU6M48sqVWMmq&#10;04rmceeVOrKq0zu/B37V/g3xp4b0LRZr+7h8d+Hry506MR28T3mq6ZpkccJvJLee6XzopkCBpCvD&#10;bowDgk2tN8d6x/wtmHxl4P0Sx0W52pa+JLi0MltFq9ssFy0Qvld5M3e5gkghAwkqRNIVaQn8gtOk&#10;0f8AZl/ai0LVvEGo6pq158T9Q8VXMd1cNAPDunWF3a3s8NodQ3p9ltbbznis4fJlKpEV3eYUDfo1&#10;4D+Onwl1/wAV3XhHSLfRvEXiPRRHdzW2jST3lmsMazTo7ytfRMxlaM+Y8sLAukqsQoZ26MwyB1sq&#10;ymlUq4rH0Z0PrWJxUcPOnHDYqlJ39lUpQq0oSoKShLE01CpPZ2vJP4nGcCZJkWMzDG4WhUxVLHTq&#10;1oYBe1hSwuJnhKH17DyhVgnVdOVS7p1JxhGVVpOpFU5n27e/Ebwvr2rPd2el3ut61GI11zw1bxws&#10;+yMsJ5IZpJ0x5yFUXfkBnVuQCK8t+Ilv4CHi/Qfih8HLzxf8KvEVtfQ6Rrln4jtrSPRtQtMyPLbT&#10;JHeXbsiLIvkz+UzRYYJhDLGcfxD8TrW71W01zQdI0XQvFMVstlcWPhq/Fxq7wNcSEvqFjOgRIYmY&#10;NPOcyJEGALk8958UPCEfjrwoniDSNZu7C50PQf7Ru7mW1ik0rUb65lurbzV80XEjzgMIzH5Uajh2&#10;YkKT4/EGXQzPDQy2vhqePjNUqtKo6jpVYcri3iqdaNSGIo14OEpe1tQU1dXjzn4ZLhfCYSrljdbM&#10;spy95hioYvDz5leKqVfcqwUYSnQVOKtTdSU0mounJKop+paf8Tvj58ObZPEWoHwP8WPhxcm3SbxH&#10;Dql7BqmhWzkxi6igjgt4XNuSQYDJkpE2CcSFq3jS+0XSbbToNL1uC61i/uPtDDWVt47+6gmhllN5&#10;CsbOJ1PyQb5QqMhwYwy4r4x+Gvwv8Y+DPB2veF9etru8dNfjv5Ehurue1K3lrCIbV2dlGfMRpfKj&#10;DqpLFC8bNn6E8YadNHp+oeK/D2lu+teBrKFJbSQLK2qssTNcw7g8sjQxRySzo6BWjmVYpEfc0dXH&#10;BKlUTqVcVXeDwzXtqM54iHOlGbnhacqP1l1ny2lRnVqwlyvlnFPXhzLwz4e4fzrD5zlcsvoVljFU&#10;lXwPPDE4jCunTnSwuJnTr06EKVOdoe2VOGInzydSdR8sKfd+F9ZvPBOo6IF0y+0rwv4gsBqU8sca&#10;yPZefeNvunZndBZzSgylidwSSFtojVq+MP2wPCum+A/jNo/iXVpZbyy8XnTjb3ZaNpbYG2t4DI6l&#10;YlWJ48OwRd2ZY2dHjaVj9g3ni1vFen/CbxVo+oadp/gDVNPtdDujr0b29vfzpd3BvpZlj89Y4La6&#10;gmj3/uy8kZUiRWDjov2i/hHc/G7wno76FpumXmsaE9vrmn3qs8kGp2lijecIbqJZiIgQhjPMLojq&#10;UITNcuEdXEYZVnUxNerSq0cTThiISi4uDvONOUUrxnCdSEaVWm0ped5GfD3FOE4U8SeHs7rU8DQc&#10;8djcuzjFQn7WDwfPKlTnUqU4SpuMI+9S9jNS5V+7jrFr5E+HGlWsWuC3sZbVNRkWKaxW5lQCdlUz&#10;RKpCj7wRNsi7mZHUKrB2L/ofoeu6Nqvwu/4SrWZ5v7b8Lwaml3ps87SXIvNLinW1gRGQu0F2kEbR&#10;ucqUIYtu+Q/lvpviDw1fak2k3dzJo+vWN1FZwxy+TE1rq1hujaKSRJ1YefKjrGdpjkQlnKsSV+uN&#10;F8X2cGi69fXqQQ6gulvHJYWojk+3GK1njwQDGSZG2q7uVdQ4yCEG7241I4hwrYDELSNVS+OnKN05&#10;NypKLk50ZKzVROyi4xgveZ+m+M+Q4vjVZXioqrOEamHxWAzHDRjWpuMcRzc2Hq8nLKnXpaRcZp+9&#10;BuKUbLwfwPflPilqmp/Zoba41y+mu3gl2gQfapblYkwF2gxRy4lXDOnzyGSPzdh+kPhr8P7Dx58X&#10;fE2itcwN4c0nSzc6izorRDUdShv3EcKBSu+1u7ffMuCCzxI+ZWcv8Zx6vcJ4oOrjT3tmknMpgi8x&#10;jFAzSKVkZtgkKLs3vuyrBsSbRIB9g/s+eMLPRNe1a+uJwqajcxuzMyCWXcJ0ZLjdkZDMSke8sqkl&#10;EifaA8FNuhh1OdeTp1VVbnGL56b1t7TlhJwlN2km0mnZxa0f23iFlmb5TwvPPsidWljMu4Tr4HB0&#10;IRlU5cRGmo4d8kG5e0o86mm7v2kJR5oxbv4Z46+GvxE+GfjHUft9gjaHpevSt4c1SB1+zSaZdzyJ&#10;bvLEIS0Mr27rFJAqsm9gUlLkGuZ8SeKLTRpIzqcQjtNRYxNdIisFuJzJsOM/uVLsxZyCgYLJIFIA&#10;P6WfHTU9G1b4aXUkFxps01xc2ZjuGlQyRxRXEDywwuUaXzWBbaAjAqjksGMoH5/a34Q0vxNpTWF4&#10;sUjSF5YVREYgfNvMTOMbkJDqR8+4DaUAKnfAKSn9U9pWjQnVVdqq5KnRvJrloSlTa9kk21GDsnpF&#10;2+H8r8HfEPMOOeFqmK4jy9YXNsorRyvFV5U3CeNUIK8qsYxivaK8YTqKCkmm5RUkza8Baz9vszo2&#10;oGH/AETSmh0XLf8AH8nlyhElJILSqj5RV2uQSoKgS13GjeLbF9K0C3uhdQ63Y2TafrD3BRYHGJQs&#10;BcyDdGgkTAWNUAwiNIGOfC/DXht/D9lLpl1cSstpNG+m6gM/aYYYX8yKGRgu9zAqBMiVlYMQSQJE&#10;HQaprJntvPgaF5kMbiaNRKHkt5DISwACt5gAaXDeWFZNzFEFexinh25OE+flkn7WDXxJyi6keRav&#10;lfvc2iej5ldv0cdwe8xzOFbDqbw1NuvTSTirVYySw8+dNpS9om9Vzv4XGLcVXmsL+xuPElhJeMdO&#10;u2d7G1kIKWzGYu3lMynZEyjoDjbvZlaQoqfN+h6T4s8K69rWlXcaL4TvZRcWJlJmltZQ5DQxIIzi&#10;J0Vgm4g4XcvO9x9Vat480fxGNPt7+xuLXV7llQy2qh7Vwgm3mQtJ5kago0ix+WwjDj5ACCvnHjNW&#10;ltr3SLC6htNUmtnFjfTRoyW7l0G8I6vnG1gVYEEsjKGSM78qlecedyisRV5IqnWU2nbdSm/el7sW&#10;0nNPS8mldX/R+C6FDCYOlhamDq0akJVKM8NiLWnNL44SlyxtP3ZUknCKsoxSd0dD4Ou9OlgtRZyL&#10;DbNgwzNINi/NIAiSbEGdxJVEysb5G4bnr1XWfBtxf2cd1YBGlGxnaIlY2QmZiquijaCpAVYwTv3F&#10;doDV8eeDvFNv4W0a+0z4hXNnpX2K+T+z7pHd4riGVhFIqSGKPaY5cyRqql40DqGdkxX1b8NfiLb6&#10;dq9voGuXaSeHtYt0n8O66Zg9jIrIWhjWaViRvZi24gFlz8plYoc8Z7ak4RxFKpUpzilGul+79rJK&#10;SbnGLgt+t7Rs9N3pxDVxWFw8sdlMVLEYW1X6pZXxFJRakowl+8TspcsHFtpNNt2UUsvBl3bJNqMl&#10;vbs6qocASLegQybQSQhjeP5PmXcWCAr5jrgN6Rpo8At4buLnVI7u71OHzPtNurxiWB4/N8qZMBA0&#10;KiIFwryOMs0auuUrV1q/0/w1fR6reXcU3hbU7hLeeYIjy6e7RyJFdCSJxsiEsbMzB/MX5JQu0yEY&#10;+k+HYtYsvFWj3CxebFd2eo+HNeh2NBdaaQJntPMUksJApiLFN+0lCpXchwq0a1lUUqbuozfNPnpy&#10;ko2tNQoykpTaS54qcZO7na6v+PY7jh51GrSx0MTl0IzTnVo0lCvTp+6pqUqn7qUOVuMnbncV7qTS&#10;PYPhn478DeItOtdPn006rLuktolYxSIPIZsRsrzLIjkqHLKdokVnLvINlX/HMPh2XRL6O2tTY6fI&#10;zJebUQiPymmURxFXfCxlHiPUltxLLMWY/nN8ctP1/wCFtjqHiPwlf3EF+1nNKZ7N3DxOFmZjNbmP&#10;y5lAZELeU7FctuJUrX2h+yl+0d4I+Lnw+tfD/iCwj0XW9P094denvjEIrmaCGTfdAtNISZnEksbS&#10;R7fLlDEuS615ahi6NP65UhTU5144eOIjTqy56kkpUlyRpTVNS0TTq3k9Yyi5afKcbcHY/JI0+OOE&#10;81zfM8powp43MMoweKq3pqnNLEVqtOo4wdODUpTaSSlyr3k5t+PeIfg7YeING1DWfh5Is13ZI8t6&#10;dq4jaKK4kZ0BEasFEbl4xGzovygCQ5OH4a8F6z4i8FHQfEdppU/kSRm1ukFxHIx3uUZisalpJP8A&#10;lqm0Iy5CoTEZD9p2nhu31XSddTRfEOi6npKPqENreeH55J7sNKLhIYbxfIEURVUwTvdst8yMFRm+&#10;TfB/xdsfBV/rXw08faTfJq9jqF5LplxFb272d1aySSxwxB5L2FyhjiBCCPdtEeQ7RtW+GrzlTqRx&#10;WGVOVKUozai1Tnywi22qso1KDS+KSTWj99pNP3Mj8VMy4owmKwGElic2r0KeEzHL8PSrL+0KcYpS&#10;nGcMOuWsuaSkqdtVFKPS174fwxeFvElpoX9jaZq8t9HNaW00sjqbadIJ8uGK7XSVVxNHsy0e9lVp&#10;kDF/xF+G2raXe3HiC2aysr1o3umt7cTywSAsGjiijaORZYyW4+bBH7ze5Y41tc0o4svF1ldQ6ZG0&#10;7T20il/tFsJ2GJERUMDHY6Df5pIVyWDSKd/rngf44eFbnTx4U8eWbz3uXtINcjtoWtby0Ak2Fw8i&#10;yRzFg7b9gjDF2EgMki1OIrUqMYSq+0rUas+SFSCptQ54K0pVlGE+Ve9aXNFN3imtUfQcS8YcSYKO&#10;XcU8PZfWzDF4SEsLnmWU41HiKEJSjzQWHlCahK8kpqzmk17/AMTf5beLLzxJ4l8K+L7Tw3rUHgn4&#10;gXsUtrp2o3NuxjNykqs0lpbPFKD5iK4InXyAZUlfcq+S2X+yJ8RfGvwy8QXsfjvVF1nWdIaTzBGG&#10;hs76KaWNGmjPk25iecFlI+VMLjy0Gx6+oPi74U0X/hKr+/0G4jl01C06r8reWsolIRHSPP2hQCss&#10;XzFoShXMKs70vAPhjwZ4gefQdaghjvrlT9hkyLe6LBTsaJ1JMnlhXWXcrEfuolCRrg9E5ypfWMNU&#10;w1OtGooTp4pVK1CVOdNt8r9nCrJXVmuWcYyfKm00rft+Gz3I894Qhm+Kp4mFHM8s+q5lltanTlWp&#10;06qkpRhTq0nUg06lWEqfNBVHGTnTlOmrfV7ftoeArCxtbe80m9t7q4UxzLOLeS32P5gaRGjvN32Y&#10;EKGL71w/KOwMo+I/E7x/EJr3UtK1EmHSria68uaKSKALN+9XypFjIkCeaV3nDFiQXVsZ674h/C/U&#10;/BUAl82x1iwmjJtLnym3W0Zc+ZG7/Z1aN5GG5GYhAFY7y6Su3nq/CD4g/ELwoJfA/wAZB4CGls76&#10;jocUFu4uLKQyABvtWmXjvuGUSNpo0VSA4YKCcMLhsRiq0cPXnh6NKopKUqiquTpVJXl9YpUoTnJN&#10;X/e0I1U9G+V2R+e8EeH3hr4crMONeFcXjefGVJRm6+NdTDUJOtRUKaowpxdNwqKTk2puNktlFv2T&#10;4bWDar4JvtKheO6kgmU3ADguLhRJKoQuQyAR8RkohQRhgAEZjr6Tc3Gl6ZrGlR3jQyTgF1mKPEqB&#10;5UYwZjQqVUKp2HaqqSCJsk/NENxq3he8xe6s+pzxCKyulj8q2+2t5bkyMII4kw6Iz7UUMibcx7ht&#10;bR0zxBrGo+PdE8H6X4Xa1utZmVdLN19pZLuRy0cm2X7TK5j3b42Un5ZN6Km8qydNShWp03TjhZ1I&#10;4aUo0quGj7WlVi043jh4UoYiLUm2oyXLfWT5pWPu87wccxxWNxdTHYOeU5m6eIlye0WHdSk1NOM6&#10;0KNoypwjLSKmoOzV1zL1/Q9VsINVmjuJk1+a0linksraRZXttmfLW/jfyyrSuFlDEFfJZUMu8vFX&#10;P+OPG0Wv6ncR3Ur6fdWQgbTWQRTQafFFCFeOSKQnYzoEePG8MREiFSRNV2HTfEPw88bXmo+JfCNn&#10;a3U8UVnf/wBnSSSw6hZzBJBJC0+xRcouAzsoII2b2by2HhHxzl0bUNTub7w9PqVte3tr5cdnOiLc&#10;TIInE7SlDIkgQsNjKw2xSLI0QcMpxng8LWq0sNiZUsPirxc3UoQnWlHmfLKDxEYws7aJwlad1ZNX&#10;XHRwmExua5RiZYSeYYeNKq8HXwtSNTCYavTVSUoYipQc1Sq/aTqVIOV4wUJPSX0f8Nf7MlvF1K9i&#10;tbt5YwzavqgHkMqpKX8o2+VDIqhIwRkqUbYG3k9n4lHhu9sZ5PFeswqizyQaFpukhlQozSlJ3QQE&#10;vDsAfDNtCGRt5lQOflX4N+LZrDQP7N1//iZWFgFtWgmk2b5JHmLCYSFcAAKI85b5lDEFlU9rJrt/&#10;p1jqt3oEdnHDfyS2s880RvHtLKQsiraFzKLcxqVO9AHyVkVyFLPlDC0cLXhQcsLzKpKnTqLDwhUq&#10;2v7SMaMFRlNNydmq6i5Pl9krNndxHkWa4zMamMwk69GNPCUJ4agpTVFVVUi41IzkoxlV5U4RjUTa&#10;Uvayd4qMo7/UrTwdfRHT7FdWRHHmafOw8q4hZiMQOsquHjRwyFvlMqkFJCHlb1jR7h9d0GW41HQo&#10;dPtLyOae2SOWNbqCIrvBZ5N5jkw7BUyUICBi5JrjvDtr4D8KeCrvV5/Eceuz+fHJepp6rc6j5su5&#10;jGsUohaUxTE4fzdjKHIIfzGPJjxRdavEuu+GtE1R9Lu7u70ywa7ijiaO4t0mRwXSaeBywJkYAsNr&#10;LGyKWldtUpwlSjh6PsZJKdWNOGHpyirSt7V+zrqtGF0nTjGEYt8sqsvifi1cbDM8TiMsWIr/ANpU&#10;PZwq/WYVYUFK6Tpx5IwTqNyguaMpXTWtm07Nj8I73V9c1Xx34W1Oe1Hh6PMyO4dLm3s2mcJOFhde&#10;FZd6yyAKGAEau8pHpPgrxLcXlh4j8Sp8Kn8V6pquii2j13VGibS008+YrQQFmVjEsk7zxiGN5RKW&#10;VAHOx+a0vxd4p8L6Ld+FrbS5be68SQwpqcmpAI8S3s6Qy3EYV3kyNnlgui4XZGzsrh6+yfB2i23w&#10;q8F+Fx4y12SfSrZUjtra3gjNlb2sdt5wEwlggaQoIsgOeQI28zJAbzs5owxlKhCvhIY1RVq0pUKS&#10;SqaKEOatWowoxa5tYOrzL3I07NzfwnHfE9fhfK8RjM3owpKM6GX5LVo4qFOtUxMo1o13QnKnUlVc&#10;ZXhKUqMk4TcYudpRj8Z6F4FttBtrzVtNE1pp+lW9kni2COZXt4LZ7uMTWVs7jeixvtYIrO4XYq7o&#10;yijyrXPiAbz4z6/omhaDYx6RdRLHDdLJl4rBmCiW4CviEJIEgVARhsNKRsXbvftAfHEafoK+FfAd&#10;k8+qfEP4i3Osu8ESfv8AQ5LeSO38iNGbejGyP3EZQQxI+ZVbi/gjbeDf+GhPHnhvxjdoV0vRbO+0&#10;67jgkkbVNQW/US2srhAkTrHB8kSIBkuw+4lcWA9jTqVp0q7wdCFNxxeIlOMcKsUlyxpUpYikqFJQ&#10;gm6sp83O7Qi4tM+34SzmOYZNX4jzyhXorD5fGlg8O+aeKxNKphalVOvUso1uWLvKtDkldSk+d1I3&#10;9501fFvwg+EnxBi06G0gv9S06SUXl4ZTPZWc5QsLHeqoZcxptWRSWOXkBlVAPHdM8a3Gl/CjRrHx&#10;JqOqXVnoYuZk06x2zT3aS3V9MY4kykZZzKQd53KzhlV2G6qPxl+NOnajLbQaxqJsF8V622i6RoZK&#10;CZmihvXC3MMgJw32Kdt4dlUYywBBr0L4f+Grbxf438OeFEjiMUdh590skJNsHFwiq94oD4LrKrIJ&#10;ASFEiOxMYatcLRo1Z0Mdh5SxkaOGq0sC6doRm5yV+XkjKNag+Rxc6jdkk1Bp69GW4LC18JjuKszV&#10;PB1MU8FUtXnF06OGwlONSlJ+0UYL3YUqkr2Uo7uKb5PBfCfjO4svAPjDxnJo99PcXVxeWvh7RYuY&#10;nVmmUxs8jwtI8k0H74kuq7niZwpdj+ePx18fxa6reJPGdvd6T4gtV8hlupRFaW9lHE8SLFEJNoRY&#10;YEd2COsTBXTzC7Cv2B+KN3p9h4j8A+DtItbMwwXt5eSJHHH9gn+xajIlwsoVi7+ZI7kIQVQsxR2Y&#10;A18hfHLwV8Nv2gLbxJbeI9Hj0MaHazQS3EQgWWWS3tx5VxJsldmB2ruYlRny8BtxEv6zwjRyt5nh&#10;Mxx8JRVGr7OpUmlKarxTb5aapT54U27vnrRs7L2bitPmMTxtPM69CpRoVK+DqUvY0p0qe1GioyqY&#10;11YRhSTlFSVOCdGCu4rkbV/jbwD+zV8LPib8KZfHXi6G01++kvGFvLHOFFrb/aLguokjbeiXKIkq&#10;hXZN3WQlkc/rp+yD+y78INAXwn4s0Hw/piw2UNmgE5Jmi3K0QKlUMgAMQ2h3ZvLBGTlZT/KbrXxD&#10;8XfBvxP4k8JfD7xaLrw9Y3l3b2zSSw3EYYje8zQyBmMqyP5abQocxBWSSZZSPpj4ef8ABUT4n/D3&#10;SLbSLiOeSeya2mt9Q0pY3eWW1lMmyW1vri1ghR1Jacid/NYquFVFFfrniBw9xdmeVQqZVWq5rk+J&#10;ftcNQoVp8sqHKverYdQkldpwnChTqbNqzbPs80yitjOHc2qcPcQyoUsbl1KWBoY2MqDpYmWHnTqe&#10;zw1VOm6znKUoVKU5O0l7NSi1E/uRNzaaWrwWwEcUYISPPlxJGgbCRrkqGyQuwbGyUYSFjh7tlrRn&#10;ZAgYsF2FmkTcqJkbRncrYA5A3MN4Y5ZS6/ir+yV+2R8Q/j0uk3ms6f5sGoWdrezXccZR1juLcTWw&#10;VGVfNaVCCFYKwG6JpJAVav1y8JNdywwvIjBWjV0LYyVZV2qikYLYZG6liAWaRgQa/j2dGnRxGLpR&#10;jWhKlVdCtGvhnRhRqPlcoU/aQqczp25b6PlV4tcqP8qfEzgnjThHNqmE4uxrxmJbqzi442rVdOyV&#10;qeIUlHlq3acqafOpJ3WjR6rNGmoW6RTrvi3l18w7tvl7nV4z0AQAAuCX2hWAL76CjRxlQAMbEUuS&#10;SNsgVUwVYYUBgySkjaWBA2orOtFIjQBQSHPXBOQ0pUqGAUEmMEk7htCkxqrrGznHRkYfLsAIGN7I&#10;/Lbic7mJ3AttfGCwVghf0cNUqwo0oVJVK8XFqPK5SUE/dtGCpqyagm2km2ldNJNfj1bE4izwzr1J&#10;UIVedUpVJOnFxtGM4xk7JqN+XkStdbu/NFGCA4QKCrtjMjAhU3YfLBeVDb1JZWIAfCCMENyV3jBB&#10;8tQE8052CWYYIITnIDFBwsm87IypREVPvk4Xa2VAVcZLDawUhQ4XBzGWwxYEtgMgWS4s7C0vdS1C&#10;SCCysIFuLuVxGoRELg/MAvyO4GCGUlcxuWZfNrok5Om5Q5Y8qlyyrLS1nd6O8XFau8Xpu/es4glU&#10;cuVOo535YKSbb0irXTUXK693f4dG7NflJ/wWE/a8tf2WP2X9Xs9PmceLfGqJpujW0c0SSsJm1NFZ&#10;S5idWcWcjPycEDCbh9mP8K3w1upHkW71yOTWppwkl1dXdxIs9zIwmLzvLEVdndEMasU2hNqRoURX&#10;H6v/APBbr9qVfj18aLTwjD9t/szwxLb3FtHiMWMUVs/iC1RlIuTJK0slwixqIyAqtKZEKqT+V/w/&#10;tHgtrOQBpAsf76MBQMZnCFHbLNuIIVdiqrAAmRHwv7H9FrKsTmXFHEPHmNpV1hadPE8P8NOVKUUs&#10;PCrRjjMVRqSjblxNejUSqwnBOMZRnBqEW/8ASz6L3hd/q1i8szjFJPMszwiq1KU4RqPB4R148z5Y&#10;yal7Z1bW9iq1OOGbpTu5W/XbwV8MU8a/s6iOTSpP7E16GdIYxNOZ7FxLfRvGHlG9ivlYQrksHRlJ&#10;jjMa/MGleN/2gPgP4Y1/4QhZ7jwvrct6NJRpQbeQXUtwsM8UHmqYRK9ym6NsHzpJHjuGjDO/scv7&#10;Z8Pgr4e6J4P8KaBc6nf3irbGCa1s1t7QEzRzRyyfbd7TTyuXghghkcROJZBG+3d698Ofhx8QPiTo&#10;sXjjxhpMUaxTgafCrTSlAZpnBT7RbI0jkQEyfMiuzqgAPFfv+MrTwtXNJcRZHRxeU1Mzq4iNPNKq&#10;53iqbl9XxFCLi8Q5pxSdSKjGUE09OZL+peKKOIjxLn9LAxlVyaSjgs0rYipXjh6+Ho+zbVDGYl/7&#10;VXU1GrhVSlVmlz3UY0FOXy78B/hTqnj74ieGbS80YWOreG9QjvtVISONJHmuILmxufLtmdXSaF5D&#10;IJC++WKYSzIA6P8AaHgH4O6jd+PvHd3MiaXbeF7y1js5pJ4xLqMs8c1wJLO3MTlUtpI9g2N+9my6&#10;sVK4+kvFMPhrwf4x+GniK1L6Zd2+n22n6vJaWqRpcWrvaJIl2FKkSRDGdq5CqG4lXaPrS/8AhpoE&#10;HxK8DeIPD/k3GhXmgyaxqcBdCk16HtJYYpnG5ZIQzglGwd7RxhEYzRL+P8R+LGPm1Qy/Cws5/VMN&#10;FV1Ghl1N1bTaSUZqkqeqjblvJe/o78NGrk1bM1mGNnHDvKqea0qWFwVapGjicVVwklg1Tp+86UYq&#10;lRrThzOLnTajFxcUvIPH3hbwR4Z/ZU8U+JPF102qa3PFPZ2FvuiE0N+y3cVrDtwHaSRzCsTHdKQV&#10;VJFyc/h58EPhh458P6j418R2Vmbm71fVnvokihdbiz/03UbqyuMGJB5268OQDIrFN3ONr/vz4Q+A&#10;/jX9oaT4pLqujraeF7XVYRpUN95sNgxs7rVVeW3jWJonEZtYSwXa8JZol2uEQ/Fvxd+Jug/s8+LJ&#10;fC9loMN14itYHsIrCGFblb6W0WKzOyJbiMMwmkXYoTa7uVwAgU3wTxJUws82dKh9fpZnT9hCjUhU&#10;g51XJus6tSnCpH2c0uSlH95yrnUYxk2n+T5Xnsaua4zNaWIhhsZmNCFHC4Rc88dhoVZzhWq+ydOH&#10;PWqclqcVaUadVNJckUv6z7zRrLWILjTtRtvtFlchUuLdiSs0RZ2eOQMyqwbaodTwiqPNYRg4+B/i&#10;T4Ss/BHx2tPD/wANJYLS6WHTNSvdKvbmZNLeeUPcKXmjSZnZjbyC5kZHlQ7XZHkjQH9DYdyyNuJ2&#10;gxMvytnCiQYVQqkY2gq7NncwjMojXefEvi98J212C98d+GtaTw34ptY1ub3Wjaw3JexsVlfa8V1D&#10;LCEjRcHEcbshORGwJP4JXo1sR7OOGhhqc3XpKpXrN061KgmpzVCrCPOqt+WSg5cqSbTclFP/ADx8&#10;FeMo8McS06GOxNaOVYxVYVMNCTVKtiakPZ4edVKV1GE5rmaT5k2kuZH5DftKaT4y+KvxX13SfifL&#10;e+CfAwl0e2u7PQ7S3uYNUntLgpKE1FlS8Onz7FKyR3Ecnk7Y2GCab8cvFnwV/ZY+Hfh7xXdQjSdF&#10;0XRNKaK+062S+1PVGluLLTdPik82VHdHeWHzMzBYomllndXWa4b65+Knh3TNA+GXjr4meNvF/wDw&#10;lmrjwxJeaI62mnWttdS2kUhmSGxskhgDQknzVaONlAWSOaMCWOvz7+L/AMEp/wBvL9kzQ7Pw7ixu&#10;9Pg8PXVxeJI8MojsrvTL6WxCD5X+1RWrK8ap5i75HVESEAaYnA182pUsqweYutQp4mGMxDxs4ujQ&#10;g6yVStSnHCyqxqKKlCnGrBJK1nbR/wCl3BHFOR5Zl+AjCnQ+o5DOjSx2IwEnRWIxGKo1qlOhXdeb&#10;niJcjjOS0UuXkUb88jxf9hz45Xf7XH7XfxY1X4neN9Ml+GllZzWPgPwM7W1sq3t2NV0/S9QaCJFb&#10;VEcSRXErXE1zHFcRRuI9mZz+wf7L/guz/ZUm+OUHxU8QwaVp4tIvGkEV1cwy3ptop0tbi9gvJDAD&#10;BqH2QQwo7I5f90jF8ivyOsfgLpX7LHwr0Xxy/h5X8QxJp3hjw74Y8MwKNf1a4sbpYLW6vr9ngu3W&#10;ONjf3N1LJJIscV0VaSYRofdv2jv2nn8VfsrfBuTxv4tsPDfirxRe6N4Y8c/DDSDo15461gm/SLSr&#10;O6mvIhq1nomjX01rey3Ni9sLjy5FlknikEI+j8QMxwmV1KWJ4ayqONyvA5bhcE8TCFWWIr4uzjFt&#10;tcs1WUpNOnTh9XlzJU3pf8w8Zcsy7xCxnDfDGXZnLLMNxHnFCi8HRxM5YPCV6VSOGo4itDD0+aFT&#10;F4idGU8KpVKuLc40ad6k4cvin7Xn/BT7wj8e/FFxafC+x8QazpHg/Rbb+xPCtnHbzz2t/Fqt7Fd+&#10;JtTtNP1ae4murmG8ESWl47W6Qxi5hieVMn5K/Zl1n40D4i2X7SvifxJqd14jXStS0/wJ4b1G0sNM&#10;s0sm1VljtYtLtYobVr+0W61Dy1nEl8YppVcuW2H4Q+IGg+NfhL8edZvPhR4R1dhfWU6ag9xNdXqC&#10;5+13s+oJeSTxX0awJbx2rpbsrwbAYo4yoda/Tn9nT4gfC39oD4Y6YdSGtTfEn4PyXFq8el2FzoWm&#10;a1aN5Fw8uv2qXFkLO+jvt0oZoTJCY9pEdvLLEv1VfKv9S+BocR4XDRzDE59SwtfF46UJ1HgqlZ+z&#10;xcaVKthsbUw8ISh7KNdSjCmpezUFF1LfruV8N8PcCcJUeH8qyurWwNbCyy6F8JTp4vMsUqtdVa1W&#10;vSoUp4yvd0K0p0pqpTpqpSSSnTjS/pG+C3hiTT/APhvwzrMCyeIJ9OTUPE8RIeJbq4muGdG2Oqs0&#10;lu6Oyggkn96rMCK6zxP8C7m88O65o/w/1r+wr7XbW4imN9aW15aQzXMFzHJvS4jniiZWkJUxoNrg&#10;IYw0chHzx+z58VvDnjyy8KR33i3wxai5s7U3FpYeKEk1GO9td1rGmsp5z3EfneWrKsLmIReXxIWI&#10;P3fY6pbRArFrNhPHZvsdo7m2kKj59iMycnzRzlnCuViUThk8wfnKzFZonWw82qUbTh7GpUpYqlNx&#10;cWpexVKrTbbk1aMYuT5km0m/4c8WM04v8PeKJThXqJYmpOvWglNYWrToOmoYeM4x9i6FOKpwUItJ&#10;8sbtuaZ/NxH8PviD8Afjp4k+A+reIJNY1zQNKtNT/tPSpZDZ3ulagkNwsk8bJHCl/FJeRCVLa3MS&#10;pJEkkolSRA/4s+JJ/B11a2njCC7kbW0WBikMUbR2rIsUkqiIxNHsR4mCqnmCUyzF1fJb9Xvj18I/&#10;DnxM+O/hf4iaDraR3uleHrjw5qGmWdrGTeJJe2k8l9e3oHmyyxSQ7VDmT/R28wDzEV38w/aK/Za0&#10;PUvhfe+LbxSniHRQINNv7rG2FLiC6kBSMLtyDFG+GVg7EIpkYsrZZdDA3r1a9OVCMHONWVWcqlKr&#10;KnD3atN154qalJWjKrOVOUpNuTSSP7V4B+kHluZ8GcGLOqlGpxDioRy6rTqU6UZOEqkqGFpqMIU4&#10;u9Bxpe6pNcnLKUqjufmT4T/Zb0+yute8QRapqC6H4nvtG1PTLS8vbm7gQW6Tf2rfQi8uXAldltXg&#10;ssiFY4RCy/KUH1j4u0TVvGvw7v8ARrTTLe806wtrHTlvL6FIBJFBbvaJFLGqvEqSCFVjEbuXBVFb&#10;H7wzeDdZsLPwFpfhN4J7vVNK0+7h+03FsXsXuDE/2dFmd3K/aJdqsAAsOG+UhTMcTxl8Sb3w/wCA&#10;zptnYHSHspPPmtY4pbmS91KRy8ckjSMWMBkdiqqRBDGxDKDuZPVzTOcXXqwlLHV55e6FOhGhNxVN&#10;wpx5KSqU40venDXklCL5Ul7k+v7ZhIY/HVIU5YVzzDB4nkws2oRcqcqnPzOrJXnGlScoqErzUVCl&#10;zQjDTI/Zy0rXfhxp+rW8N81rc6hdpa2Wk/ajPb2dvM10l9cxxzJ5hEvmb4jEgBYud6PGqn0PVNBT&#10;ShdaX4z1B4/7b1HUdU0a6lvpF0YsZZJJ98TTCOO6CyrJKZF2qS8kZMuZR5N8IvHFprmrajqHjK0E&#10;bWlvDLa6jb3E0MFqQsqt5qQtbxhosb/mzuB+cKFJa/8AGvTNQ8QeK/CNu7TLYmCW7hkt7me4jmsr&#10;qK3ZvJiVVU+ZCpL7JMGNyEkEaxhvOnh6ea1faUo0XiI14Squi5UbVlCP7ypJRpSlKpScXVim41W+&#10;Vwm05OM9ymGU8QYOnioU44rExp1a1epGNZ06Pt4qMKclyODpTpucZ3SjKC+K6v1Fn8G/g58c9Ua1&#10;utRg8Z3HgvRtRRDou3UINPZbC5Rra6u0b9wt3HGUj3SEyMnKtOsTVZ/Y1+HH7MXgw+LfF/jbUrX4&#10;Y6pod7qcUN7q1/NbWuo+H1nlithJLdXbx+ZbxzSBjMWKSMWd0RST6Z4A+IGheBvhl4i0PQ9DttJ1&#10;SG2nQOtuII7pJFNukt3ebvMPnhZEjWY4aWYLEVlZGPyRqHgvwL8TbYeDPFWh3Vte3MSXscttrmqx&#10;2bu9w0zpK0F1AGguWjYPBH83L+YVYGI8lDOcfgMVKNLEUKWGxTlhvaQlXoeyUayuvaU3QX1iMedO&#10;nKTpNNJytzSPh+K8hz/iSvn+WZZj55TGNCEMLmUKUKmLx9WVOdWvVowjUUJR5lTioz9tD2StOUW1&#10;I7D4p+LPgf8AE34pp/wpVfFE+i6kxjv/ABvpNxEkGvCJrk3L6HLaapctdabBGIpjfRxwo0jylCUX&#10;FfTfwr+KPhH4S6pH4Xstfu/Fvg24sodI1qy1S6ju9Rs7uK6aQ3DJc3rtFCkflq4aTcJlePAcPGfn&#10;v4Ia74i8OeLtS8DTfDa2svB3gnSotJ8K6vaacWhhtLdWt/L8xYN8jGFtg82V5pI93LGQ5xIvBtx4&#10;y+IPjLUNImPh0pI9omiy2243d3cGZILzMgV44fOlWRynGY1yUXch+qq4LJ68HSw+InluJg8RWp1q&#10;lKvg/bTunTq4jCxq18M60+aXtJxc5RqVFL2s7Ra/NqHCeMyV4bK89x+IzXLpYarWqYiccO8fWjOv&#10;VhOcoUaqpwlTmmpRUVKCpRhKU5KUpfqFo15D418IeLfEHghIbuxk8eWyaP8AbJ1SGW3s9EG5PNha&#10;4VUEwxy5BdmjaMRopbgfhRdeI/EHhTW774o39poOo6nqc1tPY6W0QV9KkjWC5t7qIs53M6TRxzM7&#10;GSABkJIJPwx8HvjlF+x9bxfDHxnr91r0nibxCltb2lpbnVbCK2kEitfm4kLSRQtcRm2juNjFp8xB&#10;4wJXH7A6F8N9F8Z/DC6stPh0zT7XWWOqQzW0ks93LKyyrsu3kjke1kLR7GiiYJjyvLVWPPx0sHiq&#10;FeVGtTxNKUo1G26lLFYadWc41o4jC4pKGIozb/dVeerTS9pKE6cuaLX41xdWjwlPF4rEYyc8iniK&#10;OGwNapKnKvzVYUIexxUeWpFUlb2kJwhBzejcXGSPMNN+Hfj/AE/wVFpWneGtOsvBelLc2Ph3SvEB&#10;Vmt7C9vZp1vYFjjuZpVmZzIZXkZI45EDbY3jz6h8BIdb8NxaporuL/StOU2xmWffFbTTPK09vYuT&#10;gWtuCI1hn2FJEUSRgRsp+MfB/iP4veFPiffeGbbxTHfeHrrQNS0tllWG5js74vElncQy3EUsqMbV&#10;pj5JUwRneFeKRDOP0B+CPhHQtJ8H6bfWVpqH2/VTcTX17qFzchr24N/dj7T9maYwQqCCqiIeVGCh&#10;Ql23Lxxw9bno4jWpWpqcHVeJgnCME4qVOcqNSrV5k+SpTaTnBRi1y8sn8B4kYdZPwvmmZ13gpUMd&#10;Qw08qxdGlWeOrSrz5qMqrqTjTqaKVWVWPPGM58sPeU3H48/ah/Z18Halc3HiTwDoUlv4xu5h4g1B&#10;DcNbQ39np74urqNVYx/aQvllGVBM7DLAqAg+eL/XLzRtFs7G5U2GpzWapLE7BpC0KPE3z4Ysu7Bb&#10;EjL87nejh8favj745Wng34ofEXwb8TvC9wgsNKgs/COs6QrXsV7Bq+hQOtjepK8EdkXuHVmZGZQq&#10;MVLkbG+A/GWv3HiPU3gS1Waa0MqrdWJNxYyQTGR4Q82f3MlpEBFcy5VJJcPvZQjvw5fm+Fq4mVoV&#10;KOMlXrUnTeGrYepW9jV5ZzqRr06HNCT5lRrUVKjX6OaTP6Q+jLmnEWccL5fkeeYXGYzL6cKOJw2Y&#10;1lKcY03OulgqVeTlG9P2TqVKS9+Ckpy5XON5NBvX1I3YZvMmjLGRy8QcEM23OVUATHbGAQSFwzoQ&#10;8it0WhjXdOup5rO5iWDzrcyw3BHyoZZRI6HBMbhN4YbwcB4wQFZAz4C+E5PF3jSbQZf3XmXVtbTs&#10;RIoj85po0cKNqt5flbirEFQWCBSStet+P/h9F8OvEt1qfiT7a/w6sZW0fWL3TkknvItRaRkV4wHR&#10;vJt3QecY23DaGldirZ+gqxj7OnWc4UYttVZRn7KTlC1lOUbJcvMlJymrRu9Iqx/QfF/FfDmQZjRy&#10;PFY3CwxWOy76zCjieWUJUG5RcklJN87Vkmo3lKNlZwvbMeqSmKL7Tc62/lPPY+VsezKksJGiMUah&#10;3QCLYgOTlERt2VHkmreMPEeia7H/AGbaiJ7ZkW6stWttq4kd0lK7QXRJVysSo+CCsYDhmU/UmoeH&#10;fhd4b+G+k/EXwNf3+saOzQbtYF9ezQ+a0kUEVqIZbuZIp/Ndo5gq4JAikQyYKy+JI/hx8WvC9lf2&#10;QtrXxPb23l3sc3+jh544godjFIoczFiUR8KElTaqIAReU47D1XJPEU1XjSlKnGFanVVSN3zc8owd&#10;O8mvchLmUotuTumz+d6PFWTTlU+qZPiq+UrMfqWZ4jCYN4NYWs4RaxEoQV3GEEpe1nG0k00pJ3Xg&#10;lzrtvrDyXkXlQ29zBEstuWBRZHJJ2ljuCStjPG1hgyIBuevONQjnsNRDCRorP5UmQsrK0DuwRgu4&#10;GR1+9u6Bo23ASBJCvxG0zxV8P7KSbVtC1PTLaONHhmezfyblHcI8sMpQgoDlixUZG1F2tHFHXj/g&#10;3U/EmvyahZm/i1OwntGbS7lxF5hkkeQrbKIDuREjeNl81z85fzC0jC4r1ct5cTTqOko1oUbudBtS&#10;a5m7QnCMZOTfKnF8t1rJXtZftGX08E8HRrYHGU8RhZQjBYinKNeCap+6q0oTajUlayUlHlm1G7lZ&#10;H0Bp9rNcpJLpDKZhgLM4RvLjbeofawMZOwkAJGFRCEKhVZ68o+LsfivTdOtNb0q4kfUNGninuogs&#10;bDUIFdxJBIGUfMd6iIoG3sVkZCrbl1fgNqnjfQ9X1Lwz4y04mx3JcwahIsgeNXkIksEkaBBNEgiR&#10;4GyJuY1JkkTcfoD4laIdb0+UaJBG9ywgjvJJIXe3fTi1z8jOqy7LhZCGOUd8sR5mBvaYyeFxCp1E&#10;1CM0/Y3fK6LleKhOM7Xu1eLqSd/daT5Uc+YZpQhiMNBxUKNdQaxUYRcqeJp3XvuUIz5FdNpJK0ea&#10;1lc+LtP8Z+DfGccFz4rsYV0m+caWyzSFLjT9Qn3MqMok80DYrYBYxgeUSCxRx6P4Z8L6xptqvg6O&#10;SzvfCljP/aWnXrSyS3qAySNHZ229XEShC7FRMMhFQxtKI3XnV+Culy/2tpiQLBcRRfanlWSYR3Uv&#10;mIsclt8wwwjdWyEQqERSoIw2totxfeEfsa3rXN7BZXEUV9GXb7T9lQyqdu1mYuoCIUDsxJf5gpLL&#10;61Stzw+pYeMo4eq4zjGtNSgpKDacXTc4qblKUE6kU1pzNNtnuVqeDxlFYyNaPPShGrONCUXFqMUv&#10;Z1oxbnOMZ+8lG3Jb3pWST9KvrXxTBoN/pskj3ehXMTwLE8rytago0WQWRnUg8k78FlTzHUqgXuvg&#10;p8Qmto4vAl3LNY3Vkhis7q5mZra5CyNi2DylgkjiRCgdskLtY+YUULoPjHSA2nXkFtLqOh69CLXz&#10;ApUxSSXEkReS3YeYrReU+SxEqgk7lU8Yni3wzpWl3FtqmkSg7p4/OA2R/uZHYoYAEOJ9gb5AgD4G&#10;GVuK4pSp0qXJGDdSHtW24xUqU4wsl73Lzc0bXhF3mnyu+h+bYtZLm2IxGW4jCU6WJnKcKWKhCDp1&#10;ZSi/cq3hJq3PFqbnypt2bskdz8UoLjVZRFqKRanpsapEbVUERkjZZHk5jiUyoGOZI3ZgG2OspBaS&#10;uLsfhj4VazttS0q0ZbqMul/BazTwGS2mQiNZFglUuEVlCKwdgSQrIyuD7T4b0J/GOg3U730JawhD&#10;xQ3UzBvkWaSTzmI8z5NgLMTJvy6ruIbbzmm3mjGefRdamtdK1FmSG0V5zD9sCuy4G4wrJg/dLDa0&#10;nzuARIz8UainSqUqqlUpVZRm5VakfZwlCUW6UaTpytKLXNBpNSi+VuzV6wOJp5VhMVk9FUaeJwcW&#10;sTQhSfs6uGrzupSi4qM+eMnGcElZr3UrNLi9N8X+M/2cr1vE/hbw9e3HhTU4SuqabNfvcXRlRXK3&#10;lpaXErw3BjU7pDM8buPKDuycH6P8EwfDj4zLL471TZd3F3a20usrfolldw3N4JblVWKErJAGk3pt&#10;wjR5QGNlWPHzN4rHxR8Na3qNnp2n2viLQJ7JgIrpT9iw6PsMVwbdpDPFhdo3hGV1UEIYi3hOkeON&#10;Y8MXWpHUItX0UW0qrqEWmRzS25MfmSWrgFIre4VJISRGgWVVcyqrMUYctXLqtSnKvhYqnCrVtjKV&#10;CMaLqNxioyjClGKd4p6Km4SlJuT55nlYTgTIs1jjMbw/RocNZ/CjOGV5thounSqRk5OphquHjGH7&#10;yEnBPlUqqilyycE2ffni7wx/wjVlfXVvLJqPhx55BaGOR5/scW6VYYpkJzGmUiWIguG+cMxZY2Hj&#10;U091exWNp4cmttM1qe9sykt09u1o0AuFe6ikaWGcYubdZ4ssrSqzbkId3Zedi+OXiP8A4V7cz/YI&#10;NYXVWhmTTwjJeXWnGQSI1zbCMfZncKWdEaMg5Kl3baIPBOo+B/iT4IvDrWs6d8P/ABXpGozvZDVt&#10;WTTJdkLRLE0SzSos0W4ssLqGkAO9hvU7s4RdelVp0aKhHCKNKeGxE1QqOpa0OSqqbjByStCUJNKW&#10;jsmrGT4HM+HMPmOH4ldbEVqThL6/g6MpuVONo1a+LhJyftKc3+9ckklKUajlq5eq+P8Aw/4g8KSa&#10;Tq7WiNBaTiS9jmhAsLyAIQizOR+7+ba0RJwXCSGRyJWPiviTTG1O/i8QeHrx7S4tA7p5Jj/tC0mU&#10;uzMoBO9DyysN7DLRzR5MhPcT/FLxDd+HP+EY13VtO8Q2FgUmjvbea1eaSBSyQszohJ2oAAzOSihd&#10;oU/eueHb/wAPTQvNNbK8bRiFZIA5cOHkPzFTGxVyoXc2dwAVVZtpLhLmqTjOniKUl7k6OMrTbpVV&#10;ytwp1FLmlSkpJqaV1HllNRVkfQ5Tg8xw+CrzxuGoVqbrVXhq2Xc0qOLwdaPNRVWg5PlqOUYqmlKH&#10;vczinrJ8/q/jmbVvDNrpmoPJLcxELNIpjY3OC8fmSBpEIdS7EhCpKszYRpATyfhPS5NUfV5tOQfa&#10;LeydZT5jRN5YbdtjiDKkoQFCSSU+4sbMj5qt8TVuIdQ0S48BfZWjlu/L1e0lZHZooluAreWxleBZ&#10;MKNwzztVFIYK2jqLeK9OWC80rOlzDH2uWO2SSO8OBv8ANLxOu0rEQgWM+YPLUFZVcCatBWvWjGpG&#10;NuT34zpNOSk61qj5ozilzOXJeX2ZtttfZ5dhsFDKa1LBYKWGjiZyj7DGwdKFKvPlk+aE+T2sb814&#10;wmmlJJpSabyrzwnZ63aS/wBlXl5dazC/nr5kaiOOZDMGj3o3mCRXIEYY5lBdo0Ijc1m2Op+JrLUo&#10;Yf7XtPD2oaNcC+sNRaOCWSz1C1KqgEnlyHy2yFKh0BTAZC7w7s7+1NS0zXRLJqklh/aMiSXsXlKq&#10;pbP5kTzwKIlDKHi2t3hVxiTCiqXifwp4wudRsfEnhKC612COSOeZrGKe4s7yzSWVZlaOKFk3Bcb1&#10;KBy4I+cs5e6OIdeFLCU61eHsnz08VSxcaVKEVdr2dN1fbYerFJS541FFQavNyfu+5j8uisFCOZLB&#10;VcDiacYToONoYfERSUnGq+Zulflundzau1OSbfqV34n+Imt6Y3iDxZFbXllDcxQrrsylVu4zJIn2&#10;ho4YgjRSPCxRmDSeWQNygOx4HVbFba6sm1W2uZbXUCyC+W38y3tUlYeW5dMutsyS7Wk2KSy7Tucq&#10;G9Fh0PxDD8P7/T4Ll7mw1IpdyaJqaNBc6bJEZHuY4HkgaQR+YGdVI2NvCqTGAq8BBdXmr6LqWgaj&#10;qk1lFeWU+mwagY4nksQ8U0LeQ2wBfKY+ZHJljDzsdwsqGP3OGr0qtV4rMIQjOVHEqWFqV1KM5KUl&#10;i5ujKrFX95urUqaWk02r+Dw97SlhMdQyXD4XAwweKVOeEpTcI1ISipzVKgvdpVdWqbppxWkn0JdV&#10;8MaF4e8H6zrmnFZ5okkuBHE6yxO8aTGPYnzhnd41KoSuSWictgA+CfDLxSnixbu4H2y3uVubgHT1&#10;kka3mWOe6jeaeNW2IdqLtjCOymQoNzqIzseELTx/4fvtV8K+IJJNX0K6t5jYeICgNvMkSuQshWNl&#10;V3C7B8wkd3YBnQRs/cfDPwxp6a/JNYRfY1iuY0nkW2IgMkjSlXkcqUmy2WZVZm5DEBXOfTw9XDcl&#10;eFb2jquH7mUK1GvCnUd3+85atZ07XafLyxk7z5pNXPoKVSahVnUxaqUoUE+S3JJRv71Nwabm4txX&#10;J7lptKzjaK9d8G6zDpmpQapc6TpP2TTYBFNYzlElvEZZY0eMMp8zaypJIkzkEmNSGRgB6r4E8UeC&#10;vGt9qfhpvD1zFO+sXOtaPZR20YWPUnZmmuUMFxhQojeTGTgLjyHZ8HKv9E0iZ7+HXTbyQ6Xp1xdi&#10;SBxBJciOGd4ohcI6qWkUZEDBBuVnQxs5A8f+HXii48F+J7LxpZ2l5aD/AEyTSba9hZkv7R4JlZGa&#10;ZS3mASIpIjZhukLuNxcear0o1aXt1CU4ylVg4Qbkv+XqhFylKVKKs1DmUJNq0HqfmuNy7C8SYfFV&#10;MJHFUMQsJU+q1sPVlSXto1JVaVablOCjNVowilOXLHVqKjyX+tfHnwxudD8NX/jDUJRdX+m28tzJ&#10;ACguRGLgKkMZMa+YVZ1KAklTs2kEKg4XQPiZZeLfgf4q8R6v4V1i8Twrb3dilvr14q27Ew26Jd27&#10;28ziR1S9QAFynmKSqFEeOvF/Fnxc8a22leItQ1JrhrvXr681Kx025jYWtvb3UsTGFZGhYCOEMQsa&#10;xOEGVwZXSQeofsn6xpvxJjvfCnikQQPqMG99MZ2MVx5So6DEQVtwdFVWJ3kokpdj5MtfP1MPLG4f&#10;6vVweL53WlFSxNTmoWtP2Mq1b2/s3CK5ZKl7GsveUVKN9PyDP+DuMKvCeKzDifH4DFUckq0s0p4X&#10;D8lXFUqai5zpKrNpxrQi71JQipcyfue7d+BeAfBul6XqVh8T/iLDJJ4P8OeHpLfTRKozZB7i4V3W&#10;G4CK8RW9MaXMk7SGSOKNS0Mbzj6c/ZLn+FvgPwH4m+Id7FZX2vXmo6lqhE5t7p9T0oi2EFzJPM0p&#10;CAwiJCCQ6yyxgAyOHd+2AmjeF/DT+DdYsof+Ee1TRdM0K3jtHa1nS5fWJ2WTzE2ygBIjtUSq2cqF&#10;BAauQ+FGi+HPDem/EDwTcaHcalZ209rd2mlzPdKJtI+zxKkDHzQ6RSzxSOrI25GLtvZBvUm6lCFH&#10;DReBowpJU5TrUKUKMsTOjafPSpwjOFOElGdOSpQpVOX307K/t4/iql4i8D4ivlTzHLcHHD0IYT2N&#10;6Uq2Hw+N5a657Riq9ShT5U4p1FGfNdpuL+EfjbpWleJtd+GfxH1S2aPVtQ1QeJE0a2kRW2TS6hGt&#10;sIyyRkBdrtGJHQMdrfMhevtj4TNdad4Dv/EtqBa+I73Xl0CLUW2S3EVtfW1xN9nuQTkFGt4jEdyq&#10;zBP3uHMh+XPGPh+Txb+0V8EPCunaWbbRbkma5skMkltZb7rVPItFcKDAq5BRQytu2fNLmSQfaHwr&#10;tLfwz8IfF+pobebVtP8AHt/pGpaHeuGkivRPqMVlckFTLHci1jt5FhAKESLtbaVL+osZWo5PhquM&#10;xHPCNaUpYyNRxqVJOM5urycqm5e61RgkpRpqFlG0j6XMs1y/AcE5bkdKFapUxODwsOac51a01Gnl&#10;+HqKrUlFu37xU3OELXc5ySU+VfAnjvxBN4O+N95olpaT6smn2U8x1CWaSQWr3sVrdXLqrgo0Jlmf&#10;zHVysbbSchmc/Hnx4+DPxF1b4eeP/iD4b8VazHbajZapMwLxRWdsI7S8iDBRGzSKhgkMTJJksG8t&#10;pDGUr718N6x4UbxF408SfFm6hGnW893beJ9UURx/2bBbgbgpEkMcELWsELF2lV5It7yKC6tXWX/x&#10;u/Z//aw8IXHwG/Z91Syv9FtRNpevXsU9ncOJJYxBLEsltd3kjGUXe4LKfPAIkjCgBW+64cziWAo4&#10;DE4PBYmWFw9WVWtTjOrQVSUpctKm6bq4evOpXabnVlKNKmk7xc1Kmvi+IuIMu4Zp8O5MsBSxmaZt&#10;h5Qw2Hwk6cnSw9RTnUnPDpTgqdKnF+0nXXLFtuXMoSb/AIx7vUJbG6vrWWb7RdG7u45pvNLeZcxX&#10;VxHdSeYVJZWk8ws38SEygsDge5fs+fsv/ET41fEXw9pSaNe/2ZdXmn3VzI1rPi70/wA+JpEikjga&#10;ILcwI6GXzRPuYNEfMVAfq74pf8E8fEvg74z+JPDmh6bqMvh/7bLcSXTi6lntUuXuHDQssLh490kU&#10;i7nbYwSHIQRmv6Uv+CZX7K+j+BPhdBeeL9LivNc0sacthezwNHceXv1ERGURrEy7YNiSxuHZizGQ&#10;syFz/R3GXihSybhzCUsuqYWvnuNw14YVYuVWnlNPkftZVKjhrVin+7i4unN3Sbhdv9PzrizJMF4c&#10;T8QcfXX9n4OCeWZZgZxh7LEYeo6VWhiaDptuNGrFKlDmpc8LSjOcUnL2L9lX9nDQvh74M0KGHR20&#10;+7srDToHjCuiqbeAxJHIrHgqVKleCX3sUeOR2f7+0rTVgTYqtsCoONoYDdECflRgwIYBFUttZmCB&#10;9rA6sdnaoNkaLH8u3EcbfKQAqHG3BxhECKFVmGBL5RUVejCIjFQDxlTtfAwJMHcFyzDazFVK7QVZ&#10;gCjrH/FuOzSrjalSFVcrqVZ1JSVSzqVuZOVScZONvaX1dRRm5Xai21y/5V+JPiLjeOM4rY6X1iOG&#10;jUqPDwxDj7eKnacnWqJL2lRNtSbalJttpaJEO4LhlfazuSwlycEyBjgsVOQGCsf3ed4MpKCVEkJ+&#10;cncG3LghypBDj5gzSM+CVIVSVYMVBCMjKJo2ESHGeZH25UowIDgBVwFL54kZhhl3w7XiTBr4ABCs&#10;Qu5FACSnbumyBhdwYspBVJGJfABAIjczh51pRc5U2qSUoyiuRRcYqSUacbRTV7tpSd2rb3Ufy/Vr&#10;2dm5XUk9Lp6K9+a796Tu7XTs9bNuNMNuyHA3fMd5JOCpADbwAQuAFVG3KxYqqrGR+W3/AAVK/bF8&#10;Pfs2fBm80RdSuYNU8S2kUKvYXCTXKrJc3cSxQI10qoY1tmZhu+4ZELugkz+hnxP+Imi/CvwNrfiv&#10;WpkUWVrI1pHJ8onlEixuIyzRh0jZvMOz5TNtbDqwYfwAft9fte+Iv2nPinrVndtP/Ynh7XJ1sDLI&#10;G88qdUiAEUeY1jUXTuCZHYMZeBH+9r1so4fxvGOY0eGcqrRhicWpTrTpSk62HwMJpYiSTlLknKMn&#10;ShPmSi5NpptRf7z4GeHtXi/iSlj8ZRlHJcvcauJxEqcvZTnGcYtQulCrKLlpCU3zStGNpJ2+I/F/&#10;ifVfiL4pvtX8QXs9/e6lKGcyyO4gihaUwxwsZOIyochAVyXZvKEpdK+gvAtnY6T4T1DVLWKC41S1&#10;GIY5wZeHkADi2cyIykvIN0e5wnm5ZlEgr5+8K6LEb/zGCjDKWJJzhlmViMOzZbYzBmyxA6swYt9q&#10;eHfCkeq+MvCvh/4cWNzqVxrqqdsCXV4lvD9olgubi5iVSUKyLbxuxRo0NxhAkbhj/ojw1w1k3B3D&#10;mDyjC05YFUI08PCT99/V8NS9pKNerUqc96kYzUqkry1bs/f5v9UuDsvx6weKzCjQ9nicUqWT5V9V&#10;pVa9TD3lH2EeaNpRouFGpCrWlpT9rdrlu4+t/s9eDLX40XB8JR+Hof7aOqWF1BKIpIJIJQ0cUUts&#10;oQyKWLAM0gYYLxGN1ZiP6CdB+DUug+EvCfhFbiBTp81tfXtvEw8yMrJcSSpPuUFkAnO9GOfMwZCB&#10;C7H5U/ZX8DeCfhZfW114usvsXinT4ovs9yhli334lR1WZN9uiMsahVVo14J8vLGR1+3tb0jXT4K1&#10;PxbaXlx9shR7m0jUEvOYnkkx8yqjs4iwFGIgRk7WG5/5r8TOL1mWeV8Blc8TDLrqKjKv/s8HpCpK&#10;jUtFuMormV4w5VdpaprHiivRoU6c1KeEqxVDE4iEcXOvhlOjKN40nKXLFVakXGafLOcYLXlioxhu&#10;fhh8P/iSt3ostna3L2EsSQybn81LyBFB8ra+8fvBuGB914yUVSitr/CfwWbz4pQ/Djz5biKxs5Gm&#10;mErMIYIhGVUMx3YSKY5CEAZClgxXd69pFv4J+EPhTSvG+r3MQvNX0uS/v1dg7R3Yt/NSTyjP5aqs&#10;fySEbUjcyO8RkaTZ5N8KfGT6ffeKfjLbJEEuxqdnbtblWTH+nQwTKMODsESA+XlVOxsgASP+PLFY&#10;xOOC9nRng3OXJUjVTnQhDmbjOpaWk03PZSvKyd9D82qY/EzxOdtUFDE0MJia+KlTg54f6zFypUak&#10;OZR/ermp0lyuT5NWoqTkfIv7XP7cXjD9lu48U/B3RVFhpVhqNw0XiK0trUSFr2SQi1lZVB3tvC7E&#10;hZ1jMx3IW8uvxnt/idH8QPip4f8AiN4k1Oe8ul1d5p7e7mRRMXUAxtaMI4/mZSFbAZFkkVSUHP03&#10;8ZfDp/aa+NfjvQPFPiWCXTtO1241F3hmKX255JJobeSSAxsDEQBtidXEbBjMoSWOT4e+Jn7OHxH8&#10;OeIJpPh74Z1jxNoOlXFzGk+kwXl5JDJC8oNwS6Sja5i3PibzMswEahdtf0L4U4Thd5ZhsXxBUWWZ&#10;xiJ4mnl08dUwUcFhcLd0KKjLEzoOpVnFSnFx9pyvku0pO/leHOA4eyfNKef8QV8ZT4izL6ricBXx&#10;ns5ZbhaeDmoVY/VuaLg5RhOk5KpTVScXHmdRxT/0M8BWYEsSdmfmUcbmLBWG4dcqCDxlclDtA57x&#10;lpl74g8HeKtAsZ5I7rWNDv7CGUMsZR5oJYWaL90fmAYYJMYC4RlHzwt0sirG7bZY5FwCjhSQUYzM&#10;rJhyqq6yB4irZHmFCAxWokcKWOY1HJJCuV+8CqhGL5PyAKRztcB2CKm7+ZY8tSk4zk3GrCUW4ys5&#10;RneMlfb3toys27vZWR/k3hMRUwWKo14Jqrhq8KqjOMoP2lGaajJdEpR2k3ZrW92n+UfiHT/CKfst&#10;eIfgB8VbD4hW/i7T5dYaLxTB4N1+78NmL7Sktrav4vify7eK9gDRzO85eJJBvwrnd8iv8ebD9kf4&#10;B6P4Y+H3w61zXtXu5/D+neHtMN1qBjktEu9NtfEV2t1La382otb6OktzZRNFI95OIYpp7css1f0J&#10;ana6Zr2jXWhazY2d5pl/F5F7bNAhSaBmJlDMANr5VWY5aIMy4KyFw3x5rX7GHw3vtft9ZguJZdPs&#10;5ZXs9I1KS5v4LJSJSEsEuZh9k3ndEWjVWQAqhZl3Drwf1aCjGrVeEhCEIT+pqn7bEUKUXGFOLVH2&#10;bkk5NRrJUvavmTesX/Y/hN4ucERw+d5dxpjczw8MyrYTGOvVn+6p4mmn7epGFOpUaU5S92SvPT2f&#10;JTpq7/DTxP8AGk/Ef4hW+t6h4A+I8sWnaTNZeGNNXTtSlhtLx4r2VZtWhEEVtYjfK5Wa62MF8su7&#10;XMSo3yF40/aq+DHwL+FfjH4x/Gvwzpcnxu0bxNcaJoHwq1DXdmpeK9MXUIbaxurW0l8ua0t9Pgvr&#10;jVbidNOuI7aWGSCdZZmgRv6RPEv7G9n4fk+IXjfwVq1raTa14SmtrbRr7yPs+lanFFciPVLUTB0N&#10;xGrZIMTlmUI0gUYb/OS/ae+GP7S9/wDtF+KvAXjnTPHPirxBqXjfWdK8NajqGh6tDZ+KCt5K6X/h&#10;yOaCSM2M8Q+1pb2Ms0Vnbs0K7UjKV14zM6VeMcNleT4mhCFCdV42NT26oWlGLrXlSxChWkqiUuZx&#10;imnKnKDvFftGZ+NPAWG4eqU+EMZVzHN5VrZe69ClShSqKdR4itKMKlKpVk6dqdWvKpXnVhWow9hT&#10;hCbPvX4R/wDBR/4a6t8c9Y+MHxc8PXtnokFjaaZZ+FdNu7/UoFF3qV8Xu3l/s+1Z3tLS8njad7aW&#10;RkRQxXfIR+h/jr4o/Cex8az618O/iH4Z8M+C/EPh7TNcn0CO80e01/VDqEt0L7TNTENxZX1rPGqW&#10;U9vdrFJJPIkkKxzeW2f5v/H/AOxv+0j8MPDmp+K/Gvw11fR9F0a7htNVvJkwtg9xJDDbzXQZEENt&#10;PLMkMdw7CPzyYGZZsIfL/A3jjxTZ+IdLhS/vtTWZrfTo7S4uDMxg3TJDBC88c7xxxtISkSYTDbNu&#10;SpH1GUcW4yeIyzLM4jKnl9LCwyyjQVOtUoujUlL9/iMPi61SlWxEa7hOOJ5ZVYtK7aik4y7xo4u4&#10;ezHKsDx7kGMy2lQw2Iw9SvXy/F4HHzlWrVJQxlXCYyMViKGFo16VKrh6XI61KlByk6sz+0/4TeOd&#10;S8B/DKx+IV/JpcHga70I6xomr2d9b297LpEs5W2u9Qdot7y7yFSeeZ9qlVcs4WR/tH/gkh8a9b+K&#10;3jj4pWHj7x7f+JY9WjupvB/hy3iS70zS7ezubOGDUbTXo5pDq0NyfMVp5VBhllkgklEiyFP5i/gN&#10;8Q/jfpWp2nhbxv4u1PwH4V0bw0ZLXw/460eaLTdS0b+1EtILCzg1lbKKG2mmmZlu0DxAxMiQttcj&#10;64/YZ+P3xG+CXii6+IPw212x0/VfBK6v4btNKlt4J7TxJ4fvL19RuFt96eRfzrfIZra88hpEtZyi&#10;GRDIw8TirhKrkWZ5zisJRw9SlUo4XG4GLxFRzqUZYinC6bxNOjOreEU4SdOkpSlCSdJ8sv6U434Y&#10;y/jjw2zvBYLCupm+IyjF1MvrVMHXo4vDqhi8LGNaNWbw8Ir2kp+3ftqtadOOI/2de0pVH/cTHoun&#10;2crslnDHMWw+I18wbZGVv3mDICzD7xy5YAcvgVi+NfAuj/Ebw7J4R1qe5g0yW4hlZbZ1jJdYnEal&#10;lj8wx8uGUgbYmChWdJi35a/st/8ABT7Rvi1q3g7wt8RNU/sfX/EOsRaLfW2saTZ2MUV1PPPDHdwa&#10;lDDb25iZ43aMsB+66byhz+vDBVkKrIpjzG8RQFleF1LJKsm7BjdAshfPDyCQEh22/IOpSxM54fE0&#10;5wm4RnVoSlTalTaSUlUw1WpRqxvdP2VWajJOMpJ2P8meKuF+PfDXMcvx+c1q8JUK8cVleKpV5VKc&#10;KlNudJJ+6oVeSSna1+XktZSjf8Kf2kfCWs/s5/E7w7pa+J4dW8NX3my36S29tBcadZXBS4tbuSZF&#10;Bl+yACNmcLFFukluFJdhXmOt63oXxLsdRifxALRdL0zUbm0gzaQT3S28csrXLkuZ5YisIaKUuRI0&#10;3k73d42H6n/tx/s2J8e/hpr194XlXT/H+laDq0Wg6isSXkZdtPljhjubebK3EQlAYhx5e4ExliHV&#10;/wCVPxZc/E/wJq+l+EPH3hb4gW2raHvj1L/hHbXVmjuYbSYxyagZ7CItLp88e77XZSRLCkMgtN4S&#10;WKM1gMHj6+NrYeD9jh5TjKD9pXxGHxdJRi1TVKVf20MVRaklCjSlRlGStJTVn/rf9FLxJynxV4Mw&#10;OCzLOKdXjfLJxpVaFfmhiMRTqzqcuJoJQlzvDQhGNanBSry541VGVGEqkfri+8T6vd+HdX8IaDrc&#10;dtHfW91Dd3bRwxR2tsWIklluY9jwqLfLB/OzGD5qy+arPX0H8PPihHYeE7PTdcv9F1aWw0Wy8P6R&#10;r9xqsJMH2axOnxyMsxKM9x5bmNfNMkzhwsqq0hPwfYPead4fku9KN9ey6/HqyRatdRTQeRA2JFgb&#10;Tbpf30kLuNxkIBlSRAAVYDzvwv8AEzQ/GWr6l8O9SttS1BoTeG++xQXmnwpfaPcCK5kSGKNpHhiu&#10;BNJGjsoKqpRjKoc/SPAYjFylg8BPE4rDxftMTKnSqUqlFRhL280/aUpp0oucU5ShKMtISV2f1xmX&#10;BmBzKvU+uUlDGU8N7FKrTksRyuNGpFRUVGfuwqwj7SdOEUqkE3yyVSX6Q+LLP4h+JfDGp/Zp7m3n&#10;tLnw/dNqDRmx0zUtNttVtbuVPtKQ+RI6RQ5V45WjkWSNXKI29fpbw/o2o+P9D0fXLPwzbyQ+GtGg&#10;t/7e0u+gYO8ErtNJdCCAiFjG6BBcTlQ4WePDBnr5K+D/AMUr3/hHrz4N31kLvTG0W7fTdU1W9l+1&#10;wBYzcWtoXmQz7ZXiCwLKyk8ElXkYV9l/DrxBpPwM/ZX8Z6td3iXnjv4h6idO8LeHA7sJYZJdJ86d&#10;0MhW3htbUX92ZWj8h/JILHCV4WaThgqVXEyahRjSrfWcPiKWI9pUo4dOMHGNKpPDTqVHBXpSnOrz&#10;zabcmm/xPjzE0MhoY6VLLauMxNGthcFlDpQcZVsTXrVKF5wo2nCcKdb3qal7Pnu3GabOPi8Qy6H4&#10;x0e0jjurH7TKs6apNqSzxMiGRpYpdPCBrySXyTFIpdn2ylwMFpD9Gz33hM2F+914l8OaamshZVkt&#10;ZdNm1W/t49jrb25Zlnt3kZh5Qt38zMgjBJdifl8eIvhj4q8P/Duy0e38Uwa74REx1vxPf+HNWttL&#10;1/UX06exntNP1iVRZzobkxyJ5Mj/ALzEaxKBx9FeCNIju/AereJde0i1FvoJj07RdISOOa6vb0va&#10;tPeSXAiDlFS52GHDhGjZvM3MkNeLhsxVerH29SeDjjKUak4VIYhSSa5oVJOUoUvapOUJ2lPls4tT&#10;k23+e8WwpSyqrjqrnh6uDxlfLpVJqdSi7OnGMaXsXedOpVjyQTlB8lOUr8jSPmf40W+l+OfjL8O/&#10;Cfw5+Hd74un8PaQuueI7i1tLrUUtJBPfQtpoukjuBDcxL9iuJI32TBZlfEhZtv6f/sZfFy41Lwx4&#10;h8H/ABF0m78H+ItA1MpBY6yktnc6hbTQgwz2i3Bjea3YO8bywhkMiumAQyD4a/ZU1Xxh8Gf2jfih&#10;4m+L2nrpHw81C3vr3Qrq/WJJLdXvrBzDBNM0In8qO3lHltI0wXdukLGOZfUIv2rfAHxf+JuqfE74&#10;W+FdTuvD3hjTv+EYbULqzntJ7q+e7tr19VisjAFaNIgDC259z70DrNLmvdxFbFVcppYeFOrH+z8R&#10;Sr1KdWNOrKnQxFTkjXk6a+sqjUTk4SxEZ1lLlu1oj+aPFXDUOJsTg+A55RXlSx+V43MsRnsYqHLi&#10;cHVcqNCVRU6kYuly06UU+Wm5uUVy3cDvLPwtf6j4/wBY8e3Gsrp9npl9f6bFZWtslxBdWskgdNSi&#10;kwizPAymORvmXzJFj82PPze7fDT4heIfh7YXFtqNhqniPwjGEurbUIrW4fUNFjmllXdfQIkgS3G5&#10;iBuDNHsDAgoay2sjc+EPDfizw14i0+ew1K5tl1KaTTbaG202zvZrg3r3Vs0m2CSGYxwyM+w7mdmc&#10;OXlbo/hvr2r6R4g8Z2ek6rpXibwbpmoQWF5pa2Vvc3t7cahpqT280WoxySs8ayNcOLYJLGkboEZP&#10;LLH5erRw0YU6k62LdahVlKhXpV41HacnK9fDU506dajZcrbhOdKEXGMlUtFfnud+wx/CtfJ8ZDD4&#10;/D4LLcPgPq1eUlCDwlOlCU5VYuLt9qM6dlUqW5JRi5sl+KfhXR/iXrM2s6Hb6Lc2FjHofirU/Hd1&#10;qBuLNrezsFLw20C77Z1soFlhuoHmURzoyTqJoyw+Rtdm03xx4gi0Pwto0cKabFeRP9htzGLxIFcX&#10;OoSGGPzIbacpuBJdcSsFZw24e0/E7S9X0i5t/Cnh973Q/BGj6ZqHiLxDYI0sd1rt1e3EupxaEkys&#10;hfTQ09zDLEmEVmYSIYWC1y37Mel6TY/D/VvF0ymTxbcX+vzazLcF5LbTtEgvNTNnawFyYNktqIY5&#10;JVKs0yOGwJGLbYSpebpc2FnGbrSqVeWEXGVN2k6KinNwvqpV6rvVlKnFpxmn9l4UY2twrwti86df&#10;F1MsyKg4ZZl6rObeIxFVw9nUq+65UI1GkqdOipSjB1ZO/s7eo/sw+AdP8F6jqE9/eRSa7qMUt7Jb&#10;CKOSaK0Ed8tu1uQm+SVYpRulZNzklgu8qy+XQfG/WbL4l+MNL8S6Euu/C6DxBe2eo2+pW8MZtrjz&#10;rgPcLdywIJXkcSFhLcb1YYAc73r1C1vrqPT/ABB438NXW+4t4CbqQQtLCbNUuHurXT3QhHlKkx/u&#10;WJiOzYpBr81fi34s8Xa94b8R6f4Llhhj1zXWv2lu1hjniCapJO++UoJA8+542Dk7EBXDueXipSxG&#10;Jy6UK+IoRoyrcvspOjKrOp7OELqFSMeVT1qRhCVKMUk7WZ9Vk+T0PE7jjNM0zvFU8RWhlOFwdPAx&#10;nL2mW1VUfJGN1ZJwTfNUjGc5tppxtKP6EWGn/BO30fxlovww8Wi68P8AiqSbWLrwXr93EmmeH9Ym&#10;nlunXR7p7mSOIPPgfZo0VEKHZlyynn/h1oFx4anLa3p5hae43x2Jd3QWpRmt51lIVpAz4lDlSNgi&#10;dlMabh8YfDzwdq0vhDSbsai+v3N9s05tGt0uDNFqCW4DymaKSR3WORkcI8ZCEL++aXLH7vtfEet6&#10;h4D0vQbvRbMeNvD+labpZOq3j2U93DarGm+MGHfOcBi7Ly7MpzECRXoLDYbCSdaq4U6k3zSjGlKt&#10;R+szjbn9pQpVJqM1dxpuco80ryowcpTNsTkWN8NqeOyLA4+pnuFzXE06OIVZtYnA0IrmgqcqjcKk&#10;adOcYcy1jCTjTcVGFOHs2s+C9G+J2h3lh4jhmutGuLdkteV+0W9yATHeQFQXYIyRgqf3bHcduFCy&#10;fmvq3wI8SfBnXjq+lPcah4Ru9XumFxKrRT2a4kAka08oLHHISBG23BYhmkAYq32P8N/iT468H+I5&#10;01fRLnWLCxw2paLaWd1NcWccxdLd4mWJSsXmkyicxlZIhgB/nDdR8dLHXNf8J/8ACZaRpyWejXEM&#10;U2tW87spgtmklZWa3kiGZVMqB41CSBvlARmjkohmcoSq0adbEU5Jc05+yxFWbhq7WlCVT2EXtFxg&#10;qTV4uC5kfF8KZrxL4bcaYPA4mrhK3Ceeyh7KtXxF8LCpWqSkn+7rJutUSlFu/N7jXPLlUX8z6dea&#10;dfXZzbIgWKMlty85eQE7gpL56rI3mb9wSMF0KH1Xw9HbW/2i1fZLDczrOY3bcRGRHHIM7pCo8tS2&#10;EXzNmFLMVFfP1i8tmk11A6vaMAFuVJDMPNkI3tGSeSxIVyWYsDEMGQjutL1RrnUNPiS9Cm5jaBSJ&#10;Np+0xtL6ygAkIFPG2PJjJADb/XpVJYmMeRxdaUIVJtvnhUkkruCleTk/iutZK8pSZ/QHF+Boxw/N&#10;KU/YSrJKVObboSqXcLxUk4RTsuu97bX2viB4Z0xJvtGnzKW2eWv2a4VXjkGXcMyBTyYlYFhnI3pu&#10;LpI3hHiixuLC0e9n+yySlQ5VhAY3Pl3AeWRACojbau+RgeAxLiRyw99F2v2yOK5WOdEZVcMsjKcS&#10;YbGScK27MYO52bdlSBgdXeeFvDviq0ncQwQzSxlDbsybfmSVUCxnzCWyjBwQ2FIkGHQyMOpFuLqV&#10;4Ra15ZKpSaUbR5qdRLli3Zq1SySXuwV7rx8szqpwthcPLHKpiqFapeWKheooU+WLipU48zWiSbcX&#10;fRtNxaXxJ4P8U2MpWC1uhHGJDK9o7oiQHeyvLDDKU2iWQMGkRQrSSxjKowSvX77UtPv7FI3ZHkSS&#10;F1dJtzZBl/eI5aQMu3nAywYkLtkkiYc7rHwRt7LxPbXlpaGG223Mkl9DduNs8bFIU8ldqSxuhwyy&#10;sygbiWDPGlUtZtR4akInfZZIEeWWQnyYlZTu8yTlQ+N5ZmUfxhnDeZLJ14jETVSlKk3NzirbuSqK&#10;OvOoScXbRRq3bkm+XVJL7rA0sjzijHF0KlPDV5uU4xV1GVJKT9pzVJRnTm5J2g7dH8Fj07wt4pe1&#10;1mJYrh5IrXy/taRuUYwBVcfJG5OfLcldxKvHIHAMSttb8YvDdj4604alp0V3a63pkIn0xrJmV5Zm&#10;Dv5kqwxmVissKBF8t0CMxCsq7x4DqOtWENzpeo6RrCPdecpRbUrMtyX8yJUnKSMAGw20NtDIRukx&#10;Ij11eifG+Pw7rO3xBY3CW7LEj3UUMlyscxkdDJLCyYWP5QTJuxAMrLJKhwKoUcT72K9j7Sko+1rL&#10;lgoNw3gleLd735oysrpXbV387nOSYXGV6eJpzjRxeHc4KvGTm63J76VRJck3HmjFpyunFuzUteh8&#10;M6zr2o6TFpPi/V5ba4UW8E9xbTf6TudijQ/vHQtKF6AESvISEZlWZj297aeE9P0dNLiWa+g3ymSP&#10;VoIYbiVGJBzLmSTEmDIluZMKNm9WG5m988E6v8KNftdT0rxZ4e0u5svElpbSPq1gyQzxZ8145Q8A&#10;ie2nCMsh2vvO2MByokY+VfEHwFommXsVroWqedpK7hZ+bK0s7JArBVkd2eUl4zHmSQ+YxIO4sjRV&#10;8651qeMqPCKVejHmvH2+PpYqip2bjHD4ycadSk5N6Wklyp2drLxIcaZfTzWnk2NweNyao6cK6qUo&#10;Yapl2NlGahNKtTpynF05Klbl5efnblKy5nlaSuiXeiGKDw5fXl3tktLKTSYGDW9pAPL+zi1UncIw&#10;piUkHKrh/wDlor/B/wAb/wBnvV/iHrM1qLzxF4b1b7Oj6GLiW408xFJbiTcwt7iB3D7ljkEgIj+V&#10;lYOrSL+g/hHUYtIS0F5PLbXUMrJCkEKMgRQ6Rky75Ey0a7JH5LSbJnkBMbV1XjjQV+IGhW+t6e32&#10;jWdMZ4Y5IPMSb93KCrMqAlwhdtqnLearFmYgEengcdisBiqeIToKbtVgpUacas5xdlHEKNdU5ySb&#10;Ufa0mlK7T0d/Or8dYajnNTDYzAYyvkeKrOEsSqtT2dCTbjCvRi6bXJKUnKraerfNu3b8o/hN4RuP&#10;2fodUn+J9/rniC+vMQ2yR3uoXDeWPLZVgiubuVisYaSQzZbbwwLFJCPTvGPxH+12eh6t8NZtT0+F&#10;5A2ozXYZIoFEk8ckcjTSeW+U8ohZG2rMxJLFFZ+v+OX7Qd34A8L3ejv8KF+IHxE06z8mxUW7QQvA&#10;87wLKQ2m3aNJL5TFY9oDKG8uZlIVfnD4C+JPGPjDxLf3vjnRLHQLO7j8lvDUcI+zwoGM1u0yNbRb&#10;LhcMiOIkVSAJFwxDfa/Ua+c0MRnU8FgY1aD5ZUXy4WUlZXjyU5Wm+W7jOFufX3nJWl95lWbwzCtV&#10;y2nSzGlg6UUli8NBywmJ0nOlKbdNyXtHBKapP920lKLbk19oWepafZarY3EV2moW2+B5ZHdWBjO4&#10;M0oxIBJ5mRHuYbxlkLCMSV9W2dtYaj4cnlhgjuXVSDawqLm7d87k8tFLMWC7ZAu5pPl2FAHC18iW&#10;viWTxHe6lpeneFm05rO5TS0u9qznUo0Qyx3aILeEkbnMb4kmVShj8x0359m8LavJ4Y+wf2TqV1d3&#10;3nrbTxXFq6tJKGmeSBYXZgzoyII44w6qSXWNgfm/P62Iq0eefNOm6lR+xwlKpUqyUHa86cql6slG&#10;L5mqkkldRbioJHo8XYerjcmw7wNWWFxeFrc1KftEoVFGdo8ypzjPlclyt+61JptptKPL+JfAkN/P&#10;519DeaXe2JJiYIYpo4y4YWc8MhjAWYqHlXcXjbyxIpdI3bkLHVPit8P7We+8GzvFNFaXTmyu9LW7&#10;sLuFpZMSK9xA6RvIRmNl3Ljc252Gxvobx9d6nqeg2/iaGONbraqzxnCvIqNKoZlVX3FkiZi/ltnK&#10;yMQURDk6b460rxP4cS0v7a1sZLOOWCW7tldz0kQD+JBEUUguM/KFyu6KWpovD1a9OrKE41JRc4Yi&#10;nCcKk6kledGbVpQne6U5qpvyxl9l+PHP8fU4cxDxeGdWhGpLC5ng3X5/q9OT5Z14ytFO8eXm2TvN&#10;pu6a8L07463HjZJ7DXtDk0nXVQQ3s8YCpdXTERq8UIiRItzMVGB5e9ywhZ9sj9DpGv8A9npB4dTT&#10;9JvZdXnC3ElxDHLLYq8pBkiBSRRIVlLRDarMAsTAMQG4Hxz4asfDhTX7FIoIryVZLe4jYyJLI5nZ&#10;IWy7gz4Xz5fnXzFRkBKRzvXndhqervqcCWl7bx3zTW4tpJ5gJFmklESPtkmw8SsIyxSM8OZP9T5b&#10;VWKjerVlRrrDYuUVGPNUpNpNvmXNXw7o1b3932tP2nMmpuSV5ffcLcO5VXymjLK5yjhsTFe2SVSU&#10;6dVNtKjP2inFJq3s4zjKnzKTipS5j6F+Kvg/4k6ZY6W/hPV9Fk0MT2s2padJZxTalsEqtI6K9u7W&#10;qIhYSFG3shKEyEbqaNN1630yz1Oyge/+22ylpdLtA8Bcxr54nFvGwQh2JAOEWNnAULKtdpoceveH&#10;7c3Wv3+n3tpezWa6lbPerIJLcEGRrZmmGwDd5jRphWaNWZCGcjrL7w9r/gPQ7vx94U0NtT8I7Jn+&#10;zSX0iS2qO533NtEVnd4AqgqzOTgs7ByWkXnljamFo1Y0qFZxi5TrTlWpV8Zy1FFzrunhsEvrGGUk&#10;4uPPKVGEv3cKcHK/5jic2r8N18dSzHGUMTPE4yNTB4iSnTwNST5aUsHUqzm/ZV3zRcOa654tSnZt&#10;L5I+IHin4s/D5NO8Qab4fGveFrqa2h1y4RmlFl5twEPnN9ncKVGTIm4FsOu4KsrH1zwh4h0bxhf+&#10;HLW801Bb3k1ytvI88kcFrLNaS+VKrjbuCyLEhDEqxZIpdxRtvoGpaZZ/E74fPJ4UZxFfxmTVNPQN&#10;OqXIBleRoWO1Fil6IVJ3HEgJVa878K+ALux8B63a63cra6v4bkiGnpDDJDP5DTQhHBBSQRvC+FWP&#10;MgLeYqgGQntovDYnA4eVKVK7gqtGdOWHnhsRKMHOVlNv2UWrpqroknam2lbbL+IsHKOaYfH0auXY&#10;uM4clKnzUsXQjWsrc8bxr0oTcakJxpxkpS0dkpmJ8Y/DviLQfEWkeGZmMumSLO93Lbos/madIkzQ&#10;SBmj3qyzRxggfKPM+YgyDOf+z9cjw54nm1aO8TSb6bUbnTbGa/kjtlujGUCCFpmWJpZdzfKCQWXe&#10;zOHKnqH8T61qeiafY6npdzrVrZlYFvlt5xdPbyNIiKkpjuPN2BmZRuI3s48xFJlryL9oPT/EN34c&#10;8FeAfBujXkOqxaouvDU7SKeG7WyRCyuGhjLtKJISZWffH5QZmYNM7Dy6WZUIOpShzVHX9kowxGIc&#10;sPSnyPkhGVNqhzSabhXjS5pWjpquX1pTxFPLpZdmyoVcVi5Sw3t6eIgli6FWcYxm+fSm3Co6tSE1&#10;JOpOfI5N2f01+0Tpy+NvCLXkjvc6hp11YSSM9w7Hy7a8MsoLkMFZEV0MbNtUO42N8yv4z8TfiZJq&#10;Mnim50a+uNC1XxlqGjaJbyo5jW10ZLdVuUaXeFguDcRblGDJmUqzLKQ5o6Fr3iRvB974T128kuby&#10;Wyt/tFzeRt9q3xs7FlkkUsrsYgC0bZCmQEPIgNeS6klk2m6TNf2N5LLPq1nqyXAguHtbaB2kit4r&#10;i4XESqk4cGIqrEyAZZzmtsTl1WlSq1aPsqFSrR9+dOpQdCtXhzOhV5o1oNVZwU4c85ykrNucJpX8&#10;vhzhDA5XhXl+IqKGWUp05YfD0IyjCKruUMRH3YNqmvaLlfTmUoxavJfV3xxsfC/wG179nn40adb3&#10;cfh/TNasbXxDeagzRQ6l5UOpyyqstwWWGfZCrxIJQDtHDAuBa1fTZfCuqXnxRunkbwt8c/iHZT+H&#10;IjJgabcTabLboDErbTFK+nuZJSTtkeRQAhJPoX/BSZdGuv2BNFk1m1eKfTfEei39vPAinyGay12N&#10;wZdyIiSKQ/L7M7Y2JZGevOfB3jCWT9m/9nq8+KOlXL+FNQ077R4R8YW1u0lhbapFfastnLqcgVoL&#10;aQwRz7XLhgNoQurSZ8HFU44ijiMP9foUv7N9hWlglT5nh8ROjeOKrupUxLjQipVISaShzcv7yNrL&#10;8yynMcLxBhsTXqYKbxfDHHUuHYzhVlN47KMwqW9lh1NRpyxGDlhozwtGdp1ZTbVRcsXH8rf2k9cg&#10;+G3xD+LSa54hS28P/EVIbI6dcyxRWQQ6Nb2c3lpNcIFkJjMytGBOoVmK7NpT0L/gmL8LvCngbxfq&#10;XiG0lgvdI1jX7W7l1O1ijWdmvr9JXN0ySFTEh4iYDy1i8wlAMhPzx/4Koax4p1nxaNS0SKCbwZoG&#10;u2LSyh5TcvdXmmMIV+0g+TJbSSyF2ZmPmAwxo5ZGY/op/wAEhvFeifEHwykEd9bQzTTW8F5ZGQJL&#10;Be2U5hLuhkaVUlUrPDI/zmOUSsWaQJX7nw7jKL8PsyxsJUaePnVqYGlVnhqUPrOGTvPEYerNqUoS&#10;qRtU9lGk5JJ+1kk2fpWN4LhgOHs6z94mpFYbh/FUcVQlGo60cJUpykqynqnBVpQThG7pN07LkqNr&#10;97Nf+CPw+8SeIv8AhJZNNtrtJIIwZBHzcRBJQr+cJA0jlzuLOcoTlQWYCrWj+GLnwRcLY6KpTS5n&#10;iikhidg6RrNMVwWR23pkbXVmJGWwZQ5b03R7Y2Onx2WVPlR85yucE7G++clVyilwqBBKzhUUldNI&#10;ld2MjIFATAYE5BEmc4ZDt3KXyc5I3BGAkz+T1q1fFVpRq1VVqwShGSqSlKEG5Scbz9o1G6tJOV4/&#10;Cm1FX/yl4i494ohTx3DCzieKyCOIxMqdCbtTq3nze800uZNpJxSdrJ+9ezoVjCoRIfmiYkOyAKxZ&#10;Sw/1ZIUHDAg/MXKgxpHMDZMmVIBdhhd2QBu+YkFh8zjlF3Fud5kPmBnDtH8qABTGFwwAZXBPJA3p&#10;HISu/IJkx5gwzIWfMjomSm7KqF24O1x90YXneU3AB1UFS6rsKkopeOE+b2lOEqcpx0nFxnHWPKpf&#10;E5X8pxtq1o27n5vUqxq7+7Kzaak3H4E7uCtG9rJKzjZcrukk2ZJwfNkLZcKFcI2MS7SEjV8fKIgF&#10;GFZGQRs8jbUlDx7ZJGmEUce15ZXlUxxKGkaSR8qzOCP3YYsC7OYQ80TSuYAYEUyz3MEEUZkZnlbZ&#10;EoBcs7NK21QFXc3mDdIh2ZaZnjr8a/8AgpF/wU68Efs4aJq/gLwteW2peILy0W3Wewu4JLgs17LE&#10;6xssdy0ijyv3jxv5kMO9gzAoHWCXta31fms8TWWHoQm/exGIqK1PD06itzVpuyhTgkk9ny2Z9Hwz&#10;wtmnFeY0cuyrDynOU17Wr7zp0Yy93mko9Wm7PrFpvl2Pgr/gtN/wUFn0fX4fgl8L9bt59RtbWNNR&#10;eG4tLn7LFLqGtRPdTwFZdxK2wEfmKgeRIwjly5r+Xq2sri81C5vrt2lnuHeeVyi5lkkMryNhWGC7&#10;HcEXAI2BRhXY+ifEH4iaz8U/HWteOvFMzXGqavcykhpTN9nga7v7iO3EqLH5oie8kxIVR3JIYL84&#10;HuujfDjT73wFpOoSRJFcapEPs92IVcjfNIIiW2oChchRn5jIVZi6HJ/tzwN8L8H4e5Ti+LOLqtSv&#10;xNxDOlFYalGFSGUYTmmsNgMKoxUrqLU8TNOSlJpKTSsf6ocB8FYLgbhPAYBqm1g62GnmCw8HOpKv&#10;WU1TjNcyjPkk5ynyqMnUcov2nJFnmXw7+Gmu+I763nazuLfR2mi82/khdLR4S8gYxSuEV3zwI0Yt&#10;86KfnCIf6Cv2R/2a9E8L6TZ+NI9PfZDpskOn6k8Ek0aTi6R0iWe4MjfvmjbCtKuAd/QhD80fC74K&#10;6v4k8CaB4RtdIaylnSIrrMVq2LfyGkJklLRbmMikEIcbSQBGWRHH7z+GPCejfBT4FyaPq1xaX8Zs&#10;lkgs2dWu/MEMybVG5zGVWLeW2g9IlDMsqVw+LPH1PE4bE5XhsUsFSpucq1RVKklOMHZc1pUpRTSt&#10;bl54tyUlJ2kv0jPuKoZFlSweW4Oq6c8bQo0sTGVWlUxlSu2qlX2zglCjQipOFGMOW0k5TlKV18wQ&#10;/BRvEniCTWGuLiODfHLO0qkQNqQcrDGrMiKwaIbTC7kMGCGMKI3r678R20CfDiaAQKlzp9l5M1vG&#10;cGQhLqMSeWCxKSj5sp80aZ/eBwGHI6JrAsPh7f3l0oju2kiv9PhljcPsP2oRTIHb59m3aWYLuVoj&#10;vIJ3Tpq1/YWdxqniCeO6TWYPNVNvyIhjeEoSjMkIkjiRmQjlgc5VVRv5RjiKuIp04Rq1pRrXm+aU&#10;pPkcnK65leNJ29yMFCe6qp6X8DOq2IxEY0ZUotUZ4eNGTUklKUJTi5uTblOUm4OlGNr++pLmPl74&#10;vWuq614Rxp97MYLexvBexTsBAkP2dl8tUZmQuwKkhtuTtVw5YR15n4y+KFt8Hfhj4K8MakzRadeK&#10;bmcBkH2hbqUtLMzNHubd5kpwcIN4aZBGhjP1b4f8If8ACxI9RuLy8WxsPtal7GNWImtotxbYqEFU&#10;cId6AkruZNxRZK/Mr9sjVbD4gfFzwj8MPDMlrcafa63oegTQRqHkdJ5dLtLgqkTtIZYBPNuwQGYh&#10;mQAgr6mBq0a+JpYKVJ0faTgoVFOPM6al+9lOCneCpRTk5Sau/tPd9/NSwtCvhnDDuWaTw6lSvJSq&#10;Wk61XmTirKUlGV5ScrR5bLmizvv2T/2Rh8d/jJ4m8ewNqNj4VvLi3miYrOolE76i1wyyRSx5ib7N&#10;EGDFmCrIZCvmeUf36+Hn7MXwq8A6O2lr4dsdRE0aJLPcxOZJH2OJBulkmLh2bEjZ81ioEjs6o7V/&#10;2W/hbpHwx+EXhfTLK2gilm0jTXklCRl2Mdu27zGRSJCDKzEnC4FwEG9d4+ktmVJL5zyCxIJJIyTk&#10;kAHHyqMbeF6KQOPiet9ax+Gpuq6ssDh40cLKCVOlhaUJqVKNNRceaUrc8qnMpNtp2P8APPxh8W8w&#10;p57ish4bxEsLgcAqmXyrxjbETTnOVWnCTgvZUuebapx54xck+Zv3n558JfHdr4q0S18PX91bweJ9&#10;BtYrZ9LllxdXdgkIWzvIlZkmlaSKMecAgZGbDFCJHPp29Sco5XZgDqrMwErFgd5+6uR1TZgbyrsr&#10;j4U0PSdH1XxGPFdj4mfQtf0+QwadLJIbeKeSAPEtq8zhSsEmRHIj5jcEM64PP2n4Ov7XxHpln5s9&#10;pBrC20gv4PtVvJA9xGwjeWC4S4ZTHIwLLglgoZVPmFXPzeGrVaM4YXGVsOoSlF4Sv7ihVhzXdNck&#10;lGE42dqd27Wa5la/574m+HlXJMcsZl2GqPDVqcJTp0abm4T5lFt8ik41YuUfapv3m4un7zd9lA5X&#10;C7sEIMBTydrlQOMbgu7blSckhCwV4DCxJwSzE7pWJ3MMldzFgd55IVeRuGAoYuFKl67CshjMTKrv&#10;EWRmYFoy6NgA4kHyYBHysd20kO7iGX5UYkREB5AeC2eDgttVQyA7mUAgtkFgVCOfTco80bJJXTjO&#10;CfwtuL0+0m7tOLV9LXb0/GIqSbSTjJaWbs762jbRp3/z0Zl39iuowi1mZjA0sTSRjKpMqSKyLLyW&#10;ZVCjKhsZO7nK5+dv2hf2Qvg38f8AwRc2V74N0fT/ABPoTrqXhfXrCxsrfUtN1GISgSWd7HD9pgma&#10;MuoeGVGmRyGwHavplXBD/IhXcF5AOFDsh43Puz3BzhGIbaTK7PDABz8q8uxJyQARg4QjGzEeD1wC&#10;+5AwLnTD1K2GvVpV3Sk7xnyppyg04uLVmnGak0la3S2yXtZLn2YZFj8Hj8DWnRq4LE0cVTlB8s41&#10;aMlOnUjLWVOcJRU4TpuE4SSkmmkz+Xj9pf4D/G201zw38J/iH4dtLv4Ia6LVvFuv32nR6gmuvpmp&#10;yXltZa3atEk9raxTWVlMpeS4ju7nzo5YYyITN+IHxr/Y5179q79vPxZafCTwT4M+B/gLwa+mW+gX&#10;ul6LZ2Wj+LYrScSWuo2OkaWNKtU1C7knjtJl+0PcRwRW8krSyAx1/oFfFLwdY+OPh34o0mbTINTu&#10;xpjS6fHINzq8UjiVFZlZs7NyqDyGdyzZMrt/Oh4Y+B1x4R8d6x4m8D2iapZXaPqC2d9rlvDc6Zrt&#10;rMCbOKK/bzbGLKA+QsckXmMySHcmW+kwOZZPHB0csxDxtClgKFfFQpZbUw+Fq4zGymvqv1qtXoVI&#10;4mhhKi54UZTptOKjGUH78v8AR/w64iy/6S2Exzz3D4PC8QZPTwyk685Oli6VCam6dSvCn9dw6xDj&#10;zYipg62GnWShBzi21P4ksP2e/EE91pUH7U2h/wBnXfhjT4PDT6tqOmzalbzQwTSvGkChYVuReSb7&#10;uOZHim8svbzogBc/Ruhfsh/Aq70K/wBS8M2GuaXqzWbSaHrkN1qGj2um/uWhE9lpeRDAZQoU4zLI&#10;6AI7TGMHor3V/wBpr9pi51XSvit/wjmhaRoK3GpaZ4I0jT91/f31tKumwWN/4kQpaXFvcWd3dTt/&#10;xLUcyGFWljKlK8g/an+LnxS+Dnwu8PW2meJ18D6q2s6foxRtPl1K5n09dK1ub7FDJDcQ+WjGyiZb&#10;smRo2iEao8ckky647H8QQr08ro4vGV5Y6rTpTwNLF0JYOm8SnVnGMMHJ4eEnOUlUnCpVpQ1i25Nn&#10;9wZFjMyx2Dpf2nDDYDOqNGgnWwuInS+v0asY0frEKkKlRpV5xhUdJRVR1J1KkqUW4e0+APj94z0v&#10;9nf4neCNG8HeItU8Va94b0+W18W6VLLcLFqZuriO9sbyW4uBOF1e3D211byrEZmEckYcvMC39p/7&#10;Efxi/wCF4/syfDzxZcQXUet2Om2uka811OZ5JryzluIIrkybAf8AUwYBc5jTapBLy5/g48danH4x&#10;Oq6l4E07UfFOoNpCax498ceJvs76hushbRMdNs7lUa1itkiiTzIWZzakWymRI5WP9Wn/AART8cal&#10;4e/Z50T4e+P57mXUfEkzaloWtXvnxPeTR6trEdvps1pMzXJkWHybdZgQsyKjoI2bZHnxrwTS4dy/&#10;LeKq7cce66wGcOlThQwVCFdSlQ9nQjRjVqSU4Km8RTjCk4fZcUpn8tfS04Jq8X8B5hnuHWIjmHDk&#10;qdSMJZdThTzHDzlKFSTx6r2kqKjXr0Zxw8KVdQlFyUoU3P8AcR7xLCKSe4wYwBGQzBkcgviIggqz&#10;7QSFAclQSqvC6y1+YP8AwUq8DeDNb8AeHfHOhXtl4P8AGHhTU31Wa+S3htE1Dw9apDc65bXreZFG&#10;6JabpmFw5HVcuqnP6aT2sMskUkoTfaStIkXzBY5l3DLpsCuIyoaPdkuxLK5ZZHPyX+2N8EdJ+JXw&#10;R8ZSXS6he32m2lzqtrZWE0kEoKJM05aWJxvgkjhaKaDiOeEOhZm2AfD4qviaGDr18LUoUpUoOpTl&#10;iJc1H3YqTdWPsqkeWycbeynF3Ta2T/z+8BeJVwx4hcN4tZhjMLD+2MLUq0cPW9nGo1Vj7Km5TlFc&#10;8pPWUmocqcXzS1X89V/crrdjZ+I9IhtLWysUu/tUtnzYSG4dVlvTtj8q2z9jd3iwPPRnWSQ+Xlvi&#10;i/ub5PHenxeAre1j1n7df6x4n86JYoL7R21u3CLbS+WWSF4ZLqYRrciNQ0BLSTxeVX1T4D+K8U/g&#10;vWvD8vh6yttH0fxJqumai13cRxT6sukajcwDbItqRzJBK03mjeJtysqujNXi3gnxB4YuvFevS3Oj&#10;Layf27qttpljbOrO3h2XVLqG3MVy0QjfcqmaWNSqSLmNQQAtfVcHYjCxWMzGrGvLDYnL54mjTw1R&#10;+2xftYpxhUnJylXwjk1JqnFJxTlFQa5V/wBEeWVcXWnhoKkqk6dCGMlKhiZU3KFanhasFSpyp89e&#10;hUjVw7rUqcqcZ4WFd0lSim19keFrZ1gnvbmBNMEFrFqUk95MpIt5kmlZTdMiAxFVLKcoqKFCMWGJ&#10;fqz4LeM/CXxV8La7qt1pc07+H7CbSLLzmmuobVbd5La2urWIwCIPeAhmmhhMm0yQSecV5+UbO2u/&#10;EdknhvREdm1Vba3aIgEafYrOLmMuPme4llESoI9myVlVGY7djfoXoXwx8T+EPBfh7R9D0/RLC71W&#10;zsbXV7x7QWlzeC3EL+WYoEUw3LPEZ3nleRpRI6Hd5nnV4cqWHxkazxFOpWnSdOvQVOCq0KlT34Nf&#10;vFOS5YJXlGUYqV207SS/JfEvFYfLXhZ3pYfFYjF8mGlyyU6FZKcnJRcYtPDxcVCcKlnO04qTjJRb&#10;8UvEr6/8EfAHgTwd4TtrGHw5bWieIdTt7q3s/JKRmN7r5bWNbiSadYt7+a00hcOZFdGVdHwx4rsI&#10;9D8KfCFtdTwzb+KrC3ca5dxtqt0kwllabUXtIzbTsZWs9oi+0Fli2vlwQT6Lptz4ejtZ/CfinRtP&#10;sxBb2n9oTSTRSi6tvNlMDJDsjlkkdowGWPcrS5DEZy3DP4R+E/iP4h2Agn1Twx4hvtPksfDt/FdX&#10;EWmxW8FxdSWkyK0ax2l1LNJdQsCAfLZdomXER8qcKH1io8PSpYis5wpuniubA0/ap/DCoqUIxmmr&#10;vm/dzSStNJX/AAHNMXQoZfjctdKtPDVsfWzGrmGKdTFzqVPZ1IxdNKcZSpupKKpUPa05ylKadSMY&#10;zcfXPG3hFr3VIJv7ZtvGWn6Xpi2slhDBGsKwtLcCYy/6Tcss04ZvMFyD5UQgOGJda8S03XpfB/iL&#10;TNJ+HnwzsNF0a7Y2t6loYZ7O5nknn33MmzTUEMioi8yMX3q6O0kLxivcvhX4Y1i28cy6Hqt9FeeI&#10;pbZtNRm3C2v7ZMz2+oXUaBmlMscRhmbqsaCNXZAkdXtS06D4f67oGn+JLW2sp21GSO0MMZkt7y8M&#10;c8gld4ggVGjVVZCiMrGOIABkB9DLsTWwkZVK2J5ZTlKnWlTUKtGl70FGLrSjyxk04wh7FUqXK+WF&#10;KmrtfmdXHQr4nDZVjcZLGYipg51MJWoP2E66nXu6MqahKVqaalKE6kpQq+8nVlHSO+1CbQ9D1+8n&#10;ka30oot/LpKTLbpd3Hl7XtWgaQBkn8x90REiSnAVirba1fAWpp4F1efxdbWbXGhQ2pnbTJr0Wd1P&#10;qdxbtiGQyJN5nkfMkYdCDbmNmbGZT51PoWtyeIbvx74sjjfwfoviGCWDQreRjHeWrQIyrdRnK3ET&#10;eU8ohmgchXjXIlEdexeHbHwb4kEPjq+vJbrRtVLS2On+XIhe7hubi0hj8naybbdrcxrujAGGBdSJ&#10;JBjWw2DxkFVbcJQxE5SozoqNaNNTnKpOpBwp1p0qtSK5IxcItaxsneXxvENTDYLB4jAOlQlTzHL3&#10;7Wnh4qVWnUklCEJNRb+sRg29OaUfdcVGTafR3vj0+JtOuEvLQJqd8628el3UiXMunWNyrpJvuXhU&#10;yy+V5UkHmRI0MTIqlmi85/l651zTvDvxJufC2i3t5JpmuWUFvrNtBcyw2NlcuWE5BRjC7zQSSqXD&#10;7kwGYEje3uT2EOga5rulyx2Et5cb5t8dyHurSORC1vbyPtWRE+zzQeYikea3lyEmRtp+Vrrw1qL+&#10;JdT1qBR5y6xHFsKcsIpuYlCpvLzBVVlBCh2+fDEGuPGUYYiTpODp0eWTkvY1FKMIx05alaLcYTjJ&#10;+4mkk+RPdHxmHTy3AVqeBrSp5dHBupTpydROrVnCUIxqJUknCM4u9NuUZStJvRJ/oHoOv6fp2nQ6&#10;Rp1pbQ2cUCW7wooKSl45UmlkcoPMa5/iLDzHMjHcit8/wN8c9AXwx4+uIrOyaPSPESSajbJCqokF&#10;w0jeZGsKgEKRIpQj7/y7m+YV9p+DvD13NFZPIixu9vbSAOSBG0salmVNzFFRsjBbyxgZcygMeM/a&#10;C+Gz6naW+usBbLo9sBFI4YIU3IZgwKsH+WFJCTwWIJJJbdwYzCyVGjg8E5QqYetRqNU4qFOcL3ly&#10;03bm5I3lJRTaltfRr8r8EOK8Rw/4sYKpicbUjRzLF1KGOjUnOrzU6s3BQi3Ti21G0ouSu2ouTXTw&#10;DwzqmkaZ4DubzTtRhi8X6Ze6XEdKgxbyW9raX0K3N3ceWxJN9aqS8ki5ygLPJ5fP1H8RrCx174Z6&#10;b8ePB1241Lwvb2UmopJjypQWt7e9s2SQOrkNOSkhUqpaP7PKTiSvzm8TXGo6JD4kfRrBbweIdK0n&#10;QpWimd72GaW/dPt0EccTTPIA7SB1L4dA7SgK0i+x/Bz4zW6/DTxB8H/Fdwq6Rdac1kLied5Hea1c&#10;hd24GQXEVxbJFcNtUpICsrK4Q08ROqnKjXVWdLFUHho1pUqlOnTru31eqpxpwlBczfNNqr7KSim4&#10;KSt/cPiNwLm2Pw39qZDXo/W8JmeGzP6vOc4yr0ajqLE4eMGpQnF06UavN/08jCMFySb+vfAnxC8M&#10;eLbnQfFNnqb2l3q+kRQa7byIgjuCIX+zrvDr5cqzRlXchd0bDcrOGU+van8QPBvjHwpq3gTUNO1j&#10;TJL2F9OnC2E19ZzxwfvBPbX8Max26Ox2ymU74U3MvzkZ/N3QJ9G8E3nw+02w1FJ7XVNRZdXk3Orx&#10;wx+VLG7HczQxzYERjkZiib2yyiMt7j8RfGt54H+I39reH74HwPJe2izxySN9iMjyf6Usb+buC7Ps&#10;xZQznd5gJVypJLEYqnh4zq0W54aVDD4mjBVJzxHtIS5qzi8SuWF4yU2mpSb0j1j+S8WeEGE4hznK&#10;cLhcZjuWvLEYnBTlU/dYethV7WUJSfI5qTqOMIuVoKybmrxfJzeC9e8Py6rb29hJNpc7MtjZzLPt&#10;aLcyqRuVMu6HcSWYh9ibjuDV4Rc6zqo12xeygutHnsp40utMkd22SEzDzbc+XH5YUFvlVAXQgeYs&#10;aGSv0p17xHqvjfSofFHhC/8ADt5p+n2qG80q3s1uHdvNmzcW7xkCT5HWKOMlvKJWWJsb1r4S+I82&#10;jaxf3Oo+Ho4rTUokjkubV5JF8y4aRsNEzxhGL4wsRQuikF3CAhfVy+vGioSoyrRvJyhh5Rg48i5u&#10;eWEnho88lTcnzQrcko05N83u8sv1rgLi7M+KK+L4c4gy2NHE5bSeEqt83t08J7tCtiF1VRQbhOKm&#10;ufkVoybnH1TS7FbhYrhb03WxRJKVVdoR2dkLymRgzSJv3ptG3IdiyeWo9D8udrASptW4jRELxoNp&#10;2hsbQByvBckuwLsX8t3RceCeBtQa7s5W8sWV7CqLe2cx2GOTIUfeDFyyKpwWJRSoO5yHHuOia5DB&#10;YiG/VfLGFLY3Hbsm3cbQOPKZgA2NuxBIZVSWvQqtOqp1VK1SMVFczqcsrW5+aMVJau0lKVo21Scu&#10;V1xdgMbho8tKUascPUpuFOEbSnFvTljGK54tN8ttU+WMtOaT2LGw1C/sPtslukibCVCsCmxGlVmd&#10;HBb59jkFwB5RYeYGaRW848TaDp+o2Oq2uowKsFzEUY7WfDvG3zjJJLhQXc5WRULBAju717F4V1jS&#10;IoZ5I57SWCUqnkNOqja5nz+5J3b3PzqCNzkKFDMBKvB+ORHaTyxAxrcOqXKRK5cPA8hJETHjajmO&#10;OORQzbyu5QVJY9vUw7nKCbtGNnH3rxSWt43UnJ2i4qMnaT5dkj4TLMzxyzueBnQnhFUjFUJqUoSb&#10;nCUpwnBxXvWtJLm99KHwq7PjfQvhZpnhTxFLK19NeaVcMZLWB2eT7PO8hKndIxEZJJLrsOCqfedV&#10;avbW8MeHbu1jE9haziMRkTNAittQ4Ac4J2grlXUfKojjGcbjleMde0zQJNNurhEazmVIbh0ikm8q&#10;YgNnCxMf3m6RwGY8kNudTHu6jSbnTbuCNomNvHdRLKCdzHY4IR1dVc7gMSAZyoLZ3kyY9Spja1RU&#10;nWqQpNRlKEITjCKXKk5WilJpW+1zuOrcnG6f6xGr7XDJP2nPh70ZpRbcuTpJPlm021yvWLVlZa22&#10;NK8N2LWyQWMgtXVNyNBshKBX+46KykLneCWJC7sq8kzCMYPiLUdS0u1ln1A/aEs1yrIWkbZgruIY&#10;yEHYFYHliu4SOrkk9dZ2f2RhfacyXNpG6CXExyFBbnBDB2QAICQN29Yw4ZVqXVdPi1e3kl8oPEVI&#10;ZwCybtzI0jAtkqGYqUJbIBcFV2g+TUre1qqdSlF16cYrmqQcZOin8MJxjyu90rKXtKad2o7y+RxO&#10;GwtOpKlFwqYCrK85SpRjiMJW91xmk1amqjjpupxjGVtEl4I/iuO7dbmKfzE5YOC5ZQ+SqyqVwjFi&#10;zO5HLBl3MoVm7Ox8a+J7PR7v+w72eyvGcATQ2ySxyRtIY3DwNhWUIXjEgHmKyh3XedpmX4d6ekrp&#10;bW0cHmySFhHGihmQASkhlCBmcjdhmzmMAsS7nWtdIbTZbW3l8hGjeNAu0xoY13IgJjPmuQgbLsD5&#10;jBg+7Er08Xh8LKcZc1SFWp7ynSqTi07RcW43vJ8rlzNqaUU1NNe6fS08PkNXA08HOlQxlS8pqk5O&#10;LnJO8oWcE3JXTtdXu7WtdfD/AMX5fizY+KB4i0vTJtanWzgvLm8ksnjt542lvDLZG4aGUQsInRg7&#10;eYqgkYBbI7b4MeHNA+IllP40gkl0nxTdRCHWvC92Ui/s65gc+cEdHQXAdiDG/krK8ZBeNVdlX9FG&#10;fQNR8NzaVDBp88E8G3VEeGMTbU3ALu27xKT83yghomBAZgyL8JeOvgtr3hfxL/wmvwq159PjaVJ9&#10;Z0WUhWNqJJEL4WYbsKNofO9WBzmRnr28JicS8JPCUKzdSKvzOTipUndzUYxTdR3lzJOLUbLSMXpy&#10;ZbxrkKxUslxmEqZXOFWeHwteVGc6NOSk4wUVZylD2b5HJq7cW1FXbX0h4XsNT0q9t59KGk6ld6bO&#10;sU9hcy2sDSZZo1geeUPsO9tw2xI6NIuFCgsc34teGviFq8/h7xHpemweHtT0PVIdVhtVlZLK+NvH&#10;PE1t54W286V45ySzZ3KAiBgqzL4vF4Y8av41sJ9M1aSJNVsYmntHneOOa5BlG6FzJHCJWEiNJMAW&#10;DFQwMZaM+7eJfHmtw/Dm80XxeDbX3hwfa7m4l5u9kAmRG+RSJlImQqiu42kIHYNivmMRRnh8bFVn&#10;Xr4OsnU5KVTD1sLOspXhCpGpSc6dRcqnZTlST5VNOVktuJaeZSeGx8XRq1KOI5KtJ1atOuqSnT9p&#10;iKXNBKpRvHmfNCc0k24wSZ0tnqFz4ntVefTzbSTwxtc2CzGSC3njjkWVWcxJuSR3MyYUSGKWMbig&#10;zXK+HfDyW2s3du8QjNywNyiQ4DOJHRA8ZUKnzbRhUCgkMA7ksV+DXxS8O3/g9zqsSQeJFKyWZeB1&#10;i1bS2ZxHfJK0TLAu4rBKrH5to2kqTXeavaTWunHxBF5ccl3KjRJCksu4O0imQMZAPvoqEvtDDCkh&#10;1kWq9rBRhWlVlBxvW932ShTasuXEThThCMuX3VBOMZqTlFtpt+D9fqYHG4rAU8E6WAxkPYLEVLwo&#10;zq4izpqE6llJTla7b15eWyUbGN8X/hdbyeHtNs4JhMIgNRMXlFCZIg7KFAZ2HV2LlR5jbyYy256+&#10;J9O+Clz40bUtbbWdSstW0+/E2mwbHjSI226O5gJFzGZ4p2tVdkdUTBmUsyld/wBS/E/x5rGl+Ghq&#10;0t0ryW0D+dG6u4g2rKN7Q8v5Sxxxq2QI03ruXbuB4rwN4kfU7C11aAwypOFmle0MfygtKSGTO5HY&#10;jc5yCFO1ZWdXYbpUsRB1amHdWEoqlKMZSadKo1aU5RTjNe/OKcp6Jytd3S+m4CxOd5ZhcfTxE6Sl&#10;hsRVqYetH3qTlKdR0YyS1S5IqXIoytN6Suk3d8H+Nrawto/B/im3ivb2+hayjuLmMxeVLbrJBHI2&#10;3eqMJHV9zMQioGLMc12/h74t6j8PH1/4f69Zy6ho+qaYYLGe6vHe3tIpkuN72ytbmNQd0ZaNHyyg&#10;Bp2JWV/GPHMMt54hQ20DXakR3Fr5MMjTJJuZppGYJI6RCQnYWG4AgNMVUKfR/Ay6ZrnibR7nx/YQ&#10;XulWaCKW2liO7a8W1mldmZjvzI4QOq8bxMWyV4P7OwkZ040KipVsLJyw8JVKt1zSvKnUqV3OtWpJ&#10;K/InyQipcsouzh6mc5Lg88wGKxeaZeq2ExkHVx+DhyqTrYaMqkK+HoxVo11Vcpcy5pOUox5XzNLY&#10;+HsniLRNYXWfC1rDJoFirfbLWDyESQDzEZzFGrBVkIYLHvkA2/MMhs+0+ONc8I+L9Lj17w3e2Ntq&#10;dxAltqenu0UQkkikYuhQgMDGzMASqEk/OiNtZfIPGdv4e8EeMLtvh3qkkeja7FIwsrS6M1tazMJk&#10;aLyNxKxuZVCrKMhkdchVYV4LpPh3xx4b8ZXeo3UNzqPh4XkkssouZXjU3UssqgwbXY4lcBwpYRbU&#10;3AIGNZ0cJLL3XjODWHTfPRliHLCKpZ+yxeCm1UxFKs05KVKfP7TlXs3KNj4qvlOD40r5LnFKvVym&#10;eEov6picXRVGvV9lKca2XY6m5QUqat7kmnKN05qOqf2F4Y+KXw1h8KHwnfWNimv6XtF3IFTzIgJ1&#10;8qYARFmiJiMa42KDgxZI4yPHltLqmt+AfiTo72tvb6ZK+jtYRhGW6hnjugZXYHaCFuQxGXVkJkDi&#10;SR5K8I8V+A7bXry68e6JE1hf2QjXUrKNvK+3WYlaIlGVvmaFZC8YVfJRl3yHAVAarqV/L4a/4RqX&#10;U7i20+KRL3TNQt5ZITE4XenyIQQpZQksRJfyg7vHIgKD1K+HrSwql9Yp2rxUaFTDyhh5VJWfsoTn&#10;Km1TUqi96cqfs3LSUouTUvnMbwbLH5v9by/NcesfRxkMViMrr4iq6VFRUoqrh4qTUqMoXtRcYyTb&#10;05bW97+NVt4G0vwppwtNNkGs38kcRu47d4I2hkSd5SxVZDI5KOVXcdmfnQ7yx89+Hfw90Lx98P8A&#10;xT4ZhSZNZtbeW10xkkLkxIBPDgb1481Q5JO2NQ/mmRhg+Dal+014ivPCyeBvGOjaQ1noDQDSfFdn&#10;CWuL8Ryzr5M8Jjklhuo4FWWc+cyO7MCwMduD7/8AC/W7jwjPpni7w7cWWs2t9YrM0CsEXZK4bYWD&#10;OJGLr8pKCRFYZLRhAOOVLF0JRhmNNVMPOnTccLWo0vZ041Jck3UxFOop16/M205zTpQfv06aUon0&#10;WUYLiHKuEM7w9fHV45k8ZXWWYyVarKKopupTpQunOhTk1ONOnJw55K8VJT5ny37W2q+NvHH7Hnh/&#10;4f67Ha31pN4htNGvTCsS3cckUWvQrJcQqBNHEpXcWeRljbYXwGVRZ/YJ+ImkeNvglb/soeNbH+1d&#10;V+FfiF9JistQiLn/AIR7zLy6tr+NPKk8xI4dVt7cyqS6uxQEqDGOr8FeGG+N3xc8QaP42luNH8J6&#10;uJJ9J0eGWeBIb5RCkd2I3ZY5GTzJyhCh8Sn587mPwj8Edc8T/Ar9qzU79Y49W02DVdT0jWtTkUxz&#10;vYLqdkkEly0zf6Y8UaQhMbQEyAcIu/xMJR9hLMfq8arrUqUkniMUqtSrg8LJr2NF+19rOXsJOXsq&#10;lSpKUeWcW3FI8bB8EYPPeGuI8jnGGG404hw0uK8JCipqlVxuApUqkpTvRcXVlim4pwjTgqVecXpd&#10;T7j/AIKjfsC2Oq6X4o8X/DzTtRtfDXiqwtLXXjY+ZLYaFcxWB01dWXTnYx/uJESVwjqpgMymZ5HW&#10;4b8+/wDgkL8VdI+BHxI8d/CHxvNpmoaz4amFzpjacoeTXdNLtfNNYGOFpvPiW6hmwGaSMzJCSZLc&#10;I39b+o3ugeNfhtq1slvbavoXizQprCWCYQyQr9rtpAVljZsI8cjOFj4YqCQvZv5xP20v+CWni/4U&#10;XniH9oT9lqEweJrEQ+IJRBd3G1RHZmW4t4olUgxMIkjbY+/AcxKJQN36Bwtn+GqZZX4bVZYajisP&#10;7TC1qVJxp08RGcVS9pU5eX2c+VxnKXtXGV1KPJrD898IfGbC4mhxD4feLEq+GzCrQzbIcTisTzv3&#10;MRH2kIyoycZclHEQVaFam5OEJcvJJxgfvh8OvjL4A+JkcsPhu7a1vYFKvpV40a3ahF3COOOQK7GM&#10;Y3p5f3JBvYK7M3q+GUsCCWZYgW3E73Z5Qcctw5QFQXLOSJYyFDRt/JP+yH+2l4h1D4meF7Lx74ev&#10;/DviGzurjT76ZWuYY769064tob9XBiUFpZFcLG7swbfw6Izn+iGL9qLwbrFg0Gnlxf29hCHd5ZsS&#10;S+VIGdt1suxi52EhnZlLZAchz5macL5vlWJlHM1QanThicPWoTnCFWL0u1Uh7JuNklOnUanokkj+&#10;f/Gr6Pq4VzXB1eFKlfMcBmbcpQdSniUnUUKtKvha9FSVXD1cPNVoyjGSULO92fXEk4VvnYgDeAcA&#10;tlSwKncSSSeCGLZkdcuwnNw3G+LPHmg+BrQX/iG+tNPsFjE8k088cOEG5j5Ymdi5kjILAArwkU0Z&#10;Dbx8W/Fn9pHXvAPgWy8bxRWd1p2ni8kvLppyjhkWNjvURyDOfMKh/mzsSMtIXK/gv+2L+2T8e/j9&#10;4budY8DXn2HTYbptNd7ae9WEW4uQkyxyRw2679sf7wSJu8wRbQVSWJzIuHcxz/GxhgKeJr4hSoU3&#10;GeGr4ajGM3GMqlSdSk0oaSvJKpDm0542d/juHvAfiHHZrhaGLoxeGnVnTxVSlVUqeGcvYRhUxNac&#10;oxo0XOtCEqm8eWXLryo+2v25P+CtngXw1Nr/AMM/Bt+/m3CXEEd9pOoNe3O5ZJyszG208lRI0QZA&#10;90WLM6lmIlNfzy/D34Z/EX9uf4z6lcX+q30llbO7yapdm8uRBYJeXk8EEbz3kcYuJrZ/30zTCSCH&#10;ydyOzoW1vFf7PXjLxvJ4V1ETpc6neWtoPEGoXhkSUtMjSOWBLtPHHK8scCGRHZmTJZXuCf2j/ZI+&#10;C+mfDr4WanbeCdKsptetLRX1PUY44oJluktIbe5kkCxl2uGSNhJMJJZwSVbK72b+kcFwzwz4e5fD&#10;PsfXwuYcT0oVMNSw8U69DLZx5pQxEMPKMozxEZpKliKqjKd17sYOSl/dnBfhvw54Z8NZjjMsWAzD&#10;OqEsRg1jJwp8k8TT5YSlQvF1JYem4yqwqyuqspqMabjzTfxV4i/4Jt/D/wCGOgajqk+sDWr+4tZo&#10;VgkPmtbTtjb5CyX03lSREnZJtL/LKm8YavNPgl+zT48+L3jjSvhJpM9xZ6PZWyXLPLAXlmtkuHUw&#10;KS9qqeS8CzLIr5VGK+WrgJX7OeEfhDc6ton2nxPeS6r9seTyo53d/NMgXy4x5skrMhdnCgqHMYXM&#10;fllhXqnwm+Gun/D7UtVvbHTI7LxFDc+cdShiEckOnOY1ijMoThvMRnMYlYEOxMbMrMeKPizjcLg8&#10;X/aOYVq1RvmoPEyhOrRnNzjCcI1aKoRkub91BU4xSUWnpZevh8TnVHA1q2PqYXEe1wvtlllKKqYe&#10;lXjL2tNzpOFO9SM5tyqcvNOCcJQdOMpPstJ+CulfCLwNptreTWkuqR3FtEBDFD5gtljMjMGWeYSg&#10;yRP+8DJHtkDsJC24Ta35fibwx4j1SZXfTtNAfF3MUW6nJ/dw2wkAY7FdgAqnO0shOCw6Hxlq4tdT&#10;tb3UmW9hg01hOsj+dFczSzzKrHf5hV2yuyQn5ARtUkPu8s+EV4nxA8faf8LtYvFtdLsEk8QzMjMi&#10;TTi4hi+yMCR5iCO6VwrZi/1bsqhPLP4HnOPxmY1XiJ1ZVp43ESjH2lahTlW9rJKCvOSpX52uZuD2&#10;vyvpOBx2bY7LcTmmb0aGKxVH2mJp4VRnUp0qtOT9q4z9kmoRSnUlJUZynyyUYwsr1Ev72UJp7rJI&#10;BaIBBzhbY5Ty3VQQqKm0upB/dblCkRgHebU5ta0xoLuTfJp6Qxxwq3zLGGCrvALEgoIjuX+IrGXO&#10;GNesWWh6bL4p+I+oNbwmHS7byraaJD9kCJFbMfs+xdiMCvOGLDcmCRjPK6Fpmh6DrvjbVdRRDY6h&#10;pUU0ShSWMhs4pPKVEVdpJQtsLEKGDOzom6sIwo0aMqdSova8/spQ1r25XyuUqlJShJNt2esU76xd&#10;kvZw/FeGzeCnGgnVWHWNTmpRvUjKtKDqxceaKXJNOMraTvKHu8r5qwn1/QbPXEsrfbGumzXEM3zJ&#10;CsUNvJK0wOCrjOT98OYyoJYqzV+VfwJ8AXfiH9ty11bV9Qea21nVbu6ijZ1aBL+K80yBFjzKV84r&#10;blU2BAZPNbHLCv0K+MPxD1fwh8Mr9bZ4G1C/03VbexikTy5TZSpeRpIC6qQkA2bVQYBEc2AULn8X&#10;bj4+zfBrV4fHLXRi1HTb37TFOvmeYLprl5kjHlxu5LSR7ZI1Uo20BpMoS32PAWS18zrNYDAVatan&#10;hsS41KvNB1a04ShTi51YSvKUk7Lk9ok1Zx0vhTxtbMs0xU7+whSoKnTqxotvnxHNCEIYdXlOUYSu&#10;lDRyUbK+/wDYcnirwz8LfCcM/jPXbLRtLs7WAie8vbZFSIR+ZIdsskahI1jBB9S5zhjCfINJ/bm/&#10;Zl1vXLrw9pXxI0zUdQgcRqlndQz+akgVQW8mdnTzG5VBvdo3XeWBLH+U/wAQftH/ALaX7eWrzeFP&#10;h5Hq9v4T2rpWoeIG1S+EEP26JlaSKzWXTnlk3pKjRRTNFvjzPKjZdv2f/wCCeX/BL/S/ghaXXiv4&#10;nSz+JNf1ryLq4n1aFXufPWKfHkLPd3ckUReYmMbA4TYA2DJj5/i7Ks0yGpChWoYDDZpjJRqQwWZY&#10;qr7ejQnrOrWjg6VZYeKdlh6Vd0p1b2hFKDR/n/xt4U5lhMbmWdcR4nLsmhDG141v7VxGJhmGMott&#10;4fF4XCUKFWMFUVnyYupSnUjzSoqommvtDx38D/E2taLeXekajqGkzWayRafa2U08KM0iyhp5Y4mR&#10;ZcOElhWUIyFSqsxdhX5awfEb41/Ajx5pvwy8e6h4tn0TxN4tkOk+I7zWdXiiDrdLdNaPfrcAxrcB&#10;PJSKZdpUMn7xFMq/0rJHbb2bylYMCSpYcq3mNjOWK8IQQA0cOXWTMjSlfj39uL4LaD4++B15d6fp&#10;Nq2vaRrWn6jZXQt181GivYT5qMYz86HlYz8+5ghcSRrnyswy/Ksfh5VayxEalCbqRlQlCym0kqnJ&#10;W9tHnjqveU4ycmocr1PpeCPGrCcQZphMjzzK6E45lKlgZVakpONaE6kOehOpzScVLkhyqMHy8sXo&#10;1Y+hfhvqtjrPw+8NXdrNK7yWcD3vmzi5lW8aCF5yZvMAkOWDAsxJDSHKMBjqHUtwFONznHK9WkHI&#10;37udwIB+YORs+YJn8+f2GvjdBqfha3+EviC0gtfEGi6hq8El1dSSR3Bit3EUMjs5HmrOIAIVBDJI&#10;drD5Tn9AirxMwfcSpmJDPtGEMyOS3AKqe2GHziRkIYseXCqUaccNOD9phYqnWfs5QhZxjyyUuSnT&#10;cppXkqaXWytZn4l4tcIYvhTirF+1pKOAzGrVxOArc1RqpTcnzRvNJqcW7cvM2km+d+8x6KNuNh42&#10;FMqq4AkLKOSQG27MsAQzrlCVDB2lm3NsRuHK5ZTgFTgnBO4qCduw5yTGA+w+YVCAI4II2hcAOVGc&#10;hWKL5rMACTgDdhkdsAhmp4/jO0HlguXJG5gQRuEnLKBgBjhwDuyoC13K8EnzwvaMuZxTskrKLd7O&#10;yeuqfu23dz8vjd2u3FOyTW7a2+5vta70slcfaXAtpGZo9yAIzA9Gj3PkH51IDgEZyqMT5bNtZtvx&#10;x8Q/2LPB3ijxB4k8U+F7mHQ9Q8QRSzy28lkfJsdRB+W5tfJkWRnMq7UQsEEjusgbBC/YJXiU7eSg&#10;IJY5Y7yCxG4FyoAGQxk8tvkZY0aVpoiY3YhslWG7axUZBkDYZWwykL1yAVGd5jE7HGLclZSqxkmn&#10;anVnS5o83M0507Sgm1H3U0uXSyb0+44J8QOI+AMwq5lw7inhauIoyw9dNKca1GVlOLUuZJ25lFpJ&#10;xk+aL50fjd4h+HOv/CXTr3Xp7yRY7KP7NrS61BHFMbklybm2DsrR2kot1Pm4aPlo8l3bd8DftMaJ&#10;4Y+IHwy8ReLPiDYaLqj2puL7wHFqlhHcxXGsrpd3DbyeTKryQpb25uTIXUhVmk2ytcsq1+vv/BQT&#10;9mH4i/Fzw0/xl+G/jnX7HWPh/wCDr+HVvhzb6jNB4d8d6ZBcT3iWt7YO4gl1KGZWNldSbUKkw3Ub&#10;usTj+Yf46fEDxNovhDWPFsPijVtZtdb8N3fw+0nwzrBd7bwf4ruLa+vpLmPSp1SKC5WDTJ7NZoiY&#10;0+0RpLP5aq8nk4bH5jg85yzDYahiMPWq42U6Fb231ipi69NxnCMJ1Ks61OolZLmqJyjGXs+Vxsf7&#10;BeAviLgvE7gRZpi8ywuM4wovDUq2TwVRY6NHlnGOIoNU3CUJ1qdOnCVK7oV6lGNWnSTpyqeCeA/h&#10;v4s1zwT8JtP8M+HWHhv42eOLD4f6r4mimsob2R7jV9XsL2zty8X2mG0vRZT+Vc+Y8awQPCMtJGG/&#10;sK/Zg/Zj134ZeFPDmueK9DsdJ1yM6e+g6Db3NnfQeH9M0+NUtJY7q0adVu9Ujijv7jY6yLdXDxzI&#10;JUDt/Or8B/hj48+Jv7AehfGPwC8ul23wE+K2n+IdI02BzJdS6dolj4gs9XDCKZ3Xde3d5cW4M0m5&#10;BGZNySAj+mP9gf4sXvxp/ZO+G3irXNQe98S2UWoaT4iS4nMl/bS2us3ttZPdkkSYktIY2t2aMSNE&#10;wQAxgFv1DxFzTM85xlHB42GPw9DB1vrdZVHg5UsY6+EpwwlRQlVrYmDw79pzQcY0ueUWoJ3kvzb6&#10;SviNm1Hw6zujw9hsLiHSzzF5Hn8YLFVHhcBQwtCGHm/acsnh8RWq476vUrSrSeHqyjPkqc1Sf1CN&#10;fhWUW97DcJdsyxgpDJJbyyzs8SneqlY4y5GC+Aw3vtBGa6CW2j1TTdY0m4RpoNT028tJBtLbxNa3&#10;cTFgZCd5O4hiGkdTEAwRVLRMkBJLQxEopO7DZ8z94MKxlZgVOVDMwYRhAVM2IzbtWW3aefO1YbSW&#10;V3wzqFjjnJbarZmVdmcjIJKxqyOjy1+d4hVPq86dSdOolQqQT9l7ObTi01UvUcO9+WCg0079F/lZ&#10;hsXTjmOAxGEpToV44ynVk4z9yFR1IW9mk+Za+9dpWsnqrJfxw/G6DSdI+M3ir4U6Bpt1ZT+H/Efj&#10;w6rFYW1wlu4v9bjuLSKVLeA291I9tLPKZmy1piRdxNwGrzjwX8Nz4T8WWa290LCwmnure0j8QQm8&#10;P2eGGS91K3hleGEwkXX2doioaQqwAWW6VJG+gPj4t54V/an8V+I4t/8Aa9h8SdR1O/1K8Sb7Hqvh&#10;vxX4ike7sWiEiAMkVmIIpZ0lSFgqxgrNditT4+aZefEDVvhZoXgy2tNHnvfEV5qd9qM9xaRxWGhW&#10;d3pk95HcBbgNLNfo4s7ezt/38pPnRpJaLJKnLwXmNXAcM5U41XRq4+niMPjKuMjRqxoyeLlCE414&#10;4l8tPD0uWcHCa5E6l7tOK/6WuA86xmW+H/B1dYbnr4/JsqnisRONJxnVhhMJhoSTqQvGVOjVr4Zz&#10;b54ShUlGUYc1M+k/gL4RFvHd/EHWZRYJK6x6bHcnE13Z2rulneQWzF2QsJBIpkUFYzFJlYywb6h1&#10;P4ieOPGmmavpviGyt38N2+ZrfWNDvX8P+JLGEFktGa9S4kmmlkLCIxxMHkdhE4kEhEnyleX2u6Zo&#10;dt4et47eK00F47M6i6zJNcRStstBA8rIwUkjeylljQCUKrxxy19D6J4d8UReCLOXUXhMOjC3165l&#10;V9w1KzeQN9kmjWTc08KhZkLDaZBLLHCZVlDXi8RKvSxNPCRrtTjUVSdCccReVNpL2n1nDyjTUpKT&#10;ftIyTclJTau3+Z8dYLDZxUo5vm37yjhcTGjldCo6lCE7t1JTbU6cnzLmqSVNxUkuW8k1Bc54B8NL&#10;8Q5NRg0/xl4s0zxHp11IumQeLtX1PWotShtHhKQRtczrJGpLMBFK3mgLJ8oVVDdNcad4q1zXNN8N&#10;69FZx6toEsl+L/RVNsZdOQqFtj8+VleRS4QOI3R1ABElwreR2vxPu9Wv57nSPD9ytxBdTtoupea1&#10;uoSSUQvqFyfk5jtC8jxE7xmYLIsqszfor4N8IWNj4Hg8TKsGttc/Y7yfWpwlzcXtnNIil/tLrvuc&#10;kO6ZdlEg3bmMkO/myv8AeQqObpup780sPKdGq6NP3ZKpF+1pTqLmu5UoU9Hy82yPyfxHzHC8IZZS&#10;x+Z4dPLsTClhaeGpzdVVKs0/YSqQrzniaU4VFNSSxEqfKrxgudnj/iPxjp0upt4qTVNY0C60/Ro7&#10;LQZdFuLi01JLtJ5GNq11Gm3cmfOjR32F9jOxkaUnrPFeo+KPEnw48E6x4lguLzVPBdwNUutcu4J0&#10;vb6OQagqWtx9o2ST3DRzI27LMWSQ7d4keuh8UzeEbvxBJ4It/C9ldiWeDUdH1S3iJgW/k87Z9scx&#10;qwe3jbe8iMIgWjDPGShfo9PTxH4h+DvjjRtWuXm1TRLlntpJ03SppEMTmS4gVsIYYxiElh5wLqqg&#10;R7oy5YOpW5sTUc5wq+0i6dOjUpOcYq/vup8TtBOnzU22leLbk2fimO4hyWOX4HOFlk8NjMLjKccJ&#10;7aEZxp05VITquMJzlJJzk03GEF7tpSUW1Ghq3iG0h8I+G7bx95dla+Itd03STb2SSNK109nfy26s&#10;0QLxTtFHI0nMTqW4GWRGj8H+Hr3w7o2vW0FtqNz4Y0h7i/0ZL9i0VjI5nuTAjsNwQEEkSoArsNzO&#10;yLjiPGdrZeOfDGmaMuoPp2qaNc2PiKyuI/NYtqtpBcLBskfy41OyR1f52faziRFQM1fXXwDt5fGn&#10;h59J1K7ja6Nqy6jp8zRiXzleWK4aZBJ/pAkz9oBUOwHzFGYlqvB1q9TD1k5UI4KtKKwNeEILHSrr&#10;WosTepF06ammow9hGNk+W6sfP8Rzy/JsrzfO50qk5wxdadbDSdR4aGCryg4VIRaiq84WmqqfM4O1&#10;0rtrxbTNZ8JXHgzXvEF3ZS6p42u5ZrUy27PNdLezQtFp9wJSJZLe0s0jiW4kkOwhYpAiOrSHp/Bn&#10;g2w8ReEv7Ogsktr2wmaK61DCSzy6nqYe6Bkl2RuF3SfIXZhGNygglQfHvEPgKfRPHfjTRtM1a/0e&#10;8sZrq80iXTnmit9WsjD9omtUgC75gkhngaIZOMgtuCs0/wAMte1zxNpaS6HrOo6brFl4psrHXLCO&#10;5kt47ryLtbSKa4TKxzKkCMrKzNgFVUlhgefhlKGKpOFT283Vq0nCNXD2moTlKV/aydSMqk9Y1Xyc&#10;yfLGXNqvlOI8uw+b8J1M34dxd6mKo0MXRpVK1SmqcKcZQrU37KCU4Qs/bQkvaKMOZJ8sef6E8G+J&#10;ZvDWuDwT4w09rS6Bt4dH1ckRw30bu67Xlk8sFoWCbRIyqUG/JTcK9P8Ailolt4u8MXPhmzlObOCe&#10;61O4iHlwYhQyLEkvCyiXymSUfvAqbUChBJGM/wAb+Ap9Y0stri2xe1jhn+1MV+1RTOjeSIJIGaQS&#10;BkBiMQyGCBgjMpPOeG9ctfCOlabZ+JtRnn0jVtQk05L+Te86PIptiLl1LsiRNJGX34jxLI7uiRlT&#10;rVp1KcqirQrVKda04U6taEZUIc0XUpVJ35nS5uWEZcqqKN4rZH4fkOSYTG43CcTYHER/tjJ8TSWI&#10;p0588MVVVZexS5HCUasdZSnC86ikruL95/nTL4P1TX/ETW3gS4gutTsHvYbRbgxyQiZWkgkMsc0s&#10;Ze4twp/fKWcM7AuQGI4DVvgz/wAK8XWvEHjm7uIrv+1RbG4LK9n/AGjfXM019bLApmA+2XMqtF+9&#10;4LL5gUMr16Q/iwfBX4/+O7R7i3nhstX8QGGGFoniNrf3F+bGfT2gcoJTG7FyWYPKr+YCQqjlPjd4&#10;01rxPpfgS11SSD+yfFfjOSS002VH/tS61J5IJLeae6SY74LZlWXyyVcFRvcxgqTCY1UsFDMJ4avh&#10;asZV6M8JCVKWDnJRcYyqOsk405aJeyXN3qyvKL/0ipY3OM2/1dxGXYWl9RxuWYCrjMZVU/bRrV6l&#10;KFanBJRs4xfJL2nu2u2otpnDy6X4gm0mPxM0iix0nX7YXDysN8WlXl5BFbbUYBy3lSRsFwVLyLDI&#10;6Bjn1vSb1fHWqa94b1Ei70DTJBf6XPG5Bik8gxvNhny7gAeYj4AcKcbTIr9D8Svh1qvw2g0rSdSB&#10;1Hwz4v8ADmmwtcBBPDHqlmVvZ4MblVZovlbcF3ojcqkqrIfBrXUbjwxeo2lzzWaz3C2s0qiYGLz3&#10;kQuoDBgv3XBRdoiXzVKSl1reeM5q86Eoww9WM6UqvNKpBpKE+Z07wcY0q0JNwlfVJy0SXN9fgsDl&#10;3EuF+t4GrRr0sBKeHoThHmnDG0pOlVjiJPkd1Vo0aqScknUcotJ8y/Qj4YeP9E8HW+i6GLDSNDsI&#10;tNt7bUJEhM8mqMTJCbuVI4FMTyIYhhlZEVGIkkkWNT5x8bvDnhS28X3XiXwRbw3NjLbwy3VtbLIJ&#10;bXUTcTFrmGIxknepZpFICksyb23Fa2bDwPc6TZ+FbPSZrrxjrWt6HFqWoQxhC9nY/bJoVeOSXPlu&#10;zwsYopCJcFWRmJQn6p+EmjfDXxVa69bWvhmPS7rRbn7L4kl8QG3N3bT7DL5jPJHHHDC6zhw+TtjC&#10;xARyBFXCdfDUsXPLqmIw1KrWqxqUaM3h6WJVVpT/AHE4Uq2HxErNutGyq8qk5rdr+U8/zfKPDzP6&#10;/GmErYvF43DV8RQzDD4Z+1p4j2lSdCpOpFTpzhToySjTrRS5ZKFlGVor8zb7WrG4jWS5ikiu4ZVm&#10;lu4hNArtGXjXzQmHYoTu5kY5KLtVyGPSWfiu8vrOSxaaV/3Sor4CkQsGiEuxSxG7aMAbWfcIztdd&#10;jdZ8SNG8HaprGuR+Hp0nl07W309dVgjkbT3t2jWZ41lCG2EmXRR+9zgPGSB8zeFyWt7pOoiMM0D7&#10;8KwVgXjwwJKDDnzBhg2QDlW2gK7V7lDFYeooexnRqqDca8qWlNVL8vvpOUoS543hGd1dRak78sv6&#10;B4UzTh/jTJsJm9GhUw08xoxrU6WIkpy5Z0lKEoRjaKa5uVuymlJrW1lzfiDxj4l8JeLtKmt7u8Sx&#10;nlEc6iaUW00ck0nD25kZZHMvWTkbc8Fo1iPrV98Q7maJL67hu7sCNImkkmeR0hKgSGMyb2SNWQDy&#10;AS6hQ+xmXLc8+jWHiKOb+1DGJbbbsaSRwy/PMf3bs3O0LuK53btmHxGkh9k8DfD9vEkUuhxWiSCG&#10;y89pgFaRULljtUgMxKsWR0CqB5hVVGwt60KeA+rUZP2ntbT+sU5x54VabvOEou1lGjy2a5eZJOUn&#10;fmceXiLD5dl9SricVSwdFYeXtqOYSpKMqdT2XJ7VzkoqKqU09ZOKa0suVngXiHxjZ3ETy3UlvP4f&#10;MaNJG9uWnjuP3pMjM28IsaZ3QmJgI/LJJUPn2HR5dKPhuxurAm8057aFo7iNiHt22l484LlIg7Hb&#10;uBESF8MYWZa4r4vfAjUbLQ9bh0uGWOWfT7tLYqUybg286wBmZyCitgOp52sjMWRVY8V8JbzVfCVp&#10;HoGv3AkVoU3xzKwAwrHymj3zq23ayIVlYrEVWUnCs2VWpRp4dQo89em6smpzkua017rTpzVFSi4u&#10;y5HJxvpe1tstp4bP8CsRgsXhK04RUoywknNOUOa9NKzcoWSSkm3GVtZ6c30bpOowWbhA0jC480uN&#10;rgNj90HTBBYKNquBwdyKXKCJD1NhqM1gJ/s2XhmBaS3kjQwJIx8xJVO5SsnzPGdrbTlWcsdxPzT4&#10;21vVvDeiXV5IJyj3LtpGqWaP5dtEZGfyZJEOXiz5O9ZChIBBfAyeg0/xtrc3hLTdVWH7Tdy2lu9w&#10;CixBx5KhnT5gqF1Z3YupVWBBBXziXUoVYwjVjTpuk/cjUUY6PlT5Zp2qNTTurLlVk09W38jmGXYT&#10;Mp4ijDmpYhU5e1hCVp1OZKyk+a8akZr3JSavC7XM7W9/1bUYo1sr+wwYZoRJJEiA7XZpVQNucktI&#10;dyomCo8wKGQq6CtdCHXLFbmBJkukXLMcbN4KgxlYwXJJQBTjpsYowR3HF+G/Fmna9oU58hbeZJHi&#10;uYHLOY5ImmjICofuOYlUfJwhAMbxrHWj4W8TWcpuZI3BjXfZXcG7csIWWUOw2MzxEELnjajhVUqA&#10;SY5FKMqihK6lLmSX8O6T95SUk4RetnJRcU9XZnj0MqxWDoTjGcqmKwsJYjDTUpWqWvzR5rSna6UV&#10;eN27q8W+Yw4tSlsr8QXX2uzN4vlx3hkZI3kDu8tu5352uQoQhykhklKuucLxXjPX7e3nudPudWnt&#10;/t9uLWKZJpEgZ3llIXzISscodlQBd5+ZgQQ7KtfRl/Y6L4s8O3dhPp8Yu7V45tJ1WBGilmhLkFbn&#10;DZaVUDZd8RMHkBJJJb5c8XeB7S5WTSdSfyFTMsNyqSDbOkjtC7MQxAV1DYYMOJdof94TC9lFtymo&#10;TcoxVWnRqRhKVRpe++aTTUeXlcb82u90dPDmOwvE+JxKxOCpwx+ClKU8PXhBynBc8Jck5pTbbi+b&#10;nsvei0nG8o6Pw+8FeLNUuLYWnibUD/YJtrmO7vrl2hKrcMrWam4uAyiUOXdWlJcFyFRDIreg/FfX&#10;p7C0v7vV9Kh1Cb7GY5LZYlNpdwx72ZJ0BaNwQy5DHKlyxZizxV5R8LfF99oEt54b1iS4uIJJI1sr&#10;1h5cU8mZI1DSK2x2ZQhKksu7btdtp3e/6vo8muaPLHK8H9pLbNItvdjNtcrtKGPc0jLtUkqgX5dj&#10;jyg0km4x9Xn7acH7RQfLGpOVWM8PVnGadOUadRc8pLeMpPnTvz817P2M5qU8uxmHqVsPzYCNCUaE&#10;owqSrOU4qMqc6ftKkPcgv4ack4r3YttxPj+C/wDEPxE0mEeHTD4Ri0zW7VIGsE2u+lQhzNZSPDLE&#10;FtZZynyxKsSoiFFLAsPYPDPxV8b6BqF74dvbUax4XG1IJnBe7tZRGCrIJZMo5mLSKFRG2MhDgSFT&#10;zGjafNp1x9jGjTaZIshM6wxLFbSOoKkxNCAB5m4Mx4JeTlkZWQdn4Vj8NweIp7PXrmSCy1W4QXUg&#10;kbEDNmFJ44wspRR5aqg5WPCqgAYl3mFGjUrqM5UaUqU41VjYpKsoSglUw9R1FOFOkr3SlB8s+ZPR&#10;Jn10FlGZZFSrzpTxlKWH5pYa/K4unDmhKi4uNWm7+6oRanFxi0k5S5aWv6hPrtpdiexeaz1FS85m&#10;hWVDauWjeLEgMUcpACJlQFYl1UOHA4DRtEisNC1DSdL1KXR5njuprJ7Z2hG9DN5MIKiIqEyy7FCf&#10;KCrGNlGPp34saVo3hfwpPqnhqIanZQ2XnMkNzB5jeWrk7nIQxliWwrqjHhSzK7PJ+fet+L9Ysb+z&#10;1DRHGv6JcZWeVEnSeynaVSsTq7xfNE/mRtIEkjUpJLFI7SBhrh8TVpOeEhCNWE5OpPkuqVWC+Dkr&#10;wm6aqNWaUZJWaaaTijz8illOc0atPAuphaVlRcEmpUJwk4xlUp1JKXs3Je7OUVazioq8j3zw34j1&#10;FmAvIHS6tY1ildgxEihGjaSJmkYqsoUJ5j43A7SSBGa7Gx1C81KSaCxhYuAPOXYSVRjIEkzty6fK&#10;7eZlklUb2LoNh8m03xJDcWyboGgm8q33B2HzfK+RGyAlXB3MXDFEOShAJY+2fC3xNY6D4gXU7ywW&#10;60q7ia3ulCqzQAiRVmVScFBI5eUhxwR5gKl6is43jecoU5rmn7b2s3Tk24qa5bN2dm4cjbT57pq8&#10;vos0oV8myrEYuthaeO+qRqRg6EUozioxafK5WanJxcpNNuyskl73CQ6Z4qh8Ry21lBMsd3FM73Dy&#10;FIi0MbSlQ2Q4km2/KxLIxAG0ybQ9O88d+O9JlmsdCaPWpr55bC4sb7cwspUZ43aIMyleQRKUYIux&#10;A7Bk8yvob4i61Y2upWMGiWkHk6hNDNZyKvleYJyEZd4KkF4wwyFBVH+8FzEPPZLDTNO8SJ4iNubW&#10;9M0gkib5rdZ2jlTftLFI5ArZZ/mJk2OqgRVx0FRX71e0+scseSpRi4KvZu8YU6lOdKrWjDlfLzK8&#10;Nos+awHEOF4gwOEw39l06EIqdOUZUrYqjVqQi3zRpv2rhzzcW2otSVOT0d1B4U8c+JNN+1ad440i&#10;1hvUhETzWqMltOj4MfmxoHXzVAVpCAC7YK7XUTNmLr3gnV7y78Ppd2sN1HLJNaQzKkbK7mYPFlgo&#10;i2gbAXAWMMCTIqxFe2v7K18SWN/qEHlxFR5c8TbwjtDIWSSFh1U8DfnJVpkkRgro3g+t+CfC2v6h&#10;o+q2S3Vl4mt7lobpgzJHLF5MqKV+RVcs7TqqLKC6keW7OGkO+EqUMO3Grjqa9u3KjHGU6VOc6i3w&#10;qjDkhzu8bUpJTV7pSXLEqOFwNbFUK6w31fMIexw+M9jbmpxvJxxKlKzmoOEW5a395yceWXJDqXws&#10;025fUxPcxy2V4jPblhDKsF0pdkkSIg/eUGIRoFk3ghjzcB/a/h/ZeFtP8NxWlnqLWWraXbNHJbXA&#10;kFmZTKzMsv7xY50lQLsOTJvA2StOTHXz54ph8UaVqDWFncX6LZpFKwzN9nuULFPmQqwPlhk2qB+7&#10;eQxoUUM7+yXOk2OveGtO1zww8drctbCLWrVpmjm+0qHyihmBAYRkll37gXBZUBU3mVavicNGEqVK&#10;tHDxvTw79vCqqfMkoQeHlTm2k001zLlSi4vU68yoYOph5Rp4r6vHEVKcY4jD03WtXjCo3OSacIpy&#10;jOlU5XrZJJ3Sf2D4OvfC2sx6Fq97aQ6bfQwLBc3FrNDb3ds4chsyQ4ZU4RlA+Ty3YOocV8L/ABb8&#10;E+GvC3xcsTql7Pa+Gde1RdNm1e3lkE4sdUVrh71blYnCS20iu7Tzcks+8kyLG/qWp+E9Vn0QeMvh&#10;7rN7bmzt4jq+gSTOPLFs4e5CIZRvjLDzEbYzGMth2EaOOf1m30z4leF7Q3DJqUbD7NOMkyxuzPHK&#10;yEsJIZI2QbSsqfMFDM7sWHiQlSqVEvZUoVZ04ThieWM2p0kmoOtaM6jqfw5yahKMXyzjZpr5HhnJ&#10;K2UcS189wGZVMXTw0MTgsXhKvPTq0qOJjGnOVNpydOM7RcJ01Na6O8XGWgPiR8Rf2ShHp3iG/vvi&#10;X8CPFmo2KaT45tmkudX8Go4kPl6oFke4vIQ7OfMgCSKAAwlmMCyfrF4Q8T+DfHnhWx1HQ9W03xB4&#10;e1zTII96TwSC4triARXCSwrKWjdUlbdHLiUsxV1BLFvyBTwH4/8ADvgvVPBE2tJ4z+HuqRAQWGop&#10;JeXelM8bkxxM7790ZJVDsysbBlYoGY+K/DHxJ4i+BOuW9pbXOpSeEodRl2iwv7i1igjuZ5JZhd2Y&#10;mCyYLujMYthjeV2BY4Pnwy/MsvrvEYSjOClKpXxGT1ZOr7FzftKuNySum6yhO6dfBVI1FBtqh7OP&#10;7qf53x/4F4LxSo4zMMuxeFy7jHC4xTwWY4dOjPG06TusNmdOEXF4iEnKNPGQalVgl7Wc5rmeb+2J&#10;+xc/wr+O3iTxh8P/AA/Jrvgy7bT/ABdLBoEEU2peE5JIze3kn2WAvLcQ3WGnlSH58DIRpGjmqnoX&#10;iOKy0aTUtCFtqc9/YJFHt/c3FvcqgidJIiqTRzIcgrIp8pirsomKNX1npv7XNz4J8TXXiS+8Jv4n&#10;i8Q2Rsb4PqVpKv2W2Yx2kLteO5lDxnbJEBgRM6GMxKxrxzxnP8LfFtzdeL/DvgHVvCMerzS3uoSe&#10;H4QTBKZZHumW3toHLqC0iyja0rndGT5jSMfv8t4sxuHhUw2ZSo0sPGSWGli41a1KrGylUcZ1KUPY&#10;VGkm6NuV2UnK0rvr4a4M4nlk2XcNcVYTE1Vg6GIhLPKNSpSrYR+3tSwdVVIzoYiCi4uEq1SlKjG0&#10;I88kow/Pj9oD4g/E3xF4fuvhja6lcRprDZuLBpZjFHAJEbasT3O3aQcbY9rI5WVmbPmHpfgp8BdV&#10;/wCFOXOjJpcWoXYvYL7UvO8uFI7kypLMmZi7GMTrMfLLMojjiV2wwJ+wdB8H/s0eIruDxLdeNhJ4&#10;y0Vw1pLq1rfw3MkKiPdb3VvPpqu32hIxG6xjEgbYFLsue9t9VtdT18weH/D5/wCEZhtJW1h9NP2B&#10;ryZY7gxXEEbFA0bBMkhXaYMkYUIXkH10+P6OCy+dHLaGChWruEKmIoVIYuvUdOUZWhHDVHOmlzRk&#10;oulJRb5nzJNL28v4cy7IXm+AwlCssXipKdWcnKipQpQpuk5SbajBuCVVyUZU4wXvtu6+VrD9mTxb&#10;rWqeHWsLnSdOsHlhkulJt18qG2YzHc4vIUdnJwWkyN0gkMQUuF+oNd8MaR8E7WOztdest2uJGL+H&#10;TUX7S6xSRFvmhmlfMiqoY5LHc8nyyGcHCg0nXPGes3d/4Xg1PwvoliscSpJcTia6AmkjM4QzJIxL&#10;qJEBIG0YAJVWrU0b4awSa1qd94mnu79dNMUtnJdXUtwt2kkyqI2MzPKyJyApaMqWKOm5plHy+K4h&#10;xmdRo4mU6uMVKdWlCpKs4U2qqfM5UoU4yqqnFcvvJQppWmuduL2rZZmdeVOlHGYeGFrweIxeHxcq&#10;lSoqbd1Cl+4jV96V3FUorV2TfuyNHSPFeo6xqmgab4R0O6m+z3kEdkLiMrAxZiJWn3RxhVceY6NK&#10;AuCv7wh1kH0OngjxbeeJta0nxRqmnaDZWrRS61NbtGGELFNkSOtwjxgFQhVSVLeaMBUCnxzQPjJp&#10;Pw38VXN7Z+E7bUltEXyIoooYIkmaSSJOWiUBgMSHy9pd5Sd5IjkfK1jxJ8S/iRrviO/ttM1S3vNb&#10;kikuLKKR7eGytpHPkwPIZki2xh3ZiRgqVXLljXz2PqUp+zjOpiKrqVY061KjOeFpwhFT951KlOUq&#10;jlypQp0pJxUne/NZ1icBmeLxWGwGDwn1HK/qeLq1sdXmqbjOHs6dKPupSjGVk6ajJy0bdm0w+N93&#10;oVpqs+k+GdVfVLa2W3ja4iLSNNPvlyqyF1aUKfKdV3bgCEQkNM1S6b4X1DwVoWmeLv7Mms7+/RIZ&#10;9XcLDNIn72XZFOBDKU+RH2sygn5yys0alfFXw5HgHxH8PreO1l1rX726ju7/AEaHfPAtii3is9yY&#10;3YffUIWkIUAKsTO4avVPjrrmo6umiaFewQ6ToURt7oWUMirL5ohuQvyIwMSuDuAaOQlduVVTMhyj&#10;iYOlKEadSpKmoVvqlOhUxCwfPKMIU6tVTawtqf71zxElJpuUYatHVLHRwTyTh7LJ0M0xeKxro5jj&#10;KE+WUPZr2lSco1W+Wk41ZQcqjjKfJy8snPmPKW+J9n4f8JajoNrqP2jVtXn8m43LLIZN8U+cMcDY&#10;UPLN8gw6CQKuRyfg/XNU1/4h6T4X1e5cW2oeSpMokdEj86O3UuGcZQb1KKMhWA2OoQVnfDj4S3nx&#10;I+Luk2FvG0unqfPmVpSZfJinghjkf97kgm4JcSHJ+WNXBL59f+Iekab8Jf2k/h8t9YF7O00yXTtT&#10;gjCqJ7ie7tJLK4jI3fvPKVEZ0AB3xuSqFxXdVrYJYOrXcqlCMaXs5SSqVaU5ScZOUKlKMpQ51zcs&#10;kppJJJNcqO3FRyPJ8bispjPDzzzMcPWqYPCuc6ajTw9CrCDUW+Vy5rqfuRi3OTbV5M4D9uXwNZ+F&#10;vClu8yia8g09jpl7BEv721ks3muI2QhflRljRwoC4A2kq0hP8x37RFpqK+H76cxXX2e51COAOzSb&#10;A0huwrEgAhpNqjZGd2ySOLAyXH9Pn7e0PibXvBnhPxFBbzppl1rmn6XZ2ocu/wBjcyW0wkI+cIRA&#10;rbSUDLlsMERG/KT9q/4Z+HtB+Dul2klpDBrGq31hcW90lvG2J2fzlk8uRD5qSAqGDgKI93zKweUf&#10;rPhbxOssx1ecsPBYVU4PDc7lGVSnF6Ti7JzdSV0nOnFrl02tH4jg/EKtgaGYZzyxxUs7eGxUFGSq&#10;VKtavTjGE0uZpwoTu5eznJqDTTsj9XP+CPnwL8J+Ef2bdF8SNpFnd3esW+m6iDc20UlzHd3MmozX&#10;Eh8xZGDsbgKGyFIESRBcKg/ZRFCxIiqFADAKioqBVBK4RR8oAUOw+7hjsUDr8RfsC+HrDQ/2c/A4&#10;sgts0uk6a9zbLkRKfs0hwvzbFZSwz5ZIA3biUdXb7gRR8rZ2HO7fuVADuG05JAjHJ+Y8quHyQVU/&#10;nfFGaYnMs4xWLraTqV6m0qjlKMq0lFVJTSqS5U1dO6Vm1pZH8VfSmzjE4/xVz3DKviFl2ErxoYbB&#10;VKzqQw0YxhGMYKNo2UVCMWoJqMFHlvFyfRW8NprOl23iHw1qVv4g8PajFFcWOq6bNHPDLBMGmjV2&#10;DM0LAFRIroqgBJNm0xFs7U9GsPFGlzaPqckn2aZWWQbCwI3N/DtBVgQfLVgJAq7AqY3H8bvDeufH&#10;X9ju40WyabWNZ8FQuzRzWAvJylo4Rng1aNmWC5tIkG2FreJbrBKugKhq/Vj4DfHDwN+0VoMOqeGb&#10;2ysfEcPmQ32guzK100LOJprGCQpJGTsMksTsgPmD5THI0Y+Ky/N6ilhsNnVCGAxNflhTl76wuIqO&#10;1lSnVinzS91ulJKzlZy0PjeJvCbiPhCtDNsphLF0sFiFU9lRqe2xOHqUJQqWp8q9pUpwjKTguV1H&#10;GDlCdV2Z+Z/xd8HyfCP4lXet6LZSaUdM1y3fRZAqpcanYy3ZF2dyoN3mIEldnO2SJmkAaA+SP0x8&#10;G+LdJ8ceGtK1mxvIpb6Swsn1O1VlaSO8aOUXBBRGVmEhG9o8YIlUuX8xW/Pj9srxNBqv7RV14Cut&#10;WisIdI8JWFraXskTvZvr91JdwNaiUK6Pe232ULIEYtGzS/vFVGrV/Z61yX4XNpWi28ovoJby6n1H&#10;Vby4k+zxTXmGuIVKtGzQMAwgL7mh3FCxjBZDD4+njsTi8VShD2mX18RhMVCNlVrqi05VVCMX/Dfw&#10;u0Y2dlLmTZ/U3E/AGO8TfB7hfOMVQlHOMPhZ4mNdUZwfLRg4ck5NSnKpaDlO8HKS3mrpn6NxOpVg&#10;SQMqob5CMiTBJADFQdpbgM+AiiMkZFrEDK2JGHJ3MyHlgQpHyp8gO4bsblxhg84O085c31n5f2i2&#10;mjMcmHQgqVWNizjO0M0ahcmMHzNrFcZO1hjprwUuA/3W4GclcliBhG5Vdq7eEQiRl3EGQy+3SrQl&#10;7yhOUZ8qTTaTTV4t3b5E07atNNtW5pa/5+YjC1sNia+GqR5a+GqzpVotO6nCTi0mtYptfyxvfdK6&#10;O3+XErKWOUAHyINzMWRflCkAEg8bgUGAkjSRxlm8eawVmI3ckIAd25sZU5Gcrk7WJ+UbgWUSDHtN&#10;QjnQguNxULhioPDSgcuVJztwpJOcqSquTjXjZWUkFcbcggoqldzsDkYD8Y53A7tiIoUKw1kua0lz&#10;UqaikryThfbVXeru3e7ve61euU1KN1JqXWLu0pxdtLLV63801vpd3LSRXV7G6XzbK6iCXNu0QMUk&#10;LABlKnafLkALMwyu7fJ8pElwf5pf+Crf7OWh6P8AHDS9N+G3h+zubD4geHr2/bSLTT420uy8WTW9&#10;4YDcQoE+ySSwvPI800iws8jwu6u0MUn9JrfKwOQQV7PzjeCcKG4fCZUvg7SgRFZI6+Jf23/gtpfj&#10;fwhpfj6ymbTdU8LOTqNzp01tFf31sILuNIXMschwhfcEC53IkiMHHmnx80w+JnGjVwUYvE4TE4fF&#10;RlaXtE8NJTvQlCFWbqKasorllN6KpFWv/Tf0VeNKHDHilkccyxNSlleNjiMJUpw15auLouhTq/HB&#10;/u3Lnum/3kYLldkj+dn/AIJaftPQeB/hz4//AGbPFVjcJb3k2t2OuxywwXFq09zqOqCW5iG7cstp&#10;51xb4wskkkckwV1J3/X/APwTR+Jni74VftsfGf4WeKtXubH4TeJLSyTwTDfXEf2eK7vIrJI5bdTM&#10;zxie9ndMyoiiTCwlkaSvz08XfCjQvgj8TtT8feDormONNWdtVtJ3Q6ZdCRf7UubqZraIs1yr7wqx&#10;yLbSv/rVEkwI89sf2rPC3iX9qfwteQ6iui6BHosOgN4gkdrPT7nxDdzaXdadcDzJjc506aCe1i+0&#10;BDJdsqRxlTHI33GY4HD8SYDHZ7RjjMXiK+VrF4im41V9Rx2FpSi1ONKNOapqtShOEm9FUcdeXlP9&#10;N+KfDTKuKsnzbCXw9GHFGFqf2jKcKsqv16GFlGjiI1FKpTcZ8ko4b97OLblKfLKo2v7lJVMRkTeX&#10;X5tsoCGOSNk3RvGwRsrIqxkSBhvjMQCjMqjlfiD4ofwF8O/HHjFUjkm0jw9qUtnFeL5azXb2V6sM&#10;eGUBmc7F2glVZnL5R1nfK+G17fS/DvwXdXd/DrUV34c0ue21aN9811FLaROrzvvZGcBgWb5UQvL5&#10;ZDgNXxR/wUn+J58B/Dbwb4dtNRlXUPG0PimO30qJSwlFjDpCJfTklQ6wy3ccrxeYmN02GdWd2/Oc&#10;yx0qGQ1a+JqrL6tWh7B1IToy9jicSlRpTjNv2VS1SaUIvWTtFrmvf/I3hrw3xGP8Xsr4Cpe0r8/E&#10;lLLpVXTkpSoUK96q5NHGTpw5HZuGsWpKLdvwQ8Rjxp8RfjDqeq+JdQur2PW/EWs3UkEsBS3ttIj1&#10;v7fDbySqJEEVnkG3dJYnMblcSBGmPceD9M1g/ELUNO1Kw03ULSG7uH0m+khn+y2+Z3+xXM0CSbmJ&#10;RBJmKUSZjLuGJVpOj0TRru+niub68S3mWBru7upFV53VleSaKIBJMrsfaQFJjUCGIhnEbXINO1Kf&#10;xFYLp17d6NpX2q0Mc0S+VqOoPFcRxxpLIRNF5LuvmjKLLHG7F5RN8zeFSySnlWV5TlFOVbE/UKFs&#10;RjcVWdTEV60pwlPE1696fvVajcYxnGPs1FQpWhGKX/RdhPq+V5Rgcop01KhgcNLDYfCQg5wpwVGh&#10;BtS9tTjzU3ScuWpKanVc6j5p2b+or/4c22v2fhfw3J4o1PXvFNzrEepXCl3XS7WGNzPJHKkscWxW&#10;FvJDZQ+fLMh2xxxgkwH7K1DQbbRvBVm00koFoWhvUiBfFkIY0VDDGpZl4wVxuZDEEUM7tXknw+8Y&#10;ad8KbO30r4ieEbfULLVLv7RY+IrCAzzWSzSFYpdU3ShmntmwZfKUwEMZ4Gw7LX0rq91pmp+EZ9X0&#10;+6t77Sr20M9rc25Ro7lDcA8+YWEbSAFcSDzgWEjIpyy/RZfUwNlSo0qNGusK06FT6xGtNNJTfLWc&#10;6k6aaSjPmqJRaSl9k/kHxP4oxn9p0MtwkKrwtDMKdeti6cKzoe2/dxjQtLkUJwp03CapKMKk7/ak&#10;7+B/EXwF8N/DHwf1L4mfDZG8SwXugvZeJ/DmkKk2t6ZdSJNHLf2qNHCtvJFI6MyOrCW2WSNQVGR8&#10;PeCP2sviD4b8HXvwasbmfV/DM3h7TY7W4u7N4/EPh55ri7WS3s5jNE5tkW18wiWGWVg6lz5YRF+w&#10;9G+IWgeHPEusz3uiReEvCF1oS6frEZiaW51a6ju51Z4VtPPDRXCsQ0hXC7BJuLlmPxP8O0+F2rft&#10;P+IPGFvqEcvg29uRYWelXojQrfRTXKyQS+akUY8szkBDhQ6lw+C0teBPDVcVj8Bi62KoYWNKtVw9&#10;SWGVbD4WKnGT5uao6c2pRvz0HQlKcknGvFytL5LOeHc04iyXHZdxL9czLCRrPM8JUpe1hWwmHo4l&#10;tYWmlJRrU5y2jiKbjC7UFyxjGP6bfAXxJD4q/Z/ttf8AD8C6/rXhi7ns9a1doma+VxIkrrc5K3qv&#10;GkkbEOXKgySO5cTke8aJbavrnhm61FtMjK2sBsr6FF2z/Z3aSdXkjVxMU+UNhgz9MA/MD4v8NdEs&#10;/hR418Qaz8I7uPVPCOp2ti/jDwiESWzl1eeZvNurKSNYTHcyQLEJVlbc8W8GQRgTD1vW/F/hvwXZ&#10;XXjTQdXaS9u7+3h1nw1Ml1JbQ2NxDOLiG0ghRT50UscSqHmZXJKBGZWr28LWoRcqb9vOVBKUY4Wc&#10;50sTB1FKFalNqztBr21OSi2vtOKTl/O+dxxGJq1sFhsBWVHEV4RpUcUqssThZUakVFSgvdlRnOKa&#10;qRlGcXFykubbBOh6Xrl2lwRbWdvbwrIDawKnzmSQRu6tC6oFTKBT8uRtO8eZm3oF/rnhpl13wsbJ&#10;okdbhtTjVlgijSd43W5RZYn2kL+9RvmJ3OWwqrXm/iD4imPS317QtO1bw7b3Gm3H2Z47KZn1O/nm&#10;lSM+WnmeRG6KpQysu2NAVGzEK93+yNdab8QdGvfAHiQTW+ueG7XWLnxHCCsUl+r6hPe2MrIwceQ1&#10;rewq0kZKu4LK4BRmrEfVsRVdDkoRlVhFVqc+aliaVRScaUrKE3FwlZOE1RnZe7Uu2l7mZ/X8u4bz&#10;LGZlTdXKsBhYVMZh684VU5VJXlD2dT33FX55RSThZ2jKyi8zxn8Vr3XfFGh6lrOh6PpGs6VGJNEv&#10;tItZLS31WaSdGEVzvklG2d2BlVJExll2mYeYsOuTWGk/Gr4GaBpuoafo8viLxRZeIda0+1hEMeoO&#10;s1lfGC7XzdkkbrLJ5cRJ3LkZLAIvS/tYfCnULP4c6B4g0zU7vTpNE1422oXemxKbtPDc80slzFGf&#10;ImEdyiiBVkI2lUG4GY25HyX8NfD2q+PvjToHiPVLrVNZtPB2kw/2LrUMipePqhktl086oHQkJFDb&#10;sJTbJHkSdQFSohgsWlXoLkr1IvDzw+LnFUalJqfNUp1lTlCNVzhCUKeInNVVzKNpt68/C+AyTP8A&#10;gfE53wxWSwWDjjcPjqFWUJQhHFQbjyq1SdGMZzSlTjT9jOVJpJcll+vF1428Pa1Pq1vvhuXtJbiG&#10;N/s0yWUV3AZ1TfBIGeT7PMoUkswBCxoqsxR/Mk8Kx6V4fuLvWmttf07UbrzbaH7OwisLu8nZZHBl&#10;YvEsjujoQ6O0eAAoXc/l+rr4h8F397BYX9hdOLGK61G18qdo7V75HuI2kxcq7yMXdiu5Y2bIlReR&#10;XtFvePd/D+28Jfaxd32owWmp318sgYWtwHhubWxaTepHmyMYg7B8KWQSsE3B1sLiJ1p1Hh3Dkk3U&#10;pSqyrJT5Iv8AeNSp0K6dpONOVJyg73abTX4PU4drcFYGOKyvGTr4XM8bShWmozpS9r7WTm1CSlVp&#10;09uZxcY2jyvljofnv8R/2SrzXdU8Sar4cvZf7S+1PfqtxKsnnFbiSWO3gJi88+S3ywIPMaFPLiLK&#10;BtHxnqPwy8caR4+8OW/xG1PxBFpcN9NNazTzLM+mPEjlZtKRcqrwyQqkW5ZGKRJlZIFdR+zt15Oh&#10;av4furrzLWWSRI4wpD/bLqa3kSVFcCQADagiTyvuAgholVh88/ti3mjyeFNG1XTLWS512z1CWG4j&#10;toHFxbJ9ojUSSERFQY0LcbgAokVDhVlrSjDLcNg8RHD06VCtCipYhNSdKtCtJJ+1kq0Zx56i9yUa&#10;0p6SUkj+nOBvF3Nv7V4e4ex9Gji8sr1aOEw83z8mGnTcUpLllT5WoOym6dpN88JPmkfKFv8AFjWf&#10;Fng74hfDbWNbu/Fx8B69Hc/DrXLm2m/tdxcax5Wpw6rcMI45GiszMI4xGoSIxExkeWa800Sw17Xb&#10;HX7yW3nuZNJuVvjPHGMx2ct0I1ACjIeL5HYnDhizqHYLiT4N3s0nii5MqRRWeo6pNNqfnsN+oS3o&#10;itWjjYHbiJmt5Npby423RgFCgP2H8RfB+nfCnxneeC9PgRl8W+F7S5nnYsYo5Jri4jVlXCbXVrVC&#10;0bbj865IYNuzwmHwlKn7fE1arjJQw6hUU+eFaLnyShGvWrVHaVqaVOahGmmpRT94/o/CUMBwDjqe&#10;UQVSeM4mhUzGhh60nONSs6XtKsYzUoRdTXk56n72bpp6OTtP+zF8d9I+Hun6++sQX3iHVNS11beG&#10;+uI3uf7MsEtdOWKKGYKSbVJIvMECn70+S7fupG+0vEPw01fUB4x8ReELqC4h8fQWo1OytCiH7V9m&#10;JB/1qhFePazh9rlEUMSGc18F/swzeCZbLWPA/i6G2/tiDV1TRrhY1jE8rJbrJIZJBMVOECpEQMPv&#10;IIDsT+pfw30ZvCxuLOG9nurW7uUuTHKysI1cqmxMtmLCoxAZzlC8m5SZGHFKjCpD6tUxEcUqVSU6&#10;mF53TrUJylqpy9tNTvPmcIxSXLtJJJn8X/SWq5VwlxK84ynDYqlj8b9WpYqNeFRZXjMPKjCdVQov&#10;lpyrcyTqykvaTb53dvkX5efBy7m0L9nzxD4Sl8Maber4W8ReJINT1q5urdb430Oo3MhnntmdZmuU&#10;SZIYHTJ2ArsZ0aRrEngPTvFukW2p6PrE0niy4hVh4elVkmjSIvG4iieLacZjy/nFyHDsWLedXgP7&#10;TOiH4bfFz4leFf7a1Lw7ZeKNat/E1qlnJImmolxbxiYXduq7LhTNAHDMhIYRiR2V9le0/s5eKz8Q&#10;vEOl3Nz4l0o+MvD0NtZadaQwT2qXlgsijdLHN8skzsqqsoZdrFChV1RD5uSZpNScMROvWq0K9TCU&#10;cNXxmFbhFVWqcPb0MNhcRWrKnaccNiIVpSk/ZznJJSf7nwXlub0OB8DxzllPD4fDY3L8vx0fZJyw&#10;0VQwrjioezTUKEeZezvUk6ii5Spx0nFeUrZ6xa32t6JqlrLBf2EyW8lu0bJLC7I0kYZ8bc+XtZSo&#10;xkpEVLrk+jeBPGXiv4Z6/Dq9nvnt9sUV7bXCia3ktyXJREYsCWMYLZO7KguzTK8lfSfjDw7aalrX&#10;iTWZbLSrGe4vraHVL1o8Il9BaeQguJlJaPz1iJjMrMThsOEyT4x4s0y3GkW+r6V5VyFuY7G7tdyO&#10;IHxIhnT5yWjkVAuFkfILCEO4yPrp0K8oVXCVWhVhKUVKjKpQqz5U7e2pOPs02tGpRVNzUbxs0fUZ&#10;fxnk/HGV0sqzbC0pyzKi8LiIQUvYVHUjKMqtOaeicXBtpxlFt2uuVnvt78RtC+Jum+ZLBBpkzWrR&#10;jEQWFpGjlHlMpzuCknadwLM0qFiI5pD8cfETwfdC6uJ9DuI2leC6aJZFVoXniKsuMMJMsflCqCC2&#10;+MtI4AfB1XxHPpbxA6hbWEl1NHDaRyu8MVzdP5xW3VQ/l75cDBeQK53ZO91Q+dXnxF1seJLrQdbu&#10;ba3ktY4pY2BuV85dkjOH3yv5pJCAFNpdJJHkKyNtr1MNFypU6lWn7WUU4T9hTUXVioLmnGEbrmpL&#10;lk3TT5la0byTO7hXw6XBdZ4Xh/MMSsuxFT29Kjia7rKjUk51HacpNunq4qM9I6rlVuU6zwH8RYtS&#10;sb/wN400wT2bAW72zwMDDJl45zBLIHIjy25TwC22WN2LCvadC8JaJYabJ9g1G4ubJYFisYJWEpSM&#10;IQYkdYVdNygIC5Y5CliAIGb58s9b02+cpe2sZFyzFLqNDvSRJGO/fuyFJ5BAPzArI6yrOp9s8PwX&#10;EVqzw3Sm1TZviRgS52gKxYncpTaHZvnYFmVgjDedqcpeznSw854nCqTqSw9WpOdTDyUVJ1aT92cY&#10;pJ8yU7Q7PZexxBw26GKhmuJqPLsZOPvYilzfV8U01anUjBzTtzPlUoyVlF6r4cG1t5dF1a+ktAYf&#10;tLzYgaPKhWEkal0ClnbO0MUYkEsHDyoWPnwudb8IX2q3en3LPHdzSXE9nIjPHOJ5S7jy9yuzuyhc&#10;Z3JycF0avcfEVpJ9mt/EWlxCe8swYriADDbJCylLgF48x7X2oFOA4XBUuA3jfjyx1OSxl1nS12z+&#10;QkzWzFjCh3LJMoaI+Yf3au6lSxZicgjzWG6hiVSw9ec6OJ9v7k/afYlCL5Y2b1vH3VLVSbS5Yp6+&#10;TlmNwWJr18BiY1cNXoKrBSgqnvUZO3PaLk3Tko6pqWibirSPrX4Ea1p/xG0O1k0/VIrPxKb5LHUd&#10;Eu3VtlsDHveCIYAdpHZoZC/ETRKXIQs3Q/Hb4OXfhS3S6nuoLiC8kMcFynzrIWEoTcsbMAeJA+0E&#10;OqAFTISw+HvhN4hit9U0/XrC5Om30MghvPJlaKUSL5ivuXzmOCjnAUFlMe1sDycfoVaXEfjLwLdW&#10;2t6rLqdtBK7wI86POZpA3ktuc5VFcNtVWydnyMxMSr42Jw9eniK8IQhVupQo0qlWpTjRSk+eVVT5&#10;XyauzhCSUUnZKOn5rxRlfFPBvEWB4iwGKoVciqYqccZSdKzdGSioqjJpSpykleUpPkck3J80lBfA&#10;9zp9v4Ue90vxDqluLNvKuNDmuFCJcRhjtKSAYMg+znDMQEdSPMVXUDuvCOs64bM295fi5CxJ9kkZ&#10;sMsSsFWIOxZWVTuVSx+XLAorAgcF8c/hbaeONNsNEvL+90rVllCaZC7RtA0cctw0IYyxMHnEquzu&#10;rbwgaTcjA1H4Ph8U6TY2eleI1V9Rsra3tTLEssSzrANqSy5fLtLnOxS4dQWJG13r0vceCpVYwpxc&#10;rUquHVao5RcXzKb5bU+VqKSdSS/mV7ST/T8FUhn9Z89H2saMIV8DXl7KpTrwqyjaDSq+0VSnzNO8&#10;Yxb0TTV33KeKL17q9spkCSWr7J4/IlBUOxfzFd5CCsvmhlfOwgyygFV8o858Q9KbwYvhDx34nmFt&#10;4X1W9bTNT1CJHeGwhme6McsqRxyusRltzExKZAlCuX8x901zcNd3F5eQQbdQjthGZGV8ShTv27PN&#10;AL7ljBYsGGRvJBlc91ovjrwv408B3/gDxhaQ3F2tq8MthcANE5ZpnSZCzbztVvlbhsmRJNzqSHCF&#10;B4mEq8pVaPKqUk0lGjKblGPtFOU5Tg04pxg480mlezaJzrEZnk+XKWWYOlPM6FSMlQ99LEU1KzhT&#10;lHmi3Fa6RnGF5ScXGCPH9btPFOuQXWm6Pqt0dBujENMMMrG31W1nRtmY5Dggs3lq6LEEiDRbyWLH&#10;ybwvqeq+HfF9z4S8QaF9k02+mMXm3cL7mn2yJ5hdySWctK6+WD8oCqQ52n6cii0nQ7Ww0GJ/K+wy&#10;W62ZAOI9skrw7XJwApkULhs4JJMwMhGv428LaDM1hrevWkL3MSmW2uSSHjky0isZQuYztYbsjByF&#10;AZXjkHdhY0MDh6tGnB1vaTk6c5R5YwvL3HD3JOKb5U1Kcpc0t5Xu/Nw+Y0qWOp4rEYKWEVelGFWq&#10;tJ2qJqdCpGEpL2sFz8zhFRfL7yukfMPjm01vwvrsMlvbyXnh+7W1AvLWGZjbyM7eapkjwohXKyqz&#10;KdisruS5Zm9I8J6vNBbNHE7bZEcsZEVssFk8po49pY7c7shkUp5eNzMQfZvC1rBq+j6ppTWUt1bW&#10;0S3bKyKzGKQzF5YkCt5ywiPKqSQYwpO0NKw8V8U6b/YNwy6bMotnBkt4kYbkDDO1y2GO4sAqhclm&#10;TDhkYngq+wcaUpxeFrxnKOKjPnUlPnTUoNRjzRTdpe7Fzd1Z2ufoeRZ1RxmGxuRYiTxVCUHUwuIU&#10;Oaap1E3GjUipS96E4uKlquaPK7P3j2caQnjXTNAv7HUpLTUfDbMb3TA2RcRIYzDcW2149rO0S745&#10;oz8jsf8AXmZD2Oh6foHxB07UNKF3JDr9rchm2FUZFBQiVUxudZF2+dtwkSZSVdwZK8I8FazeWnl3&#10;KTy210wjjZmVHs5Ek89GIYOhOEPCF3XLEMREEifX8RHXPDHiDRPHPgm5U3ZBj1S0ceZDeRM5WRZI&#10;cLtyjllYusmWyH8ss1Y1ZSkoxmoeyjJy5JSnOlVoxjF89NSmo0q8F9qmuXleseZpr8sxeQ1MvxuI&#10;jgcdVlOtOKp4ii5urhcTePJTklJc9CTg+eLhKV29ElK/putWVz4B0rVQRHKJGgKSM6gMzXHkiRQx&#10;2rnhQrFmVPN3uOZRyul/2ZrmmTXGj2LW2r2pWcbxHLIC+eUEe1XSUcEEg8sSwdSR0ep61F8StCub&#10;W6iMV7JChubaMACEiRgoGXY7OF2sgYxkrFJhSteV+HdF17wBqer4uZbiwntlXdIryRxvvJwyB+ZH&#10;Q7cJtUblQqJGVjVHCQqwr4mnOl7GnKDnhp06VSs48sk5RqTlGVKpTai1Oak5LmTSTurwc81rYrlz&#10;OU8Lmc6fs44unVcaVSVKM3GMqcZQjKNSyVl8LcVyxUVJ9Q3xLkWO8XU/C9pq0rQBLiOCIpIwaSRH&#10;kVGdnD4ZiREcOGb5WcOXxtD0XTrh4NQ064uhZu6XP2aQtCQvmSMsM26P51TYTGFOEUncS8QDZel+&#10;L/DHhq7TWtTM5u4ZQs1ssPmrcW8jyCQlEjk6KjAkzbYuXcAMM9Xf6xb+JtG1DXPB0qtEoFxaRW7B&#10;HkRjIpR4xg7sEHONhbYdpULuh4PEVnSp1cY6sKjahh6lni4NRaU3XoOnKStbnTjLmvK8tU16tLEY&#10;bAYnGQqYGrTqwpxq4uoqSnh4uSi9U4tyjK94znJ2d7fai9y58b+AbTUrO20PWdQ0a4vJBaanbTvL&#10;HaFZN2SjFI4pVjcDBJCMu0ElxtPi3iTwR408Ezaxf+E/EAktL67XybOy8vbcW9158sc8KOxxND8j&#10;cfPxIswkLNnLit9L1aD7ffaaQWjCTLOsrLKyl94G4q2cg7UdiIyQ0hMqSoWXXidrSzW20a5V5NPj&#10;3BZHLSRBA/lhd20BFbyxGcAFVGFwsjAjgIRUaUcHRc0ueVWCxEXh6kVZ1YK8+RTS/eJzjGMrSUYp&#10;crMHkuMwFWrj6eNVVYmcpTfL7SNfBV4RlToJTupOFlKnVTuk3ead7eneF/HnjDRjYW2qaqJ5Tbxp&#10;M9xbkTSSNI6ss0KuimRsMmADvZmjcshQjr/GHw08N+PtOmvLC4Gm+JLpI3k05pVj02/kaFtzQqSn&#10;kzsqoTl925ysYUBSnyxpXjm91XU7eTWLOJ7mK7tmW5lSQIY4ndlVi11KcyjzT8xwcyEF2O6voOXx&#10;e9rJJ9t0MGwSOOS1vrdmDwSeSrDynFwIozBL91duVLEsyu5w6svqk44fE01iMPGjzSlKhiKcFUm2&#10;nOM5Tq0YpN3jKnVTW67ozPKMby4HNcoq1cBi54ibfs6lepGcVFtxnCLnTlOpqnzpueqqRaUeXxLS&#10;/hW95q9x4YvRPpF3ZNKJzcyA/wCmR7zE0LRrteCbaixtGSxBORu2E4+heJPiZ8Hdfv8ASr2xXxX4&#10;YhupQbaHa7RrJI5WaAO25TIoWUH54VAjGVkJib1LV7h9dZtZg1CdpCqtgNI0t1HboQkZkTY24iMK&#10;ufvSMpkVgTldD8ZfDDSrC6uNe03VW1abdFN5sRMQISRTJGDEMMSrFgHYIqmMKWjkcZyq4C8cNCUK&#10;NVzUqTljI060IpqXNGjUptwg1KcnVi1Tld3gn7q+5oYrMaGW1K2bRjUw9HDTni8OoJOtJOLi4w5l&#10;UnzShBSUZXilHmTSTfA634i+EvjeWXVbr4YXOnaolyXN60FkUmZJBIgeNFO0EsecFSpGSx35958G&#10;eN/AEWkhJ7eSw8yKK2S2tIJEVZdpSO3nZoGOBxunbhZsQ71DKjc3a/Dzw3490qXXvDHiP+z9+90t&#10;CqiPOHRZDHJDks5UEt5m9mKbyw3KfP7nwfqWg6pY7NSsbxklJu4VkkeG4WMIzrktlSDkqTJlSV3O&#10;djATDD0nTnmNHEYfEy/exrYiEKFW60/c+3wzhLnTWsasdOkG7nmKWXZnhKmW06OJwtKrCnJU8RTn&#10;SnFTjD337NqMqcnaU+VJOStKMmmfSOltqsUl1mwIsCPOt33QCMQEySxtPIz4Y7OWVhHyyBdszkhL&#10;uK91vTLidYntrQNDBHcnC/ILmMdQN7gkFN2BkbtoJdXk+dvEWteMtXhm0Lw2bu1a7lEbrayOka+W&#10;4kKRkzrny1iwxP3pMrI42SxVd0Hxh428F2lloPjaw1G40oRSCK5iQ7VuC9xtllPnHc+5CAg5LBm2&#10;ohArhqSqU4QdR4p06ntFOilQmn7zUZqU4UJuErNyWto6txSueDHhrGVqlWolh1iYU6dPDRq4iVJ1&#10;4Rk5Sipc6haEGpQiotScVyxvq+pv9K0yPWoYFmQJpl4lzdOwje5nkjd2VGcbv4l/dqmC2/h2TbIP&#10;XPDPjDX/ABTq2r38WqWXhzRowLRkWN31O4jjYMkyukh2rsfAk8tF24DBX8vHz/4UW28Salqd7cwX&#10;X2GS6kjjZlkQylnHlklt+QzMCCFAy5RSzDefpL4W6X4T0PxHqun67GVjlsUudNF3GDHIfNETRYLF&#10;W2CAklgyoHkWUrh89U6bhh1UrwnGMakKsZTxE8LyxlKSjKpiqcHONKN4x5IQVSblCClFNTPL4rqR&#10;pZQsJUlKeLjh6lWNGjVrRpznKK56LVLmnrBupFNxnVbdR+81flPCWp+KbfxX488U6WW1/wDsrTxb&#10;291q26ZYbRZoZiqrI0ZVw8p2bXyCzCEOTIG+e28R6z8RNY1XxD4rvbi1j0mT7NI6rcokZ2oQYopn&#10;nZmcSHaFDEx43scEN9O6bZ3cvjzX9G0JhFZeIbSaOe2QiNFUTYB3sQEBQL+7LsCXHmqEX5fIPGul&#10;pP46l8I6VpiafcaebU6kpEWzU3UnMpQYGcSxACQsGUhSxBZT5868oqU/ZVpxnXmpqNCpLLcTWfKq&#10;Mac5xlXjU5HJyniKrU2rqz96PicN0cvp5/k1f2FCEZZQ5YKjF1cPUhiq1V1MTiK1Km2qrjGN/a1V&#10;KrCDkkk3I1vhhr/iHwldf8LC8MsyXFravZMtxEhWW2kuMyfe8vdue1jZVRkdV3OSLdQx5Dxl4k1P&#10;4war4+8Y6hqUsmveC5dPmtlUOJFiSytbhmbc8rNCjKsfyYUBioYqZA3sPw002bxH8W0+F15LBbaR&#10;DZC4YxpJD5kk5t28qWSSd41YR3JMaum/ap8xmVG3cb438Dp8OPHvxTbRntruG3EGn3VoOUvra902&#10;2ufPCjCmSApsDfMqoY1EQZyy9uDw8ZU3XrSqqOHxMadTDVaip4ajiJRlKCw1GMvfpwUtJT5lKSUl&#10;DmSv050spq8ZYDG1Kb/taOXYuWUYyMKii3B89dziryqc9amrOS9yUZq0Yy5X714zgHj34F/DrUdV&#10;jt71bnUNN2LHBhIrq2nngJkTbI67igaRlCbS6bEZQ4r8qf25/Bd1r3hjRbSzWRV0bUo2BgUYjjeR&#10;G3nG5WRURHVgEjBAkaVSGjb9Ovg/qiDwnfvdvv8ADehiPUzp0pbZbtEs91dbg65QSlZWYuQEwxMh&#10;YMx5X4pfDjQ/GLw6vaWkknhrxBEJRgx3CWjfNuK5BEatkOFUKCDGYmDM7N6nDmcfUczw2IxLlRcJ&#10;x5aXPUrTxMITlKdVT/59NODUZciTUklyxR+fZlVlled5jl9SjL2ONzNZnRxHJGEMHXtBUo1ZQldc&#10;1SHJTnHljGLT9mneJ7J+w/4s8LxfA7w7pWra5aWOp6Rp+m70mkCrLA8LDcVUnB+VpDlsfMzk5JDc&#10;5+1J+3B4R+Gemah4X8J3q6r4kuLW8ht/s4uGczCJkDRyLBGo2M0Tl/OZjG6OyvIsbH8/PGXwM+Kd&#10;jq7yeBPE0tvoMlqYIobWWSNkCwksnloVAdDlBtQqgYbUB2sfnHQ/hH4+sPHST+MPN1lJLlkW9uHM&#10;/lqZFQnJTzCjuVZ9rAMvzKRIYQ/28OGaeYY3FYqlVoRw1SUqka9SpKKjGbk20oxqSqTjuk5xi72c&#10;ubf8F4s8Isw8SPECrnuNzDD4DI8VWc8dOTnLHVJwlFShhcNSheM6jlFKcrpJ81m1Zfrv4a+NWs+O&#10;vA9hLquUtdTtI9NubW8t1KQXsaNbSThpW3FWbe8cjFSyhAi5Msb/ACd4z+EfxK8K+NYvHHwU8Vx6&#10;PrcU/wBt3nz1tHumDFYBHEVbKjb8hXD7gNjFTuwdO1bxJ8Dv2jPGvwl8f3up32iSW/ibVvD+mBYH&#10;tmAke5tJraUiOaOCKS5S2YhyqO6ZjY+XGfr7SNAv7LTNI1pdUtvtV/cQavYWdtI7BHUwXNraXBaP&#10;cbgPMkVyIwIg7SMsjK7SH8awuFhm+GlQx2HxGKhTcY0YYv2q9nKMpSjJ0o4mpBST5eWUZTldJpKz&#10;i/6swceEamXUsxxFHDVMBjoUsVOjTrOUpVpJRUIqtOU4pVG+aLlqov3pJ+786n4jePPixaQ6H4++&#10;Hk8vxF0m4la/8UWtvGdNvbhJSlxfNcSTRzMJZg7RRrHjDyFGR+Y/ULaHXPD/AIEN7qE7JcQ38cMU&#10;MmUYNcXkSpIzZCnyzIpDH/lptVAVjCj6+8P+ONS8YJqek+JtAsdH8VWNpvE8KeRa3lpIGhjuJN7b&#10;0uIASrIC7H5cOQWjHyL4v0HWrMeILayunutLtrq4u76GSQNF9tkubnKIoAcCCbHlhCMtkuoVXw8F&#10;RhTpPDQliK0KfMqjrUY0p0eZtyjJJ0pYiL0aU6ate8nKyvnT4jnxHllTh7DZbhMup0IWjDA0uSnL&#10;DU1KlGHLBPlahBJ01ZNx0s7Ne9eHfjY2raBDZXEgjv7GK3tm2pI0U8cbBVdUD7y5UHKsGKqoJG3d&#10;nrtF8bnUJ3BZSd6iMgdRnufNcHpuY5Ko65Ee3GfjzwGtrLbx3ksLJLGkct0oDEwxu7JHJKHO6Ili&#10;XC8K2UwwJXP0j4U0eO7kSS28wSCSNwvIIVCzlDlV+QbA6ZGXO/AIjkr3MLUw86Co0oRpyUVGjNR3&#10;i43XNyuKtK2qTla8dYu8T/PnxT4Aq5LneLxGHoTcZ15+1VNRlTmoKXvuM7zhNK6lF8snKPLaTev1&#10;X4eunubcSeYWB3DGAQMKyZJZwCoVS7bj5bKQJnaJHYen2BIwHYABgSdm4E/vDGdpGVAIBIGXKs2V&#10;dtsreSeDIWEPkyBQQE2sGK/MC2RGxcufLx+72EoGY53IyrXsVsAI1zgA443kMMHcSxCMQApcj5WZ&#10;SrDYGMQrSjKpDkpSaqpJxXNG+2icbJXaV0ktNUtL3X4Zi4zbm/Zr3pQa6KNlqt7pNu6b1as03a7s&#10;leFGeBEAh8tdxwQVyTJwxHlnGXZEKNlkADeffETRPCS+B/FOseL8T2kdlIUtJydt5ehLmaytFBwZ&#10;WdY5WjQNuBMRkZ0LV6PGm5okXnMYXhsdXKkBjESFysiBA53MXCxeW7q/5y/8FKvjIvw48LfDrwXp&#10;zrLqGoay/ibXI0dg1roWn6P4gtEkdUA3PcXN7ZpbwqRHiSUYhQSPXm53mFPLcvrYurRVbmlRw1HD&#10;unKftqmJqRoUaPs3GampSnrBUnzK900rH3vhFw5mnFPiJw3kuVVZUMbi8fSTrqMW8NQp2qYitLmT&#10;UYU4QleTXuq6TvzNfzjf8FFPE2kfDnXluvCOv3yzeLPFMF/BoxljeXTIrTTbiK7tLe22GSbTJJ4o&#10;jNtEqNet9oUrGZoh8v8Ajj4Fw+IZPgddaLosbyeJviP4QuNVsNHt5CL3S73U4ZdZ1bVbeZ5BBDph&#10;jEBNu3krHNKJUOGI+7tL+Enh746eJ7T4i+LHsLyTw7M1n4aOq/aIbGwxK0jQlrbFwry3SGaORgcE&#10;Mu3Yiu3m3g34U+MvDvib4u+Pdd1vRIPiRd3C6T8J9F0xb+fTLfS7DTjb2syDUlSaF7q8tra6uUi8&#10;4CV5kSd2aE19FlWeZ9lVChQpYCWGdKrOtjadDCYenHEYOlQjGGFrxq1KUlJ173jGliI05ctSMWnU&#10;5P8Ae/K8syfA8NUOHc3rRniq+BlRhWpRq/WYQp0EnRqV3OPtYYqaw9TkqSh9XjBVqarKpUif1E/s&#10;n+Ir+T9mfw3darqdlp0OkNrtpaxMHkujZ6ZcvHbK8QkdgsogjRAzBUxERIwUo/5E/tz/AB/1X40e&#10;PPDWjX2m6dY6X4Kn8S2tjdRx3UMzWdtNpsN3cNI91Msn2lraGYRxiONMlipclj8f+FP2gviYumjT&#10;dWWXwNb6Awh1zWtftrm0trmSOIy6mNC2SzJcCeRHZpJLdEi2NhEV815hfeLLL41a4t14X124fxNr&#10;FhrFvoEupGK0sLiOxxHc6lax53TW884tJQ0gSaUNG0bbWzX5vmFelKpTyypCWHksTOvVy7E4eVSk&#10;ozn7ajX9tGNOWEnGf7+lGF+WKvC8EpT/ACTgv6K+W8JeI+P8S86xtHMMfGv9dyrC4Ci/YYecIexj&#10;OVWgmsZDEOV6MoRqU6lScaqbSUo+623jQ6D4Tn0/SoT4u8Ya3qul6Xp2i2qP9j0jTbqbLajqt1G0&#10;DwRJZGeXMYmVZIY0YoWD17Jo3ifQPFep6x4W1Oz1XQ/7G0dDcakLcpC93DG6QLBPE8sgja5hV4CI&#10;Vd1Uxu5iiw/jPw/+H3gT4F6Hpum6TqutfEH4j+JptO1TxIXRWi0wQ3ct9qmmR2oEAhivZ9RnS2fY&#10;800Ss0kiExMv2/4Dv/GNvrOjahN4Dlhi1WzubWe7lCLZWWny2knlrcJvcmaNCqGNioVmUFiQQ3fK&#10;OVYivPAYevLExg05Yqhg8XUpzbhFe0aVenyydWUoObVWMrQfKkfu+dV6mAjiKixaxsZ1JRrzkq1O&#10;lTU6PJ9Vw/taPtK8cPU56ntIU+WpJuVP9wlz/JWlWX7Qmg6w2reKtbtPEfge4E9zYRn7ci29tGZX&#10;sQoVnkaSOBohduHiyczxKIy8FfTfwQ+KWu65p3jHTJrmHVdA0qdL7SdMiu9oke6vUhjt9jKjeRvQ&#10;TBBiSNCEZ8qwr0zxpe6RaLLJMlraXsieXHpchBSWHzvKnlG/J5jZ/mDAA7Rh5DIBymneDNM0+Cz1&#10;+TS49Dtbo20ljLF+5FwZrhAnzAcFlKF8nYMqsSPLGzV62Gyqnl6lWw2KqzlOj+7qVpudClLS9lUj&#10;KFBxVk6cYK8rqUrRuvz3DYfJ80yyt9awvslGc5UZV4UlUhKT54uE4UYPESvBW55WScqahCM5QKnw&#10;01C0vvFfijQPiDa/2Vq8+qXWo6NBfKZdJGjXCxwRafp7sAZZoJFuGjaT53V0QzAiMny/V/gPoXhq&#10;z8TeI7m9jVLjWbzULO0DMkjrcdFhAj/djEbupLyHCmUFWVYR986j8N/D3jnwLf2niG0trrUI9Pae&#10;z1TONQt2KMtsMqse1beVlKFirAMEUqq+Y/zP4M8ReO/hTbaH4X+JOi6V4lhJS0tNTmnkWQ6aZ5Vh&#10;l3kRghIU81shXwsblmZUVniMNVVWhh5UIuliqk6tLMIUZ4idCpONnDGr2f72lWcmqMoJxilLmShv&#10;48OJcHXeNo4anGdbLYrBSoVqLnHERoVI2nThUjWUK0XSvOavCU3VmnafIdX+yR480fwJpGp6XCt3&#10;HpV/5Wt3UkwaRptQJaBTcSvKBHIiIqsgVcq0jyISjtXsMer6h4L1bS/E73Nv4h0rXb5Lc2dxFvSO&#10;5mmll82ePfl1eOCYIww0bNG+3bEJFzfEXhzw/YxXupeEpLGO31C3W9ufI2RwtI2R5gJO3CpHGxjC&#10;lFLn5X+Qn58174rB/BXiLUkdodS8F2cmr6bbgrm7vbdzGiAsJFYmOQnbIgVgwXYVYk41csnhMJOj&#10;iqn7yDq1I1IupQo4WpdWlhaC/cyp1XZuFbk5nLl5HOXMvhamV5Vm+Lr5zhcM6TrKSxmHjHmrOirq&#10;pyuraTnCMU6bhaSduad1d/qsnijRvHXg7X/C+j2No2pWmiyXX9orD/ozwRwuyW0J8st9qhmkViwG&#10;EjVV3CRwlcF+z/aNoXxdvdclSJY9e0NtPuNTQL5fl2VraR3EdyFYsZV8ku2EADAsoxDzd8Lalo+j&#10;+D/AuuKr/wDE40Cy1GfK7WlN3unuFVSgMgJLR7WOSoUNIAHU/Ofxt0u90230f4n+F7qW0/4Rz4g6&#10;V4n8SwQXciWzeELWyvob/SHijUlY78mC5mLBQdiRB1VWkp4iriKeX0q9CFXG16Mac1h8J7CFSSqc&#10;qm3Sq1aVCElCTbhOpTUZXkrO0T+c62RvMMbxdw1ha04Zdj6mYZc8RjpVJ0sLiIynRlJ1acK0VSpz&#10;TUpwbglSckr8zX6nX8nhTx5pet+FBqNlqQnt545bcxSlgqxTK0sXnxKHKgh3KbjsYFnAKlvzMSHx&#10;h8GP2m/DXhGwlgsvC3j6wv4rueWICXGnvEkcsTFzGXeKYj7sgACFmRWLv92/BLx/4a+I+k38+gfZ&#10;L6HQhp2dQtDEYwdRtWnlt3ZWkIdZEIfzHL4UjYAAa8I/bE+GPiDxf4j8DfErw2VST4f2N5bD5pIx&#10;JeXMlrMlwgRVeT7M1mXfzSCAZEYea0jNzV6mJWDgqLxLrc+Hr0I0ZVObknUk6sJ1PgklByUnTSUo&#10;3STsj8B8KsZieA/EDGeHOZ1639lZq8TgsWqvPhoqrKFWEZxpp83u1FBJ81rbtpyRr6nb6VY3My32&#10;ogf23qBRZJo2DzeXPMF3bVzGoDKJAHEbIygYaIk+g/Z/E32fT4fC+itqUd0ZrXWL6GEI1otoIo7R&#10;2keePaWR5Ssi72DRlSApLHw7SPFmk/ED4Q2lldPaQ+PLDUmefUVbY8F9bXJWzmiKqrhVMMglTa3k&#10;hJAhYmWMNj+IPxl0jSJL7T/EDXssGs+HbS9iFvayQSW0mpw2t9LbKIgXVY3kMxl8yQxbpMOPMt6t&#10;1qKjTUHy03GM4RoU6WIccRFuM4z9pL3PZte9NRUpKWklKyf6rxBw7m2Ihi8uo4NTrZdiE4U6yjh6&#10;NTDqnCpTq0a03GM3NNJ8spSm2pSbje2v8XLfW5dMg/4Rw6ofFnhe4tfEVnp9+kTWeoNZTxuIiUkS&#10;d1ujEUkVNkhQqu9Swrrfht4v0/41eGGl8ZeA4/BOtT3uoQa0t5C0enXskUTNJPpvmySO8M6mZ4BN&#10;iZk3PIEkJBqfETxb4k1/xpo3gPwDBBq3jGWO51jxjrJAGn6D4c+xtcWsKtvEzXFz5VzbwR+TLDuQ&#10;hxKQM8vp0epeJLbV9C+JfjKx0+ySJLnw9GqrFLeXtrLcEWsgJZjJEBCVHmCaYllwI2ZqilP69OrU&#10;wNfGLE0IRo151cMsRg8TWhGLWHlWlU5MNUSnHndJVlDfktJp/JU8Bj8Tl2AeJhDA1cJiqsr03GlV&#10;oTUoyWIck5VowpxpOCi06VSWlnU5UfAHxs+G3ij4Q/EXWrvR457rwJJqMGpaLqthGotYf9PW6MEj&#10;oFdY0lj8oOqFgsohkJlOK9n/AGkviJafEDwz8Ivi5odu9hZQaVHoutXLurCfxDaxXLtaoUdpZICL&#10;mBoUmRWxIDkQp5x+wb2HSvEv7OGvWGvBZ20ewnsLWCBY31CSS1u0SO4hSUciQSMdx2gfv/mUsVP5&#10;UXHibV9f8MWPg9QbfSPD93e65FY3rhZTqRsntrgShVMYZogHEfKKfKGB1fza1CliFSwdPG13VxlO&#10;WIVCNNxVOdCo7OliZun+7hNzT5KbnLSK0ba/qbgDPs148xuTU6+F+s5x4c43Bwp46abnjsvqUq1K&#10;pKrCnzym6VG84yilGT5LqTakdT+zzqFz4i8b2898ggjTxJahr4qFjh8iNX3MHkwjsHKuWMgIw5LK&#10;ua/fexgUzMUZMSlZD5YAUFjJjAAP3uSNzYVyFMo2q1fz8eAPEC6LBcabbWaj+2pLDUrSfeiCzlMy&#10;xSySMFHzIsca7SFVJEnLFyF3fvhpGq2ljo+nXV7Iu6GytJZv3jlpAqOSQxIdiwRVZ4245ztBy3pY&#10;9UFKFOlBP91Rq1qsIR5vbcrhOlKUU3OS+OTU7uNkm7pP8e+m1hcTjcDw/iqWAqYfkx9bB0afsnH2&#10;8ZUqaUoO0HNe0g4q7i9WnrqfiN+35banrvx2mvkvVj8jSbK2t5AieQIkfavmJJkGTe0gV/lV8PyZ&#10;CyniPhP4e8baJ+0BoV/4av8AV9R0TQrWze/RbaMwW/FrM0CyoFGNj5XezPvwNrDzUHY/tAtB8XfE&#10;vj/xto08E2m6bokqaS8Dl/MuLWSDFszgqPOLvI3y/OdqSEhBGrfZfwoto/h3+zHc+MdDubmDVr7R&#10;tniG8dElu4r7y71bS9Vf+eVtHbxxgNGUJ8yR4zsDjwcBTnh8BmE6MaUKlevWx1GWKpzquVOCjzTp&#10;ezrUsTyynGKXJKMaUbPVSsfuOXcVZfwN9Hzg3L8bhvreKnlOX4GOXVZwjGFXMFiknV9ryqnOUE6n&#10;NNWjyQklB2cr3je8i8WaZrngexmtZ5/GkTO2tSg40m6nllR0v1jkVpJI9u4NCfliJjDgJJu5jwh8&#10;GWl0+bw4byQXmmKRNExHmlHZytwkboG8idCJI2YLsVzEQYkljbvfEHg3TtK+AHgLxT4Y07UtWv8A&#10;RUm1DUU2RGfVvtFzqtxcT3XlbGlRJ5WEZQqoCBQUJZW+RvgDqfiVvi/4h1r4jeKtb0AajALvwva3&#10;c8C20cO63t4bO5YQt/oQEZVDveZCd24kKx3wWPcHhcRiKccTicbSfNNTjTpvDzU66jWxGIqR5Laq&#10;StOrKpJU1NpKR+XcMYvHUcv4ifDcKUa+V1q8sXRl9XxLw+IwsUo/VHRcpVVGLmklOrz01JxnGXKp&#10;N+InwWe8Go6HqME88AV5LNniZLxJLfzQ08MxfiQOBJkHOQDGoK+WvjWieCdLbSk8PyO+oXulmcpf&#10;3YjfUZEaWbzIixCAxR7FiAAOFCqz5BU/dP7QHi/xB4JHhxbrT7W88Kajcy3ep65ayPLcRWUYXdIj&#10;g+THEreZ53mKURHGFH73fl+GfhlpfjPU4Z7i8t7OFtNj1Ow1O3kAWdbpHkVZ2YY3R7onZNzbVOSS&#10;kcMh+1wWPnCo6NF1qDnO8lVptzjNxTjCjWcpTcZqyko88HFau6bP0rhjxLrYvJI5jn2HaeFl7OtX&#10;oxqUlGdNO9SVFKU3KKUklOKk+VxjNRagfEy+E7i2LWForNKwkIWVA2RlgyDcFPuY3YDgfMzuEenp&#10;fxBHw8Qf2kLubRzc/ZrqCBGlntmDkPM8bEFI0I8wkuc5LIyMpVvtC8+G1x4avJf7TVLu0a4uZIby&#10;EgwtHHI5ZldkKBV27WUA/IULr0Q+M+MdJ0PR/EcVtcaeJbS/SO6WN1YwyRzbmbBIBlDAklgC5Ky7&#10;3DBnq4qNTGKviKrpTdWMarjdVeZ8qglBxc5c0G/e5uRttKLsuX9Pw/iBlmcYGNGg6eOp1qU5YZuM&#10;4pSjGM/Y1Y8tOcXFp3hUak4rnk5LWXVWV1pGpaba61pN39ttL+2juofLKN5trNH50ZkhAAWTaB8p&#10;XaMMod41nJoJqelXE5tLdIruzuomt7qykB86GYzzRl13DzAUlXZ8xGT5q4dkOLml+DoYYm1XwlMj&#10;6a+WktGkUtaFlYvGu8MSg+VipVXJyqNhkU/NPxH03xLpfiSTxDpETwyIy/bIizLHJGJZj8qhCA0h&#10;k5KAuR5iFwAWff2teFd4V0+ahJzcXVVqVSNrxrUajTjKUWuScVDns+f3b6+bHLsJnM6eIw1arQxF&#10;Jyc1BtVKVm4wpSTV50Zc94zd4xSXVtm94/8AC3/CDWg8YWKyPBbTvI9tAqeXcQO8Yk3EAgSqjhiz&#10;YyhU7lcOW7v4S/FGHX7KS9tLu8axjjWKWxKos9vcqquoZQ2InAfIYuRIimR3aGNHHLNr974q8MtL&#10;dCS70+KJrSfTUnAbJ8rcxyQfLjDcMS21Qu6UyExmf4deCINDsZZtNeFYr8CY2vmBjCspAVHR49mY&#10;9gCjcX3lizAyMK6q1HD4jD+3rKUcVQaVNwheykmnCdSVRNJ20bgnpvJaCr1ZUp18kzGlDFYOUZPk&#10;q8s58yd003dckeZWgpfFaKhDZ+r+O9ffxfpMWnLJDa61p91BcWV88TfaZkj3MsavEx3ElU37o0AR&#10;ipySS2/q9nPqOlwXckEa3/lQSidEwJGQlG4dTtilBMhbc2wgGMs+2Y4Emjw3ybzCTJEnleYv8Cq0&#10;jbi4YJt3EEPjILKGKoXLZPjT4qfE34b/AAyn0nRPBGi+MDqNymjadd37zPNYtcRXMq3zpBNbLLHE&#10;IfLDK28vKAAyxFn4VVrW9jyXi4NqnSpSrUakU1GXNRjeSto9IySdtJtHg5lHCcP5c8Xl9HF1p08R&#10;Tl9Wowc6zdSpGnH2coJStNSXxuFKEn70lFJQ5rVv7T0eM3y2j3EUUiLMsMfzOuZC8Yy4xklXLSDe&#10;sWEDZBkHKaf4buPGXim28T6Dd/2ZGLtUubcKFb7PGUEttKuNvlyY3l853hDvDAbsfTvjQ/h/xHoe&#10;i+I47O6vfEEEVpq+g3LtEiSzSbQlq8g3ISwBCytkkRqGIEbr7xPpa6Hr9trkVsNI03U4o3itoixT&#10;T5EYqRdKioGjZv3qyIckFWQEmXGFCeJw9RNRrU6NeM70KlCpCnTvKV/q8qkIOopb8k4U5Rle97ae&#10;/W4pyyticNlmL/d42EoUYVHKVKUcTytqnWlTbp8snGK/i8klJXba1bqXhq4+xNDtkkmRoz5qBjjy&#10;zJtdZDypUKCMEMxCk7SBnotQtofFfhO88NalM1rcy2MkNrdlSu2ZYJYo2DgosbkPz9zYzRkbAxJ7&#10;rRdW01ZLc3EsU0M/lKku6IqN7OBI7KuG2+Wqkn5YWLgcCMH07Wvhxb6jpn262tBNFFH9qieF1DnK&#10;M+xVRiFGzaCjIOcO0glWTd6lPGyjCEW41PebVKyipRUpcqlJ1IqCtJy55JRjK1mrWPzfi/N8Plk0&#10;8zksLQqOKjiHCcKUakXKMfeac1JNJR1vNpNt/CfM3wvt/FHg5W0/XEikSBWtba4WJhFd6fI0i7pA&#10;XLgKqsBlwWdn3gMxc+VftJQ6DBq3gvVtP1g6XIs9zBfxlMw3a3k+nBbdlKBYyQuyHIPAUh1XyxX1&#10;34j8OzWfhyCCSOcQTCCW3vB85tzHJKNqSOojGMmNyTtRG3lkLuW+P/it4J03UNKls9VvFKG6D2d2&#10;HRXIMiGVWCEhWkcxAomDuyqoSRjP2yxtWnXq0faqNamnTqxhVlTvKKcuWnNxfu2TlCdpQ96Tj8T6&#10;OH8Xgs0rwxmX4+VGeFlCDrQqVJUsbGm03CSjflndc1pSd5XT54OcTz7w7411Pw7e3NpqFu13pFzI&#10;z2z3EZ3qshUGWBlYgRvGIyApLkKu6Mbwa+idPng1bT2ubQr5YO5I3wQxkZgzIDJyMAMz8EqGBIEq&#10;lvnnVNHstCh8N6FPcP5N5p0X9lzs+7zFiRB5MbYLO21wzEMsvKlzsSSva/C6DS9GtGmkjFuxNvHL&#10;NKqkogRAw2jEgO7gZBQSqxLsS53xdSjOEPq3tniYyadOynzxWtPljGTk4puScFJ2aceZfEvvKWCX&#10;+04+vOEozhGjKvTlpzxTbVRpuzi5L4vdUfecormZ6b4Ut7CAKshhgu0kXyXdAIXiLnfE+4thF2+b&#10;HuOdssiBWIBNP4h6DrcVzLJHvW2uoUmYBd0ezzpD8/B+VmVX2oc5Eg8wAKx5PX7y7ttPkubEJ5sc&#10;kDIxw8Tq0pJRW3ZYv92PdvDEuxZxiQ+o+F/HtnfaNPo+otEVeBQEZ1kWKUuzOrxyyb42VtoBdS2V&#10;dmUK+RwOdSriIc0ZULRjKpVoKUG5Xcf9o5o+zqRqJcr95yi0nJONmvjc+WZZU447DUKuOw6qPnjL&#10;mcVzwn71BxcnGbcW1FqzVotSV7eCaJ4a8P6+db8OeIXFhqU9kZdGv2IVC/mMjQsxVh5reUzyYClp&#10;XEe5whDReGmh8JXP2NI0eNmME8Yb5d6hozIYw2Ef5URGyZA5RWCrtYdN4j8M27XL6jaXWYFDtsIY&#10;FGErhNrEK3lthR0zGZEA+cTOfPn8Oak0gnUyLbygss4c4kJkKh8hlUuFABLZBdl2ukh216GIjGpR&#10;owdGFJxanCdGnTkueEbxsl8LdrKU3fV8sbctvouGsTWqPEVcbiVWwmNpQU8PiKb5oK8rLrG61XPC&#10;/PZNpyulq6xrNlBC0PlRnzThI0jDKoO8jaMHb8oQs2Q2w5wihXXy298LWOp3SXgneJ5SCyRKo3Fh&#10;Jg/M5+dgQW2hnX5wSS4cejJ4TurWSRr0i5jEAkUs2zcMsWODGOwby1WPeVJJAWOU10Oi+C7TV7Rr&#10;i5LLEjKyRCVQ29SxjYgKyhFxGrAnBXAICiWSuanisfTxagqNSVSlSTXtIuDjBuCqVJKTtFJ6qcJS&#10;i1a0r2b+jqf2FhcFOVOrGt7KN3HnaUfZr4PdXPCUUuWLiknqr6nkeneDnLzWqTyfaY2YKjJtDKW3&#10;h8shdtwHzMmE+/IS0gV67KHV20zTZtD16Gb7OwMUdyEG1GkSQIpDupCyE7zISVYbjGQ5NeyXYtT5&#10;O6COSeCJYjL8rSsseRvd3PzOuAc58w4Y4Dl3byzUbRtXe7sS2wMDhSqgKp8xV+YgYG3au9tpAWYt&#10;5hV2HV9ZxMq6VRxq+9KXNhIz5nKcGpRlpFyaaUXzXUXeXM+Vo58PjKGZYeKp0nSw1WlJSjNzSvTT&#10;arU3FKrSlNNSVnZqNko35XLoOkXulwNdxbJLadMxb4lZBGxcKAN+VjZQPmP7yQkNI6Odi81q1jL/&#10;AGq91daJb6naTxtuiVSCWzJ0XIVQPkJcDIGWkAYbK6fw/d6voTW9rNB/aWnWkwDW0rKHFqJCrlDk&#10;BnWNCiqxKF2XerKFdrXxNu5tU0xrvwZbSWzYx5RbMkc20CJSy/NGgw5lQEsYXEibCteRWxt5TnGh&#10;VjTk0pQUF7eVROycKcoqFVKVlJSkm46qErNPbG4yrCVKlSf1mDjKP1jm5o06ajdQrwlFKTveKqpS&#10;5Wnd8srvntAsNReT+zbaIaNBK5EaYYJHHIGVIgFdtqgL1DAqmJWYhQx19P8Ag543sdQu9UxHe2Tq&#10;8tvKzgxSIzSsx3q+ZVXC7SSpwrtIQ4LHwGDQ/jrHeaVeavNdLovmNKVIiA2sFaQbVjbKrlHDNIsZ&#10;LDaQW59M0n4k+N9UvdR0W0ubmCHRo1aKCdn2SMgkDYGH8wO0OVdQqDlo3DkueqnSwuGqRqVcDisT&#10;JwTjXoYVYSvQhpLkVCU0pxgoq9ai1JKKjy8iPGdHPcXLDYrLpUac41pYeeHxEqdR1LQi6lVyTi6a&#10;jd2f2n15pPm958IeGrG2eS8vbsQagJHIg8hiEbIYnIDFU3K4y7E7yojDyLGTa8Wy22oRyRXsSXKR&#10;qfKcIrMrjzQindkAEgBgoDHedwJTNeceEPFuq34ma9sVe4WZ4xFzsKq5wyqfLLAbQocMg2tMuXXD&#10;HlPG+peJdR1l9DRZtOFwI5YhxsbfJcZwQWcsywhSj7kUkjBAcNi8ydFRoRnif3s5/wC70cRV5k3p&#10;GonL2Mvdai37iva7kuZGuKwmZRzClUxTiqdOjz04OclTi2m+ejKXLzXSbSU5bWS6mr4G+J9loWu3&#10;GkT6dbpaQ3EsTSjBkUB9isivJjjaMxHbGy7t7gPtHqd9qVx4h8V+HrnRLyD7JZwsJI2RQZhi7ZSQ&#10;MtkNIvzI6MGkfzJGcEnyfTfgNr7aNNrqX8X3iwjlLJLIoA+4fLPyoX3MScF/KyWhQM1ez0LxfoE7&#10;NZQ3TJFEjiYELt2O4YwKEBDuUHljdwkYLKyBs75i4qmpY3D1KtCEpRhSr4V0Oea958sk2pyk3rCr&#10;KSnLmakrHFTwuRZ3XryhncoZlF+znOahCnDWTUFLkcLJR5HK9SyvfSSb9N1rxBrWmapDqGkT/Zb+&#10;K6EW8LLkNliq/KVeXKAFyxwAFUgoI6z7BtWudcvtb1tHGrsY7t7h1VxNHHHtYbmYh8Mu1tzMjHzC&#10;ZAY5VPlfin4o2ED6ZpYH2jUI5Yp5mIKMsqtcRlHdZV2jJLOuNyrIwYkhs+zad4gttZ0K4utUiSGW&#10;OKFAC3z+SwcDAKgYDRkfeHDRvwFAbKlPDuMIKVeMsTSnWhR5atOLvv7R+6k1C2rbblFpcziiP7Lq&#10;5bQw2LlhaeIq5fXqYZ4yLvTjTqO8nQmuWFTmm05JRm4xuk4qJ594dk1G98W+Idfs9TltLiKN54Zo&#10;wwkAtxahlDkl+kbKqhtyneY8yKGF3xDe3esB4r6aWbVpmS/uLsoDPdJC5WLfkqpQDywSys4XY7As&#10;Ag9J0XwNpFjoba1o00TtcRGOe3eUL/rGYAAbC3IjKiQAjDOxzwDb8JeEbfVvFVlfanIkUUVjcWM0&#10;R8kqqGVZFMYZTtYFMNlEjEWGwWjMi54rLqtX6hiFg8M6rfu1Zcs4ez96/POM7WUFyRacVG1nd3t5&#10;X9q5dTxOKlVws6ssqoSinKnKWJoSqtzryw11y8ik6dnG3NFuUo7s4qDxemk2GtQaaqNpXiTw++k6&#10;rCpKvFdmza1ju1GVQOu+VthAxGdzsR5qPHovi/xxBocWi6Hc24so3IUXm9icS+XCA/mghicK7srI&#10;yhHjDxszLZ8XxeFLDXb/AETQzHdTtPbLPGWRggnABdihO0neHV+FwDtADMo1tL+F+v2sE92IJPsV&#10;0gnBjZm8gANuP3QNuwx+ZtKFdzkt5gcnq9nCGLnXvB4qHJepTtGVFKPs5KjKceS01BOV3HmbV27t&#10;PllPh/McLUzGupUsPmMfZXq1oqKtVlVhTbqNuDjUnJQSTlG/LyJRZRsrbxR4duEm8TXcQg1mVZLZ&#10;UUFGBc+d5aGTHlhpYtsZfzfLKs6kMRXoF74Z0lBbXlxbRPMwSWCdkUO+8F0yWKgquSSRuLBh8jqr&#10;GvOPFnh7xCb7QkC/2ja280bxMJhI0ZWa3J8zeqAFjEdisD5hZgoK+Stes67pPiHXrvR7HSbSTEml&#10;wQTrhW8mZYF3F3TD7mYMExuCh38xy2ZGp5lXoqrVmq0IQjFTXMq1TEp1FFyp+xp6U1zcrSja6cny&#10;tSUflp08Nl1PDRpujGU8c6NGu7SnGjaLUqvPfms4qCqRXKlbRwvF4v7SPwl1H4qfHmy+Kcnh+zM+&#10;p/DvxV4B0uGOItepLrtvYRi9hOJOYjp9rLMnm/vJPL2SSFFc9t8L/wBn34reBtA8DWnjTUYtSkh0&#10;iay0mxkE0lxaLDGkc92s72MNxJK0awPJK8jKFjUl0YShtjWv2mNP8GtqsOl+DtRuriPFvp2uahbI&#10;pa0Z5o5JrWM30okjjC4ZzEJSfs6pgDYfUvDf7QVhrXiTRbHxnqt1JDdabYx6bfaVZWsunac88KA2&#10;99gpcwSTNsBkCNG4EhSXzEBr5ipHDUMVSxX1nD0pTrSrcsVTnXU5S96NbFOnKVFX5VRoqpKnUSva&#10;0bH4Fh8/4nw2UVctynKsdUwNFYWMMTiqqjCnhsOqskqFKTSnGr7/ALWrUTlGXLCEoy5VHzTVfDV9&#10;Yaq2l6iSdZWBILC9iyJpLcNIBaOIw3mOqknYPmVmly+1trfPNhYa/wCFfFXjPS9dE6aHe3k9xp32&#10;wb5pJ0uJJLoIXLFiU3so34DNHw0bZH6leJfhhpeqac+rWkwur8W32nTr9HjyWkSV4GV1kCMVBYsj&#10;FmJ8x2DopY/DHiuLTfENlcweI7n7D4u8GXd0Z0DpFJqdrAjrcPIqhF2iGNt5IXdINjhnLhe6SoOU&#10;pz9r7R8tehiKdVctaKgueOKtFQqPlcZxc+VShop3lY9rw38QVmuJqYSr/vtJQo4xezhSqQd03TSs&#10;lKUeaV2oxU4O9tkvD/hnrB0/xtqejNZLND4n1K7+zwSiKQWFrCHltCxwViE2zBiAZCWiCnfIm77O&#10;8A+Gz/bCRyBI4p5PkZI9ibVMitISBtEeAzfO6rnlpSqu9fLGi+GX1bxTpMyyC00jxFp8F7oWqWzx&#10;iS31W2iubhLCZ49sxVnBt5I2bLRsyhzGWmH2Z4L1PxDbRWi6np63U6RwJcTo45VJQDFAWVDywwDu&#10;GYWBR22yNWeXV6saVTDVaeLVCTVSlUqzpTpxmnL4VGbkoSUtJuVRvmSjFRam+jxi+r42NSeHgqtd&#10;wlCvGSfLGfsuVxS5bQqtwU3aUYySdnFpxPZNM0dLXzMRoowvCABSRIPmI27txwjRjbkbzvYbSF6i&#10;JAFAOxshcERoy4DMedwk+ZjhsNsYr5kMjKFQhY2DwyNsZPkG0CfAUh5EcKpkYmNfMZduN/LoEy5l&#10;EhkGSF3htxjBEoxjDqdxZsLtZWL7sk72acl8l/UeHleMpRfvJOU1dRV9I8qaUbtaSbjfo9ND/PrF&#10;qpHEV4tqUqdaUZO6dtbpJapPSy922jWjbbtWat50fyq5AOCNvOXID5ZQww2OAVOeQqTx3Cn8UP2x&#10;LnRtf/aX8VeCdb06W9vJNL0zV9G1W7lEWnJKlnFDLpcJdlGxlHnNHFH87tN5jMzTNX7RW8pR1YcA&#10;BWOSDkq7INqlgcqeFG4OA8rs2VeU/GH7bvwDufib4Di8YeBtOtv+E18NXL6r50WwXmpwizvIXsJJ&#10;lLkGeNnjQA7FMS4Zggc+ZmuCxGIhhXhqlOjVw+Kp4mMa1GWJVWEFKFSnyRlBQc4T0n7yp2UuRvRf&#10;uP0b+J8t4U8SsqzDMoqnQnGeEdbRewjWSjKpdRlJxi5JuMY89SPNFPmkmfF3wN+FHwwutBt/EWq+&#10;F3uNS0C5uprvTbY3K6fqV1bzzT2Vw0cd1HvkEKxxyROocTBjIEK1ZH7PWsa5qWp/EaXwdY61o7G+&#10;it4NDEj6np009wSjiFEiEbRhQkimWRUlCFgwEkq/AHg79s/W/wBnTW/h18G9Tt5bbxd4y+Jdl4V8&#10;QeGtbNudY8PWN0uoTnUpoWmnnn0wOLa3a4XOyG9STebYybf2Q8b/ABAn+FVv4b8aeEvtE2o+L7ez&#10;e38H6e8dx/beq3EYkjS1t3uYYN9yYxGTlGICRbiyo6+1KVeOGU5xlToYhVIwpSdKEKjp8sZ1qXtf&#10;aQinOa92U6cpwvdRXK3/AKI8ZcbZ3w5xEsdgaNTOcDj8uVXKcxw1Ov8A2R7RUKeIq0oV0pUZYqNN&#10;U+eVOtGdFzilBKUD8rfjl+zZ8SNW1e0k8daVbWPgjV7Wb+xre4VotWhRBHC5khWz8uQbmDPvuXAt&#10;5DGjvLJIJPyb1L9mv4p3Xj34nW/w18WWjeI/Dmr6NaavptwUjtI9H1LT55tEntWis7+QCO1jkjdx&#10;bKXlVohM0Y8wf1j/ALXWseKbix+FGuz+GreOx1PRXs9XF2VMmi65qkWmPaR7GDKpaRmEu5x5Eiuo&#10;G5Tu/PD4Gfsn3P7PA+InxC8Ya1d+J/FfxU8R/wBp6jrhme+GnaG93rM2l6NZRXDLHDbWVpqslqjR&#10;p5rIkB3grBCOLL8uwFOpRjiMDTr4nBOrOGKrUKFelSqqMJ0o1lUVSU6fLNqDfJGMou1elpb9L8Jf&#10;HCHF3DDz/NFSy3E8uOw9HDJxlVrulXhCjRnGpKnGNaXNJ1KyUJ08L7dPmm4qp85fsleBvEvw6j0L&#10;w3qGnC4v1cT61dXlxPdyT6vdsj3V1ZXV2qzi0eaW7kSEpAixbSIUQmOv1o0zwzcyKbVofOV4xOpA&#10;do4XlzJJ8yKFMjOhEgQqSQTuIODw6eCLHW7m1u9GaGGdLKQxYEUMkzPECXdSobzhjJ3lmjLKC4Ki&#10;Wu08P67qXw502W01m2l1KBmZFK7Z5bUTk+Y7SMUkkYMSuW+QbkCNIBMX9eGDoUqNbEU1HmxM5Rq1&#10;MOvZUkmtHypKd42tyTm+WKtCcldnleJ3iTj80xMKmEj7Nc1R08IrKN6skuSilJzhSg+WFOMnOUYw&#10;Tbc7M8U+LPwm8T6+lxd+E7O01PWLG0L/AGfcfMhtbZ3uLiO4KQlg11ErIkRzEHMMju0SoGyvCvh9&#10;viR8N4rPUtak07XfDc9iDp4jWSIPa3OY7PkPIgW5tih4IwEZyqKMfev7OOraHd+KJNKJsZIPEB1U&#10;z3s91G7GC6t7mW2s8sXbzt8pjUh8qSQDtkJr5hsfC9l4U+O37RHwmcS2msaHpWleKdKklHlRvpOt&#10;a1qRge3lLkGS2+w3Ec6tGXEJTeGRgo+azDE4CjKlSp/VHHG4lUcRTr81KlUxEYN06are0pudZ8j5&#10;W3NO7guVLmPl8B4g4uOLqcKZlQr0a0MpnmeFxEaTjGrUw83OtGjeHPKo6bnzXfJZSnLvLRvNE8Qa&#10;NpVpqxgije+eFHi84M0gt4pZWmMTqFe3I4jdVbypHZi6lX3ZnxF+Gkfxt8L6ZqdrJJpN1okfmSSO&#10;qrLKiNcRvBN8kmFUXLvzs2hkZQXEZr0bVNFvvF/7P3hPxT5vm654Y8batNI6v5hudPisFeSMybmE&#10;f2sEoOWcNIQiq+0M/wDZn8S6Z8RdP8Rw6jd/2N5krfZ7ElGa2lb7Oj2+XYgsuwq8YYFhgLEVUM/N&#10;h6tKonha2DjTy6q1ahUxdN89Rzb54qUoRwypzhdunUqtt3XK7N/NYji2dfD8Q18NOpLH5NjpNQUf&#10;Z1atJRpzclrCpUqOVRqcbRhytOKspNfMl18CviJbeG47DRNWjudEui091tuJTOkSyFVtgY7d+A67&#10;lDSxhCGVbh5MyV5q/wAN9L8J+C9c0++uXutTutZgu/tcqq8i2TWdwktjKGKxGFnjjlO1SoCbtynY&#10;H/SG28Kahp39vWVvqBnuPLV4baAh2KvM264RCucuAEC4AYyDK5ZQPl3xLb6Vr9p4kNxbyLp2kyXG&#10;nyyBlCT6pDboZIIwsrGSQxzEs3yt5TMdys8jj2cTi69LCzwdJOjBqFOc6tSNWMbSS1Uk58yfK6k1&#10;FvlcuWTbue1wpxpQzmpOMKVKi8VRhUtSfspypzcJ1IvlfKnGy5U0vtKS5YtP37wNqev+NfgZ8OdQ&#10;Ph6GPT9Bs304a3LuVvLWW9VHhQOymJVB3jDGJTG7EYi3eaWmj/a38TaIYVuvDvibR72C+EjMyzLH&#10;cSpLK/mFjDuw+HyuRhGG5Qy9to+ra1oHgXwP8DtN1YeGLjWLZp7FxFFNbW9rO9/J5LSzJONzeduA&#10;OQYwhLqquzQL8NfFPw70u51u/wBWm8Sm5tby0t4iURXhj88COOIIkau5D+WQNyLJEsZfMhrzatKj&#10;UpU6MsNUm6fsoYvEtxcXVppTmoS1nKEItQm3GFRR0VrtHymV1MJl+c8RUMTVo0qeIzPHVcrjOrGV&#10;bESrNe2d17s/3rqKSlCd+Zy5nZxj1HwL03SvgldWK+FbS3t9F1mO5bxEwurqa1lk8x4beUh2eOOS&#10;G3fCLGVDohQusn7yvqj4s65pl3oml+GNMvhca/rsttPp+nWbxveCKUxhLtocYMVuXSRpSSqqRG5P&#10;mLj42+FVzZLr63N3p9xbWsWp2VtfaRcu7xR288RlZiBJtG5IiYyD5uGALl13VT8LXU3gb9ovUvFv&#10;imS6vk1CG60/QbFMH7NpsrGWwd08xYIgPLRgwLFwVYMTvlPA8Fh6XPHC06eDw1enZLBw5KWHnGpK&#10;VStObp040Kc7NN05uUqzi2km3H8L8TODquK4uyjOMAqUswwf+3uVoN11QbcMPGVKNO03JKUdY25X&#10;HlUpJP2rw/4T8E/DPTL7wdeW8c3ibxTDfrbTOiNcwX9zLMMy7jGoYPdCaMRqxKLlZEcbj5T4+07x&#10;Z4fgt/D2jXg+0zalaieJGRZYYrSW3mjeZismBKMl44v3hjxCh37RXs9tptr4n1GfxOb2zTVbGbVJ&#10;YvtTN57rdszWS26YG57aNETYsnmh1Ty8OY3ri7fw1LHqF3431q8uL9bZ5o2TAaZShZZpihMKxuMg&#10;KWGWIQBUZsjKhRo16dWcaEKU1NUYTw9VxqwwycuapXxSU6c5xblO8HKTjLRxbfN9Nw1nWPeJdXOa&#10;7deVKnPFYbEQjGjyxknh4UVJKdS8koSlKU1GajHVpOPrPw8Wx0RIriOwgtNX1W3juvE2qSANJPLD&#10;aOG+Z1YrCkjSrEqqjfKzLEoZt/g/xY+HHhLUdX1Lx3oc9xaRaPqOl3l5eG7drS5vrnVIoZmsYoGe&#10;ExyTT73k/do0bl2LJl29W1qC9uvCeqzaddW4k1yxs7W3tlmX7Qbe+lWGV9nzMk1tb3DvsAYhdxAC&#10;jNeWa7JoHhnQbvSbie7vdKsNCs9Jvo0dHS71qCUiN2BcKtxFfeQwU/IH/e4aPbs3eFo0VVhhaFOf&#10;s8POqp15z/eVJPli4uhH286s7XqYhVYpJOMnqeHh8PXx3EdTGUYuFOFV0a2EnFctHmblzKE3CnBQ&#10;jGLas0nNSVmrL086xp85itL/AEq7/szVYLKC1kSGFBd3MJzLJxIiyRIYlfcWXLbVZVjRUr89/wBp&#10;b9njxbH4n8S/FLQm0qw8LaLo0MN5EzywG4S3vb52kjVbdkaeQ3IjkVsOyRqTJ5bRgfRPguH4i6i1&#10;tfLqN5JotneTSaTZTfZ1ihmu49krNKUJQJE25CCVdgp8tomkU+2x6dD4r1Kz+F63kXiO806zHiDx&#10;fYxTJdOLC6N5aW/2ht+FP2u2JWJ8SAhGJaeIGSHgJSwVLF18DOVVTjW5VKjCDr2ajCnKNKvVnTnJ&#10;u6mlK93N86aX3uDzWp4d8QQzLD1oUp1J1ViKd4QjUoyjUnF1Xq3JX5o2TbUYNJxZ+Unws0SHUPA0&#10;niGK+VjpGqT2caTMzSSCUQzQ+XGFybWCSdmRFkZgxf8AdtICD+xl94wGqfAlNYurgabeW/hk6ZPd&#10;lhGZLuJpyHiCswzJGqKMPvPzRecSysvxJ+0bdfDzwLN4et/AnhS9stNivZdF1i4ljhg09dds57mZ&#10;3jjS4l84+WLdELJvz8scXkgivYfAem3HxT0DR/Bt7qsMS6jdx3KWLSrGMbXSTbCI3lkHzcxH5Sd2&#10;4AsrJFe2YRqKhCj9ZjSlRqUqNf3VUlFSSnVlBKjGSjZKEZatRvGV2foXiZi8r8V+EsmzunSdHC5Z&#10;meFxrnHlrQdPDudOvzSlzStKPNNNJSjG8t4q3zV4U8Paf4K+A0Fk7o58UayZL25fyfMQedcyB9y4&#10;O0ra4DKFEYKyyoJVdB654Q/aM8F+Jovix8FobqOW38V+Fjo3ga8ijsh4fgvP7OtlltWvTcFjexXX&#10;2iaFVjL/ACM+4uqxvw/7Q/w+8S/B2Kx8OeW+q6DfYj0uVGO618xblpGmULGS7GFyAAxjaQARAs7H&#10;5Z/Zs+Hek2/irV11bUra5n8O+H9S1TTdFFyiq+ox31rO0rMwRkcWzyxxzxkMhYFVVJZC3DHCzw+G&#10;o5TRxDy9YeGGTw8pTpU+WlRlKth6rdCadKd3JOlKVSVS3PSlqj23wtw5xlwjis7+ufX8snQf1VRd&#10;VewqYTCwo0KdOlFWhOMuaftGnGSpJxirXX354M/aC8SeFtdf4R+LXsjpI8ORaTo2ouwMUMkcQUSh&#10;AIyqGVwx3K8bEiQKCZGbwjxd4a8fax4l1XUvFWqaPd6Y5jSPVNPjAtm0uBApZCIB5UaW8ayTHJcS&#10;l/nIeW5HpV7+z1qXjX4YaP8AHC61F1vy8k0WmxsBF9gtNSu7XyXZfmLpBZxRMM5SMFSud7N3PgXU&#10;Ph98T/AVh4d0bVbVvEFlDq+n6zYecDMiB5od7xmRiViB2oUUMjDKhT5YrrwVLDww9XD4mVOpl+Io&#10;OWFhmFSpKu3GylCgqlDkcJxioqcuSUaat7NqFj5vCx4e4cqYjiHJnWx2aYKrKlxBg8K1VpOVWio8&#10;1ajG/NOnTqxcueMpxfLzJOzXG6brmkeIfhr418K2l9Fq2tRaZJYWWk3bLK8Nm1q63AtzKcIJo1Bg&#10;DFShyysSzNXOprclv4c03TNStrnTTpS6fDa22EikuIIUAhjn3yxqroyk7xJgxlmdS45seJfgrfaD&#10;NL458K6hNc2Olwta3tzaOCXkiVS4aMFjLsRFDINxEWST8si1k6nFfa3pN14svrd5NJ0rSxLIkO8u&#10;Y4kme5lU7gS8ggZwilWQEICsQ+XtwuFSowgqNSKp+0ngqftk6VSnKTlWlBRfMnSs7QTjCyjJJRk4&#10;npYB5ZjcXi8dhKmDq5RjJU3j6Hs1Tlgqsaco0qk4ykvdquTfMoqm3zxTdNOSwpPj14luviFL8JNS&#10;RZNM1TQZ7jRtRu1xCbhbZLpIoJ8NhsDbJkLvI3AhULH2TwVqfhHxbbweGPHF7Z6bruiwNZW1/ceW&#10;n2yKIOkC75FLswQMhLsNy/MzCPIr55/sG58SmJtMQXGp6QttqOi+IIdhljtn33EFpNMAzxytjY0W&#10;TlfMMjMcV6Tb+HNE8aWEEep2Ux1iying1E27Olz9sWExyz74ypI807wxdkOXjXCoTXbVp16v1bEY&#10;XFQpuGHlSUscrUailNSjQnNOWn/PqtGNVLXmcLycvRxOR5bl+V4+NOP1edXFe3pVaEnSWHcreznC&#10;i6TlCpQk7OKfLKMopLa3sepfDu18M2dtr2lXCyafcyMfNtJU+xyxhpFRwiqitvVFcOBwGRZgxG+v&#10;PfEuhaZq1n5rmFpzhjGscakPvlRuFXLZKiOP5w5DnGVDE+Q6frPjfwPdXOkyX17qXh+3uJY7a3uZ&#10;1eKNFaXaHV/mjEQXaFDPEP3K4ZiVHV23ia6u72DVLVEjaMgrHJuZHTeSVAcKzEphiykFVZfMGGQh&#10;yxdKLfLRqUpx1rwqO/NP3U62GcE4V4cq96MVzyS25tYezw1k3EVDDwxmIxdOvyNxp16MVFVIRSaW&#10;JjNJpVYvmjytct3bWKUeLjuYfAmrQGeD/iV3TBZFIVIZFLSFjvIwpbHzhs5CkCRlKY7uO68O6wXu&#10;dFjktmLBHjYx7TEXdv3bLKw5ciMsFDkmIkhjk+q6B4d+HfxYvR4c8QTQ6fqhtA9mJZfLEl08jgxw&#10;YcuZI8I3KiRcQtEqwIzr5J4r+Fs/w81vUEsHml0+1uxGZRctJAhLyIgSUS5kjcIR1LvJI2FCxbB0&#10;YTFYicavsKtLF04O8opL6xGUnJ39mqkqtGvB3/d1eWM9WlH3T15Z9kmZZvh8lzSjisrzRKrUw1b2&#10;cFh66TUJezqvmTSvdJSbinypK8onRWUlvYxvFPIQSFfeSCSP3inbg/KxaT5FTDrwuQQIjzusSW3i&#10;PQ7u3025hcaY4luIWZfM3DennKmWy5yWXGWDhwzlsmsrxYZ30Rb+CJ8lV/fliija7NGrSHBYFwwQ&#10;kbg5cMpZxXivhfXZ1vJpjvhnnRop4dxWNgCd2BnZIxVQVJDlFOx0VSyjWPtKjnUlUrU2lGXvOMJK&#10;Ld0uWKfVrmi52vGXLFqyltmuXVpymsFJVK1Go41ac4xlaUWmpRipJt8skrabO0le8YbfwZZx+KId&#10;Su0F6stwuy4AT7VaSeYHJ8syblWM+VyGMhXa+xCwz9RRC+1XT4reVftkEMapFMYVQmONniDMCWUH&#10;yz5eWbeTlnYjzFbjbDw7Fe2sN9DKpkV1MyK5DIxMrF1YjMmMSOQA+d75YFRJXsnha60+0tLu0u0J&#10;2QHy2kIUq6rKPm3ORvI3SNksBtKeYQyxthVk5UZ0o050alTm56lOT9niZpSSlK6l3VpNQko8sW9U&#10;1+b59ga8ZfXailWxFCUZyoySeITt8cXCztJ3f2WmoxV1toad4St7vwpdXUc1vDNplhcyGLeUm85U&#10;kmj2oc7hJgDaeAm04DhS/afB34+6NZ2Fz4H8VIhns4nif5ow5j23KwmNnnUPAQWYKWjYK7pINjlW&#10;8xvhEssqx3Un2a4AV1MyruAL5O6N2PlYXIBCMV3CRUASQ+XeIvh3NrcM2sRCW0voZY/IuYnZDPGp&#10;ZWWcj5Su1WUAbh5aspZVZkONGnUxU8NGnKlTxFK8JwqVburFt80ai92Mako25ZWbm7Rcrx5pb5xk&#10;GF4s4bxuXZ+508vzGKlSqxd6mBqxk/e5puKg4Sivc0jZNOTctPuPWNW8Jaj4b1DTdM1KG7tryKQx&#10;28hVpbYsbiZWVCzGJ4mXBKOPlygGC4P5sfHrS7vxB4Tu9I0S+mgutPF55csZImWRGVRsYtIJBmNg&#10;zryVdhiMAVLEnivwnHcXM73EiKJGwDJ5M52zF3YLGqgOvyleZVBZNz4Dn5x1L9ovQbbxbeeFNfS7&#10;g1DzGlNw8JFv+9nYoFLybZWwXLFUDAhiXV+F6qHtIYlYdRrQ5eaShHE1aiai1Ul7KE17Tk57qV9F&#10;b3ZWtb1fC/wlhwlgK2FWbzzbC5jVpTpOdk04pwVJ+5ZNp8zcW0+WT5uVNHyh8Nfjp42sfjDp3gP4&#10;l2ZbRPDMzJostxJIJ3gVRBIZnmiRNlwojeARzkoN6SxCRZJW/RjxTq+ieMLCaz0jUYtPFzEzwRO0&#10;aZbczqAFZ0URbE2KrA7VULhgUPnd14G+HnxCe11iKxtTcYVo7iNVVy7l2Lb45Imxlg6jzNjq0YwH&#10;KM/k3xbu7z4M6v4d8WEDUtCh82zuI2lLRRvcGOKGBEJHmPLLOEcM2AXR1Quslufvq0Mkzuhl9PD0&#10;54fE01TVfEU68ZKrXT0UsTKftafNo3T5ZxUleGqZ9dm2S5hw/SSjhlUp+2l7elKNdU6savNB1JTk&#10;501OELKySjFRTerbc3gzxl4o8HeNF8LaxqVzqFhf3mxlklaQxqrT+U0QkRNvmNDgKPk5O5pVxn7C&#10;kurOGN5bW48tmU8bCCWAHylA3J2hVV35TYMfKzlvzR8G6X46+LXxLufigljd2Hhv7WRpsI3NA1mf&#10;tLwzBghVcC4jclbjd5PkqxTK5+iNT+IGpWmqvpYsJ7y3s5lt7hw7q+9ZSjuFwy7IolD5ZUTa7BoD&#10;I8y1GeZJGM8OnKFapVjFyj7a8o2fuVKzTV+Zb3lJNrV6WffkdWhmGV0pyoVMNKnVdNUHQUavs6cN&#10;ZSi178W4tqUoptSimk2k/qOx8Uw6lLJBcThZ4FAj8xiIpl3yE+WQ+SC+4FPvblMgLbCx7RPG2k6N&#10;Db22v21zJpYzuNtDG2FVsZ2mZGzklizMuFABwqM1fKLa351ta3OnXCC5jcGZNyJLGyuWjX52/ehR&#10;GrAyKeqDd5QYn1vwX4m0/XLqHQ/EVorDaHJd8ncrsn7tSoLLIrDCEglXb90SGDeFUo16VObqSqJp&#10;qE05qcrO3PSjJOMneLV7xlZWk2m1fqzrKY1cLiaeEoclbkhPljCTjdR51UjT5patRlKaTjBu9krp&#10;r3Ndf0HXtJGp6THLPYKAp+0RLHL8of8AdsEkkRcclOpBVo42MaYHDp4pttI3mATAxsXUMYjxtZGO&#10;3zgFYYfPyrhiEYlCyN7toHgXw4yf2d4bA+xz2yyTwlxtt9xwUMYebbziNzgZBCh0yZR5h4n+D17o&#10;+sNK10Lq2lIIV3BKCQOWVXWJMsBjzFY7ioRS5IZxyvDPFYiNGhSdRRipRpT5JU6VqfMmqlRxSSa5&#10;r8iik7xUotM/IMlzjJMJF4LOcRKFZznCq+WKftIvX925Ti0pLW/MkrRqzTi4rh4Ncmvg1zaRFt74&#10;kU8MFZ5MoVZmLB3ADK28ArhkCtUVpLMdUSC7Y2sd1PBGJzGoWIu5XzGBMpcK7DBJcEgBwUL5u2kD&#10;eD9VYmzkmtV+SSJQAMOXYFVD4JLfNjIC7GA2Sglunn1fwPqTR/a5lsjNtjBnaOEK5VmBBEshLKSu&#10;2IAyBAzFGkIkrCpRqOs8PKrRWKgnL2Mp2k3dcrhPma5WvdtCDSTUbP7X6dXzfLsPl+GqYLCSxmAq&#10;0VF4ilFTnTk4yUnU5bxUo2lKm7R5XstGdZrHhXT9H0W3aHVba7uroq8c8LhnXKqUUxPErK20hQ5y&#10;dytKpMgDVf03wbp8GgSajqCrHGHDNcyIojG6SRhI4kjwqllB3lypkL7CCyyjxe8tLS31GVtN1l7m&#10;32xskJl8wsCsjZj2yliSuY4/lLYSTYpYyTV1s+oa9rvhi90Ca4uVs5YmGEZQFYRuuTvb94SpJk2y&#10;EMSAUILSVpiaUedL6v7V+yt7H2vM6tROSiuZzvaXR05Rb5ruN3Fv5iKzKllc68MS1KtX9pRhKmo1&#10;qVCTjaE4TikpKKcXZtdHG+hp6z4nsLswaBFPbzfZowIZSAqNhEKbDjDkKgDsgAG9nIdG8quVayFt&#10;dC+mslDXCxxSTLCiKULgIGZYxtLF03bjuVXCupO41heHNOtNL0rzNW025uLy1lmh+2ROXO1W8tEL&#10;GdMhACVVd5Y+YrSbgQexi1q2ksdsdvK7PGEVZMMM4PlKFL/MhyedzLv+VElLs1ctevi4UnHFVIe3&#10;UIxo0qtebVCHupqo52cknpdpJuyUr3ke1ltTD0Uo4SKxLf7/ABE4OWkpRTvGm5e0pSjrG1u7kr2k&#10;ZGo6FLp1zBfafc+V5yyNK8Y4VWV1Z0y4TON2Q+T91yhBFYy6fcxv9qk2zTxsDFJsB5WSUFVkbPyq&#10;QeAwKjG5oSZGOoDqtt5z3llPHZuWaOVgxRAASSGYIMIPl3qEVQTGoCsMaemX+m3NgxjuC8kjOkhD&#10;KojKyMvzDzNpVTnauU4ZoyroVBUKzUalSlKNCrWUJVpwiqqlGPxRi+idlZrSV7XWsn0Yym/q9OvK&#10;rTxsaE5xpxupToOSuoy95KNWMUrSkldxa5tPd2bjxh4m1PRlsLKF44LcBJpI4U2o4diHYc7g5Vj5&#10;YDL5Ss6lgMjs/CPje+0qGOx8RaYpsJcKbsxZmIDEuZA5UTP8km3IHzspaUFgR539r1fw9I8VrCk1&#10;pMwLyAJtCnYPLUgkhhtyp3bm27VBGcdlYpeeILX7PLDEbYpGXliZfOjDK6FwVBTJCyKucjeXTam5&#10;EOkcLiW3X/tLEe1pxsvZ06MvaU4tuFJ0ZJQimnyyneUtbuMvdZ8XiMLk+HhXhDB/u8dilPFV3UUJ&#10;UaqnrTbVvZU4yvFtySc1a7aSOR8WeE/hzr+tnWLK1to7tpDtCRRgqrF3QF0aYgFlGUZ9mXkGTOGL&#10;cT4807U9N8O22nWJZiZlnFxEDGywos0ZO3O/KYAdG2rLvVJcph17/W7STwy7xQW63gnKSRTb41Ma&#10;RtMgG8y5ik2oz7WfeyyGMgLGHXmbvXL+C0W61O0ElsiMZEJQqFwPuhgAz/dIwm4A7ScKCeqVSeLp&#10;z58NRhazbw8JKUnfR1atFJc7bu/3jgkr3TR6+TYSlRw8MNh8XKtQVSFVe0a1hzNvmpynzc0Zxak4&#10;p2V7JXsO8GatdWiWelXlyGNzHEsYL4bzGQD58ouMmMZL4AaMv8zh1PcGW50+8MjO3lSLgsrgtuLj&#10;GOeBvKkMCwK4+6A7N4qbzTdbvoZNLgmATEindsKPlgM+V0DZYlXOOqqVLCc9Nf65q8ZjS4imRUjQ&#10;Rb9yv8iMi5+VmLBRgk7ix3JGxX92+U6FP2MqNWOGxFOa5ov28ppylL3ac6clGTsknGU1zXVk5KTm&#10;d+JwNLGZhKv7GnQdecqVWhUipOtRtypRnFRTtZJy6Je7ZWThurXSbPxTdajbX1ut1cwhWtJ2jV5p&#10;PKSPzUUkhxH5ayRqcnbIsjRoERD7P4K+ON/4Y0y90TVdPXU7KWN4o8xNiNHicKrAyoyuBkq6hxgi&#10;RVUq0h+RvGGg3OsX+ma8t20NzaXlrKyCUrujVtrKOWb5hAykyE5LykHJIb2LSbi2Gni8u7PzoTGo&#10;afcuPMCHO45RnbeMbN+fNIZd2yOY9Kwjw0KP1ZLCxvenCHOqU5qT5o8vK4ez10jJOLk0kopJr5DM&#10;8iw+Oy3H5bioS+p4Su6caVFujVinPn9yfvQjOLlazhK6bcUtEp28X+JbOe5vLTTb25spb6S4tJ5I&#10;zmKNpndIpHRztKI6sUUsM7UDEiSU+weG/iv4ngWa6ECyuls0s8ZhjR9qpKd4RHwzuSVwRtyGG9cM&#10;xz/Dfj/Rf7EubC500zLbt5gi2wl5NwlCosZmGJC20YznDlS7A+eePu/E9pcak9xZWhtftKNaxWxY&#10;gsZA6bQu993zOygFiTIVO4IHU8kKNSlhpulmUqNWM5SqYbDU4UpSqSnKT53zSjWl73uzai5L+6lF&#10;eJDLY1cxeU1ssrzwsKEI4fEyi4qK9m4TlNxi1rKKjLmfNLlvFq0XGtqfw/sLOaWe+1DUNQgABMN1&#10;cXI2KnnBo4VWYGFW2bSsYAjAHmxH5A3O654+srK50a2hs7q3ijuGguLkt8+yB4obdpE3mWVuCHLv&#10;uBBklAG5G+n/APhDbvV4syo/IAACMVZiWyjAKRhlxsYt8owsirIJJB5L8TvhS2lLpU4Uq9xJLNIZ&#10;FcKsFuEaZj5iAlgjEEMFUhTkO0alvPweDpQi/azpqcZU4ylP2qk1Jxkouk6iouMl8KlzJte83ZI/&#10;hzgrjrNswzHAwxmPxOKjWxVLlpVJzcbuXLLS9Tnk4t2a5Y+8kpJJRf2b+z98XboeHmXxjcmTS0z9&#10;hlKozjT4xmJiZHTbuiBDFmQuWxvEall+K/i74q0Xx3+1JrHhb4dJeR6ZqfhafUvE+qyxKIYdOsYt&#10;Wu7pbPLywSNOtp9mSWGRJgsrBZAhxXtHw1v9NbwymkR7riUxWmnxQodqJErlXJlx5mxbdWkIeMKd&#10;o4bAjrxC+hj0l/iX8UNJ+w22ufa5vBmnLtjRP+EX0/WnszDFD1W4u4p5FkkQbwAn7xmUFfJz7D86&#10;pUsHecMPUWLcVRi5wo0It1FKlHmhyVOZK15SacnGEdz954byLIsi4xzXOKsksRiMHWhRwrhGcamI&#10;xN/YTjUVaKpuhK6fNTfJTlLSUlZ+r/BbwddaxH4Q0+6tZ9O0XT9d1fV9NeV5XlmsbrSXhgVjKpKJ&#10;vKOgUKkcjOCqgMrfXPhq3ExuraLcsdrfTwn5Qf3cTBV+UkDLNgKq4+Vo+WIdT87/AAg8X31zqWla&#10;Dp2mi3jS3sIdPa6nfcqzxNLf7Q0KssixBghBcjeFXasbpX13Y6Smm3N4sQGHupJnkULiWWTbuYEK&#10;ioCBjAK5ULGGjjPzd2T4iNfDU5c0oTotqrN0akIX2jSpqUaceWm7xu47JJrdv8u8XuIK2WYmVKdT&#10;k9vSSw6jy2hZWUZSb5ZpxV4x1dpJNttW6C3ysbj5iQnBZHyo3OcnanyuVQje20iNJ8vl/kdlC/Gd&#10;x2BQAwG5mfDKqoSOMPsAI3sHjXaHtixV/dsPmJCIcDacKHIBYsAMYVAAW+cuuSAVqTGGYsXIJY/f&#10;BY5Yg5kcA/KFJkOAWwQ5VTIV9WabtF80Iys1KOzejbcU47b2skloko3b/kivV9tVnVleLqTb1cby&#10;s3JtpuTXvXV9dXd30IosYXDHDLkvgkAByqsoD5YDAKELjcxA3uMLtabOiShWiE65JMGNsdwqvJtX&#10;Dxpyxj2qu3A+6HZlSGPHXOPmLHKKV+6xyZM5CkMSrEFgDt/eMRuy7hp7eV0dG3fcJbhlDD/Wj5QR&#10;lmJALI3Dnb55Ko0iS5yhG8avI+VxjyxUmrLS0rtq11ptzXs3HVVRrPD1oVYSlTnCVOSnG8WpJXvz&#10;30uk5eSvq+n8e37d2m+INf8A+Cm3jXXrTwzDpdzpPha0vbOFIp2Ed+9r4fhinw8KpBcg+b5RT5TA&#10;VmZxIGB6L4hftm+PIdZ8NeHtL8cW0XjPwtLobeHfBK23hsXySWlvAzLHLd251LzrsRQtDEQ5Mblh&#10;I0RMtfuj+3t+zCnxDWz+N/gbw0+seM9Hgt9J8S2OmHZc3Hh8fJLq1vHFEJr28s2t4GjiZg91Esqr&#10;MGKk/wA+3j39jNPix4qt/FvhHxNceD/iZpdza3c+o30ZeCWfSSkel21za3TQvZy2p8pGuT+8SRFE&#10;kbxloy8pp4il9Uw2MxeNxGHoSxVaeZVGnHCzxEpzqQhCgpVMIlGUFTrUUqsHH2imm/d/2r+j9xFw&#10;R4leGPD+FxNLCTxuUYZ5bmWCr3xOLfJKtB42NKFejiKaq4avyc8asI1Z05qlXU4y5P6O/gh8a/DH&#10;x58EeBfDnxS8i68TNa2t/JcLGI7K7ubcW3lrKtsYzHdAIVYMcSP5al5HZlaP9qrwJ4x8N6VD4v8A&#10;CVtdXGkwAQyeH7aCK4DOCii4j8yJ5sIIz5aiULuklBbymhkX+WfwB+1l+1F+zFrXifQvFnhDU9Rl&#10;0Sa702XxQtnfLo9jLJJOsetWt9Hot5pbwRnyrmOHbGGjLoYxKsaH9FPgP/wVL+IfxK+DfxOuPFSa&#10;p4u0/wABn7MdWubbTrWLVvFctpezaFpFpNaW/wBne1xbtHbvGxnvMQvJD5YRn7szyTMeHsDWzPHK&#10;tWy7D+ynh8Vg51sbjK1J2n7erLDzq43E4ammkqlaFOUlJrlm+dL8SzzwE454L48wGd8DVljOFsZV&#10;r41YeriYYpwlCdsRTo0FXp1ZOUZxqQnUhFOChz1bzpqX27o/jzwzomi6bf8AxAi1nwBJqU6LG3ia&#10;2GkpcXEcoVpbGS5nt0lgmlYKxB2ggMgDbxX0tpniT4ag6DDqN82vaDq9k15Pf2+J7FLcQB0ne8iu&#10;EAxuChOiMytIxZ42f8kPC/gu0/aV8Yz/ABv/AGi/izYeKRovhqG08BfBjwdrlja6f4SjFrKNR1LX&#10;ItIvbW8uLuVLSz3LqmnuiXBu7nbuFrIvreieOtNhstO0WW/1y18FyxrpcTW+nT3UOn6VAptWvjcI&#10;gE0KwsiOQ74j83YxVQU+QrZ/XoXxEYUo/WKlVYdxm5TqQTvHmwnPCVN6+0fN7SXLJc9pJxj+95nw&#10;W8xcKeZReVVMCo/X5Y3lwjwk5Plp0a86lWVFVZVEk+WVowcV7tpxp+9JrHhWD4kXV94Nv57vTE8T&#10;Pa6HHo+pPOn2G7vjBDJcS2tw4iks4NpcEyIJYgJARh690+IFvp2k/tEa/qOszTaj4g1H4BaHpcl5&#10;E5muZrqLUPEPlwzBSwneAuro7FpfJDM7MCGr5c+Ffwa8PfCa9ufGF546h8ceBNR1m78RaRJYmH+1&#10;9AXVruSd7a9khu5FMFtNcxNHHdrCsMMRjkLFBKfp8XXh3x94ql1rwnKt2uleHbW1utYkYStJDc3d&#10;zClu0pRiXDZYJvBAVnACmRn8apl1XO6anWwWU0MVHGUcVCWHm8RGrRhzxVaPs1Sg5wk7024RdOpz&#10;rVrmfyHFWV4DC5vkNSnLEVKeV4Svh80qSpujKU54WpTjBznNOaU5OrKyUJqEvYylBuTx/wBnbxtP&#10;b/Cy++H3iZZTc3GuTTR/aAGm84vZQMqAHftKQ7VVdyBt3ljakync8B+AbjR/E+p+LNOi+x+HdL8X&#10;XVrNCpEa3TyW8XnswYqrJ5dxEEG11VhFlRJu3eRf2gun67Mmlv8Av9Mu7i0SSMECW5iYtuVWRujx&#10;gHPGFRJMRIGH2z4bsUb4AeDrySUtq3iVvP1ZVI3w38hcyibYoEEoWFSY2KkN+6+RHkL/AFMaMKWE&#10;eClGdfDQh7PmlKi6k2uV0qbU5VHUkqkfd52oqyvaSufnnHMIcG0aefYOnTqT4ir0sLWhOm1BwnUp&#10;z9ryc/M/3DhGV5Je/fma91a/wEuY9S+IPxJfV/Lnjt0WHTfOYqHtphaSELudRtL79hJyvAZywkJ8&#10;R/aN8DaL8OfGng1zbzf8K+8XaxKNcjtw6/ZNfuvtPk3gMRjmlFwkKxSwhyCUjdg8y84HiG58T+F/&#10;Fmm3Xhu8mjne58syW5JivYllaQwTBN53RowZGQrtBO5GWNpD9YS3fhf41adbeG7oR6pe+GRBf6qx&#10;kinjs723V1HmBWcRTqlwjvC7LK8ZR51LM0h5q9PFrAVsFFypv216FfEVFCnXUqiqKEHGp7W8Vek4&#10;cyclFOPu7/inElbiDgvizK+Lspqc2TzoQw7wqpp4elOpGMalSolJJJppvmjGdNty5ptJ0/mL4jaB&#10;b3HiDwBe/a5EuLK8tBbvGyF5LVmnCRthiyAKIA5DIA2wqVDoK9p+N017Z+EfAeo2ExghttatbXVI&#10;3GRcwXYuI2TYR88z7g67NrCUeYRv+evJYYNU8XeNbvRoY/n8PXENu0e3P2S3hFupmTbHkCQuuJGA&#10;MRIEhDho29b8V61Z+JxbeF9btxDpdjdadceajuLkXVqi+VPHyvCiV1UsVUoW+6C0YqtTlVy+rSpO&#10;i61SslCrTc6KrSptKf7znjJucouPNe6UdJfE39Zja8pYzg3NVOdarPELM8Wotc0qE26jlJqUeWKi&#10;nvHlfM/54p+M3mpt4Ag1jUUFnrC67e6cy2rKn2uCJYJka5khRcskAjHmLHxkCPaCUJSxsF8b3mq3&#10;Nj498NeKfEXhzTotYeO2FjHcacjWkptbK4W0R9qw+UkbecUnR8rh5mYVF491Twl438bWnww+G1uZ&#10;vE2h6lpmlavfF3MMNvqtja3cl5MhknRhHHPE6REtubZtCjMj+q6l8OPBPwJ+FOuxaHYST654uMf/&#10;AAkfitjNIlvM8FwgtUaaWQJA/wBoxJjYg2H5UO938zFY7E05SjSqQlTpy9nib/v6FK/NN0FiJKlf&#10;EqfJTaU5ezi/efKlGXr5lnmXwlluLrT5c0zXEuhluEqqSnWjKtPDxlT+wqUak3UvNVFNU5whNynz&#10;x+brLxzfWmm6r/aMl4NYgni1aS5gj2Q202mz3b20MJgPkmK7MOJwq7XhIMgMbAV9PfBm5vvH/wAH&#10;/EuoRz2N14k8SafrU9nE/lf6BqE8dybYeWsBQPHNNEGzGwIb96kjGSU+UfALwR4X07QNa8YeP9SN&#10;2Li61QWemuzONSjE1/8Av0DTK7RWe+A53SFvMzuEjK7ReEvEMOkeM7uz0WKbRfCr3y3dpfFhaL5R&#10;uHeQogXyxHnc29T8jO2HjDSA6SnWwmDpV6lOGGnmD9lPCUb08RTf/LuXtqTl7N03KTl8Kbmo1Z8l&#10;k+nizKqOdYnGZDk9KWFzHA4PD4yti4U/q1qlud0pKbqRxU5Rir2d6bUpRUIt8up8JdV1RdXs/A3j&#10;TTptG8U+HYBLeWkspefUxIF2albRHLvaPIgljZP+WbbsGIMp6rxV8PPFPiTVLrS/CukJcaVHfSat&#10;f3Vwz/6TrV1M7yQeWBLxYuiNGF2sykqQApard58TPgVpnivWvG8utnU/GkVgNMeOBYbgTR273It7&#10;eKeK6Kh5zK0ThY0mCFEZwQyNf8N+N9Qa3HxQ1KKy8OeGrRbiWHw7da1Amr6jfXAUHNpILecLKJY5&#10;QEWQRRqXYRsrgea8NXpRlheaKcJxVBSrzrYqWGUE5Vak4UpResWpTlDkTUeao7pnyk8+zJ16WaZZ&#10;gowq4LAxhmjpwVDCYjGRqKnCpX5bU6TfuS5JVJOpPmsnzcsfnD4tP4l0a2T4bie80F7eE3V9rNtA&#10;yQi/nE6WFqZdjx28lxcW8QXayvINilCpZm6b4NWfjn4X+DtGg8Iadcan8RPEOoTTeItbuYpr+RbW&#10;4itw9vL9piugtkklq7QxSRNFGZHSNckynn/F3gH4wftT+KvHGt6T9p8MaJokmg3ehaWMPLq9xpuq&#10;R3ccxY28c729yjIhCF4hGpDNIUYH6C8Pz+NPCcRvNftdO8P67b3z2WpR6ndR2+lwWggXynuZ544j&#10;C80qfLuPCqu4hXD0UcVJ4Stz0sxeHlKdLD4mtS+sRg6crOphqMnUwSlTtyU6lSNCu3J8icUk/qM4&#10;w+W47LcI82y+lW4nq4Wjjq+FUKn1n2ONhNukqScqyi1yz5o1G6lKqpxUk05S6z8NtM8QW2tzeLLS&#10;31O7uZob24tCojt4tWjkdDcBYVjCnAbdGUHlNuQooQSj5Ot9cPg/4kXctpfS6bNZ2Fuvh67cxxQR&#10;v9skebYZAN7RojbvNYuVkMkbmUjP2Ra/F9dMvDZ67pWka/4Wv7iCxudY8Matb6le2mq3JeNIvJso&#10;5GuI3C7id5SNFZlJMO2uC8Vfs/wa74m1RPFYm0+11xZIdCt3DQPFdLESku5lWVSVLRsuJoyiLPEo&#10;xmT0p0qkqUMMo0J1ZQi5/W8HVhUr21pqeJpwhKEoyvaajZVFFOEou54vAHFtLLcxr5bn+EqYfI8V&#10;SvhsJd0ad4023Km60febhyqNRxlGWlm5y04Xxl45XxvY6bYak9vrj29ys39pDZKjsUlWQoVRlcMZ&#10;jLIUyqou1d2dw+YfiB8L7P4aeEfEPjrRnuI7vXJHv4ZmkeMSWqxTm7tI2wWSN0hyqgRqFXOWkERr&#10;1bwt8MvGnwLtYdH8e3C3+jpeeZpesSwOZDaPJMY0uJZEYyB1GJDu2y7VJIwjC/8AGvXNO8eaP4f8&#10;IeH9Qs7j+29RsLGA2s1vcRWltdQ3aT3ZWFXCrHLMgeJisJJZpJSx8w616tH2OItQxGIxGHhSpyhO&#10;Nd8sowUIyleMFUlJOSValGEpNtJq8j914dxOAoUsqwPCvJickx2IrVq8le2CVWkp1IOCnelUhyON&#10;p6z1cNN/Sv2avjl4f8f/AAC8TeFtVR7WPwjZzR6fKYmhtrpLi3vJniZ87S3nO6Jn/W5cIyuz18Ua&#10;P4t0jwl8UNS8QWttDoWmrexW4eSVlZ2xul3RFjCEupd0mwkE7wcuIyz519YaN8KvHb/DXw/eXY0P&#10;Uv7LGtpZXbzST6rPDbTROzK8jWaQrcSbxHIIY5SmwKpmp/7SHhufw3oeh6noKxzwoY0vLZEVziRS&#10;wnup2WWTcu0Ha2+VkZyrKPLWvmqtOpSpwo42koexlONSNbD4KdXllLmopVbudONNzsnyxmm3Zzmm&#10;pcuEr8N8N8UY7FRxFOvLjPFKVGg6ShhYUuV0pYrllKbjHEuGk237RNtqEk4v6R8IfGnX7L4itbwx&#10;tqfgXV7Q3eoaRZW9vcwzNKI0fywEMkTndIMLOcBmVmVwJV+hvHfg2wTw03ifwNcJP4R8RWl0jaQU&#10;Q/Z7popPMsTFJG7pI8jhZIyy4mGzzEaNmP5dfATxn4mvNQhFtGBdafd26XcRgSYPY3DsGuFk8vLv&#10;GEOAMg5JZHTc1fsdoXh+8g8OeFobVmubG6+3a7Ja7iym9uliuJN0T7UJyuxlIYB2O8iN+fboxxeA&#10;dWvSq1p4dzkvZVYSp08NOUXCMsDJVYuF23KpThScKieq6PwfGD+zuD6+Q5nlVejQlVq0/bvDKXJj&#10;MO3BzpYmm04Shy88YXhFw5PdSumfnx8NbW1sI/HMU2pz6LrsVxZz6bYaizQs1vA188otobhcXEQj&#10;8s3BJ2qPnk8xFkx2OhP4h8E69oHjaSAz2N/f+XqQMWbG4ttQYqJZCEyqGOU7HiAdt6RKFVPlvftF&#10;xRajYt4g8M6JNHqfh3xJbnULmGGSOaGza4Meo25REPmwTiF1R2kOyIl9qOSD7D4W1Tw1rtkfh1PJ&#10;C8et+E9J1jQrl2W4igv5LaOc2YmVsQPC8ZQqz+dgthQ4ZXulj6c8PTVatOpRhP2SxnK6XLiZpKFO&#10;VNyUFeUUva0dIpJTivhfvZnxlLG5TSx+Dw8K7xeHdKrhqcZTTpRpKq6tJX/dS5eaKUpVFOUbN+8o&#10;wy/iT8N9Dv7mz17wlcxXL300k76UkqOrxtDLcSxgAqVKEruQYTCgYcKJK8WeXwvoV+lpren3OlzO&#10;f3McwmgihuDKTG4mMyGQM+WWAu3LFNzMqlvSvEUeu22o6L4V8Lym18WaHdedLFHMLmWa2WIieCYC&#10;JhOZ44Gn3Jbh22q5VXAc1PEWgTfFz7T4f1q5tNG8Ux2xgsreBUWS4mtpSQ6RMfMMhjCyFmRip5Vy&#10;pCrLxmIni3DDYKisRKEZe3jG+EliE5KpRrTqTwzpYp2/e05fu+VwnBykm0+E86zDL8BhsJjcbjMR&#10;lVWVSdCreaxMMG4qcfZK65qdFrlUGvccUrI5Of8AsJdEstdfzAqXn2W41GPfE0L+eoWQPGzbECSR&#10;ncvzZMpJBU13eteDb/U9GRdJ12XxBY3UG9LuPdKv8ZBnaJZAxKEDc7uqoS21Zdjny3wTqt34R1HV&#10;/gT8RbJANRvS+k6rcpIgEsix+QDKyDCsIHITeoaRmRZTGY0r1nQfht8RPDM2s33gSWa50fa9vrGl&#10;SNJcSW8sRaZbqxSeGVbXdEEMka43rnZIgHOVDFWrzxtbC0qlalfDY6GFpVMPmmHlGTTpVIRdOGLp&#10;tbN1ZWjeVk+Zno53mFLA4mOIwmIw7p8yxGXZjVULV6UklVo1JSvOjVhKS9r796cnG8eV2XzzdN4h&#10;8NyX/h3WrJ2spkNviZGBVyc+ZEzAyBRjG4sXCt+8Ls/mNyOp/DZL60j1qyu/IWN2jDRE+Zv8xpFL&#10;qipuUspLY3uCNzKVZVPpU3xOtvGV3rHhTxDp62Wsaa/lDUpENsRPEZS1lewtGBHKkfllc7dyqC2F&#10;EbB/h6eGH/iUardxrp1yQ8F0jxMiPudFMjglljZyuQJAy/Mc7Tsr6GnyVIReEqLF4WtTlKnCtWdP&#10;2E7a0KkUouFSMtJKb54JNPRn6DlvEGHxmCp4+tS+rY6DhKVSm3Vo42muWKqQlFqnOnGNlFpWdrt8&#10;u3zTpfi/x94K8S21lcRf2loU12sHzKoYwtvLtuRA7P8AIgB3oWVi4xIoB90X4j6BcXVvC+pR2V5N&#10;E/l2chjQz4Z4m2u0o5jY+UFwEP8Ad2SDd7fa/B3T9TtL65lMLpawCaGMsX3qdxQqwO7JxwSGZGCA&#10;q5MslfIPjT4Zz2GrPdGBwYbqOW1QAs2QzMBuyMr5nz+Xvb/lki5VRu9LDwdarCm1GhGlT5I026fK&#10;6qvKUoOcZxnCV9OarHm0XK7JnHisVkGdVa3sa0HmNO9Sak9IU1OPMnGLSl7yk0mpLtZNNfSkWq2/&#10;lWd3cOZrWQLEshIcJveTZMoViCylTIzNuAG7eckLUum+OEs9fubXVrv7VokjQx2KokI8uPbGrEvG&#10;SxPmuX3uzr5QRHdW8tRgeEJtGS1s7bUnnhhSKKO9imXCwBww3K7hvIXGGAXPzZQyAo+7e1zwtpWi&#10;WU2oystxp92uyG78wFImZZGhcvxHGGYE7CRtHnIWVQd3FiaLVac6cnHmqJSq0qi5VUTt78IThUnT&#10;u/egpTbd0nZHlY14ByeXV67hUqQUYKKc4SlzO6U1ZNN86UtJSm7WhyqL9j8T6Z4T1/Trey0G2sLy&#10;wtLJr2/ntbt7hQssUTFVUzMyMuyb9wjwlfldWKs9fll+0b+zfF4qiPjLwpbSRXdlqYtY44cxXc9r&#10;eyf6ySKJGkAWNFYl13quUZSHDV7tBZeIdG1S/vdO1W9OmzhUuzb3c7wtHI8iIjpGXUb8MN0QSRgT&#10;lJCjOPcdD1bQ7K0Fvq0hvn8gTRNgshmbay/aNrDyifuknByqAMWQPVUswx2ArOuqVNLmpxhWqONT&#10;D+yad2m+arBc7tyT5pSvye8pNvpyPBZpw1TlVhi62YU5V/bwwzT9tTlGo+SmmnByUacYwc+VN1JS&#10;ioxV0fnt4Q8P+KPAWlWaTB3ht0iilM5Z3RlURNudx5gf5Rvw21v3hcmV5I26Hxt4bsPiboK6dqyi&#10;a1hnilW3Jfy2lguYZgu5FU8tDGqtlA7owido33H6k8ZeEQgSe4ltorfWGe7tljYKqwsxdCsZV8bU&#10;27SMKowNzCMY83h+HOqWafb7CSSazeb7qqUQtulz5bEHDbcFgysSXRXBTaxrCNyrSqwlPB4ipNYi&#10;pR9mpYbERabjU9lNXpR0bjUpuMHJPmW6X7TPiDK82wLeMhejOPsU7KMqVRwipU3OU78vM21F+9ZJ&#10;RTSalY0q703wX4IGj6ZpUNlClvZxmUqpikWP7PAULSIyqXCiMMvC4OAAWU+eWsnhjXFubq5tPsdw&#10;Jgs8M6yiRxubhtwJYd38pmVWyzyMojFezXGhx6jod1p+opIjOlvJC+WAV4pVlwHVWZwMHaFAUcqC&#10;xIkbzDR/Al1rWs39lqN19kAIi0+ZPk8yVfMVPMKDBfIDZBDLIUG0xomfceLxWLcqscZUlUiuWnHn&#10;k1CFmpRpc0ov2avZJcnI0uXs/icLTw+BxeJrct6NeUakKsJe8mubmTb51TagpPlaUW25cyV4vhfi&#10;p8J1s9EsvHHh++uQBDDE8emyl3w8jO5kgQLuVGP3gHC8IS5UA0LfSfE83h221TTY7oalpsaSRzpa&#10;gPOgFw5MivAx37MnHQOqqu2dllDrrwd8UvDmt3/hqe6u73w2IxIc4lSKVZHw0e+3ddsjESMm5Yhh&#10;I40C7gN3wzqXxJ0c3VnFJLLEJ4ZI457FTFFBvxIhkNtkjYmFO4hVXy9wlaSQepGcI0KVCtQg4wly&#10;tcyqTSlrOrKac3CO0ZQUY8zd7T68lLHYl4PFYmFSVZVpKrhKdNuXLyVOWpF+9TqXjdvklTskn765&#10;ly+ifAP486x4dupbPX0uA8jpaTQ3UTQXGA7qedqYyFbDJhXcFvN8xSa+udX8awaz5NxBIWWWOMpu&#10;yCSfNIjGzLYTABPModZGLLKFZfirXLjwvCker6hCbO+M0DygBIk81VZdjM4XbvKuE3uGUluMETH6&#10;G+HPi/wt4k0mO2heGS9tI41Q74QhXc7SGKTcVYqzHbGxbEaOhchxXjY2g6OJlVpV4vDTp81KM4yU&#10;6U7X9lTqqUZRbeqjWpuLSa5lypy/NuIMgyHF4ijn8sNUpY+haGJw1P8Ah1ouCc5xhfWUuVzmuVvl&#10;Ws1dxj1hZL5wlzAn74BZFaJPu7ygzk7lBVAHG5iwLJMMMm7z3x94F06+s5FtUWEnMimNyWV0LLux&#10;IzFcO5VsnY0odGcsXau2v7pLO9jBhZEC5jnAG9vmkJIiKhVAKhTwNgYqfMJRji67cSXduxWXhcZJ&#10;3Ifuk8KABGVwzYI3KjOUcOCDm5VJyjVrUYVaSUruS5qkHPmXM4t6uKtq1Z3urt6rD42nVVGOWzqY&#10;d0JtOjUXNSnGEX7jjz8imm1bmcEru21zzvwvpFpZyQ/blZhAwXz3e4DEKWVsqy5YEAgE9VCJtRi8&#10;p98s9ChmtzLZyfu2RWjB5dsNJGshypJA2cZVS/ADkwpXiGl4MU5eVZNzBopopGIGA4d2ZXAKhl2s&#10;2d43NGXJJY99p2sarpsYjXzWtWVCJSG2qfLKqflTDEfLkA5R8KpxhxFWlRwfK48ksPVcW3Rg+eLd&#10;otexi5xXJfVQgm227SvaXq51PH51h6X1SVTBYjCu0Yza9lVUpe9HmUuVvW9+a/vKycmTX9hd6HBd&#10;TkRtbyCYtEYxtL+a3zY2gcKzGNw2Yx5cZHAL+S3PxM0SxMUGoGzs5LVvlXzAhkVPNKhEdwAEGPMJ&#10;5OHQlsox99m1C31OxktZ2/dSxlX3bw53Bo4hjrwq8bcjf1JlSS5Pxj8TfCEX9oSrZkOfMc+YUV8n&#10;fIcIWXABZiFI5A3ElmMkJ6KEKeHXv4idTCOTi4Nqo+eaVuSUuWorp2T5G3vrzJHRkkcVXjLDY2Hs&#10;cVTfKpbQcYqLlzRpu7i5OVtklZPZ39+074maX4vtEtI5YXhj34Y7WUJhA0m8kgZ+85cu2dmVO+aR&#10;X6XY+GRe3gsdStgwmWR4EuFw7MzB9qE7ssCeXBlX5yjSBcN8f2cOt6HC8emyySK5YugT5S5Vg0iA&#10;DCnJyhOWOZFbe4C123ge71BJhqN800M5mViTj5k8wBSSRlHb92xJUEhkycF3q8dG9N4lOFSPPy0Y&#10;qfsp04JRTbU6coTi0m1C8Yu+6R6s+HKkeaGVYxKtLmq4iriJynFyupKFOnGS91K9o+0jok78y1+p&#10;vE2oy/YE09I1SGLbKJk3dgVKliFJjPBlG7aCFDRgFGavoWsX+nQTGCR081CvmEHYxMsu4FG4dMqA&#10;yrvZc8IoWRjiRx6hqNslys6zwyFVTJw2QSoVhhiNnUhvuBhzgSEbrWd1ZWN1NFlo7WJWyoeRVAkc&#10;ZOASFO8FQSerOVUyQlfMpVK2JTnGriKijelGlKi4SoSUnK8JRk1d7ym27pvRp6R9TwWCw+MpYqnS&#10;jWqT/fucFGKlLnu42fKozir3VlJtppqSb8m1J/G9prd3PcX009p5jtHDNCpj8sjCKr+Urh97H+PL&#10;HCEAHnptd1a0PhFp5UkW4gjDzE7fLc5lDL5eQHLSIGAVAdyuiEnc7aMHxD0d7f7Hr2kXocgKlz5M&#10;iAoJHGZAYgWKKj7Rw6sXCukjShrnhTxN4C1xrvw5JPFNcYDGC5EUbGPL/LvcgxhWKDoFRARvcBnP&#10;p0qVOrSio4xSpqMqlaNecJV+dbKpGUoupDVq8ZybUlG6TcX8ri8z/s2P1Glhbyo1KccLVpSqNVLy&#10;jKVlBxkqvK4p8vNdQvp7qXlXw41S9v5J5LfTJF8mQuZRGZg6/NkFgzc5CoxVSzuDJKJASG+h7Xw1&#10;rHinT5J47HzYogGOIWY7sspCqyN5ZwNrFjuLhiAsYR26Xw/4Q0vQIZNY8NQ29zY3RMNzAjwyG1VX&#10;ILtgOF+aPbk4UgoI5AV3Gpb+Nda8C6jLJYwR3GmX8w/dN5brFgy7QpMLjAKzOinLySPIFl8ouxyr&#10;VIR9nCEppJv2tLD4OEVD7Lqwq6/ZTjKPNFq0ndxSbxxXEWJxsG8FC+NoUIug6kY+/Oy5abV2nGSV&#10;1U956WaUnynzr4u8OaysrWMO6O4WWORLdwVLkhkWH7owqtIiGIIBu2IJGBWtHw3Lq9ra3OiarZyK&#10;hRTFI4kYBishkdfkGBuUucjezFghMiAv6j4k1Ky8XXP22SY2l1LJEwKrGAuVHIdV42smSdyjcXba&#10;RhmwL62NhbzSfaopXtofmYNEZABG33mdmOUX5lRuWB8wozBK78FVoOhUjGNWpCmlKnX5YQdCWvMm&#10;pVLe8mklZqScvU9KliMVUoYepi8K8NicUuTG0+VRpSXNZJc8oWbnyavnT93ljJtM5+zWbTbqOaLY&#10;0STQeejeYN67mLoMMuRguzY4YgLuaMsT6fqnhrSdQsYdWhk+yXPlxSx4JjbfGwJLOx3ZAXb0UE4y&#10;QyIT51oOqwTzTrcAOMHarMcAoZOmB85xmRVAjdQduSE46PVNdaaytbZLNo0glbc6EsHiyiR7jH0k&#10;jSNmIx/q2jfEhJd+SUqFLl5/YVaVa9qUqMXdx1SjON1TlZu3Jy3VoqV7pcWYVcxnWp0aVGdOdKVK&#10;cKrvD3b8rXM2uam27uHVN817a/q7o3gm2hQL5YCjCkBcIwUEgAZyFGNqIChO2R2cRLKW5X4x/DD+&#10;1vBupXNpIFu7S2uTGFjLNnytnbdncV2EclsCSRCUiA9/gZUOUySCFTOFdeZc7QDvyxGwD5AGR5EX&#10;aBGMrXLpZNLvLSYptnhuIsMZAoBjYeYYwc5JwyxtujICl5CB5w8Tlpv3XGSi4NJSk5J6pRclLWTX&#10;KnHVWla129P8eOG86xOWZ1leNm4RVDG05vljFxjzTs9lFfA5O7urR021/Jrwvp+safeQ2cGpR2jx&#10;XQgk8sqgkuJGMLLJuYOYlVWUDvuB2FkBbuvEXhPSNGstUWSa1lgktLm8niZsoL0+dd3M7tmTLySQ&#10;ErIE6NkAoGz5D8V7Cfw146vCmoS2ltJfzXcG2WVGlnuLi4HliPfhkJfdGgYkBsu5d0Fev3nhbU9V&#10;8KadbW88l5c31rBmRy7PKL2GNZE3NIW2x+a8jCRhujLZUB2VurCxrKjGtChGdVQ9lGEp05pTtJKk&#10;udqTUrJOVlCyXxNWX9xZzip5nTynNqdWnToVadJynCV3FSjFQ9zkaunePNdaRjyuzbWv8ONV8Pab&#10;4c8M+KJ7mOO/na31WC5MkUB3yokQt2DORst4j86kMgfekgdThfuHRtRtNf06PUrW+tLppUDusbor&#10;sxJ3MY9xaJFwTuYquwOcooZ2/OHxH8Nte0/w9omh6XI8lvpyRW108YfiPynLxx/vNzEuu9JQAu0g&#10;mMI+0/Qv7OkF3DbanZ6jdzW11pksMmmxs8hQ2rCJWhfzWUsxVZcPnKrsYuxLsFVwlaLalGnePLCX&#10;NVcINcnM5U0lyynHWK91c3vJtyVl+a+InDsM7yaeZzxntMRhpx9jBtSqQilKPK4tuMnNONveily2&#10;d27n1Om0bwsithAc4zkB5hjG0bRgsGxu3YCzIzxb2erEszlkHK5znbu3OFxhzu4y2dxKkKpCkK4e&#10;ysA5bH+qQAZyWBkfLZLEAAIQH6hseZGZFmkUVmLlQxZt+0Md+CWeQ8gtv+ZjuCnMhJYBElY78Iu6&#10;cFK6STV02k076WbWmnV62a1bv/KfI6c5Qd5uM17tlqr63je6bWuu3e0khmcAAug+Qr90lyS7Fi+W&#10;xypXOCBuVwA7GRmRT8w3EcshHIPy/OTy2QCSMhss4L7lLuXNSKGAX5mGIwQW3AohK4YEEuiliWTa&#10;TvOzbGzyNDTV3Y+b7u9ScscAbZcbzxkkbuTw+G5ALkk3q+b+WmlG6WiSS2Ub2SbVrS1i1KybCSUW&#10;37r0fKml0jvsm2nbTa99FdxCGZ49yhlwwYMrklWWRiGUh9yfOMBjkI0ZzITy6/N3xH/Zi+Hfju9u&#10;tbsLW38P63KyTS3dojxQy3Lb33tHG0LEOy5YHzBuAJdnEcz/AEePubj6DY2QD9+YZzs3YBRm3AFt&#10;2TkEybXHqWDNkSRAMAwxncykbGJDMETYMsxwdjYRpKdOtOnGSi48lWPs503FuE1aKtKLvF2vo3qr&#10;ytufXcIcccScFZnQzXh/McTgMVQm5/upyUJ+5yv2sLpzTjrrd+6le2/84/7c37C3xt8FfDL4s/Ej&#10;wrrumXvh628K+IbjxRBfRQtYx+HxomqRahJC3mRNa3SWyO0M7OGWSN2VTsZD4f8As1/sy+NYvgtL&#10;4X8NeGHttH8T2PhfxTrE11oF+80Gp22j/awl2J7RMrdvcOZZGbzbAbFSXy1Ir+pfXtE0rxRodz4d&#10;1y1W90e9eCW9sJQxjvVs5BN5E8SsUe3YApJG25DH5ryrhlt2DoOhppd3oem6Pp+laZPaRWLQabZQ&#10;25jtTDcKkUTxRqwUwq6gqrIsbbIkRRk9mKzrHPBQyrDYWjh8NOpGeJrwr1IYislyclNt8z9nFRT5&#10;b8q5nypRtF/27wj9NrMKHC+OwHFmW08yzyeY4KeXYzCwhShSweHw2YwxEMSpwk6ntcTi6E+VS5VG&#10;hJOHNyKP4HfC39i/StQ8W/8ACSQ+H9S0n7JplhZ63dW9zqGm6be3N1Ift8KQxtHDqCWqRZJYyMFk&#10;CtGEby6+7PFM/wAGfDum6T8LvCc/hzUNV1qwtPCt1pJewFxYLAsNvf3U5BeWylaFLloGk2SORL5R&#10;JXJ9A+LXwz+JHhrWNH174d373eh6cJo7/wAN+dLBbXdo7QS3UgG7iZkgdbdnzIu+UlgpkFYPwn+D&#10;fgb4l/FXxP4+1fQ7OA6RoOjxWZt9rvHq1w2oWtzFc3YKL9qVE8idSRJtEpV1Mjq3zmKq1/aSf1DD&#10;xx1T3cPGGHh7OpTU+a+HxWHhWjSik71JYmFBubu5KMkfoD8XocTZRDPp5xDBZJlUK2MxmC+sVYxq&#10;VlRnWVOk2sRCEatSpPDQg4ySnJznG10eU/E3wJofw2+Htn8FfAFjb/2r8RY7ibT9Smu/Ph0my0Br&#10;K+1KYyOZHuJNRSN4opEMagOZEAKsT6D8E7HSvCXwx+KvgXUXhPiPTNH0VtMvWRIptUW2uLEXS2QC&#10;fvBagSSu0DttQuSzLvAyP24Rf+BJfhxpvhudbQeJ7m4srbVHUtdaMmmKs6bHUrJb29wvmW9yquhl&#10;DIjhZZFd3eMtUvH8RfBu20qAT/2b4Rim8TanYqps7ma60e7FxaXc0aNG8sEvku6u7PGJGAjLIN/h&#10;4bGYqjjMyw9NTpToewwlDC04KNOnOvN1KtqrlUVd1eb2jqRpxhTUVGz5Wlvk+Y47jThLC4qhUlSw&#10;3EGYyoVcRzctKnGlCnKKhW9jC0qPPFtpP2vNZNTb5fN/h5p0jeMbY3kayi6kMz+cjHz5Z2ZHdgAD&#10;lgxwzBWJVUYhlK19oeErrS9Q1LVPA2lyCaLSooL1YoWaaKO8uJrm3ZAE5TC4bOQ7I4UKjhw3z/4O&#10;trVLm58QE+XaaRJdwkgBVeeJGDLG+0cxiYFD/q1UxhnYeWo93/ZP0h5tU8deLbqFop70w2tqJVbz&#10;Cv8AoUhkDEFkZwSPlUyK5jTOTJKfqoUHhqeFo0akJyjUqVG69GnUapwT5+VqMLuTurykrytrLW0e&#10;NWY0Fw/WxWJqyhS4fwMlSo01Fudecowpx/u293nVuZJPRJGP8ZdOtfA0ei6HZGKfXo7KbxRcTyEg&#10;j/S7rT0tkcD52iG2UIPLLAuSo4Ve8+EGgaV8NPBFrJPqMU2teMb9JNWvpZGNxcTy+aqsUDuyqkNu&#10;BtUjFx5hcFyyjD+Pttaaj8XvC+lSMUurnwkk9y5yI0tBq12qGSEEhU4QBQwCIxXegXC4q6xo11dX&#10;NhaC+luNOhjtY5PMlFqhjAdVQrujYq7qQMl9hCguRuGOCxFbE1sZLno8lOt7Cik1GFFU0lKXKrOU&#10;mm1Pl5EnJrmXKfjWEqYnifwyymNWrNVczrqvOpaSboxrNOKkpOXLyqnCDfvKUdPedzjnfVvBvxM8&#10;T6vZSQXVhqjsFukjxmGOGKNt0gJ+aQAZbazdfLBQZbko/HcOveJtJlhsWkuGuFs0tTNI/wBrkaSS&#10;KEPEI2YHzPLKJ85wAWb5XV/Qr8W95pP9oicy3D3UcUioflDSvMjlmWTAywiZCzGQY3DC71qr4Y8H&#10;Wvhf4h+BNYvvLa1fxLp0hg2FVhYuxDuzuxbDDcXkBjHmLI+7YiN0UcNhaVObnOXsqcnWUudz9k5V&#10;VK9K0lJJO75Gm29W00k/uMHHLcLk0cRXouWZ4DK/qlGC5VUrOlQ56cIr2afLPZcq92TbldqSfnmk&#10;/DW68A/tA2GmQ3ot/FPxG1TQZNUY7mNnbfarGMiNw5WNlsZ44tvDSssZZhh6+iv2tbjUr/wrbaXo&#10;0FxP4Z0PUbZ/Et9YwiQRyae8EbSytG2BBEwnEwkl2K5Ku0kQdl5L43KdJ/a1+HevQrPcWcemR6zr&#10;rW6t5dvp2nS6NIiwSZ2ozrsCyghw/mLuDR4PV/G7T9U8TeCJdO8A+MLbTdA8RNcHXnneOSNtP1He&#10;LiNpJbqItN5RlRW3hizSsxLJ5dfNV4YarTx9DDUat442tB4XC1qUa9WHPGrJShUq06aVSdvb8jVS&#10;NNpKMnFJ/FVcZic+z/wy4hq0qkIYbnpTpcjqUqTpY+rCClz1KcuVQg6mvW60crHzt4b1VfFWnWnh&#10;jw4LhdPsGSGCK6SW3urmSfYGhtRKGd4pijNIV3oG2GQMAwHbL8IxMs114i8SyWuoSI1nZaVp7tss&#10;08tkkzMlwCsz5Vpn8thnaxVlaVq4nRfHuj/DPwpqWh6HpMXiLUrdksLPxLJ+4urS4VZx52yW2ufN&#10;twQzptuo0Klo1Z0QSVj2/wAZdM8FW0+oeKb59YuNQe3litL1prECebdJIEn2SqpQkiUbCExH5qEB&#10;Vq3ReJdOGI5eVwhD2dKvCdKLXJKFNxmqmIqWd0+Vyh73LKUbOMf3vM/7Vr5nmEuH6KWHThUeLr01&#10;CvjWv5KKqKUvhnGDVSoopKcpSai16PY/C3w54dXT9Nu9NttRuL2R/su5GlupJdyPLM0wYvIo27gz&#10;FkCsQF81X3mt/C3xX4e8Uw+JrnS7zXfD9vZzPp+k28k7CO8lWaLyntFSSOVImx5KGISRsSsKvL5j&#10;nI0v9qX4VaONM1nxTe6a+o3sssel2Z1q0Q6dBGu2cvKEdXMcMn7p5I4/MOGRtjO5+1PCXxt+Feo6&#10;HZ3za9YLaXpjnhgmaGVpElEuxUDyKLiNRhhIw3EchgwKjof1WdOlUoV8K3KmqlGlbCTqVORqNWNe&#10;jUUL0m248jajJ35ZppI/FuOeLeL8jdKlieGsRjfYy/et4am8PSWkqSklB0faxg4VVzWfwz0Uz8x7&#10;j9pr4h/DLxDfaPB8MvG+l6lqzu7+I1tLuXSI7aV3itraKBNMki/0V40ecq4MKBzmUhmHpunfsu/G&#10;H40eG5Piv44+LV7dprdiNSsPCtlFJBZrCjmeAS+RdIs5kUIrrNCWAjJV2ARR9Ctrug+LvGF/BrSW&#10;1xb6X4j1a60XzY4/sU2l3bSxW0Ds4MZxHuYBwDjypGUSIoPXan8evD/gK60XwvDLp8FrPJDpkDQS&#10;QrZWMEjvBEzLGpACsAEJEaPG9uikPulHhUsO8YsZXryo4bLac4VK9KjCvhcQ8UpydWOI9piMWvY1&#10;IJNexlRlUStJTVorr4i4txmHyLJq2WcOzx3F+PlSp1p4i/1SnlM6D5cMqEaklOpDm5m6s3GmlzKn&#10;CLdvjywsPDOlW+n6FcX134b1O0W2NlexRyNZ3F9BcNHHLqMLswEsZjXrIH2DzPMEhdl7/wAceJfi&#10;tokYi8ceKrXVWkSObRNUiiijksCPOSKTMaIJlK7kMbfPh1kjZXIWvT/iv+z/AOI9Y8F32oeE7vT7&#10;vxTaXNxq1qTFGtncwXUUpmtjGJJAyPCuIyJGYEgbVdfMr5n8CeIm+PXw38eaRpEd7J4l8Fz2+j6t&#10;FceZJPo09qkbsY4ZlZ9h+SPkKhEwYkHah7pU8Fh6tKksLOFHE0nTo1cP7Wmq0Iq8qM8PCUqMq3JK&#10;c4tKjUSXM46NrfhzM8kzyNWvXjgZwyZU6mMyz2M6KoVa/NRrVqdKMnRtRqOEZONNSgpxUl9qP1j4&#10;S8e+G/iv4fvPCnjmytn1Tw/YJDFfLLGpuV8nYpkgCjyWDyFiy/NvVmIyePzE+Ifwr1v4QatHrlrq&#10;0hs9R1GZNIt3SR5EDS3U0Plr558oRpC0cY8surkpkkmVvoT9n3VrnULjW9Xkh+w/amGmw2hlb7Yx&#10;heIpOzMBKqsY5EcHCRMpcyMrFm5zVbi/1LXvE3/CUP8Aa7Kzvy9gWX7Rb28EYdi0I3yDZHI55UID&#10;I0rBVAkVuVYedX2WEr06k4O8MDiI/u6kKNoqPt60XTlWppXcU0qicYrlT5pH2uS0KvBHFeKx+Uup&#10;iMnzDCvE4ihZ006GKgp1FT5Y1FGnJyjJOMeZWdRy6L5N8JWWst4pvPFGpBryedGjtftXmPkYX98X&#10;kDFZEePekrFtkLgoylZVrq/iRq+oT6BdQXb74vJG5jucIscNwqlQ3LbERlLEfNhFBLBHf0vTLa31&#10;PWb6GBV+xJ/qZ0QFhGrBvLj3EbQGJYZYMSNp37Bjs4fhxaaz9t+3MZrGwsp7j7J5bje0MbOoZlkP&#10;O1N2BEwBKhBnJXurXw1CrQqONWdenKM8VXpzjUnGMG5NTqVIpctlyRcedp7qDV+LOMXSzXiXD5jW&#10;cMPGnOkqahFSWGo4enN0qVNxlTSVJTnKMuXnb5pN+65Pw79mzSrOyvdc13U7xLGz06y/tK4eSNN3&#10;2YLMzq4ZgDlYFKKgKDeoeTkMf01/Z18YQ+Lr/Ur6xvhfWFjL9ksYyW8qFGa5hkZUdyHL7CSCCUbA&#10;ctGVavzr0Lwrbax4K8d+IdF1CeBfDtlerJokccvm6yYDeI1vGI3QosYhNu0pikVnZlEZfag+j/8A&#10;gnpq9xrEPiXT5gLO7sNS33Nk+37SizG+ntt8Byy+XAFUeWrJukmQkxIVPNhsdHNqmFo0akFhKeHl&#10;OjUp4lTjipx5oqo4czVOHMl7s+Tn6Kbba+18Ssjw3EvC/EOY1JOdTJeG44vC4Wbk6ntHKMo4pU7p&#10;N+y1UffSmpVJvRM9c+MHg24+H2v+KNU1UQnwT8QxNEN53JYalLHOsCws5WNPOkmT5C4w0aOkpkVm&#10;Hyn4o1GXwJ4a+H9toM63mq6Rc3Go3tyyyR3R0zdAbeONmfeykZVIyWREdVQtLIJh9e/8FBPHNr4T&#10;+E/gDT7mxkvJNY+ImhrOY28tobGHV9GM8u/EnDQyyMJiXIVTgEsZj5fcfDO31/wg3iXTkjvtNvLa&#10;0urd4yJ5IIX2SBFkV2BVBKNwQqylxlSyLv8AOwmMw9XGZrkGGlWjiIYChVxM4NKVH657VyqUf3Lw&#10;9WSVKU4xlOpOHMuacVOLPy/wQzunjODMHm+fSlRwFDN5YBVasVOl7KFKMowU5pJJOUlFJrljKcFO&#10;N0lW8Z/FP4dSap8KPjR4Wv411m3aHT/HGiTCOF51mtjaTSgictPKtxMxRAEbIjRljcgj2n4kfDnS&#10;/jPfaD4n+GGqy6L4kESaraX1kh3yR7ZWdZoFmZGUoq+cXlyysHTcrNIflj4lfs12snwvu9Z8Oa0T&#10;qSTWGoPp43rGqXE0WUkc3D4mhbnbsWRmRWDeYMnxz4VftOeM/hD478IadOTqsGgQ3FjqUQRvJvbB&#10;YLhZBOHjZRJaOfPkkVnGGAd2YENrWUoUMVDNqNGGWY3CqOJjTToqvPCpKOLjGE1PC4t0oqc3zurO&#10;ynSknyN/oeYcDYfNMDLG8FZ59azPh/M8TicPgKLnTpRp42Mpzw0Ks2+aMa1pwcLKLlLljJRk36t8&#10;X7rxLrfjZfCHiTTrW18aaHaR+ZqkESxJewwiedL/AGCB1WaWSNsSiUgMhidhtQV6B+xr+0xqVx49&#10;1r4WeN7JX1LX0RNKvp5Ats32SQQNDIWiCM7pH5h3hxiQRxkbfNPRftC/Dyb4n/Dxf2hvBviONNT1&#10;OWzWS8spFeO2sZLp0lsZ2SWNY5rR53UwTmJwsgEgjDBz8T+HfCupaDr82m6trMcfiq0t01bwxr8I&#10;ME25pXTZIfOZgHKMrQtKSpULsACMbnDGYmjQr4SriMFifdxGX42rPD4injcvUlHD08U6jfs6zh7k&#10;ueKs1CUm5pW+k4bpZJ4g8G5rw9mmEcM6wdDE4XN6FCmo18NmicqkHhqzbTkmqtTl5Yc3JKmrRkrf&#10;en7T/wAHdC8O+JdM+KR0wR6Jf3a2Xie0s8RB4pDL5eoS7BxPDwfNbJeLazyCJWkr5e+MmhRfCmS2&#10;1GC6N94Vvo7e5hvFYMltayLO8MishKlTs+YGTbGzu6sVVEb1DT/2kPF/ib4e6h8KviP4d+06o7xx&#10;W2uymTZe2cKTAuI3tmLuCzPvWQ7P3R2ttLr5z4Z0mX4v+HPFHw9i1D+0tW0y08m20i6Ega4dYWZW&#10;t2ZmWI4n2jaHOWAIAWYn2cBja2Lr81Ck1jJwTqrEYZYfEYfEQnapRrSTp0atOqkm/Zxr8ifPq7Rf&#10;yfhhgONeF8NiMDxA6VfJMolVdLEV/enicBNxlafue0ai3zpJqUJqStaSZ6P4S+LemReDtO1CHULO&#10;RGtVKzwyLNHdpuk+zu6AkIGUqzNwCSEwQJDVG08O6r4it7DxBMEZNQuFvIoNzXALxXEibQhTcySg&#10;MfJRASirG6mVia+N/Bnwl8R/DrV7vTtanvLLTXvWtZdMnmuDDbqkrr+5jMhKwSjeQpUAL8pKB8t9&#10;v6LfWnh3SbJtP1sXVhp7LNFC1wJHAMhaRF/flgVf7rBfKzyzEKVHorGVIzqxknpTSqP2tJYilJv3&#10;6k6FelTqTpxjZqdJuNS1lD4kv0vOMiw2HqYbifh7EO+OinShCarUYU6vJKUZypqFtUml7NQUrpqL&#10;aa3tVsPDuqkaNqUMOl38ixfZ7qNfKdZEXyyW3ABkDFd29dypgN8pkas5fDV9p2ha9oWqXK3em3dr&#10;dSWxlIkjTylmAaJmbIO/bIsbN5pXBYknnj/Gd1qOqX1jrdlcrIiy28jLE/lyiN448IiBQ+I1XaV2&#10;kbCAVAbjsIvEcuo2S6fKjxssMYDtITk+WwL5YMU6rsLFlEfkkEospPqSm69ON5QjHl5I1eSCc248&#10;sZSUFaalfR62s1Lez+PpYPO601iIT+sXr81WhV19k3OUqjo2Ue7d0nzJ2nZRlJYHgHwLY65jw5pt&#10;1HNrUFreXl/aTsim4t7YPs8jdhM7FCPhDyIo5XJCufOfEXhm78MzLe3M5Se7u9StxZuDiGC1naOL&#10;G7Lu53cMGbY6SRZdgYq6gahrPgXxJa+KNGnIvbclFwsjJNDKJI5bdgxVWjkRQXUksXKEqB5hrvbr&#10;x34S8d2qWOt2MVrrMsrzQyEYjaW4dfkjkeKJVVhuKkptZAEVGCDPnSxVWdX6pOVKnV5LUanNVhCt&#10;yuznH3OeNSD+OiqijLeMJ2bX0uLxOeZZmmCx+Hw31zJakaLxMIte0wdZVldLq1Up87VoNJuacudw&#10;t8/R63bahc6da6y6y28crKtwWYi2JZR5kzM42oDGpLjCmHcjybdzH2Etaafo897os1rrcELfZrm3&#10;t38xFj84Rh1WNnZRGqb2DIg8sLHIGkG0+R/GTwbq/hCOO98O2F7d/wBpJFHcR2kUkotxOrEXGxUk&#10;bywPMBCbWaQpM/O+M+Hatr3jr4UaVp+tBntrG5ngTUtMlWSESLcTQW8uHZgm2JpMYcM3ESkIHBr1&#10;MHg6lNVJxxNOrW5XKNGk5tcjfvXoypKVap7qSbUYxsotJqKPpK2bYHOIxo5fUWFpKpF16ELRqOtJ&#10;RUVUjFpShJXcmuWai1GMbczX1aun22tQyXMUkeFIW4hRwVRt5JX5SAFbEe0AMB8r+YkisleYeKNM&#10;Oh3gdGke3mUiK5gyJYXxIRuUbWxyCrcxuqlmeOLBHS+DNdh8YaRHrGiTJDOUijuLOGV5RK5k8xtq&#10;Kp2+YPkKkcgPteQhEPS63ZG6hleaNYmXcZUkUYUnKvgY4yMMDguGz95gzPeG5ac/aVKE6kV9mvFQ&#10;qRafLKCacKicdI8vLzKV5Ra3WeYYvEYat9UxU0ovkjH2Si3P3Ztu7lrFxV29GlJ3enKvJNH1e+ff&#10;azzJqdtOUha7biQL5jKFcbGZl58tgx4JSN+Uua0b+ym0eSeQwxtuXMbc4KvIEjEbAA/OyrIitxsE&#10;gXcZMG3aadoMd1MY7yKykDLui8z5TL5jZBVWUgBVykQDZZZCoZuD6BqMFvd6W0KxLcKfLCzjBf7z&#10;/M5YyqBsB3KnJUSKHQBmr0MZKClCUKzekpUnN2k7xSUYxbi5yitqkk7pr3VuvSwk1hMPGEoyVHmU&#10;Wk+ZwcnJxqL3kkuZtptRctkmua/yrr1lB4itpo7q2dFWMZVSxYOJCSQwGVI++oA+bgsSxyuv8Lr/&#10;AEDwrMumyQSMryAC8KzE2xEhBBJUjaxCyYb52YpIwC5C+lXekQabdKbuIyWM0RQyZZXEn7wsxLB2&#10;Hy8fd2gl2/eIJVPlei+DvGsHj/XrsS21/wCEpLd5rGNRGJoJDJbLHFG5MgUbQ7MgX5WYEsoVhRSd&#10;W7l7K1KcL1OWEJ8yjDSUuaNT2clG8vd0Una+qRti6+W18PLDU1CFWXNh7uDq2lyuonVduaFJ8sle&#10;61XuuN4tfaemQaT4l0qTZNHugj3RyqTjDeaygyg9NmXUjDAkKGUymQ+Q6s1raXN1aNexkM5iZS2H&#10;ULkspUYEaCMA7WLKhZS5IDLXK2vja50ayvdOgM8FxGhBJLxoq7pF2lyuVZ2AOCpc7VHJIesj4eeM&#10;NJvviRpkfjV4jpMs8fnzBxGUXzY9z4LDzvkLqF5d8E7FLbq0jSp4lNUqtpQpv2cqklTo1IxTj71W&#10;bqRg07uSnTbS1cbt3+Dnl2aZFWqY9UPr2DdCpXqRUVCUvZ03KSpOLlacuWUbxi3flikldKe/uNN8&#10;MQG5mkdoHcCFvmC4JckkOAoX52DbtpKlUwSXrrfC/i7TdSha0spkvWdUkz+8Zh8rAHAaR8MXDKQu&#10;CS4ZRtDJ778R/hT4L8Z2Jg8MXFvLZS2wZhFIHeN8SBNjh1KqQQzn7+1F2oWDSv8AKunfDS48A6tc&#10;vBdSyRwhThyCqmPzgp5mcBW3527Mu21t7jmrp4Z08NUc3Tq1o3jOCca1OKkn/CnTapV1Nf8ALyPv&#10;e9ZqPvKJkfFuWcRJwSrYKNKTi6eIinUSpt88Zv8AuuOmkXHtL7Xd3sc0ZYRytA5MjL5ZHPIKRnax&#10;Cj5MEEkFw+0un7teX1/wvfazpfn28hkuYwir5QdjMxL56s7CR2baxGJN+PMUscjQl16C8ba8jbgj&#10;Kdilm3FOEGNrb3IQk4LBSTsHQ+0fDPxDoQ0uCz1qGMvFcBy8ke1ngJjXaZCgwoWXy1YkSS5cK6kh&#10;a5XJ0bKdk4SlOMqkKqlC3K+aMoxqTS392zS1v0v6+PxlTKcLLN4ReJhTu4whO3M1aF03eSlZtcql&#10;yqW8Vqz5M8PeGbpJ3hvYV8yJ5EmTaygyFtzhHJ5ds7toAyuCArlRXtVr4FsLjT0CRpBc7QDIqgiQ&#10;5bONyAISvMgX5Mso+cAhvWfitYeG7fUNP1Pw5ZrFBdoFkdSFR5y07b5BtDRlgPujbIPnCyAR7Vwd&#10;Pmllt1jntpYWhZC3ZnCsZFKRlMHIMYc4KKSCpGIpGieKhiVGnVqOt8TcYVZQjNyTXNDmspO8uZwT&#10;d91y9ePBcZQz3LnmODSwuI9rKjVoydqydPlXRe9TVnKMGtry5nc4SLw1q2n2c0EAcQbjMSocqWxJ&#10;IxX5RtG0HC8EsArqJC6nktffxlpGnPPbpK1k+ROojkKxJvdem1izlypVQQvKqVMxdD9yaTJ4V17w&#10;w1nE0UF7HakNnahBRlG7d+7LlyoynDjKqZCY2Rvn2LWdSdtU8K6hppuVhkQQXUUaBWgZwVkMZjdV&#10;Y8qssjiQpluXb5s5fUqXLWnjMTTpzclQnQUZ05NxVo1ak5OUedJpu8W27JrWK+cw/iLUxOMxeW18&#10;DzYqhWiqjqRSjWpc8o/u5+d7/Glo9Lq75bw3d+H9b0a0h1HT7Rb60RVlYxYEgZnLMC55O5thPIXc&#10;xLAK7vzviT4Y+Fo9ZtvEmlXy2Nw0bF0hd9gZWkcmTa5BXMarjLMMNM7ZIY9drPheDSb6E2FwfKuI&#10;o5nVt2VfzJN3IfcpVlLEkBgPldSp316jpHgXQfF2nSRjUhZ38Fv/AKuR/LRzmTAJkdgrg7GYfPID&#10;tRVAPzlPE4nkWF5MLjaUY8kG4UMLitJKSf1pKpRqyjebtKMHJe7N3bcuvNMZhMHGGd0a1aivrDq1&#10;aUYyqUqUG1BqCSfNFpPmfLZyvJaJNfLVj4k8WeFItUe2vWfSpWInVyWVU2uFkIZ+GIIDEElUYRiZ&#10;WAVqWl+P4ZLW6h1hzeB7iR4ySfMjLtIxB2EExYl8wBVLnCgqScr9h/Dvwl4SsZNQ8J+NoraVJ1c2&#10;817EohJSVjtcsGCvMQVXa4VQn+qQE149rPwu8Eaf8SvMtL61XRZLq3iuLYeWYkVvLcyQfvMDYzNs&#10;SN9snPJjMavvhaSpUq1SOIwtXkneeElNTqQm58l6lKc3Gcdb1Z+zhCUZXT1NMLxlkGY55QyyOW1Z&#10;4jEYCFbD5jRXLSSjHnkre9DRtRsrOMnzXUYlLwno/h/xbZzSwavb2935yLHbuY/mdQzADLjYSuH3&#10;bSuctuG51GNqmi3kGoyaU0uUldIEmBby3LqULhmbgkgHGwlTu2oC6svZeK/Cek6Pqxh8JTO9vKsX&#10;7y3kGxXKqXZTFJxGX3FlUbg26NEZlCL0Nn4cttd0Rlu9Q+yavCp8l5HVRLKiSCB0kLjCnaU2lSp2&#10;sMDY2eKrh6jr1aHslOs6fvVsHjlOlK/M3SprmjRjVULJKztJLquWPpU89wjcsZDEJ4WKlCVCclKt&#10;GaqclSrCMk5KO0lZ3kk2+V6Sl8O/CHSdJsHvdbdoBc2qPHJKfKjyYp2jYzGRYm2ou9QqsuSAzrIY&#10;2rL8N6fo14LrTLueN5IpJoUuCV2SBJ3USb2fAQoyMGXIZmOVGQaz/GHi3xvP4Zi8OXyiYWAjjF9G&#10;FWURW7Om6Qj1Usc+dlWIdmdtxrlPAbNNdqb6d4pYyZFD+YQXR8YPzFmkPzEAgsVXd8hdnMYavRhe&#10;jSwtfC1KPv8AJmCnhp1ajk0oc863s5Qe8Kkbw15raXfzVChn2Y1c5zCpi19UhFUMHClFwlOEf3jq&#10;SpNPlai2+W6lf3JWTZ+1rSGJGJOMK4JG7PJZtpK7ipZgdzAncDLukaWLzW4HW5GeKQMAQwYEqAG/&#10;jYHfldv3SN5yUQkKhQeZXVzeYu5MvlI03O5DgnzZiwBy2Q75BAKgMAJCxSRq5XVFLB8btxIwW2E7&#10;hI4+XnKhf4pHBkViAgV5J85VaipRU3KzTTUpJJ3i1yvROS95q91zWavGV7S/x8w/taco3XPaa5LR&#10;UWk3GyUXsk4pJPW6vry3XxD8efhbNr8S+II1Yzae7XAVfMLsWEpUOpyg80lMOG2xKS6EttZ4/h/N&#10;qY8O6fHqTxW8kFvFboqv+8hREAk3BSxB3HKhWcsTIRkF5D9bzaVFqdrNbbFJmRlDSA4VX3AAqCWD&#10;M23IPDhFKzOisp+Wtb8HX3hDXrhmnmezkdvJjL/eMjyyOuNwjdUYKcFh8uMsfMheqw6pKMXSoRpx&#10;q2qVfY3SnV1bk7puUVFJ/CtnzK7u/wCr/CriaOd5fUyLMaqlVpRUcM248qtBRVotKbV7rkV+aVm2&#10;01f0vQjNqtu8zR4t7WY24RN32iUxmQu5GxxhsgiRjyoY7TJzXJeJdR8Q+CNWvdXa1hNislneukY2&#10;yyafPdrCEU5JAEkcjAyELhWOXdEI3/C2tx6bG1zduVs5gwgQghnniD7SOOWU5UgB8EyOVjQq9YOs&#10;W/jHW9D1Hxmv2TUknC202gOpkij0OxvmnCCMtIBM6PMF2ksgIm3lx5pyzRV3TcKTxMJR9+CoxpTn&#10;GEUo+0qUpU5RnSUpK0Iq65t1HVfcyyyWDzX2Fem3gasJTxEoxg4pSjKXvR5JuTXKrWjKryxaUGpX&#10;Po3wF8RNA8e6Y0Vs6Q6tZWaXM1p5cvlSWpkkUyxy+WFMiSg+cmdynqXwXPbhDvPyAjccDBycsFBw&#10;VyF3DGeSGZ1+ZpMH4j/Y115PHN346vbexksLXT/GGtQaeZCpSOxFvZOunlkC5HmyOdwXy1O1lUKj&#10;LX3I8E8TMrRykB1ADogDNzyAshVm25yrnkMxwFDxnjwFfE1KLlVqe1lCc406nJGmnTeqUoLRPXTS&#10;MVo0r80l/N/ixwzQ4b4mqRwaf1TGUoYiLjBezjOcYtxjZWU7pN7RadlGGrnVVQQAcABBzlicllG7&#10;aGJOcAhiuWBKs4kEhpFHzIdqYLjduCqApEhUncpCjCnJIZdxUnKrmnquAw2MTsC4AUhiZFKJtRt2&#10;XI2uyyK5R+rOm2Rq7jtK7sb0IbIXDYlJZQrZGChLsnzOqozGNypPfOTmo8y1X27WumlZOybVlZ2b&#10;1u720t+ZvmVm5p2tsotW33aS1T0vZLdXT0iTdjOFXjKnByxDOMjgj5eXZiBtUHDKSoaYAEsB5ePM&#10;g3HLqMgvnBYqVU4PmcK2DGpcuX3RgHAwpGc5yV3EeY+0nkLswi8noMP5eFJWZQdxXa/37ZWGFDBF&#10;jbcTmT5Co5Bdtg3MSI2RgU24+7zS+1fbouiT0aTf8rV031tpFrSzcbpt3Wuys7K3KpW0u/h1dlq2&#10;bciQlI1+Un+IkDbIFYEqxX7uNpKjc6YQeWSEIbLsQvAQ4U4CjNwBwVVQzEeZui2qhZi6kgKqgHa4&#10;QZ4+ckbUUsH4y5bOFBIaQKVIYKTIfMOfq3iTwp4cikm1rW4oGUxK9vBHLeXaliwj329rHcTKWGdg&#10;ZVkYGMKhZWNHJK9oc0rpK/K0tbWT8vh3VvvKpUMRWn7GhSdWq2lGmoqXMk/esk3ovlZJ9tdVbSG9&#10;tNQ+0xp5dvp+o3MiENljDazS7iCoRcgAIm7LEKzjaGuK+GP2KPF0958P/ivbC3iW6sPjn8RRcTPi&#10;WSXSLnxPqR01GkI3SfZxE8aJhyoKKqsCxr2Sb9qj4d2Gs+LvDl/a6hp+mWeh3kFjq8lldtJf3l2l&#10;1bRQ/Z/sSz2r+ZukkVo2bZuVI2U7T45+xzpnh19Y+OEnh+9guNPj1bRNVaytU8lbO81W+1WaZ76A&#10;hcTsrZM0ibiSCpbEpk+ex1DH4nOMtnhq7jh8DTxlPGU4Kk5wqV4RjS53VjJ05Q9m5uMdZxSSVkr/&#10;ANB8NcLZ/lnAvFGJzvCV8BhnQwmKo0sUlCValOXLOVKEoW5m3FyfNHlTScm20ZP7b3w9vfGXhPQf&#10;EVk5iGky3MhSdJJFa2EiTgxZIXe42qWIwd7sFJANeYeF9ai8SfAnTdA8Nwvb65b+JZYNQv5N9vLp&#10;lmFsXm3ThCx+0xNJFErMQG3RoI0aTH2p+1Xd21l8Bteu4oR9osI0+yRlRnMVxaho1AKs+weWxRMq&#10;YzghZGix84fsm2ek+Kvg9r8upWUUL+J7ITW4RUDvfPHD5mx85V1KrjLBWH7sSo5WOuyGVxeYV6mH&#10;rfVsXVoRnVr+zfvK/LFwlr7GclBJ6ezqOTba6f0t4K8T0a/hRiq9WiqdDJM2j9VpxXvv2rg2oyXK&#10;2naUZtSk5K3Koy5uXk9CmsF8Nf2DYag14sWoXMuoSorlbm6MsVqlv5hc+ZmW3E2RI33w0jeW0hb7&#10;8+BnhWfw74XtW1NIre6uEF7qIyyxws0Sl1Y4R2ASMEgneWKjKsPOP5ufs/R6lpOlePNH1+Nf7V8L&#10;fErXbXTVYIIrvQA9slmFDDJmRZJEaQneAiEIHJY/pf8AD7xdp2paNqdrdzOs8VswaNmAMi7ZRj5m&#10;OwtsYSKwXC+Z5gkCgNpg8Zip0pQxMUq6U5RoU6acUn7rk5xUoXcYrljFxspN2clyng+PU8Xj+Hnh&#10;MtnOvQx2IwuJxU6UI3p0Kr9pyKSlKfLTbcZXd4SU3ZXTXxo/jh/jn8dPGuu+DbG5v/Dek3Vv8PbD&#10;V5EkjtLY6fLJf31zFGUG6J7i9SDdu3SlXUg7M16tqOl6b4bttX0CAJDrFshvbhZkkU3ygOHvIJWj&#10;2hwFijMSyGSNWaVU2liafwI+HX/CoPh9q97bQ5ufGfi/UPFlzbDdstre8LWsQgRm3RtGLdWCKS7F&#10;1kAYbkPpXxJtILrVvDmqTWarlvst7dqsbytbzWs6/N5Y+VC/ls0RVhliigyKxfy8ro4vD4WNWvXl&#10;9br1qmJnKlhpJ4eGLrTShTpzc6kXy+zjUqVW42g1TioqUX8Jl/GVOlDhvhrL4Kjl2ApUMPi25RhU&#10;nXouE2ouF3KMnOU4xlK8otc/LKUeX5m8IeIbZvD1+9/axpE+roba3YhW4M4R97ITsMiupcc/xZZC&#10;TF7J8TRbWPgseKJbdTJpK2jyKqsubaeF5E+QqQjpIFZXOCQzFgIkDV8+eNrJ7G9jsdPtZBp7ypbQ&#10;tbRuIvNaV2SR40/5aBd2ZmVnaMfM5RQ56/xf8XIb7QW8PPHCypZ2tnq63EbPFOIkwlxsbau5k+YL&#10;gujseTIHB9uUMQ8HiMLh5SjiY0pJ4itR5FUratKpFKHLTcpK7jBS5XZN6X/Yc/yDFZrLJsyyylGs&#10;sRi6FTEYaPL7lLlTlKas2m+VN05RXLFu/M24t+p/2/4j/s7xZZNbava6hLpel6yrbxeRaWsCw3SQ&#10;b02xBoQEYhjMmwhlkJjSTj/iX4y8MWPjnRPDyQXH9gppL6nFo9lcOputTt47eOC1vbZiYIgJDL5r&#10;TjY7y+cwRP3tc94g+IvivSdNfwl8MfCZi1WWzjnh1WKBksYYpiftF55YeNBco8nmBlxL5q7lCqxD&#10;+e6D4Ct7JtV1j4heI9Wutd1K2ltn1FTdzTWtzercB0tzvnuFEKsrREMhRllXCofMfxKFGriKKwvP&#10;SWIdWNKvaFD2VGt7Re1Sq2hNRq2cJU41lNLl5rq8T6HLuE61arRq5jg8uw+FwdSapRl7DkUf3kna&#10;NWlSqvmm0+SpGEbNpzilafvnwr0iN/El9B4rstCksde1G1vbdYbuyvprf55THYtFEpMSQJIisxCE&#10;v82FZGC/QHij9kz4XeL7QxajALxFkmmty0AePdOSi4XdtQDPytlRuyFCsWcfnBpPhfW/hr4gvPEn&#10;h/VtY8Ti2gW+tfOu5pG325kkDzpcyMX8pQMqUYKMBVHmbj+iXhr9rv4fyeFNKub/AETW9Y8XSWsc&#10;t74V0SyuIZ28uCOWaWCYWssZHl9E3kFAoOJ9gGtXB/2bKOExn1Wth4TU/rGJlhZUqUqvNJ0K1SEo&#10;Sows24SqSqObTftNeV/DeLdPj/KsDg824ZxqjFQdPFYPD1I1XLDU6kVQkvZ04RrckOXncVemn+7v&#10;GNzw7xl/wTf+FOv29pPBCjXOnZa2ttpEBdsozSbzhxENgiLLuCfO0ixszP514M+FuieHPjjpXwv1&#10;mLUY9J0zw48c7+ZP9nV/Ju7aKSHHyxIn2dI1SONZASpLCNst9h+DP2sNG1t5Z/GXw38UeB9KNxPF&#10;a396Li85QD7NFdxQ6fE8Mk4Z0Lxkp5hCFm+aQePfGv4naN4s+Ivw6TwTot3omneKLmHTL/xtc2k1&#10;utxJFceaLZp5YbeWL7UGcJNM/krvZy+Q0jedXrZTiqVSOV18urVaeIpRqRox+tKra/tKVCEZRmo8&#10;7ipVYydPRxctIyXz/h74mcc43FTyPinLsPXy/G4ac3inTpyhRqTw79nUlNygnPWm4Rm4wc0vfum3&#10;L8Q/hmvgXSNQ8QeA/FUd4NLWaa50O/uVl+328XyCxjl85kQkkiLkglsBSQu74mtNZ1v4gz21tqmj&#10;Tael8sd3bq/mXF75VvfxzqnmGIOsRlUrFE/zsxJwHIlH6ufGP4CWuteAPGEHh25MWsx6S9xZyRX8&#10;U4nubYLKvmNbzOpNxJBErBpOSTu2gEt+TXwq8Ya1a/GXwR4V8b6fJputjRLTUtQRmEtq0UM2qWzb&#10;xC8giEkturidWxtMqgORCjmKnRwOJweFlhaWX08Vh6rxFaFSVfDValOSaVWnUlUnCcve9lTpSUGr&#10;ty0Un+leD2b4LiKPEFLG4lY/HZbTq0o060KcZUaDhWpVadN8ka91DklUgpSUlaUFzXk/3G+GCaid&#10;C8O2uoxhJRZ2lvNGQxJy4Eg5DMVB3Ers3M4mXersVP5Z/ALwtrPgj9tf9rTUfCl1bL4PfX4Uv7Rr&#10;hEsZLtbTSGaIgqIvtEQlLICNigMFUFHWX7/8a/GvQfB3hLWdX0C8MmrW9iJrGORJ44orhm4SKRht&#10;cx5IjZCVAVkztOw/nB8IovEGj+CPG+qeJ76/g1zxPrDeKvE96Z7lZb+Sa3t7RULRuZZIdttGy7na&#10;Q7XJYrGDXFi4Wx2WU8PSl9TVTE4rE1qcvZP2UMNUhCFKtChOlzyqzi/ZTkpKlztzu4xf4f4Y5Rmk&#10;uJuP8xq4KeGweJpYqhhoSioUliKmJioU4xUo86TipNLmcuRpJv3hnxL8FeKPCmqeINX+F97LcXEG&#10;oiK9isWYwrbTwzSSCEq6xs4dkLSq5Ty2leMMr7WzLC41u7sdL028sXt7gWnl61cyLKI5mMjrJLJI&#10;yHaAuzIZ2L5O4pIJCfX734hweFNDks9Hs4nl1NEmiYozu168Uixh2kQbwEyVEjom+RREyFmevY/A&#10;fwp1LxX8MLXUfEO201vXtKubW4jeJQYn+1TiOUspZkdkiicDCcKCGKK9ez9V5KeHqUatX29WHtIU&#10;vbYZwp0nZU3JzVObqVPcje7jdtcqTsftuK4joZFlvt+JYxhRwNClgo4uEYypRqwpxi6ftKllHm5I&#10;8rUVdR5mpWTPnr4e+DF1u6vl0G1U2WnI8098V3xyeUFd1jIG7hmMh+ZQFCKHLbw3ZeAtD8R3fiS4&#10;maKG2shL9nihnzi5mMgh8mRgoRVlcN+64ST935uQzCuj0XUdL+Ad94d+HmsJczxatKzXWpSwyPDP&#10;FJczJ5bOFZhmS7G7cFLIAqEgGVvQvEF3pV6j6d8OzLqGtQ3MeqW6Q+alvDJAGmPzFV8xIy0SsoOF&#10;QqJJAxkYedi501UcatWVfG0XKticHB05VFJQ0g4UKc6jqy91OC1mnGMU73f5/W4kxGOxdPFYLCuW&#10;T4rDShhcVBU+SFepTcm7qLjCNOk5OWis23O2p8zeJPhV8WPhlr2q+INP8MaPq3hyW21OabT7J47S&#10;dpNUNxP5eyNGFw/mnLSiPk7m3NuRT81fs9+M9b+Dvjzxp4z8RW11D9r1WwnkCCVbZbSO51JWtJok&#10;jVQyRz+Q6KNm/Cr5hkeWvtnw/wCN/jHo1hqN78WdLn/sq78S2OjaVc3pYvAt9cvAZl33UjtDC7xs&#10;xiCNKrEAMy7m7r45fsy2Pj/wdIvgjVrLT9ZktLS4uvKMbT3ckqvOvn28ZR2G+XCbju8ksoaInazp&#10;UIY6NelgKuMw9WhQ+sPA4yjVw3spVY31p14Uqs588ZWVSClBybi1fT7bhnxEw2W5XLJ+NYYeeDze&#10;jWyqniqcac6kaVSlGNKE5U3GEvY0pQUoudoqPuylJRi/nj9snW1/aAttPbRryCx8L6FYW+p2t+hD&#10;pcapexwSomwEDzLaS3IJVwSZlhQgmRk739h3x9oVj4Tuvhr4l1i3vZrZhDbJMSY352uId7OAhSM7&#10;EzI0eVVZJHWORvlnxj8MPiNpo8G+BLBry3sRLKPEBjuZraGSS2FqouIozMoSMFZmMbl1ZVj8wAq8&#10;oz774ceOvgxZJ8ULe6jn0Wx1ywtr8QSq0i2732wEeTcGRpFD4Z9oJO5VHneYB4tGGNwEsdjYUatX&#10;MqMlWxk8Qq0MI6M8PGVsHVVOFOEKVOLk6vPZTadSMmk3+rZTwNwfjfD7H8F4DGYeGXVJVnl9ejUV&#10;RwxVaMfZziqSl7S/tIwhKUvfi3FwjBSc/wBd/FvhnS7yyuk0ZLeG0jSddQLqqwPEfNU7WIEYVWVV&#10;VsluYSMsu8fAmqfA3wt4x8c6VoulR22mxK93NPrDk79Qu0guWnS0lLRERsifJhnkHmlURG8tW/QD&#10;4b+MvDXxL+HFld6JNFcm/sI4NRjSRGZN+S7MDnb8yr8jMxjbHljagz8sftBeHtf0Dw7pM/hWJ9LT&#10;w1qcUwvbYm2lZBcDzwJ8I3zxoVfeFSRSF5LLu9mGO5MM8XgqEMwg8P7eMcDOFStiISjd0KFrxg3d&#10;82IUuZSVm1G7P5o8Nc2z/gjizOuEMbjauFx1LETwtOOLpxpuu+dRpVVpG0ZSXMla7Vv5jiNF+Hnx&#10;G+HHiXXvgnpsF7qvws8dWVvfmVpC66JqVu8s7S28eSY2kMESs0IkxHKHkJt5JHPA/E34DeJNK1LT&#10;vEGgy3GsahpukCOa0eQuRD9pvmYKCHSKXJbAjBGS5LEYSvpv/hcvie7sfh3qGm6QlyNRWz0y5uNo&#10;ll80iWKZm+8VVUBmC7kUDe8kiB5BWD8dvGGu/s++PfAuueJFl1Xwn4rmjtNemiEkqWEUxvMOFlLf&#10;KPLAkG5C0LJMyBQ0defXxWRZJhcbmmNo5pDDU40q+Ko08Fias8qo4ppRlCKUqeJjGbcpeyhW9mue&#10;rOPKm393kPEHEOR8W1snnh8PgsVj8XiYzrpQo08yxFGonTg4yb5k41IxUpqfLF+9KCUD5t+Evj/S&#10;fEviC78MeNrSCw1/QrdXsftULxy3AilMTxSSSRKziSJVlWYh923yxKZhFt8T8U3niX4L/tGrr3hx&#10;ZrHw5q0UV/HfCGRUh1SWWOEwXTttzBLbx4eI87tkqs0kZU/X/wASvh/4V+KXjrRvHnwvu7WxuNLv&#10;IpdRjSze1XWNNeN1YSJiBjExOWUtKoeBfLbKo9fXN78B/CvxN8KnS/FWm24uptPEVvdC3hEgZg+1&#10;0kxJiQFQAeZHckDaiRBvoqOEqY/CcixKlgoexxOX5pRqSVWs4tVKMlVoJRo8nNy2UpqSSUqdrtfR&#10;8ZeKWTZKsJVzJ18NXxsq+AzfLZ80aM4ytTlUo1JxunOKilJzqck4vmSv735x/FL4gap4mvm1/wAX&#10;aB/ZQXT4vs2owW7rY31yuCtwVEMSJu8tkLiSQpJtQlRkDz86i1k9nl5PseoWbzOsJnMSIGYsJIyU&#10;ADYeNG5wVkSMBwQv0N8UfDms6R4PuP2dvF0AjuFuSPBXjqXa4exiF4sdrIXIkN0jSRokgkCmJCCG&#10;GZH6bw34I8Oy/C7TJ7nTtP1PXvD2lXmk65EBB9plw9zJDcW6tHNIPMjMbmWMZC796Abt3PSr4qrj&#10;KccbL20YwqKpUxcPZy56NRRnBxwyqTrVI02q1KtSgqcotJSu7n6HwlxPw/Q4SwWPy+NbE5W8RCjg&#10;4V4KpP2c4zc1VcI1aVGvh6rjTrLmcmlGtS56bd/EtMiu/Fely2tlqtvDquim3k0796IpJYS0uI5S&#10;ciRMpHExMZA3REgyF1boRpniGdtPi1Wb7DePHLiS3Z1WSePcttIxCEokkhLPEwZ5CJQFMjYXxlbi&#10;3ttUsW0CeS21HR7/AMm5VjJHHNBPMZRFMrNtmVTsAk+ZELBS7J8x+2rDw5ceMPBkGrW6GG7hCTrH&#10;KZDIfJ82O5eCRQS6/KsnRwWyNy7ZTL7WHrYapGVKg8RUp05Rq03QrU6+FqpNy5uWtSjOnWg01OCl&#10;TsklKEnZv2eIa8MhrUM8fLHB46EKdWLcHyylG3O9uZ8suRuUZJtSbklt5Tr+ja5p1hbyzMt+rRxv&#10;LLEWKs+1+Y0LMRvck7SQzEhVUMcnx+5u7d7hZ5LcWzMSQV3hVdXDq6BgcEEJtWNCUwhDDYwH0fNq&#10;EFuBYXtw8trFGsReTKvFLCXRg4EjFlAwyys2E2gMyoQj0NS+GsGtafPdaTGrSuplceUcAl5AAwSQ&#10;s4kOVz85JBJRijNXsRdKvSS9nKUPe54ScJTjKT+KnKmtbW3Tab5Y3tGyWW8Q4ahKFbHv2UJ1IOlV&#10;t+5qwvyqFSP8uq5JLmik1LdJx5vwd8S5NO1WOfxDYx65p0VrFbJBKrS7kUMqPGkiyhpUODnaR5nc&#10;IFcyfHjwlofxW0NLy0s7W0tFs4/Iso18qWOXJGPLRECMi4Iwqqo2LIQAsleVNYalorS2V7GUmhYB&#10;lYFmDAMBtIZQowqkqpIY+ZGWcNIX7CHVL2dLG6t5XJgEiT2ilxGyCMKFaENslY7fkOGIdzGj915M&#10;PTxFBe0li61emnBvCv2FOblTS5H7azqyjdP2lOM3HS6i7s1zThXAVMzw+aZO/ZTk/aqpTadKrCvV&#10;9rJ14xi3dObnG3uxvaKe58Z+EtV1v4Ja5dxiQGKRmFkHmkVIUcyLGfLYKofDM0shjJEhLTAK0j19&#10;JXfxi0Xxb4Z+w7rU3kmBd3FpI29HycDyxkKUZTkvcMsUbnbku5Pjn7RvgDVvFFhoureFQRqJlmjv&#10;bZXwWPLIQRLmOQMCQTIoVUKKwcbl+FfFuifFj4bWt5rHhgSz74fL1PTpZZmD484s8LCdgsm1GZdr&#10;YkYQucSRrj6j6jWzeXtKdWrQxPNFVKVF03Tqxa+KUIw9q5NWUJRSla/vy+JfRVMNhMfQ561GFaWC&#10;sndU3U50m+eFuaL53anOrJuUIyTknqz9Drbw/qFws9yLhpFlQGK482R+A7MheRSxDBY/n28CMIGL&#10;BkY72l+L9Q8Kxx2erRiW2kOEkaRvPRQzRsMbWwsirvABZfMEjuuW3H4H/Zp/ajfWLS/0bxb9qstR&#10;065+zXGm37FTayRqJAkYd5A4KurF36xsr/K7bD9Iajqlz8UNTt7bwvcTFICJttvOyykxvOp2Kzxv&#10;KrCT94duQylyshJpY7I8fha06c6GJhUpezcVKNJrklFKM+SMpyktVLnUrO7Tik+Z+rRq18NRo0sb&#10;QpfV3Qg/ZezpzqRpytU1a93lnGfMmk1JWkk+a6+r7PUrXxLZPC6psmTMbbW2jBIJVmHy7nO4FshQ&#10;FDBZChbNm0LW/DNw0kMm2CUDZJ85VoyX3QzZclBwrMiBiFUgMSlUfBdrPBaxW93HLBdQJ8yT7vmd&#10;HQMoUScA5CqRuYl2bnEir2uq+MLK3iGn668cMQkWMXDnCArvEaFtxCfICFJx5ZAEDOPtD1jh8ViK&#10;UvqVSoueVrVOSEZe125WlHSnbeF2mknLmtJnxvEmAo0qksfllSTfs6SqQU0qcqajZ8jjZuzVoyi0&#10;kkk9eZPgNU04auHa6tYkupdyGZEdSQ6sRJuwcFlUAhcBiq4lEZdm+fvGHw28UQPLqGjxOZLWWKeA&#10;gTszqFycMqn53GIonXhnz8zFkWvtK0bTru1tvs/2e5RFJRohFIMbnG/KspZSAoQ4R8Mu14mbKzDU&#10;LWwuNl1YG7s5VEU+F3OqOW3fL1kZSH+bbhwzYVZ45K6aUnh683iIKph6lKUa3JL3JxcX/wAu/ed7&#10;tpxadrONk7o8nDcUqlhFLkqUK1CXLGlUUIylyxaSklGSV3HVr3XdSXNpb4L074o/Enw3byQw3d7Y&#10;XUcZi2O9wdjIXOAHmY7WU4bZtCgjAVjIW6zw98XPFHi5Z7DXH8q9/wBT58zOpkjAlz5dw8hCMyFt&#10;o3BQ6jmRFCH6Q+IHgHwvq2zUNNtk2lSzMUjQICHcqriPORysgJRTmIkM5Zj8mfFLQ59H8P6l/YMD&#10;LqCWk/ktGWWRZhDIsSrwNpErxFmySoULuKosguNLL8HTjHC1VGE5+0WCUE0k2koqnOTlFau8XFXl&#10;pHVs9jK6mR57U/tKtlFOjiKMZwmsO4UlKrFpqpGHs3BupeV3BqMk5ttrljU9E8PxXdjrM0mpMJFk&#10;jLId5kJIkmO/G7DAkp5eejElo1ZNzdbf/EPw7o95b6Zc6paWBkBMFvNw0xURsREVZ0dirFdpJAEp&#10;ZwzFy3xv8K/GHiu60y2t9f8APu7m3LQ3IlVzLGodgGZ5JW3FFTBw7Fic7Vb9/J3fjf4cWnjtLK7l&#10;uJLS8soy1tcKrhkeRQZFGyNivEYIPO0JK6ySIFZs5wrfWY4bFwg4StGVWpGnTlCM00k26corlVlr&#10;7tnZNK7X1+ZcPxr5TSxGEpqcebmlQqtQi4T5ZNt3krcq5oycYtuLjZv3n+h+heOfDmv+FbawvY4H&#10;kMiCKdWJBZGG1CuzCkA8MWCE7PMZtqJXdadpyXSMHjH2WSMCOZQGVyJW25LAlo3YkbhuAAAEagSO&#10;fj/4F+ExPosulXN9JcNZkQM7SM0pcBvnlLOSzuyOzElgjh1XCjzD9baHfyaLpcukXbeckZT7Jds2&#10;HKiQq4bcCShw23Dg7AoLMxQN5eKjPDVMLQrezrYZN06VWNOE4xabdNVLWik7SVOtq+jXvI/EeLcl&#10;WAhiMbk0JUsfVaxEcJGVNU6spQ5XKFk/iT0t7rbl71rzXO6tBeaHdzOrEKWzGY5XUSYIw7YKNtfO&#10;duQ0coVgd2Q1rw94k0+3aXUbiJbibLbg20M5JlU7vMLtvJGSHV2CiMsSsbPVHW72XUoo0DbWhZw4&#10;BdupYBCzKCMAIvIL7mJkLb2Y+TS6bex3881qxCMo3rGZApAdmOAHClG2E+XnYp27VfPmNrCU8POc&#10;6XtuSznOpGMJKlKV+W8JN813ZPlb5Wt22z0Mqy/+3MthTzXDQoYuMFR+scqhNxVpOPNyJWulFJJp&#10;vlbS963pPinWdF1RZL61PlOWH7uTCiMF5XypEahYwy/KBtONxISRZZR5zrPiLUbWHTptFuZY7qFY&#10;xuimkjUkPI53iJtrK4AKxyYRmcsXILGrd1phv9PNvA7Ccqu4tuIJDL5aq4ZvlGNgbbnLK4zEYlrz&#10;eHUJtN1S3gvRIsQl5dtpUSM0iLuDkMOQz54y5IBUmSdud4P21KanQTpVrN18O1RlKTmpe0hGCUI1&#10;HZ3tGCbbajeVn9MuHMujgKmWOoqsKaUoRqxVpq6drxS5lJJttqVrWbutPrPRvFeheNNHtrDWYhYa&#10;vamEG/YtFLI4DYyfKzhtmWXeFJwybXeLPn/ibwW1zJcS6de7pfPCrl5/MZUR9zbS29W2nI3EknBA&#10;LHNWbVbZbaGa3RPOwjIY1BIxuA2DIVc9CSQNzqzOJQWbFk1LVLPX7SWNJbi3mYwzw/OTtaR9jqoL&#10;BeGOSyqSCvmhYsA8deP1f/eKNPEulTio42naGOhRVoqOIcZxpV/ZXbldxlaytzXZ+dYfJp5ZnNTE&#10;YRwp041ptUasIuMGpQS5HJOMVpGMlC7i7KV2rFnwxpGrwXtvYxskj3U0aMJJJcBg5RwCwyrA5ym8&#10;y4Mbl2UAmx4lTXtE1ia3uMxtAqkvDIVjClGbYQsi8RpGCQBGBui8twyI4UarPperu99FJbCSaF7K&#10;42sNo27lYgtn927ZCq3+teTJDEEM197zWnS9S5W6b5kbBYv8uyMtucsSQQHY/OSueACCapuNPCTh&#10;SnUxMo1ueMqE4+yUm7yU8KpXS/vKV5S96N2lFfQ0sJHH5rgsfOjho0akZwqUaUIVIKac+RckZRkm&#10;naXO2pcsnfmtZpbG/wBSMUNz5bQyyQI28nIJLbiuVyWLFs4fcY2JA3gbvQo/hqIQJrZ4Hk2b3Qll&#10;ZWfkKCqlsJlWZtjKFWMICMpXCmIrFAsj+VJG0MnMhUfuX3FT8+ADIVYqeVyu5nkjCD0h/GEkU1pc&#10;QeZOIrZY7mMA7HCqFDYkYjdklnl+XqAFVZHNGIlOOHm8R7XG00oVIqVSLguaTT9nCpK6lFJOSUvd&#10;im1vY8rPq2b0ZcuR8tGCxMcPVjJxUXayS0T5o2T91uFleKlBXa/SKdiEZnbgKAMMSoAaRTjBVXyu&#10;F3At1RYwI2Qji9SuVEjfOQfmDDaOBh9isWZS4Ykgg9Y+drRhlff1Gfy0cRsWwnykoV6+awZiHRmH&#10;DN5gOQCZtylJa8o1DUytwYwW3fMwOAxJBI27Ub5Rwr5xgrtQMEeNjMoKtK3utzkpe67Scub+8lbu&#10;5OyT3cXc/wAhqN58rTbdSTs7PTVpRUXtbq2lsmleyOpsWcSqFzs/dlvmY8BtzHO9w2CWByFBRIsF&#10;pQgHnvxl0K/1Xw5LeaSD9vtreZQAjBiEZ5cklh8sfl7iBIGVldgSUjFd7omXMecnccqSoYkDK8Aj&#10;cWBIcDojKBJlg7r2r2cM9jPavGJPPV49vlsxPLZ58sttAK44KBN7Kgcij2VNz9nVVRqXL70Jck00&#10;04taqz50mrSSS+aX1PDWe1eH85weOpzb9lXiqyTtGdNNpp815N63unJtq1raH5IeBfFOs6v4pnTx&#10;Drps9H8NvcxX0MkkyxpdBZVEgR3GXkZRlhEi5KlYwyN5n1Ppviq3s/EXhi58PXf9oaBqOm6lpmsW&#10;8TssTLcWV2LJUWdUUyJdNG7uo+XzAjKJFDH5c/av+FGo+DprvUtEzbafrt2TdS26BQ889yyIXZYy&#10;qluHwD96Uxq+4MF1PCktvp2ieHNNk+12tvp1hp1tbXE5kY32oK5E0ihVI2zfdRpCVRgFDseX9DFU&#10;aWJwcaLdWGIw8qb9s8TCFdxjGcr018M6fK4qUZSV227SlZn901fqvEmTZZnOXpulVdJVZUqtRzhi&#10;p05OT5rp03KPPC83CM04RTfNae/4J1zVvhwdQg8OK1obi+mub+KF5UZ7p5Qr3GUdCHJggQyOcuqh&#10;S6usan640P4963FqeiReILCNtH1Z1s7syFy0LlJN13AyyMPOCwkTqrYLNt2OHkx5d4M8DR2WpeII&#10;9Xtft0mtQfaIJZ4WVVtRIUUxmQD51kjlMhU9Nyb0c4Ha2+h+F7e8bS9RlXUIorQs6lMfZCjssTQk&#10;xYWRkj++kjhAWEkhVhKOCthKaoR+r4lwxLhCk/rHO6Sk1GEOZQqapQUbOCkuZq8m7HyPGuC4e4iq&#10;+yxdFyq4am1KdNKylTu5wnGXPzRcpSTSiufmurq1/qLNndWcGp6deQ3tjeKPJlhd22FnaTypE8xZ&#10;I2ADgq6AlsnYpKusQUBgByGli6M7E7RIBkCQZMhJ2fMpA48xGLNXxBog+IHhnW7Xxb4U1C51Dw++&#10;oxy32hzhpbGSBY5Yyr2hIfcQrYcBXDKZJDvEpP0vpnxu8BX42+Ikk8LXpMYl8wGazEm6QF2+WeQx&#10;FzuC+a245AZvK80c1H61GUaGNi44hKPs52i6VdNR9+NSL5byk72fJK1vcTkfy3n/AApisuxWLnhs&#10;PUeGp1P3SjacXTmufmp1Yt01GL19nKpGUVaKTSVvQ1zjIBOVP8RUMFZycgMCRuRCuNuWUKqlzT13&#10;ZwAcB4AoLbk3FSMscpEQ2zPzYyAmXZASYrDUfDes2qX2h+JLDUrQlk86N1iBcNMWBjuI45ueVdmB&#10;wQuchFQ6iWSGKa4e7gS3gZXkuGkjEaooYGTcpO77pJ2qWkYlizELM3dOhUU/fhJPlXvOElFSSWju&#10;lK6TjZX5kktNHb5F0KqlFKlNuUdI8t7206e623e3Le8uvupqC2jMhComQwBG4u2MuQm7cwjdSyCM&#10;kqqh3dGQ5javz0/am1XxP+z748PxE8I+G28fX2u+EvEfiHxFol2yzRw6d4Ts7a5iEC3Em2K9njna&#10;Oz2ljkSKVcCdn+xte+LvgHwvpt7qb6/DqV1bi4jt9G06OWW+uriET4g2JBlpmZeI28sNuQNsIjRf&#10;irUP2hLbxZc33iPxTpFtJDq91P4f0nRZLdpNQh0+3dLfUmuQs80ZtUjMIaPcVdMpMhcBx8/nuGjO&#10;ksM6mHw+Pg/a0JV1Kdeikr1K1PDxhObl7O8b+zsoyvFqbu/2zwdyPPaPEOFzWlgKk6NOUW7wlFJW&#10;cbz5mozpS5uSSmneMrcquzr/ANmb4b6R8bPCnhr43+MZLHVtJ8VRal4li0hYlMmnzasklzbaPeRv&#10;JMofRYpRbNDGBENoWSd2Zq8r/ZIjb4W/to/H/wCHs1zHbeG/iZ5V1oFnMWKSTaAdbu4TECAqyLuj&#10;TGcbEkXiXIPrP7M/xa8PeGpvGfwf0/TriCCydta8M6XbsAyR6+by4MkGUDJbIyR/IQAFWMM5Cha8&#10;a+MOlav4Z+MPw0+I9np13pGtaDrh1TUppiFhvNOa+Euo2xAXl2tJZY4kDZd3kBJdwK8eji8DVoqp&#10;hoTlUwtar9ZnUpRVWbk6cab+sfVIVY0YxfNF8kGlGUXOTTa/fuJnnudZpxDlGdvD4XCvLIPKsFQr&#10;winVouo3hqMq3K684xpKjKU4xnOKu7Ss39g/tWaPPL8K73bv8v7XFZzwiZ2Vlv723s2lY71RFiBE&#10;kgLBwTGqlP8AVN8pfArS7zwt4O1Pw5FqwjbTpLefSoUuPLVCkw8+3CJIvmZgjwgVtpXauF2hU/Qn&#10;xfe+DviP4Pfy7uS60zxHBaarZIsT7US4kF5Gh8qM/vIRiMyJI/zjO5WyR8AahoemeFvHU+i2lxcx&#10;wvdxy20kxDsD9olBQjaRtIjZlTc77XUIvlxmvrMLP2LqYqjOhOOJhStatadWUU78jlzy9zmVpKK3&#10;drfEuHwExqxHDmf8GYtOFWjjatf2UqlOMakad4e8ub3ocrUrJy5ppKUNZHceGtJ0268Q6tKp8u4v&#10;U/tJnUNGsmoySyC4YM3LIVhWRS53gOiqj7DnejbWvC2oyX0vmiC4tliZYpWCbWlcRyRqjlY8SRmO&#10;MKSHZRE0LFFB5u6v9H8KaqW1OWRYRfJcJdxqxMkjyu72u5g2Qmzf5TIQiyoAihsr3t5rZ8Y6VrWs&#10;6fD5mk2mnr5SkbzciCZpAyRKTKzYmjZwqIojErKWchB2ztiKUqU6b91KUYUZJNNS5+eXInJqL0co&#10;ypp300TP0zN6DaSqwhWwrh7CsuWE4R9mlG8otKUWkuXnacVFR5ZR0v2/grxDP4tt7vQDK8rQoEt1&#10;3SBord3kJRF3sVKuwZ9u7cGOThrhTW8R+J57a0ksvEXlxWukQiCScOA7srAo0rK2JNqPjfnI+Y5G&#10;wtWP8C57KfV2u7Z2WRmgt5Uk+XZICZHDK+VyFRvMZWRfLZAZCFBrQ+IemWnjWy13S9FjbNwwM980&#10;byMJVEkTIIlVTIGypjjwUXBYgASyt5LtJxrUK0ZVnOcXRmmuem1zckpPd6LlqSalBczbTuj8Xx2S&#10;4DL+NKeH9j7DBVcPHF0aynde0UUqcm1K0oyU5u0XrdJq0GjgfCul6s3jjTvD2phb2HWdR/tCCUs2&#10;63g8jNsihpMxh1PmFI/n2ktvZmcN6BqP7Lei6pqE2oXV1cqJmlWVFuAI1QySFmZSzE7B8qkDese5&#10;tvnREjR0TSZ7I6Vc/u31vRdOitmv5SDG0USxj5ySAsoWJUj3blIAUMYyJK9o8N67H4xhu9La9GmX&#10;i25huLWaaLdcrKWVnt3YRiRMEhOXfDFFVjuVcq9fDVHLCV+aji6kr0ovEuDlJp3hDETT99zUuSF7&#10;JdGua9cT8b8TZNisPW4TxNRYfDxVGpSXM20pTXtr05qD5Y8sZqcl7qeujZ5Z4n8D6D8ONM8P2mkz&#10;2dzqXiCSPS7ZEKS3cnmxSwRzLEApZRK0EatkgHaAxYgDI+G3wJ1CXWdW1X4jR295YiOKbSrFVhaE&#10;XM32iRpWRHuAZECwxvwoBZmZnwQnO3/wy1Xw58WIfEfiTxiG0qLWNITwxZ3NyJLexhE1ub1sSTTB&#10;Q9xC7pgbgsjqrkLuOz8bP2gJfBl3aeDPAN3ba9rF3E8l1d2nnOllFmMnZMBbjcyyb1CTEbACXYZJ&#10;5KlGOHpqeOoYnDU4VKcadGpVeJ5pSdo1a0KNSp7SFWUkotx5Uld8rU1GFxN4i5thsNhMtnisdm+e&#10;TqRlUpNezp2nOolGPucjvKcpaqNotvmi9cP4mfAOxsNdtLvw5qL2mjXn2o39pp8u2RmaWFUVFTLR&#10;tLudTuRso4woQstcdY+BPGNnqmmeIfBvg+Oy17TReQ3VzMYY/tdgsAgtg0Ty7jLJEu0spEnmGRgH&#10;RmauX0/42+Mxu0fQNAuPEviPUJYVsvtcwUw6i7SElJJLqN4l8xgY9zs8cJkCMrqwre1L42fHzwwk&#10;eieItLsLPWblw8dvEfMuF81D5AYrfuwTc2OHcHzCjiRyFCxVahiK1GjUWKwteVOPLHDYZ4uCp3jF&#10;TtFVKVKU3blUZxqNK0opppfouX4fxLybAUMnzJQzHFctOpGkqqbUk4p06FaU3GnOn7zbp2go6OTT&#10;jAofFD4k/EHVfCFj4U1600zTLy+1aK2ngltSb26FvPCsk9m7TiNIxv8AneNixDEcylpK+p/Dvw50&#10;fxP8J9J8L69ZweVHZ6cILhIlFxFcwQRgyLJgHeXVWRxgiUkuoiMhPwEmv+JvjPf2useKBFBqvw31&#10;fWFhjhR4zdPHcgTCQTTTvNFCbVCqqM5kVEZwUz+gvwd8U6j4m8JxapOojtZWZYoo1U7Skqxywxnc&#10;Vwp3o67i2/ysESDyhnhorCTqTUcxrRrwjTw2IrUVGcqcGnVdWm8PRlSoxlJwnGXtJNa2bPB8ScDm&#10;2QeHkMbSnXweNxGJhiMXQqVZ1IRoVYcsY2nN+7UmndNtKSjryxTNrwh8NJfCWj3GlaX4i1i6uLua&#10;ZpbrUL+4umdZdoFud7qRApQgRSGQIDFzGqqF/M3UtItrP9u7TfA2s6THp0kXhG4hOsSRx7b2xur3&#10;xFdWkMbMDLGsVzCTGDkbpWdlVIlkf9ddLkb7VGd77Q0eAEJXarIyhRtJPGzaM72zyzyL5NfAXxn0&#10;3wxcftnQ+MNYuUsdI8I/DBtQ1PUlDRgE3viXT0LNH5jv5VxPAD5atKx7EuJG+ezWlTnVyqFPEVKC&#10;o5rRnKUZRjTq06iq81KvUrxryp0ZJLmqJQnDS1RJ3f5/9HLiDFVeMM0pzpYehTx2UY6VVYeDpuMo&#10;4aslKlTjLlU7SldrRpycr6td18RPCfh3xvpPiPR9IKxnwfY28l0Ylf51juW3KwIVZi4bD4JX5Fjk&#10;QESwV4Jc+Jbe6065guNPkgtWit7SK2mhmYtF+9JMyyJiNldeVmbDF18yM5WMx/Af47W4vvGF5fWk&#10;15p93NPZaZdXNlOLe80nz0ks7+7WQhpWmXChX2hnDK8AZSTt3PjTS/GWneM7ePRJLe5uLmKSCS2t&#10;DGsiIjNMtmDFJJC4Chd299p8ssGChj6P9o5dSpKX1vB5dOriJ0MbGVJQjiuVSlRjSnKVOm4Thq/Z&#10;t88Zp2UdZfvnD+Cz/JcwxmExuFqYzKsTSjjqFVuF4zdRudOalOMPaXndRlFzcUnZrR2dH0nw9q/g&#10;nW47m3aa+uka20UPCS8ZjUlGgcq5/dyqu07lDxuA+/zHlOF8If2r9S+G1tqfgz4x6PeX8em37NBq&#10;unpLJeWVtDvEbNAsc8s0AUrh8kFVTcsZDVpX9zrHie30e10jR7vwd4f8PrDqU093GBealMiTRm1D&#10;RMpaGRZZbjM6bQygl9q1yXxRtoLrw5qvi7TtAsLzWLeCHS5LdPIW6u3mjnmDO7gspjaBlZgFcqJA&#10;Azq7rGKcswUlSr16NTCUYYnDzyynTqYSrLkXtIVcNOFWvXpU0+WTlCn71nGSVmvqMXwtkPE2DzDL&#10;c2qyqYLM6zpuhTftXRnBXpV1Sg+W6qKXsp6vlVk7pJ/etxpPgH4x+CLXxfoEFpq8esac39hXl5C0&#10;NzbEPIGi23EUU1vcQzIyABRICpKxtkivnnwtYap4J1PxFqsD/ZJtCsb02sRl3b8I7GORFl3BJlj+&#10;QAsrM0bMrAsByvwI+PvhjxN4B03QLLzdA8SaJNLZX3hyGGaJ4ZxLPN5pkVfIYSNLI+FchlkKuzbC&#10;izeL/F3g2CT/AISH/hYE2lahcXMEGpaXLYajLBO4kNvvusWUscakgZy6SOhGQ8qTsbwVWdTB8+Jr&#10;weOi5xdaiqGXxlOEZOPPhq9b6zTqx5ryjKbaaXLJfCvzPI+Dsy4NzLN+GlWeO4d9pOlheblnV9lW&#10;SjCVKpUdKcE7a8suaXvRailFrorj4m3/AI9TQrDxfp8E9np+uWtzLAbeRdji4EkE7Bn+doGTzLZk&#10;QlijFl3KGHO/8LE8SfDz4x6/PqcMlzpWp+HmvdEtLN2iYw2VuApkKuwQeW0SuW2BTKkhyNyVs/DN&#10;rjxXrupaTrl1phWWFTol7YxhHmGxpLcEln3OGdQEUoYyE8w4D1xvxFtPEPg3x6NT1rw7f69D9gud&#10;Ot7u2i3FLOREiltikkZWKJ3jjBwFEk2Nr+WjMerGYZzpUsdicTiaSVejyYpOVGEY0rqUMdFWnUwm&#10;l3CNRKo7vnS5UbY3I+FHm2E4fxMKVGUqdXE0KeZq04YicfZQqUqtaUZQrxnFSjBQhTlJNxvKWvqH&#10;iC5bx14ftvEFpYzLrV7BfrCyo7W8QkiEC7C4zhgiyIW8t2Xb5u1BDu+CPi9fePfC3gC+8N+IbfU7&#10;/S5dSMl1afv7hJXS4WSOULCrsRIVd9qgsJMQbQwfH3J8OvjH/Y2jRLrvhzydPs5JzCk1m3nW6Eqd&#10;2zDlS2FLFVBRQFSNZCBXe+HvE3w1+Md7qukXGn2smohJrixsbq0kBntYmZZ2hM0OSI4nRgoBlYDc&#10;0jFYXrnxdbA4qm69TN6cqzSoU4SpqGHxEqiakp4erUj7enJWjGXPdxd03Nc0s8pznN+CK+JwdXKZ&#10;5jl9FPEU8Z++nGnCn7OfNJxqOaVP2cZKNOUr2Taai7fH/wDwTF8aWF/cfEPwY7NY3RnW+sdPmuAD&#10;Ass07OsETOdsLLFxEmShaRQpC7T+g3x80ZZvg149jjhZp5NNiCS/M7wzR38RSZX3Aq4J2OVbLsXY&#10;IGG5fiH4ufs+ax8LWl+NHwNV9G8Xw6nF5ukwRsbe6ihuVM8U0UIiYi4jkkSKQyFYpnUsZCFNe9/C&#10;D46N+0/4ZfwrfabL4d8RaKsWmeONKnga3K3UT7jNGu4x7JGhUq672ZcFgqkIPEp4mGVY3+w1hll0&#10;cVRqSyzFUaeH+rY2tWSU8NCMJp0a8ef2sac6SqVI3kpTabXy/ifUw/GvEGRcf8LVJQqYWND+3sBQ&#10;nBOFHC3qQx9CrBx9pTk4QhXjd1aVScLwUW2fl38LPjB44+HHizw3P4jlur3w/o+sRLe6fMrzIbOe&#10;MxSXHktI2DC8xl2ldoZXCxtGisf0t/ah8afCv40/AmTw54c1BdR8Z6nDaHREe1vg2nSwNcTSTG4k&#10;gCRDK7TtlG6IvuLo5c/K/wC0D8J9c0LxR4k13w3pYu/B+iSC2uriC3BK3MTzNcOXZTmBozEC4Vgj&#10;xzvJIzAuvOfDDxl4Q8Jad5utWSXl9dectm8SIy2rHcgBJV8FCpZQHG1suSEfFfQyhPG0amCeOSwV&#10;PBzwuLpY+lUpUr02oLE4LEVHWpVpKV4TSUYJtTnyux/Qed8McP8AiJleRcY8O4lRzXK8VhsXjY0H&#10;KeKlBwhRxFKUZzbkqqp/uqlnT5k1Baq0/wAHvEXj3VPBGoeIPDdiPt/gC+l07xFY2zMst9p0USOz&#10;2y+cwKgyMUXYUbCYIwqV+qPwS8eWXj7wJpmpQTkzLAI5EkRoXUrLKkm5JMMrxu21icNkbslsy1+U&#10;HwFvvEXwf8f+I9Z1WK6f4X+KYpRHcSx+eJ5pJkkYSKodtssRcw5iL5RQEMj8/WHw6+NHg668SWnh&#10;rwEq6fvuxNNaXET28vlM8rPtSVYUwdxIIDMD5ah0R3d/Py2nhY4X2WGxlTnwkHQxGW1Jwft+X4MV&#10;hYUXTdR8sU+eNN07qSUm1d/D+NnCWbcXZdWwccuw1evWpQxlLFYeFF4vB4vDKHt6FSGHahCE+ZSn&#10;CUaUb+/H3ZJP6Q/aU8A2vjv4d3F9BFt1vwqBq+nXMJYTn7LHcIUwvzFSspV1LEFSEjwVEh/Pfwbo&#10;mptq11LZ+IbyL+0dLa/0yF7qWOOW6gylxagNKkcjSMXITJygaQx5Duf1I1/W9NuLGXT4JDLJf2cs&#10;JJRnhCPbOHUgRMjMBgrJyhcJGjlTI4/Nbxz8LvFOm/CPxV4r8P3Es1/4V1ebWbNIwfMWzimv2uLU&#10;+WxZo2RTg+aC0gDheJEruVSrh69LETw9evVwdF1J04znTnKFC05OThUjOM405SlGFrzkuV3T0/MP&#10;BTiLM8ryjM+Ec2jbDrFWhOtJqWHrwmqXtIKVRJyqJLSzUnTtJO2nzbHoJ1U+NpB52neKNOvkmhsT&#10;csEuHgguJPKQggF7tUyN7Mju24qJEDV9K/s7/ErWJZdE8H6zcxzCK3uzcQqQ00IkZT5dymWTy8Av&#10;IWOQrCQS7W2V8Uad8Urq6uV1i7tmw8tpJfTiFgYtgw8kmXO8oFCyIiqAykrGwQ5+wPBvwpuNNurf&#10;4v8AhGWW9h1PTJZpI4j5y2d15bmTfFjfGW2KJCw25LSRDc0rvzuhVWPjiMuxFepRlD2sJKcY05YL&#10;ESc6kqmHlGdXEVaM7wqRUk24czkvcZ/cGf5VWfBqwWeewjQr4fD0ovljyRxEZN4au3zTjCGIairw&#10;lCLkoqMVyNH07F8JvDPjZ/FV9ZXckVhfK62siyuRb6gq3ayKztiRUd4iCgIZCHJ2OWrxDRNY8V/C&#10;6R9N8W2FxcaZBcPBbamH81pIA7xjzwpeQH9zkhg24nBJCq4f8GfiJ4gms/FXh/U3axuYNanukiIl&#10;tmkjlu7vcYo2lDMEZeSpkjZmV0GGLD690zwtovjzwiLadIriWJS1yjpGXjmcOC6shLnLhSwIcZVR&#10;NGsgRG68plDGU8Piv3mX1adfE8taNqVKXLUtOm6FStzypNpStG04XsmrafzTmWc5zwFD2ecwpZnw&#10;1isLh4qbjGo6UKspSc4TTUqfsXeEaid4rm5uZJt/nD458eeFtW1O71CwvI5LhnJmhP2jzQzySAI0&#10;bRo2E+YlOEABQsXIJz7DU1+xLd2DHzNzghmfsoUq0alVyVYh8fwggNGAm3I+OX7PV98OfE0muKt0&#10;+m39zI0EpQ7Y2ZpNyOGXcI3YrgrlFIX5gQklcf4IW/l1GTTZfM+Vh5R2BYiWeQlfmzuG0ElQoPls&#10;WGI03r9XGMp1FTr06lGvWikqdNqtTjJtv2jlLkqpTvJO71aas2kf0rwTmeUZzwph8fkWMhioYeMP&#10;is6lGKpxlOnUk3Uc5OHLJOKUal3yOySXdQ62ovmMygtHL5nlMq7CZTJtf/WNhV3koSzuGEZYGQxq&#10;2pqXgvw14p0y+vDaxt9oOyRVKiJpCHDAx43AlARG6EkFQUQoJGrTvfDlmE/0pvKnEiKHKEg/vWjw&#10;TgbxlXyVJDM8kKqVdoxXvNP1HSwjaXO7wRqshRSshIfeMtGpJ2MqnJAY/LHnYA71tTxOMwUHU5Kl&#10;alQalKvhJOry2aj79HndRcrvdxT9mlaV9GvYjjMvx0IQotYPEzqPknaDpTm07pXklFzlFJQ2S5kl&#10;vE/Jz9oD4LP4K8SX/inw7YGO3lRROkCAN5qTTFJXRACfl2ArksRGkShSu5vm34eftD+NPBfxNj0u&#10;zfUI5Yoo79G3b4zHHcMksbsZzIGlBUqdrhjvAdgib/2b8cxabr8E9prNqG+1xOoDx87suSuAcF3I&#10;UMW5J2kHjzT+eXi34XaV4I8bvJqeklNPu4v9Gv1hUNBMZZiys2xD5QQL5fLR7g26QOq5/WMgzzDZ&#10;1goYDMlJ1lh26GJpVZwqVdVGyr804wnG+1k6vK46dVVy+opU1UrydOpUqJck1SnCsoThRUasXOXs&#10;lNQ5YJxUoL2fuOSqQ+mNM/a20/W9a0TTrzyNKvLtYbXZEssTSzLwVLNC8e9gCXZpGCuETY4TYfed&#10;cWP4g20tgk8aXEsMcoc7lzIiNGAFJyQ29lCqWOdpKqsYB/EH4i+G/GVj8cPAt54Ztp5tCt7iC5nv&#10;IjEka2yteJNGFlUM4kVozEsR86Io21mh8oH9gvCGv2dxpFvqdjugureBBOrZ8tcoyOuQBuRWkAZV&#10;UBShKyPNuU+JxHkFHLlRxyn9Zp4mlKpHncJThyNJOrFJ3vtH3XOSV7ppWKOW0KmUfWa2IXLVxOJw&#10;Tw1WcJ4mnKNKPPOai044duo+VxUG3GaUeRJy9Z8J6LrHhyOG1WeaeICFRmR3Qnd8hjO/EYU52MHZ&#10;Xyi7pGDAfQOiWkd9ao1zEjcRKoKpgglizcndyy8mQFtqyh3Wdgw4L4Va5p/irRbhXeE3gnKvnb5k&#10;TK5DEqV3kAKPMiKAjJRsqq49SvLLUdHjZ0gk8kKrozp/B+8LEhiVLDYGXHBZg/KKqD46WIqUqbnK&#10;DcY2cVyyhOLbaaV3JNN2cUpXfNry3ufmuf0cEkss5Y0ZSilRqSlGNOaUJNWnOXO29ryWrST53ZKt&#10;qGhI9hKtuqsCrEplg2MzZYKAAGLEbwAG3lIsiQyA/PHijwnK8syPEdpBV1LHc4YOoIYMAMKSFZTg&#10;sCQMtGa9it/GcCXb29zIAJGIkjdeGAXY2CeFULtXc5PP3yIwFPRzW9nrKGRCpbAwcCNN+ZPn6Ow3&#10;bGlUEhihdzK6xMFdJKv+9lW95WT1oS9nJ7qrH4rws3D34pbNamGW43GcN03CVNuDTlGpKSb5UlK0&#10;ZR5oziklZapNpXbun+aGteE9f8NeKkmtLCVbC68zc6h1CygkfPzj7uQwUnaykYIVmHqMPmvbQmVf&#10;LkKBSCxxtYKuEDEIATH8x3BSXUKgjDY+ptV8L3Dyw2s9r50LP5cYeEOqD5h8yDaAqhiyoNxClgwk&#10;3yRt5X478FXOnSK1uHVBEGV442OB82zk79pwAqk7RuRmJVRur1sZ+/eF5aM41sO0lOEo1Kko2i2+&#10;W0ZTjZ6rl2bipKNz7Ph/jjA4vCVsLVxTXtKsoxpVppODlGHNGNmkpXulP3VJcycnoZHg2G70LUjf&#10;WRkUXSEuI3KoSjvhzgBMqMR4QY2bUZQy5b6KivZLq1IkkG/AAZsjABdGxmRc5AfcQXYqyB8bN1fO&#10;nhW8vV+z2jxm5EMu1pEj3OVLbWKlWIcBtxjcswCqAHEaFx71NAv2UCFnjGyMsAACih2yr7kIGEKj&#10;BOx5DGN6gKa5MRJ1Xz+zoyvzXlFqDjf3bWTvfqmkn0d4tJ+TmU8thWVCMqk6jcpQqc0ZJQnUc4ya&#10;cmoWenutOSVote9JZ9290jyGLdtxlWyRySdxGCo67cl8Z3Egu0ZjfnnuJbeW4W4VmWSPhlYgqdxP&#10;JD9cuCWJ24Zi5EjSSN6Jokdte281vPKrSKhd3ymSVEiDcSEJ2/OX4UsuVdxGzgYt14aeZ5gGJUY2&#10;FQvOWflGUF8EFFViCzZVyrEqtcUHFc0vaxU1K0ISsvtPmjNqWrSVo7y6tRV0clfOMPleLhhsQ4wp&#10;TpylCtJKStUd+Za+5aT1TjtZrmvE88W/ePUVhicxozIA4bGwlnAOc5DqFC5CiNgwACINp2bvwVBq&#10;9vJbXI+zXhKzRyESEs67gqbvljVg4Pzc/NgkyEANwniLSdY0/US3lzAQyK0e2NypIeXLMGj7gMzb&#10;gwJEjoAGlWvoDSJYfEGjWV4oaO9WFEuVdtjNIRMCOWYHCRrgt8zx8LlNprvjGyp1MOpQjUjKNeHK&#10;vZ8y30bSpu9pKSWjsm4yWnRm2JqRwMMVRi69OFWCUrxbVGcuVSV3ytJwSa93mXutqKVqfh/wlqdp&#10;YqUkMpt9ke0M6omSQMHJAbcjIu7DliwwVDgMt5fsWqh7rZOkUhDElmCbjIqhVzzu+XGAV2Evhlyp&#10;77/hIBpHhHUUCk6laFjbuAfniQXDv8ucD5kicBifkdYiVYZrybRNSPiiwlYlYtZeZhIigqrfPKqy&#10;wyY3fMN2QXCqS8bbZA+fLnUhTl7GlOt9YqKU407wgoKnPl05k3B2lrD2rvo9mkvksHnuJzLMMVhs&#10;Th3TwdKk4uoox5ZOolDni3y+9ZuThK7VuaL+FPqrq21rxNdfYY7MTxgGS2/dsC+S4RnZ3BwDj5yB&#10;mQtGeAM4GjaJqkOq3OmXEcyTxOqmEh2CmRnG85ZtyMqbkym37wkeIEx16z8MtSuNNulg19Dtt2ZY&#10;ZghVVJcqFP3vuMgIJGFLiGMHLINXXtd03SfEH/CTQRxzxIQs5EKMCEUgymIxlTgAOFUeayqq7mjJ&#10;28yzKjWoVJylVU8PJ066r0qcXRjGfLN1OXmk4xvenNRvJ2vq0fKrPMRw1nrynDQljKNalXq4es6j&#10;qpymqkoSdptQqN8yXutJO977cP4k8Dajp+n216xlCNGp4JZkXao3FYzjCEhTvPypI2CCXZeb8O6b&#10;qb3txBEjXO+FvLVi7MVVHOen3dxCnBBchVwHVI69a8R/ELQNesYIonkt13rIEmjK/MxOE+eMLtlK&#10;kZdiNuAmUHmnzn/hI10u/F5p0yIwVg2Y/vRssgm8wllxG+GOQwLFixcIyPW1Knh8TTk8LXqVadFJ&#10;ueHxNCuoty998kqclZKN+VzhZttu65l15RxJn2Y0K8cRhJ0KlbFSglNQ2UXCEm5rlacvdg1ZqEbv&#10;Syf6TawJHWUA9Ik6Y+6pZydyMQOSpJxuLgiRCRbsfMpNKmkunZRjliowxI5+bgDshLk/eJ+8Wz5l&#10;eyz2yyMd56rGBwCM4c5BEhJbksD8xGS0bqWZGofYVDE4jyAxXIVRwxBBKpt2sCfmdWKAPhmLOw5p&#10;cycO7akpdHdOykneT8mm106pH+VFGootP3tJcyatuvh6JvRu9norJtPQx9AtTDGAQVwFAJI3FQcY&#10;BznjcrBssGYKgbYqh+viZQAGPG6TGclMfMNoTIJ+U8YIGMOGQKJTWtogiYyeFjOSmG5DdA207gA2&#10;2PqUDcsyzBbDsy4BKZDtljGAG2lzjZvzsDBgC4Cko6uQV2DSCkudtrVLSWsbWaXvay5rSdkv5m9e&#10;ZMtu8pSWsfs2T5Wn9pLlvyu1ul2klZ6Lwv8AaQ8Bj4gfDPWdPt0DXscQuLZognnRXENzHcRStJ/A&#10;A0aO77CivksERfk/P/TfGFvrGheBvBMhtrnX9P1jTdG15JyBcQTaRewvdXC4ZcLOVClJAxdmjj8v&#10;B81v12GyWGaCZgyTp5Thos5V2fBO+Ta6bm3EhXIPm4EbDe34O/tm/C3WfhR8XV8f+GLi+trHWI7W&#10;Kd7VGMdtcnULuRJyELRRJL5xWVjvRxtCkJvYePmuIxNB4aWEbdOtWp0cVD2sI3ilL2caKnQnKc6j&#10;bildXVnLo1/V30eeJcPicRPhrOcRVWCnFuk1VUZRk1zU6l5vkfs3HkStdRn2vb9P9W17UPEcF8nh&#10;a3SQwOLOCa3VUKJFM7DcXkBjDFPmBbLRjLRo+8N0On+BrK6sGtp5Wh1KXc11cFirGRlaMIpRVcBW&#10;VQFky28vlmaMxD4w/Zw/aN0L4Z+M1+GPxON1E/jS3sbrQfEDNFLbGWcuGtWn3BCha2MwV8gSuSoY&#10;mYV+jHiWxhtrWbX7K4ElvGguo50UokqlWIk+9s2E/wAO4ZVQ4UhzIOnC47DYjEV5RnQrV6KUMVga&#10;so03Simo8zjPXntpJWad1BSbsdviLiFw1neJyPA89Sj7aNGWYe0hVqxrOMayoS1vC8ZxaUU4yjdR&#10;bjK685g8M6l4d0c2OlzGTliBKSd8hkIYNGm1sIoyWK7WKKhiMivJXhmqfDdbq4nfW45JLqS6UzTA&#10;RvGsKpJhvLKsiu5RCqhmHzHcCsTKfqfw/C+o+FdL1q+ugLq8gZp4VHywmOadY1IZVI+WMbUGCx8x&#10;d4cR0lxoMF9EVd1BkPmeYxUzCL94qMqlWKFyBuOC20rwrKzN6qqQuoxpOcWk1Sq1ofV1T5YrlUVB&#10;xjK13FTlGysrJNM+Iy7iqeX42vhsWqVaK5Y1XUhCrTTsp+9TlGUXq7r2jbSlJcrasvCND0PQPDGj&#10;vcC4a38qKVoLdZ1a3do5p2bYoizljnadw25aYsziND82/Gf456x4X8K+BNL8KapLP4k+JnjeHwxb&#10;WryTMunaWGvLW8u2jSVXJheK2QASNGTcL5ocgW9e7eI/D4j8WajZ3cr/AGGKzL2UaEGQKI497Lkb&#10;SzlnyH3BQwTJzsPxbqljb678QPBslvpEsd1p/iVLS3ecbUsopr6KKS8hBzl0kQSkkHOxFJIO1vOr&#10;4eM6kqGXKnga0pcs1GVCFaUIzTnOkqvPCdO3utOPLytuKu1f964Q4Z4WzT2WaZnDK5yxFL28IKjQ&#10;gqcYe9zRhGPK5Vfhg48ytZpLVHG+CNaj8LfFTWdHJGta3pmmXniyO5nEj273em2bSPGGeaI5W4Y+&#10;adwdRhSSyq1WPgf4f8U/GP4meMPHYnkg0C2kfS9G04OgtYvPuL5dZlgikWQL9pmtYUjfzC3lgb9r&#10;rJE0X7QXhjXPCvjP4xal4FtZGv8A4efDm1itmWECbVJ/F3h25uLy0QYHmuJ7dY4UjVpAxIXcfkb7&#10;s/Yo+Gv/AAjHgbwxdaopSa50yw1m+hljhDG61RJb1VlVTy4abYVb5SX2F8mYv24XLFisTWxsMVWq&#10;YSnUnDF0IV+SisXCmqcHSqypydSEFFRqU51LOceWOjifp2P4k4cyPhTH5hHBYajiMspzll9LD8kf&#10;bRlUqvnnL46r54ytz6xahayifL/w/wDD+ofB3/gof4StfFN/Jb6D4w8Ezx6aZtyJDqun2e+C2kcs&#10;0e+7e9gZY/M86QgqiiaF2r9Ev2l/BVt4u+H91e/Z3a5066iv5xbptuXsrGdZ7i22+W5RpY45YXwp&#10;3NM0eNrpKfj79uCfT9T+MXwW8OaCXj8cy/ETRPEVxqixKq6P4X8PajpN1qcstwDgLPaPIqRnKylC&#10;uXKhU/UqS50+98O3d4JotXsZtOnlR4lVoruQW8qnyw+FWSWVQp/ijLLks6tn5bL6uGjPOstwlfDz&#10;wscRUjW5Kkp16ONr01OrTrUXUqShamqc1SUm7T9zkTV/5o4+z/OZY7gvjGphq0YYqEnOtBOeGdKp&#10;W51h67ilevCpOclJq0qTjfSJ83fsv+M/C/jr4c240+1eIeH7+88PxWcwihntY7SVYY4ZYQSySRLu&#10;j+Uldqs6Fjh28p+N3h1fDnxf8NalcwhNM8STX1vbsR+4WaGxvrhIwScjdsjIwWleTbI2UbyzT/Zj&#10;8Oah4a8YfEWA3BEmveMNU8RHTY4gqaZaXk15eRQyoJWyyrCkZydo2MS4TdEfcP2o/ITwLomtBEW4&#10;0jX9OeO4ZFBt0u7+GznU8tgOsrBgoZwZAqKAhjF5dXr4fKZV8RGk5YVxVHkpewpzs+VQ9g51atCf&#10;K025OTftFzNJq/tUceuF/FHJsVg5+2p57hMPPE4bnvFvFyhOo4xTcacJNv2cWuays07tHxR4uuLD&#10;xJ4AtvEQnac2Wtavpj8tua/sWib5l2MVR4biNwpUMhDCICQuT7B8GtUmsbzTtI1W08qFtDt7iXSy&#10;C7SxStKEKIWBIZ4wCdoYMFDxGSNlb5O8QamLCfwd4Xs5GvrTXvi54mvtVtIod6R6fcWMJjldlwiQ&#10;LKm4l2QsQJN5YFj9faJf2kPxg1vXbKWNrKw8HWfhXR7WAlmkubLULyd7kKWCtvt7jyxJjem1vlBC&#10;NXLl+Pq4nGYqpNxdShWpwqrmScKbjKpKb9lNL9zTUKaU4Qc3JrZH9QcTZfisPk1ehXw7j9a9pKFG&#10;EuV/u6MaikuVy5ac1UcIyklFyg+Ze7FL0H4S6DcQ/FC8TVStodbjm1KDTI2wIraKeKGEYPyrvkHD&#10;bslGG5XczVrTGPQfG99oFnKH0ZEXULy5kDGNbyaXHkxndhwUfzSjKWViWIMYKHI03xFBpHxG0vXZ&#10;rsfaJ/DslmIm2eYlmb2WRZfnGDGXjZScfKdu5TtDHxnxX8QNP/tHWIZ5pgHQM08eN3mpEEDYeQZA&#10;ACeWMsXHzAExs3dFuo71YOLWMnL2s1CVevFKMoyc6j5IqpqpKMW4xikkmtP5+hw/m3EGbYPG0044&#10;WhldbDycqrUfa06vIk3GUbrld1Zq8VfkV037X4g8baUl7qnhHTdQtU1eXTpbm/kk4a1s1D52yMyA&#10;MCysSuQgZS7AlM/M+geHtc1i51S4/wCElvoY0vGMElvO6Ssm590u4LIQuA0aElyU2gq8gMr8zBba&#10;NqmonVrfUbiS4vkhhnjuFRAVLkAPs3OxUR7SkkoZCXBZm3K3cx65eeHrK4g0+CJCIXUP5SbjM6SI&#10;rYMgXegCxhmXaF2nG0Sg90oZViJSp141XKo5eyjLEwq0JyupQdqajODvFXioNqbm1Vs4I+nyrgSr&#10;l8mpwoY5V9ZYeu3UUpJvmlyqWqjG13Krzyi1JJdeO+IWpeH9Ke003WtZvtTvS0P2e282aWePYGLT&#10;YUFYzJIqsGZwxLHBKq0b8ppL2FjLJe6ba3EkrxDeWw0pR/MALEopcCNIiDsG4GLgkEtc0zwut3qF&#10;xrE6yahqN1KsruY3IhMYkTk8v5cYjiRAoJyCoXGMei+H7vw9pOsaXBftHMby6RJSEP7qJZTHKQyn&#10;aGUKN6c7Ey8cbFFy/qFPDqOJ9ngsLiORezvepWpRb5FOpWlOUndNuytZys53bP2zJMFlnDeXzk8t&#10;oPFUYSqQ9jhaUp0U221Gr+8nFbRaU01tJt3jLk/BugeMvG/xR0WLR5m0S00qWK8u7xGEMkZjzJIx&#10;3yMznbEWzuVEVmRyrBnr03xZZad4l+PGvaxcapLqcGlaHo2iaLOJHCf2wLW9tdXaPMeWZZY4GwgG&#10;0b+CpBb6S0H4X6H4skn13Tr/AOwvbmK3mltB5AuY2jljjVo1QkyCJGw4kUxoxwclyvx5p/j+zg/a&#10;jn+E9/pD6TL4VN3qOl3c5WJvFOniAvdXvyPtYabLsY5AKNdEskoG1Pmsz+p4OpgJ5nm/P9azHDxw&#10;9WtVrVMPWrTlaNGGGw7cKFO7d3WlZtRvK8XJfn3+uWB4j4poUsHSqUsfgKGIh9UniJQqczpzdKao&#10;uUKcZxg3LWMqtR07JOOkrfiOGDwK0mr6cJEklu7mbVn+dWlY72ukmVDlHljdjlyTkgPhMg/U/wAA&#10;dRutI8B6ZPeu3/CP+KLi51SxmCnNmmoOk9uUKghYizhGYgxsskeAylZG4/xvL4T17wvrbzQxIs2n&#10;eIoYpwimGO8hjusR7sN5czSFTH+7QkbtyZcivVvgKtjqnwA8BabcOk0tjp1tpxmEe3y3trS0QtGH&#10;IByoVQxZgzN87eWRIPar0qMcSqEMVUjyYet7GhG1JQlJwblNP95KM01Zcjm9JaqSZ+aeKHFccy4D&#10;qSqYSXtaeKp4PEy5Y2jD2UoXqKnorpRdrttK75ZK79x05GZpZhKhgWN5RMrDCpH8xlDF2xgJtkLP&#10;5gkUnDuoz+bnimw8J/HS58Z+K9W1uPw7aabrdz4CupUlMM1/ZaVqC3nnz5t7vfHdveeTHKV2MFK+&#10;SxV1k9w/aN+MGsfs2/DiaeG3GrSeKzc6Lodl5bSXCG7kjijlVRcQssMDvmSaXeVjVgyghyPh/wAE&#10;eBL7xj8OvD1xqkU1tNqlxFqniF7VQQtz9nicqiSllctMFLI4MrtvMhdQGPyuLrrFZnhMvqRjU/s1&#10;TxWZYNyjGo1Vi6eCVOUOVpVH7SanzRUuVwnKKuj5fwI4SeXLNeJ62JhRoV8NToZfWrWpwvXm4TvO&#10;neTtRk0+VxcoyiuaNrL7E8L6X8M9Ftbo2QtLuw0z7PBLFDANi2cQIjjkxCrtnzE2ErFvXaAzFlIt&#10;XHxH+F+ha5cX8Wm29vZCBUhtorQm4M43L56QoCHDn7xbIiUfJIQA4+QdU+Iw+GLz2i2lxeWcmnQW&#10;d4q4Z7jyHuAkiH7Qi58pUfc2MTM/yuirt+aPF/7QfgaxvpbjS4NYjuWw17FfWsbSjDlR5H2e4HmI&#10;xjVG2vuXdKGkAbFexTjVxM26mEy1ctTl9ksdRpVIQhd2lOpFSrJyd24tNSu1eTufV8XY3NcRmVbE&#10;Uc1zKdLEwl7NYeVOlo1JOpGnGS5KX8sIQfKrLlkuWB9F/EP45eNbtLzRPDumKVvHLLqMwlt4Vt1D&#10;hYXR71GjRlZS21QANmWjaOYnwS/m+MfiG1urOXWPDtpHNKJvMgW+WQOqTwqJ55L2XPyOwxGjvkhW&#10;ZGy58r/4XvpetpJeRagsMCbBDFLlZdrGQjcqGYK+5P3gRVTIaN/nLPTbX4k3F1lLeR3DNn5chsLu&#10;IWIht/8ACI0RSFOW5I+c4VcszCpVlGVXloKCi62HpUZL2bWkY161GcqlrJpQqy99XjZJ38PL/Eji&#10;7JaM6GByalhalF019YxalWxEuSCgqrd3GnblvJpKnLmk5qbu39BaD4n+LPgrRltrH4ffD/UZ4YEh&#10;Gs+G31CLxFJdK7eXel73V44ZJI/vEgbASTEsikCum+GPxattR1RfDPxCSPRY/EcF5p+vHV7MeZJe&#10;O8n2OdbhZbhEm2gJHJF8ojMSTeYUZD5j4O8XX086I+/J427gFZdrgk5bChtpxgFlQKAcyRg/UXhD&#10;4baB48M1nqltFKs0PmWN3Cn+kWd5GA0LJkhD87rJIBlyQnmZwVrz8ZhalKFDCUqNKtGblOdTE0oK&#10;o6sYNuUpKCdSDhrJbuTT5mtD3sn8aMxr4+T4xy7C4ihioOhXq4X/AGOpTpTSbWHo0HLCU7uOvLHk&#10;cWoStypxyrv4iaT8Gdc8L+KfDd2uv2PhmRbeSzmMgS7t5bhZYZNwQBxGscasSyEqGkYsreYPufwl&#10;+1h8EPiHZQXV8jaPfvZtdXGm6nApAfDbltSBuZdzt5cczuwVlCyeQWK/KsXhnwF4aaXwt410OOPW&#10;oGkEM6xD7Jq1nyYrqETAlXgjZROqgHzWBUAqDXT/AAx+HPwM/aFfX/CdrocmjavpVje26XRhULiz&#10;W6Du4UsqmeKAuro4GEH+uPnMVTnisL7CphK+VYSlWqLDVMsrVXU9vXiuVS+sRdFwjJPRSw8qauve&#10;cXZ/Y8Z5Fwjxjl+Az/DY72NPLaKlRx+EcMLVdJOF4KpGMZU6tBfuqtKtze+nFJJ3l9C654v+F/jb&#10;QLhvCsFrcy3btDIY40bagdopGIYIFxkqgACHcwckgMfkzR/Gfhv4YfHa0XWNRQPptksGm29skpV3&#10;vXmhhtpikbRujuPL3mXaZQzsGYFDg/sceH9P034j/GHwjeSTP4S8NanLoui6jMGjmvbi2udYtryS&#10;LcX8w211axwLIuAxdYSxCjP1r8XPg/4Z0DwXD420izttcu4LzT7m4uJEj+1rZQzxvdbJAocOieY8&#10;e0sinKoCWMj9E62IzzL6tTDrKMJChipxhNVJ47CSoYeUZTqUvYTw7qVJNNRlzezg4uUm1o+fA18j&#10;4IxGCynGY3Mc8wnEeFpSpYjFuraCrQeH+qzdOE3UnCory9nJwja7qNXk/T7Lx9F45ljxoNvabD9o&#10;cPvaHaXJVxG0kjAOI0CtzwWBUgxMfN9G0/w34D8UeMdfsUhi8ReJNSkmzbpstoxdzmEAGMfISjHc&#10;XkYfdCPscATeBdd0/wAU+EpPEmm3S2NkQ9vYSygK8i2c0kTW8rpna5YY2EYaRRHuUqprjNR1K01q&#10;6T+zXW7uIrgC4kh2l/tIkMgBbA2yI5D4ZSDuRw2I2J0qUnWUcRQxVCvGnP2tOUqXsVXqQjJSq040&#10;W2qkVpGpJuNn0SsvgsLwxUy3Ns3yXL3iaeCca8a8r03GMMRLRxiuRcytzTk5v3W4qMoWi/d5b7wf&#10;Lon/AAr/AFe7hb+041m1szBQZJLp3i8xWMfDAoCcltqqrkOFYt+en7Qv7Kl74MGoeMPBQku9CkjN&#10;1JBF88ZUmVlki2ELHsH7sSMAh+4pAkCH1/xrHrEmj30LWtxYayk/2m2vpI0VZkD4hXzS28dxIS2U&#10;VnILTLFLXoPw8+KPifX9DTwV440q3kt7SFLczxKZMJukEYmaWdkChWc5Ma+X80eTOcDu58JWcY4u&#10;jOlRdB04Y/DVpYn2VaTbUbOCeHcm5KcZx5J8t72393grCcX+HuZUuIuF8w+v4CGJUcRglKE6aw3N&#10;KEqdRJNSp0rSk1WXMpN8msYteUfB1/C3xb+DY8F6jcW9vq+jny5U3Is4mCu3myLIu7cWVlCkFpnG&#10;2Ri6nPwr421+bR/jHaW+g2TaXfWKWkPn2QKoViZkeV1XDKshO8vkx5d8FghFfQOq+GLzwX8SdT1j&#10;w0JooNQv0Vo4sLBJCgLbQMABiS2GJ8wqTEWKs27q9Y+FGpXetTeLRpam51e1jVLlVTj5gZJs5yEH&#10;lln2tvEmEZH2GOualg8TmdGEcThsNGvgpwp/XqUJc2MwdObUbOGGm6NRyjGPNF3e11Z2/p7K8fgs&#10;tz+vxTjcbRlk3FFCLxWWVsQ5xwWNlTiuWm7OUG3J6JJzTlo4NM+rvhp4y0tvCNrqt3Kl/c2lrDDf&#10;AMGcLNGzu2NzOWZfvF8Ns8xNuTHLW7pmueCdb1CbQ9E1S3vdM162lttY0yQqzLJMGRwyyRKFaUNw&#10;wDMyKU8zLAHyf4L/AAul8O6xJ4dvtZhvH1FReC3iA2FPMVXRRIjHCGQlg6SEPM5YFjJj5++Jd/p3&#10;wr/a+0DQ/CNyTZ6xbxT6tBAu2KOQx2NvucIT+9xcFNu7ds2bgZFrPM8wr5Xg8LiamFwzoTx2HwtS&#10;GJxPLiYTxFeNJVKL/eSrc792pTqKm/i99q6f8+4/hXLM78RswwmTVnQ+tUsVj8JTg17OPsqTq8l6&#10;cvf5ppwcaiTd3olaL8N+L/wo/wCFZfF3xB4ftLYXPh3UUjvbeABcWwkgid0QKAqoXkDt8xy3mKd0&#10;hjY978Lvjhe/DS6h8OMsd34b1R4rC8tpgGhtftAa3E8K+bGqFAyuXYFYl8vBERLN9M/tJ+EDqF3p&#10;Hi2IsrXWnRxSyupEbwva2wG87o3LKFVh5hJxu3TKGIH5t+OV/wCEa1a4spjkrHDcxTpukDZVpv3c&#10;aqgjI2ptUElTkRMwVkbtqYKbo1VTqQwMqFedXL6sJUlPCTqvmpUZOM6nNTxEpy9zl5U1rzbv+o/D&#10;fF4TjvgfB8OZ1CVfF4VYnLJSlJKXNhKlVqk5c3NHkgly+9dWUL6M+9PiPot9b+KPD/i3w7Z/2ho+&#10;o6NMWNgu4Cby4jHHKUYB2QfvPlbzCzE4Vn3rt+C/jPfeGWs5LNQt27lbzR7lJhdOF+UtGvmIGV8u&#10;28bg7EFwpYxV4r+yl8aZGub3w/4gu11HS4VV7FrjDyRBY5RJbrlo+I8Iyrub91uDAxLivsG68NfD&#10;r4k2Wp6xpUtrpWteHre7uwSigOIo5/JZ/LBaIEqgVcFI0x99mJERwtScJVp1Hg8RUrxhiKNb2aqf&#10;WIqN62FxNNODi1yzUJUo8yTi5q7Z+J8f4LEcF1q/DPEeT181ybFxlUo4lqTrYfDyqe9TbXPTqckb&#10;tRkouSvJTunJz658Rvh38Z9B/sDVYYLHV0uFgngmVVMFwJAqnZIZCSp8xo28wqzFgJCFYD4x1HwJ&#10;d+D/AIhajokLGdApvLKVWDCWBzcEoCh3bE2ZUsQ/3RudmGfXLL4F3/iDwLP4/tbqaPV7W7v2lNuF&#10;zK8bGRbjGNzJNuixlSc7YwwV4xXzT4U8ReIbv4jJbatdSz3Fr9ttmjkUKzpELqP55N7ZZyAQkZQh&#10;5GUBUHmtM6+PrUcJHM8Gqk61RPBY7BV6VOVbDxmo8tRc03SqOycLJ01OLSkuVRPc8FMgy/KauNhw&#10;bnDxGCVCdbMcsr1IzlhY1qM+S0ZNuyk+VQd5x0jJKUpJek+Jrye80edAhhvkkjiy37tmImUhcKG5&#10;ADFl2qGVipG8OteE6F4v8Q6F4pudP1hfO02Z3hIkEm+NJHkZP3vnFAjLtBwocNtkCAKEH17qGnWM&#10;iPHcRxxMNhG6MK5LMq5IUg7nCDyzwHXeQoCLA+ZfeANBSztrnUfLWS/bZEzrGqklMqvyhuqhn4+V&#10;FwNpdZBX12XrEUo1JvEPD1uVKLlUUIVXFyivbxUPZqctIt0nJyk25K2i+yoZxlmGxEZ18FUdKpiH&#10;Gty/DGq041JxkknGN4tqLTSV5O8p2PnbxJFa61KRaKdxVXRkDfKQ8uCMNlAMqdhXf5ihUkKxqp8/&#10;8R+BIPFsD2viGFpoYYgsLbBuUiSQozMY2wVU+au07gdysjbWLfUA+Hsmm3t0qESQQRpIJAVUOreY&#10;3IB3AMXUKw/evbkSEEiJn5fW40s2YJEu3KgosWAhzLx8ikE5JBQ5Ocl1IMeO7AYnFL2kYRhS95zq&#10;YevyWcndS9k3Hld5O6jSa96STsz6+ecZTi8NSp4es6kOS6b5Z8kYuXLGpGzqStZRvNymnZ3jG9vC&#10;YP2edKbTdP1JrUzQ2qgwu6xGSIb3Bztt+qlSrNsXeB5facnKt/C03h7VWjijLQywvA8ex8Bd/wAo&#10;JUoBlzlgAxwmx2IXa30rZeKfL04WTBPKWNVjBXBX52GMeYMEHKmTB2YUo6hdxzrLVtILFLy1hf8A&#10;eKDI0Y3cmRfl2lQ7cEBAuchuQ4cnsnmeMeIp03VVR06bjVpYmKjUppxT5YSSu4Ne6+XVxsk2027l&#10;KpVozjVw8fYwmq9KpQcaScvZqm+Z00oqKT5v3ibva6ckmvD/AAEmveFPFcM1r5r6fdShpV3Onk+V&#10;IfKURAldigByWPmIrKEKq8hP6R2HijQr7S7T+1vLR3gSKVGCsETKsRGCpQiMHAGWYOHRlXLMfkKw&#10;m0u11VPORZrQyqxzGg+UmRlARnA4O5gxw64dpELZA7e7az1cMlveKrxgRxske9+Tgkl13EKCm7bh&#10;SrFSDGsZGdShKvipVo0/Z1PZRh7GjiKk4VOWMnzuNTnXu7XUFGd481uZyPzDjLAUsfgOWUalKVOa&#10;nDEx5pVaTjHmbfK6d42+FX06Werv674M0fXpNb1DSLhlFl5jKFbdMRGJnVWBiwEZGVg235sNJnJf&#10;HnWg+J7/AEe7ksL5gBFP5YkLADaCRgscAr8iEqR8yEMoIC+Z6x4d0C+0uxuJYrrz1vFYTEkbGBDq&#10;5CEAbclUlOWJIZlILBZeN8ReDbm4kkvFgKyHYXChFkc7pMgkvg/xmTKgd9wBYPgsK4LWnLDVVOU5&#10;qk5pyg3zNxT5o6t7pU27Xkm2mufhTNLzWV46tHGYOdONOE5xl7Sm5/FKXO4t2bTfvOPLFu9km/V7&#10;fxPYTW1ubpUCOm/7QFBXLZ+Ys0hYqpyOMbgkiLIgXIyPFun2+q6X5kDR3KSKpVoirZDkDdwo2hRw&#10;U/hyfmDjnzjRNYgskOnak5jUgBHlVlWNo2KuCSw2navyqQrbQWyVUE91ZSrHBLBb3Ikt8blAVTEu&#10;4ts2KU3cjbsG0MVMIK79xHdhq0nSVb2jnKk26kXK/JZR5pOm4ttyau3GXI3str/K8T5Sspzh0sIn&#10;CjXbqUKym4Qjdr3ZdYSineMtGnGzkuV8vJeCvBdlpOoTyy5kFyzfuZCpSMkSeWAAqkqpCKfMJYPu&#10;LSFQof1rxX4Z0vTfBupaxJcBHtoTMu11H7sSxsHUBuBljuOCQoO1zKWc+X6lr8miyNI8e4eYTuQE&#10;7cSFQwDsrMY2YOAvylWIIACsdjUfFSa94Xu7d3Z4JrN4VhB+8XZuGILs7YQ+XIr7mV1ARWDNWFTF&#10;yrWcPebjJxS51GM2l70oqLnyttWSfm+wY7B5xWw2ExOHq2lQl7Kq4KThKjyt8s5JXk9GkrK7vpof&#10;M2rfGOy8L6UmraftvIrqOJp0AYNGWkG9P9bGz4B5cb2Mn3nZ3eQr4R/aP0zW5vKtpRHMsYDwzq6O&#10;N8kmARJIx8sbGzk/IhYLkhVr5E8feHtdsbTVNJhYxRw3EjWjDLB4hNK0asWDcPGrKzoQMCRsAFkG&#10;V4PhuLbTLeS6t9t2qqszquGkJlYkM3OTkKpc87Mx4aRQK9DD4OEqDeJoxqVa0U3KGI55RqPVtuSj&#10;7r+zHlco2V+rfuZ5kyzKGFzB4ib5cPSh7GjKEY02oyjOXMldtycm+dX55WWkLL9J7fx5o3ifVE0m&#10;4S2W4eATwMAqJMjM33GaVzI0fD7RgxAqQAJNx3LW2lspCNPmO2MiQIrFVbe0pY7Q74HBDNkZ54Yx&#10;yeZ8laLa3lwunanEZUuraVZEPllWGGAVcF2ClwSHQx+XjKglmTP1N4H+3eKYmWNvLvbKESzo0bEP&#10;scbSgRQDuOVBwCu0BVKiZj4y9yrUcYSoOKtySxHLUoyi18KdoSUru0nO6095O/L9PkWKw+Gy14XF&#10;e1lSwzlCTnyXnRqONSLhD7fsoz5J04qUrxXvO65tux1mOV5bbUFIaUGPYdoZlZWG75m+UsQjAmR0&#10;jZiAxYmQZdja2NpqAltJgjJKXTyxHk/eX5ADtO0KVKjgqxXzFciSuF8f+IJvDmsjS7yER3Kxxy7/&#10;AC2KyxlnG5V3Firgg7gcsjqQGj86Rt/wtqFvqyW8sdwFM6xkRgKG3AsFV23EAggvuOFYB4tqDcp7&#10;PZ1PqUqrm3CcnGbd6lp7pu8XLnV7aPf3lukvSw2GwWNVSvhKFKaSnTm1FKc4xakrp2fNJuLkoqSs&#10;3Fc3xL1LVNTv4tPuJYGBKJ5jSKFyUHmZZMszL8oaONhuLbiSH2q0nMaT4rtr6FrC8RVYv+/BBYKS&#10;z7NoZmZg46qfmLeXIuVKKei0yRxcyWt8irbEIzGRXYlQWCoFJVVBRWC8AoWVSAqROvKXvhpI73UN&#10;S06QRwfv5WVR8rKEZnOUJYjZgMB87s5Z182RHrljCrTkqrjKpGK5Jc0lUbjKzjGVNxcl16Xs9Ip2&#10;R8f/AGVlP16vCtTnGpVjKVGtUiuam4TfLKPNGUoxb0kkuZyitNmJ4w07Tp7CCSyJVoy7oUZQ7MMB&#10;SASQG3B1L7NrKwOCqh18ATWNT0HV7me5WSa0QXD4cSFD8srxyIXYFWZN5II+ZmXoiHPtTJqGql7e&#10;3yWVBuAHAXL4BLPGWfcByAqGTHlMCHlK6T4Yt9WuJNK1uKO3DCVd7REP5gRmyoUhWAZSMkkFHVSw&#10;UeY0UqMoycqCUIVOSM5SnOlRvz8rjUnQpqLitfddpbNvljG/02AhhaSnRxNOjKrQ55UoShTjKUox&#10;j70JThyuWqabd27WSaaf7GBw7OoUD5VCncmOZG5Yklmxg73yvzScOxSQGHdkk4BOCRhhhmyvKlVQ&#10;AYHHBywdVIYkVI6orYOzLhCMgfOB5uDtxkkKjsMjcRkuQ4LU1YeNxMZ4Zz8qbQ0gUqvCMpJ2Elfn&#10;jAJxEgSQ1zU1TV3KHMk0v4kd9lrZNXd779eu3+LVOMFHlu2oWTu027bpNW5bK++ll0Vh0Zwoxjdh&#10;FLM4zvKk5GcEE7S2eWUOCQHCymHBJwTnLOR1B/5adeOMg9QchcbSSrS0JHtTjBGckkAkZ3MBtDZI&#10;UocYJwdhJMgeWnfKSNu3ln6KNgwZQDkMi7MMzKdqtjexVIxuOTSumr2au+ZX1vezcU76baa3btqy&#10;rXu4u+uislq1LZLrdWdr3W2iGglVfcd3KkENj/loFyxK8KS6ZViNz7VQiMbW8n+J/wALdI+I2nTp&#10;qMUM0lvAPISVVcvJG00qr5kq8YlxhQd8ce0blEUjH1QDAclVAyo6KB94DnBBO4Y3KQo2sxDKW8up&#10;ImUBmIBBc8gLubAGQrFc5KkFhwoZiXUImK0hKlFSU4QmpcraeuttbJu8UrOSd9G9eZJ83rZRmuLy&#10;fF08ZgpONWNlLlsoTg7Nwmo2un9puXNdpK6aT/D/AOOvhCyh1bS/CmsaVfnV9DvLe78Na1Z7Y5PL&#10;S4uCdPkb5HcNErzvje20qruCVx+rMXjjT7/4b+GYG3C2u4rLSZWZkZhIy3EkzOoZjyi5QsCFi4yW&#10;fc3K/Hn4XaT4k/sjxClpB9u0i6N0GEK9GiuYyzqFDkFGwYwTlySm+R8yeZeC7e01vQNf0SfaJ9H1&#10;OOdVGJFEMkTKtwEfG3Y7SqFGVy44jdWU+ZWp1KdecKUMLXlUpShGvKMYOdOKc/ZOPuybStF8qSab&#10;51aMmf15Qx2T8c8LYPH4yMFmeErYadXEU7KvVULRoe0k2/aciTTi4c1lFtpS19lOrx6Q01tZ3CzW&#10;t1EbeJSS8UmGMoeNBhgVePkqW5ZRHncI6jsvHc8GveFIZYGbT7+4t7KaZQqjz5pNhnYbiAQwVI1H&#10;DrgnIUGvmj7Quu+M/A2lRXzrbvO1qY8YYk/aws7IWcMjMZI1iG1WyEchNklfWM+iWdwvh7RraFFu&#10;bCX+1JbjYqkJFcSAsWwzlt0gYBlIaUkrKXMjD0akascLCcJewm1y06bn7WFSUZaRhKXJ7r1bnJxS&#10;bslNM8HiHhTKsvw9PH11zSxSiqdSPK3Fui5VL3TV1K60jeSerUVEv6v4dtLzxda6xIIvsEEUsDxh&#10;hsLZjVEbhicyCQGUsdgDgS4WYHgdU8F+EJ59QudHgil1mH9+qQOCqMWVkYhRvyzLhRIm8khi0kZt&#10;gPYtcVzo0tpaQn7R5bJE21dhf98gaTCDbnCgnhs7QFKhw3nfhq48O+DINb1C/mjutVuNQsrPO6Le&#10;Zpoz5NuPNCFiwZAxJ2q2VkJbJV0q1SMpKrHDv2sZOrUnVgnS9y3uSlTc6s7+6qdNxi1JOUvefN8L&#10;luc46hQniMNiZqhljnCjhoNv28XG0k0ttJv4PdbXvR+FS4k+ALG+/tr+1rSFr3Vo9PuL15wWaT+z&#10;7d4bVMBSViWMbWDOCoAbC58yuy8MXUfg6xls7dF2ma2zwNypG8qOFYfd2kEHLGIBQilSGaT0O20Y&#10;6lNd6pdOih4l+zwIVJVmLEs4IJUEHcFZ9wLEFVQqpyv+EdsLq8EEmwRI6OxQJmQAr5YYYBCudpUZ&#10;LKWVi4CkHWLlCnSp0YxjGKm7WUYylNuTqOC2WvMlGzbV1591TjCpmNCtl+OnW5K0FKrTXxp8qVpP&#10;lXK0mpWWl01pZSfxl+09pGn3nikeLdPtvM1dbKCJp9qC5EcixhzEwDFVYtl0jYZlwQzyIYx6z+zh&#10;r2taLYeFPDV7NLNBrIkvvs07sxs7e4gNxJGwfdw42o8csjxnAZHLKSfUfih8M7HxRoVzNZhYr2zt&#10;JzB+7ABeOEbAG2MysDCF2kfaBlvmZiqHxX9kyyu77x14vtvFcpGreHrOzttGtJVXKWVqt6tw0IAB&#10;YxqqE8uwdGWYCRVQfOrJsuw2ZSxCgpV8e51KVemvZUaNWMVKsp1m4SjWrK9nKLU0lC0ndn6llmd5&#10;NxF4b4nCyjCrV4flWxVFSjabhOm0oL9024q1Pmg1ZqKkuayR6h8PdLTw/wDtN/GzSmRfK1zw1omq&#10;aGAy4ZrPU9VW8SIKoz+48vzBGwUJ8u4YljHR/tLWR1f4I+KolhEktotrqGwFQrfZtRtbkdApHO1m&#10;IYugaXIWYb5czxLex+Gvj/4U8ZXhMNjcWGsaXeSYVFBura+hVZBncwM0sZSN9xCsQq7g6n2HxRZ6&#10;dqPhTWEmkju9Ov7ItDcFYyj5uBJGJMtgneirsfcu+RpSMZNZYfCe3w+Z5fKooxq1MRKlFz5qijJq&#10;UqkqTire81J1WrK2tra/jeJx9fC51wnxPKnWrYeNSjF1EpSjCTcXClKMV7ijBxXLNKTlJ6Xufj18&#10;K75tFvfB/jDV4YJl8Q3VvZymUlotOtpg0QlWMoXRi0kiTOxfazMykFhu+jfHHgjxv4B8eXni/wAO&#10;30Unhl449TiYMFMcTySpL5LDdGY5X2NJxknO1m85lPy342iSya20nSppPM07x1fabaGNWaOG1mSF&#10;gXjZs5WQSSIVwm0qGclgh9Nutb1SfyNK8Ua5dXeiRrHZStDIpVbcyOu9pAmUdEJfaH+X5eCQCfMy&#10;+qo4iWAxWHfJQnOeDxWDxdGi3Ua5nGrJ0pXU4+62ovpF2sk/9HOKY43PctyrNMvqywtOcKE60Pa0&#10;YOFGrhqcv3k5wX7vmaaleLUm97K3D+NPjvdx+KTqdxHNqVxYadDaWbQRAxmUz3MgjUI6/uypLIAh&#10;YNO20gFjXc6Fpep+LLWTV9e0u60yK5KTGKMCJjFhTIfvudyhWJbc6kSSriMlJB9h+B/h7+zLpulW&#10;c9nf2Fw0LxPJNqTbZJXxJuYswOAwA3MBGwyUlKqY1b1yfXfg/rME9jY31hHEqBTNBFDsVVyiAHzn&#10;Ztqp5u8x7R8sr5cll+gp/wBo4qUPdwVChz1J4iftYYxVnPlUYqdOEIyk0pc2j5nZcsknb8ExXizw&#10;9wvXqZJhMqr4uvRk8M50/wB7TnJVE5151/Zp1G3azU5QlaDiocyPgXRI9BtvE8sKaQ9vZQwwzLIM&#10;YW9iBRQFZmOyUMcrxMke5drKArdz4hubYWcdjDFHDJqdvNLE/wAg2RLJIHCkMVOWKlVDbGILAlAG&#10;rq734ZWmoNeX2m6hbpE17JGGiDeWw8yZomTanzKVIUsF3bldRCeGHBXHgHVNavrnRba9gd7W2ke4&#10;lMqs8FuWaRwcJI4kYNHsLqBwXkYtveur2kqVCdlTqVVNvkoUaNBT1tyqMVUTk0r/ALyybtKVmlf9&#10;KwGb5ZmUMLmEas8HWhRjiZJ+ypTTqU+ZRa6pXj+95YxjHmTcWmjldT1+18HWcllM8ZS6sLy48+I4&#10;eONImYgkSAptLAAOCfk3FSNoPgZ8S2mq+KvC6aMsjm6njsbkqWUW7X95HHNgoxdwsZklJ25+R3WN&#10;gWau3+N2m6Z4VvNK8O31/EZ7y50y6+0zFUDaaqGK6SNJBtKl5R8hhMgmxK6qJGkM+m+EtD0z4ueD&#10;tC0t0isBp2kailwqoYJ3uFtpm3OhcfIS8gVcYDKoUlt1aqhhsclUxtGhOGErYZKLqxlOM6sbzpKH&#10;I4NxTtO7WjS0ajf7XK8xw2KU6+HqRqwxFOsqLUnX9p7KFSSjTnCMY2dua1p3fu6WTP1X+F2mR6N4&#10;XtIoiDHPHA07fIWkkWMLwpdi24ABWUnzMspUk5X4v/bk8DWei/EL4E/GDSQbCTStW1PRNfuLVQP+&#10;JRrEGmW9x9r2n7uY0fIYFFLFuDIo+yfC+vaZb2kWji4VruJNkPlmIqxG4Ois0mFUH7jjA2ho0IiU&#10;uNz4jeAdN+I/w28S+HtUhhe7n0q4lsLiVVd7a7WN3jaMlDsMZCMfLJOY8yAbWeuLH4GlK9Kg6dGl&#10;yqMoS9yM6TbnKnKVFxaTabXLUTbs2t7/AMC1s7x+QeKks0xNOdHDVczwzpRjJ0lJUcQuWUYySfPG&#10;zj8LaV3G7tFfGfhZ7Hxz8GfiRZ6GrT61pT6qbU7w82bhjFFNCDuB8xVaVSFw0jRqVLLKh9G/ZW17&#10;StS+FGl6es7W2oeCro6f4ojlcDbdxJBaPMiu3/LadSUaTC4QhiWGB8ofsn+N4/B+s+NrXWS08mkX&#10;ureEL6z3xu1/daTcXtibmESMiujtGGcuzSlNsgjkiKRnWtvFlv4E8N+P9N0aNpNY8YeK9X1N4rZU&#10;Mixajqpl062RA6ttgk3OXwu9ARGXhDivm8NmDruFSFfCzqYWliKSqQiqtKphqT54whVa9pTqTXuN&#10;Xd0k78z5T9v8RuCa2MWKwnKv7NzvD4HMaTi2p0/bU4qNeDjG6bjOMqntIKCinN8qjzOt8afGDfG3&#10;48axo321T4Y8C2MWlacUmXyWvLK81L+05ADEQ0kkbxfM/G8fMQiNXaz+NLDw9pEOm6XZNHpcNrHG&#10;08qRABy4JlASTakrLGGYhBvjKrtJWTOLpfw+s/APh7w1q+seQ3iLxPJcap4gjaQLLI95CQyOhiDB&#10;1uY3Ib5VJBJGNynpoPCcHxHtJ9K0e/s47e2uDHcsJH4nPl7418qKRtw+Viqqm1XhZAo4F5VThgaG&#10;LrYlt4jHV1ia9lTxdVVG5VKVP2dSMKVGEY3Ub+0dN3ei5U/ew+DyXLOEcrySjUrPA4GMXi8RRfKq&#10;lf3nKUOd2UEpRjJyvH3ea0Unb4y+LnjbwrqEV/FCkk1yhEEk3yFUVGkchDvJbIZTtQEmJl8tmmeV&#10;n/Lbx1rlzNLeRRSSxKcorBUXdGu5VCgDJLDmRmxIqOyuACwX9yfjB+zL4f8ACvgB9etJLWaWK6iF&#10;3eFv3jeY86lYxMELqCGY7YlG8xqAQEavzk8afAq21u/g/sdcRSuRDiP55chskCJGAjyGIZQJHOHK&#10;EyIx+jwMlNqePnhUpU3XhhK0Kamo3cW05U5PmlFpLm5UnJwi/du+LK6WV55CnPAVcNXwtOu6MKrU&#10;Jaw9xxlVlTmqlRO1+WPLJcvKmnZfEHhSNrdyZ2LDHJc4Iy2AWLkFM5JcqvzK0hSUly1fUXg6yinE&#10;ckDbnk25/ekHOHGMsQMk/KM5YsoCurAu+1B8AZ9PVY5EQyAAAukgSUhzuG8whl+ZcuoTClnUliEK&#10;egaN8L7/AMPQpPvjYIq7dvmZXeGODvRCGUM2WH3juiJ5cnzs1xspz9rTxsaFPkhD6tRxUZNKycb0&#10;Go05JqME1GXI07pW0j9DjeF6OKw04VoL3FFxnSqQ9tdpyceR61ItXjJwg1GUXFybTtsaFJLpk8Zl&#10;gyildoTb03SYYEANhMDah+Uhmw4US1+hX7N3izQdevodMhugmqQfv2tH8sTGFGG+VUVcsEUwvvQB&#10;fLZjEVSRy3592tldvdW8aTFYzLGrbVRkXa8gGACQyrzuIUIpcmRZI2ZR9C+Hfhj420bUdG+I3gHV&#10;Ej1Hw5cQ3F7BHuMkmlvPF9tiMAi2MWVULqxwGwQ2C2OOWHx7wSrqrKWspxgppSl7rk1CKg4vmWkW&#10;p25mnK91b85xnBGAxVGrh685ShatTU/ZOVWDqxiqc1Hlg24SfNZX5oppPRM/Uj45/BSz+Jvwtvb3&#10;SIrePxXoem3l5ol5GgB+1R2tw6o0oKkq7hEuI8lSgIQK5Vq+NP2X/FUXw88Ry6j9nEk97p95ouu2&#10;kuxManD9ptJnVtikrHcmbDH5yhQKgya+5/gf8W9K8c+Hb+z1SeOy1m3t3tpre5Kxx3TTW0ySzRBv&#10;lKpKzIyyKki7SXWPc0h/OH4nTWfhXx9q8OnCO3eHVr2eGaIrGiSXV5JNMkyHJKlnZ4uSDl5GAkQr&#10;Xl0cTKdWGKo0Iwqe/TrT51ScalJJrnoqjVhVrODldynTk1a0rNt+94QUcdkf+tXAefUJ4rK8bgli&#10;KVeTu6XNCcVWoqceWHto3hNShOTVKC0tZ+3+K/hRo2q/b9Y8G61c+C9SN3eazCs7oun3eq3skt3M&#10;txsMhImuWCsxIk3yqcKBvPPeAPEHjrxZoPiWTxA6yWWkwajpl1A5Cxahe2hltrsRbY8OTJErx4IQ&#10;hgWKJh62/FPjqO7+GttpDNCZtQtkE14RHhJXSKS3dWEjqGZnbzTwNg27wpcNH8PPFPhiL4cw6O9/&#10;aWt5ZXcsdyJlQ3FxeXFxFHchlLAzRSlWkSQEHMmJVBUiuqjQjFONLDcmHcZzprDw9jD20kv3FOKd&#10;RWUpupUs1GSclCN04SvJ8ywsoYyjiMP7alkmLo0MPGtOVV0KUJpwxEIyX7uMNOZU406UUlJwT96O&#10;NpTeK18AW+gaPYrH4Y/tGSe3uIGImjaa4jaZCMY8xwq7y6ld7hdxlLE5Hi1NW+HGizXXh6Q3d5ew&#10;2OoNKOPLb7bH58Z28eWF89nAVn2DKFkcFuo1XxNeaZdN4b0DSYJLeOf7VNdNIzW2+RZd7qc+V5YI&#10;ViwAUMQpBcqq5PgXxYfE+p+PvCV9YzatqE2mRWltJFDby29ntuLtWhZndnjeJIvNyIUYsxATJnas&#10;61XCYh0YV8W8NUdOGHjiFCUZ0a0FL3MLKFOlKquVpJTfNF+7N8ui/RJU6uFoY7M5YWksHVf+04iX&#10;JCTTow5aaqWpt8zslH+Je7u3rLpvBPx00b4jeNdO8F+I9OS2uzoMEskv3reeRTcqztIWnmaWTyna&#10;MDaW3rvLIpLcL4W8UmL42+MfDWmxo0MFtJOuJGk81YLmVYrZixCFgELD5WYFirj5AjWdB+HXhrwF&#10;8YfCt3qV2tzdSaLam7twoDxMTqKv5iEDdIxV1bexQ5w0rKPNbnbkWLfGvVPEOg2zaZBcaxbWiho/&#10;muYDcOrOEVmEqsrhljIfbhgU3uzt6UFiE6Cq4vD1auHq1aU3HnljoUKdCcqackowdW6Sk5vkSvBQ&#10;bs15OWZRh8HjcRXy/EV6uXZlRxuMVN1vaOm5Tu6cW4e9TjKooxvy6Nqc+VNHsetW9hfeAdWubm3j&#10;h1221R7m2hfzVeX9wU4ZfMyG4VmLOCQiKjlc1xPwG+KmveOYb/w5d6fIkGixzwxSTkBleCWGMxuA&#10;7hSGmUl2LuQ6sAQJWH2l498GeHbnw5qt7YR75oodyeVGqyzSYcMd24ZchnYZ3ZUzZLSLFHXzx8G5&#10;PBejyQvZWi293cvMt8hjVGFwXkRmm2O+8lVG8gNyJfMZVExHZSxUaGJw1LE46nRw8MNVlOGGqP2t&#10;anUqJx51KEI80aj9naneUEnKMkldfnWHz/C5/lueSpe2qVMHXj9Xw7lbklQnClzRik7RUlOVRRSi&#10;uaMr2km/Cbrx5rPw5+LsnieN5rieeyk0m2hkCmK3d5oWV3GFbeTAFQZDiaWcruAZG8P8f6Trlx8Q&#10;/DfxEudOu5vEl9rFr9puInMkclnLNFF5cqu25UASLYVJVRh8iVXZfsbxta6LY67f3WraS629zdQx&#10;Wd4YVCBWhziQs64VvLbzAAQpUAEXBk3ax8CR6vZJNGyFwyTRM/3QqvkOCBhFwBtUZLqyKsW9Cp8G&#10;pk8MfUqKpiFiadLErFZdQhTnWlTrQqScK9eNb2SlVV7UqsKzlDntBq3NT/W+F+IeHcBl2W5ysBTh&#10;nVLCTw0qjqNpTrNKopK6rRru0oqm7wUeX3LfHD8brjUNa+FWlaTLI1q9xpxMkiOEkEiWGUYSMjNw&#10;JMsrEBjsLLGgcj8ovGFpe/YrgXlxLc3aN5MM77NwRPMjQFWAJDNCH67o23KCyBpR97/GG7v9a8Q6&#10;L4B07VZ59dtoIZFhik8yFlkS1Ty2IVtp/fRt8wYxk4iB25Hzl/Y174d8aWfhPxnp8BtdXmt1G6ED&#10;ZOZigZQUQkFDuypz5aKpfeRt39jHGY/HVsUsXhqdONDB+0xNSVWhK0XKKlCnKrSw8oVXH36klJ86&#10;k3JJJ/pPhHicJkNLGY+tUw3t8XmGKxtPDTrwUp80pSvTjvFtKcpNSb2d3CSt8o/D7UdV8OapdOHl&#10;TfOjiRDIPMJlcovl4IwQxbAyzSNnYJk3t9beDPixqOhz3Md+n+hXoVDJGynfG+S6Y3cPtYgyAbyG&#10;ZWAEbPX0j4r/AGRfDuoWdnrvh+6VEkjhkFvHkHdIpwZFa2ZFALFSyOxdW2u5DgtwF18K9A0LUNL8&#10;MeIH+y6hqLCK0aVEEdzskjjcQu8e8OGI2EpuVs7Vdghbq9nmDk4YijRw6iqKdXGYmnWwmLhB8lNy&#10;klVUJuLtTXLs4qO6kvvc48SfDnjfLKuErSp1czw9WeFqUK/I5Sc5p8kEm23FxioxjyNK7+y7/Y3w&#10;g+N3g658G3miWrRNFFaHMc7RYRtpSRJEaTJO/wCZWVC5dhIhYja/iXxH/Z/utZ8OX3xb8Azxrqdr&#10;cTXirCwDSxeYiyRvsK7Mxuc4IG9lc7opMnyjxP8ABLxP8PJ9R1bRbhltL21dMQmRo1XbJ0Jhw0ZT&#10;+GL5yzO4AjWJR2v7OPxm1yPT9X8C3jtKsCXYis5pMpubfG7KGdiT+5ZwQceW5KZlZyt4mNWVXDYL&#10;M8JUjh/aSp0quFTjSo1FGKoVlDlUowp3dnTm3G8U4Rsz+cJ8JY3h+pmnFfhtmjq1avsvruDhU5fY&#10;Qp1JSqezhFWuopx5Zua5UnJSSZ5ZoniHW/HWmX9hqbLb6nYBrcsAuVuYZgNpUkNGd+1HjClGVo8E&#10;yPFjDvvHOty2Z07VSWfRWZYpM5KmEyEGIvkYLNuXq2AoDEM5bvvBFgulfGDxLo+pxeTa+IL6ae18&#10;1SqxM7STZjDqQzMmzB+VFUkFhu3Ps/Gz4b6RpfiexhsDiXWLSFQyov2eWUS3QVJJuR5ieQGUsMEY&#10;wWYIWUaLng44+bjjMVSrSwOZYetNYWpiMM5yVKUueMIRrxUYSi4pe0d78zV5freG4lyKjjMlwmaY&#10;SKee4WjXVSMZtwzFQ55qCdozm6jcZQipSlzKMYpuHLmfAX4oW+tate+H9cfzre6Ef2aeeQ+YqPuR&#10;gA7EGQMN2A7bvNR2Us7SD274pfCGKDQn1LQlWd4pctHFiQeTIC7PtdFxsIjVBsJz5nmcopX4w1Hw&#10;3deDjaNbWLWt4C8kdzAu0th2KhyNm0ZVii7vmb5nxEjmvu34CfFiDxXpX/CP+IIWj1G1jW2k+0Kj&#10;R3kJ3QhwA2yQZYHjETOzJhmVQPXpYuWFqwwOJfLhlCPsK85zlWp1p2vCcWouNW+spXcfJ8yv8f4j&#10;4PF5TCjxHws9cHVcMdhISTjXpfFK1O3LdNyc4VYp2vFprVfGj6TLA8qTB08tCGywRwwZyxIwCPkz&#10;jlGGUIYM7MmWsIjLxTD7rltpcfKqlwqrHgLwY9oyBGPladAioa+xvit8Mbu+1KeXw3bKpkgDoAmA&#10;GAkPyKqZ67Cr/IOiyBgWYfA/ja98QeFdZOnaha+RKHwXlDgsiyyxtIM7QFbauwMMbVdWVl3ofdWI&#10;o1JuWMnGKjB8tetFvnUIqSg3CUo3bd1HRyfvKGuv0fh9xvgOLcPh4Ua1PD42tCcMTgJS/eObVpuC&#10;to6clHRrVRcm7I9L0mFd4RlBXOz5nUkkmQMCQPkYMCyqx2gsBJIQsm3uf+EWkMRu9OlQplD5fmDI&#10;WPzCAqlCTwQA2RgsoLESLGPF/DviVPs8YvQEZydobG44Z8J98ZDOdoKsCRnayoRLUWv/ABk1bwqJ&#10;ItLjFy8hVNkiLJbuyl9xLl92IxsXaVVHLxmUIWDnejKjiKydKVJrltGom+eErSSVovme0Yp7au97&#10;tn0/FWT4jBYaUHR9ropcqi5utCSdk4xj1cm/dinKUbc3uWl7hp2v6rplylvdNm2gO0qOGwpx8m4F&#10;0BVRggkAEshCk5930y50vxVpj2NrPHFdrEvVSCdoYLtJX5wW3KoXP+sAUkKdvx94N8YXfjKx+2XV&#10;obWaRCGhcYYABoy3z/xOAShKkZJO0w/Meilk1bQtStb2yeRNsse4Rneu0B8DLOdqpHgKOWYFRjAV&#10;mKuHq4ab9nKbUkpTpVZzjdfajFuP7tyleScE4u/vJO9vz/OcloYzKYPDUFgcbBqUJUrxlOqpRSU9&#10;OZXteN1JO1pqTdz03XfBbz+faSoq3K+YPOjKgnlmKFVJ+TCqAqjKgttYsAo5zTrG90JJLe7H7sFQ&#10;JQ7MoGZeAxAJGCcnrh2QLI8iI3oWj67FqkHmzyIZVO5yxUjLMCWY4ZFYn5mJz87KVcgYrI8S6nbP&#10;YXEQi81guxWVQTyHVSGLhAHbD5JKkZIZZFUjop1E2+SMqUpRkoz96balb3KsW48unWL00veTaPjI&#10;VM5UFgM3p1K04tQ5XFKVoqKjPn5Fa6ja8XFatyd2+Xm7jTtP1+yk5jZmcYCspKsrSgblzhtr7jGq&#10;jad4YLtwH4DXYJPC2mTy7y8UaowbK7ArTYYu7YABU8hcbGJVkztDeep4s1W18STWtrH/AKO0pAVW&#10;bESb5oyFITAzGFjRhgb2jdGETsF9G1FZvEvh+eK6icGSJNpMQYFllQktkszgtEcgkJ8pMgYrtJXV&#10;Ol7OdSL5ptWqU3zRk5XtKVRJ6aN8rerUmlC2v2WBwuKnQqU6DUYKk04zlzXik/cjOcXaX2f5Va6l&#10;ff5L8V+P9E1nUfI2bJSdnmfIN7mSVHUBZJCXyvPybCTHkEh2L/Cfh231PUv3LK8fBUNkR/KWYAbA&#10;wCFSjAMxGRCj/MN9at/8C5bqS7uYLjypRI0qlFCMGG0EKggIyCQwQvuIeTYglIZ+z8K+FtR0RvLc&#10;Rny9irKrE4JZFLM0abgAAzDIDnc21VDOx6atFNSxNGUazhGMLr2UeS7s4RcbO2s1drVpuMmm0fQ5&#10;bllB0IUMbOarQqSrU1UqwnGUHGT5FGEEoRi+Xmcpc0pNqVklE9y0HwxYWvlpdpFtjKgoDtVVBOFR&#10;jkIyqxZgGJy8ZZzuFeteC20rw94heUBTa3pjilQsuxlSZT/E7fLKYlGQWYuBguIyK8fgS7liIBkE&#10;wA2ttIc4diNxAEikL8itgFUKrGSqgG/bapc6fGySxiQooAJKDYFLLnIdyGIBDIQT904BRgvkyrSU&#10;K8lN88rXc4X9m3KDaUpKTaaUk1Zq9lrq280yd4ihPDQrU6bmqjg3P9zWc+WL96Sk7pNO91ztybXL&#10;oes/Hv4faN4nMmuae6tef2YJYgFHylIm3RgupOcgAOy8K7K+FLCvzV8GeIfEel+NJfD1/HcW4Fwy&#10;q8owhBlJAACAAvuXygW2lkJdAzuR92eGPiVpGuXAs5rxFkDLDIk5TaCfNTMgWRiCy5KriUsrxBMy&#10;OjFniPwL4bv7mG+sba180EOHiVdzs0ruHdsqqk7AyuuSoVCYSQqt2YOpTdCtGMqcJOnK7hKceaV7&#10;ayjGU76ape67/bakj4vJMPmfDmMpU8xnOrgnXqKEoTqShyTnJxk3CN5csdW7JLVRim7rnNKOtXQ8&#10;0TOylI1Zw52EqSrNGcNhkI3RseVAQAOS4bTP9q6fDJA0peKR2YBmDozyCTccsCSCEG5GIBOFZGjf&#10;cemg0ee3s2iQbI3WPy5ACE2lQN+dwGSqxjnC5JyrlgDVvrbUIoC7FAkaAZK7WIA3BmLjf82MDBZD&#10;lMIGANclPDpX/eYyM5r34+1bhzrW00otxsm4xVoWTvrHQ9PG5zSxOOjSUKTpJpSnUtNzc5Wlztxb&#10;hJSSdrpp8zvq+Xi0m1axnZrbcHJAGMpIQdwG3kj++pbO8KHVcrwPQbWRfsEd/Ky/aNiMY1ODlsHc&#10;pYNkAgbSWUIck72AY8rYX9k13LFeRIrBowWdV25bzTjy2YkuzRdGKg5QIxLO7dnqENnPAsEMqDzU&#10;Usx3HDEAjkIH85SNo2tgPJHGCyqTU1MM60FCEqdSjv7Pm9tBtttONOXuqKa97VO1927nZnEFKnRq&#10;exdSTnTjSq0580Yxk04xi1a972Vop2aTa1R+qpADOxBbCRnAbJY7GcE4KnGCWZhk4KqZCd09AHJO&#10;2T/VvsUPtAXMu4rlSCN+Twem6Ms0hyH5Xcc5OEXGFcouAApAYoMkDdyxaQYUq6qHaIt82dwwUweG&#10;PbYyjCgDcPlHOxBgK20Ejz1fR3Wt03L3YrXVNvS2qu73v0u1b/GWMoSk4xkvdSUovS129X3s42i1&#10;dJJtbiKHVSArMeApEnBYhQcDexwyIoYZyGKBmAy1QjqVIbbuYFTIwB4bBxuORgtuA5weAcOlOVco&#10;5LdVAYnzVIyASdwXjcdoDgKU4Mj5+emIDubGT80n8LL1Lr94oep2g/ebIUNu6rppCSlBxlGNk5OO&#10;jb1V0m5NbPZOzvraN9U2tVpZaNu6b6/K9tLWtpZ2IwWIOA5GYwPmGDukIA/1nIGAcllZdxCu5DKF&#10;QD5gA+VPyHeBySgB++BkqwYgH94xXZJtD5lP8Xz4UFCGKv0EgXIyjMchtx3rux8oDEFGjY48zIYj&#10;cT9wktwikBQhLYYbVDFjjDFQ7tExytxvFJpy97lfK9m1FqyV7W+et76rSN1dqSSUna275brfl21b&#10;d7XtqrNGdq9l9v064gdGJMSjiUZzmRQrFmICMx84x5BwjS7RGqV8k3Zt/hl4otlu4g8PiiOSwvhG&#10;hkDhmkMHmKzRupR0MZZTlvMURs0pkJ+x04jYNg/IpI2uNzCSULnDZ2kYYqGZfm3F2ctnyn4leBLP&#10;xJb218ymS5sLhZbYruXYxebc6nKsMxttLkhvLKELvYYp05zgp0XTjVpzheU4KN4t2qK7sk5Q2Tur&#10;u8tNT9O8OuJJYDHLLa9SUcJiZRcYxtpVtFpRi4t2bVmrt3dk1uvjrxfG3w/8T6frt1EZ4rYyQWrw&#10;uCPtcrF4VR0ZULeSrME4kCl49pdmFffWk6fH5Gi6pLtlnuNCtUdwyFR58STSqjA4YoyBWeRcgblJ&#10;Ia4nP5lftHeLb2/+H2saPDMT4ktfFGl2+mBEQXP2d7e5VpVDRYI2IyABndHUFnKqHX7m+BPi2TxD&#10;8PrXQ766N3qfhRodLa4YEM0AtxJGszoW3yqJBGXY7gNpZ1ZlB8uGP58wdClSmsHCC+rYnlUcPGpK&#10;Dc4Rdruqp+0jppFe8m01f9w8VcPUrcI4LHUqlRVf3bpwp8ipPD2TUKkotTdSUXB042kpwg18V2/Q&#10;/F2rf2H4furm3j827lR4LRCFbdPMswgYqBt/1igMTwGLZUkK1eON8L7xtR0X7bdyNdyXFrq+onzH&#10;cea7xTDLEbnaNWVGL/MMFQJItyH0PxUDBLYz3Mgazt7iO5lEinYqwySPhDmNMMEf5t5di8abg/l7&#10;uZ1HxhevBq+qSkW0pDGyUxgmG2gtwkLEBeGYgOqnAUbQ0jsENdU6VCcpyqRniJUZWp0Iu1KPuvnr&#10;TjzxUnLSMXOTSWkVFuUp/mfCWHxtPLKX1eMatXGSrc06lPnnrDkUYX091qS7p6x3bfpnnNab7S3R&#10;nCp5LMG2liAwcKEIxgnGflwdyBI8oTdgtIYQ88s26UhWkfKhclXaQL0OCd5PXAflgrKa+XPCnxY1&#10;nT7u5U2JvwLhzPESMSxM7qkgkClo5CGKgFgRvDIXRio9ysdV0vxZcmLSNZEd+8avJoskqC5XeH3F&#10;EZWaRY2I2jBYu0gAVVCU6mIpxqUoOMlUrKThTty2ioXUueTjGUdNeSbad1d204c24Zx+AxEnXioO&#10;rB1K9VNr3Zyk0oS+GVopuylzKyurXZ0I8S6XieKaXy5BHKqoXTduVX4VA+0dGIiy/CIrIFRSnyQb&#10;u6+HP7Rvw88TANaaJ42v7/RrgO/lxXMl5G1uqqFUI2HuYlDH5V43AMVkb3jVPDN1ZTs0jSRtb5aa&#10;N8JtOBI27dt5wvGTghn3Ksb/AC/P/wC1Ppk2s/C+18SaHIy6l8PvK121ljUIyXdrcR3a+VkOFaby&#10;FTC/u3DAEFIwawzahCvl1ZypyhiMPy4ijarThzunJOVRP3nHmjzLWL635d191wRg8Jg4Y+hh6v1m&#10;jj8PUoV6dNRWnJFxXPrFyckkoxXve5HsfVnxY8AHxXY6hZqhjvLW6n+zOh2yqILiRovJb0jAV1XB&#10;ALbFEiOWk+cNK+J+r+CfCurfD34hRThLuX7NoWsthGgf7XBJBGztMPM+0COJVBDFmkO/9+or6m8B&#10;eK4/Hnwz+G3joP5r+KPBfh7Ub1vLcY1KbSbea/ByGAkM0u+Q4EYLlgVgLlvMP2hfhvbeP/hzrVvZ&#10;w+XqlrbrcWU8UX743cE6Pb4lLBxIZIjg7ixjzHkqs0I4sRTWJwtPH4blhiKeGnUcaspShiPcSlRx&#10;CaSb1lF1FrHZRbUbfK8KZthsPnFXhrOPfwixTjh21GEY06k+elCaafLJRlaKjopRcLW0fjXhj4I+&#10;HJrbVtf1wCZr2/m1myCPIGElzHDskwx2bJGQFiHKnCLuYgSHwTxfrPh7wlq1sbvS5LyHVZAt2sAS&#10;QwbWuESZVMhTzZDEDwdwDEtIfnB6j4W/Em71HSLPQ9f1v+z9e0myj0W7t7947dJ7qNja+eUkAU7Z&#10;fnjkR2DDKMN6ZHG+OvhVqvg64sfEGs67b6xpEUglnKSrLvBnuG8lGVMRO0Z3KAoYsVl3bOK86nPC&#10;YjDUlgsDDCRVF1cXiK1ChioRnB/DKOInUVOm7ySuo2ilZSacX/evCuU5niMfOGKxs45DXw9Onl86&#10;cY1KUoSUlTjUmlZ3hFKcZtO1OStpGRo3cNnrmlDT7aQwQyIstmpCxAhnkyrIMfI6BySNwGWfZubd&#10;SWWl2GlWlporXM0K+c4llVn3ZzMoR5GORuBTLLvycB2LDbXH2ev3Hiy/L2lteaWltJGbIlP9GezZ&#10;pmWRGKkM0bRgFJQ+F2MN4LAeVXk/jfXfiU2i6TDe6hpdlcxPfXVtAZILiLkl1kii2pIFKEbWAKlm&#10;IKrsfDC0ckhGWI+pYPEz9rNxrQo4elSlzO6dCLqw5YxTajUglOKe6bPo8NwDw1RxU60cLg3K3sql&#10;aWGoLnV4znJuNOMoWXxx5G7X1aaZ9Bp49ufDkraFZXd1dQSLI1ooI2bm81lXcwd2LN5jAA5RF4UB&#10;p8fSPwL8Iz3vhyfxpq00819q4uvMkc+UfJgnvrZIyofKgx23knnci4LMZGQjw/wV8Ota0aW38TeI&#10;rFbaAXAaxS9WdJHRGbcxR40IysTbixKrExUQ4Zmf6j+CvxC0HW9b8QeAImjgvPD1pJqBsEKBtjEX&#10;DoqjJVXWdCQycK+0JGowW8RhqE6CqxoQw9auo4PDyp1FGFeo/wB3OcqtR0pqLaUXCUpWV+aMbp/l&#10;3jN9WwvD+MpcOYSlPE0KMPa4jDuVJexpaTow5IuDly6c8k9I25Xrf8ofj3p/iTxD8fG1PxrER4V8&#10;N31ovhmzjchrnRRFYvqk07YjFzcLeWkxUTySJHGAo24563wn8T9H1DxfrGn20LxWPh+fSI9D1FpQ&#10;TdRS6dHdOocO5RLeVzEm3aN6tKRGY5M+qftO6B4g8R+ONQ1K10We28PE/Y1lWAiOKOaC2juJY5TG&#10;WjVZYpDK28BMne2cFvC9O8Dw6VNb2mmhpzHPZXk94FbMlq2/7UhCn5RGyMgJ+9HsEZUxmnlOFnUr&#10;S+q4yr9XrYyrLG1sbhITxGIq1ZOMHS5rcmEU4xjRqWnNKDk3ze8fWeHGNw0uC8tryjhcRVo0lZxj&#10;KFXDOUpuVOUY80mpQk7StGLlGScpN8r+7PCPiG/Ou6XdRXzq8rxyq/mZUskgcB1UMCrHeSoJKrvA&#10;DSBo6+2fGPjxfDvgHX9ek/c+R4du7idVcZFybKRIxG7AncXIlxlQRlTuRCx/PiCxbSINPnjMiS2y&#10;WDjarAeUUVyFLEje6BnYtguRtkUKFFe1/ETxHFq3gbU9BvLve+q6SLcIQAGSWDbJgAKSsayru53F&#10;CqhRGxNepnNOcJ4jmlKNTlgoydanGhKpFcsHyqSnBp8qUoxUmnsuv4n4x8PYDNcdwtj8BhqVKLzO&#10;nLEOEoONNKdKpJ30vNxjUlK6bfvRkm7qP5J+D/itfQ+I/FPiC3NxF9t8QeIL+BSgxIl5ql1MGkg+&#10;bdJtaOXerM6q6EA/Jv8AU/DXxW+y65N4ou4EubmYefD5jx5S6DSOhkjYhWVmbJAOFZh5ZZowK8ru&#10;fBul+FEvba6eWNIZZ9rNhi+ZGVVd9gLuXOMvhziWQJ5j2zrwVnq1neT3NlpStcG3lIlMeHCsHmAQ&#10;mNmVWOw8+u9y2DKi8mTYHK8HleCy+rF1MUoKtOcKftW5tc16kqrbjTU5KSbkoLlTmn7sX+05phP7&#10;Tjg5UdIwoUcNRUJOqlh6dPllCVOUOWmlStKpeTUbScVGMrH3Nonijxb8StQ/tfxFdmaS9v5bTTYI&#10;mjSO3hzF5JZIxDsTymQqjYCtI8ikqzSV99L8OfDnwi+HP9sXuqrFd/Zkvr3E8QlmuZwsbDzSVPlx&#10;lFeWUMU3KMlyJK/OTwBZX2hp4dU3BE93LbXARxsAU/vLhkQNsHkRJIArYDNtYkguW9F+IHxB1LxO&#10;8+hzapcTaRYPNDIsjLskaN2+4yxJlFH+oDsmzDMxV18yjMaNDDKaqUliZV+X2V0401iVdqbjShCd&#10;SUW3JOVlGMU+ZScb/D8U5Bis1o5Xw3kVSn7L63GWYVrJqSUY+0nVnZtylU+GNOMZJNpJLQkN34u+&#10;P96ml2moTW/g6wuhdaxHNK8D3E8aSMEBhR2xiSIwlZMZO1mUu6VqeNNK0vRNZh0yK0SGSUD7FBaq&#10;jSpa5kRWCqAXG5c5HzBShB27Faj8OLSWHw/q40K5WxXT0N7cpuO26JIALSSLjedqtKxWNGlUbdsb&#10;c+9fDO90LR9Jf4geMtIF1f3kK2ekx3SOsqhWRg6ByqsQ8bEPsdwWc/NKVU+bXoVHGHLOWHxGIp0+&#10;bHYpzVGVCmlGpClONJ1Xe6ioSko33bbvH0syy/KOCaNTD4KnTj9WoqvjPq8+SpUqSUZ8vsk48tGK&#10;5n7O9OcnU5ryVuTwnRfDHg99SgsvErzQvLHmJZHW3YoJSpYjzVZQeFEzEbgzAuoV93EeM9G8JWmt&#10;6lpehXc0ltbCJBJvV4jK8LSkROspyF3kFVzwBlWRnUezftDaRd3GraPr9hZ/ZJnh2TW0AKiBHEri&#10;NspkDkOrAhvvM3lqs2fk7TtG1sy31xqkrhPlZmLqSWjLxguUUIh2qBjcHOAsKp5dZ4TK6WIxFd15&#10;c2HiqSWKnQWkYQU6lkm3eTS5ZtOTjbSLsn4+FpZzxLhsHmmX4hUMFVhKc8P7KnzQvZPm9o6k3y0Y&#10;u8dZe8m21FtY/hOytjrVwsyM8dtMoV8qqqA6yblIYlQNxV/mXfGSxB6r+k3g7wxJ4atbXVYojdWd&#10;zpEwe0VQ8U8UyF1EkZAXbwSXOECOjQuHQ18W/DLRRdaf4mtDbqdV1SKRdMaQPuUrIVM2NqopDIsr&#10;uAURZI4SxHzV+jf7MWoweKvCmr2HiWVG1jw7c2+iJbSsDJLaskpFxtk2qdmxTE3zKpKlBEjJXqPE&#10;U6cMLg/aV/q+Ij+7xUaKUMLKKm1CrOMuaE2kpRgnLTl5YxTTd8XUa2T8P/2hiaHJWwNKhi5yXMqk&#10;6PO4tKm9eaFNxm+ZRajJJ3tJHyNYa2dH8R6zcqn9mAXFyFjSVlLI00ohVjgyO5GWG9thSQHdhpGP&#10;z58Tr46lJrGqJJIZ2lBklEiiTcjTEMGzkRpsJU5I+4oJBDt+k/xx/ZjbxXDLqvgu7W11GMPMbML/&#10;AK6Rt3yhdod/mVlLKofDSjd5xdK/MLT4L+fxp4t8Aa/ZuNR8PmC1mSFTIFnmSUxPIQAm5vIOTypY&#10;qUdi0jO4UKWFipV6nPCrVcY42PI/rM5wdoVI05RnCrTV9KqkvhtNtRv9JwHxLw1xng3jMBWowxlH&#10;CQwuKpRV6k1DmSqSV5tJJXnKSg5ap07JyPQtPe+8ReAkeHzpmW18qRI/vgPCAxjIbCuFDMwzI64A&#10;K5+Q8/4Yutb8QWy+GLW2jbUdKIkN/ho7kwW7u4jkUxMvmjyj8+5mTZIwVmVjXc+GkT4eWUtrqESx&#10;WOCd8jEKRvZlVDK4DBmBOx3zj5S5OYm9r+HWnW2oXt74ltdOS0s4rBi1xJH5f2hJLW4+ZDsxMrrk&#10;M7KY9p8wYiValrBwh7OvRrudPmjK05OTh7rdRc0Izk43ckotxsnHlZ8/h8jqZXnOLrVXSqYPFQbr&#10;yhQVWNXls6clKtFSpTjK0VJuF+dJe8fPPiHX/E8Eem+FdIvGtdT1FdSbUb25jiIkit7d5Yo4JpUZ&#10;o1DKyBf3YLje6nMkh/Qr9lf4Z6J8OPhuPFGuWyz61rkcepahdSkNIIpkilTy9zPIoWQyqYg+1mIO&#10;wujPX5ha14+sNT/aI8OeFYYkv7a5vNXsxFA6vLp7yx6gguJnGXRg9sH2s0illKyFg0kjfUPxT+IH&#10;iTwr4b0bwlD4iurJ9LlNm9xDaW8qvZ28o8uKaV7d1wxG2LzwXQoEd95IblwVfDygsRXwuJeGbnTw&#10;darTc3TV+SdWMKkoKcEuaTcJucmn7Ne60fX+JuVZjmnCuW5bkOIVHG46rCGKd5UqdCjGnTtTlJKU&#10;aTfPGo58t25SblG0UT+IJJr3xv4u8VyQNcXH9r3L2UcJk/daYssbwwqN21QplZ/lTBXzfvSoa+YN&#10;F8beJZfFfjjW7o+Sug38VzpVuyxxlrVJY1cNkHiXPlBjIxO2TYQpAr3Dwj8TtB1Lw/c3U+r28+s/&#10;apbaadVjaKSLbHtcxowi80ZZpU4VFaFRHJEEZuG8XeHNA1HUYdWs5flvoVW/W3mYCR0ldypEIZRu&#10;aNWRj99gFBJcF9qOW1aFKUcHmM54pVamKnGFWlSlXlVclGc6s+WUZ05NynSi3KXLGOjtf3uGsolg&#10;sJgcBmeFrxoYHLlhpVYt8kqvI5SqOorxqRlyNJSj7rbkk5csV9IaR+1XcaxYaRBrWiSaTpeswJFq&#10;dyIYTCziJiXeXLSBWK4AGAE+4GVpJDC1/oGhm6u9MgF19tRNT027tGX7PcIzNlAyzZz1BQbjkL94&#10;mRRW0K3+GfjDw1a+GfEWnzRw2UTNb3NqHheC4wSfMdZwZV5V4xu2uSylgAjLxGq634W+G/hLTrMv&#10;JfiHURZ2ZcFpWsJhfSEu5ZlJhCnc4JUKHbaF3JVOKjVpwxeb4XGRhD2bqrB0YShVm43vQ5ItuTVv&#10;bOXMkua9mfn9HIuHcvxuZUctwteNfEVJ4jETq1Kbbg6iXs40YUU6cbPnjL3eebkutz6wbUPCvxK8&#10;DWOl6nYW4v5mt5Q0gQXAeMMEXfgsXUsiqyA4O4xsxBdob+3v9H06HRYY3JZQlrIBslCKZQqMpLcA&#10;42I5f5sALk4PzBD430Br/S7O1vhZmMxXC/6UIHIZ5HVYQsisQM5bIB3bljAUHPf2Xxh1LxEzMLWR&#10;30eZIlUIpN1AjFRN8sbYAWMSAttYu0gYFw+O51qUI0o4yrCSivYU8TQlTk5ybu6Xs8PF1I8kffjy&#10;tVEtIyV3f5LM+EcfhsVUxuWVqrwNbEupPCVZq7VNfvG4y1jCnN8snaDUpqHK242y9J8DaP4N8eD4&#10;la9K9zqDXdr5lrdMEZYojCFESysybWSBDghjyWDh8OPN/wBrHQtY1I6f8YPB8CG00cwXM0TqrSSi&#10;3SGZggV2PnM1ptRcMu1mUITHivpzXbTSPibYwahZ+cpsXh+327B4ntphGCwIb7u9E3RDzCrK6yOC&#10;7b2+ffjbBer4Y/4Qqy1j7NayHc0Muxo5IpImjeHLowjaYSSRhM4SQs+3BDHilOOHyzFYfCYbEVsB&#10;Oq8TH6nNVMbXxEpa89LF1OWcIS+KPvaL4pSujt4YxeOq8W5ZVnmFTBVsHP2Ly2MfcdKU+WeIcZ25&#10;1KLleCjKM1pGMlJM7D9nT9pHQfiDYQaRr8DWV/a/Z7XbIFVMFmSJljB3GLCx7mADIC6sjqzivVP2&#10;pvhnY+Jvhhe+KtHQQaz4agbUtN1GBvLZZrVRIjxOHy3mtCN0RCq6EI2AWz+QEmheKfhnrltrGn3N&#10;xaOZYpsBGkjlRGkYxGMqoL4ZVDKWkCBVdyfNWv1B+Cfxwsfif8OvEPh/xc/2TGm3NqUusRrL5kMs&#10;cbRmWFDhBsPyFmcMclxFHK/BTxtScpZZmarYh5pTqQwzqYdRUuZPljV5nClSqQlaUavs4NKzSuuY&#10;+r8XPCXF5Xj8v404Mxyq0Y18PiM2w+HjCFOtJ1Kcqk4qmuSEo3bi1qtHbo/Gfg3+0lP4+8G3fhnx&#10;1bJLqNrYpYRXxSEedNFGYoZF3yIX8wRO6s6rIWBSEmTdXgd7a614B+I8WsaKJI1luriZFHllZYXN&#10;wHRgNrOjZyhIZwwXcJHESNQsvDbeHfG2pW9pgRR6jLLaSRl1WWL7VK8RGGKkOgAdWTJUlXKxIzn0&#10;T4iSTRwabrs8chEUMcafuyRl2ZCzErjMhJZc4AUqfMDJub1MojiJZLg1mONzDG47B6qtFxhjMPTi&#10;7NVWpRjVUUkuZRtJNrlSWv6vwjw1RyHG1swp160cFxHhqVSdCo1KMJzX7x8to3krpS3bT1m003jv&#10;48uPFPjS1vvsklnrcF+sawB9sbANKpZSrhj+7cyOW3GMMgjcgxo3vHxe1zTrTQNHub83DatCYpop&#10;TgtH80gjIwS2BJuYxy5LZORKFNfJep+IdN0u70XxPbbkuBOGnDIVQBFYyMfMVVL7dxj3fICXLgMW&#10;c/UXiS8074w/DYappVri706wW4nkQSYCxRo5CndufeSxILMwzJGGY5BeLj7JYyVHGU8wxmMpwnCh&#10;OhWqxqr/AJ/OF3H2sIJtSjNpWuk07HZxhkmEw/8Aq3KrRisPl2PUqmKVpVKSkm1JzvZSklNzfwO1&#10;4u0Wen+EtG0z4l+D5L9YYrm5tLfy5SHXzVwUUurZDffA3I55baC6AnzPM9L8L6zpmsz6rpETWWoa&#10;PK3mWG8jzY/NkO1YiMsA0UciueBtYlArzu3C/BXxH4h8NWcWuaPqDHTpjsvrZ33gtHtwnllGKAAs&#10;NqJtlO0fKGMh+l4bqLxDFP4m029ggvoHRpVZI0SZUJfEqcKBjlAi7ydyswffXRSrSxGEoUcZhMXO&#10;vCNLmqSjCMMXSUFarhMQ5OqqlGK0p1JJ3UlrG7PhOJ6+Y5NxDj4xlUrcO4qnCpCcVzToTrJOFVra&#10;dKUeaSStzaxTvqer/D34reGblbNfEVsILi4MVqpuCpdJtzbQ6tKMsdpK/K0YViyjczZ8i/ag+Hmg&#10;axfadrtnaw+YbeOeSRGQeaWSTaVBIwpCNnawPKqSGC7eC1XR7DVtZ0SOHVEtpZ5vNCeYvFwrzJt2&#10;BwUHBkcYMjN80jDkt03jzUtfh05tM8QI0scECx296cOZIVWaID90iZbHR5SXTMm6MlCa3pYnHTqr&#10;C1qFatgpwpewxEnZyrWjUhTqyclyae6lJRk57Np3Py/LuF45VxnlvEWVZpLDN4pe1wa5qVCalS5p&#10;yaUpKE3K7hFp+63G2kb/AB7Hoem3sNxbKzxTQnYhHB4ZhgZIPzBANgG5gTuHAI57TdC0nxFfS2cq&#10;A3tmyqm9jllRnBcqsnmEooUqWzl87QSX2ddqGlSnUJ5NOZfKduobLlWLr83zYIAaTPzMzq2flJcD&#10;A8P6Bf6V4xtdQJ/ctNBv2Bl85uVeOUBVDY5Ad2z5bIysjurV9FS5eem4YSyqt+3rKrJKPLFpzqWl&#10;GDu3ycyXM0lzbH9Z4jF1FlaxNWvKtU9jL21KcW3UcKb5Z8t+Wm9pXcbXfLZJpnYw6NJobGCGKS2e&#10;PAA3sDJuVmk5IKg8KVZSse0py8jHd11ncvcsIryFXTK5ZzlUJ80gZ3ZQMAAXBdA+QWYfvH6TxAlj&#10;fKlwhKhYvmYfLyilTGV2ncq7jlSPM+ZWKozAv58zzC6cQEsF2KGWNW5QzK21SCoIIyWDMpJhLJhP&#10;MX0K+LtTlTrxVZwjaM6fvKcWm+XnfJZx0s3ok7XSVl8Rg8TiMylOp7P2Tm5wnCpGooO1nCdvhjKa&#10;S1TukrxvJ2fq1v4fae0kls2ZHMeV+cIW2lxjzMKy7Hy2VI3F5EwrM0h4W7l1Bla0lDFt215PlLSP&#10;ucBiRkkMSoJOEyqpIWkR3bttE8SxwWQimbynVGyZmCBsIwAy5baoB8pThfn2nCsUkrzHxX4meB3u&#10;rePfsb5WBUkfvXBkG7JBKxszLtaIlnDqUhQVwwlGdOHsa04Rq6OlUnCUU5JNqcW2o8qvrFu65tJK&#10;yfjYJ5pRzTE4XMMJTrYZXdCvpNOMYx95N2souycXvyyTbS5TpPCvw7stR1J7u4hVpWEpPmgggbXd&#10;FCgsRyvzhWUYZgpL4FeiTeECkZtYYix+VSMs6FGZhklQcsQigEsQxDkEsEjX5+8O/GVob+MPG8TF&#10;gGIQBNp3KFDlXHl44CuoDsqRhdyBx9L+HfiDpl/Ass0ygsRvYFFGQZdwOXIGwpt2BkWI7QCXKK2k&#10;5Rgvq0sRJJNTV5TdOaWl1KUFZpJWWlrX5ravyeJHxPhZQxuGoVJ4Omp+0haSe6aUfdcrctkrbKUZ&#10;Rk07vz3VPCNxpcFyzJIqyeYUXJ2YKvsCkIuY2Zhn5vLLPlgpY58litr6PV5YhGwWIjdkHYFLSK5b&#10;DEKoXDxhsHZ5qhXyyj6f1/WrbVCIrZcqg7DO9i5Q7mB3qF4ClfnXcw2+YI8+d3iWUaTNkJIUIyiA&#10;FdrOdzHb1TLOzhXffGdglwjVWErUaXtrQbajyJRrKVOc5Ta1u+Rxj1ajKabaSUm7aZTnOa4r2dbE&#10;QlCpCPJ7JRSnKKTXLZwcneTck05StZtWterp9t9qhwikFccNk/MZXxtKl8sWLbm5AcScsWDKo0B/&#10;JuXaCRwY2AYszfKSRsG1uANoAJYlCrErJI77uQfWtQ0O6DQhWjkKrIrbgdg3EEFAQqpvLDafn3AQ&#10;vsXLeyeFPEUGoW6+dEC8gKFXiGWb5gw5VlyhYpt2gH5kHzmQHerg8O0qrlaNXm5nL34KWlk0oucd&#10;HdOSs9ubVKPk5pnuZrFSo04zdOEdOdSalKUkk4NS11s/dsmk+jZ8I6z8OvEcWs6lJpDy25ubnz1V&#10;WddjsZFDZQ5OXYlRiSUthivkqIx6v4Tj8faDpixarHJeOhQNJIPkdUDgcSRRHJULwFJJRgHbDvX0&#10;ne6NaR3i30cRYpIrkGNi/wAzN82Au/5nUs5K5lB/eOZmNaltf6XctHbXUCvGdvBVVUgSMBIGQbtu&#10;0gjiKNQWdmDKu7H2WEckqtadGVKyoV48qpzjJ3bk/dvZvaUZpRTjH3U2vRxHFGKeDw0MNhniJqn7&#10;OvBp88FBON7cvvR2b5ryk7Sl8SR5DpvjP7VZCKaGQPC/lsGyTldynILA5KBiCuS/mH945AerkmsP&#10;cIxiBZnyAoZEYEblDAeYQWXb8rDKoGLZVlcvh+PtPtdO1KS50iMeTdSq2eQMmNyiAMNwxkOSAwU7&#10;dpIPlvjSW+o2cEF8jOimKHO9SqKSrkFCyvyNvGQuIwWKk5c7xp1IznJVpV4K3NKEVNtSvrJw+yrW&#10;k7u12rWtftwM8qzLBwr16P1TF1KsY1JSlJxUuaahJP3mnPS91FpzSu1vp3WizK73pJA3BmAJIAy6&#10;lGDBVcqyhsZctwRIQ2H5/UdcNkQVlk3LkbC5DbNoTgHBwGGMNhgQT5jGNy3UpfSahaGN3Iby1JWO&#10;M4+XzBxtA7srIFUCJgrLuASVvFfFMdzZXCk7nhBdnYB9oUlDhzg5ZSybhhirB1GFLSHNwwded4UJ&#10;Rq7OrCbdnpGSly6q7SbtzJ2Se119Nl9Orh6sMLiqtGVOMoRocyTcHzJJqS19bttPZrRP99H/AOWn&#10;LBtqYXAIx5juHcMCdpIUHJQs6tuyTKBGEGV+ZskEkfcAHzYJJDE8ruC9XBIwXZyHEhnYl05CEkKx&#10;YZVsjazknkFVIwoYKysozIyFhjPyghWJLZJy28Es24Fj2wAqlRllX96U8aLs1JrVvdP4XfR2u9m9&#10;E9febSu0j/FilypPW8uazTblytO1na9uyfKrr4VfVQgsEADuq5XGFXaVDvg/6oAqclS+TgEASgDc&#10;yDGEKswO5weRwASOR5ZU7m3BiXYOMiQA7lkkQgqcMh3bMPhjkHeSwOWwhwG4yzAkLkM2Whx90FRy&#10;xJ43fLvGAS3rnOCTydxYqrBSvUtBcy1Wl01ZaySj7sVdaPrbZ62NeZ/Ert2urO+qTslslfdN2Wut&#10;7u8XG113Eg7fmLLjG9uSxBO0hQCCwDEJI6mQJvcACZGYsQGIHCqSuTwNyvhiMIwAypLAozb8oDhW&#10;5jByvI3k4DsclwwJUjBZiOXDYcAsSnXfkqeTxhlA2gqoI3E7ACuVCKEQlW2Euhf93WOl99JOzjs/&#10;h5lfW7elratlqTcdG1ytaNard2kujae1rWbV090HCvhyTsTJDAD95JLvAG1MKVxvUtsOTl2QLUF/&#10;EZ7O4QlzlR98oQzb2cA7o1+UnO8Odu6RmZhJuQz5GGyw+6BnHfe38JOTtHBDfcG4fODMC9XyCu5D&#10;gquWR3G0OwRSQxkCHBQ7RlYyUyRJWtPWnJXkusPdfM99pJaq7ejeuyta504XEVMPiKVaDcZQqRkr&#10;XWqa1WllJOzvbdu6d7P8svjP4WN34rvb90k22a2+E3dZUJneRAgJMhYpllj8yPhUcnzCe0+DXjy/&#10;8OafqFkYJluta1eDbcOFiMkbRmIgHy3IZgpYiJMkhtrmOPn2H4r+FI5Lm7u41VEmCpKch1HMvIdg&#10;29lyQOPlj3Fn3GRa4iy07S/t+gT2tuqw6RFHJ5EYVd90UO8O+3LjdKzFlD4Vvn2ylGowOGpUIcs5&#10;RjUbc6jUNZuU0nN6y5HGHvKa120V21/buFzPD8V8E4XByScfY0XanGXMuSlBPnkuVRkp6Oco6t2i&#10;3LSPsmpa1P4gEVs7ulkPK+0nq0iKztMqkDavmAAOpcgq+xZCisGydTs7nxIZ4ISYo5XhijjJdSsS&#10;QiEl/lZ9rIvH3dsTMzIWw9VtN0+ew02a+vCrvH5uYyDxIDM6qGLHC7VwxVQqrt2hImAPnWreM9Va&#10;WfT9IXypI5P9JuFAPlqqMwCAjI8x98jO0qE/OzRgv8+0HSjWqac7kvhUYurO8pRim1y8sXdyldxl&#10;q2229PAwuTVITp4TLafLKlBRtdxgqko87j70oppNKSi+WNkru1r+i+FdA0u1v7vTgyvIJAJZvlbb&#10;ujkLDYU2iVlIYABWBEhG5ArHhfFnhvUrDxpLrXhnUJba50uFJEljnUB7gCQJFGwIDRnBVhsKoApI&#10;Z2XGb4O1DVZrq8jLyfavl3Sxea8srHcjFsHJUEnLABQQrIFQbh3+saVqy6TeXHlzGdIHKhVYu0gS&#10;RhuY5ClnKDcAwaQyNI+Cc55vSVaiqNenScKcVVhFSkq0U42XsKkeSanG+rldStyRTb07cVlkIYuE&#10;c5xFLEU5U1CtGdW0Y1ZW5fZRtOMHTSvpKcue29kzoPAvx/0fxPp+q+G/i7JF4Z8SWENwuma/KFtN&#10;L1NIoyIrW5uGSKKO4aQRhN7gyEmUGOVlZtHWtM0fxJ4B1zTopftGm6xpN0gnR1kSZXikVpVYblkD&#10;MeJldixLkArsSvnu90i08Y+B7+HxBpy2t6IriNJ/LKSO6zP5MxO0O5BJ2OSZH3kqxYbH6T9m/Vta&#10;bSbnwRrjm4sbG/ez0u5kH7yO1ZtpCSOzbomVVWM7SojQBJPkkNeCvbUqqw1WbxtDEU5RhWcVTxNC&#10;Mko+zrRXJNx95yU4z92Sba1cnxYbhStk2JxmNw2MpYjLqTVWniUv9ok0nP2OL9lOdOMopqP1hRSq&#10;KKVTWST7f9jbxcl78KdX+Gd5L5WqfC7xFqmjR25kQSPohuHtNKcRyFpBCYLcEBm/ejc7sNqg/VuI&#10;5IpoZFZ4pEWN1YLtMbMwKk+WOgQkgFWyg2gGNwfh+1stO+B37SWn3pu0j8NeOo76w1u6YLHapcGG&#10;5k0qWdQUQlrkmNnbKsdru7BVRvtmzvrO+upra0uYZBHiaGZWZ4rqMMi77ci4bcm0IwkVyx+UFwAs&#10;pzymdXDxxWDxNSm6mCqtaSi0qTkpRV+ZuTTfK3zN8z5I2SR+OcfZTjvr9LPMDRq8ldypqrTb5nKl&#10;++jUlyt8vNTlzRldc6jKyUk0fIHx2/ZW07xzpWqXvgy6n0jXrh42S4twQ0TxytNvZYQnmCQfeUsZ&#10;GQvlwBuPzDq/hXxN8J9PstA+Iur3Os250lp7cXT73mvY3uSWML4lfMQZid7nIDMWkyg/WvlTJuZc&#10;I4BLB/lAyFBHm8O+2RSrldwEYjkEAUjyr4n/AA20f4j6Y1vqMVtJPBbFbaVo1YoHe4cFW4KlmYqV&#10;+VyCEAVluFLx2V08ViIY6hCnRxyUk5u7o1YrZYmg5xp1HayjzU5JTabTTufofhd44YvJMbhsHnKn&#10;icLTiqcZ1aslGlC7TlGnZ01PVTcrpXg4pJXa/L7Xby/0Lwd4S1qykt7S91fWobRNNcxLcGyuo7sx&#10;zhcGUxiSHaWwI1I3BgSJK+j/AAd43+GXgGGOS6WwfV7m2igmXzrMyvJG275ITICwY/vkODKJDKqg&#10;Avj53+MP7NvxLn+MHw/vdN1W8bQNKsobeeyY3UluHSW9HmfZ1YxO8wuAkgmRnIjhRHhZl3fQPgH9&#10;lAf26ut+JLye7kBLp53nBIGyqsABMEJHypGPLXZG6mSNicGMJDM8PJYr2VSpVmqmHqYTFSo2pSVS&#10;H+00UlTp06dSMuaNOKVklHVH9i5x4jcFZjwqsbDN5YWFTEy5arrKMnRjRo80uWMZShO7nGSUpc90&#10;5crTZn3/AMUdY8daxqlykYtLDTrSa7tLPA8i30y3L+dcStGFC+bIfvNI5YupDbWDnyP4J+KbvRJh&#10;8a7MSXH2nxjBZeILMODONGEd5Y3sMo2ktHEtqLhZCeWGwARqufr/AMZ/Ae5sdE8Sz+GXVLu+0K50&#10;dSkRP7raMABWI83EecKN6SZU/O3PyT8OtJh0bTdQ8Aan5en3V/LdCe0Zwu+5ElxMk0eWILkbZCw3&#10;fI6qSCyvXmZnltTEYmUqsasE6GIq0q9epQdOOLqTiqPJJxanGOvK4y5Y3a0imz5PhvMeHeM8Bjss&#10;yPHxxNSrF05OtKUqtSDnarOLSTk4x+GDlFwjK6jdcq/Rwt8Pfix4P1iTQXtdU0lZ4Uufs72xa1uZ&#10;7aWUQMy+cVZGZEKybWJb5lVQuPzC8Q2ereBPjF4t0aewuJPDl59gfRppYpHjQLarHPEGK5Uu0RIX&#10;Cgl3YIMPHXRfsnfF6P4PfEf4ofDbxZcTTWHiLWdNl0a0uZnDvdS2gj32wmDsy+bwSCWBLM0pRi4+&#10;sf2jdI0620XT/Fclskqrd6dc3LRQ7n+xvEjPkhQS218fM5woZkBkU0ZdmGJx2HdHF4qngq+Vz/fP&#10;DtOMVFuNOc0pQkoybg/ZRjJdWnzXPgMsp5p4W8ZYbKcXVlVyvNqtRYNTl7WlSdSpVpyw7u24KPMu&#10;RtJ8z91R91nnE97pd/Do9sxeO7ksgqRvJGheFI48vG+w7lIJKyKNp5j8xg0bnkvFcl9qH2ZbeSVB&#10;YwSQBUlBK4AUgEqWclo9yhTlSZsBo2BFW9vbC+trC8s7oJNp6Ils6EBpLZmTcm0FGLAouTtAAUje&#10;kQLNyOq+NrO1dRHKshfzGYlyNnzMGkyztuUkhi275WTejPGjV9BXo1MZObrRo1ZNU3GvCrKMq3K1&#10;y1FTdoxtNRa5lJRjaKctWfsGLy+lGjTxFKMq1P2zlGlJOTXNJSdopOzTT5lpZtWfLbl8X+Jfh17/&#10;AE2ZGdmmOWkRSBj5lUBU+fLDdyhTe0ZOQ7EI3i/grwde6bcT2dqnmXOpTxyySAkpCbf7Qx6k7AN7&#10;MhfczOI4gwYpt+pbm80/V5vNuZ4oFlCDbI4UbtzBkZGKl3DHjsrfIqlhG1cPq+vWHhzWLbTNPiW5&#10;1C6VxbLbkTOWeOZgMoSN7ID5jAeaih23OChbLDToZS6sswdKdWvakqsKajVq86ilB2ls3duTeiTd&#10;73uZe8TjIKHsquGpwfLPl51op2a5Yy96KUGk3ZN9VCKtrTXV9oMSzS3Be7sbYxQksry+ZIpjdoow&#10;B8zB3BZPnSPeMkptbqvB/wACvH/xG0zT764jv7O3nvmu2dre4j+0QyxEsmBHGT5oYL8rs6qyozGR&#10;4yPX/gt+zx4o8czaZ4w8TK9tYSTl47R7ZghSJWYCYygFXErRM2VLLIoKq0hwn2r4l8daV8JtFe3W&#10;ys4otNWCxjYMAjTKxiRwHEhlBJVZAjNIQQEKBQ1efJwrTrYrE1KuFnrTpKoqtODjJSblFQnTlK8f&#10;dSlNttWV7qK8bjHjDBcLUFlmQ0K2Z59im6lfC4atedKHxzdWUFOcUp2i0o8/LG90ua/hPw++BOn+&#10;A5L258SayINPOmKbqKado4pMXB2oWmYoCWXCncVferBw2d/PfEzxJpWhQaQxUpoEmt2ljpzKqNGr&#10;yF2RsxgqiqTgybtrDyz5YhEIkuNceIfHF/qt1qeuRzwXMUM1po9md5OySSYq8Z2kokpZyjIERCql&#10;VUiU+CfG7WtcufC8Vilkix2MyXl2hQYsZLaW4WKSI+WI8YMbISFJbbGshiErHzsbXdbAqOHpKhGM&#10;f3NeCqVq7lz2UquGhz+5L46alK8Fy6RSbXxXCuGz3Os7eKz+aw9SthpSlgKk5zrOKleO75oqNNJK&#10;lyXm2pOyTv8AQ/xMv4dX1XSbaW3aJtWihJSQDEEsccgYYI+VDhXR2by23lgU+SvBdd0SJtLuIoOA&#10;twuURhuYss6BsSgEAg8AMAqMhd/l3N6bPeav41uNI12CFLcrpdnFcxgM6RXyoys5USArI+1mbcM/&#10;MdrBjKK80s57y2m1Vrt1uZYIpC0IbbGipwsm1QQ20YIYKn3yDAJC0I7MFXxU6LnOWLq0KvtKMqs3&#10;UjGU/ZQjOUk5KOs09ZRWq5ebU/YeFcs/slVMGmoqlUquVOrpSj7zaum04yaSSS5mk00pat83Z6tb&#10;eFptKuLBWudRmV7FLO3CO8qySzzSTyQur/JAQXk2gqHMZ2EtIV+o/wBlzTdb1zUvFvxHiuJLSyi1&#10;a00v7Kr5juJLdJo7iVlKgF2mhaN3BTAJJRpEMY+XJNNew8QeGPFwO6yew1Sz8hE+7KZ58SOWcOrn&#10;y02gHzsEiRgCGf3/APZr+ILeFNI1LwteIo0nX9caVrlpMfYtQlurox4YoSkcheVyrFVUbsKEbjjx&#10;uIvWjHGQrU8vnN1bQT9nTq04ONKcasXJRg5JOVTTVNy913F4s4eouBs5rYCjTq4/6mqcYONrQqqE&#10;KiULvl54OdrJpXjFvVn6DXni2PRvD/ijxDN8v9j6PqmpE7kI32lheXRIOXC8RSYLM6HOELIXSvy9&#10;+A3gbw5qGn/EX9pLxtqURu/FOuazdaVaPcqiz2ml6nqyW0SQi4iXzWtjAzsgd921QrqWib7O+Kes&#10;T2/wz8UeHtOT7TqOvaNqWmWzxygOiajY3Fikke0ncw3B45A3looLYAAdvhTTtBbw1D4R+GkN/Ncx&#10;6DG1/q9hvfyNmqPbX/7xYnTlo3mkB8vAd5DIFLbj5OY4bEVeI8tnUqVZYHLsJiK1P2cnDDTxmIvT&#10;w8sTClVUak6KUpxpwU0ouTalfX+Y/AjJ8XKOdV4c+DxtRclKNb2kIqrKajKLivfdqTrP2dONn7vM&#10;4Saceqt/CkPxd8Uw6pe+efC2mjUZ5rGB/Ika4YP9hMojZJWhAibZG0ik73JVohur0TWvE+h6P4P8&#10;SaJ4ajeY6VoE0TOsIjVcwSxF3CZIMIQYBwf9WCVZmRM+/wBY/wCEB1zUl8Gwx3tnqmm25uLKIecp&#10;MamOb51jm2yBZGUR7TIpUiMEquMT4l+KtB8IfBHxN46kt44dW1DT2057HCia8a/eC12+XhXd43uD&#10;52xVA2hWRJAJZPVxkfqHtq1fEp4mOHrfX5zni1QnQUIybp2lJSVOMk1SlyJNtRi1dP8Aasd7X65h&#10;cNSxEp4KnOiqlLm55VcRFKE6lOT9n7nPGL5NHCG8n8K8U/Zm/ZgGo+FfGHxYfU3vvGt9r13q2nyz&#10;MZriK3uLxry2iiCsBHHE1wyCFVBCiKN5HUvKPoDwr8KNY+MOs6s3iy0uNLj02CGK+nkV47W9uPOl&#10;SeSFvLhUB9/mRgGRQCoYKfOjrG/Zx+IMfg/4WeGNcdgkd/omnzz20xKxx/6PE6BgylhkAYV+RIWb&#10;I8vza9q8KftL+Fp9RutI/ssRQ3JkuJ7q3SQMilkVizmFAEyhKE5UsZZHYttNbTw+Dq4LLHi6lTDU&#10;8PQpqhCWJrSjVouKlSneUm6Uk+W7qO0Y2i0uXlPM45z7jXKcXj6PD+C+s4FYW1CFSlKahXi05zqT&#10;jTcknFyuoyg29G5KPM+Ah/Yy03RZ7iHSVuLlLwrJGYnlkWKT95k7c/MRIACpAbdguxYHPL+IPgLq&#10;/guOXT5rhpb2SMXMEA+aQo7TIMQnJDZjlbYSxEiI8hLK5r1f9oj9uDwd8LPCVnp3gcNqGu6lcWlg&#10;bt2hlaza4uI4XeRFhnMSBZA7OxDfIsZdZDtHnXhnxl4i1zHivxzrf2m+uII2RMqoaAuSkaruy+CG&#10;GCrODtYFiZJG9mjUy6eJhhqOHo18VzKVSlhq8IeyUtJVq9W937uqTT52nB3kjy+AOLPFDOVVnisA&#10;nlmW03DF4pUvY4akpOcaVN1JxlCpWbpyShTpuyu32ML4aLBb6lquk6vb7Z4X8hJ5VZGV2KKwKMVU&#10;4KkyswEZcBiAqPspfEn4YahrkaWdtam8tzsmsmjXc0ZDzZjLLGw3MCd4+U7NzlHckncu9a0qe8vL&#10;6O0K3FxKgM6HG8K5Tdkkqg2gIpIOyQsrbCsYbUX4ht4cv9LuLl47vSbtQjM42vBJtmO7lJFC7UZS&#10;XYZXBdTGCjZTxeX4WtKnUpQrUU1DnoqhWqUm5R5vbQvef7xJSajF8y5VZJs/TMRPHVMThc0wkKax&#10;EowhVor2UoVG5RUfcV25c9+WSuotxkm+a78Ph8H6dezWV7dCW2vfDU0NrqkLuV3xMfMZyrEM3lAp&#10;sAUjyyxDKAa+5/Bnw88G+IdDt9X8L3EU0k1tFDMIJAH80B0DMA0uGxtb51KoqMh+QhT8GfE/4h6B&#10;/aN0ml3qm5uriCe7a3kQ70aORVG2NxLt3BHYMWZyHZGkBzSfBb42a34Q1K5sdI1B3ETO8cF0SYZw&#10;xbhYpQ6KoJLBSNqqzZRlaOuSeIxFGpL2eFp4+g693CFOEMVKg9VOlSjVXPOnf36EoqVlfVJGvFPD&#10;/EnEPD9XE5TJZbmKpyqyjD2ift6U5L2ajdvlqRV5JpTUnLkUmlzexXWs+M/gp8Q/EdzfW11d+Gb6&#10;KLz1MW9IYgqb1ROD5gbcd+SyHywheMhh7FdeEfAPx78GjX/C+pQxaupkC26yQCaOWPeQJIVcFGK5&#10;YW+wfKTuwqiU6/gv4n/D/wCM0+q+GPHd3pFlqsUSo7Ewweb5kZYuAGhBYeYrvuRj8wQuCxK+QWPg&#10;Sf4ZeOAPhv4labTLy/aR4Y5kkjIaRkYqI5GWIOEVY4mVvlQKiyAYrF0MVh3HGZbzZllrrf8AChlm&#10;M5qWZYd87fNgVLlXNTTjJU21LkT5Xd2PwihRzLHShgc3o1su4ky/CV54PHQkqcakqNTmXtHdVLPk&#10;cLxhNpqUlKyu+E1vwBGs9v4T8UWpjvrJo1s7mVQUnQsVUyTBs78DAf5SCUZVLIM8Z418H+IfBkEN&#10;po2l3S27ybTc20EjK0fVPmVWZozkyM5I4C7Wcgsfqb4maT401wQX1tbRzX8KRN5i24ba5UDD+WMF&#10;12Er5jMVQMhcq0YPA6T418XaJdQ2Pjrw8uo6S4RGmELCSEoCHkYFF/eDywoXzCdoOZACzHqxuPwV&#10;Sfs8T9aozqKn9Wr18A3Ww6sm3ibU5RhZ8kPbU5OTSu5Xsl+hcP8AifmWFy+hRxVfD4moq0I4/C1o&#10;+0VeztFLns6U5L4qkW43k5Tpq6R8W6jpnjCO+s9Va3u3VZklKhJAhZHEhLAx/vVPlgEKDsBLEsMO&#10;PXPFHiLTvEfw+tYNQtvsWpW7Ik0MiKkhCTQfNlgocShW43ZVcKCrGU19d+K7z4cP4MOp6XaWxjfD&#10;xFVT92/mRgq7O2AYwDG+T/rWQIAqsa+B/jLraLfaLDBaPBavFI/2iBGW3uFYTKryMoCGRgHGC4GN&#10;jMGLNXVHGRwMHThm2GxE8XSUXg0pT9tGpLkhLD1ZTl7rabSi3LV88U3dfq+Qcd0ONMRSwn1aeBw+&#10;AxdLl9rNKVKpywlGLlZqUVC0UuZc6l7vu2Tvv4E8H+KPh1qCW1w0esRRloCGUyrPHMDvVDmQNyeW&#10;UF0dEZSg3Ptfs8rrXhjw54h8O6tHcEXAuLe3fHBV0jQBSUAcbz8p2hgMjaSSTkfDr7Dborvcqts4&#10;EsiPJtRjukXczO6gAZdiZCSd+fmC5r3+G1s2tRcaP5JM6p5SxFQGKlgAoB+ZghPBHPzOwYEivRp0&#10;JUfqmKp4WOBr4ZSp1I0KXtpYiEouMajjTfNSlG9vdTvfWCtc7ONczxuB+v4PE1FicBjuSMI2kow9&#10;nz2lFxldNJ2UpXVtLtc1/OYfAeo+FvDOqfZvNjtriQ3DpgKoWSRSoUbQNrFBtbDO6uxSUkTCuj8K&#10;SN/whmr3EV0VntYwd0Lg+ZIhDlidrHI9WbIUncxQRFt2/wD+Eh1bRr3SzDJHiJUDpvLxsC4AA8sn&#10;aBjav3izjcgXah8q8O2mt+DbXXdIuYxc299DIEJbLoclVUhvMztBOWwEwWwqNukrkqwwsYUr4TE1&#10;cGqcqaq1IVksLUm5NVFzfvVOM9JOeiirRSSbXxmWV553gMXl2JqctWnGl9UnVlJwlCk1KManO93Z&#10;tK9k1FuV7Xw7fw/4n8VaZD4j0y8mWWOWBo3hdiiyZZomzGhJzkYypU8BYyzEH3W+uvFMmh6bH4n8&#10;ya0Jhga5khKKhMTxxsZGU7cAIrMxfaS+4NJHbmvP/gBqEmnWcem6qxS0upZArXKsjK3nyAEhtxKk&#10;+YChbYd0jKfMUsfqDxfDHqOgX3h+NYmhnjHkyIBksq3CwGPGfkLS8jIfdlWwTGWjC4fCyw1HG4b2&#10;/MsFOjiKSqTUK9dJuypuaspWtGUXZScZcylzpeJn2d4bJsZg8AsJTqzlUw1WFanUlGEX7KHtFUUH&#10;fllryz5otJNvVo/Ob4hale/D7XihmkOlahJthuPlZEM4bjcQ2GV5N5j42AsHeR1TPvXgPwuvjLRf&#10;t8EoMuIn3hmBJ3dVzg4xxFITlW3MDsUNUfjj4Ja9rHhfZqQMqWhWS1laNiMRSlgfMdACQfnKpztY&#10;ZVWPHB/D/wAWX3w7kaylbzIYpPLlhYHiMNKm1VOdu4qigkYDbW3vLHNu9ajmfsfq0cTg8XTw+Iaj&#10;7JuLq06rV5JuMnzK8ZKPPL3o68rasv0zDYlcQcLYynkuKU8ywkHOhTlNzcYJOUKcoxT+FykpNSu4&#10;2TSsk+l8d2eqeHEKl2KxxOxIbKDZ/GwKKPmG4qzEjIdgoALHlvB2tW2oXhjZxvXaGy25iXDLuIKu&#10;yKoXO4b9hDeYG2yZ6bxD4o/4Ta5MFlGztdr5Zj2lmDMkoSKN1QEfu2UPuVuSvzffU+dR+EtV8J6+&#10;ly0b24l8ot+6aOMohYMOxKosYG47SDvUK8rKR0/WYOpNUPayormcJOMKlOkrXcZzulGMm0rqbblp&#10;ypp8vtcN1q1PKKNDPUsPmNRVIS5prmlUs7O75Wm7a3hJabJtnvl34Yae1MttvVtrvuGM7gByCVIL&#10;Jld3DMrMjlAUJrx3V9CuFma2uFdo32kkMCkg3OvTauAMYUcFchpMoor37TPEtk+mCMvDkIBIpAV9&#10;3O7duYgDLEqXO5QWG9URlPD6ncQXNx1XLyBtpbLYMhAIDYK7TtVgVx5oLhi2cW6MaUPaQlUpzqNy&#10;k1OUoP3U/fWsEopcz5eWTk4pt2bfh4HGY+lmmKwdajOph4SahOrdNRjy2+JWUZRd3FW5r3cuh4bc&#10;+DYGaeaMMgj8yQiNwcEhg7LhRyCuBgnIwm5VZRJR0fV7/Trh7IPKkcQUL3HykrGcAAZO3zAC6ldp&#10;2qZFnx6pqlxZ28rxh4lbGSSzIS5HynksxBYoxIBIyCGDMzV5xeaYLq6N1bSxsDIokTBLlN8jH5iN&#10;673OX8wFchXYMocEhd1I1KlGH2oSbk3CSSUbWUmouVk9ryTfu2ev2uEx1GadCtTaoTbVWMovli4y&#10;klJKMesbNcz0ja6acUen+H9eaWKVfOLPnAct6KSSSApaPrJ82WZMPkynJZfz3VwDiR8MoUkhcYWS&#10;XdtB++H2ISCcscZVGRY68+e11CyuYltWLQuAzAF1YYd8eZggAYGcYyeRsBAz7X4O0hNWkQXOATGm&#10;DtcgsTIAZDnc2MoVwCirswzsFrahiYyqVKU6VWE4tcsJQhHmi9pr3knZK93LS13ytJHznEWFwmEh&#10;LH4OaXspuM4xkpVVq3J+zjJPXXo3JNcy97Xn7DTRqIAuXIZZEPJJCHc+ZAxXCk7wybgpKMzgMWAb&#10;0/wn4eSKRNkgBYYUYVXXBKquwAFjIF3BeixsxwQCFLvRIdLnwZFVQfl2tzjc5kZQikIQDlScMoKE&#10;neqO0+jiWa6UWsgCxlFyJCqEmTAwoLDIG1mUPgkOoYEhC6tedpONGrK0dI025TklJv4Lcje3LFc0&#10;tleUdX+cZhmNHHYStiKKtUdOSqSjtzpxu735I3Xu25tLvq2eg6h4dMKeazN5PygMdpV2XfudWkxl&#10;SQSrEsoPl/OgddvFS6XbRyyAuUzuUr8nBEkpJAI4C/eQbyGXPPExPTaqdbisl8+VSrhUVl3YX5JG&#10;VGLMXMfJ+VTwCQwA+ceVpeX8U87XTEwgOIyWb72SquBgMu1NxC5RQsioh3KQ+dFyr003SrUVrpi+&#10;aDpyhr707JRUrXUnKzd9XGKZ8FluNxLVabxSlFVasVKEuW9NP3YJ3k4uTd1GOtlHXmfKupuPDVhc&#10;wvI0izYdV2ll8xXBJXYSTsKn5GYAoCsbEM4Eh808ZaXPDZGOEO6RgKuwKFVT5ilyCpK7dhYRqGyT&#10;KoAJV3t2/isW908bSkIGUr+9kYAeYy4VNxJRSgUsrF95QIzMEItXHiOOeNk3RuhQDLEAnG4qABub&#10;GF8xtrMAwbYXYAioUoRjCftJ0pJybjCtJ80Lq14xUlUTSUbwldJyjdXbf0eU5dxD9YjWqylPB1ZK&#10;tShU5pPljVdueppquazsm05X1+34pDqOo6XIVZWeJmAIcnIGU2sBkyk7mRlX5STuVSzhmfpINItt&#10;fQxz4QOBIxw2Q74wSm4FyW2EJv3NncXwzMbuq2/2iR0CEJgP8oO7DeahZny/LMVLFsuw8xFDAQK2&#10;U/23SSrMGCFSSMSElVZgVMecyEsrrmQgKd7bGYHd1/WYwUHFzs1H2icXFaNXjNU4q7k20m+S61k+&#10;36TgKKr05UMbiWsVUqctCXtZXW7i+S+lko2d27K3ve6j9rmx85ywYhCCcEtzKMrgDbjIGQ+0HMsZ&#10;AMYrD0nWTqt/4osRaGFfDmsxaL53mif7a03hjw3r5u1jEUQtyo19bJbZGnYLbx3KSq04hTd2geYG&#10;WPnYMknj5plBXDcDarghssSCzOh/ejziKx8caLrvi+60nRPCmq6f4g1m01q2m1LxZrWjXkIt/CPh&#10;nw/LbzWVp4G12Fm8/Q5LqGZL4tKlzEJYEfch+Az7MMblmL4frYfDZnjMvlmWY0s5jlGVV84xKwss&#10;gxk8tm8NhZRxUKH9swoRlWw824zlCFdfV6iP8Ps+zTHZTiuHKuGw+Z43L54/MKGdU8myfEZ1Xjh5&#10;8P4yeVynh8LKGLhR/tuFFTq0JX9rKnGvahKZ6CAxUN0Py9NvbOMbWALH+ILllIDsSSZBEpcZIyBv&#10;wuc5JUSryWG9dpBZvL5BOJEDLkcXHf8AxJ2k/wDCI+BztVfn/wCFh6+oAwVBz/wqwhUYsAd/GFAV&#10;1BDlPtnxHxkeEfA+RwQfiF4hJxl8j/klQULt+XYSQrBSq7SFOP8ArfglZ/2Jxxfq/wDUbiD4bb39&#10;s79d1fW71uP/AFvwd1/wicc295yj/qHxF717xtrVVoq1k0uZ2V3e6O05YNlW4KAjnoZcAkAFeuST&#10;gnkclRFIRQcsoU4LLgANu+ZYyuOT8xLhw3y5ODguS9cT9u+JBVs+EvA5CkZ/4uF4h7ykDC/8Ksy2&#10;WwCOSSsmQdrgKl78Rzu/4pHwNjJyT8QvEBHGDhSvwrbhsEdwGJ3kN5halxdhG3zZHxvFNqzfA/EX&#10;u6X+L2t7u1tOl27WVr/1wwStfIeO1rp/xgvESXyvW3S1V+u91obHifWP+Ee8M+I/EH2X7auh6Dqe&#10;rGzMv2ZbtdMsbq7Nv5/kTCAXAt/JabyZTGWyYmdQDu5Ylskg5IH38tlirYO7J3KCMYyBuJJTdu8s&#10;8TWnxG8Q+G/Emgf8I34HtDrug6po/wBsHjzxDObT+0bC8szcC3PwygaY27XDyNb+dCJWRozMCZHH&#10;p4HzOGCDnnA4IJH3spkYKs2M8gO+5ApSpyrNcbmnEGOjSwWd4LJqGR5d7GWc5Hi8l9rnNXOM3+u/&#10;V/r8p4nEcmUQwCqqCWGpN07Xr1J3eUZxjc24gzDkwOe4HJKGR5aqLzrIcVkvtM7qZzm/136v9dnP&#10;FYl08nhlyrciWHo89NRviatQ4TxvpEWo6TN97csJJAxg7lkxlsAKARyXJclic7FGflKBLz+y4hBE&#10;RdebicfPhFW4fbncABwhXBw+3ajhiBt+2by1F3bmJgD+7J7hi7OFHD9X+5ny8ll2MXVxM584m8CQ&#10;JKXVRtLBgckAcSjdnBPDuWDHJZf4WdMV9jF88pKVRxbgk3zezcnHlso81k+zTTaT0V0rf0/4b8cU&#10;skw0sBjpqVJq1GM3zRbunGLi1JtRs1dJRak05WWvj0mp6hLpsemRgMzeQHk5RnjUTA/KD3WT5RuZ&#10;VKn5mDg1BBo1hbG0tZmK3Op39vbeb8xHmTyfu2ZSxD+WFODlXZiMOxOR6pceHVtSoSJCeGAYsM/f&#10;VSuV27gmVPzfKDmRFAGNLQvCVtd6lBf36hhZTQXESkEoZoZA0JZcNvwyF0YFccllDMoRtqcpNVOW&#10;pflTnBwdlaMlFpap6q9pKWicrOz++x3HWGwuBxOIwVWnBulOSvNuDm6bSUuWLnCD1u7R0T6tRH+G&#10;/hxY6BI0kwaWZWQkMi7GkAbGSzPyhzlBu2uHkyJVw/dPYWskTxPAGifyyyOS27Bc87t7KckkbdxY&#10;b1IJIrUlBcvlQePouQ743MSSeY9hC5wdg2hTgsSJS7E7M7Qpzkq27eMYAzl8AMpOflBI+T5c51pK&#10;V4u3JJ8vLKTV7u9/fa95LrstldXX8/5vxdnGa4lV6uMadJ3hCk3CELKytZXbTurvTfR35X5z4q8K&#10;aWdCulgtki+Vy5VVTjcxcsUJweknLLG2FOXcvGPmvwNJ/ZHia98xpBDDeXAGSduN8kbI2TyQylcn&#10;aeGGVhIEn2F4khZ9DvgcL+4kBCsVf5Asm3O4bmJPIViMghldSm75ptdJiuL6UxIgYSo0ojBG9mZG&#10;JxgNhgFIH+sbbHvAAlePmqSjLEQl+5jyxm05WjUjZLm5YqnytRV73aeqT3kfu/hTxDisxynNcPmO&#10;Iq4iEoumnrblnCHLGUk7xWkntdxXVK73fiL4RtviR4Zlh8pkvonea2uQA0uYizoQSCzMZIiAFIZ4&#10;w0jKy7mXx3wT8QfEfg2Wz0fVXmeTSn8qKeSWU+eiysuVZjtJIGNqEqq7vMYDdI31Bpt/Y21ksL+U&#10;hMjCRVyGKsXUbcEFuDu37RlCgVwxkDcl4x8IaL4isGubeGFLxTvS4jWNMBWG19wIBYlfulQ0iqy5&#10;ZQ7DWeCo16zrwrclde6+Skv38bptc3xXVpNVHK1/djqz6bKcfgqVatlWYYd1cvr3pQqTTTjSjZRc&#10;W4yT5bpxnK6i+ZtxVkjVf2i9N8M2tvrAsl1N3uIhdaf5yKXt5HKyNFK9vMYpmTBQsCUVgSqlxLXs&#10;fhb4m/D74h2a3fhS/dL+aIm60C7k/wCJjaS7ZFdVG1PtERySJBAEZd5I3MklfAni34aapBYXl5Aj&#10;yJaW8srdWXI80odoMhK4xs2lmIAOxmLg/M9vf+MfBGvaR8RdCmvFvLQW9vLaLNcKJoYZ2J/dE58i&#10;RXMSx8yKSjOXiMleLmssdgpU6tOE61ozlClKMaVKol7tSHtdrx+KCcJVJOXKpylZHq5v4E5JnFNY&#10;zh/GQnTknPF4eMXCvRpzkrYjD1KUn7ScdIyw9T3Ksbzi4NXX7WfZrO9lFyYVdlI5ZFdizO6AICC4&#10;DZYbQQSfMJQCSEVy/i7x34e8AaRdanqtzFEsMRJDTKPn2zSbmO1gwlaN4yqhh+8DSszAkeW+EPHF&#10;x4i8Nat8R53bTbB4LfNhM7qYJsRGbbgIy7y4JKIHJIRlIjdq+dpYJ/j/AOPNMt3nuf8AhGbS7RRb&#10;iS5H2qdHKJJLuCmRNkzBC8a7nJJ8shC+9CvUxNFf7PUljK6i4UasqsKcoTly+2UrXVOld25YqTaT&#10;TXOmfkWW+F2ZVs/r5RmGYKGW5aqlTES9tUkoRXJL3kk4w5oNSavGUHaHfl+2vhV8RdN+Kejx6lpw&#10;VG8h3uo0yrCBZpYhnCKwyFUqrKoAwoj8xJYz+fP7XOjSeGfib/bGnbrC0s9Cn1q5vFMkcA8gwmVG&#10;2siRuquSQ8jFm83CsTC5+u/C+nad8GPjjoHhK2CxaL470qbw9Yx7EWM6wcXkDqpUlGENm67FBfhl&#10;IKbCPMv28dG1CD4a6/4h0zS49RvotKudN+ztE0yzwzpICuVilI+7lWAO9jGHJQ8/O53jn/Z2ZUcX&#10;ObqZdWnVrLD4evUShTpupCNFUqE5zv8ADFQjOcm42U5WS+/8MJZbwh4t5Vh8txdOtkuLp1cNKpVm&#10;403iuWUI16klC9L2kU6i5UtINtqKZ+b2u6xBql/oHj3EU1zoaxXcWopGZXuJLdhJDMZFQOREYWjk&#10;Zt4c+YFy6Ex/oF8MPi/p3xi+GE9jriRXVxZWs8EkaYmS8tY4ZQkyJsZ4zCEZWBLLglTJE5ZW/G7V&#10;/Hljpvhbw14Xtrn+ybmSaWGbTr5JY3ubi/ec/Z1dljeKOOSVSDt3mM2/7tkUyH3v4EeN5vhhqN5B&#10;qF4LeOaaLy4Z9/2eSCeNmk5DyJguvbPzL8qlx5g+cyyeMhPLcwpqtShi4UYVMDiKFWEcVRfNNVJe&#10;0pRrOME2n7vtKc1KMorY/tbxL4LhxTgqtSVOP1jDYdYzCYii4VKarRjek414wTnVpON07WlCS92W&#10;iX0v8QtIl8M6haa1pBnk0GZxp15ZbZMxKzhFbAGSAAJNufk2KSgZiq+Wrpi6/MoW8K3CSyFcAjdG&#10;JSQx2MC6gqFXLmNA2dzNJIo+qPA/xP8Ahn8Y9J8Q+GpJbG31C3IW3uMFIZJlM6tCWZFMLr5Y2lm8&#10;pi8aKyKskYl0n4NeGdXguWhvzY30YmiDjawYI8saBSSpUsUbc5XGWjZ1cCVz+h1q1Odaq8txFJe9&#10;7OWEnKVNUJuUHKNOM6PI1JL3FUcXaUpe9uvyPgjiydLDzy3PaHtamHcqbrxm3K9KXJJqcqUFJ03G&#10;OllG1o89m5L59vvhrf3cFk0F60YiUsEUjdPGSsgLguFC7lUoyjfgoMo6oT7n+zF+zzZ+J9bvfiN4&#10;qgW/OganPZ2VpPxGYrYywNJ8zlQ7LN5hkKmMbdqKzBSNfwx4StfB18z+J9bGtSurRQWZZ54oogZl&#10;Es0Jkl+8h+YgrwgwV2Ma9G0/VvEAt9U0PwjOdD0a7kmlluLcyQtKZRIZpD5ZhdUdLdDIoXbsCI64&#10;DNXmKtQpTqVsdRnUzFydONGT5pqfKuWo48qoQo2uk7K1lJy1bPbzvP8AMYZbjMHw7h+XH4yDVCrJ&#10;qrWp3VqbbhCMKc21KUY+9yaNuUpJHu3xA+OPw7+Fnh66a3lsYrHToblLaxWaCFpJohLiGNVUrGWl&#10;jSIFleQErk7wzn8oNC8X/tAftPfExfFIhu9C+HWk3lxdf2dLbzyJdxojvFcSyAWgCuhhcZhZWZST&#10;MUaSUcH441lPHP7T/hT9n9tSa8jlhbVL+7F3JIjJGdUmuxOCGQCVbGQbTzGqtEFkXNfsokvww+D/&#10;AIJbQ/Dx0YX66c8MdqhtLfUJireVJcG2XM0kLiNHR/LzksQxcEHyctr/AOstbFVY1XDKMslUy/FP&#10;lp1VLFU4N1YRnySleio8qjTVNxUmnU6H5xmeU5N4S4GjmWcYjFZxxdxFJVJckpSqOUpSvGpiJWlF&#10;e2lNTjGMo1FFQfNzK3zf+zvcW+p/FDVW1EMsdmZbG0Du3kPMjbHi2spVBh8eWqj94FUFY3D1nftP&#10;6fpo0jV7WzxBBG0c2oyqyJkCSVlh3MB8hVBnYoIHzEhlJfz74QeINX0jxpA+oW+yTU9flnjKo5Db&#10;kVl+Ytuby/LUBlLSHeibgxid6X7XA1q4vbLwxay+WNTmg1nULdQ6s9puvIZEeRW8wiSSMurfcXEi&#10;uxcCar5qmGwKoYbD1qUK1WE5pUXCpUVaTUIzUlKcY3UfejFOMdEm3p9BleXYnEcY5HicO3Rp4nAT&#10;hHCQhOlBV6yi6id4OMVFTfPNWlKKbldvV3ww1zWNb8Ba3d6cXM+pXsCgsrxyW8UULxYUBGGXKkLC&#10;nJ/eBlZ1DHznTdZ1GC81aG9Baaa+ntJndQR5HDEHg7QSqEjlmO6R9rMM9x4G1I+CPBAnsI4nFxMl&#10;za28wBCLsmjBDbWBVivm7CoAOAQGUgVPGVp9istHv47ONX8TX9rAQuFCho5GJG1MqvyAFSAoXcTh&#10;iqn2cOsNSp0ak69WnXwtKM69OEa06HNJcnPKEIuzm5xhupSSs4v3mftVXCYfBZ5UjXjH2VR0qftH&#10;zKNWUoRkoJxg2r1XJN81o812rSs9vTtf0vU/D62SLuls/N2wsF81JRJcZkh5wE2neSCzkLywY+Yd&#10;n4YXmjfY9X0fW5Y7a5vpnktJN5XZIpmYHCjJADoxIbbtwTMIw5XmW8GDR9Wt4rNdySGAzuHkyuY9&#10;zKQwZM5O0bQ2wk7TJlGY8S6TDodrqmrujlre2aeMI7qZpIoZHMYJTERVEcEkErv2uzuzV6c6UJYa&#10;pLGey9nh+d1KFK7pVKU6duXkqRk+aClbljO6bsouV+XyOK4YXNsMsBCq5UcRSrUqrU5cusXT96XK&#10;4zs6SfLJ392Ls1ZHtuparrFxpVtcy6vGyaTcmN2aRPmgjeN4EV/O2KzooEcQKohzsYOZJh5Prw1m&#10;61zUPF0ki/bnihSKWGIQs0OxkSMxhkDx5jAUuSCA2HAjQ13lr8PNZ1L4aLrLzyQxahbJevE3mofn&#10;hlaJmcFD++wwLt94FXG+Rt5+fLTxxqGmX88GrweZBZXSW7ndI6MIZJVyyhMplFLbNynLgOGLKtfM&#10;4PDLD14c9KtSp1FKphZ4nEVKtKUOmjpuNJKOlofE7J8vNc+eyDJsFlsMTQw9aLxOAinWjBy9nOdW&#10;ly1Jyi1Jwvdawan7yiv3aZ9B/ALUpdT8b6nD4ogTYtsbiCK5TA/eJcCbCyRqfLLbGDeWreYcqHRk&#10;I83/AGm/Ddx4xhvdHt5gmjaRqzXENrGSkTs96jKXjUDKo1qsqRAFAN2UEiPXeeHJbDWfFFnrGkyR&#10;wyXNl5Vrt/dyJb+WqzoNu9ZTMX2qYxgEuCGIdWv+MfD8V/C2lXl0La+urkiOOQkNMquHlA/ehiRy&#10;cD5MYUsi7sehmGXyxKnhZQnUw9KusTKMKvJ7d8lN0o1lUjNezUoX9nHlhFJ35bprx+ShDijKsbjF&#10;JYaHPh3SqXjGtU56Ps5Qgoq6cGk4Sb51yp3TbXMeA/C1pqvw40GCCZTNZQrpUmxwGxZQxQs3lgMw&#10;UN91sqWKNznBZYoNL8JXF1pENl9r1S5hjt7USKrrJcQLIr4fGUdf3jvkl/LJG3YqSnJ8K2mq/Dzx&#10;KlrqLyyaJcC5kiLCZIEkWKURM4K5Xe4G+QDLEKWJYsh6mNLLVdaj1qBw11b3r3xw7YO9ZVbqD5TB&#10;STsXcMYUMSWWvQr1MdWTjHD4XD4qH7qc6tOpNOlKCtOi5v2fNL+6nKEkrqz5D9Bx2M9jmGNxmHrw&#10;qYKXO5wi23QrNxdWFnGooSkm56pKUU5XtZHwl8Q/Bl5r3ibUtBvbS5W6SWyvZp5dzeUIr7ziscxQ&#10;KgkMRUKAFSMBlCooC/f/AIO8Nwa3otqkBPnWlvDHDaO4HmqiysTGNykqFPmOrEqsfmSoA7xzN534&#10;r0WbxJ4h861sY4b6U+VJcjcRKivJtJkMbbcpIMK3G/bjIbdXn/hXTvH3jH4laZ8PdN1670eTSbwy&#10;SyWlxcwKqjzo1X91LGZRuYSMDuOdshCsFccMcPTwMHGdGpi3ias40cRGylUm2+WjOXJ7KEnK65pR&#10;mpNWSdnbrzDNcJieG6sMNiYSdBQnXp0Y0FFxp1ZttRapxhKnSqXlz8sKklJXUZNnuupalZaRrD+D&#10;tait7W4vrffYTeaMCRJZifMchSJFijbcwy20sCoAYmOXWPhrL4Zgt9X1KHT7rS7mZJ5LiRYknhcT&#10;low0s4KOC+S219q4yhYRg+e+PP2dPjTaa3NejUn1iWPUY2sr2ZZWmSEl1VhLJPI6sp8yZgm1kGGD&#10;scoOmH7Fmu+NNLktfEGrXVu0/wC/MKzyxszfMxLLHcMAAuQ6hMHO5wZUIPm/X8wni3h/7NqVZRXJ&#10;Qji8NUdR0pKKlB1KdN0Xyy+GVOLlGMdoPlt8ZVzzg+rleGxv9vYdYyHJOphqlRQdNxqxahWqx/c3&#10;TjKMnG8VC6u1KTfiHh3wX8PNa1bUXsvE0U0sDOU3YkSQNIdpD/aDlY1UREkFfLJZXUJJv7nTvhVa&#10;XVjq17pEkP22xMcgEWxWljUzHazK259yAGXIwiM4ZdiuxyoPgL4d+Emn+ITdXkgvLFHWM+Y4aaYB&#10;nSNiSwJZYi6hVZTgqFZWiWu5+EuozRy/aojJPZ3Y3SMXlIwsrxYcySkxtuVdgZlIKllUuvm16GEw&#10;cI1vY4jBYSk4ylNUqWLlVrU6Vkm5R5YqMeZtuDaV27e7y2/SKWaPEZHHGZbicNOhDDU5QdGr7SN5&#10;txThzQ5rp6uMZOFlH3ndJ5M3gGy0TQX+I2nSSG60uOddShgZzKqImXQus4LNJ5SkfIJHICoXC+Yu&#10;98DNW1fUdb1zxFqlxcXFixtEsIpZ5JPLkaGYdZCuxyMI7D962d5EbtgJ8SND1/w54O8Qajp1wV0j&#10;xD5sQtyW8tJpIpUBd8lYt7g8/KsQZSSduTU/Z38M654fhTUPEZEel6pKs6W005kjVo2fDuQ/zIXW&#10;OT5wqMpH7t4yAeatGNPN8NRWVVMI+RVZyoQlKFeSqSjRq4mum1Kk6SUnTspKTUYu2j+RrUspzPh/&#10;OM0xMMM8couMJ+ygq8azSjWbckql6sZvSLjFO3M5NpQ+2NL+JGj6NeoupGMm4CLFFM42v/CePK2b&#10;Qm0hiCFO0DIjDH1SztPC/jawZpbO2mjKsN6RxhgjF95ChVKKS3mMGAPAZQoEaD488TR2l/rz3kdt&#10;HHaWDJHHdhj5Eoyx3ABM7B5bt5avwC2VBeRB7z8K9d03R4riG9ubYLdsZAHljQB8M2wNnarSfIX3&#10;rvL7mUswRx7KeMeJqUqbwcaalCU4OnUlKbkk7yjKLhJPS6tKOtmt4v8Ajnjfg108C8/ybFYmji6E&#10;nJQj7SEvdml7yd3KLakrySXwvXmPk3xxoeteEPHet+GUtJp/COq30P2Z/KlMNo9xPOWbcQV24VN+&#10;0KxVl4dEDLl6h4Jgh1AaNrVhDf6eY1EUjxbzHGwYxsrZUghhvRtwX5iFAJCj7g8X2cPjPSdTXTrC&#10;GRollKXSq7fMCRvM4VtxjCqH3KUCsSQApZvle+OuR28i69bRt9iLWhcRsJXAd4g5CIHOQFy2BIy7&#10;gkTBNyeZSwlPDyq+2nUrTqTlUw6ng5PCUKrvN0EmoTUZc3NFybaspJNXT+/8OfEKpmOSUcrxNWVP&#10;G4WnFt1abp89GMXaM+eCvGnJJQqO75XJ6WuuE1n9nyWzhsb7R7zNjqJAjCqWjVDkxbljlXGWUAqy&#10;5YEHy2kdZDVsPhh8TPDF5stpZp7dTujlWM/Iy7wqqN0hVsDe67iFIi+QKMt7f4d03xZZS6ePtBn0&#10;q4hWW2iuGeaNWLSsoJYkF1bAUklFbMSyZLZ6rUfEms+C1NzrNoxtQwQuQ4RCzKkeXMTggMF2qEBG&#10;4YyXNOq8JieVwWfZXWhGHPUpTr1YUdHKbvUcoqjJvmcuZJLlVlpFfT4vxFz7D1Hl+KnDMKNOso0K&#10;U3arCi/csqjjJ1JWSlGK973Vo7XPBdI17xDol1dR+IdN3R+WA2NyyHa0imRv3LB3B5yA3LEhSEDH&#10;mdS+I/hSz1SWG9aKYzoPLRpViDbnlDIN6MSxZRhdxzL8haPKIfXda1W08ZrcC1ihE+4EQIHyykS7&#10;UXMYPWRNiGPIJXDsr7h8S/ETwJf2HiNpb20MS+UoLMzuPLEspwwYIAu/aqt5ihgZfMYhMn0sE60K&#10;i+sZpiMwocz9lXr0KMPZyWi9rKlC7VrRjKq03JRUW7pH1HDThm+LoxxHLlWKrUpKPtafL7j/AHkY&#10;wjN0/aSckpc2ju3a1mpfTOlJoWvWsVxboLHMiTK8YyNqs+1TuIKtkhix6bwZdwPzbvjL+2tEu/DU&#10;0Ekz2JlhRpQWaKRA9znzEZiUSUEupfd+9xvjkBaWsH4Qf8I7qGkw6bflBKmNswYOroHf/WjcCyHd&#10;gISG+cl8hopB734xbQLnT7LT4Hjl8kIq7kbcVdJMbWfg8AuCRlt2WbDGWu/E4OnLD1KVTEYWEaqh&#10;WWNp1JYaraMlKNKd3GpCabal70VeXKuW9j5jiDGwyniKngcRCrWrQqKlUm+aUZU/Zxcmr2tB7SfM&#10;l7qu2kkqp8a6Nqph0V2hKzQRZzKdzsqgklSMqpkLLGu5i53PkkSofn74p/AnUYhN4i0JBdxXKvJP&#10;BEMlW5YszBmLbgQkmD5ar83mFyXWHx14N8RWGky+J9Lm8sWkgZ0R5F/crv3/ACqGIIKB2ClSVVwx&#10;wZd2J4T+J/je1CRTyvqEW4JNDudi0bOwBZAZVBVVTtsyRKE3FWPmPGxU5YPMcHi4YaEVVw+Y4WnU&#10;nRpRjFxliY1pTmnzONpJc1+ZR5b3PeyLA47KMRDP+FcdKVSNeVTHZfWlyuNKpe6dOTcZwUHo3aUu&#10;Vu0Uk34T8OfF1l4P+IkNj4phXyba8tluFciP7PmbcWMrrkOwSTYGYbSzM3zqZR9s/FbUPAHijT7C&#10;58P3dqTHH5gEBRNrnGyMqsnzEKrI2VUE7SM7FB+N/Hvw81PxRrWq+JLTTJLY3QLsAjoFeNCMoqJm&#10;ON8xqSmJNu1lbeXI8f0HVdd0DV20+/muxbefbxmKQyOY0jaRjy0gQ7mTAKhpNynadoUHejjcXQo1&#10;KeHrYXMMPjZctKqvYwxcJU7RSqwox5qfN7qs1reyld2P0vMMpxXHNfJM1w2Pw+AzTK1OpicGqjTr&#10;KLbiqcYp2STWsmlbST15T3DxbpviPQxDqelJPJaOuQ22ZkU7W2j5S+RIiDcwVMruSNd8khZ/whtv&#10;Fnj3WNQee1ka2t0YRF0dYxtguMS7jGC25okIKhneNtqMHjRW+3vhrB4I8b+C7HQ7w2cl8kC7lbYZ&#10;A7IqojOy/MH2Bl6FihPIMkh9J8HeCPDvgk30Wl2lsJJpnZ3EEYXBd8qqqzbAdp3tuLnc6qSWy/oz&#10;pYqLwkqeMp/VZS58ZThTTm6kVHmpUnKLcYNxd/fWq0muZuP5jxX4x1eFMTmeXY/Lqs8ywcpzwlSU&#10;ZT9vHkjG0YqHLLkfMr8rSjzaxcYRPyp8c2OraT4ovLK7WS3YyvsjYuhf57gFxGeVjxt2kZckLyNq&#10;A2tN0zV4rdbgRSspVWDBHIVAzFSrDHBKlQQpiyS+0Ao4+oP2kfCtnqWpLqOkwxm/s5vNIjQEygST&#10;F/lUc70BdRtMi5SQkyqA+F8N5tIuNN8jVIY47hkijZJOGy0pHllnL7Vw+5GPIQxgb9wAWEqzWKqY&#10;CWKWHXO6lCvWg3KvF3coz5H7qi/dV01a7d/eb/TeHfEXK894HpZ9GlSeY4ZKWIw0LudpKLU0oRUp&#10;2ioqUUna27TTfg0t/eRzbyNojcKEypxyABk5Ks4dSWCBC25V2snzer+EPEb2yMX+SQKMNjacM0g2&#10;sMZRA23C/K5WQIFBUqdfx/4MsNI26lYxhre62sFUvtQs0hJKhgpVlAJfeAwky7qwZj5baXhhndFC&#10;FVkDkAFxuV3AyoUqCGKpgFpUJCsyo5RvammpexUnGtTbTjJL2dSEmk9H0a2vZq6uk7o6sHjsFxZl&#10;zrUnJ4avo4csU6MldVIOVuazbsm0kkmrJpJ+1a5eSXkTXRYkbAW37iOCWA+UFTuyNhwAFwHjEiwu&#10;eT0HXbrT7x1mOI5FRskvhW8xuoXP8YxEqsJBmaJB5pZ6mttRS+06ePKmRI2OBuDHbwCW3DjaqYAH&#10;CmQqpQSLXGXDsMLGF3j7wJfYAzmIMxIGAGDE5Xc4V4wvLCoqYKU3zQqxjJ2kowhLkSi4xlZJJ801&#10;faXW/vXsfLVMJDCQxOWzw8pUppOnBpv3JTjfllouZO691Kyu2rRVvch4mm1DyrInMbmLYFTl/kkA&#10;Y7lLMVj+diQSqvv27k+S/faUZ9KleWL5drYfcSuwiQmXgseU3BWUuN7FigZ1avEbea9t0W+HAG04&#10;ySAvzj5wCGZ3KDYoO3fvAlLK8g7Sx+N2lX1q2hX6RLOn7o7CSHG2TJAMSqVZRkZJRz5ZMyhcCJwp&#10;0a3s41HSlZxvUTqQaeqjKUotU5Jp3cuaCe9nZR+YxnDM8DgaEsooyq1KuKUqkX7SpOKbSlJScfsx&#10;Sjyp2vZXTi1LzfWLVILqQSssY8wD5AcDDuVRVKkrncRwQVDFADIqzVr6K9uyiPduzt8tfvBf3kqn&#10;5cE/Oxzt2BQpVpB5yiM9DfaNY6vG88bR8lCgUEoUAYksWBYKwIXcWbqQ29SA3N3GmSaZE0iZdI8s&#10;SGIJ2bydqABfMKlWChsSZY4QxMKbpUac43oKMaifPWpyUoNaaqEdVbVqaairOzSVl9phsVjKGXLC&#10;VX7CrBp+z5XzKLnJpta66RaWqi1bV6PYvZYIIzLJtLgDaCegG8r8uSCSycbjwcgeaSity+q6pZal&#10;Z/Z/LEWAXIcq+AAB9/bnBChMxswRPLVQqLIxxrvWFuy7TSfcjCKVOQGIkQknYc8HcoAIJwCZCxeu&#10;fS5UEqyLgMUUgdgWOAd7Z35Dr80q/vAod0bFdUHVoJ01WjOlUjJJVHGXNFq1lUlzNK1rrl3lZu2j&#10;9XAZX9djSrV6klUpShL3k4XUWpRSk4v3Za+6nt1d7n7pMH3Z2nooUgLnJMmCArMVAALh0DkKsOVe&#10;SMivmf4oftI3Hgj4j3Pwn+HvwB+Mv7QvjzQ/Bfhj4heOfD/wivPgHobfD/wd4513x54d+HOr+JNS&#10;+Pvx3+B+jauvjrWvhj8R7HStP8C3/ivVNHHg/VLnxvZeG7DWvh/c6z9TC2Z1LKqKoRcBWKnZ++wz&#10;fvAV2nPUhshWJMpaRfif4h/D39ozwV+0d40+PvwD8H/Bn4pr8UPgx8F/hH4o8K/Fv41fED4If8IY&#10;fgh49/aK8Y6D4j8O694P/Z3/AGhR49Hjlf2htZ07V9I1PR/BZ8Gr4M02/sdU8WHxbeQ6J4KbhJ8q&#10;te8Wm72T9N2k3fm1u3q/iX+M2B9k6nvunJQhN0oVq8qFOdbmpKDnKF1TTpyrWd0pSjSg5Xlyy+kv&#10;hx8QPCHxc+HHgH4rfDvWDr/gT4m+DfCnxD8D66dP1PS/7c8HeM9CsPEPhjWf7L1qz0/WtN/tPR9T&#10;sbwadrWnWOq2hnNpqFjb3wNoevwCFbBYFmGSABjEnOd3IYbQcZJJJKhQZj5D+zb8IF/Z+/Zx+Afw&#10;EbxCfFn/AApP4NfCv4SHxUdJ/sEeJx8OfAeg+DT4h/sE6prI0X+2xor6idJOr6l/Z4uDp0mqXaQX&#10;M7+xeWNpYHHzMMeY/wAxDMflOcN824ZBOAB5hLn53Fa7tSutIrW7300ttorN737F80KmJxEaNSrL&#10;Dwq1PYTbs5UueqqcpNxpy96k6c+VRXK525VazjxlWXBx8o/hyQGZWAYyBxlS3HIbBypVWwgjbLgq&#10;42uFwB1LHjaAx2/Nk4P7zzAWVgCxMhwBxuOGXblmGwIwYtgHALEfJhm2EsTuwslNRfv7gVBO/qer&#10;Yb5RvyVY9QpO1Cc+Yo80j5bJKNpq/M78t3r0b0tprpazu1py7ptPlbb3d4q0UtbJtt+9vZpJNdFs&#10;mlBiTqE2AgYA3gNKoxyQSoO4Z/dqu/BOwGvn/wCHH7SPgD4p/Gn41/A3w1ofxO07xV8C9G+H2teM&#10;r/xx8LPHPw68O6tD8QPF/wAa/CGjP8P7rx7pXhrUfiJo0Go/BXxPdN8QvCWlah8Kdbsb3QrnwJ4+&#10;8R3ieKLXTfoJVUh+SpCZyXYMSHIGON3OCOGwW3NuKtz8NeBPAf7Vunftt/Fv4zeJvhz8AbH4MfEb&#10;4afCb4N22raB+0N8Tdc+Kek+Hvgb43/a28Z+D/G1x8PNR/ZS8MeF7jXPiNcfHrRtK8TeCIvirHZf&#10;D2HR9Y1TSvHfjyeez0o0nO7Tc7x0lvJct2rejdtV0S5VayOqhCnOGJdSUYyhQc6LlW9leoqtL3VB&#10;xl7aUqbrJRTg1yxlzyfKnq/C/wDbT8MfE/XPhGg+Dnxm8D/Dv9oWM/8ADNvxv8Yp8GZPh38d/tXw&#10;58TfGLw0fCWheCvjP4z+L/ggeNfg/wCDfFvxR0IfGr4W/Dj7DoOhXXhbxofDnxVvfDfgC+T4W/to&#10;eFvijrfwjRfg58ZvBPw5/aFb/jG/43eMU+DEvw7+On2r4ceK/jF4X/4RLQPBXxp8Z/F7wSPGvwg8&#10;F+Lfijof/C6vhX8OU0/Q9BvvC/jP/hHPipfeHPh1feB/A/8AYi8X2Pxx+Ffxa+IPgzRfgX4f+Aer&#10;+J/FXwu+Enwl/bk/a7/aR+Ft54i8VfDTx/8ACOz0rRvhV8ZvA3wf+Cv7Ovwy+GHgP4g+LdM8IeAf&#10;g58Ipb6W51Lwfovgnxj8Lfhd4K8UfDHx5s/A79mL9ovwpZ/sPfCP4iaf8GtL+Ff7BLaN/wAIT8Tv&#10;BvxQ8eeLPiJ8cv8AhC/2Uvi5+yf4a/4Sz4P638DPAnh34If8JV4c+Kt18Utd/sj4y/Fl/CevaBZ/&#10;C3TT4p07W5finpcKXJK6V49lona267b+lk73u36NSnlsPaeyqQbVNtr2817NOGKlT9i/fjia3NHC&#10;U6qi/ZKVStKnCEElT/Ru4sUnR2Kk5UgEdBhpRuHIYL8xJX5UdidxAwT4Pp/7VH7KMXhzwb4uh/aZ&#10;+ADeFfiDpPxG8R/D/wAUx/Gj4at4d8ceHvg/Z6nqXxh1/wAG60vioWHijRfhNpuj6lf/ABK1jRLm&#10;707wLptjqF34rvNNtra5YfRQxjPJILZJyO7MTuL43fKGVdxIPz7ipaevyh1n9mL9s7wZ4x+Ekvwn&#10;0/8AZo8aeBPgP+2b+07+1VoNh8Qfih8Wvh74y+K3/DU+l/tm3uqaJrGseHfgb8T9H+C//CiNX/am&#10;v/DNjptlovxcPx80mwsfH1z4m+Bl/pFx8M9bJtu7crJRbs4q7i1ZJNNKKs2r2b3UUnssLifa0q2H&#10;r4l0ovWPPUhTjNcldW56kKi5/aRoRV/dcKspNJU5SP0Q8NfGn4M+M7fQrjwd8XPhn4og8Vavpfhz&#10;wxP4b8e+Edch8R+JNZ+FEHxt0Tw/oL6XrNwNZ1rWfg7dQfF7S9J0557+9+E9zB8RLKCTwbNFrQ9M&#10;Xd+83IR80bYycYAlVT1AIcybjtVi+44wGAP4RfBb/gmP8Z/h14e+B+i6j8P/ANk/wxqPw5/Z/wD+&#10;CZnwp1fxd4E8YeLrvWtO8R/sZ/8ABRi+/ai+ON94TWb9mrwhcXmjftZ+F7u0+Jvi64utY0C//wCG&#10;idD0Tw7400zxZpjWvx4tP3exjzR7RbhubJyJAOQSM4Occ/KwXZvB3JxSi27bK10utvei07qzbSSs&#10;mkrXcbGGMpYahUvha6xMJe0jzPkaio1HGF3T9x+0glJX+7ltfM1lPO0i8jAG6SznVSAEG5UwxJUu&#10;cfMQqEndvj2osTKF+Vm1G40Z7qWJHLxyFY03FMoskiAlsZIYDeVwWZTIXKu4lr6uuj5tvJECMujg&#10;EMWBB3DOeRt2rknkZYrukY72+d9d0BzcXE0ymONZZSFKsFJMsjq5LEshIJLNksHDMWYmRRKclVp1&#10;YySup0qilzNOM3DllZRk24tJWtFXvJ2Saf7F4RZrQw8sfhasuVVpRlZN3taMW1sl3V72aTs1qZVp&#10;qhv3M9ycFvmYL90f63erAMRuYtvCocK4jJBJVm301SIxx2sDEyFx8qtIeEkIDfKwjXZtaVjg7QE2&#10;BlVq8h8Q6nFpTv8AZz+7RsLtIKhfnADbd6jDKNzA8BztYkyq+SviyGC0+0RyN9pADFxkbDufuGUI&#10;SSSv7zqRIWAVWfqpOnWjJqKreybp1ZQahOdRPdU7pSm7X5Kd4/FeOit/SL4cw+KwtOrTThG0XC8L&#10;vRJxcrapyve8rSXuyVvhfu93JLJZajAIt7TwSQMWQZ5A3hRlgwyVUctyd2GYgV8j/EfwR4k0rSZd&#10;V0hY3GkWyS/ZmVmgnjSWYygr0dmiLIJOGw2wuVVd/sHgn4qaLcvNp2pzI80kzW6fLJGQ6s6kx+Yk&#10;jlc5KgYyVGGIVmHba/az6pbpplqEntb+BZLqT5fK8iTeVjBYqsbuFwySqxC7sARg7uTGVac00qlS&#10;rOCq0lRp1VGvCcn7l4tyi1zN61FJPld/ebtXD2ZZxw5nEqElNYeooTVWM4ONNyk4u0HdNKF4pJNN&#10;LkbX2vF/A/xk8P8Ai74brpiLH4bku0hbUrBlDwLJ5U0RMawocI52pkhX3FpI23b0PpP7LdnaWfih&#10;7C5iiRbue4vLC4iZAGQGBoti4JjX93GFydpVYwZAFWU+L+NfgDfWPmah4KsWjsLa0ka4jXCwXTs7&#10;ErIjMAfmZscffYtIXQjHvn7LOlWOly2uo64strdwWci2nmM7GNxPAd3yPK/KKQm05IkIZAQrnzsF&#10;isTh5YbCYqnS+uRi6azGs4QVTDxkpOipRUIqUFJWdJtSna6cnZ+xxdWyOXD/ABDjsuxeFnmuY4dy&#10;xNCnGFHmrytGU4x96Di9L8s+dzd7OLTOU/4KDaz4m8Baf8Kfin4Y8z7X4I8d6RqV06hiY7U6Zrlq&#10;zM4KFUkllj3KefLYqzKAXr0mbxv/AMLo+CHh++hjW58S3GraZpfiTS7hVeW0numvHilnjLZaOSEx&#10;yrKo2ENIk0khKiThP2x/E8PiX4WR+Cf7PGozeJ/EthZxqkXzqgsdSkDIxDF3by1QNvGxSgCuzSIf&#10;n/8AZ9+I50v43a3PKTZeGbq10nTptMuUkaKPV9N06xtlnwyrGrboSqnAYNMCSQ2a/P8AGe0wPFOZ&#10;4mlmWKVLHRwWCxOEdSf1elOquZ4ilGUoR9pRpJ+0jTbUk3J35Ufn/BfBmNxXBuGz2jGFPMstxVTF&#10;UE4Q+syqYejPklG796LahGcbNRhOKaT38e/b6/YjfVI/CviPwTakarbxwSXq2McUX78iJlfZGu0y&#10;QngKxEkeVKKzgJXw/qcPjfQNHg0jxjpN3BqmlxLFDqEpCtcwxRygKx8wmQhEXarujg+Zy6DfH/T5&#10;PJoHiWEXN1FFcKZUeKKVl2qMfIVVhz1by2VQcjO9yXYfOXxz/Zg8L/FTw5eiHSreO7uOIWgVYZIx&#10;GrsjxhSDGxH71HX5ow5G0+WGb76OWQjVoYihOi6MYrEUsPVjKXNNJR9pRrSmpU3O0pVJKTpzlKKb&#10;SifpHhp9Jark/wBZyPi3Dv2lbHTVaFVcsFFtx9pRu1SVRf8ALpRUU+X3r6NfjH8KL+48IeGrrUIL&#10;Gc3HiC5klhuoJFjuVcSzoZ/NEfmRsfM3rk/MzmXzGLb6+utL8beKLi107UNPvZbdIFit7rEkyyXD&#10;hQhmldJECsMuTjIeXYHkaQxu3Qt+y5rHhLw9fRSo7xafCn2MSyIxbAcsCokK5ARdxVc4yzO5Arxz&#10;xBqcnhLRJkmkSK4V4IJrQKVcFg8SPGFbaCm/5lMmE3IpkYpgeLW+vV8UpwjWwuD0h7HkhThFxmm6&#10;061KElyxnzckpSTUXJTtax/VOGxPh5xVQ+s5fTwWJ56NGoqmHpU4VW/ddqvI5KT5vihLmf2nLSLf&#10;unh34iaPoHiUaX4lhn1S51q18+0up5ZblbWUYZot8pmjiSMMm0GZVLK6qcLXQeI/ihqmk6gZ7S3i&#10;TRvskypFExUjc08O4Or5GzKowZGwC+0qAd/y14C8G6r461DUL3Vbm8sktrI3umajFI0qtGfPn8lW&#10;SckSAJHGCCEQCTzASDX0d8I/hho/jTTNQ0jxfr9zp5jupbaKfUDKILqFJGjTGWwrSYI3YZDksqOV&#10;Z2xlRzHBUqlCc4V8JjqjWFkvqdCcakEnKliJVsXPEVoSk+ZWhBtJctmtfjMzjwpltSrUioUJ4GDx&#10;E8LhlhaNOUFzWjUSUJOpKV04uMpR5uZWV2/zy+Geuw+E/wBrvVfHmu4u01H7c+iak3myPbpdNqsD&#10;2cTFnYKDMXjWIl3iZCUDsUX618Za94y8aeNIvFek6Nqd1f2FkmlQzs04hNgbuWZo23bYyHecqXjK&#10;koyAKx2gp8Zf2b7HR/iv4C13wgov/DmjaiLPVBAA8V0kqXFrNJG+5BsUJHcIqDeW8wksDJKv6x6P&#10;8OPCVlYWi2Ok2qrNBau48uLcW2oznaU5LZIRVJ/eeZlWdnDexlOXrB5NQy2+EwawOJnipeww1T2k&#10;ateU6ntoV02qqnJSVSainFxafL71/wCd/FjxD4KjWwGdypSrVqMZ4SOGeHjOtezcKkptzglKL/d1&#10;Ivmi4u8Voo/GCW93o5+HmvX9l9mFjcRahqG9RGJQ0dwJgHIAKljH88jZ2+bv3MSq53jzUrHxx8ao&#10;dSaFptHu/D0WmW4l2svmvdySKsStk4OfNUY3E7oxI4CMPsD4v/Dey8R+AtUgsIktp9PtJZ7XY5Qt&#10;sSQsRIGwBwGZlKh0kUKGE29vzP0rxhaHw34R1Bpf+JhoGpfY75PmaaW5iaZfKJUFpVVZPMDt8gYG&#10;SRikspbozKo3iqsp1Pat08PjaNOVPnUp4S0KsYxjJS051JxknF8zaWln7/gzxTheMqs8fhYylict&#10;jWbjVledGlXpug5cqd4xhCTk4tu0U5399M9V8V6D/wAIJ4gm8P6s5a0TTItTt41JMUNvJNIrDCPs&#10;RQUfasY+bf8AKGkNbGoWE3ibRfh9q0CMLKC8imkkwSAFNwig4LBTNxjlVQgfM8kflrxXxG1691bX&#10;tV1bVs3DzeH4rK3GdzLLFIqxpuzIFwqs4ABUHBAWQKK9A1dpdD+A8NvpzlrpbNRbGNv38ZkTUJE8&#10;tmDGJ96KoJzj5smR1MyedQxUKyzavGlGFF4f23s1GbnKNJU3TU1FxTVRqctIpq6vJ63/AGjNqGLh&#10;lOXV8TzV8RQrynVa5bckq85RV1K7UaaSi0rpTd9FY6DUombdPaF2iR1WGZsBlG04Uvg9EDqSDsVS&#10;q7tjMzeaeMbm4urF9OkjDyzRtbgLGx3ZjbO9XZlZm3knjaq7y6sDtb3HRrGwuPhP4T1lpA095a+Y&#10;7CZw01ykt7A2ZFY5wq+VuGWwXYuZEEjeSarZBdUglkdXTbvjVfZ+HyWHzDLOUBY4UY2xlyffpTqY&#10;hUarp04KpQozdLnT5FOPNdyuk1tq4qUrtOTbVvCwE6FfE1sHOnGMaVeqp1G5NJODco05RTvyxlGS&#10;co+9Jcrs0mvofwbrsd/4VtPD99OQ0ekx28MTttO6G2WMDczum5R8uGQPgxp5YkWRj47r3gjQkur+&#10;GW3jkmnkWQhokJYEuDhnQ7BLhS5kz8rBvNZnKVBpN2/nx3URYpA6M7B928Ish98qAoGFBIK52s5e&#10;JvXdLt9N8S+JLK7nQRoIUhlRZAUK7m27jliUBBycMm55MlyXzEoOFKVOpSg587cZVnKpKEaj1lTc&#10;1aooWs4ysuVO7Wy+SzPDzyXOsXj8DWqeyxkOWrKLTXNy8l+W7UlJSd0klrJpWab+VfF90/w/8U+A&#10;f7Ckl/eSXEzW0UnEQgk09LpRHG4UfuZFKI+ZMOwU+Sz19nfEXwrZa94I8MeONBnEuo29lY3ksaMu&#10;xzci2WZcAnY0ciOHA3OVDRsu9i7fDvibSrvTv2g3sNUDzaDuvxp0UxJjgXyJF3RRlwNxYRiP5c/6&#10;vCMQhf6a/Z61zXNZ8QX/AMO9SdrjSI5bu406KQny44Yp5pET5nZDhIdqg7zGhVFi3sjj5l4mdPHS&#10;dXD1q+FxkvqNHDzpSkqFWko+yqqM/ackJVJaVIz5YKz5W7X4uN8NWx/CWFz3A1qlLFYDEVsdOdpO&#10;Unh6cKnLJrVOcIyUHGUm+W0ratbvjHRBJ4csrC9sy15qemwXUEhDLJFLLEsqozxxhvMyUVFRsxus&#10;m1WCqleZ+CfAXibStJv7+/gmdYGL73AI8kOgP72QtuZ3DImOVAQfMxLN9Y/E6XR9A1/wlbXzRrZs&#10;Zo53IaUxKsbeQrkbg6yMC7IBuZSNjZDbvEfiR8QXFrcaN4Vkt5LO5iWJnRZIk2tLliquVOGUHAHz&#10;bcyGRlHmHtnOnWxGI9riMU1hJxowo0qSrYupJ0+blfL7Pm99NKqlGK05lZafD8K8aZznGUueEwVb&#10;GVMdzwrSpuaXLSkpx+PmUYRvFubXuyVl8LZ5LdfE220XRNZv77T1gjtJZ4reeONuX81IkBMcbD5V&#10;Zhk5Pzsu4KplO78JI/D9rcWPxibUobXV51jNxDIHAubVnLOksjlgGG5hubkfMVU4LHzfxVpMeoeB&#10;4dIdVmuN4nuYo2ZJmk3AMwUhDOzCNNuxiqtt3AgNKfI9J0zxR40ih8GaT/aGn2el3pWd/MaIAJHI&#10;vlGIOgEbb1OEXKmRgWDSANpmEcyp0aEqlStiZeyhPD4elzUMUqzknKztKlNUYqMebltbm20T/XI5&#10;JUr5fiqFPE0aGIxFJU5QrTWHUVJv2r9yNVSkqbabd+a+zR+r3iT9o34UaBDYveXy3rX20yRYdDbT&#10;fvABMxt7gsCxLmRWVMAxgMQxG14O+KumePFmvdCiZbOBUB6FQC24H5UjbL4KglCB8w/eDh/yW8W/&#10;CfVrO6jh1SW5kjfy4tyuzsnl+YrOkjMy7UCgMAzuCQikkox+3v2cfEXg/wAH6fdeE9bvLe1vJUxF&#10;duWCSIC+0s5DBSxXcxxvYkmRhEySG1PMa8sI8TLB4Cg+WVaVZTdWrJO6pqrUcVRrNqzbhGGj5Hfm&#10;Z/PHGXglh8kwGMzfB55DGSlXc6GXYecmruSk7VJyaTUneMVSTlzNR1SZznx48L6n4mTUbrRYBcyt&#10;cR3JtwgYTCCznjlBwDtYsYxhj1DKpVVGPjJPjHd/BXT7mw8XeD7qyt3ucQ3zwySwJCWuBMm2JJHE&#10;ZYieTcGONsgbzPLVv0f0nxp4R0HxJfaJq2tWMcySiW2adZ5Y7mydVkQwlI5QBIGUMWHDAPkFmQ8h&#10;8cNA+HPxY8CeItG0u00u81S3spHt7uK3ETxHy5sM8EkauxDIoK/dDEou3Bw6mBq0nPF4fHPL8TyV&#10;HU9pSWJo1n76jTfM413zN2lKnK0XZdJJfb8IcdZ5w5l2X5BPLoV8vxdGjQnVxGGU1BSSdaCqJqUK&#10;mkXC0Wn7qUW9Vy+n+IfCXxk+E+qadot1Ddx6hpBuLFvMWRGkET7kEgcrGY3cbFLBjueRjyxPL2em&#10;+I9L8N2Gh6wXgitHS3juVfc5iG5USSSNiShBZyu4IieYmA7Fj4H+zT4U/wCFR2eseGtbvjlrie40&#10;5GkZY4jJJLKViiCkorPP5qKiqqMxjV4nWRa97vvG1zqVveGe136bDvjeYpIVVyrpCxlBKJsCeaoJ&#10;YxqYhu8oSivOwk37Cli82r0aVVU6mGisN7RU69GNSSjHEU+V1W03LenHlTu52uff5nCOErVPqCrQ&#10;y3NoYfEToV6zVGM7ycoVYpP4G5KMdZOMleKSZ0DzSaXZwaWXjvLPUriKAzqS5hdWbYV3MMMAyuzA&#10;4RlEiqkqhq808faZ4wtZ1fRL+/jtoo9ytZ3NxCI1w42O8U8flKpDkICuFaVGRWUtXPaJ4kRNfvbK&#10;5uJXs725t2sIZC7+RPG0qFVIAMSy5IjHAjzHgSERu30PJpmrW1usvli8t7iGFmQIJBsYK6ELkLlA&#10;F279wRCw3FgA3fRr4avSqTjHGUsM2o+1w04qvSpRkrylZTlGjJu6c/esnf8AmPGzbB4TDUaUczp0&#10;5Uqrj+5lKVSlCmpWS54JNwk3GUJS5WlJ3askuf8Agn8adX8B2raZ4zlnl0+5aWNGuXke585mHkSq&#10;7H5VLPh9xGPmiJGS7eoalfaZ4r1AiwePberLMsJMaYQl3DZaRQq/KCUXdufIkbecDwXxl8O5PEul&#10;iK0DxSpI7pHGCSDuYsoBY7ySOQDtZ/LxuMheuf8ABJ1jQ7hNO1R57W901BaxyPL/AKy2VWSNw6As&#10;mQNqq5XIBKKoIcqilllWhS9pXxmAxk26dWtjKc506jfM4KpKnFRSjK6oyTTevNfb5ujwlk+YY+pi&#10;8ulTwleOHhGjQdeKhVhGUpJYepJt1Hs400oyUU3GSSbPqFYNZ02xGlxzAG3Rf7OZg3mBA7FVEgdm&#10;ARVBXaRtbcjjciI2DqfiTUPGHhDWvD2u2QbU7dsJPIoMskYcMnltIMAFwHA2sqysGdlkCkcFqi+K&#10;Jpl1D+05DAjYUfaX2xlmdArB5fmQqfMkLYiYAH5kEZbWi1z7Lq1loOrho726tx9lvDuxcFDL95k3&#10;rlyMOyHc0kgZGaVZWqsTWlTlze0zHB0YTahWxM8PVo4mlLmTpSjGfKpuTvT54rZtXauvHhw5GOKq&#10;1sbFzrqXLHnqqo5yXNy8ikknNL4VK19U57t4/hLw5eeGde0DU9UGbFyBOAWWMmTz9hdGbO44Zwpw&#10;Y1K5RWQx1B8X7OTWtdnurXTJJtOlt1t5XEKKjDfKxaEqjAgl/mbChcjzJihQDqvHGqyajY6VpNlv&#10;g1CBkWN43Ch8tMOVJ2rukVVceaYnkVFYsyxg/T3hvwnpuo+ErWz1C3tWuHh/eTko8iyBmBZpQ2WB&#10;UkyFwrEqHSQqXBqNCtKSwWFrzoYaLo4utUjTo1J15cv8Gq1HljB25pLl5mveS0VvH4r4wWTU8Jnu&#10;Ip1ozweJjhZKEW41YqCpRdZcyvBRUnKdubRW11X5VaRpetfD7WYrmLUTfaZNIyrCXLNsD7o0LiQM&#10;hGx+uHZBkMCnmV9BaN4stNW1i2hvUnEDYK5kJGW2jaqllIVmbKhBvJZeAUEjXPi98MV8M6zbW4mM&#10;0OpXP+irHK5VT+/bIBfcmEj2hd4KjOdoYE19I8LiwheSaJhPAAMnfu/jbCDdvJVcuSr78kuGJG83&#10;i6dBVPZwhhk6TjyxxCp1YRajz2TgnJKUYuUVOUW1bV2R+mZbnuS8VZJg84nCHt5QglOcFKvH3OVx&#10;52uflSSeuttbQdlH1jV/FXhebT77wwln55axfzFUbgpZpdh4Qhj86tuLrJ5mcSmJNp80+EPh/wAJ&#10;XF5q63LBZoLny4bWVI9kfzuoO1oT8q/K4Kg5VneRWYkVR+GE8Fn44v5/ENsZba9u4ox5gYKItqxc&#10;AKAoPlKXdWYrg7MyPKh9h1jwFodn4pu9Z0K78iO9tIZWgjlYpvMO5gwEihA7Btw3sj/fWIOqStnD&#10;E46opSw8Muq0MNPkeAiq1CU6FVcjraTSfvLmUFFQbdmmkr/n+MqVOHsZiaWHxlaFPNadZ0MRQlVp&#10;vCyUW6alZ8k4pQ5XzRbXPeNlq+/Hhnwraae7LaW80OHSRvKibejK5baiZZlOUYEKoDGN8hyyH4Z+&#10;PHw70RLptb0e1EPmPlo9qrlVLBirL8xG7DfNjJLEL8iy19L79e0lylwz3FpLxje2FCDCgLvyJMOx&#10;bILJJlGRcuTP4o8I2viLwx5pRTO8c0qxnLbk2M0aqC4VMtyxY/fITJUqX9OgoVYSo0sLSo3p+0pq&#10;pQpxlCUU2q0JwSjVg0rK1paPq0lw8K59nXCue4TN8Zm9bG4RYmnCT55rlhKfLJS96OjjJ6SXLde7&#10;quZ/lrp/xH8S+AtVhutPnuI1SXYypNLGrxB3UhcSbRgIwWNRucMHZtgDN9x/CX403njaa5u79nw1&#10;sNySSBSW+ZXYs52oGIQoQASoZQrFNo8rsfhJpXjG48TaTNYzRXGktZG18+0uI1nmkjme68iaRMTe&#10;XJEC+1mDARbmablvIdb0vxN8KL4m1int7cBU3KWaEDDMN21uN5XBJyJI2dXA3OG81U8TQjRxTqt4&#10;epWpyxVCnQqQ9rKEopS+OTpVW7RkpO0otrRrT+m82wXh/wCI0Kkqyo0s0xGHnLCVJqC9pVmuSnJt&#10;uSmpNRd1yx1je9uZ/pHpOiaP4ne9nvHhuRvaNYWaBmTLyuzDzSzZVhlQU2tlmRmUPXD+I/hNbvLO&#10;mjOySldwEfyE5Uncux0VmVIyrbSzsp2s4AZj8teA/jHexAyS3LBzIWkUzTvGDmVQGYyMxOFLHLl1&#10;3D5Q+yvW7X4sajNrtjLb3LyI8qLKsstxlzgs4VZXVlydhZTHkqFVclmz71KGFxFOtCrl7p0rVKiv&#10;UmqjTV1VlGMoOMnGVnHW7t7za5j8Lxfhvx7wRjZ/2XL6zgKtPlnSpTd22023JpRtK12ryjZRaSb5&#10;X5Z8XZPGHhvw/c2jfaZjaIfLdmmd2KsUIEaSYww2hlfhwQJSSWWviPSPin4h06+uBqtjcBZEyCQy&#10;hSDIGZkmaQ8HLbCS25hJICvl4/Wjx3qmheKBZWk8cMk7wI9x5Y2guxuAcMQVG/IBywfeS2DmGSvn&#10;XxR8E/DuqGW5sreMbMYEYG0ZeViMYYiRRtkLkbvMIVQWDE9ODwmIVSrOnjp1sPCl7OEK6pKpF6TS&#10;VVxSenuqEuaXLo1dI/U/Dzi3CYXBQo5xh1g6kq1SnXVNSj78KklVqVYxfLJS1clHlbu7tyjdfGaf&#10;GnXNL8RPJFFK2mXEMULDdIqq8k7qSULbECKAzhkJBYKiuV3V6rZ/EvTtTtUl8xlcoco8ZVQFwF3l&#10;irBTtyq5bEYG1m25Gj4s/Z8jNvvsVZpXTZ5Z+WVtpcA9csgAjBRRjdJhyCpA+ZNf8HeKvBWo/Z7m&#10;2ne1cqVuVMq9ZW5f5i+H2bwACGIB3BTEtdVCtWp1KirRnOnJqVOcvZ+yotO941Ix0jpd3m0ndStd&#10;pfs+G/1UzicfY4yjGpUfLSWImknNztGEJacl276K8tItS+E+sdN8dR3dncQbsHJCK7Lg4VmLSLlk&#10;I2AiRF+RVAhyytmvJh5x8RtdAsVaUSbs9NudxB3f3QZACREdz3G51i8xuB0O+u45UV1J+RSzsDjh&#10;jzgF8h2b5n+dmXa3zqSz9/pb+deN5+8PLIMviQEtvIAXzDkNhBvYHdtLSYWUtjXHUqlRU4xVOryr&#10;mp2qJxq3WqfKlrdpczbe3Z830mEyHBYSpGoqtOSfu8sZNxlSV3FLWSbd20krNPm3dj6G0XW5BaRw&#10;xyOyhYgxypBUhh8oWZdysqtnIQF2YoVfe9amo+I7RtMubadvLkkikByo4+R2+Vh0Ic4HCiNiS8Sj&#10;z2rzWwtLm0iE0ZMiIFJyW2kfvPMZR8xUHb96RsrkgF3OK8o8W+NLiPVfJSKQKilFI3hmcFHICkkq&#10;S2XwXymVQDAbPPh8VQjNRqOFOS/dSo1KijBzvJuKacHpe6duu/2jwcxyDC42vOFH2SqVpuM+aKUo&#10;8spT91yipWVmkvdi48q0V79nqF3cC5uPLlbyt6MvlljvBechnyQc/u+AF/eAMQuQ6P3Hgy4sJzIm&#10;oKjbYxvSRlcbh5ilWVnOclsbACuSikhnCN5Z4c1S3vzI13j5hGse5Syjl2+825CWBUD+BVwWZVBr&#10;sbrTYbOFru1ba3lyHKswZVCso3K7rtYMBnJ2E+apkZi70Ylyo2qRUq3sWo1JSgpuL5nJ60pK/Knd&#10;6uW6smrEYnJ50cF9TaUfrEYwhNXny2l7kXqmlF25VouzZ//ZUEsBAi0AFAAGAAgAAAAhAIoVP5gM&#10;AQAAFQIAABMAAAAAAAAAAAAAAAAAAAAAAFtDb250ZW50X1R5cGVzXS54bWxQSwECLQAUAAYACAAA&#10;ACEAOP0h/9YAAACUAQAACwAAAAAAAAAAAAAAAAA9AQAAX3JlbHMvLnJlbHNQSwECLQAUAAYACAAA&#10;ACEAb4O83FMEAAChCQAADgAAAAAAAAAAAAAAAAA8AgAAZHJzL2Uyb0RvYy54bWxQSwECLQAUAAYA&#10;CAAAACEAWGCzG7oAAAAiAQAAGQAAAAAAAAAAAAAAAAC7BgAAZHJzL19yZWxzL2Uyb0RvYy54bWwu&#10;cmVsc1BLAQItABQABgAIAAAAIQCCBlw54QAAAAoBAAAPAAAAAAAAAAAAAAAAAKwHAABkcnMvZG93&#10;bnJldi54bWxQSwECLQAKAAAAAAAAACEA/crTg/iXBAD4lwQAFQAAAAAAAAAAAAAAAAC6CAAAZHJz&#10;L21lZGlhL2ltYWdlMS5qcGVnUEsFBgAAAAAGAAYAfQEAAOWgBAAAAA==&#10;">
                <v:shape id="صورة 123" o:spid="_x0000_s1027" type="#_x0000_t75" style="position:absolute;width:34236;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WwHCAAAA3AAAAA8AAABkcnMvZG93bnJldi54bWxET02LwjAQvQv+hzCCN5vogizVKIsgePCw&#10;ahG8jc3Ydm0mpYla/fVmYWFv83ifM192thZ3an3lWMM4USCIc2cqLjRkh/XoE4QPyAZrx6ThSR6W&#10;i35vjqlxD97RfR8KEUPYp6ihDKFJpfR5SRZ94hriyF1cazFE2BbStPiI4baWE6Wm0mLFsaHEhlYl&#10;5df9zWrY1rl6fZ+dWmU/2Xp8vPjD6brVejjovmYgAnXhX/zn3pg4f/IBv8/EC+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d1sBwgAAANwAAAAPAAAAAAAAAAAAAAAAAJ8C&#10;AABkcnMvZG93bnJldi54bWxQSwUGAAAAAAQABAD3AAAAjgMAAAAA&#10;">
                  <v:imagedata r:id="rId21" o:title="p3779"/>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24" o:spid="_x0000_s1028" type="#_x0000_t67" style="position:absolute;left:31685;width:1379;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QMIA&#10;AADcAAAADwAAAGRycy9kb3ducmV2LnhtbERPTWsCMRC9F/wPYQQvoomLtLI1ilYE6a22hx7HzXQT&#10;3EyWTepu/30jFHqbx/uc9XbwjbhRF11gDYu5AkFcBeO41vDxfpytQMSEbLAJTBp+KMJ2M3pYY2lC&#10;z290O6da5BCOJWqwKbWllLGy5DHOQ0ucua/QeUwZdrU0HfY53DeyUOpRenScGyy29GKpup6/vYYD&#10;fRbqtVH7g12yu0zjZer6J60n42H3DCLRkP7Ff+6TyfOLJdyfy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pAwgAAANwAAAAPAAAAAAAAAAAAAAAAAJgCAABkcnMvZG93&#10;bnJldi54bWxQSwUGAAAAAAQABAD1AAAAhwMAAAAA&#10;" adj="14930" fillcolor="red" strokecolor="#c00000" strokeweight="2pt"/>
              </v:group>
            </w:pict>
          </mc:Fallback>
        </mc:AlternateContent>
      </w:r>
    </w:p>
    <w:p w:rsidR="000D6B77" w:rsidRPr="00323521" w:rsidRDefault="000D6B77" w:rsidP="000D6B77">
      <w:pPr>
        <w:tabs>
          <w:tab w:val="left" w:pos="1524"/>
        </w:tabs>
        <w:bidi w:val="0"/>
        <w:rPr>
          <w:rFonts w:asciiTheme="majorBidi" w:eastAsia="Calibri" w:hAnsiTheme="majorBidi" w:cstheme="majorBidi"/>
        </w:rPr>
      </w:pPr>
      <w:r w:rsidRPr="00323521">
        <w:rPr>
          <w:rFonts w:asciiTheme="majorBidi" w:eastAsia="Calibri" w:hAnsiTheme="majorBidi" w:cstheme="majorBidi"/>
        </w:rPr>
        <w:tab/>
      </w:r>
    </w:p>
    <w:p w:rsidR="000D6B77" w:rsidRPr="00323521" w:rsidRDefault="000D6B77" w:rsidP="000D6B77">
      <w:pPr>
        <w:bidi w:val="0"/>
        <w:rPr>
          <w:rFonts w:asciiTheme="majorBidi" w:eastAsia="Calibri" w:hAnsiTheme="majorBidi" w:cstheme="majorBidi"/>
        </w:rPr>
      </w:pPr>
    </w:p>
    <w:p w:rsidR="000D6B77" w:rsidRPr="00323521" w:rsidRDefault="000D6B77" w:rsidP="000D6B77">
      <w:pPr>
        <w:bidi w:val="0"/>
        <w:rPr>
          <w:rFonts w:asciiTheme="majorBidi" w:eastAsia="Calibri" w:hAnsiTheme="majorBidi" w:cstheme="majorBidi"/>
        </w:rPr>
      </w:pPr>
    </w:p>
    <w:p w:rsidR="000D6B77" w:rsidRPr="00323521" w:rsidRDefault="000D6B77" w:rsidP="000D6B77">
      <w:pPr>
        <w:bidi w:val="0"/>
        <w:rPr>
          <w:rFonts w:asciiTheme="majorBidi" w:eastAsia="Calibri" w:hAnsiTheme="majorBidi" w:cstheme="majorBidi"/>
        </w:rPr>
      </w:pPr>
    </w:p>
    <w:p w:rsidR="000D6B77" w:rsidRPr="00323521" w:rsidRDefault="000D6B77" w:rsidP="000D6B77">
      <w:pPr>
        <w:bidi w:val="0"/>
        <w:rPr>
          <w:rFonts w:asciiTheme="majorBidi" w:eastAsia="Calibri" w:hAnsiTheme="majorBidi" w:cstheme="majorBidi"/>
        </w:rPr>
      </w:pPr>
    </w:p>
    <w:p w:rsidR="000D6B77" w:rsidRPr="00323521" w:rsidRDefault="00CD1E1C" w:rsidP="000D6B77">
      <w:pPr>
        <w:bidi w:val="0"/>
        <w:rPr>
          <w:rFonts w:asciiTheme="majorBidi" w:eastAsia="Calibri" w:hAnsiTheme="majorBidi" w:cstheme="majorBidi"/>
        </w:rPr>
      </w:pPr>
      <w:r>
        <w:rPr>
          <w:rFonts w:asciiTheme="majorBidi" w:eastAsia="Calibri" w:hAnsiTheme="majorBidi" w:cstheme="majorBidi"/>
          <w:noProof/>
        </w:rPr>
        <mc:AlternateContent>
          <mc:Choice Requires="wps">
            <w:drawing>
              <wp:anchor distT="0" distB="0" distL="114300" distR="114300" simplePos="0" relativeHeight="251828224" behindDoc="0" locked="0" layoutInCell="1" allowOverlap="1">
                <wp:simplePos x="0" y="0"/>
                <wp:positionH relativeFrom="column">
                  <wp:posOffset>4247707</wp:posOffset>
                </wp:positionH>
                <wp:positionV relativeFrom="paragraph">
                  <wp:posOffset>226503</wp:posOffset>
                </wp:positionV>
                <wp:extent cx="531008" cy="148782"/>
                <wp:effectExtent l="76200" t="76200" r="2540" b="118110"/>
                <wp:wrapNone/>
                <wp:docPr id="5" name="سهم إلى اليمين 5"/>
                <wp:cNvGraphicFramePr/>
                <a:graphic xmlns:a="http://schemas.openxmlformats.org/drawingml/2006/main">
                  <a:graphicData uri="http://schemas.microsoft.com/office/word/2010/wordprocessingShape">
                    <wps:wsp>
                      <wps:cNvSpPr/>
                      <wps:spPr>
                        <a:xfrm>
                          <a:off x="0" y="0"/>
                          <a:ext cx="531008" cy="148782"/>
                        </a:xfrm>
                        <a:prstGeom prst="rightArrow">
                          <a:avLst/>
                        </a:prstGeom>
                        <a:solidFill>
                          <a:srgbClr val="FF0000"/>
                        </a:solidFill>
                        <a:ln>
                          <a:solidFill>
                            <a:srgbClr val="FF000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 o:spid="_x0000_s1026" type="#_x0000_t13" style="position:absolute;margin-left:334.45pt;margin-top:17.85pt;width:41.8pt;height:1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TMnQIAAJ0FAAAOAAAAZHJzL2Uyb0RvYy54bWysVM1uEzEQviPxDpbvdHfThJaomypqFYRU&#10;tREt6tnx2slKXtuMnWzCmYLgPRAPwMs0b8PYu9mU0gsVkeKd8cw3f56Zk9N1pchKgCuNzml2kFIi&#10;NDdFqec5/XAzeXVMifNMF0wZLXK6EY6ejl6+OKntUPTMwqhCAEEj2g1rm9OF93aYJI4vRMXcgbFC&#10;o1AaqJhHFuZJAaxG65VKemn6OqkNFBYMF87h7XkjpKNoX0rB/ZWUTniicoqx+XhCPGfhTEYnbDgH&#10;Zhclb8Ngz4iiYqVGp52pc+YZWUL5l6mq5GCckf6AmyoxUpZcxBwwmyx9lM31glkRc8HiONuVyf0/&#10;s/xyNQVSFjkdUKJZhU90/2v7dXtH7n9sP2+/kfuf+Pm+vcP/FzII9aqtGyLs2k6h5RySIfm1hCp8&#10;MS2yjjXedDUWa084Xg4OszTFpuAoyvrHR8e9YDPZgy04/1aYigQip1DOF34MYOpYX7a6cL4B7BSD&#10;R2dUWUxKpSID89mZArJi+OiTSYq/1scfako/D4mxBmgS6tBkHim/USIYVPq9kFhRzPUwhhx7WXQB&#10;KZ+10UTNAJEYeAfKngIxzoX2u1K1+gEqYo//C7hDRM9G+w5cldrAU973IctGf5d9k3NIf2aKDTYS&#10;mGbCnOWTEt/vgjk/ZYAjhcOHa8Jf4SGVqXNqWoqShYFPT90Hfex0lFJS44jm1H1cMhCUqHcaZ+BN&#10;1u+HmY5Mf3DUQwYeSmYPJXpZnRlsiAwXkuWRDPpe7UgJprrFbTIOXlHENEffOeUedsyZb1YH7iMu&#10;xuOohnNsmb/Q15YH46GqoTNv1rcMbNvEHrv/0uzGmQ0fdXGjG5DajJfeyDK2+L6ubb1xB8RRafdV&#10;WDIP+ai136qj3wAAAP//AwBQSwMEFAAGAAgAAAAhAApe96rfAAAACQEAAA8AAABkcnMvZG93bnJl&#10;di54bWxMjzFPwzAQhXck/oN1SGzUaVDSJo1TUSQWNloWNtc+krT2OcRua/j1mKmMp/fpve+adbSG&#10;nXHygyMB81kGDEk5PVAn4H338rAE5oMkLY0jFPCNHtbt7U0ja+0u9IbnbehYKiFfSwF9CGPNuVc9&#10;WulnbkRK2aebrAzpnDquJ3lJ5dbwPMtKbuVAaaGXIz73qI7bkxWQfXzt8i5WkSqjNofXo9qMP0qI&#10;+7v4tAIWMIYrDH/6SR3a5LR3J9KeGQFluawSKuCxWABLwKLIC2B7AUU1B942/P8H7S8AAAD//wMA&#10;UEsBAi0AFAAGAAgAAAAhALaDOJL+AAAA4QEAABMAAAAAAAAAAAAAAAAAAAAAAFtDb250ZW50X1R5&#10;cGVzXS54bWxQSwECLQAUAAYACAAAACEAOP0h/9YAAACUAQAACwAAAAAAAAAAAAAAAAAvAQAAX3Jl&#10;bHMvLnJlbHNQSwECLQAUAAYACAAAACEAu2S0zJ0CAACdBQAADgAAAAAAAAAAAAAAAAAuAgAAZHJz&#10;L2Uyb0RvYy54bWxQSwECLQAUAAYACAAAACEACl73qt8AAAAJAQAADwAAAAAAAAAAAAAAAAD3BAAA&#10;ZHJzL2Rvd25yZXYueG1sUEsFBgAAAAAEAAQA8wAAAAMGAAAAAA==&#10;" adj="18574" fillcolor="red" strokecolor="red" strokeweight="3pt">
                <v:shadow on="t" color="black" opacity="24903f" origin=",.5" offset="0,.55556mm"/>
              </v:shape>
            </w:pict>
          </mc:Fallback>
        </mc:AlternateContent>
      </w:r>
    </w:p>
    <w:p w:rsidR="000D6B77" w:rsidRPr="00323521" w:rsidRDefault="00CD1E1C" w:rsidP="000D6B77">
      <w:pPr>
        <w:tabs>
          <w:tab w:val="left" w:pos="3985"/>
        </w:tabs>
        <w:bidi w:val="0"/>
        <w:rPr>
          <w:rFonts w:asciiTheme="majorBidi" w:eastAsia="Calibri" w:hAnsiTheme="majorBidi" w:cstheme="majorBidi"/>
          <w:rtl/>
        </w:rPr>
      </w:pPr>
      <w:r w:rsidRPr="00323521">
        <w:rPr>
          <w:rFonts w:asciiTheme="majorBidi" w:eastAsia="Calibri" w:hAnsiTheme="majorBidi" w:cstheme="majorBidi"/>
          <w:noProof/>
          <w:rtl/>
        </w:rPr>
        <mc:AlternateContent>
          <mc:Choice Requires="wps">
            <w:drawing>
              <wp:anchor distT="0" distB="0" distL="114300" distR="114300" simplePos="0" relativeHeight="251809792" behindDoc="0" locked="0" layoutInCell="1" allowOverlap="1" wp14:anchorId="4353B112" wp14:editId="7CBCE4FD">
                <wp:simplePos x="0" y="0"/>
                <wp:positionH relativeFrom="column">
                  <wp:posOffset>-394970</wp:posOffset>
                </wp:positionH>
                <wp:positionV relativeFrom="paragraph">
                  <wp:posOffset>191770</wp:posOffset>
                </wp:positionV>
                <wp:extent cx="3178810" cy="499110"/>
                <wp:effectExtent l="0" t="0" r="2540" b="0"/>
                <wp:wrapNone/>
                <wp:docPr id="19" name="مربع نص 19"/>
                <wp:cNvGraphicFramePr/>
                <a:graphic xmlns:a="http://schemas.openxmlformats.org/drawingml/2006/main">
                  <a:graphicData uri="http://schemas.microsoft.com/office/word/2010/wordprocessingShape">
                    <wps:wsp>
                      <wps:cNvSpPr txBox="1"/>
                      <wps:spPr>
                        <a:xfrm>
                          <a:off x="0" y="0"/>
                          <a:ext cx="3178810" cy="499110"/>
                        </a:xfrm>
                        <a:prstGeom prst="rect">
                          <a:avLst/>
                        </a:prstGeom>
                        <a:solidFill>
                          <a:sysClr val="window" lastClr="FFFFFF"/>
                        </a:solidFill>
                        <a:ln w="6350">
                          <a:noFill/>
                        </a:ln>
                        <a:effectLst/>
                      </wps:spPr>
                      <wps:txbx>
                        <w:txbxContent>
                          <w:p w:rsidR="000D6B77" w:rsidRPr="005A3B01" w:rsidRDefault="000D6B77" w:rsidP="00CD1E1C">
                            <w:pPr>
                              <w:bidi w:val="0"/>
                              <w:ind w:left="-144"/>
                              <w:jc w:val="both"/>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6</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sidR="004B5B31">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there are hyperplasia of epithelial cells</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 xml:space="preserve">H&amp;E </w:t>
                            </w:r>
                            <w:r w:rsidR="00CD1E1C">
                              <w:rPr>
                                <w:rFonts w:asciiTheme="majorBidi" w:hAnsiTheme="majorBidi" w:cstheme="majorBidi"/>
                                <w:sz w:val="24"/>
                                <w:szCs w:val="24"/>
                                <w:lang w:bidi="ar-IQ"/>
                              </w:rPr>
                              <w:t>1</w:t>
                            </w:r>
                            <w:r w:rsidRPr="005A3B01">
                              <w:rPr>
                                <w:rFonts w:asciiTheme="majorBidi" w:hAnsiTheme="majorBidi" w:cstheme="majorBidi"/>
                                <w:sz w:val="24"/>
                                <w:szCs w:val="24"/>
                                <w:lang w:bidi="ar-IQ"/>
                              </w:rPr>
                              <w:t>0X</w:t>
                            </w:r>
                            <w:r>
                              <w:rPr>
                                <w:rFonts w:asciiTheme="majorBidi" w:hAnsiTheme="majorBidi" w:cstheme="majorBidi"/>
                                <w:sz w:val="24"/>
                                <w:szCs w:val="24"/>
                                <w:lang w:bidi="ar-IQ"/>
                              </w:rPr>
                              <w:t>).</w:t>
                            </w:r>
                          </w:p>
                          <w:p w:rsidR="000D6B77" w:rsidRDefault="000D6B77" w:rsidP="000D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78" type="#_x0000_t202" style="position:absolute;margin-left:-31.1pt;margin-top:15.1pt;width:250.3pt;height:39.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C+aAIAAKcEAAAOAAAAZHJzL2Uyb0RvYy54bWysVM1OGzEQvlfqO1i+l01C+EnEBqWgVJUQ&#10;IEHF2fF6yUpej2s72U3v7bNw7aGHvkl4m372JkBpT1VzcObPM55vvtmT07bWbKWcr8jkvL/X40wZ&#10;SUVl7nP+6Xb27pgzH4QphCajcr5Wnp9O3r45aexYDWhBulCOIYnx48bmfBGCHWeZlwtVC79HVhk4&#10;S3K1CFDdfVY40SB7rbNBr3eYNeQK60gq72E975x8kvKXpZLhqiy9CkznHG8L6XTpnMczm5yI8b0T&#10;dlHJ7TPEP7yiFpVB0adU5yIItnTVH6nqSjryVIY9SXVGZVlJlXpAN/3eq25uFsKq1AvA8fYJJv//&#10;0srL1bVjVYHZjTgzosaMHr9uvm8eNj/Z47fNDwY7QGqsHyP2xiI6tO+pxYWd3cMYe29LV8d/dMXg&#10;B9zrJ4hVG5iEcb9/dHzch0vCNxyN+pCRPnu+bZ0PHxTVLAo5dxhhQlasLnzoQnchsZgnXRWzSuuk&#10;rP2ZdmwlMG2QpKCGMy18gDHns/TbVvvtmjasyfnh/kEvVTIU83WltIl5VWLStn6Eoms5SqGdtwm/&#10;wXCHx5yKNWBy1LHNWzmr0MsFHnItHOiF9rEy4QpHqQmlaStxtiD35W/2GI+pw8tZA7rm3H9eCqfQ&#10;30cDPoz6w2Hkd1KGB0cDKO6lZ/7SY5b1GQGjPpbTyiTG+KB3YumovsNmTWNVuISRqJ3zsBPPQrdE&#10;2EypptMUBEZbES7MjZUxdQQuTuq2vRPObscZQIRL2hFbjF9NtYuNNw1Nl4HKKo08At2hCqpEBduQ&#10;SLPd3LhuL/UU9fx9mfwCAAD//wMAUEsDBBQABgAIAAAAIQB3ai/14QAAAAoBAAAPAAAAZHJzL2Rv&#10;d25yZXYueG1sTI9RS8MwEMffBb9DOMG3LbEbo9SmQ0TRgWWuE3zNmrOtNklJsrXu03s+6dNx3I//&#10;/f75ejI9O6EPnbMSbuYCGNra6c42Et72j7MUWIjKatU7ixK+McC6uLzIVabdaHd4qmLDKMSGTElo&#10;YxwyzkPdolFh7ga0dPtw3qhIq2+49mqkcNPzRIgVN6qz9KFVA963WH9VRyPhfaye/Haz+Xwdnsvz&#10;9lyVL/hQSnl9Nd3dAos4xT8YfvVJHQpyOrij1YH1EmarJCFUwkLQJGC5SJfADkSKNAVe5Px/heIH&#10;AAD//wMAUEsBAi0AFAAGAAgAAAAhALaDOJL+AAAA4QEAABMAAAAAAAAAAAAAAAAAAAAAAFtDb250&#10;ZW50X1R5cGVzXS54bWxQSwECLQAUAAYACAAAACEAOP0h/9YAAACUAQAACwAAAAAAAAAAAAAAAAAv&#10;AQAAX3JlbHMvLnJlbHNQSwECLQAUAAYACAAAACEAVtigvmgCAACnBAAADgAAAAAAAAAAAAAAAAAu&#10;AgAAZHJzL2Uyb0RvYy54bWxQSwECLQAUAAYACAAAACEAd2ov9eEAAAAKAQAADwAAAAAAAAAAAAAA&#10;AADCBAAAZHJzL2Rvd25yZXYueG1sUEsFBgAAAAAEAAQA8wAAANAFAAAAAA==&#10;" fillcolor="window" stroked="f" strokeweight=".5pt">
                <v:textbox>
                  <w:txbxContent>
                    <w:p w:rsidR="000D6B77" w:rsidRPr="005A3B01" w:rsidRDefault="000D6B77" w:rsidP="00CD1E1C">
                      <w:pPr>
                        <w:bidi w:val="0"/>
                        <w:ind w:left="-144"/>
                        <w:jc w:val="both"/>
                        <w:rPr>
                          <w:rFonts w:asciiTheme="majorBidi" w:hAnsiTheme="majorBidi" w:cstheme="majorBidi"/>
                          <w:sz w:val="28"/>
                          <w:szCs w:val="28"/>
                          <w:lang w:bidi="ar-IQ"/>
                        </w:rPr>
                      </w:pP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6</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sidR="004B5B31">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there are hyperplasia of epithelial cells</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 xml:space="preserve">H&amp;E </w:t>
                      </w:r>
                      <w:r w:rsidR="00CD1E1C">
                        <w:rPr>
                          <w:rFonts w:asciiTheme="majorBidi" w:hAnsiTheme="majorBidi" w:cstheme="majorBidi"/>
                          <w:sz w:val="24"/>
                          <w:szCs w:val="24"/>
                          <w:lang w:bidi="ar-IQ"/>
                        </w:rPr>
                        <w:t>1</w:t>
                      </w:r>
                      <w:r w:rsidRPr="005A3B01">
                        <w:rPr>
                          <w:rFonts w:asciiTheme="majorBidi" w:hAnsiTheme="majorBidi" w:cstheme="majorBidi"/>
                          <w:sz w:val="24"/>
                          <w:szCs w:val="24"/>
                          <w:lang w:bidi="ar-IQ"/>
                        </w:rPr>
                        <w:t>0X</w:t>
                      </w:r>
                      <w:r>
                        <w:rPr>
                          <w:rFonts w:asciiTheme="majorBidi" w:hAnsiTheme="majorBidi" w:cstheme="majorBidi"/>
                          <w:sz w:val="24"/>
                          <w:szCs w:val="24"/>
                          <w:lang w:bidi="ar-IQ"/>
                        </w:rPr>
                        <w:t>).</w:t>
                      </w:r>
                    </w:p>
                    <w:p w:rsidR="000D6B77" w:rsidRDefault="000D6B77" w:rsidP="000D6B77"/>
                  </w:txbxContent>
                </v:textbox>
              </v:shape>
            </w:pict>
          </mc:Fallback>
        </mc:AlternateContent>
      </w:r>
      <w:r w:rsidRPr="00323521">
        <w:rPr>
          <w:rFonts w:asciiTheme="majorBidi" w:eastAsia="Calibri" w:hAnsiTheme="majorBidi" w:cstheme="majorBidi"/>
          <w:noProof/>
          <w:rtl/>
        </w:rPr>
        <mc:AlternateContent>
          <mc:Choice Requires="wps">
            <w:drawing>
              <wp:anchor distT="0" distB="0" distL="114300" distR="114300" simplePos="0" relativeHeight="251811840" behindDoc="0" locked="0" layoutInCell="1" allowOverlap="1" wp14:anchorId="0A1780D0" wp14:editId="42B560E9">
                <wp:simplePos x="0" y="0"/>
                <wp:positionH relativeFrom="column">
                  <wp:posOffset>3071495</wp:posOffset>
                </wp:positionH>
                <wp:positionV relativeFrom="paragraph">
                  <wp:posOffset>202565</wp:posOffset>
                </wp:positionV>
                <wp:extent cx="3465830" cy="509905"/>
                <wp:effectExtent l="0" t="0" r="0" b="4445"/>
                <wp:wrapNone/>
                <wp:docPr id="21" name="مربع نص 21"/>
                <wp:cNvGraphicFramePr/>
                <a:graphic xmlns:a="http://schemas.openxmlformats.org/drawingml/2006/main">
                  <a:graphicData uri="http://schemas.microsoft.com/office/word/2010/wordprocessingShape">
                    <wps:wsp>
                      <wps:cNvSpPr txBox="1"/>
                      <wps:spPr>
                        <a:xfrm>
                          <a:off x="0" y="0"/>
                          <a:ext cx="3465830" cy="509905"/>
                        </a:xfrm>
                        <a:prstGeom prst="rect">
                          <a:avLst/>
                        </a:prstGeom>
                        <a:noFill/>
                        <a:ln w="6350">
                          <a:noFill/>
                        </a:ln>
                        <a:effectLst/>
                      </wps:spPr>
                      <wps:txbx>
                        <w:txbxContent>
                          <w:p w:rsidR="000D6B77" w:rsidRPr="005A3B01" w:rsidRDefault="000D6B77" w:rsidP="00CD1E1C">
                            <w:pPr>
                              <w:bidi w:val="0"/>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7</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sidR="004B5B31">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may be </w:t>
                            </w:r>
                            <w:r w:rsidR="00CD1E1C">
                              <w:rPr>
                                <w:rFonts w:asciiTheme="majorBidi" w:hAnsiTheme="majorBidi" w:cstheme="majorBidi"/>
                                <w:sz w:val="24"/>
                                <w:szCs w:val="24"/>
                                <w:lang w:bidi="ar-IQ"/>
                              </w:rPr>
                              <w:t>hyper</w:t>
                            </w:r>
                            <w:r>
                              <w:rPr>
                                <w:rFonts w:asciiTheme="majorBidi" w:hAnsiTheme="majorBidi" w:cstheme="majorBidi"/>
                                <w:sz w:val="24"/>
                                <w:szCs w:val="24"/>
                                <w:lang w:bidi="ar-IQ"/>
                              </w:rPr>
                              <w:t>plasia</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 xml:space="preserve">H&amp;E </w:t>
                            </w:r>
                            <w:r>
                              <w:rPr>
                                <w:rFonts w:asciiTheme="majorBidi" w:hAnsiTheme="majorBidi" w:cstheme="majorBidi"/>
                                <w:sz w:val="24"/>
                                <w:szCs w:val="24"/>
                                <w:lang w:bidi="ar-IQ"/>
                              </w:rPr>
                              <w:t>4</w:t>
                            </w:r>
                            <w:r w:rsidRPr="005A3B01">
                              <w:rPr>
                                <w:rFonts w:asciiTheme="majorBidi" w:hAnsiTheme="majorBidi" w:cstheme="majorBidi"/>
                                <w:sz w:val="24"/>
                                <w:szCs w:val="24"/>
                                <w:lang w:bidi="ar-IQ"/>
                              </w:rPr>
                              <w:t>0X</w:t>
                            </w:r>
                            <w:r>
                              <w:rPr>
                                <w:rFonts w:asciiTheme="majorBidi" w:hAnsiTheme="majorBidi" w:cstheme="majorBidi"/>
                                <w:sz w:val="24"/>
                                <w:szCs w:val="24"/>
                                <w:lang w:bidi="ar-IQ"/>
                              </w:rPr>
                              <w:t>).</w:t>
                            </w:r>
                          </w:p>
                          <w:p w:rsidR="000D6B77" w:rsidRDefault="000D6B77" w:rsidP="000D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79" type="#_x0000_t202" style="position:absolute;margin-left:241.85pt;margin-top:15.95pt;width:272.9pt;height:40.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77SAIAAG4EAAAOAAAAZHJzL2Uyb0RvYy54bWysVMlu2zAQvRfoPxC815LXxoLlwE3gooCR&#10;BHCKnGmKtARIHJakLbn39lty7aGH/onzNx1S3pD2VPRCz6Y3y5vx5LqpSrIVxhagUtrtxJQIxSEr&#10;1Dqlnx/n764osY6pjJWgREp3wtLr6ds3k1onogc5lJkwBEGUTWqd0tw5nUSR5bmomO2AFgqdEkzF&#10;HKpmHWWG1YhelVEvjkdRDSbTBriwFq23rZNOA76Ugrt7Ka1wpEwp1ubCa8K78m80nbBkbZjOC34o&#10;g/1DFRUrFCY9Qd0yx8jGFH9AVQU3YEG6DocqAikLLkIP2E03ftXNMmdahF5wOFafxmT/Hyy/2z4Y&#10;UmQp7XUpUaxCjl6+7X/sn/e/yMv3/U+CdhxSrW2CsUuN0a75AA2SfbRbNPreG2kq/4tdEfTjuHen&#10;EYvGEY7G/mA0vOqji6NvGI/H8dDDROevtbHuo4CKeCGlBikMk2XbhXVt6DHEJ1MwL8oy0FgqUqd0&#10;1B/G4YOTB8FL5WNFWIgDjO+ordxLrlk17RhCPd60gmyH3Rpol8ZqPi+wpAWz7oEZ3BLsAjff3eMj&#10;S8DUcJAoycF8/ZvdxyN56KWkxq1Lqf2yYUZQUn5SSOu4Oxj4NQ3KYPi+h4q59KwuPWpT3QAuNjKH&#10;1QXRx7vyKEoD1RMeyMxnRRdTHHOn1B3FG9feAh4YF7NZCMLF1Mwt1FJzD+0H5wf+2Dwxow+sOOTz&#10;Do77yZJX5LSxLT2zjQNZBObOU0XGvYJLHbg/HKC/mks9RJ3/Jqa/AQAA//8DAFBLAwQUAAYACAAA&#10;ACEAVamEEeIAAAALAQAADwAAAGRycy9kb3ducmV2LnhtbEyPwU7DMAyG70i8Q2QkbixtxqArTaep&#10;0oSE4LCxC7e08dqKxClNthWenuwEN1v+9Pv7i9VkDTvh6HtHEtJZAgypcbqnVsL+fXOXAfNBkVbG&#10;EUr4Rg+r8vqqULl2Z9riaRdaFkPI50pCF8KQc+6bDq3yMzcgxdvBjVaFuI4t16M6x3BruEiSB25V&#10;T/FDpwasOmw+d0cr4aXavKltLWz2Y6rn18N6+Np/LKS8vZnWT8ACTuEPhot+VIcyOtXuSNozI+E+&#10;mz9GVMI8XQK7AIlYLoDVcUqFAF4W/H+H8hcAAP//AwBQSwECLQAUAAYACAAAACEAtoM4kv4AAADh&#10;AQAAEwAAAAAAAAAAAAAAAAAAAAAAW0NvbnRlbnRfVHlwZXNdLnhtbFBLAQItABQABgAIAAAAIQA4&#10;/SH/1gAAAJQBAAALAAAAAAAAAAAAAAAAAC8BAABfcmVscy8ucmVsc1BLAQItABQABgAIAAAAIQA4&#10;yx77SAIAAG4EAAAOAAAAAAAAAAAAAAAAAC4CAABkcnMvZTJvRG9jLnhtbFBLAQItABQABgAIAAAA&#10;IQBVqYQR4gAAAAsBAAAPAAAAAAAAAAAAAAAAAKIEAABkcnMvZG93bnJldi54bWxQSwUGAAAAAAQA&#10;BADzAAAAsQUAAAAA&#10;" filled="f" stroked="f" strokeweight=".5pt">
                <v:textbox>
                  <w:txbxContent>
                    <w:p w:rsidR="000D6B77" w:rsidRPr="005A3B01" w:rsidRDefault="000D6B77" w:rsidP="00CD1E1C">
                      <w:pPr>
                        <w:bidi w:val="0"/>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Fig</w:t>
                      </w:r>
                      <w:r>
                        <w:rPr>
                          <w:rFonts w:asciiTheme="majorBidi" w:hAnsiTheme="majorBidi" w:cstheme="majorBidi"/>
                          <w:b/>
                          <w:bCs/>
                          <w:sz w:val="28"/>
                          <w:szCs w:val="28"/>
                          <w:lang w:bidi="ar-IQ"/>
                        </w:rPr>
                        <w:t xml:space="preserve"> (</w:t>
                      </w:r>
                      <w:r w:rsidR="004B5B31">
                        <w:rPr>
                          <w:rFonts w:asciiTheme="majorBidi" w:hAnsiTheme="majorBidi" w:cstheme="majorBidi"/>
                          <w:b/>
                          <w:bCs/>
                          <w:sz w:val="28"/>
                          <w:szCs w:val="28"/>
                          <w:lang w:bidi="ar-IQ"/>
                        </w:rPr>
                        <w:t>7</w:t>
                      </w:r>
                      <w:r>
                        <w:rPr>
                          <w:rFonts w:asciiTheme="majorBidi" w:hAnsiTheme="majorBidi" w:cstheme="majorBidi"/>
                          <w:b/>
                          <w:bCs/>
                          <w:sz w:val="28"/>
                          <w:szCs w:val="28"/>
                          <w:lang w:bidi="ar-IQ"/>
                        </w:rPr>
                        <w:t xml:space="preserve"> )</w:t>
                      </w:r>
                      <w:r w:rsidRPr="005A3B01">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Pr="005A3B01">
                        <w:rPr>
                          <w:rFonts w:asciiTheme="majorBidi" w:hAnsiTheme="majorBidi" w:cstheme="majorBidi"/>
                          <w:sz w:val="24"/>
                          <w:szCs w:val="24"/>
                          <w:lang w:bidi="ar-IQ"/>
                        </w:rPr>
                        <w:t>Section of ov</w:t>
                      </w:r>
                      <w:r w:rsidR="004B5B31">
                        <w:rPr>
                          <w:rFonts w:asciiTheme="majorBidi" w:hAnsiTheme="majorBidi" w:cstheme="majorBidi"/>
                          <w:sz w:val="24"/>
                          <w:szCs w:val="24"/>
                          <w:lang w:bidi="ar-IQ"/>
                        </w:rPr>
                        <w:t>iduct</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may be </w:t>
                      </w:r>
                      <w:r w:rsidR="00CD1E1C">
                        <w:rPr>
                          <w:rFonts w:asciiTheme="majorBidi" w:hAnsiTheme="majorBidi" w:cstheme="majorBidi"/>
                          <w:sz w:val="24"/>
                          <w:szCs w:val="24"/>
                          <w:lang w:bidi="ar-IQ"/>
                        </w:rPr>
                        <w:t>hyper</w:t>
                      </w:r>
                      <w:r>
                        <w:rPr>
                          <w:rFonts w:asciiTheme="majorBidi" w:hAnsiTheme="majorBidi" w:cstheme="majorBidi"/>
                          <w:sz w:val="24"/>
                          <w:szCs w:val="24"/>
                          <w:lang w:bidi="ar-IQ"/>
                        </w:rPr>
                        <w:t>plasia</w:t>
                      </w:r>
                      <w:r w:rsidRPr="005A3B01">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5A3B01">
                        <w:rPr>
                          <w:rFonts w:asciiTheme="majorBidi" w:hAnsiTheme="majorBidi" w:cstheme="majorBidi"/>
                          <w:sz w:val="24"/>
                          <w:szCs w:val="24"/>
                          <w:lang w:bidi="ar-IQ"/>
                        </w:rPr>
                        <w:t xml:space="preserve">H&amp;E </w:t>
                      </w:r>
                      <w:r>
                        <w:rPr>
                          <w:rFonts w:asciiTheme="majorBidi" w:hAnsiTheme="majorBidi" w:cstheme="majorBidi"/>
                          <w:sz w:val="24"/>
                          <w:szCs w:val="24"/>
                          <w:lang w:bidi="ar-IQ"/>
                        </w:rPr>
                        <w:t>4</w:t>
                      </w:r>
                      <w:r w:rsidRPr="005A3B01">
                        <w:rPr>
                          <w:rFonts w:asciiTheme="majorBidi" w:hAnsiTheme="majorBidi" w:cstheme="majorBidi"/>
                          <w:sz w:val="24"/>
                          <w:szCs w:val="24"/>
                          <w:lang w:bidi="ar-IQ"/>
                        </w:rPr>
                        <w:t>0X</w:t>
                      </w:r>
                      <w:r>
                        <w:rPr>
                          <w:rFonts w:asciiTheme="majorBidi" w:hAnsiTheme="majorBidi" w:cstheme="majorBidi"/>
                          <w:sz w:val="24"/>
                          <w:szCs w:val="24"/>
                          <w:lang w:bidi="ar-IQ"/>
                        </w:rPr>
                        <w:t>).</w:t>
                      </w:r>
                    </w:p>
                    <w:p w:rsidR="000D6B77" w:rsidRDefault="000D6B77" w:rsidP="000D6B77"/>
                  </w:txbxContent>
                </v:textbox>
              </v:shape>
            </w:pict>
          </mc:Fallback>
        </mc:AlternateContent>
      </w:r>
      <w:r w:rsidR="000D6B77" w:rsidRPr="00323521">
        <w:rPr>
          <w:rFonts w:asciiTheme="majorBidi" w:eastAsia="Calibri" w:hAnsiTheme="majorBidi" w:cstheme="majorBidi"/>
        </w:rPr>
        <w:tab/>
      </w: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4B5B31" w:rsidP="000D6B77">
      <w:pPr>
        <w:tabs>
          <w:tab w:val="left" w:pos="3985"/>
        </w:tabs>
        <w:bidi w:val="0"/>
        <w:rPr>
          <w:rFonts w:asciiTheme="majorBidi" w:eastAsia="Calibri" w:hAnsiTheme="majorBidi" w:cstheme="majorBidi"/>
          <w:rtl/>
        </w:rPr>
      </w:pPr>
      <w:r w:rsidRPr="00323521">
        <w:rPr>
          <w:rFonts w:asciiTheme="majorBidi" w:eastAsia="Calibri" w:hAnsiTheme="majorBidi" w:cstheme="majorBidi"/>
          <w:noProof/>
        </w:rPr>
        <mc:AlternateContent>
          <mc:Choice Requires="wpg">
            <w:drawing>
              <wp:anchor distT="0" distB="0" distL="114300" distR="114300" simplePos="0" relativeHeight="251819008" behindDoc="0" locked="0" layoutInCell="1" allowOverlap="1" wp14:anchorId="79456C95" wp14:editId="776392A7">
                <wp:simplePos x="0" y="0"/>
                <wp:positionH relativeFrom="column">
                  <wp:posOffset>-510540</wp:posOffset>
                </wp:positionH>
                <wp:positionV relativeFrom="paragraph">
                  <wp:posOffset>80010</wp:posOffset>
                </wp:positionV>
                <wp:extent cx="3402330" cy="2402840"/>
                <wp:effectExtent l="0" t="0" r="7620" b="0"/>
                <wp:wrapNone/>
                <wp:docPr id="125" name="مجموعة 125"/>
                <wp:cNvGraphicFramePr/>
                <a:graphic xmlns:a="http://schemas.openxmlformats.org/drawingml/2006/main">
                  <a:graphicData uri="http://schemas.microsoft.com/office/word/2010/wordprocessingGroup">
                    <wpg:wgp>
                      <wpg:cNvGrpSpPr/>
                      <wpg:grpSpPr>
                        <a:xfrm>
                          <a:off x="0" y="0"/>
                          <a:ext cx="3402330" cy="2402840"/>
                          <a:chOff x="0" y="0"/>
                          <a:chExt cx="3402419" cy="2402958"/>
                        </a:xfrm>
                      </wpg:grpSpPr>
                      <pic:pic xmlns:pic="http://schemas.openxmlformats.org/drawingml/2006/picture">
                        <pic:nvPicPr>
                          <pic:cNvPr id="126" name="صورة 126" descr="C:\Users\dhuha\Desktop\images\p3783.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419" cy="2402958"/>
                          </a:xfrm>
                          <a:prstGeom prst="rect">
                            <a:avLst/>
                          </a:prstGeom>
                          <a:noFill/>
                          <a:ln>
                            <a:noFill/>
                          </a:ln>
                        </pic:spPr>
                      </pic:pic>
                      <wps:wsp>
                        <wps:cNvPr id="127" name="سهم للأسفل 127"/>
                        <wps:cNvSpPr/>
                        <wps:spPr>
                          <a:xfrm>
                            <a:off x="1137684" y="893135"/>
                            <a:ext cx="159385" cy="860425"/>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مجموعة 125" o:spid="_x0000_s1026" style="position:absolute;margin-left:-40.2pt;margin-top:6.3pt;width:267.9pt;height:189.2pt;z-index:251819008" coordsize="34024,2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MpVfBAAApgkAAA4AAABkcnMvZTJvRG9jLnhtbJxWy24bNxTdF+g/&#10;ELOXNSONrAdsB6pkGwGcxIgTZOMNxeE86hmSJSnLbtFFARvpf3RVoJsi6KJ/Iv1NDzkjWbKN1IgB&#10;jy5fl/cennPJg1c3VUmuuTaFFIdBtBcGhAsmk0Jkh8HHDyetQUCMpSKhpRT8MLjlJnh19P13Bws1&#10;4h2ZyzLhmsCJMKOFOgxya9Wo3TYs5xU1e1JxgcFU6opaNHXWTjRdwHtVtjthuN9eSJ0oLRk3Br3T&#10;ejA48v7TlDP7Lk0Nt6Q8DBCb9V/tvzP3bR8d0FGmqcoL1oRBvyGKihYCm25cTamlZK6LJ66qgmlp&#10;ZGr3mKzaMk0Lxn0OyCYKH2VzquVc+Vyy0SJTG5gA7SOcvtkte3t9rkmR4Ow6vYAIWuGQVvfLv1b3&#10;q9+X/y7/JK4fKC1UNsLkU60u1LluOrK65RK/SXXlfpESufH43m7w5TeWMHR247DT7eIYGMY6aAzi&#10;5gRYjmN6so7lx1sr42j4sHLYG7io2uuN2y6+TTiqYCP8N4DBegLY/xMLq+xc86BxUr3IR0X11Vy1&#10;cLaK2mJWlIW99TzFKbqgxPV5wc513djGfn+N/fIf4P63xx19CTcMbJ2MLj8aiOwyyec5vZxyc2Wl&#10;uiwqmnFzqbr9QXfvR5U5RNwuznG9DXUwnEl2ZYiQk5yKjI+Ngipw3h6/3elt19yJcVYW6qQoS3e0&#10;zm7QQEyPGPgMoDW7p5LNKy5sLVfNSwAjhckLZQKiR7yacbBPv04iLyBw5cxYt51jjZfQL53BOAyH&#10;nR9ak144acVh/7g1Hsb9Vj887sdhPIgm0eRXtzqKR3PDkS8tp6poYkXvk2if1UtTWWolekWTa+rr&#10;Rs00BOQZtw4R5HOQuFiNZu+BKubBtppbljszBXJNPyZvBjzMD8g60A1ERWaLNzKB/ujcSg/GS0X1&#10;VWmAA9rYUy4r4gxgjUi9e3oNqOvc1lNc1EK6E/e5lGKnA0m4Hh+/i7gxkYArEKjgZk0QtF4Guqvf&#10;z9W+i5wqjiid222h9DdC+bL6vLonq7vV3fKP5ZfVb6s71Kq+Y3WzZlOojIfXZfII0Cjq9vcHcUBQ&#10;jwbDbtT1pa6mnitYUW/YHaAsuno12A/juhRuis4TZBO5EGOt5eJr8BpZFslaU0Zns0mpa6JNQvfX&#10;1LWdaaUgC5TMXoxhwiguyhQ6glkpiMeILCC0zHADM6v93jurX7iJ48CUmrwOxntoYqlpwP192lDG&#10;YVxTwFkzmdyCwFqCXojQKHZSwNsZNfacatyo6MQrwb7DJy0lcpGNFZBc6p+f63fzwSGMBmSBGxp5&#10;/jSnriKXrwXYNYxiXB/E+kbc63fQ0Nsjs+0RMa8mEmKOfHTedPNtuTZTLatPIOPY7YohKhj2rhFt&#10;GhOLNobwHGF8PPZ2XerPxIXCBVGXMIfjh5tPVKtGcBYV461cM5qOHumunlsLbQzpp4UX5QOukJlr&#10;QF3e8o8BWDuvje22n/XwvDr6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2OfTg&#10;AAAACgEAAA8AAABkcnMvZG93bnJldi54bWxMj8FqwkAQhu+FvsMyhd50N2pE02xEpO1JCtVC8bYm&#10;YxLMzobsmsS37/TUHmf+j3++STejbUSPna8daYimCgRS7oqaSg1fx7fJCoQPhgrTOEINd/SwyR4f&#10;UpMUbqBP7A+hFFxCPjEaqhDaREqfV2iNn7oWibOL66wJPHalLDozcLlt5EyppbSmJr5QmRZ3FebX&#10;w81qeB/MsJ1Hr/3+etndT8f443sfodbPT+P2BUTAMfzB8KvP6pCx09ndqPCi0TBZqQWjHMyWIBhY&#10;xDEvzhrm60iBzFL5/4XsBwAA//8DAFBLAwQKAAAAAAAAACEAfw5ArKjuBACo7gQAFQAAAGRycy9t&#10;ZWRpYS9pbWFnZTEuanBlZ//Y/+AAEEpGSUYAAQEAAAEAAQAA/9sAQwABAQEBAQEBAQEBAQEBAQEB&#10;AQEBAQEBAQEBAQEBAQEBAQEBAQEBAQEBAQEBAQEBAQEBAQEBAQEBAQEBAQEBAQEB/9sAQwEBAQEB&#10;AQEBAQEBAQEBAQEBAQEBAQEBAQEBAQEBAQEBAQEBAQEBAQEBAQEBAQEBAQEBAQEBAQEBAQEBAQEB&#10;AQEB/8AAEQgB4A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28e6fqmk3Nrc2Nv54sPs1zBM8iBGXahjj35ZFOwIAytvIz8zD5q+etZ8XX&#10;d3q+ptPaJC7ozxoJtw4UpIiv94GEKFTHzMpZCGVUNfXOj6hcajYIuu6nA2k29rLbXcUtvbxyGSNr&#10;hYZDIURxtKEiNW5yrOAB8vyD470G0tfEcEtpdwSRXdw5SIzhJZrVDCqsE35LSQt5jMM4Vtvmkshb&#10;9VyynDB0406cMLSqOMVWqU2kqidRqm5yUYRlUtJycG6iUG5QklzNf2b4ZUMowmMxuU4vLssw+Y0a&#10;NZPH5fh5UI4qmq0qtCnilShRpxrqnSXs41It2qydKbUqiVHTtS/eWEltI052SPLAGyS21l3BRzwS&#10;AduWUbgzKER24P4qt/b3hfUDBuh1fQdV0vUktlbm7so9Ygkby22sEZIIWlDbVAK7VZQZFfmfiBfe&#10;KtD16KPw6gtINFaS9viI4i91pskZldIkkQpuCQmRkLAlvJfcrHfWNqni3UvGU+nXelveQB7by55J&#10;7COJbuNw8kJbzIHDFVYtuBHLgFiAue7BUsVKXtKlamqXtXUpyqTk4KELXhXiuZwT5W4pbrmSSvzH&#10;7nQymLqYfMPaUaOHlR9uq7qxdWlTk/bwdWnBclSlWhUqUbKUailTb5l7NM6D4s+NRo3h7wbd6aV2&#10;+IorG41gyq/mJbyNGsMylpC0TG7Ub8YXIbEjOVSvH5NY12/v7vQrz7QsChJ4pijMcfNLHucRFlVm&#10;jjMYJIL5DhoklnZsnhS58ZahrFnrWqOX0O3WA2ilvKit4biR41jCiMDYwJDKu0koHLmEVc18L4c8&#10;OW+oaRbtrNuLRba6vDPIrpLGDEdsiidS1uyFZA2374DExGSSvpsFh8NQoL2bpYrGzm6qiklFKqv3&#10;UVUqqMZRhytcytG0pNLWzKcvqajhKTp1+ZVKlSpNpQdOdSpVoNTm4Q5YUpwjBS1bUUpxSSXh114e&#10;uvDPxQ0vxXcQrc6JqFnLDqTo7u/2sefgMjFQrCMqSsjHad6rIXMwPJ+Pn0e41GVbBprWC4v5JdNQ&#10;osc0TyFlfBWVy6ODkhnMZbBl3uoBn8TfEG80rXrPw3fpLcWNzEupQnbHJIzEXEQWSbaZhJEUfdGz&#10;K3lFDucOSnnmqzXnjKOaSREtX067WSz1Lz2gSOIrKrQuNggZ4gwO+cklA8W4sWRvqY1MW/YTxPLQ&#10;VOkoKrCpH2U1GaUW+bmjKzfK3T2s7p2UQxeCrJ4eVac3T+F1PbQjGnTjN7xqpqTjP3Eouygmk73a&#10;q+KvtXhDVdP1C+sbwx2sYVJZ42MctrJIwKNgfMpK58sfLvKPgKsxbU0bxLEdTsJraF7q1vZULRwu&#10;+ICQ6sZG3LsUArmTLFMuyuwJNamixxeIvDHiK++Jeqy6lCzixjlWJbeO3yAYrgXELRIwDq7Syuwd&#10;vNUCUSBTUug33gTwLo0B1aaxS0jnWOylmudtzK5DyRxgyS7pVuIg7ndIFwWyZQlLFYiDhCXJXxGO&#10;opQhHDfvKVSNSKknBvlbqxvtGNlJScby33wlWlCUqVeTxDg5R5oyag+bml7OManv2TlGTVrQk1q4&#10;zs9nVdENpf6f4n0y6lu9qlbq18+QQxyi4djEr712x7T8xGHcP8rhI1Qeb6nremzXVxf3dmwlFyYl&#10;ktC7GJ1kbcHDODsUMpkLIzcBZTvCCmSfHTSrLRdRikIiuHv4kt9xRftEDJJKjgEupVCq7sAgMFMi&#10;uoV6+Prz4sag/wAUvEVxPp81nous6FegW88jRxrrMMNrFDdw8BBFIiGSSWJ1IOQFcYmPpZXlGb5g&#10;qrxGEqUZUKFT2dWnUeGlOnGDq8jcvjum0rxm27L3dWvQtQrNOPtW6cGouVRwqWhTjL2cZRlG7ley&#10;0la6V3dqX0/44TTfFun/ANg3MkE11aTRXMcscubry3UuYjulVsOob5nYMivKspMamIcRa+H/ABLf&#10;/afDmhzSXFleQxabdpGzlbc4mjiy3zyh/LUKQeSI5trssUqnxDwbqUx1mOy1fVGSzv7lEe6MjebF&#10;A00gO11YBWRZSysCS5L/ADyOGapvG/xrl+AOs3Wl+FL86rPeslzb3VyY5gqJEpGwyw3MThVuTFtA&#10;bzVHmeWTmSu6vlGJhVo5bgcZhsVWm/aUMK1J0p1ZcvO3Ju1OVP4p6Jvl5/5mViaGKjUc8LXjaEai&#10;hh3TnKFWspcqjVrS5lC0ZR5nCLei6S976t8I/EOx+BFq/hXVnE2o37rcKJvJadrSyaecRW6sYlMZ&#10;S4IO4BfKMZUqyvv8n+Of7RMPjbR4/B2i6Q8tv4jtyIJLH7K6W86XEabL6XzkuonVZX8gRxzxhEnW&#10;VEIhZ/zp8Jav8Sv2u/jlr97ZapdRC3hsNBiuHKwxpI8l1HdSWMNtEtmrTG2JcmAzOotPLO0Ba/WZ&#10;Pgf8M/2ZfAeh+KviLf28dxJY3ENpbX1xcPql1dx2cYkuYbe/vYmY3E7KVjGVJZiN/lvu4uIciyjg&#10;jFZdi+JsWsZxBmyjVw2V4CNRVJXV6LsoQhCMpqk2qlJSlzK0ZN854vEOOwmS08JPNq3Nm2Z0FVw2&#10;Ew8arxFWpWqV6dKMKCm3JzjSjVg+TWNVJcsZXXzXN44+FH7PHwQl1fxitvrPju1u9Oh03wrFdzHX&#10;NdF9c2dpKbSyN3bubS1jmuLmVh+8EUTuwDKcfN9rpt/8e/FS6tquiLpmh6mIpholjdXH2e2Cb5i0&#10;lzDGlwzRxGBdvm/IgVflfarcXrPhzWfi78drj4g+IbO9n0q8mXSdGsXt3gitdFW9uksZ9sREUU/l&#10;CN/lYT7drs25RX6neGf2f0+C0+ha+8gbRdXgjuYYblZZlaHVNPcMIGuDLJKQJAByqBEkZo2Mbg/W&#10;VZYHhujSznHYuvieJs7oKp7Cuq0sLlMFFtYLD0ozcI4pNRnOrycsGpU1DmUpRyyjKo4RrMs1zOWN&#10;znNZValGNSpOlSymm5yissoxd6dbFpw9v7ZUoLDxToU0qkJVZeg/Bf4q/Dn9mGwgnn8Lal4xuIVW&#10;Kyj06ztzppElvbWsS3Fybu2lRUmh3fc2/OnlsZVZa/Rj4e/8FlofAPgbxJfeP/gHrGnaN4S0OXWb&#10;U+HpkmvtVs4ZGUW1rDfXlrDLfMC222e5Rurq7KJ/L8b/AGQ/hf8ACLxprXxe+H/xltbO20S/8KG9&#10;8Ka7NJcIljemKdg8EwkRkuo3WGdVckGNliV3QyE9B4H/AGXtA+KPhLUfAOpQC8XTdPvpbS8mjbdd&#10;2llFKB5w3xlleOIPJEXYTDbgSbiq/iuc5fwln+OxUs6wuOxOaYZYfF1MzWLUY08JWVWVZ4VOKjzp&#10;wlCtTqc6u7pppp/l3GHC/B2e51n+DzvLs2q47A4LB5jVzPHYzE0ctp4bHuKeMwc6FalSxFbD1XCF&#10;ajVUoRqVJxW0nD2L4Uf8HFH/AAT7+Ja28Hi2Pxz8Or6Vyuzxboehw2UCrIVDSagviSW0GMLgQzyu&#10;FOWVQ22vdtV/4La/sGQmOz8D+NW8aXT27XEv9jnRjY2YDmOOO8nj1qZ4XdwCI3jUMofazESlf41v&#10;GPwN+G/j3xX4qvPAmlomn2+rXtncOlm6SSJBcvCXRBvMYikRkUmNTIDHLJukQS1Y8H/ByTwPY31l&#10;ZWrJKYZ3eR0eW5mCtmNACokZkKlY1KF1LKrPgs9fdYvwb8IKlKnisFnHF1CtPD0ascrxdTLZU3Uq&#10;8mv1iOHVSFDlk5WlBVNUlJ6266v0ZvDedKhmEMfxll9OdCniXlmKxWXzp1VW5HSccRHCQlSp+yqU&#10;6qUo1JVYt8k4KEpR/rlvv+CwFh4q0eab4V+ARPPbuokutcla3tXhZpFE1k8N1ciZDwQ8yKGJJwCU&#10;Nflp+1J+03+0f8ZPE73/AIj8RW+m+GWFtcWuj2lpp8ZECxvCYVkj02Kc27eUxkYTLIdxDyNIWr89&#10;/hN8QBbeGL15ZDp9xaXIgQSF0NyojLtOwLFRHjKt5QwGSbeAgek+Mv7QWoyaBZpFPD9tspYrO8uU&#10;itwi2DqzmWRlSTftfyRINhZWcNO5Yl18jD8LZTw3m1SnkvD+X160a0sPCvmkHmNSMZU9cQqeKnOn&#10;TaupQnRpqcOdXZ+o8G+B/hvwxjqWJwuSUq2Op1IOljc4xVXE1qfPF2q0adW2Gjq1JTVBVIc0lzTf&#10;Lb1WS9sdDhbxBqj/AGjV9hlsrYlEV5WJdUYxsRISV3O8g2q4J2eXukk/Kb9pP44/GnVfFz2F0t/4&#10;b8F6hAbOO8hggktL20vDLa3bPfJbSG0+xmN02xXENw0ZWVSu5ZT2nij46f25pNzcaJenWJ9LSV8L&#10;dQurJEJZbmKP7PKU82VVWNVYA5YlnEZ3n1X4Q/tc/s7a14Bh0D4uafaWuoW0s0OLm1Xywkk8u1ml&#10;mmt4n2AKxljJlGUSQRuwY/S5VldfJq0uJcbw2+Kfq01ShgqNOm3hIVanu1sLhGqkpqMZtxlOlOMl&#10;70uRcsl+pYnBYfL8RDH4bC0M1pYdRlXoUaeHqJ4erLlg8Ph5c7nGCg3UVSDUrTXPCcYyX5n+Jfhx&#10;pl5puk3Ph2WfVdQ1C5RFV5UWTUWuvNl326zSKxZpdqMzSbs+YJGeXhM+L4Y+K4ruCw1DQtTsmeUR&#10;vcPaymAAyEMwuEPkyCNIw6rG8jSDcoJQq5/RS9+Nv7LfhjxpJe+H7uG70tZLaeI2ds+oJDHiUy7I&#10;o7qe3tp1dcxxFsEB/lZXjjPlXxH/AGuvhnr+qw2vh7wvqQs7O4nJuLiytbaadHjba7RLezpGOC6K&#10;GYRl3MiME8xv2TIuLs/ryoxo8IZzjaGIvW+uYqhHCfU0rclNRpw5HGlpZKKn0Ssud+fDiR0MTTrw&#10;ybMMVSzFVFF4zB08Hy/vIxpxnVowo0UofvIuk6KqVIq0JQjTnA+V/HfwuvfCmj/2vaO91psMdul3&#10;PJOgaKednVFxtQojBUY5keTzXjQLhJrgfPpnNvLl2wCSARgjGDnII4GCMKckbiAXzIW9k8TfFfXf&#10;EsWuWMtwYdF1S987+zyDL5NvFcTva23mvlySrqbhiXM7xnaUgjeMeDarq9lKzSBzGBgnKSADDABv&#10;uKVzsK7RypDBuRvb9Iy/MM0pYNyzOEFiXK8XDkg4QlBOVOryxUOelK6coJc1+qV1jmtb2ODw2IxW&#10;OwkcRThGpCClyyd5e0nCqo8tFyoKX1e9Buk4041VKUnJy9Dtb9o4uSQhAB5GTiRyykYYfISCygYB&#10;3FiXKivV/hl8QpfBXi7StegCSyWl3C+0ySxko0r+cFaEIytLEzbS25FBJKllDD48m167u2e2sUkk&#10;I2gYj+YAuPmCmIA8JhhkkkspYsEA+jvgh8Cfid8ULp5tKsrlYbcMxuJbK4kjeXyzIkUMkFpIjvKZ&#10;ICw3EJDIsxSVNueyWZ03TnLGYylTy72dq9avH3HTs1U5pc0ZKKX2lyt3TjLQ7eG/ECvi8xhgMqy3&#10;FY9QXJiK6qKnhaFJqVOuqlZqNOMXT9przqyTbfMvd/sL/ZS+Ld94ot9G03StUkXTtV0yIyRlhKhv&#10;yd8kaCYkKpiCZRRk/LvdVBz/AEj/AA/h0r4G/BjXPF2uXCpaWdlJq9/JIUUD7NPcWkUe9XcfORCv&#10;ClvmJKyOrV/Jh+xR8JfHHwxsfD95q9/eTWqwJtu7m0uY5Q6tFCHkSaIGIyLvQKXYxg5yjbS/7P8A&#10;7bX7Vtj4N/ZFufA9tJDqHifWAtp9niuVS7isFl1G6a6ltowjovnG1CblZZDvZVDgV/DXizlVLFzw&#10;+W8P1sPjMNis6hTxc8LGTlUp3lKg2pxTiqc7yqK9mmpS5VFKX88/SS4UzPPcTkmRcNYdSw2Y5+qG&#10;OjRoutOVL2l8PXqVOaLq0sJNz9q+aKdOnzc7jGUl+CH/AAUq+O+rN8T9D8TeF9RikuPG3iGLQdRa&#10;4kjkYRz2up3bTwyMsipIGsVjJBjBXlHVOD+iH7C2laK/wV8RPJq0FxreqWUujJ52oS/aGa7kaZDH&#10;EsmCP3aKrspaPayJklkH8pf7QvxU1X4leLtCXTdS1K9TSESWztLeSQtHe4uFivv9HYy/bRHJIsY2&#10;sYoZFZWVp9h/Sn9ln40eKPCHgzQ7u7utQ0yU3WXgDTNOssE1zCsqwOvlsWSBXRZ+SWZAEXelftOb&#10;8FYjLvDTK8BhI4GOKpuNCcq0X7etHSVCjOTjaXIoyVotvWN03aJ+o43w5r1PDjD5Rg8U8JRwMqeF&#10;punCVWrUy+NOhSwNKUpyjdKWHxDqThK9T6zTlKVo2j9z/FTwl4A+Cvw18T+APFWorNr2q6jqslvJ&#10;JIDeXUl7d6jcw7QWgjYpDLDGv8RCPKUCKVk/IH4HfsG6P8R/ihrVp4puIZ/D14bm90ZZdQv7QxGS&#10;5DSQXVzaR25a43S7bdIpGjZVmVk8/Br3X9oXxJr3xo+LGneItY1m8/sSwtoFhtobjyBNfR25t/tl&#10;xtaOTzkCuqwqyRDPmyRocgdB8OfiS/g2aHT7TWLaz1ezmNzFeFUa4WDzXMRMMizMUhG1DKynfMpL&#10;EPF5deRganEGVZJWrYbPaOHzfOsFOGIw8YRisBTpRlRpToVYQiqFZRp86dJKUIJWlzpW5MgyvMaG&#10;U0YTzCnLNquBeCnzqpTp4ehQpxpYSSk2uSvTp06ddxS5nTjC0+Zygvza/ay/Zavvg58V38I+F7O5&#10;m0m6t4FgdXmmEF27XDMk01xM7KbiL7OsYmmVFljcKQQIj9KfBf8AZ78OfCPwvoHjHxPD/aWtavBB&#10;MVt4jPfJJP8AaNtssEkrW9vHtuBA0kDeZJkec0hLEcv+1N8fbfUNRittO1BL3xLDfRTXuoyCKdfJ&#10;jaeb97CVKWwlxD5EQXzSi74igUZzPDHx9TxPZeHTrurR2zaTOgi0IPGBK1u0bK7uIPP2v5ChQJdj&#10;s53FpUBk9nE4vi7H8J5bga2JnCE6k6GbZhGviJ4vH0dXGfNGi5KnOyp+0SlKpNXnFK7f3OXcN5/i&#10;+H8LSWKjXxTqyoY/NKdTEwx0sFOq5OWG5P3kIVXUjRVWnD2r9lyVaipzd/unSfFraVqVpqJ8OCJL&#10;e1kNva3DybpxJCzW28pI8g8o7DGInJILlOZCV5rVfiFrHjS+WwuNOstNit5pPNW3lkLSh0k8pJPO&#10;QFG44wwjKh4SZEzXOT+PY9cig19PKtrO1sgqImWdn2MWdGdkZiSjHjCxCNVyFExb4k8WfG3xT4i8&#10;Ran4X+H+i3uoajcXtzYqsVnc395dSw3N1FcG1sLAyyTKFVnDqnyxh2z5Ravg8h4Vlj6nscHk8ljc&#10;NGV51cXUqOgnPlU8RKM/Zyg4r2jVVppr4fdlacq4Ow9HGYaNbKlDF0JV61LD4jFVq2JpezmnGtXj&#10;VxCpOU205WUrucVG05WPuprHQNTnNnGITdIfLRgyssbl5FOJtyg4bglcsp+QSBmTd6Ja6t4b+Hdl&#10;b6bLcyT6zcIyw28IiluFmuFMe7ysqwVZBt3iMAFpI0DMoeuJ/Z4/Z2+JOp634UvfHks/hpHtYWnh&#10;uLfVWuRK+mu2+aC+hiLO1wiqqufNSUPKiukcz19LeNv2cYtM8SzXHh2KbW9Vuri2eC4miuXme4E+&#10;F8+NRMljDGT5gWOPCtKZJEchJK8HNsblmBx/9lVc9ljXas60MC6eJUalOo4exeInOGHoQu3KTVSc&#10;tPhcVZ8HE+e4DCY2hlzxlZVairU6mGwkIYvFTnQqSjKnGCk40Kc5c7dack4RjBQpzVreSfCj4cw6&#10;h4v1a/8AFFm0kV4819cyzzzeY7PIz7XYFN0hOSkJlKEmQMCMIfbbnwbPaLe39rEfszXDf2bbI7m5&#10;kiTzHFxIjLKREpYkDc74AmlUFvLb6U8Ofsx+N/Dd/p2o6/rEEsmsxRQ3cFtal4LKMEyNawSeTGzy&#10;mTYJZWXKYG0eYTGfbtT+HelaJfC1WZr60sLfCQQWavIjlm3LLcSPI7ukexgGcfM3mRqFjjZvAzDP&#10;4VsbQnhMTHEQpwWG9nh515Qh7F2cVGpyQdVNKDrJtOCfLLqvj8bxjg5VcLhHmWDlKjShg3TwuMeJ&#10;jGpTqNu6g4xddQUYKo+SHNKUo8ydz8b9d8a+P4NV1ZdZg8m0jlBto4/OWLakhVIp5sEl5dvm7nkL&#10;cJCwbG4e5fB3x7ewQw69q1jPpkJYy2eopbzSiWJTEMjzkjQ+bsJJcqwEcjjcdu39I9G+H3w1l1C0&#10;i8S+FQqXYby4r+w1OBbiQOyhdyTp5qsUyDlssyxlgT8+f498NfDXQ7S48Pv4VtrK0+yOLGWE6koe&#10;PcSkAied2+UBl2g+W5JZFaTOOx8RYHFqOXQ4cx0J1FTdXGU50o0ZUotKtUjGcp1a1R+65Q5XFpt6&#10;vQ8OtxDhK9OeCeWZnSmqLjahQjQjXcKik6iqzblUnKN5+zSm5x5pJLlkpfmL48+I/irxD8RI/Eum&#10;QajYQ6DDHJbTXccMb3DJKQsjCFpo/KY7TiNtjtl5CYzh/bvgtr/ivx54wGk+IoHj0O/iRheSIsKR&#10;TpdwRKfPOxokZpZMs2DHGYo4wH2s30XrXwD+GviX4f8A9raLqEcOrLJDb3EEV3cPsIlkIjmje+ke&#10;N1jWFgjITuZw0rFpQPOfCsWr+G4r/RNG0WbULvclrb3NpE8t0SJJWfyYFRiVy27zAoAbYNw35PvY&#10;GrkuOy+rhcHl05VcBTq4SDrNUa0JuSlKu25KGk5XinK6ipRtzJtehlub4PFYZ5TgnTxFXL4VIQpV&#10;o06OKp1qjlOVZSlyxqWnOlJKCjBSUYwi09fMv2yv2D/Fd34db4meGGuIbmNYprPW9Lu57a9heB2C&#10;JJPDFFNJZuY/LmjSVVlhAJZ5CFRP2QP2urPUW+Ff7P37Qj3t18QNP8d+FNJ0/VHtGu7W6gk8RQJa&#10;tJd3YjlTyYViM6bJGhYDIkxHI/3p8MvjR4z8Tz6X8A/iPY+THeahZwabfX9n9ku5Le4vl3JLDJbx&#10;AsHnyCzq6vgMpaQqed/aE/Y58GaHqtr4g8K6bZReK9KmtdRivbFrn7dFdRTrcQOkAuJFRgYkmR0Q&#10;+YBHy0islYf2phP7Lw/C/F+Cn7Z1KtXh7OsH9XhicJGHM4OGIbly0KjfJiKa9pzRuo+/e3h4vHuO&#10;Gr8G8WUcPVw+aV/rGT4nA2Wa4CcJ86xeEc4NYeMsQ28XRn7SHLKbg4yqKqfCX/BRv9oHQdV/4KG6&#10;v8C9Ov5JfA158OfB2iXsdmIbmxHjDUdItrXSLeZgCYjOgaJFgIG+VGaKTDSr7p4VtvFXxY+Et9+z&#10;H8Wopr+w8B+DpdT0S61FppVudB/sue4gtJ5pYQ8r29rpccTuxke4DSPOSzvI/wCc3xE+C/iXRfix&#10;P4y1LSrvV9b8QeLfCGoanrlyt1JIml6JqcL7AJJJEAhtC628YBQgRyZLlnH6SfD/AOOema58XJdB&#10;j0mS2sG+Hmq6VqmrXw2RiDS9AuIBJNKrSLOl+rzNlSJFO5FZtiI3n4/KXlXDuRYHCupm1bDTrZjL&#10;HUnCjKljqNWWIhi4QTlOn9XjU+ryclH2ihanF7nyGJ4ezPhPhLKcoo055lWq4PMsRmuMqVOa2OwV&#10;evjctzTBzU51MLVw8MdTw9SrOSdRQlTXuqMl5X+xP8M/CFv+xF+3P8RPBNqujXPge58V6NDc+YGm&#10;WXSJfEtkz2kss8z/AGeW4g8yEI6eZG4EgQMFr8tvgz+2b8TvjZ4J+GnwT/tkRasniW8/ti6gj33S&#10;6FoQi1d73zri3bYuqR6dc6ZOFdp43lBS4LHaf2G+AXxL+E+q/sxftu/s6+HroaXf6ut/Nb2sERtG&#10;1Br3Udd33lpc7v8ATcuFuXlg82d3eHzlZd8dfm9+yZ+zDoHwV+E+seKr6IXPxP1O6nsrKUNcPLbW&#10;RcQmKC1kbY0MsN7ciWV4ElnHzv5iRAV9PLM+H81zPijHcW4bFY10MJw/jOHv7Rg543E42php060n&#10;PFKVOvgZV7TqNz5pQsoxduZfXcM0aWa8SZ7iuJ6GYY7K3kfAOYYH69SdXH4yssLONRYarUjFVsPi&#10;8fHEQr1I8yo4dqUm8Ryc/pngXxfa+B/il4t8SObhpbjXU0iArPKCYJr2OBnVwg3IxuiGckguzLlt&#10;pjP2n+2tPJ4Km/ZubQQ5ZoX165jRnEk0N/pWp2zo6xtuZXe2KFXbPmBnaQhePmPwv4FtpfFmhW+u&#10;xotxLfRzXolV443YiSSNZGXZKJFYK28LuXCyEFAGT6p/aytri++I/gP7awbT9C8IWtvYW7r+7Fo3&#10;9rGJ/mjYgu8jMZFZXO0JCArOT4uMrR+sZEqkoT5Z+xqRbgqTwtDDVJNUlFNxiqjfK4wXuqylrc/R&#10;c/w1FZtwU4yXNluYUHOnOzw9Snl+HlXcYaNunVxaqWhPmik+VWSlN/Ems6RpfjSK68aRQvaXNlNL&#10;aTRxsN7SpiV/MiRg3lrFKs8b7MsRGjMAXWt/4X3mi6D49t7fxD9ngtdVtGtEM8jJFHIGLRmbIAWM&#10;mPMjFiWbyI2DRs9YfhS8ng8Ux+H/ACpW0rVtTnjvPJWQRs6pc7J3LhzhvIjj3TYZkAK7ihqr8QvD&#10;6p4w1XSfN8t9Mso7qF4mCrHCbhoozG6ruUI+ZM7tzKV3OWDButU6tKKw1es1l+JpTeFlUs6tGjyW&#10;dkpR0jJtyc0pOOlk0lHbD4WeFlRqzT/sutRrulRU3UdCE6DWIpxmpN89Jzp1acbOCWrg+a8vHv2g&#10;/hre/BjxXdfGfQPtj6JrNz9j1MRPLPaC3lkDJdSKVAAgjhIfYNkkLJG7FkWZeJ+Atppl5c+OvG8c&#10;lwy3piv7aBpQpjkiNpGPJRWLJEdjOodvMafzGDBZAp/Sa71rw78VP2ftU8KanZx3OpaDYzyfPCpj&#10;nnRZ/LZXYKy7kdQDKWVYkLIygbj8I/DbwDqvw+0y80/+z38m/RgEgjcqjrO6INxjQDzYBGSrZV1c&#10;7hJIBIe3KeIqGIyvH4PF1Zxz/LY08qoV/wB3Tp47LXKMoWp1HCUXaLcZxm5tXi48ppgc4xEaObZJ&#10;iKdaWOyrC/VslzNujGni8uxfs6iwlRxV5VIOM6mHbvKkr05NxUEvpv4i69a/F/4feFLbVLZZZtBt&#10;h5csv7s3l0t3PJDKclcSQRsfmUqu0F1G75q1fB3hWy0ey0vyFaONURpWVpFV9s1wPKkUy5j2ZO4R&#10;ESgFCzKZAF8y0vUpY9NFrPYvFLbrIkXyvkgySFpMBTHEiHkoPMXMjKrEqHGloXiXWH1ddOQNHbSM&#10;rIo3DaFZI13Eh2VcFskN/qyEBEgMbcVTC1qdKvhMNUqQwyqVcQqLqrk/eRvNp7NXu0kla67rm8z6&#10;isPWxcqFRYfCY2s8Y6arQdGpXlTftasXyv3qnLFTUub3qaTtq16V4m1GCw8a+E9FCGeLUJbdLxUY&#10;OxaaeFEjMilGXzFkOQH5AHzgvvON8a7HTtC8W6Rb6foN0llPaW5v7lBL9mWeSKMxGVnkLgAvIPly&#10;AFhXIIhduCj8XWOn+LZ9avSb17OSLy5HLlQ1sR5aKofagjMK7lHzM4JkJYCv0j8N+Pfgh8UfAMln&#10;e21kmv21tp7XBeWRpBEInWRyxmHlAbMjegYEq24qSlfN54pZNg8ux6p47EUqVSr9aWDlPlnCvs/g&#10;nF8mji5RV7Nq2h4udVMZl2AwuZRwdfH4aliKtSt7CThUdGckoqNm7umouTaUrK0uVq7fzZ8FtPsv&#10;E+g+J9GFyPI0mNby68xiZLdLlLowKN0mUWT7PhAxGxkOEZN7jxL4y6Vp9pa6baWWlsVK3kcx2ySF&#10;lSRFSVSWkOyQl3U8KxVTtVztr3fxN4dn+F/iq+1HwDKJtE8S6XbR6raoZHhmtoC/khH8xjFMPMmb&#10;ajYHmNHJtBfOpc3Xhf4gyWuh6fbSxXUFrbvOrKizRQwBnu48qo3h9xjSUqjyMS5KsiMfhZ5xOOYU&#10;Mzoe0xeX11GtanOca1DEU1GFb6zT5XGHKlC0/fbfO02m0/FWZ16mKjmuAo1quCk6cMVQm+TE0MRh&#10;lJT+tppTcXCNJQqJNSi5c1pRSWn+zb8Z9Wl+GV78LfGAuLmw0O1jfQZb4zb/ALDDGWtYLQu4aQeR&#10;GyLuIIBTDJiUn5l+Nfwp15rnU/F+gyW9lZXqtqEVlLiKR4LhpVMLAQho3y21VDFiQiqSplc/ZOh+&#10;HvDmiWF5qtzbx2UFvJ9jhJYkm0s8pApk3gsXRkzt3LlgSNzGMeE/FDWPEPiMapHpkck2htFElvai&#10;3Z3xDcM6NGRGzAsGQYQFZGVEErIHz5mBalnOZ47KaMqccW5VsZSxNVzwbk1GUpPlUrSmmr00rau8&#10;ruKec8Pl9fN6mcZXhqeDxWJVGePptxeGq+1i+arWUaaU6uIjyyjGbVtL8yd1+XuiaVqOp/Ejw+sF&#10;o9o32q6WWIMFHnx2N/8AJ8jjiM4LuNyBEjYM7eXnufjfo83hXQrZrmY2t3ryC309Fm2T3DKLkq8C&#10;oyk5WOZginadrKR5QEg9SHhTWNBh1bxDf2UtpdeaosFkhkjuo0klXdK25FeMbZWVFViZHyrBSfLa&#10;6NKPj/4reCJ/Fti11ovgzwxHMlgkBuJpdXabVo5LlgAZVkjtL4uFAdX2PuRzuU/W0sw+sVMHGSpU&#10;sFgpVZ4mSqe1ajyTqJUYLn53GVOyhry89knZpeqsZXo4vD4anClRwGFnisTj2pRlXhh6lF13TpQl&#10;UjOVSMKUlCm5wU5VKUVOMZtn4na/a+Mde8bQL47k8RaoNLBtt1287OmnWwnZY7aGIfZraPrmSCIS&#10;SlzL5ZfcDv6n8XvGF9bf2Bc2sp05ZWeSweKZ5J7BGmC2zr8wMR3JJLNyrYcENGK+k9K8HeMfi78e&#10;vFur2ljPY+DLXxBJY2jyW5jS/SO3jZre3t1SRS6sqzSzKuyQZiieYxyBPtW6/Zu0rQzJLqmirBO1&#10;oPs4aO78/wAguwC5kbd5avgqjbwT5rMS6mMffZjxpluX5fk9bG5dRqOthHi6GV4atSjPD1p8tRV8&#10;RCNGCp1JxalZWlFS53BSbb/UVxFlMeHspqY3L8DVeMwsMyqZdTxUPbU60owlCOIwtKioe0lG84wi&#10;5S5a1eUlU9om/wAsrfT9d8bwWemQ+DtXilvHEd1ctZLFY2tmI7wIA8zRSrG5T92DhQSqHDnJ+w9L&#10;i+IUljZeX4e+w+H/AApYRW8t8Wf7NLIpYy5VV2eYAFG6V1Lvk/O/mGvpCPwp4a8H6doqNbIt7f3i&#10;JPJJ5pEFsDd5JUtIsIG2NdoiVc7gxEkaPHpePfi1oegeFLfwvpelWUGnvdRSapeGMS3NyitcmeLb&#10;MjmJZAQN4kQoExGmQYq+JzHxKxeYcmFwOTYjE0JYy0VWx7nGNV2jVrKMp4efJRTsoKE58824xqNW&#10;XwfFObY/H0qz4dymOJo1sZCrKhjK2In7LERpum8VLETqRqOnTWIq3hOnJyqtxvPmuvn2zn1a4vLH&#10;UNQthFDcSQzIJWkM0lvCwDSRpv3yI56MzFYwyoH3Rhyzx/4rutW1PTkSB1sdKjKCFHk2vlkYlkUx&#10;hghiYIXARIyrqm9UNe2P498F6pbDUriC28qzsxFaxRiMycny41bJiG6QIyo6swYqWIZDGT5LeeJ/&#10;CV/qd4LK3QJbrCGkZAsZeUyukaEkrt2sQUb+MKhVyqyty08dmWJqxrf2Ni3HDuXsoUHGcHJcy5qt&#10;SU27wja1431vyqTPgcDi81xGLpUK3D9Sk6dWpiWqdTS8OdxunHmbqwhKror0lypuGre5oXxI1u8D&#10;W2naTNK1pbRxiSbdHbq2CiNKzFWJHlBtoRchBhnHlPXO6kPHeu6zbTeKdauL0TTi30zSoPJt7a2h&#10;ldVEMf2cQvJLIqoshumkG0BlV5F319IfBv4V+M/iFqJ0/wAH+Fr2+WU2sbypZXT2m+U7YBLcW1pN&#10;kqQ5Magsh6naGmP7jfsy/wDBNjw14VNp4v8AirEuo662ySK1l/tOJYMsz/Z4rNZbKNFV9yfaDbNN&#10;MoLszspkPFXzHA5HL6/nGBoRxT/eYbDzjRxWaVK6bvHDQcZRoSndfv2ouKatNyTZ8fxzxzw7wPOj&#10;nudUcBg6kE3Rw9SrHH46eI5p88cJQnHlpVlZT9tCKVPlknO1oy/RR/EkP9iXniae8kfR9VubdopN&#10;qHyp7p54o1kBUuAHBDrtAESHcFTLjwPVdFk1fWjca9qlnYadZTT2kN0t0kTRSSEC2fzHdIxvkUFY&#10;Q7EswERkPmA/PehfFfVrK9tojq7X3gn+0Leyl0hbcbFZJZI2uYvnDOUlR5Vd8ru/1WxlYDx34p6x&#10;4x1XW/EgfxBKuj3sc+oeH7DzGt2aOwaZ7RkhikDB4V8uOVl81ZC6tMrF0RnluUYz2kaEsRgaFF0v&#10;aR9rTq8tOEWoOnKFT3pYiVm3ZWs9KqV2ff5PkEslqYr6rWo0KH/MLiVT56mHwdOFOnhouMouKxip&#10;80ZNt08TCMG3FynFe++JdX1T/hKbi1vLt7pI7G908O6QRR3cMZkhe6UoCzK6fvCzMwMXlgQkKijk&#10;dN1G8kuF8MSajb2+lxxs7XEMcEUr2k3miJBcElrZraRQWWN0lZGJkLOGB+WPD/xJ8Ra/4q8IXuq3&#10;Uv2a0W1sr+CTeySeW6Q3MqM20J8gTz4nLMZDneHXevX+NNT8RyfHKfwjoCf6BJbwahbXUTqsYtLw&#10;X90sSqgI8vbb+WMMN57lWAr6B5RUdbD0Z0sI6ywc68oVaUZUYewcryXtJRp3tJOLcZy0utbNfY/U&#10;8PXoxw+IjQqxVOo7fDSh7Be0hOpCcYQjJrmrOlCMoxTcVKXup9N47t/EngfxzpbaFcz6tZ6hZFrm&#10;5s7iSaSe2DTMsV4itIEaVT5gll3/AH0SRxuMrQ6t4o1C88OXMWh3S6cLl5I5NNvvLgucR4nX5JUR&#10;grGLaGCkPlF80KSFx7rxhd6frc9nekRGyaawN9cW3nwrdwy3CyMwdHBgYENGx+WR3cGWNdzNr+MP&#10;APxO1vwl4Y8ZJpED6Z9mlmvr61KwtNFcpL9juxbxIoCXCcbYm+djOoYBWB7o1KKo4P2kcPCpOVOn&#10;GpKSUa87SlBU6NRJVErNxlGU3HeMW0rqrVwmEVFYmvSjSqNUVXrVfZJxqKcqcEppwjaN2o89kpJc&#10;iUuZ/BnxC8daz4n8b6Za6VK32vQFtp48QwI4SR7yG5tpxEpJJVclZDkbogx3qjn0DxLcW0fg7Wrl&#10;De2yQQpNcxLI6PIVdDII8NuWOJmORuLOqrGpY+YK6jR/hzbaFruqeItVsbuSCeM53W7xvHKA0YlS&#10;dDknewyCysC5d5NwcDT0Dw6NR8P+JdI1lVMWoW1xf2RlYtK820iWOH92GMawxKzRxsxY+YcRwhK+&#10;irYjA8mChSgqVHBqm6lW805yqTvOPJNOnV9mk2lJxla7d7tO4YeFKDlKS5I3qwdRQhUqV5xj30bS&#10;hpCMLRd3Bu3MfPNr45vfEHw8s7PTNRf7NNB9iu9PaOIXE6KZnt5ZmLPMjhVWNljk3FwhZTJkHnpp&#10;J9Z8Ka3ZavcT2l9amM6ablWQkRo0SvCsu4mXkiBhkxjaUOx1gPH+GbyxOo2Gg2apbxXk5jtrpnJh&#10;+0gyOscoklLKHCOhzychW2gt5nuGsRQeNtUvrG58Pz2d3pipBbahZpP5DIVcvPJiARyRhyybiR8m&#10;NkkgdZD9v/sWXVWsHG8az+twxUYRValSShJuekIzg5JxlFRjUUZSfI1a/P7JQxDhL29KlUarVfZ2&#10;nP2m1StBpqFeSjJqUHZ0/aRUXypp+IReHNTk8OwXGo3KQJPEZRNLKoB8qaeEhZX+RW8xPMLlg3zK&#10;kLE5dfWra/8AhZbzXmmeOJtKEl5ptsba+nu7WNoJobYBWZxOggadHDESuGYFVd5HCOef+I1vd6T4&#10;XtPC9zEi2KRz/aboiZJIlLOI3abICFhIZFUEARFZQHZQx8O8PfDMfFIw6Ld3/lWbX9rbQ6ilw8by&#10;SRzq0ILrcRkKj8yR+aF8p2LfugJK83MsS8zp1sVPMqmXYKjWqzVbDU5+0hThFqVaLg4JSutaSSba&#10;k+W6aNVVpVPbVJ4txhCLcZ0IuUuW8qUsRzUpe0dRWjyULylNRnGMbTSWGl7L4n1K1g8J2ry2UOs3&#10;OnzXEaSS+ZaJqEttHcRvl+XRBMsmGE0Z3qzRPMzb9/8ABq5n1SS817ddwSqZIZZZXmEe45NvJkFo&#10;vn2oEMgePcdq8oh+lfCPws8OfA3WbdvE2s6d/YFpYXN1etdumSsSNOy2s1xcMLiaWJWWOJD5hlIS&#10;EszBx5f8VPiLdXFjpcXg6yWHRdeXWpBqDxu88ccVxbraYhkVjbtNG8u4+aUyQoZyWVvPhn1fGYyh&#10;S4cqzxGFrR5HmFaEqVWTqJKUlKbToycoOUUpXldq13dZ4XMaePq1KOXLELD04UY4jEValTllUmlC&#10;cqleXIoVZ1KVatRoQjUkoJ2lywaUvw48K2Xwd1SPxR4eto7G8nlQyBF8xIpUMohmkErTRmRpJ2x8&#10;qqx/1gCyGJa3jTx14h+IviDUb7xxe3GvuzyWWni4iVbO2RZ2UJBaxiOCNQm0uwh3yINjNgGQeAWX&#10;xP8AF97b2miapGkVpBq9vcXl/PAy3s9vp9wZBbxI6KyiVFWNljfypIlYMEUSmvoTw3q+g3EjXVwg&#10;kEgd1jVWkMbOshjG0EFWbkKirGBIZFTCqsZ7Hk2ZUMVPMeIKcsfiLSp4bERnUxNeFKn7OcZ0q817&#10;ai5czX87UWtUjtpZHHFVq2KnhKdadCXs8HiYXq4mjRxEaNT91Ug61WiqtN8yUmpNczk3GyX098MP&#10;gDZeMvDWj65IkNnYFAtrqOJLfy5baGEnzGhdAyAkBfMzGWcGUyFIyPpz4uweELf4YeHrrxHr1lJf&#10;eBLC1st0V+kZkjhkFnHItv5yK7AyqArEyMXRQA2K818P/ECwj/Z3vfC2hXSQX9kl1fW4KrG0sL+S&#10;scURWZJN8axMCCBIBu8xchnr5O8N6l4j1+1/s3VbiTURfeXHc2WovM2+1SZBO2997syhGdVwZQQU&#10;2/KGX5+llmOzXF4ur9bWFwuV4xSp0a0XKc1V5lOanNxcXFXUnKyb5bu9kfZ4PIKGZYeT5J4Ovgat&#10;8C4zbxFRyg4wrucuZwldt1oWkoWjyNe8z3L4a/tCWdh4r/4lV3HrHhm8s4LK5IaGKezmZ5Y4D58L&#10;H5JZGiWNH2li5KucNu/Rz9mP4wr4b8fpruqvBHp9ybzSJrCSeL93ZzQSq/7tg5jyJXDgq3Kx5cqu&#10;0flhqfwZ0D4f6jfXehXBl0zxJpVvdwWbHy5I7tJpZnZEMspJOxIxJCc5CNEM8t638E9U1zUfHula&#10;ZqdxFbxX0RtkLwsoguHhuFheVZn3uxyD8zFwTIWJKqWjM+H8rxeGxlbK6/tIvCulXq1pTpqy57wd&#10;KTjH2qXPF+zSpyV5pxdmcGdZZluPyTMcjzHDy9hisPiMNjK0uaFfE0asasZwnGKlB1aM6bcKlKN5&#10;ShGo4ytyn2h+0J/wT5/ZfsfGmofE74Z+O9J0Gz8c3E91eaLH4lhjhs9RlkaV5oLGfVoTDGWhClvs&#10;4ZRsSOV1aRpfz/8AiF8M/hb8N5p9Q1HxboPnWtuYo438RaezzxSuEGI21FQwYhju2kEyGMrsYSnT&#10;8c/Af9o6x8d+IvD/AIqTxHfaHaXckvh3UoNR1NLCe0MxMJiSCRYIyUJkcYJPyq2C2Krat+yL4mn8&#10;I6hq/jO3vJJrKJ7q1kmjvrlEj2kPbyzTyMxCYJXzQQeWIOQyfOTpywtLLo5vx6sRP6th6EaVH2db&#10;ERg4wjRoqqqznUqUaVqck/Z25bO823L4PhfLcbw7l2CweM4+qZ1lVCEPqtWplmHVb+zrx+qYf63X&#10;x8Y4ithKaqUJ1FTceRLlpRjFn5T/ABjt9T1yC/8AC3w7nn0/TtU1X7a+to5aaXTWW5Emn2qW6Oym&#10;WV0l+0WbRsrRR7JFib5uR0fQrfwx4DvLXxZc3erajFBNp83nLO9zPBI9x5bJFM0s6iOKWKAPl5iP&#10;LJCu8VfRl/qnhWCaO1ivtPsYLWeYrA00ENxLLBLPDtELyiZjnftjA3SlWuVBQKx+T/EfiHXfiF8V&#10;te0jw9YSR+H9Oit7fzUtjM15dy2tjJLJuDZjAe4kWWLaAAQrMxdkP67kjq47DrJsNTbw/I8fjM2n&#10;SjHGKlhoxtN4txm6UatNqKp0pOMpWbjNSP1iNaNfL8RgMLOEadSTxdespQ+sSw0aCcXXxcoTqRc4&#10;xqRpU8PL2ajOTcHUqSkvnOX4N+LvBv2fWtJuLm80zU79LbyoLKTzBZ3F1JEGmjUyRyRwA7QzKyKi&#10;u8oliE9eda/+zp49t703GnWE76bfh57K4aGUSkyTzBoZIxbgAiR0SN0Mkbl1jZi8cob9evB/ww8Q&#10;69Y2OmvbO8GmRRT3FtPZSs0rQu74WRlQiMK+Pk27FaJWZkIV/oDS/he99ZW1pfaJCqWUgaQ/Z5Rt&#10;V3kHl7wi7AoG4PjOTKFkkVSo+yw/HOIy+WtPB4itC9GU4unTq1cLCco4eU/YwoTqSTUnzU5NczvJ&#10;JNJediamIrJPGXxn1RSi6tWqo+0wkppYVNQdGu5RnLEVY1Ob96qyTk7S5/wI8Ofs0fEi+nxfaffC&#10;2863XzI7C43SQmdoriUSG0dYRGudpeJo33KmCSsR9wuv2OmhsTqLz3USbd5jhhuGmhJjYgTNPNLG&#10;fLdcSv5aKRuJmUMjV+5Pg/4b+H5L3VdMFrCj20SsmUWMBWWcAO7KCysQw4aNQSFWTcrPXE+I9PtP&#10;D2p3+ia5p9u2mXkUMNrPFChaV1NxE6oUCCJY3YgrEAwV2VmUKoLrce55mOJoxw9OWGVJ068qEJv2&#10;tWg7bUsRzc8uW7tKU1JWUY2uecp0n9U+rUHTUnL2cbuq6nPo+ZYn20pNThL2EYxjKMvdvJNuX4dX&#10;f7KetWtlFdxS31ykcqNeYspYYvsTEEsjFJjA8f3pfMeUyBnJiKwlG4bxv+yxq+kaZbapbxT3NreX&#10;NvDDJLa3sIKXLlY3jZZDHcH5rdSUjDGNmkVSsYB/diz07QNG8M39tdwWssd0ZSoe2hMiW7O7wRDd&#10;G5CoMkr0BKKUBG4+Va/daF4h0F9EFhGot2gMFyEBdTAxVHXMY2xgxeZGvyqztlohEFLdy45zmrio&#10;qFGOJoQrQjUap04xVKbvLmU6UXGpG3K4KUZq7tomP2dOpSlTxuGhmNBVISqe0wuFg1TaXtaN4Qpc&#10;kI8kYynRSqxlOTVko2/Oz4UfsqaFoMa3vipUfUSbaexhzdKhJLDasiXgjdZA5CM8TgEIyvjhv03+&#10;EVp4Y8LaWYtItbDT7m2gQzxK6p+5CIg8gO6lV2xKjMjMZUKKrCON8+FeKXn/AOEceaIM13paqIkX&#10;zIzPIu6NIGc4AYlIX3MdoWR2kVWUZwvh54iaS+mh13ULSzvtQM0Ft+9ASRFjEjrE8kxKEElSpkYl&#10;y/SItn4/PJY/O447EYzGuKw7fJQhGq6UIXkqao0aaheM4vmnZznFJOcmrM+pyZYNwxGHjCOEw0HG&#10;VHBYeTpUqsOROjy0ko/WHKScq14SdNxUpc025P8AWzRfjVqreHrTTtItFkaO2jx5SAlpTIwRVcpt&#10;BZl6BCCSqsj48sfnF+2h8ffjLptx593ZzS6dqbf2WZrp5W+zuY7mWOUwPDuPnmMwnZJFsAjwWBCV&#10;3/g/4xeHfhysaX+q22oQRO9jLIz7/s4ZAQiKJGMj4QJuLecqMWkJIAqXW/if4I/aLudL0yDTrJNI&#10;tdS2yzz2ZR3lVnRRGs8cJGWCiI+bISFHMZVt3yeR0KWXZpTxdTh6pmmWwc54zFwlVjTaqpRXK5qk&#10;1N7xV5LmVlskrlOjHHwrYbKJY6lCani60oVFy0Xd1FGTd4VHQnL2cXNqcpRWsLn4+/CPwd4kvPFl&#10;hqN1pd1PaxSmUXV1aTxI80l0zSPApti0hRRKrRRmNVGf3m0tu/Qn4zalefDz4aWGs+GtJmvL+3v7&#10;eB7K2QNNFBcfbpJLq5hxLLFFDKAvmJG+wGKPDIGr9c/An7JPhKDwRZ2mnaHazahKrXFqItP2ILV5&#10;WDXDvGsgjkQRjagdn2NE29SrSH5C+K/wxg0O98RWGp2yLZWAMJWYFo2uAzsIlSQhViVWXnDbwE/d&#10;vJla+kzHjXDcQ5lh508vr4fA5PVp/wCy1MTCVXFYWLipRcYuPInJ8jfK2mk487vJ/O5lxXHOsZSw&#10;E8FXo5fgsTzRhOUqSxdBxpTrUfbRq1VBTUHSdSFJPlhGMOfl5V+Uvh34l+NtQjsLvxH5OnW1xdSN&#10;NLc201sVAmmWPa07sxMpwytIQWmO4DyX2j59+J3jW4ufGGuXmjarqCLLFaQXVzFezRpdRi1VIQFR&#10;z5YWJRG4XgzhpWjWUMT6b+0b4l0pW0/RNIkjwlzMtyIgoQJB9rVlUISVQSGOMfIvARNrwq7N5N4K&#10;+HmqeMNWsU1W3utO0yZ7eae9ltJnzbi4RZF2eZAQJIMvHIHAyBsLoGcfqmW0ctq0ZcQewhlmCpU8&#10;VCnhajniKns1HSUqtWPNiE48yUI0480op3tovs8toYXEuGKwlKOXPDe0hhMPFynSqYV4b6u6+Iqz&#10;99VJ8rlCnTjJOK5Y+0fJKPjY1C71CWaVpZ7iRmXfJLI8khbDhTJJIHLHIIB3nvkqwwfrb9nX4X6z&#10;4u1EzWPhnWvEF8bm0isLPSdF1TVZV3vcq1y8On2lzshBaPE8qhcoBExUCQe2/s4fspaV8R/ipqPg&#10;CzUXGjSzaZa6prE6s0un2t5MwAsmjmh3zTRl5RFG6XNvGLfz5ZWkikP9YHwM8G/sBfsD/DC08WeK&#10;bjwxfeJ7LT7HfYvcwS61d3Sw3KrCsJ1i4vGPmyM5XyZJUlebepkZxX534geLOWcO5Y8JlmAzbN87&#10;zKEaOW5fgZ06FSoqt4xbqSTlT5mlFTjzVEneMOVJnyHFfifknh5ldPG4+pmWbZvmmElPKcDk9GSx&#10;lepOrOjKNGVf3sM+aMsO6s6MnSqKbpUa7g1D8f8A4Nf8ErP2iPjFcRL4okvPhx4Mnt5BdrcaXqMW&#10;sXVrLGQyRrOdIk09o41kRXWZmByip+5IPtfhn9m79mX9i7xJ4p0q2sLXxJ4ls7eGVHL3Oua5cyzP&#10;MhX7Pd6pfT2XmuPOnMeSj/vFVyuG9++MH/BQz9oL9pHUtQ0L4N+Fp/hF8NQjNpXiabT5ZdU1bTFW&#10;RvOhhvdK02eytJFJdX+1yyMHEsYiiSNa8M+DH7OfxW+KviieDw5a6lr+oX1yZtV8Xayb+5SOWSWZ&#10;77E10ZkuMMZHEJucRqESOVY2Za/Acyh4h5lGtS4qz3B8N4HEYNTxPCvD2KlGusNeMvaZ7mdCfPGo&#10;17joYity0lFqpg4K0X+T0sX4l8RUq9TjGU/DDh2vgcVJ5WsXFcSY6hH36WKzLGYqVJZVQpKMpzWI&#10;qUarm1KnhJe0g5mhyePPjP4qtjY6FP4a0RJR9j0vSbe6udVkiUyPDNNPFbR3KpIkOboRForYMHjl&#10;BZif0A+D/wCyZ8XfG2qzWGkaUukaX5gYa9rEN0L65eNJGxG19GqRxlIDkLcsZXIiKbCFr7j+CH7E&#10;2h/By00weJtfsW8Q3pTzxKbdLgZWUTGOKPWpY4onVABEqbF3LHIzkMa9J+JXx08ZfD/VbvwZ8Nm0&#10;ObT9NjAur5BDL5T5mWQRptlR3QRkEGdNoEYyIzuHxv8AaeBx0o5PwvgcDOFFTpwlio1FhoRpRUZV&#10;/aVJyq1U5JS99clST5oRaul+XZxxzluLlHhDwuwOXZzWjh60ZV8TiMVHCOdJ01Ux+JxVRU62Y1YT&#10;nDljKtRwspS50pwcXL4m+M37GPxl0zR5b7UfHupatftEkNtaaXYwwm1kG+NQn9lXc7SYRgm+RRIU&#10;Kqh5TPh3wt/Zc+Mvhy21GHVLjVdZDF5rdNTN8WWWR4fLjlSWFpWQ/NsAOIpHkQLmSZ6/QnQP2wPA&#10;2lWWrXfxEkvtcv7eYFf9HukSS4jVlCqkPnLHuILMy5VR5mEVP3b+ZeNP2uPFnjrULVvhrY2nhrTf&#10;LSKUXESzPIUkn2kPLFDJtYMpj3MY1KSbcL5q17uV4vi6NLE5ZXyvLZ0+dOvmWIwtPC4Fcl5U4UZQ&#10;owm23tKhRlOXxyfK5SfLk1TxPeJxOV43gvLsXP2cYPMKdFZVk+GhNKalSxLlNyquampSoWnFQjzR&#10;qdfKvFXjoeAbGw0P4g+CjHq1miRxSQWrSx3EgaSTdFd+QjREpkKoPVpOQEGbdi3wd/aAeC08QrFp&#10;Txx4SW+nbSJ1uhMoWKMJNCtzkb5RIflbbKMElAanjvwV478Z2l54l1zVItVmt43mWKeGNEaPLfLB&#10;tnbb8gAiKrwCcvlkdOF8I6HZXd6lo8FtbSmJ5ppoo8qknnqjKBvRASwym3AMqhmXKOr6YbKcPyVM&#10;bgszxFLMnNqssDiVOlSqSum405xw9RQdtHJ+aukrfa5dwi8RgcViKmOeGx9Lmr+zyzMamKwuAxLj&#10;Fz9lRxntOdt61FGUVKUYSjFWaM/xD+w5rC6/4k1X4c+JJ5YmiE2nwx3F1e2155ZTbHI8MsoIYKu1&#10;1EjxozDdIshA0/AXw7m8D6DDD4y0gJ4z0qV7mfzreVTO0d5cywmCRY42ZTEY1JkDASAK0LAgyel6&#10;VpPxl8E+ItMl8IeJnv8ATZFMogmg37bZZ2iMO+RpEbZu2o8mQsZjZBtbA9FvpdW8dasn/CXWctpf&#10;2yvbzyQWUtut0JJ23MgUqJPNUtskyzbS2FMj7hrHNM5VCWDxmLwGYYWeFjF4zCVJQzOiqEXFxnFQ&#10;hzczS5nKbXNFOL5WmcVNcRYLCvDTx+WZlg50HKtmNGp9SzfDyo1ZupOrhFKqp0KvtIwqQhO0eVum&#10;4rm5vj74nadofjySLXNJxonibRzbXNpcwFUmiuLWUtC/yHezbkwVJZGMcyMsrM4aKz8U+KYtNHiP&#10;xNfNrl1CLSyuEgiRppxCZYYpZIkG0lhHzKhIflyrTASD6b1D4CeD9Y1G9uNL8QSWOs3cCstkZ5ZY&#10;55UVvKMtsL7aqZKFi0TOCWVioLMfjTxlaa18NdV1jw5r4ZmgZ7i3cIYorqFRMywqC8iSTBldOGYS&#10;B87DG2wdOXYjL81wqwKjOssC+WnTxtKaxuHpzcnOFKsk41IuUvihzzT1kk0k/o8rWVY+WHw1GvTl&#10;i4Xr0aVelUnUpTbca8sK8TGTlCtTUnL2FZpNNNuokh3i+L4Z/EK8jEEcMZj08G8WRRbywzIkkjgk&#10;SoBKhDRo7yFmcrvQygPXyV4h8D6JC+qx+FJprK/utL1KwnnUOHSyubea3eOGdpsy+bBcTDgh13fI&#10;qFkD/VugRfDjxv4O1jUHubXT9eVhHJFPObG6jPnXeRsR/wDSlkQjaiLubLne7Ha3jkuk2+gXIMGy&#10;7jmVle4Rw7eWCFGXLSHDqNv3gN+8M0kgLq8KpUatelhsTjn7CUaccJiJNczadS0pe4+S03F8yjP3&#10;bN8qjI++waw+FX9nY+WLrSim5YXHKFZNYuc5wUMRJKNelKk4QV1z1IRck3NnwT4N0WHwbepp3h6C&#10;R5wjWl1dNNO0kqszxf6ZvuJHllk+WUq+W3bpF3hiR7notpa6LerPeTmWacAG16LCQsqu8cTFhGhU&#10;4h+TeoCiQB2U19CeEvBnws1+7vILjU9OsdYdpZlMskUMzzhJCwUPNCrmMhCpHmsEkUMpCEt8o/FL&#10;UIfhpqmpXV2zalHFf3EVu8cUjRNAlwUj2SIWVw2DtVAHA3RNgqr17MMwpZliJ4amq7xlOjTT9tTd&#10;bEVk/cVHDykuSMadS6evu+7ZJSufY4LMMseLpYZTr08VOhKpNVYNSrUpTilQpScowUXVekopWabv&#10;BybenrzX8WrS+JI45Ivst3b3NvGhZ8ww3bFU3EM4MiKFK5wvAYDEbN6l8ffGenfFLTtB8U6RLPb3&#10;Wl6HDaSQFDGSsbXbTZBZQpw528dFzIhjYA+N6x4kj1zwtofiLTXie01YQzzROSwjg3OWRwW3AqE2&#10;O7pn7vDOGWkfxVpWp2sS26NFEv8Ao0kcgYbnRpFcAg5KEEJHkhnXzDI+RVQoYrFLBzqUpU55Zial&#10;OFO85qEvZyp1IYmnOnF8z2i5Xd+ZJau/LmeX1a3sJujO2Ax6eHlSbVXDVfZShWhib8znCbqU480Z&#10;OKnJJKC5UvOPAuqSfbLqyis5zqVtKLmFvJw2woQ5OULIqH74dhgiMNGH3OLl9pt74j8Q6rqdx5sd&#10;xcQokxfJLrG7hCFI3KHG1lQglVVP3bsrMvo+jeHZbB9X1yG1WGSS1CW7NG+1kWQZcSgfecs/RTg7&#10;pJDjzY2zdB0DWNXnv54XKS2scc8pGVCx/aEjUOwXdsZnBWLBdT5gWIBJFb1KjjWxDqUeWko4ZQc6&#10;9d2pTm4xklGEWnBK75FdQsrttsmvf2ago+ynKhNVXKbn7KU4OlKMKcU4ypypxTnBW1Uo3vtkaP4f&#10;8TeE7q6RY7oadcWpW7E8MwIcMVTehiUMBh9isq5JC5ZyGrmF8ZXOlavPBe6WLuCylWRVJkAmiUkb&#10;DtEeA2dqxlvMCEgsxIFfU/xX8W2Oi6bplrDbwtca1Ck88oRTNHHGLiJmdfmLAyRK+w/I0ruuVQMp&#10;+bvh3pcHjjx2bXUoi9soWaaNI3RHjWeKMxNJjcqlZGP3vMddsqO0jy58uhRWMlXq4vCOcaNOcfbQ&#10;lOMa3sFaFWNSCUpONmk7pq2ttOXzp0KWLVaeNw8XToUqqlOVSpd+wi3dKClKVWCkowTVpxm1PmjZ&#10;vqbG+0bxfYy6pa2jWbhXc2zwmIoI3ZVWWNwWIwgkRmAUxsJAHBaR/OHjksrvUtVeJoVtlCwlguVU&#10;IPmYbAAN4c4fksHjwzrJE30NpHh60v8AWPEWnWEaWttoF1BCzncGljkhW52ysWRGcpIRIfuBBkFi&#10;+0cprdr4bgv/AOzLu5tlju723tUZim0mQxoXJMgJyxGCSMIFGJEkU15NCvDL68qcZYxU5wfsaE5S&#10;r1lh5qzkna1pQvvypSbTXM0l8/ThRpUaNTCSrywlWLVClWnVqYqk5QaTpucVV9naUuTnipU2uVRt&#10;eR5RoPgWDxLZm6tIrhlneR3cKHBZpZUZt5UrtZlKj5jwzmRTGSp+7/2fv2atAuPDfiTVZtdgj1Y6&#10;a7yWYkRXjihjvnhLRm4DKsMJicmOAq7lFyrsVrq/DPwh0LRPCdtqmmvBLb3IjlYJKzQGFWcTZWUs&#10;sTYIyOvmYQhGIRfjrwu/ji2/aE13WLPXdY0zwYji1v4oGu3tbm3tw8TLb2xlhgKP5TjdGNjeZuZ0&#10;LwOPIxfEOYZ5HNMmybNK+XKnTk4TxcabhKFJJum3OEV793CPNGTbbsrPXxsfjcTmtLFZbkWa/Uq9&#10;D26lPEqVdU1h6N/q9WlzXhGo0qcJezVSPNFXtL3frax+HgsfA/iTxP4j1If2dpkVpYaO91GIlu7p&#10;TcQzLbhpVVsNHBtAwCsmEQIrCvnbw54ceyvtW1a1M6TSlpEjUGKQpOtyqIixkOpjBVGVCH3usbuz&#10;NurrvGXxB1z4k+N9O8Iaa5tvD+m29xJp2mWvmM1y9rHGlzf3iqVVQY4EkhjlVvLlJOdpWKvVb4+H&#10;vhd4IhF8trqfinWVt7m1tJJEZrWG4aOWQylmkIPlyDYxhUSSBCSThT8v7XG5dQ+t4yEaH1xOjSw1&#10;GMlUq3cYNtwT1m5NtcvKqabbu2eNhcdjsFQli81tTxeMrwo0MFRpxderFxhG1SnFuKlXqqUuWU3O&#10;jTS9o1ry/PHjXxtBZR2Wl6ndyiDSEjuJbSMMFuLy5CRRWgkBXz5UnG2WEKzH94WRgkrjtfAaXsGk&#10;tqOtWqXE91MbyPTpFZJbS1kEflQkhWKuQhGcSmMs8aqJlct4f4i0a98Z+I4L63tJrp4L+bUHt7aK&#10;SVIyzq8K7Yg4YK0Z2qWKARiJj8rF/V9Ek162t7/XdakniggjMNtFPC0Ky3EkuxS6sEwQ8iiBiCTu&#10;KKpVOPQrYXDRyn2NGFGhWrOcsTTqVnS9mly3VKdNtzm3fmcXfldk7uV/apUIxwsp42pRhSrOo8VK&#10;otefli4KnKHLHnlUcKELuXJyLlnefMvNviX4jsNa1eew1G3hsLO3l3LCpREMELyyIbi48tAqgw5n&#10;UELlBu2ohWvGfB+s22u618QfFdpcRx2SxSaVaXJmFtFHKrQuJIJCVUBYJRGrZAAZ3kYsm1vVfE3g&#10;K88a2+qXc8/2Y3ckiyXDBhDFGZDIyndIgLANGC3mmUmTJuEjKs3gfiPQbXw54d1Pwn4f1BGE86R3&#10;Bt43LySRyr5ruxklJZwkce07htZQwYOJG8qjRwtCnUwdHEVoVqkPYfVXzSpQ55L2tSq3ySUIxjeK&#10;XVNtcsZWtYDBUMDicNQU41KmGnRhTg6jg3XlFVKnNZt8lGcoXnO7qS+NcrhLtP2a5fANr8QNN0XW&#10;2srDwd4J0h/EOq6i1zFCuoX0l59lFq13LLGks7Rks2ZF8wRhSpURCuk+Jv7QeneLdR8WeKJNFa1t&#10;Li+W08OWEUSITpKQqPNmdwhja4eORo02lCpR3Yja58SsfDp0HSriK3ZGjkZftMzExeam5cRSgysX&#10;VnR2k37mV1EjhmTFcH4olfV7AafYv5Y3M8pWMb2SPzoj/CQqgcLuBcbpB8sqJn0M1yejiauFhh6u&#10;JrU6EFTcoVZyp88prnrTUHKUI2ajTg1G3LzqzSZhPhnLa+Ojja2LnKhgcH9Wjg4ylRjGvKrF1sZW&#10;anUlL2uHhDDU4OinSpe0Sled48drPjfUPGd+iiIwyo6COKOeTYATM52rksUBZjmbJCA5DMwJ8n8a&#10;6b48+IXinwr8MfAug+Itc1XUb+3h1ZND0nUtSS1095JopJdTlsbO+/s2ENIjiZ/LTylw8ohWYj7D&#10;/Yw/ZQ+LP7SHjvxF/wAItot4/hzQbhNOufEa2tzNZG7c20s0Vu6QlJPKhM6SmO5270MTSny5kP8A&#10;VN+yD/wTx+E/7OeiQ67rGj2HiDx1fost/qt9Zs00cgmkCRYuLy8AWEBUCIwUPJEWQBnx9PVzDIOA&#10;YYCrjcJSzLGxpQx2EyGNWp9Yr1azvQq4uvUjVpYbCpWxEnUhF1IJuFNtpngcd+MXBPhdhMLLH1KW&#10;Y1FTo49ZLg8XF4zFyvKVKm7xrxw0KqhBVKtWk5QjO8ISbjI/Bn4D/wDBG/4teJPC+lXfjqbWrB7l&#10;Yrp7c2eqwbLcXEpihYyG2lYhB5LHKu8ilWAA8tf0J+Hn/BGTwBob2Vx4klhmEVyl3K00upSMxR1k&#10;2qpvIlQFVIymEJI83eWaMfvXsjjj8uJYkiXZ5ccKeWsUYyI9ioqhRtJXbuO7zUIVT5cbZkxUrKCw&#10;KqgzlZGJ8wTLnbg8gjkgsfmkVRglq/OMy8QONc3xletHNYZZQryk44XL8NSoQowk3+7hVV6jcd+a&#10;yestrq38CcX/AEofETP8Xi54LGLKMHXm/q9KhrWp0ryf72souU6sopOU/dcpuUmk3ZfN3ww/Z7+F&#10;/wAGdLj0/wAK6BZR3MXk775oWUt5SsR5cdxPOOAGYNuXaD5m5wXJ9ZlMcaklRkgIqYjBcKGIBQgh&#10;Ai7SS4KjcwdQAsT6130dQ3IAywIBJAcuC2WwDnKy5B3YbJdnJ5XUbiMNtDodqlX5RdwJYkll42s3&#10;zAfNtIcu27JHyPwVXVq4itXq1LTq4ivVqVqk5czVnUqXlyp6Qg7RS5Uou8j+dM94hzniLF/2jnmP&#10;rY3EzvBVMRUqSsnaLcVOUoxTlba7Ukkvhij+eb4v+NYfA3haw1HQry2uoJVL/Zku0MqXTtAIXmj2&#10;sXaKb5JcxfIMqw3HJ8N1j4heOfFEXhHW7+zezeyt9Sg2xXW5LlZ4IVnxIkauoItoTlV2PG5Qs8q8&#10;62gLo3iLxJe2Oo24uYLiXULezN5IssUSo9ysDxRzho3im2q0ak+XgKrqoEmOs8FeKvDcBuIDottq&#10;um+F9RurHVbSWyBure2WaS3ma3tXgbzlQQExQIMSAENyQjf09QhgsBQi6mEnj8Wp/WHXrRnCVKlO&#10;6lThGbipS5m1Czu2lDV6R/2soYhutGMW5VqUo1o1Iyk70pcypxs2ozfve+6kowcrcsY+9A7T4R2+&#10;g+KfD6atc3gNtYTyPqCR2zQXdpeSO64eUH97FI4LRvnlQ5VWBU102rqmj+J9L8d+F9ae8udEE2lX&#10;lvcbZC9t5F1st5EMhUrEu/ZJt8xnUfLI4kx5z4Fn8LW3iXxofh74hsJNK1a8Mt9o97aTNFEDJJM6&#10;JBK8RhmhLEbQNnlsikFxvqq/iz/hHzrjyaWL24Oo6hJEsc8UcZiWSYDbarE37vykXZKXVm3KzOgV&#10;Grx8RSr4jMKlSnUlO9GLhhK69jUhQrpKrSqwqwjyVF8EZ+82oyd05WXsU5RppVadSUHVUOenVhBS&#10;c6qUZ06iqQUZxlSlJXcpOV7qNRpt+w2NvZ+M7SXX52jb7TPe3EtmAn70oTdKCAeWUgIWCKM/vWBa&#10;No3t6l+0T4puodD+GdqiWdrb6P5UMd2BFBC++drZHgeANdESW8XlZcuHZGjVXIVvnDQfiZeW/gzV&#10;tf0+xMepaDq6zW+k2dwyy39jNeW++2k8mMshSEzfKYWfbgkh1geum8PfD74j/H7UdX+Itl4el8La&#10;dps0VrpVpLukl+z2ypcuhuQLXjN2y+d5QEiKYdjyK8jxDB0sHKtUzj6q8vwMoeyeIqqMcJXacaLd&#10;CMpVMRN6WlBzacffUVq+HG4TL8fiYyxuFo8uEqOdOdWpGFOhiXCcaFWm1yzqVJRk+WdOKlCCk1yy&#10;dnz/AIv+O+qaLpt14e16C1utQidYW+yeXZr5guDHK7IsB3YB3Jja/mAEmFsY7TwB+z/8YvGPiHRN&#10;Z1LU9S0vwrfqRpWqwQzSxW73JaOS3uF+0QW6QbFfbLu/duUBjVmWQt0v9lvUPHuo3tt4rhez1Jrl&#10;vKnaUeaWVzIFkJuhtil2+Y/mttG1VJR0Mh+0v2jPijrvwn+FfgLwx4R1PStROvQ/8IvPoWkXNqL8&#10;agVvru4vfttq872YEVv5Wxo0fdMFiKqWY9GNzqjTjhct4chgMTn2Nm6eJ+sJywNGE6dnVoVeaeH9&#10;rf4XVjyRa95clr+Xn2b46hTwGU5JSweIzDHV5YTDxnGpUimqU25xp04zVT3vhjO8eZv2loqz+cYf&#10;2UfBPwd8ZxHx7q+kT2AaO/sbi5uLazBnkmdA277VMbaTYZ/NRdwUGMhiXZ68z+IP7Qfw+8JXMsHg&#10;TwNJ4ovbc3dlItuIrO1u7NWnCu9//Zl4pCSqrxQsu1xIdzKhcr8TfGTU/iRrk0HgnWdY8Rr5sJlE&#10;l5qesSXqX4mkMEKai9xuIVGZXEavJgBljDNJE3sfw4+G9t4I8J+FPHPxG1Fraz1DZp09tqF0ZzqF&#10;2kt3sW3tQ7+cGSwmZwUkV2V3Zg+Gr1qvD1TAUsFm3FmdzzSaVLDYbKMNKWHp4mrNcsXTeDpKMlOU&#10;eS2HdODfvRdnFuamCx2Fy+FbiHOVKtUVOjHBYGFSnTxLqQShKLpRlKrCtyOnKjGEWk6b9qoyuuG+&#10;D/gX4g/HbxP4q8O+PNTutPl1+2km0yBN5trcBY0WC2XNv5kgiOcyEB2O+MxRKIa978UR/DD4Bx6V&#10;4Ikso9U8R2mlz3t3NbT20twt5ZyQ3FqJYkN4/nXtvNCymSVZvMV5JEDB2f4e8T/Ffxf4i+OHxF8F&#10;+A/FNtp2l3WteHYdB1HQJptL1rTbKbw3pT3Fva3dndJdB3uHnk2psCu3lksyKg+8PhZ+zjpqynS/&#10;GeralrnirVNPtb638Q6/eT6jeXYaMn97d3k0s10WD7Y45JNpDKoG4vXv5lkWMxlDB4/G4iOR8PVc&#10;PRr0OHctdd4uu4QnH2tWrZ06atK9ZYitN1H78YSbuu/D4bH0Z4SLxGXZZk9TDy9jlWGlXeYYhunV&#10;hCtOs6fJCMVFTrutVVaTUmvar3ofmt8cfGPi74kfELwz4reHUdL0W3gvtPvfDR1Seex2+ZaR2OoS&#10;2PkwQS3BW3mlmDRFw0+MynezL4g8a2vh0+CdHnuI7m61ua7MdsrZNvb2rWpdoIl3ALiYAIQoLDeZ&#10;Sx2jrvjT53g/4q3vhS50tfsSalb2FrNawhoJknMUTMGQDpJvZ2GVb5/mIDkU9B+B8Pi/VEuzLcDV&#10;7K1uxpshW5kZhO0bT2sCiUEJK1vbmJ9hG8Fo1WZpc/eYXLcuwuX5TQng5YHKaNOtiKXsKVSvOpCX&#10;NJznWknJSUmk5uSkoXXRpfouByzmwGFlSo0qOHUalWl7NOdTERclKbq1HFTVRyal7WMnN0+WnGCT&#10;ioXNH0K31vUrKGGzWKbUPOkZpGY7x96SNpGj3AkESMvUPuV0YbnPZa3osvgyezS1s/8ARpnSzu5Z&#10;A6mSY/LF5czHjZ8zBH8wKqFHYGMAS6f8LPHWgrPrc4njTSbWbUbWe6/cZezV5LmLJYBJRHCNwyTt&#10;LRtuUFD3HhHW9S+IvhBH1DTLZohfO9jfIgjS7tImwsksTmYxsoJZj8pZI4pPIBNcOYV62HdKeGqU&#10;sVl1OpGGN9jiptr2i5KfPGqoyk+RNyVO1rNJtPXGoqlCnXnh5qVOjOEKsJVqqSTqQ5YydXkbl7k1&#10;CnZSXLKrGFlLlsaTqAk0p9Nkv209LDFxcXKzNEHhZ3aWKQhlE6kjDqeke0bFUEnovAnjzQE1S50z&#10;yTcXlvbSHS5YULJLiF8tLIyv5AcqSythmThkIQE62meCtD1O31vwukCS6mdMkvYyZA6eZLHMIoYl&#10;DuS5KMpQ7CjuqkPtCnX+Hvwy8LpLp0tvuhu7GPy9UguZCUimhik+1R8lcqHLYUuF2iONxukbd89J&#10;4CrTxlSrLFR505wjRpTjHmlGo/bznJynKN48jSTTbuuV6uMDmzwsatXmrSUmpRcoyjyfFGdaFT35&#10;QipKUYxd1G8nHlbRkeGvEPijxh48dfFEi2dh4e06RdLYq6Q3Dq9+S6bysLM8VyoYxjCgiRpcgFif&#10;xlOuoS3mi3f9n6npN632ZkZlj3xtKY5GXKIFDKFKSMRKyykiRlVX9U8T/Dn+1dLv9R8MzpH9llke&#10;JoWji/dqQojcEhSrmRhjzG35KksxLH5+0/wRqMcGu2l3bvJdX9z5kV+I3i+zQuzNHtZiN6yvGx3B&#10;oiUwjEKEeuehh8NmEJ1KTw+HoUqSovCqnUU5yc1evUUoxv7SKc2udtpNp30dTxkcbWqS9qvZws6W&#10;Gbcoc7qRnUqOnOLjB1HPknBzbitYpytE9H8b/wDBV79pLR9Ji+Hb/CzQfFGqWdk0Vt4vF1b78pI1&#10;usVxpp8N3e6T7QsTyM14oCSPIEdIxj5I8fftZf8ABQX496BD8P8AVtZ0TwNouqXRRLrRtPSz1CWy&#10;Kzxx2RltbyMu8cZDmUm3eZwNoVW+T6n0v9nzWdB07TPEN3px1sXf7qWV4EaVizOxlVZGmVDnY3lk&#10;lUDRRIWUSofRNO+H05mtLfUvCyWAgmivLWZrZRdvN8xPzxx7ljwWc/6wMqsqxYd3r0sHDgXJ8PQ/&#10;s3gfhzEY/CVZ1amb4ypisY5YtP3qtLA4nETp05KWqoLlg4pv2WiZ5+D4Y4Zp1YzwHAmRVMZUqKrj&#10;cXW/tCvhZ4idedR1o4Orjo4alGUeX21CFD6vJqbjFJtS/KD4cfswa7beNpk8Vaxq93PZ2cz2lxez&#10;Xd80c8k0KzSb5L52jklfcNiyFFbynAco0jfVvw0/Z6i8LTah4jAOovd3okvrU28k01sY5xAkka/a&#10;JDGHt4QwREVTkr5hiiYV+mup/CfTNanj8UaVZWrJLp62U0VvCsLm6hkYFnjyNpAidVjzLwWYoGVm&#10;kj0r4fXuhka9JbwR2qTiW9tvLj2ztDK/76ZkcKVCoB5ki5EjMzBAsyHkzPjDMMzm08VSw6nh44et&#10;g8NThh8K4xk5ShToKlGdB1eWOsZyXwrXdfQwWIxFSpiMTXpOdGlDDRowhRoYainOU3QowpwjGnCW&#10;kkoxioRcU+Rc0l5Hb2Wj+FXn1FWtrSCaysYZRI0SyKWWIuiIwjIk3KxkRlyVz5rF1Egdput2iXl1&#10;bXts0dncPbx2zMjxiXcGCySKzbowu8bZC7MwcMjSMzSO/wCKelab4htZrfRhDFepeW14yQBJEeSG&#10;QgoYAyGIFA6IoIZTt8xnY4Lr/wDsjVtDd5ZrbT762htopCwjLpLbhwyxRZ3kMyRSN1dNybx5sbGv&#10;Hp0cO4RxGI9s5V5Og4xVRPDq/uz0c1OMXqmnyqzfxNtmBqQlSvKDdSMpTlS55x9nFuTjU56cJSm+&#10;acocy92GkuRaXqX2mtFrV1fQQLEgEUKrH+7RlCyeWXQYEpI3BDnIQsCSRz554o8HeKmiW/1KFLyy&#10;nmnTT7lV3PHJvCgeQryMmVZEEjEuFLEuqR4PrVgttH4fv4ruWVNTjWGTTZpA0Xn/AOtYbEIkZCQi&#10;hmkzxsbDtEwPmVl8R/El1qc/g3WrGGOGNJtQ0+UsiNJCNwXbIqFnYgEoHOVdgu9kZnPdh8Zi1KUK&#10;EcPV+qxipTqSqKfIteek5r2nO025O7lF3spJ2HVy3ESpxnahKm5pU4VJ4im3FqE6kqXtHd1YLmer&#10;SfLd2XxfPGueD9Tur65hju/KFvCJDazMQu/5v3zO0mEEilEOVbaoCoGQBq8TuIr6yW+neF3kRrhE&#10;iDgbyhkJIkCMAWyDyTkyESK7sgb6C8ba1qF/rztpSxCOEBLko5cyMjmOVSyAswYbN5cFmfLtIxUF&#10;uY0zWfAGq3TWGp3Nv/aVvcObq1CMkCszTKAB5bK5GSoVyfLchM4GK+nwOYV6WG9tVoyq0vZQk1h4&#10;xrV4ct+adRQvL2cm7c87cijdRinFHNh8PjMROMaUlKnTapunUjUq1aFOaanyxppucJxad5OEYrRS&#10;V+V/nV4v8SfE7Udb1Sy0rQvstjFKkKmS7WWEMtwXad4kRHWNk6QxiScqfNCISFfrPCfwK8XfEB9N&#10;1y61S6025srl2tkFlI1vIPJ2N5I/tCE2xlLGRpS9wAqBdrOwx953fw+8D38mravZpBHbjIVCtvIZ&#10;CvPzMQpyWEfyMA+3G3epVzb0jWLHSNLt7Sx0lM2zx28aW8CxFdrCNG+SNWZgilW3KqhGK8yptb2c&#10;Xxjh/qdKhkGU4bDZgvZwqYt06s6/NVhOLnKOKnWpyndRd4wVuZyjJH0eW5lWwjo/U8NQhisFGlCn&#10;VpYaqsTGUl/FqPFV5QkqrbXLTgnGE+VtxUkfHw/Zx8W6UL1NSvHvXkvGukXyiXnBwGBkN/KI1eOJ&#10;cqtu6jYoZ2QPIfq34efC62vLpLK1sXtJ/LjMDraySpBIHKLnHlh328KGkJ6DDmMtX0b8PfBHij4g&#10;+Lo7QWcNnpcdixt98PmG6CmcHdbPIqMykRvEGcxgeWEkDgk/rd8J/wBjXTPB2gW/ifxBa6dPHegy&#10;SyyW1nbG3lUyIVDvdvIoQxtnagVd53StkyN8NxBx3VyvC0v7axcJVJ1YRpUcvhy/vOT2cYVXRi6N&#10;HmhBuXtHbpeL0PF4i40weQ4KlPiLH0sHLEctDAUqWKVWtUqU4ulRoUaPuwhU9naSpynyxk+WM1KS&#10;ibfwH8N6l4W8A6ZrHiiyeSS10tzcTTRsqJHFPJFngKob9yXcfc3ucM+Wc/kn+2ALnxz/AMJoLCD7&#10;BYapdXN5BPbIIZFIhcPtnVFdVBLlUBIAwzONjO39BPjX4keErP4USeDvDMdnM88E8OoXOfOiWEvf&#10;HyQu90Vt88TZRiHbaQrMW2/kB8a9V+G+n6TqejxraT6je6dcyPFFCs8kNxK8rRuDsbYfuqjkqoO4&#10;shQBh8XkHETxGa4nMZYSvSi60oYejTpqpGvByjKWJklTfKuaMnyu8baOyk4n4zwZjsy4lzfOM6zH&#10;I8XgFHG1MLlTqVJyqYmlBTnTrUsNy2pxUVfmvyybShKz1/mf8L/C7w749+MWi+C58NeQTJLegZki&#10;Npb6jaQzW9xCZcrLMLtJDI7AujN5kTrL5S+tfH7S9M+C2pTWenWqGzmsFSydVES2979mM0cUi/Ps&#10;lnLO4jy3lhdqeYpMb9X8NPCU1p8Z9e8UOsECabqUltZXaSyKyW8k1lesJEZUC825JkeQO6FJGMca&#10;xEd74j8JR+PdfSTV4Y9a0g6lB57T2yXcNxIbyM8NMZIvLhLyBXPmiJgsjBnAeT9Yz/iOhVzfKqVf&#10;H1MTlNDL41sZgaVSUHOrXT92MacYqnOEeWNOMnF35oSsr2/peNL21TJcLXxVaUJ4eeIx2HhKcn7W&#10;veldKlenSlShOCpRqOCVW8YpKStkfsuav4p8L2EWo+FLpbnVPENnNb299OourqGe4e4hglEcZ2Ei&#10;5mjaH+Ly1RSzAPj7+/Zm/Y0+Kn7QniW81PxBYa94iisdZjv7m78QT6nd2M08dxeXFxa2cWqTrG9u&#10;8cZ2objyhA6wAsywrXQ/sB/sS698WvjZpTWGnXGn+B9FeyutZu/Ka3spBb3bX01hau7wxme5t7e6&#10;D7V+fYys6ER5/qt8S3fwo/Y3+DWrappthp2kx2dj9k0q0tIhBc6/rqx3qaVD9mErhnae4C3EygsI&#10;meWZ3dowfynjrjWlkuNqyyiDxOecQYaEcDSjRhHFZfQ5lQwsa0FGXs52g+SEHGtWsqilFS5j+dfG&#10;Dxjy/wAPc6+q5VllDPePM1wsMPl2FjRShlWHxGJpuk8RUpxWIc6ii44bC4anh62M92tXaptQqfg/&#10;47+GZT4g+EPgx4N0qPSrbQbGz0/xBf2lqlvDGnliJoFVHCrLthmIRZXAyfKy6OB+1HwW0z4afs9/&#10;DDTNJ0GwS91uw09EuZreCSBpr2O0nVnvrlHnQiRVDEyBgrMBuEheU/l9+zlqKa6/xU+L3xN1LzNU&#10;13Xr/ULe3uPNVbC2nvPEUkNpbDIeOKNbyCIyKDuWOOQgnLGj4n/a0stQvrz4ceA7W41S6kWKxu7z&#10;TnmMkX2tpoZXkufJWNI0QSbzHOT8jlGYgOfksw4UzDEYfD5Fh/b1a8ksdnMqMpNVa9SnFqFfEOL5&#10;uV83NTjbm928dW18hxvwrxRx3hMNwxia+YLFYepRzXij6vXr1aGMx+NoQxeJw88fXvUxGFy5zcKk&#10;IwlR9s6lW02oM7v4p/GvVtZ8ReJNS1bxjLaarf8AiO7tdPtrTUHI0qwW8cJaWpiulNp5MLvCJwse&#10;+MtIzhAWbxPxB+0XpvhIv4T0my1LUtcuYwZNbuRcTvO08TR7tzQSs5ALSTB5FlWMvLgEmU+42vwr&#10;/Z6+GXgNPGPjvWLLWfHGq6XDdwaLcQDVtUi1OSKTeiol1Nc2+6WQyJI1rDlGZJWaJXNfBOreL4PD&#10;/i8eMtY8MwWek2F7LKLO4SI3gtrkT28cS2jRCS3JWdcqXKxuGyQS0Tenkcssqyr4KjhMYsLlreFl&#10;WlRWBwuKxNGNpYfDVpO+IUN5yTUajlFq6ab7OE6nCKjLJMmw2LxUMjjDB42vQwEMvwEJ4dctTDUs&#10;XWcKmLqyxNN1q6k5yqzSlJNqEz26fUkg0NrrWVaUtGtxcCWNQRMULkkkFoNgG/aVDRudw3kmVvmP&#10;xv8AG5PC15bQ2s0i2l2yhljla3ASOSViCHYjEZjCsvIZzwDIsjj3X4O/FPwL+0p8WtW+DtiJtK1i&#10;+0+61aGyntpW2abEt08vl3OLWCYqLZt6xyBcPGWKyM2e2+Kunf8ABPb4X3LaH8SfiF4IfxNpsBim&#10;sNV1PRvt0LiWaMN9lmvLmeCQvv8AneI/P+7USNuUdmY51h8nxNKjm2S55Vq4yKr4bLcDhZV69XDt&#10;e7Xpe0nCnGKk1y1ZSTnytRekrfUYjxL4Z4UxWHfFMK2X0MdFzoYWng6mIxVbDc9Wg5UqEI8tX2VW&#10;k6UqsJypqdNx5vdkeP8Ahv8AbYtY7eTR723uo4vsX2SEuzJDPvZx5m54ZNkZYgkxSFWztEjOY2Nj&#10;QPixNqCXOpQuI7ZY2/0l28vkSLtUnHLABPm3ABSi5Mh3t7P8PD+wV8ZvAUs2jHw1djSbt7ZtRs7S&#10;ymihaMEmSK+iWSJPLD9fl4w2FKyivVdX/Y0+F3jDwerfCDx3pU94IPNOnW0tnJi1/fAxbI9U3o29&#10;V2b1DM5k++DIa+Q/1w4Up16tGWAz/JKlarLDVIZthKsaFLa9Sc4qTpupCbb5lyLRRd1p7NHxV8M8&#10;C6+Knhc0yh4ivSoPF5jk1fDYDGwrp1cPWeIUJU4qq5OT54SgneMpx95r5x8EfHDXfC3iKfU5tfa5&#10;0xiyMt7NuhtzM5KqGlllWKMAgKMjkZJ3hiftvSf2qPAl3bWFjrdha3N7FNFcpe2120qSRpcszANb&#10;2ixB5E2EKzM4YFlhaUkr+V/j34f3PgDV7zwh4itbmGzeaNTeTW90to5AePfHckudrHaECSs5CoRi&#10;RGxhaB8DPHlzq27wBrMt9Zsf3sVyfMjtIZJFcmFZdQSNo1UqjYeMYwpZmUq3pZpgcnxEMPinmVLB&#10;e1p+0w9X2VWNGuopVFN4mMZRoP3VJc9Jc7Vm46J/UZtw74fcYYfB5lXrUqNGTg8NmmBlUwarw55K&#10;0sThnSppL2k05VYzpzg3dNcrX7I+NLn4efGK1Ou/DzVJdE8UWwjlhtxDLCzSx+ZKxd2EUcqz+Uwk&#10;BUbwH3ruYq3BSLpPxC0658C/ETSILHxfZQO0V40EcgvbWJ5VFzbSNEjzKB8m1Zdxf5VdWL5+QfD/&#10;AIH+KXhmwvby9v1trzTJYLuFoiqOwi3pJFLGk5Mqs5GQm5NuMgSl2rSvfi1qXjXWtBXxBbPpGv2c&#10;0diL4ERiaMzLHlCiQBS6JjaGYSqzfMGV5Tw5ZgK86HJhcXhcfRw0pfVcwo4hVMVhJScnGnUrQjSd&#10;alJ6WlFuGso3irP4r/iG9LLJ0sHw5n/9tZThqrxNLEV8S6ma5M6kW6cqFenCmsVhX/Dq0JJTULaX&#10;5Jvwb4g+HY/AnxP1LScPDps1siWN6EZIppAsqFM4jAkdYwCpLuoVWw0afMzxRoerSeEjqejXnniD&#10;yDKrICrJL5gZo/McjKeWqsp+XzCA+I/mb7X+KHhPwh8QvCVxY3ixjWLawtngvinkzm4cOxJfChp9&#10;ytLIxO1xIu0iQu6/LV5oWseEbXTPCkksV8mowkxFUZmn8uMBvkDuvmEhRtJb5shGaTMi/TyzZVKG&#10;H9pJ/W8PWVKvQlRnONdUHzOvSq8idlCTXvSTdrXUVzL08HmdetgJ0MxmljcNKmlPEX5MbD2teUKk&#10;eeLlKaalFpOSTdN3u2z4g8R6XdSxjy7qe31CLbcRy2skkdzC8hVgyuhSRQ65ySAGO4E4U1Fq2jX3&#10;iHQLey1uV78RW48y4nL+ZKY42Z5ZnLsWywXz5S5WUlNrvvyex1+x1K38RazdPH5lvFIkDK6ltuyR&#10;kRm2qQpYK+9R8/CyFwoCvzGtprOlWgubeQT293DM8kMy7/JQRSbNhwMxyR5CkFdoy6vsIc+/UlWq&#10;ww3sK9JTqOFWhJpxqUm43UKdRQVRN2TtJ66yfS3s0VVq0cNKc6NWFTlr04V1J+wq25YUqc1TfIpR&#10;1UvhkleTueL2mm6jFaXmk6ZOGtbUiO1tI84ZUbYFjUEpChSMbRtXEZCqS4aKuxtdGcadaW+osLSQ&#10;XCbljUKzsCp++QeAeGJJC7lDKJlLN3PwY8IXGvwXXjDUI4rDRLHVrzT1Wf5I7meCAqCsbrFlfNmh&#10;O7CgSMGcYVAKnxCbR9QvLuLSrqK3ubC6vBmHfsWT5igh2MoORgnJWOMFQJA5FelUxc44mOD9pThX&#10;vSqYmrGjUlUhOMbv2rhBuTm5KT0mn1V7tfUV8dWc8NTdq8lHCSxCpxlKvThFOq6s5Rau+WcJcsub&#10;fo9X69aa/o8d1baRLdRzILIi4eJ1lEY2zFG4LZdidhU7TGHZVUsrBsTRruXTLzWJLKKSO0vLNsqo&#10;G1CZi+d+3jDxMF3ZIGwIysW3eFfDbQbxNUvNQutQmuvtYWIJNK8kSGGR5TKiuwZSIycBkwVIOBky&#10;H6+8R6dJo/g7Tr610ASs43XHlxHzRCPOUySFIt8jDcoI3dVfEhQsqeZmFGjl1e31qOJ+uLkqqEXT&#10;pc805JSU6avKNk3ytLV2bTSfHj+WlUptKnF4pVFOpJyhSqSxSmlBxmo+/SdrVG4Pk9/3eVtz+Bf2&#10;ZfGnxb8Laf8AE3U5ZINHvb5NP0OxEQkmuYGa5AkDm7gKxO0DqIjF5eI0YlXLsOBn0mH4H/HTxP4P&#10;utMtrl4LC1uZNjFNsc0NiU/c/O0LxtJGwbczeW22LCqHP018O/2yND0L4eaF4J1axh02w8IXhvrJ&#10;3do3nmjlvC8bxQwCZlb7WzOvOWzlQCu7yPx8+ifFOL4lfGWzuYbvXdUsv3bsY4HVLW1treCFF3Eq&#10;HSzgVo0jARNo2Ii7R8Ji82zuOcV6NelicFkNOlLBwTw/JRdSvThGjNYlQ5U/aJylCU3UaelkuVfm&#10;lXNuIcr4gr4TOsshDJqVXExp1KDqzjPC1KFGGBlVq04RUXiMQ5SqJzahyXjGXuHzzrfifxGuqak+&#10;g2kzN4iuiLl7SNnYqEaOKMbFzGwiUYYNGUdSpYMZMaWkeBk8T+KvAOia0lxaQx63ZTX07AxXE1q1&#10;3E106F2jMJwxj3qCgWRAqDEwfkPDHxVPhSO3/tLw8LxbNXikvJnXE8sk8siovnQSIsnlkhpBITlE&#10;TcQZJG9i8I/GbwzPro8SalpEd1dW0HmxWkbtiFFkhkCCQ27AO5RPKby8YZ3f944FevWoZphlCUMs&#10;c4QgorMlWTddxhJU6ahaTjv8Xu2i7y05WfV42OKoUo0cJgZKjh4e0pYihKmruEZSp0oxndylGpdv&#10;WnBt3qXXxegf8JVrPhPVPE/gjTZZhod5faZHbPdBmS3sPKaCeW1jZeWmDSFzw+UVULMiUk2mpNFr&#10;13ZrZ2Wn2dikV1qcgW33eZDcGWckqMlXDkBmBCOp3M5kRm2Gq2/xPk1jxW9sNJsLJ1lFmijf5FnD&#10;cJteZBHwfJk3Hy0O4vGy4MmfPvit4E8c+JfBa2dj4jfQ9N1W8tHFhphlgur63ikYWNvMYp4S0VwM&#10;o0ZTbJHI5yIzG7fLYvB0a2Jw2HxNCjgMfVnzYub5+RTk1GNWrONKUqnu2cUpPmvaeihb4n6vLL8A&#10;6+OlDB5lX9nRr18Yqjq1fbXhQniY0EqjlShJ1HRp814R525KnFPs/gt4j8GaJB8QtZ0L7J4g1y4t&#10;k0TStReaOWGzuYV1O2vnWbZKuJPMjeYKYy7RhyyEDfn+F/hd4l8canc6hr17LdX27zSrLK1tbJum&#10;8pIFM4EcZGI9ihVfcwRlZWB5z4K/AjxTobWmhaPY3M1w7Ceayt4W82YvK0sk8xV3ZVDh2IXzJC4k&#10;MgaTY1fe3/CON8NrS3R9OmGpXsEZvkdmTyY1Riq5ZnBMkjSbyMMYRlo3Bdk9DMJ4LB4qcMLm1LMJ&#10;yo/VcLVSjTxEnBK/s6UlGlyX9ydSlGclZRtBlZlisnyzGU8ZhcbTxuZVKFPDuvUpxg6daMbylhsP&#10;eUcPTnVqV1KS/eOnKLqVFaz+QYLqfwTrOp6YmkrOts81ndXU6NayNPG1xCfJbZtKxuWCLEzKQ4hk&#10;dAiVNp2kXvjK4k1DWLpNO0G1eNY4TKscTTb3Ri4DRBiHKtt+dI3dgQPmLdZ8XRJfyT39jp7Q/ZJL&#10;WW6+Vo3mlmuQzMGCKwdiqmPbucxkIihsOPRZdC8MWPww0uw1lYobrWHimfl1QkR2s7na4wZC0eUb&#10;YZCN6sWUEV8lmOKoYSk8VKlThi6l6Eas5SnUpzSuq0KDbp3erUpRUOZJtp7/ADuPxMcPhKUfYxr5&#10;nVqRw9HESjVxToVpym3VjS5nCHJr7L4eXls7tpPxbxTaaJJp8uk6TbLHaK7PeXxl4lUhlZUiwhB3&#10;IHNw0pJGVZS7Nn5A174bXGkNeeIZZzLCsbNDEyqrNL5kwyCZHzMyyKSwjICFWDBGJPsPxO8dWmna&#10;mdC0KNIrK3IzL++yYIJZUik3FAvLwjYp+eOMnLPhq8r8Q+INR8Q6RLbROFsbePfIzlwu7c8TSMoH&#10;ylhyOCxZyCPLBeubIMBmTmq+GlKdLEymquIxbqOU483vz3bjzJqygvdtorpM+ly6hiMow08bPE1K&#10;nNC86uKUY1K7n8c/Z80qVCMIJRhT5rW9xXd0eD32sXCmeC5uPLs5G3JkBEYhn2sHdthVWbgMyxoD&#10;8o3qVf2z4B/sXfHj9p3X7TTfB+g3eg+Ebxo2uPF17Z3Jje2MqrIlpbzSWYYSpvMV79rKRrGzOmDt&#10;P2F+wt/wTm1P9qfW9N+JvxAefSfhVoN0TZ2c9tKD4luYTBIrPFJcW32mxkjuZ96ujKZYfMwFZTX9&#10;SvhLwD4N+H+hWWgeDdC0vRNOtYBCi2Vjb2m5MkkStbwoSRtDOAVLYPyAxrDX3OcZ5gODqFOlgadD&#10;MOIalJOpha1ObweXqTh7OeM5HGVfGOKjOOHbtGDXtZaOm/wXxc+kBknB9LEZdk0cLmfEd54erhIw&#10;rLC4FxUJU6+JlaEK1SKkuWhGbimlGs4xdn4P+y1+y94C/ZW+EPhz4Z+DbGwVdLgL6prCWiw3Opah&#10;NPe3dzfTOZLuR5fNu2PmvPJNJGIzPIzRuF94lj2s8cZYohPOG3/KzLuO12JC4HvuMeGZzsroJCBE&#10;44AwG+Y9VzIwyuGzxGN6lDGVAyHRoAOecAknamQQV3biMguV+8GA6sCSrlUzuDKxr8pzHH4zOMdX&#10;zLMsR7fHYlSnWrtOMXKUnLlitVThBe7CnFKnSguSKSTP85uIM9zPiPMsdm+aYupisdjq8q+Iqzdn&#10;Oo7JRjyqMYQjFKnThBKNOnyQiowUYmTcMFEgIJO5WUjr9wHdhS3B42nO7O4xlwZt+DLK8mSvAIB2&#10;DBUMNwXG5+TgqFZGOQyNkm4yN+ZVBdcJ82zOS+eEO/kY+RwR5h5JBddxjDGubuZI1Vmj2FVVlDKw&#10;Gcx5ZhhsnOZGJiwu4kb0zcpXm89OlFpNuStJWva6lo09NmtXo3ZNdEfNv2kpw1bjGyaurJxbd0tX&#10;ZL4W9XZKyuZN24VnXgcn+JxuBL7fm4PPKoQoBGWKKyyOPkb9oL48+Dfg54fvbzXdZshqrxzJYaa9&#10;9BHd3E7AsAYSXeINvDMhjac/MqPlitcx+1t+1hofwM0q60vTRDrHiWaxupYbCOVoktpIoopEEpFt&#10;cxg4mRtskiYlUEFo0WRP5z/GXjzxn8dfHWqeKfGWt39/HbTXMsVnLdXT6bpkcrudltDNO8SvH5Ox&#10;5FWNpdolKqU+b1Mp4Zx3ErdWNVYfLadVQr1+aEqrlTfM6cKLl7TlsmnVivZp6KTbsv27ww8Ec944&#10;rUM1rxhlvDdGtCpiMyxMajniKKblOjgsPGN69WTiqac3Tp0+dSnV5kqUvrf9prwLqf7P3xO1P4R6&#10;borLqPhG9tbvQPE1xJFIl9Yajbm7e1dFWF5ZbUtFEH81rZG58wRtIg8N8MzeMpvH2palcaTaWllr&#10;unwT3c2nxpBHJfxQvFdTyKJmMr4M0zsCwLmQFn3yGvq79pP4xan+0b418O/ELxJYaHoT3ckUF+lg&#10;mySO5VLWGw/fG6lYqUtXIVzukZpUYkukY8J8A/Dz4o+Jvivb+GIbm6i8N75b6x1aC5j+yyqHDizv&#10;VMjPNCgb96uxEYhYtwLSk/01l1DGwymMcyo4KjmawNWeYvEYytU1ptP2lOSdVTbsnGnzSlfmablK&#10;x/pVkVbM3w9luN4io0cBnf1Wqs2hUqpL2lOrOE5qMKkqNnBQqqknKPNGNuZyaTfB37PfizxJ8XLb&#10;UPA97dvpWoW0r61baWWjd5GWUuZ2E8RDM6kB/LZvmKJIVNwp9c+JGh/D/wCGviSz0G+u7+51uezi&#10;h1azuRMk1tcu0kbo3nIAAcO7EFdy7d0iszNX23oXxm+DH7Fuj+I9Ru7RPEvjtdPjkfw9pqOrwX/k&#10;XURle4+yvaQRu7GO4ie4SJjGI8JJGHb8dPiZ488dfG74x+JfiRrFpJJF4kvn8SWen2VrI0elaVqF&#10;7qF7ZaYjQtKJzZJNteWMgFgGdAXWEeZlqzri7HQxdPDVcNkWGwDoxzR044WtjKkXUVOlThO068Yw&#10;S5avs2oWknN8zjGMjzvF5nneLwdOlio5FhsLNvN6mtHF4uUlFYPDU5Rbap01OdapRlGEVBtxUJ04&#10;y+o7Dwv4A8IeJNG1WG1uLmynFpPqNhatFNaXEMocBZCkfkLI/mbYi2SjJISC371/oH4w/tR6L4DT&#10;S/h94I0c+EI2sLfWrnTbOzlae90+6muYYpGl0+CCBHFxZMR5ibxH5UJZWAmX5J0DSvEcfw71r4gA&#10;37aPYXUUF3pv2SdZbaWO4igt7srJAJkVnmUgQ/L8scjoyiQ10Pw9+Fvj39oSRfFtlopjls1k0yDV&#10;ryPCyJaSLctY+bcXIkVVE+4q6Kwd2Ee1FjU5VsiwWJxNHFcRV5VstyyUo4qvVxPsqbnOEo4eNSMq&#10;SjFw+1zKo+W3uacx9DXyTB4zEwx2aYupUw+A9pJ044pwoyrOFSdCni6U4qhUlCaSjKU6suRSjzJJ&#10;M5HXvjP8fviHrk2o+Gb8+HtNsoraWK5ghuLW5upIzIC07w3sDSfe2tvWNgS8yMqg5+rv2cPgp8Tf&#10;jD4evW8QWMWr6loFydYs9Q2LKryiJUuXhkkuGkikEcj4i8wtn5TvZ2avZfBPwRli8SeGbHWfDB0u&#10;xktvs2pSRxWUVigVLsbpmVsSLcTqjlwwCKkYYKSsh+r3/bW/Zm/Ym8Ga14Zg07VvEuvacrSNBoen&#10;6jOuoXRlljitluLLSruKKBVwzzsTCQHJkARcGZ5xOthqGVcI8NUcdmWI5Y4GjldNVMZVpRk1OvXr&#10;0Uqs6ck7ycYQpSVlJJJs+J4m4qxfD+HmuEciXEGd4iSWHwGCwcsXVhByoxq18ROhF1nQSoU/3dK8&#10;ZT5JQhBRbPzb/aT0DwDpmq22kXkGhy67YQWOqabcaeljJdy24EqvG0cBlf7TE0TGYbzLxtLIgda/&#10;Oz436r8RPH994ZsfDmg+b4Q8H+dFpylIorz7XeNds01x5skZnjihvbiHOA21igBRwWoabeJ4s8ce&#10;NfijHr/iE22oa3fatDZa9d3F1FotreSwBdLsbeeJPslvAJd0ZiyEVm81XnCu32P4Mj0a3Fte3l/Z&#10;yWWyHVdReYh4buO3EglSJVBLO0ZA2Ab5IkJIZkTH0FDC4zh6pgI5rCGLxuEpRdTBYiVdRwGMq04S&#10;qYNxvKU6mHb5YyjUspxUlGa1P0XBPGYjKMpxWd4bC0c3WEhicwoyhWjHBYrE0LTwjptSksThqcnS&#10;qTso+1pzdOPLJN/nPoPwLfRPjN4F8WXmitpt1GpN/cIELea10siPdxxM3mFk3KJp4/l27wZIzBX7&#10;VaJ4Z0vxHpXhS6ub+W1uLa6tI4tWjlaFri2NwyGFXY72EYDZhbJYKAkhckD5MsfFOg6j8WvH+uan&#10;ZtfeDLfQDdaPdLaSiJprKDTIneAPErI6FbiD/UlvN3PIqs5Yd/4Q+IsGuaNPolhcpFp0t4Doc1xK&#10;5+yykTFYlVissZEzEbcCOPc7b1Xca9XiDOM1x2Ey/wBthpUv7PwlOMVKLnChRxlSpy0ZqSlOHKny&#10;8k1Zx0V21b1acZZsqdSvKvGvhMLyU5zlUqU6VJTq1fYxdTmbcZqrJUYR5W+Z8t5SauftDfs7+CtM&#10;1rS9Uuo/7RllVrgySQLKRNHOZQFDRSOfvK67nOTmMeYFIryTw7L4A8O+PvDdhA1rZpdhCjhFkmWe&#10;A26GJhGBIjyO4UIu3eNwdfMjU1ieP9f+LFvbXFr4j8SXupSLNLHpztNO8lnaqZEAhCTNtAWOIcNs&#10;83LOiEtjwHWLG5Wy0/WLa8N9rSzG9fUFuAPs0MDh5CN0ybZQNoYjGUBZJEkLstYZ4ueAoUMdnVPl&#10;UKlCnDDyn7N+2inCMoNQUfZNxU5KStsoysz3spljMJGjQxmOhGm07ypVZzqYlTcacYyUqUYwkorm&#10;qRc529nK3tJtW+wPih410TU7K90CLTbSO1hluYkmtVijMkTb0nieGNS0TNyzxFSCrJCSd+6vIfD3&#10;hzwj8OPBqX1trVtHa39yrR2ChQmnJcStmCKAEtCn71FjCfuQCsJIkKufJPh98QrTxFp3jeeXS3vb&#10;rw2HvJ9iyjzm3X+7LyBiTO1o+WZi54YEsZGPOnx9oGt2mr2cnh+9t7rVZLeW1W6lgJQSuHZ0hiVj&#10;uAj+8c7ssyO2EDZrI8ZhqbyqMMZCNJ0K+MnFRqRxMZqMqc7Vq/NG6TnGpypPWSi+Vc/BjcXOs5YW&#10;hSrpT9liK8HRhJ1ZWgqVOUalW0ZqLqNVVGfKrt6Skl7X4evtPh159S0sz3Eq35jS+YTLIVldo5JE&#10;ZzGfLC528o77ZCzK7En6/wDDHhLwnf8Ahe8kvXkt9QbUFvpLuEYnaG7MCLKXI3vDKQkb7jggoSJE&#10;UM3xR4J1XUrHZbXWkRmP7JCIT5ETP5MKM5lVWLsZvLXLSAgbAGZiZBI32Je6lZw+HfC3ijTfPWR9&#10;LtINV03e+Li02RxfaNpRo5GjIMqrEC4kAIYonns86qYinOhh8LUqRqP9zTrxqRqRm4LmhSlGlCMI&#10;JOM9k23dy1V1jOtC65XUjCCpwU4VVUnNwiqnLJ0lGMaUpwUpU4vRSlzXcZScfgrQBoXirxfZardt&#10;eeHPJ3wSEvJFGjyOpE0R+WQpHgshVm2qGdWZ2IiufAhv9Qkl0ua31bS2i/18Bjjjh2SvlFi8xiVV&#10;W3BEBXI8wQhg5PP3Y1My3Wq2jzRaTrt39mtrabY0bQHGS8eGG/EiyBnHlkiOSMuQBXqmgWVt4E0T&#10;TriVmkGtXLxkeaHit5pYw2NkZcJGXhRy2ZJN8iMAA0iHmx/1mnTliZOnDEyVOlKlKl71WorqdSca&#10;cYcleCV3y3jJO8pOTaNcPCMq9SU6kJ1JuOHVBwUrTldKyShpLm15G0rOPI/dt6l4b1rSbXw5L4L1&#10;W1JmlKNp17c2qyxQXKMCiBpopQkiDG13fDlzFuJDKbF7qGk6razxXMcYvbaKSGKby4mm2u7KLmJl&#10;LiDLJyuVkAUttJJzxujLdSatcQ+JUb+xYISRcxbxcpM0pAkbCyM29PlUFRHkqFfKArleHNI1nWbz&#10;xHZW7QBrSBzbyxyoyyWouICJIj5gHnJw3mKScFWMWAjDwVgI1PbVJ4mVNxj9aapyUIKblGMm6qS9&#10;5ptOnJudm27pJR9PDexjiKusPaTl7fEVnWULSk1TScpNKEpKUOekoSV5wqcsZOUn6lp8sGneEdTu&#10;oY3ZrFGnhiRh/pShSxBkJYBy2Sq5GCNmPl3Hx/x944uPsel2tq32bT9as2WZGmVrmO4WaVcbS4m3&#10;qF3Qk5dFMbYQFGrrtR1CfTfBVrpUcE00t/NLbXMqEym1dDcrI0hVWdjuAUp8zOHJcbeT4va+CovH&#10;+ka42pXy276N502jXccoUx3G2Vl2KxUGXeQPlfId2c4AL1WHoUnXlOrKnGnSqxbqyUpKa5eRScG2&#10;6jjKUWlNKyvNJI76eHVP29epUSjzOUJyi040qbjBqME1zSlKcXGCk3FQla3OlH44+IfxL/4Vb4it&#10;DOwubu71IbXmQvG0LyBhECjbSPJ+YRAnhZWxMwlR/Pviz8YllvPCY8NzJ9r1a+t11AMZFKRh0LP5&#10;eSgZGkKxoTJ8u4hD5oL6Pxc8Hr41ttS0rULmRtU0Z3SOeFD56ywGVbeeGRkKySiEAW2+Nc5EIBgU&#10;Vh+BvhhZT3Wl2ktlPeXlyIIVin/e3WfMjRjF5iM4HyK5dMyYDMkiuEQ/pWAyvK50sFjcROdTE4er&#10;UpV6FCFVLEUqilKhJKTtKlK10m1LmbaT5W16GHdCjRU6tRTnTnTqRqRpTipwqXcKScqdNxT5ZOSS&#10;S927qcqlI9FGr/ETWLe1u9P88W+nwC4+dy73ijyzgt5ikIwG5fNbIRnAYgRPXkfxdtvjteeIPB3i&#10;rRdHe80Nra4064nsbqK2ksZpDaqksgnngMtsiROGeALMJnjZY3hMr1+wfwy/ZL8b/EGy8L6f4V0+&#10;KyC7Ib9JzbRSXFqEZpf3kl/bBR9nikKszBiTMckmFB+iLf8ABNKSPTbIJrEVxJ5KJdaVLBYrbwup&#10;YGSEi88kytnc53lCDuyZUjA+Yx3FPCHCuMoLHwypYpVasaOGxXtZTVCV1OWIjSm+RzbXJNuNP3Wv&#10;J/nHEvirwnw3jcJg+IM8yTC4iVZ1KWHxDxFWvGNNtOdelhYTnh4VItxjOq6UfaPTmSfs/wCR/Q/g&#10;x+0Xrd/q1xZ+IFs7C6mmupLY2BXUYo5LiV447G7/ALXR1EcW9GVoXUh8gmWPDZT/AAf+JvhvU9Ov&#10;Zre81WW41EWl/qDiGZ4o3lMbyyxxSvLvkdyrFVebzHMgRUWQt/XVon/BNWHRNSu9cvdUeCCCGTfE&#10;PsMlp9kCOZmS2ivW2+WisdrBi5LscuzsfIPiD8G/gB8HbbVL7ULvSdXshKl8lzLYwzTl9+1kjEaX&#10;M+GfCBHOFSJFfI3AecvFzBVa88NldDLMY3CCVLLcBCnOcIR/hPESfPKVRNNK9+aDlbmaOfLPGnhH&#10;NcwoYDJc9w2Z1o0KMfYZXlk51KkYTjz0542rCioVHRU5znGUZ17P2jk6crfgndfs4ftDQ6fH4h0H&#10;w/JeeF1hEl0Yru1hvfMDgsfKkvQ0QaMgh5QsqhSSpKKjZ2nWXiLRnj03UrMLfrKVayd0LiRfLMiO&#10;wcKzhkUlgzLnJZnjMu39NPip+1taeHtKls/hfoVtqPhiRB/bNp5UkF3sLko9sLh7dIozysnmoeDK&#10;N24bq/Onxz8Wvh5feNtO1O5u7XS7/Uc30yFLlYTc3H2mD7ETEWiYxhUCRxlguSyFJY/LbgwWdZtm&#10;LrU8yyHDYemq06lGeDozqY9yp879nmC+tVOVpK6nCEHJ7wT0f1uGxeY5hVqRxGB+qYeq3Cn7aGIq&#10;5jOKvLlxFBu0Kns7qFWjSUXFR9lOXNNn018I/GeveHtStrnVpU09dLQTxMkbG5uXCyI1opRywgc/&#10;NFE4Ma7twYZnJ+t9C/aS+KXxo0PxBoGlyap4c0yKaSCzZ7lkD20cYka8KRywDez3DNHIFKxRGUnK&#10;KWb8zNT+I1tqlur6UjuIx8zwrMu75WbecqdgZUBO75tuFA3L5knkniv9pf4z2tgvhn4SaUunTvKY&#10;tQ165uJAlvCZHFzEFgurWcF1CtbxoJ4VMMqzIkixrJ49HI8Zn+LlSw2V4WninGbpzzCu8PhMClJv&#10;29eeKqKnJStZKVlG7UUpWlHrz7IsvzKhgH/YmAzPMadXD1MFhcylRpYfDVIVqUljK9XFQdWgoyUZ&#10;zVSzhO1R68yf6Y6b44fwjp2taLrXiaS71QW8v2aSe686dnxIqq2+eSR1zyZnLmQgI4UEsPhW68dW&#10;FrrurW2qXNzqmq68Z7Sy8yZpJmuWeQwsfmd4440T5IWbICxRgh1Yt5leeGPiFYnw14l1C/1jXNR1&#10;DieWS8eaTYZbkZk82Rm4VPl8uTcw2OJGeHcPUtJ+BUtvrdp4vnivtQ1i8kW5isVmikRrmPzIYn2M&#10;cQKPKDyK5jjOJGbcwzUYnD/2LVxVbMcywlVYqDwv+wUopqtRa5oUVed8O3FWrNQhyPWVt/pcPhZ8&#10;lqtfDRqQpvD1ngKcaVOnVoU7Rw9B8tOu1Wi6cfaxik4xkopRu18SePob/wCHcfjC5vbpoEv5Jr+G&#10;3Vwtwu6I5jEoZZHkKxKUM7bstG+VSOMn7i/Zw8D2XjrwD4OgtBb3TeINQ063UxRq1x593q00cQaY&#10;GQFomZSiyb2LLuD4WVa9W179jzTPiHoviDWPiDC1jPbWPm6eZprSTe4heTaQ3nO0jeW0QAUDcE3g&#10;CN3rK+AltYfBLUvCvhzw8ftA0nxBps1hAYll8y7TWXuFEcaoqi4lu3JgKQqD5jcIrLIcMPn+BzWj&#10;ChCpia+a0sVg41lh8NF0J0qMLOjGvCSvWSg+Zy5rO0ZOOtu/DZzk6yfOMI8UqnGGHqYaeHo0qEll&#10;7hTp16jp1q6nN3bjQUnaUlGD92TneH9ZX7Mvwe8M/s/fBvT4HS1sDa6KdW8Q6iEEIVbQard3VzdS&#10;RXEkcy29tPKTMVB2o8hJk+avyz8d/HWH9sn47avHp7XK/Cn4XXl9ovhyOZZfsmrapO81pq+sXEEy&#10;rDO/n6Kv9nOsUjRJLGIZ233IP03+0L8bPHnjD9i2LTLLTrzwn48+Jtzpnw/ktI7pVvX07xJPqei6&#10;lc2/lPAsCm0kjkZzLuiR/OKpcIFr89fEXha7/ZC8AeBLJwfM1uIwXt+HR5H1CdowJ7giUM7LNPOB&#10;IfK2uVCsg2CvmOF8r+s5nnnEHESnUzuePngsmwcr/wC+WnOdSKjzR5MLh/Zxoxi1ySjayabP4C8M&#10;uFq2dcbcUcYca42NbjF8R4nLeHsK69OrSlnDcqmIzKMk5061DKsLVwqy6lRk1GrKlL2MZYRU1hft&#10;SeKNF8Dz+GPh/wDDG3D6zqsGp/8ACRpaRFLbTSiwNbtcm3aKOSdw1ySIzujcp5haUMtcd+yD4QvU&#10;1rV7240LfdR3k8l7fSwwRnfEl+IyA773leQyqGVSqqJQ5hn8ojM0TV9E1vxXL4s1WRJLTR4x9qmu&#10;AryXU98LqJJWWQB5WhmhUqhUZdiCwYkP9AfDXxafBGl+MfFl1bmDwxueaG4k8tp51c3IgaCMP5ix&#10;sZkCKUUAyIVIBRq+yoVp5XlVfDRWJq169Kc69TEyqNzqVJKNGipXjFU5Wap03PmnrfmSk3/UOYzx&#10;XDfDuOyvEYnEY3GYjD16mIxuIrTpzUalWkoYem6TjJUFTdT2dF/7RVU4yk+WSjHm/iRbaN8N9L8U&#10;/GDxfY/2pdJ4jvbbS0mClY185Y7aGzkljma3jRrpNrxFVhdmeJd6zKn4PfEf9pL4z/Gz9p3Tfh7q&#10;K2/gvwp4w1K6XT4dNnmbUF07TrS61K0aS/t5okEqCwhjuoHtXYqzgu4LyV7j/wAFWv2+IfE/hDwF&#10;8FPhRdT6X4gudUj1PxDKiXUd1pNhBe6ZdaeyM0FuJJNQvtNntrm3BneS2NxFOoZmiPkNr8APGviM&#10;fAX4o+HbWfXPEsDWD6i0F1HbyWaanpb2V3P9nluIJBbQteu8kfzXKbZDHEXaV1+98OcnnhufP+Ns&#10;khQy/F1K+T5E86qV4ww1WGGdWOJoUHKGGlQq1oqMqlfnje/LFP3j5PhGnNVqGZcXYCFTJ45lPIcs&#10;w+O+tUKWGbpRnUx+CwkVSpSTrKSrYicnGqvbQpqVVSnH9tP2APgt4S8M+P8A4gfF99ZN3rfhTwtq&#10;egwbZFL+RDp93czMoEuVmnlunZpg8hyqIEIDBf42f2pdP8RfEn9q34u6hp5vL2XXfG2rz263DozS&#10;RGeZo38y5mRREVXPmyNtbaGLsWUH+yD4GC8/Zo8V69beILOXVPD2raZaP4rvYpPNjs5NXVNPcyIo&#10;dY441W3jnEYfIKDDlmcfDv8AwUJ/Ya+G+gfFP4PfG74Uy2FjH4lnv31bSbWBIo9TsbqHVmhaSJWi&#10;AdJwzpIRtUPIimQkXFepwFxVTyHxBq4/OMdUnTx+QVsryfGxw/s8JCrTxCxE8O5U4J8lR0lFKPPJ&#10;810uXVfMZPXwFPjnAT4hxcsXlmb4alkGXYzB2o4PAYz67PH18PWqYdV6tPDYrFp+8qMk5Tq4hRSb&#10;guT/AOCe/wAOPDHhH9kHxh4D0+XTJfih4r8VtZ2ySwRSXiz3VppYM1qXYyxvIlm2NsiqjEwJuUuT&#10;8y/trfE/9oL/AIJr/tJ+B7HwJ8RdYnGpeHZNX1bR7q61IaNdn+1JRNC9q14yoZIFWKF4CZIyXmk8&#10;1TbGvuf9m/8AZT+IcvxH8B+NvD+pxaLaWPiSKS4tJZ7YQ6gqW8u6GSFLosJn3KnmPGAiiEOVmFc/&#10;/wAHMnhDwnYePP2fZtP0iFfE11pFw2t6kkJM8saHxLGlo1ypwyuiW8rKrcCNQ4Misa5aeNyXiDxR&#10;wGX57VwPEeD43xGOwubZXHC0qn1OrTwdKNCFeFSnKdJ0tJUKlKcZLW792LPWxmZ4fD+JHD+V0KuE&#10;zZcbYjF4bHZTiMNSx9HA0cvyeNPC4apRxNSvD6pOtVVbmf76MqTSjGUI1J/fX7BP7ZfwL/4KYeAN&#10;a8JfE/wT/wAIlr3h22s7fVtXv7a1ntRqTQ2p8yy1VIBvWSW4cxLM0NzkKZYx5qK/unxT/ZA+LnwE&#10;sNU8Z/B/XR4p8ISwyztFbpDNPBYlnV3h8u82lUYI8cuwbXHEm01+V3w7+A8X7GX/AAR7+NnxNfVz&#10;4N8bfErRrq+8K6zBdxQa5Ddtb64sZsbi3liuo7qBNBAjVcOAkbh3Ee0fJP8AwTa/4LifHL4TeK7D&#10;4NfHvVNQ+KHw68TJ/wAI/Y6nqjy6hrul3N8yxWovZJ5T9ss4y7okkCLNENpuBOslxM35nxF4dYvD&#10;59xlLw0lLPuF+FcbGnj+EsZWq18VGbhF47+z51XUjWp4Wany03iI1uWLjCNSygfPY/I+IKXEXGuH&#10;8LcZh8VgOGcywuAzXgTMKksRlmZ5nWwuJnjcPw9VkqssLicJUo1aFDC1KsFKpalGpUqKMKn7E/8A&#10;CVeN7rRbC816a/tmvhIGhuXLO6RNLHNB5YlY7lKnPmOkoLZLsyvI/IeI5dN1mXRrhbc2NzpMgupZ&#10;1jijeRY7hZVYFGK7cW7l2O0BmdQpMSKfrT4ua38Pfib+z94N+Nfw6s4JfD95qN5FrFxY7WSyR9Qu&#10;YVkZYlIkVDZMHeI78h/MDyV8i+LYobPXfB2n2yRrF4pgsrCKUKVjzdXUUED7iUJGZGLcF8/M4DhJ&#10;H+byOvRq0nicDgp5c3iK1OWFjTqU6tCrSTUqVdVL3k4Sv78owitm1Kx99wLxZRzenKo8tllGIw2Y&#10;/U5YerFUK2GxdGmsRVoVnC/tIQckqcXdTg/aJpNs9lh1iz/smC9vS0trNaW6xXEYDkOEJ+YqwKkS&#10;Ah2jYcSJLkZ214d42uvEd1fWOuwqZ4tF3TQrFtLBDI2fljkLny0jAcLkBQd2wOAe31rR7rwp4Suv&#10;DqXJ1G5nkMduQ/m7ZpJ53CKDI4KeYcIAzttCvKocI1eYt4guNEby9QkcfZobmKe2lYB0YQuFMoXr&#10;tYb24O7zAGZw2a76NWliaTr4enTrxhVvGNaM6bbu3UlT54xlGc7uKlblcrtys0z61U8PisRVnTqU&#10;KrpVacqEb80Z8yjZwjT5kqkZTUaju4NPSWsjxrx9qenx+GdV8TWixeffSj7RZqFDNOzKWzGjMYsM&#10;xkCMu0+actsZRXnfwZ0/WfiVqs9pqsT22iWnm+be3Y3QQLBHcyvGvmSIrKZIxu3vt2zF0kClgNjV&#10;vs1989ofOguLqeSfAQwoPNfZn5NnzBgwRI2UOpRgwl3G9o+opqGg3ttok40HSrO4nstRurYva3F7&#10;cQOolt2kiMTfvPKVirKBNHuiiDB0z7tGUMLgatJ05V1UinhsRXqNLAJRbU5W5ZVLSlaCTbk7JOpK&#10;XMutYT6thcbSpQp1azp040IV5QdPCqMYyl7ST5X7Klz8kXBRlOU/ZxjFvXkviRqviLUvEdp8PPhr&#10;AuneFdBuLi5u7m0SG0GoXM0jxMR9nMKyIy2qSpISsbOYy0gcNjCbwXPpllqkuoQPNcXsAt0lk3Sl&#10;JHLb5Ayu4MpG8u+d74TaQgR666x8UWWhWzCztFlmvLwWUc52gyqk2MlxvLxsC7p5jbAp2+WQRnuj&#10;JftHFe3tm0lvvbDhDtdmJRGUEncxwdrO3zkylmZyoN0sRjsLh6dCjhVGHLzVcdUjL6xiako88nKp&#10;Oc5JNaxpXXLF7Tk3fpoSxeFpQpcnM5y58XjataUa+Kq16alJqbbXLGkoKnSfKqUpx0+0/G/DrWul&#10;6G0cUElxrFtNNGHMbP5S7IgDJIAGBydpT5lKsv3UaIt97fAj4leDr/W/C3w08dWsF9P4ntEs7WV7&#10;ZJDBcTSSlsyOkixPi3+Rgu5g6syliA/yhquraXa2Ulpp2hCS/v7gyySRWYMqPI+HVSqmVRgFXbdI&#10;VLY3Bdy1D4UbWNK8SjxFaxu3iON4BpSsgc2NxHIpiMKbt8EjOCsn71GUMq740BNfO5vhnn1KpLFz&#10;xWDhGo5Ua3NHndSMFK1KEZySTlpKVk1q7rRHJnkFnOBq4d0cVhqTVRe0qSVOpTxH1apTgsB7KT5G&#10;68qVSpVlZzhf3XzRb9d+L3wD+Gvgj9oXxT4avtY09tI0+zk1Oa1mki8i2TzoZCW85HWOZkeQhNjM&#10;HOArZjkH52eKfjBCvi/UvC3w8luLjSL2/S2FvEk9urQcxRs8UYjDOW+RQ6MgYpGjsQQfqf4g/C3X&#10;73xF4n8YfE/xzd6hrmsbLzXdtzKzNuit4I9NhWSe9JtRbQwttgZlLbnZFaQb/rz9gv8AYK+Ffii/&#10;8ZftI/Fawt9L8G6Q01l4U029gtHaayjxKb9bKRROC11ps0aR/wCtTasrRI6PicgzzL8Fh8TiuI8f&#10;is1hlGXKNTB4WjX+pYnEqfLhYzq4p4eNSvN+6qihFykpS51GLR8TSz3A8GcOZfmHGme1MdleW4GF&#10;LGYbB0PrVSpjpVJSpQn/AAo1qkrUaNKEasZxkqtVS9nDmf5vH4aeL/EWjW0F3pd5p8CgXnmMhVp5&#10;MORjMsJCsjMwBUpkmRnC7Jx6p4A/Za+IepaV9r0Wy+23tyz4ttiZwsssKrte4RfMiEX3sAMTJtlL&#10;KWr7D/al/aR+HUfi9vDXwq8HLDpGhQC1F5HF5NvNNhXDYlgt3naLcYshvJwNvnFEmzxf7M/7RHxM&#10;sr6WWw0azlk06888GQx+TLEJDKr5llDh40X5423KxbEbOmJa56vEvEeJymrmWW5VQy7CYl+3o4fE&#10;11KSpxcvdkueTXPyxXNzR5VZpSs2/XwnF+YcQcPV8+yvhzF4OnPDYmthaOZ4ilgpVIQccPTlOk5Q&#10;lFVk9El+7hzpKWqPVvhz+zz4v07wzpngS70d9O8Ta5MJHSU24byRdTiVlR7jY8bxzqHxISsgMbuz&#10;Ltb0PU/Bnw5+A/kW/wAULp9f8bXBii0fwxJbyXFtpkCPi1uBC6XcNizRNDcRzyeQwRX2qgbB9++D&#10;3xv034i/tEaHe+ONTsNP1WHTYjY6bbGSGKNoXt5XOd0iPvMURZmfdsDDCExyHgPjZ4XtPEHxY8d+&#10;N7+CLVGudR0q0057jy7nzY/PurWztYvMUvBBAyRGQtiN0kZWyE3t+c4rPczx2Lw8c0mqM8VGc8ZR&#10;wUYKcfZylCm8PXq80owkkozbaW6i46s/nLF8ccZZjnv9k5vh48NLEYfFZpjKlCp9cxGFp4eo6GEo&#10;ZTi/eoe0xHLCmp03OVGNapJNVIxt7J4Y1zwB8C/hD4i+M9zoEereKfExstN0OGW1Q/2YdUe4tkFu&#10;yRuY1MN3FcSRozYaByzSAJu8X+KeqwePfDPhbx3pzW8dvutE1SzhaFpWuLaEm5SVYnUjyJmJdScA&#10;swYqImU994+j0XX/AIS6N4JneGC48P2yX13apMo8+9jjidYgHLEm0e3MYjbeF2HYCysh+LfAev2s&#10;N/qfgF55GiuL3UruFXWVkgkWKeW6lhIJjV5Y1VGDjywgZdskvnyjyXB4vGYivSlWlLBThTw1K9eT&#10;WHUVKrKUU4xabatNKSbTjCTUnF/O5RwfmfEGMx+czx2Np43KsxhPDU685OjVyigqf7mlTdWSj7Xn&#10;q1JSvPmnBTnGMpuR7d4w8OeFtY8FaJrdlBBKL420BQxwpK7WxiZ0lJXAcbTIAxIYkOcFjJXlHxH8&#10;HXGr6Loklu06fYbQXb2yByoSSFgpQAbVKALjBKu+RlsSSVs6dfs3gPxTYK8qjw3cRmxVt4ZxcagI&#10;EliUMrFV2qhCcgOVz5bo54S3+ITab4X1a51cyS3hsRb2aFpSDIzNC5QF5HjhijDbG27FcPuUqUNT&#10;9SzWrXrTipVqWHqqrFVI6ck7uMoqTg5OMk+W90k1e7bt+nRo4vBxgqVadTEYDE/2hH6xKV3hq8XP&#10;DUY+8nq224xipcvKrWcU/wA6fG91DaatrQ1WELLDcTRQruJlmh81/LJZW37mdpAzk7kIfY27ypT9&#10;Cfsn/sxeMf2mNV0bQdPsLiLwjPqMkniTWsBIotNWAN9hhlZo/mlfyzLtWRAkhj4B8qvmDX/DuufE&#10;z4iaL4f8P2k2peIfFet/2Xp2nQthli33E95cspbbHFaW0c88sjYRtkamQK0cTf2TfsvfAnw9+zz8&#10;IfD3gTSrSFb+w023bWb9NjS3+oeWsMk8ssIORcJbxAhSY5Cg+d5AJR+r0MXS4S4Zo5ziKVLEZhjq&#10;ksPlmCrK9GE8OlUxGMnTUlzU8M50IyV1CpXqRhdpVWfOeNXiY+DMgwyoNVc3zdyo4TDOTWGw6oU4&#10;zrYmrBy5qkadSrSnKFoxqSmo3hFpr1TwL4G8N/DrwrpXhDwppNpo+kaRbra2llY29vBFHFGZG2gW&#10;6oGKeYcNGuNqxlS6QyFejmX69sZAOSWP909N23hd7E7R5bsLfF1iMMDggKASBneVaQABA+FUDI2f&#10;MuANoKeTImfOSVbG3PyHjaT1lAKgnl238A9RuXcHKO/45XxNbG16uJr1Z1K+InKpVqVZOVSpOcpS&#10;nKcm225Sd9erS5bRSP8ANPNMRWxmMxGLxNZ4jE16k62Iq1HzyqValSEpy5Ukm5SblJySi5NpaXRm&#10;XA2xS46kgDLAKzbiGJLEjGfmZSxySEfcThOcZmwxKsAHYFiQwcb5DyS2cOAzNld+VLFmChz0NwAY&#10;+DheSMbiHwJECkB1d+dpVSQTkr8pJUee+Kte07wx4f1vxFqswj07Q9NvdSvJNzHMFmlxNIBkqGZ/&#10;JZQmMo2EKhG3nKdZU6M5Smkor35P+VPX3nprdpPdLRJJXPLlTlVrKlSg5VKjhCnGKbfPUdoxWv2m&#10;1ta973bdjyb4s/EkeGJNG8I6UHuPFni/UINO0y0t2LyWkFw6W1zqMvlFtkdr58DGR2XaHd9wLMp8&#10;p/aG+LSfBH4V/bp5zN4k1CEadpkTzBJnvJrd0mumd2aREtLiZZDIQAihXSV0XcfN/wBmtvEPxJ1/&#10;x5+0l4/QJZ6jcTad4GtbveLfRdA0hptMvpIY5zm2YyaVHeSSBI0a4kkmRWjfzq/Kz9t39oqP4sfF&#10;C+03R7xzoHhFrvTNOSNpPKa68qztr2RFJVJHmmt8xzMBKykJuYF6KmHrVq2XZdh1fG5nGFaWkXHC&#10;YSUnedmotVHTi5OLd/hUXBaH7pwH4ZVc84wyPhWvhHVWGlDMeJcRCTmsNT5PbLBTkm+SUKfJCWl3&#10;Vq+zspRPlX4w+MvEnxR8c3rXWoXeqalrNy4mxPMyRxuyhItrlsRwxKm9X+VERhkAoD6t+zl+y14j&#10;+Mmtf2Hplhc6N4P0e5tn8Ta48Kxi+O+fdZxSSTwXMy77cwIQs6AzgpG5LZ5j9nnS9G1rxlZ6QlkN&#10;Q1fW762s2vJEeWaG2vLpoJzb5BYM0U6cSZClBuWS5IZv6GPDfhrw/wDCvwNY6Zo+nwW8FnpsEt15&#10;UcUUl5fvAHlMrjYzl50cMhGN0jlSwLlv1ivi4cKZQqOEoyU3yxp1Z2hGWIm1L2ipv366p3i37SXL&#10;OSvJn9NeK3iDT8Mcsy7hvJMDTeY4vDOGVYWivZ4PCxhOnFTrwpv31Su3Cn7rqVJt3UYycv5w9SfT&#10;/EVx4I8L2GnanLe+IL/TrGKeKWORhcma3gXYiKSoSRzKOdsajgiMEt+mn7SR0r9k/wDZR+HNlphS&#10;0+I3jG6S2TXw4Os6NHLDpzSS43RyxwgXjxsMNFvVZWJVFlqv/wAEpf2edEfxN4o+J3xHsI7nwz4M&#10;S0Om3OsrHc2UU0Y1hku7eZQ7lYZbC3nZAWkdvKdyxQhpP2yfhb4j/ao+POqyQTvL4Z0/VNI0/wAL&#10;2licW0Ol3d7HYy3jRurx77y2tradDGjRjCyFCEr6/O8weNzzLeG6Vaq8vwuKpY7OczSnKi6Tn7SG&#10;DtJSUJSpU7zhUnabqQXImj7fPs0xnE3HWWcNU8RWp5Hw7Thn/EWIlOSw2IopQrU8udptOVdRjFwl&#10;PmcKk6kqco0aif5peD/hN8XfjF4ztYZLbUtcOuWCtd69PcWirf3DRypG9xNNchg6Ssnmh0xHuWLe&#10;wMiH9xPgf+yP8KfgD8NNP8Y/tA6jpukXOg6aZpIJ4LbU7rULC0sygK2lrDeXUxaaBkRVDKZnLKzM&#10;7yyfX3gv4SfBj9jP4E6Jfa1HZPq+m6HpUFu+qMVurjXDaW1tdw28dqYZbmCGdxJKWjL28YDyMZ2Y&#10;t+OPxT+M/iT44+N9e8T+IbhNR0iz1/VItIhhS5U2On3F1cwxW0MU0su62W22KkbAMvKlnl8xh5mJ&#10;4lznjvFxyjLK7yXhDLn7PFYzB4aSxmKnGUo0aVCU8Qo0JSg2oxg5KK9/lkoozwPEebeJ+Lq5TwNV&#10;q8O5DlTtmPEFSjGnVVOo5UqeBynAwqU4+9TlNKNXk9nCnJwdOMqaqfavjb4w/sja7baTrngHSdMt&#10;fB2t6Ns1ezl0y6itLmaS6lSJrrT5bXzUmRgsTu2VV2h3RwzgrXwn4h/blv8A4VQav4A+F/w+0rSf&#10;DWuXs8qeJfLZJbG/IW2LwQxX9vJHHNFaxMvmIVMZDMJTI0g8tu9DtpPCXjNdJubSSHQpzqH2KSN2&#10;It5dQXKJEsmzcmw5O4FpFBUBWcN87eHfDsUWqwa3cXMN74b1nzIbrTrye2ZLJ7yCX7NPAqruiAnC&#10;nyxmRJBG3l7Uyv1OVcK5FSo4qjmbxGaYCjWVOjgsfjqidpznVw8qsqXsY1cUlpzVV7OpyO0FFpH3&#10;mF4T4cwOVRyLOswzfOsNCpCVKWaZnjaOIxeJdSrWwylXwtalUTpuqoYeUZU4SipRm5U20/TfHf8A&#10;wUL/AGptT0jWfBdlp/gubQ3h+wN4rstE1Nddh0+N3JuJ7qHXPLnvADIvmi224WQyoWxu+OPHPxV8&#10;VL4a8H6t4Zt5vFt39vSx8VSz3QZmsxFeSTSmWWRQ115lwhUSvKJRKjKzuGkr2zSNMj8KzeJQjW1/&#10;pxMlulrKhYXUZmdirZwJH3qBlZBGXzHvLljXkkEmk+FL6/02Xw/NZW+oRSXH2C5jh8syvJ86Kz7t&#10;zKFQu4difkLMzCJW/QsmyrIsDB0sqyGhFUVh61eOF9vTWZQkpXp10q/tKXslUU4RpNQclzPkTufW&#10;5PhcgyD65/YuUYTBVMdUo4jGtVsdP+0HRnKrOjXf1upOjRceec6eElSpyio31pQdOay+K/hHQhp1&#10;vcaXJb2euzR217HIqeUJJIJXCuVQgv8AupNnzFlDFI0DqHr2HwTrPh68s3giQjTLHzAEmjmLvGJZ&#10;GWEggeZtAG3zBtIyQWdjLXxz8T/BNzoHwv1Dxrb6rA2s2TG+0HQ7qYtFqd3A8hNsWjVQkhiaZGAm&#10;wGLCRnC7q9D8CeJvFXjGz8P6poemw6fFBBZS6jp0xQq17HGxnjnC3XCRzD7mF4DMhRXiNdWbZDQw&#10;+Xyx+BxDT9u8Li51cTJxoSVOVWk5RdVPmow/dwmpSgpcvNK7VvXws/r0MQ6PI4uvQoV28RzRp1al&#10;OUqNoTcalZxlSrQc4wnGi+WDmnUUJ/SV18SrLU/DSTaJpEVv4ctdXh8P640Nuwa3tb9J3bOx2kU3&#10;Cos4eRSjK0hZQ5Ew860/xZH4d1W1/sy1nutIguw8JjkDXClJWJnUOGWAxsd5baBtG4BR5lekwr4I&#10;m0jVfs0sGnxapD9p8R6PaIsVvZavYtKjz+VtZlcyIxyjfKQphKLlK8n0rwd4pl8QX+p6Jave+G7n&#10;Zb3CqUMEKLDGHe3wXZJZZFEzspbDb4xGETJ+QwuKwmIhiYqNZq0m3iak4qs403FuVac+T2jal7Pk&#10;nOnNNKMWmonuUabwUVUaqc0ZTnL9/VjTlOrSfI5yUrSUpKq6c7SupRbaSuun+JHxRsvGWqaa63p0&#10;2/0izXTzaRO6tcG58vy2lgLP5jEwkIxKkiSZY5HAYDzN47eGSWY3yRoyGNkjCkuG8xZPMbawVZAS&#10;5ERQOUdgykYGYdJ03w/4mvbXX7eeWfxNN5FveOIxNZX6COG08oKYvKwg3ISN6gIgG10SvVNZ0DSv&#10;DnhC/l04DUNRZLJjFKIHKljKJJG2+SdsMbjjLJ5Sq4ZkLGu/C0KGDoYeipul7aM1TpxpSnzOUnzU&#10;4YiUpNuLaU3OPLFySinFCq13KjQqRmqddNuEacYTgp80W6cKznzThTU1duM4c9vhTbOU0OGLwhpO&#10;o6Le6M2nN4ucL50kUcQvLZjOEYsoO8Qi7zsIDRtMvEcxETO1/wAA3S+I9G8V6UiXMfh2Gwg1aJEj&#10;Y3FlaJFGY44kBMhVIpEV1TG45UMoYV0djrt38RdLt9J8UX+mWkXgqOCaxaZngv4UuYRBJJKZJf8A&#10;SI8WqKiokWFJcIZAgp3wcWTV9auBo+sw39lot1ff2zbFJBbXdtPcXEbPb+coZ8mEsky4XLAkMzBT&#10;3UcXisPWxGIxE1HE0ISWKTlWxNOVGcVSw7lVhKUacnBOPJoo1GrpRV146zTCxrYjC4j2dPMaMb81&#10;KdWulh5ONOlPEVqfKqTcXNSpzjNpzV3LnZ6DYDzfE2k67pFndvYyadNfx2hVAxWS0n+0W3lkl0Ec&#10;HPVnJUNEcHyz6zovjCw1tNM0eC3+a2DItq0Uip9jik814pCSql0KMHLtuZwMoACxq/DXX9D1/wAX&#10;azolppMPneF9Tv8A7ECjSPJa3MdzDF5ZDPCI2hVo5AreYuUZnIU563xRoSeGfFkeoadYmKHVobee&#10;8Co+yOeQSxzKyIGdFRCSBu5Q+YXJbc/hVMRha2Ihg61OtSr06E54SMp+y5+Z+46klUgql4tKNRq1&#10;lveTb7KeBrV6FOEqLozxCVWl0nH2tL2sfaTnGfNJ0mozlDWPI4pucpTW1N4jtfE2lxaJodo8Uvh6&#10;9Et1DdFI4ZrZ2S38uHcyhnC78FSZNyLwGHzd/PpNtrl74a03T5W+xpdGeGxIR5AyxXh8tFDfJEQP&#10;nbEbE+Ypch5icCx8A393pl7rVhZ+U9ztmhukAAnkXDOWO4BVZMuAF2gFncBg9es/DP4e6iniTR9a&#10;kmkuJLSIvfPK8QjjYidUXaqr8pburMPOlaRVUs7N1UVhqWHjNVqUPZVJOpCpOUr1ZKzk5ynKPNd6&#10;SclKKb7yNoYd5dSc684xnQ9vVbk4Rl7SmpuEHz1rN3pxcbwU4O1oSqVFA9C0/wAFeIPEWjeIbCG0&#10;e1uEY7VxC48hTHJ5yAybF2OxYop3CTYAxZmmGXZ+ANd8MaLf69o8Us6w2+byEhSXgMm6aTIaMeYV&#10;jCeWAkSkfOgAY19meH9RFyNYnmgS0vBBNaKFUnckofaxDELJ8zBg4O3kgtvLbvN/HfxP0nwJomka&#10;ItpHfX2oXUX9p2sZczTWyyXg8yOPzML+8MK7n3KM7Npkwa8jDwxUpV8MsLKoq9WjH2dJSjOpCbvN&#10;1HOpJSg/ccYwcbNvm5tGviMJxPnGIzWeBwWTU61aviMvg6SrJqdOcJSxKnWbhTlCCjTdOouW86ij&#10;JPWS+fbuy8Iah4Hg1Ww1NEv7yYxLaO2ZPNkluEkBR1V0baoKmQcbnU4di5z/AIdfBDSfEtjdtpd3&#10;dz3f2h4jpwZGh815JZQR5igFnDowd3KuSxYjc1dXpf7M194/8ape+DVvbCPU7uTVLOw8yCKztnDy&#10;TXIDXSRg27hSXEcqyZGC3EZP6y/s8fs1ab8I47jVdWlW/wBfuZfN8xvKZLR2N3HMluYZtuHWWIku&#10;rOFZY2JdpGPBxLn2V8JYOrVnmNKrjq1Lmw+T0ouOKcr8kada3PGlShJS568m7ezcadOTso8niD4s&#10;ZLwLkdSus8eL4lxLniMLkTUK2LouVZOGGrVI89OlhKM4VIvESftlyNU+aaTX5O3f/BML4geLNa/4&#10;SRtJj0wSiJQq3/h9vPgVSgM0L3zsrFgACOSMFGRtrV9EfB7/AIJpafpPjXSPFvjKxOjSeH7ea0ii&#10;s5dIu4tQWWImOS4hgnnykcsEbIHKyKZfkUbSK/YzIweRyy4wRz930K845wSxIxwQQAjMgRiWUKFY&#10;sSwChQCSzE5AUAgkkEAHJyCSfybG+M3GOLw88NSlg8FCVN0aVTC0q6rUYS918kp15xnNxfLzVKc7&#10;WTjFNJL+VM1+k14lZngcTl9OWUZdSxKnBV8Dgav1yhGo5xl7KviMRiFzclapCLlSlyOTlTjGdmuR&#10;8K+A/Cngm3Nv4c0qLTwwUSvCZ8y7BMsZdXkkTKK7YwByRkcjPlfxY/aV+HHwkkmstUvJNX1m3Gbn&#10;R9N+a4tI+H8y5kMZjRfLO7AZiMBZSrkmvn79qH9vTwJ8BzBpej3FhreqTym1nustLZWl2H2x2hZb&#10;q2zOSwYPmSDDJguGOf5s/wBqT9uHTm+JN74t128t4LjxXHMkLQsFU7EZJ47YyX+Y5JVmYSFxIWw/&#10;kjywxfbg3w4zvizFUsyzujj/AKhilL2NWpWisZj6qS5YUo1pOt7JJxvNRjFQt7N2Vlh4YeEOfeJe&#10;aQzbiOeZ08lrtynmNWp7bG5lX93kw9B4ipKvKM1KzrxjVhT92CTckofqd+2R/wAFlNE8CaLZ+Bfh&#10;x4MuX1rxrBrOkvrepXds8OmLFbFS8dsl7p90ZrgSlUMcVwVVbjzYofK3y/hz4S/aB8Xa3B4qk+J/&#10;iueeOTUbrUtNhvp5YcWdzPLNFY26NI7OttGv2ZAWlJQfvJNwVj8oWOiWPxV+Jn/CfXfiC91HTLWS&#10;e90Oz1C6gksrFri5e5Mlv5QDMsgKQqnmhDEsXluEGTJ8VovDPjjxho2hWm63vvC8k0t95TrbW9yX&#10;tLy3P2iMRhZIISk0kcYYSJLGzBmDNE/9F4DgLhXhrCUsry7CS/tLHYeeIzXMFHFVq+XU6Uva04OG&#10;IcFeMFJTlQjS91x55NtJf3fwB4U8EeG6rYXK8NUnjOIKcYZjj8bQnmVXJMNRqU6lKoqdSnRgqtBq&#10;VarLDqpLkqqCqTm1CnT/AGj/ANpvxNootI/hLawPa3iNbeIpZ9Pvr+OCOOAos0a21zZNGJBsjdzv&#10;VZWQCPcrK2Ha/DDxP8Zvg94e8a2862Oqx3lnfLdTRK7QusUBZNzkBYmEzeUyOkkSoHedCAaoR+M/&#10;hp4Kg1HStaurW41BpHtrFmgkZ3MjtAPLCxgxiNmx5j9EYBJGlLY9X0q++Kmh+ALXTNE0dJdCunE0&#10;F2yTCRYp0iQF5I5THFC6wJzJAY/JzsyXKV7FOhTy7B4aeRZROhjo47D1aGe5jKWHjmEFGpOph4Rr&#10;SUKipp3cYyc7fEuWN3+gKGHw9OFfL6FsxjjMuxuAzbEuVSE7SnKOHlz3p+1p2VS85LlipQcXBOT9&#10;k1m80TSPB+gWlrItpqVuILfUzFEYi4xKvnTSKxVpQwSNBGNq5MauQ8iPt+DtV8JW+mnTp4IlnacT&#10;XMoVC8xYKxCfJlYl2BlXcxAEbMpDefXK6V+y18dP2grGHSvh7p11dTTSWZ1a7drcGOySYSTtAbyV&#10;E+0EMREHLyfvBcOy+WoP7rfCD9gP9nn4ceA7D4g/GfVbLSbrRLYpqtnqMWm3KQ3imeUweTHaiaQm&#10;NVyI3lDrlnKuu5vzPiXNckyXDVoY7NoVsyxmPk/7JyxU8Rmt6slKFsO5xmsMqkuSDekbNtRjqfM8&#10;UcccKcIUsRmXEGaU6dSeIqQjTwlH67j6latH2lP2OFw1SnOGDjUhSo4aVTlo1Oe0J1I0pxf51a0m&#10;oT+GPDGr+H9DuDYxXRkN1JHEsv2YfaERFDeXhVkCFt0a5+ddjtkL7B4VuYPAY03xJ4tlge6v7hFt&#10;bJnSQyI8rm3IQKxZpfKOzZnYHiHyqGJ4/wDbU/4KXfsj/wBiaF8M/wBnuDTNTfTdXSz1XWIfOjsb&#10;KCFNVhlcvPc20i4m+zW7QwYuFYLKYmhDJXyJ4Mm+MnxN1y/+JXjjSNR07wX4RuLWTwdBLMradfxG&#10;KCRbyaJL66kjDPJPFFP/AKMuyQRmABEceAuE8+xWVxzPNslxfDeDrVqs6VfPKapY6vQmqbpUoUKk&#10;4qpi8VNqMYUotwhrFOKclz8L8R/6zZFTzOjkeI4fy/MquIxEMRnyqQxmIwVCac8RSip8zeNtQjh6&#10;cGpNVLynJRbj9ofEP4sa34p8cWVrJa/Y/DcccLJpscZV5Jcfupr2Qs8dypXzAIXChAQTuVUU8V8F&#10;4V8Yftj/AAY8G6bpvm6fc+OPC99eJiNJEtbXXtHN6zLHgNFGJSJDhfkkEmCGY1y/h3TvHnxVOp+M&#10;LHTbaDTdGAnvjGsiCa3gSZnMETzvkqUkLK64D72EW2ORTs/ss+MbbQv2wPhJq9laF7+18d6FpV7F&#10;uVpJLHUtV0xL5lZy4bgxu7s8jpGF+UOIy05LgqeXyxGHwlFQxeBynMJfV6NSEqtPFVsBiZ4WpWlB&#10;Q5ZqahODbSjyp6P3X4PFOHxmE4cziWS04YXE/wBjZ5iYUaFec5KvUwWKlh62Ij7aLjWm4wUJ1uVw&#10;UIOKUYpr9sv20PGsUv7X/wCzJ8F9G3tb6RoeveIr7TEUyRNcDVvDcmkl1Iclkj8wRH5QglflwHK/&#10;Hf7fnjG18cfGH4TfD6dngtdP1mGLUNOAO13afSQ6ZKMXSE7mMeNxUlo23ea6/aPxJ+G914t/4Kk+&#10;EfGFvNG9n4e+GUDzREkEER6VOG5ZVDOsG1WUs2DJtBdDX5gftP69D4i/bJ+IuqKri08K+L9LubM7&#10;CFLeYr3kmwAkK62w3qCzNgFSsgkaTzeDsNRqLg6hRm5Yynlea59i6jk5yjiXmWKoQp1I8105UKcZ&#10;ubam5Xv7jaf83fR7pYLMeIvD/BSoSnjsDk3E3ElbEyqO6zBZrjcDBV6c+aFVyoOFSM5WkqtOyUrz&#10;T4jxdpMXhL4i6n4dSOcaRazaZKkTKoW4CtI8gARV/dqANjgLxIcghgK9u+Ml5f8Ahr9nGf4oz+Wf&#10;CEN3pmnzR43wtNJIlraGZYyo/wBZGu0hQQWKMWAMR5j4w65oPiDx1o+v2myO31HQrNWcFAEvraBt&#10;6yFpNrSFZVlTO1WCsikAecud8U/Ggi/Zc+Jv7PHiO2WeS4tLb4m+G7oMBJd2cM8us2lvZzTtmUGU&#10;SQxhI+N8cagujmvfxlSVfC4CcqNTEVViKXt4tTTqR9tCnWqwbunUpwXOpTlb4Y3l7rP6E42q548n&#10;yerHAQxWOWJoPHUMbKMJywVDHOGZVKUfapVMVhMJB14K0f3ScoKTsn/N98TfA3jHxn8dIvjANPh1&#10;fw9rXiW8tbeyQJC9hZWS301ovlzAeeEluGulRYw6t5KlnRjIn7WfAfTfi7oHgEfEnw14afUNJtAt&#10;rBp8kaNNBb2scTS3IiF1HcbZIJ2UMm/y5h5ihVCKPiv9kfw34z+IfxF+HVxNZWul+G11+G9vrC/C&#10;m5mW4t5Fa2dld2ZY38yJUUt5m5TuQyFD+oHx6+PHij4J/tFeJ/hL8K9B0u78LWGl6TdanYX9vdPF&#10;FdahNfW2oGF7a6iRpDaWwkijjVyrSRFElQqW/XuNswzKrgsl4SwmWZXiq2Dw9b6pQlXm/Z4Kkoe2&#10;ljoOpCmqsoOympws9JKVmHFWZY6MsNwzRyzL8Zj54bH18BgZTUIwwmCw+HWMqY6VStGjSxlozqQr&#10;cyjNudSPNOdz9cf2Z/2dtJ+NH7N3i/xj4mvri61j4padc3qRG3Vo7JRplo1jYQCRRLE1rfW2/evJ&#10;kk3KgQJGPzQ8F+I/B2mePtd8P/HmSS703wPqV1Y6RfapAJrK3gUSJaeciW8rwBBJLMXjCyqsgcO7&#10;/f8A13/YO+M2iah8Mr3wpGkcdxp2kPr2m2xlSI3EYspHuLKESnazRyxKqjeVRZoQxYuZW/BLx9Z/&#10;ET4i/HLWdC1HRmsrHxbLcajcQDyWNnE9zcxqshSaTf8AOiI7BWGVaFSkpVK/FeHVmOYcV8UcO4mM&#10;sLhYw9vlkY1KFN5XRi404LDVnFS1pOcHapNuUW3JzfMfgPhxh+IMZ4lcZ8PY6c8LBYSli8qoU8VD&#10;DwwVPDVfa4OeDqKMKfNh6MsYqs+SVRunU9pOPKk/VvE3xl8Pr8Q7HRPhHrVzb6a2twS6bJp6zBJn&#10;VZ38qdZIIVaMQqURBEMEhyxkBjH13/wUA+Dn7OX/AAUX8N+CINF8Vab/AMLD+Hu6/nUqjvFZrLcl&#10;tPuY54BFKjRXUod4y+8SD51ki8yvaP2af+Cf/gLR9MbUvGMAS/MiPYtLDp8sqRq08Ez/AGiFYZhs&#10;mXeFc42vhzhJWFr40f8ABPPSfDd3rHxB+Heq6hol7Laytf3Oky2diwiXyRsmXys+TuXeSACxQI0h&#10;CxZeYZ/kGX5/lNLhzPMblfEHDk51MBnmIhCpSrYypCFOdKrKlJXjyxknLnlZq8ebmmn6PEOZeHeI&#10;4nyHLct4+xOVcVcMYutjMFxFVwNSeWYrN6kcPahXx3t5yq4aXsYU6lWcXG8akKcakZSv+cf/AAWM&#10;+Do+K37D/gvQvBs+pw2fwoszqVtoejTT/ZNT1aOTXZC91bBrhjAq6ldW7RNwBIXVUwpH8oX7LHwr&#10;1D/hcfg3Udfgkhs7XXLVQs6orPN9pEMm6IOzLsjEylGVXUlJPLwgav64Pgd8TPE9h8WNY/Zs+L2k&#10;TeKPD/iOyvLTQb9oGkaS2MsELSXnnLtZ2Zz8yRKRG6MMYmEn5r/EH9kK00/x1DfaFb6jouuN4i1i&#10;90WxMkVq8lpZapeRwyeS1urCGNGiEcav5scjwRMqzTEv+icA8Y1eD8HxDkGdypUMbnmIxecUM8lC&#10;pOGJpY2M3iK0akZtu0pzm4Tk5UpOopRWlv0/gt1OFsdmXDGe1YVo5pDH8SYXNXVrVac8dmuIlRzH&#10;EWjzV6ntsVUUqMq8n9WVOUVCUZSOw/ZJ/a48OfCL4t+Pv2GPFN7Hc/DXxTDLf+G7q9n3/wBm+JvE&#10;dtNrraClxcEpie51m4u9PjgVreIssDAyQ4b9Qf2i/DWj6R8PPgb4k0mIw3tqt3ZStGVM3l219bjT&#10;ZxtUuG2qzZC43lRFgRmIfhZ4Z/Zp8O63efEX4i6pqat4p8P+T4g0q5YxLqUWpeGftINxHMsElwXi&#10;e0QbI5cYDxAIxaOv1k/Z9+O/gz9sT9j3WHsdTX/hPvgzf3MPiLSfMRNRa00Oa+YXH2QO8iLqFnYw&#10;SQbiWkRlIVJEUH4PjDC0cPWwmfZFmOOxTgsA+LVOE1hFisTKdOhjYtVJe0o16ThRqc1KMYzjzNty&#10;kzz88pUMveTZ1lWLqYjFZM8nq8ZPD4ep9XlhliZ4DLsznKKftIvB1cPl9erOKqJww9Vuq6jOlWbV&#10;dT0uw8yOaS98+LUrebCXG8WNz5sjtkkoBsKkSKwBZ4igYO482+K+jvqQ+2xIbR9RZYtQJQpCsjIU&#10;ldB8o2YVlQZ2Nv3s7kua7X4c+Lnl8RxWdukep6bHb2CIkaK8lva3IdblnDOVKIsY3HAXaRE4ZlaQ&#10;8trfiaXxn8V9R+F7IgsIb4y2F3aswzEhZn8yQyPGREUyWCbl80RhwStfM4XE42hjF7GjF05c+IqK&#10;Lag6F9ZqDlJNJJSjy6WTa+Js++hiFicVhJ4XAR9v+/xFN0ZOEaWHoSjHFRqxnUu+WEOdwfKrQbjd&#10;PXwu38PxWUFrpouAbeF9QlllcAlw8TiIqGAO12WMjzWY4LeYR+9UefvoDSR2+hWt/Nb+ddaje3gk&#10;LCOSVwZY2lX5CZt8SxqB8uxgCFIavfJ/+ETgtvHNrqd3NDqXhnVpdLsE5he+njv5bNpAphLOsgjS&#10;bf8ALCdrR8LMuPNZ/DOqeKPsD6HYzXMpuwLhLSaEMttmXc7vIyrIWBO3IGBw5ZGZ69v+1FXqtxrO&#10;Kk4e1q1KV6MYSTlSlKc1yunr7ylZ3t0Wv0FfDzlUhjatScYNYLFVq841OScalOk8NPlk0qtOTpUq&#10;vLTU6nupuSldryHSfDOp6eG17X9TRorTURFpGl73aW7na4MasI0DF/M/ukBwfMd5HSIk/oDqHhHx&#10;Lpfg2w1nxrpS+G9KXSk1C3s7nyRd3Ksr20TsILiVlfzd25CmVBPmq7JLXtv7LX7IXgzwpaa/+09+&#10;0Zq40jwp4HY3PhLRNRNjPbKos7mFL+4th/pNxe3MsqpbtBNiP5Xcb0MtfKXx2/a41r9qLxrrPjjT&#10;LCTSvh5pepvovhu2KSrHLo2nXlxdRXLlpzukMd/vRCiMWKs8ZXZCfn+IM7xuYYnB5XlFTB5hKlUV&#10;bM8ZRoOnl+W0vYThBU8RKp7OriqlVJTlUdXld4qL5br89qcaVuJuMP8AVTJYYTGxyei8VxJnElVw&#10;+ByKLhCnh8PvJY3MsVVqRqVYxnTp4bllTaqVKdR0+i8DW/g3wv4W1D4n+JoIIns7WGwsLW4MLPca&#10;tdSxEhVZfMbMc4QHcjRsMq24SbcPR0XR45PE2pQQfbL7U31CAyCJliSVQsMa72GXOyR1Cv5xLI0Y&#10;EqOK+Y9Z1PxT8e/iN4U+H3w1tbr/AIRTQVgn1ad5W+xf2hHLe+ZeSMH8uVkhMEasqiQMDK6gSb6+&#10;zb7w3ZP8UvCnw6JW+t/Cerpf6+hMZjktoY7iNVc7lSNTO8ZIKl4zIuPvJK3n4/B4jC06FbFVI0Ku&#10;ZXVHB1pylXo4WEryqqEasHBVHeUOaMNJXc23zHv41LLMNLFY/FTqSx2IrRy+hVnPnwmWYeanXrun&#10;CqmoVKtNSi3ThejCCjeNonI3nhe51/UvEfizxBo90Ip7eO08O210lv5d1LtinNwtqzOyFFhnhRJo&#10;op0gZcsVbfX2Dq3iKHw54b+GvgRtTmFtqvhnUTFpVoszW0+ryahOY45BGrRg7Hl+VixZx5cbM4AH&#10;L+L0TW/7R1e11DdqF1FLaaBFIw+y2xjd4pdQEDKJCkHlmNSJTEZt7EOFZTD8P9T0SSHQfEfjX7NP&#10;rXw8+2T6PveMC9v0nmlsAQcyOZSZdzxmJVCuVG4+ZXxEsybwVTD3eHo0cRCUoxc5VvYJ3hD2SqNV&#10;5SespR2clFxi9/xzNM0pZrgJQw8JVaGGqU5wwzqzqTw8J0K0afsKc4cs66qVKcnKkkoc9GCn7kpH&#10;jln+zPqWt2uqzaho93Jfu5ms4VWBysLSTOmQSz7WO0K3mDeTHHIAyk14d8MfD3ibwZqmu+HJrK5g&#10;1S+vbq0jimjij/0ZZ3j3BdxdGWJYnZtpaMeZlMRGVfrLwB+1x4o8N+PNevfEdlYX1qt4Le4jtxP5&#10;a2coY+ZbGa6laMJAiq67TscSiOMOAx9N8f6VoXxCSL4n+HYIYJbqO7byoDFG0bCUK0ryqpZHYqHK&#10;kqUYhF3kOhnLs/z11quAzPDOOAx2Gj9TrUoTUKaipJU4xleHNZpylF0ukXCWp14XiPi7L6eX4LH5&#10;PH+yMbgGquKjjoYn6tibQ9lDEezcWqkoxSlyzkpSm1pbmXwh4F8P+LJPjYNatpLiF/D2n3QWWElJ&#10;Zp7oqY8jzAPlER2xMWG5iYiFjEh+mfG3jXxDYWOnWv8AaVwLgappl7fPt/erFbXavdDIVm3mESpK&#10;F4G3c8LYVDc0zw/qPhq7bxLbWwmju7YJcS7ELTAiVlO5WBZoJUby8B4gpcAHe5rI8UpaeKhBttFt&#10;L2BJAiKUDOHbc7soBV0BHyggYRwGAZnC+nd42rgsJPCQlTwylQrV5JOdnUlUj7V+1Tsr9YSUUkrp&#10;JJ7169SeY4WWOw9LF4KNCNOVRUqcp0G5ymnyVHzRopJSvHm+GNuZtSO4+KUun3F14f8AG3hPUzd2&#10;M+nH+07S2Eg3yrbQLM8sZ+RSXEg3NvPBIVp/Nc+baFoULpfeLoYjb3F6Lu5aX5N7IYJmeMbI3dQR&#10;Jsc7iAoUBZB8xpeDNI8VQvqFndTPDpkJgZIiPl23BlXO85PlSOq+V/HgjzCVlDD3zTtAuo9LeNbb&#10;zbXbEkn/AAMzP5e1yWXldz4BUuYkd9jsTbw0ctUqT9jUrvmjSq0K8lKVGq4tpyc5L3lK0eeVrysn&#10;fUicqfD+Dnl9PEwxtNznPDVG4vEujVSlOjiJRiqUlQl7sJubl7NcqWiR4H4b1OaTw14wuHt5p5dR&#10;uktYIjaPtSKO9BLupOQqxTyPG4G9sHAABkfnPH9lpejeBpdZ1Nk0+Kz00RxGRABIYjt81iNrh5Wd&#10;Ruzlhs8xC53n6J8T6pYeF9HhsdN023inlm824kWNVeWbzEVs4lACLEnzmTdKpVUjcIs5Pw18UdO8&#10;Y/tAfFXwR+zz4buWfUvGupFLqK2VnXTNGsIJ9b1S+kYOUiT7Dpk0ETtuXzmRAkhUvW2W4bHZvmNH&#10;B5bSpYfmq04VatWpL2dHD0YTqV61VxmlCFOlGpVlJtKMIOUpRSPIrYmOYVp4tqWFw1H2ca1SpNxh&#10;Thg6LjVlJJ8nIo+0m6krRvJTTinzL60/4I/fs0n4g+LvFX7UXjDTXfStK1m/8OfD2C7hVoiy2lvJ&#10;JrsEblQUu7TWZLWOUMMGLaqhGdz/AEesMBwu8gKpVCnG5pHVlbIBJfJYK6qCd8UhVWuY5PMvgp8J&#10;vC/wK+FnhP4ZeFLaC10vwxpVppiKqbXuHs4YrXzbhUGJJ/LWNZWYCTYCoVlDwH0pgT5zHHzKuSSp&#10;O4Ek7slgQY18xHXK7MvtEaSg8fGefLPs4aw0msqy6nHL8rp8rgvqWHk4xr1IXbVbGVPaYyvJycpT&#10;rQTl7sUv4F8TeMMXxvxTmWcVqjngadWpgcnpe/Cnhsrw05Qw7jCVpKpXX+04m6UpVqkklGMIcrTg&#10;5ba2B8xYoM8EgsSQXddwUFsliwXcDIJLh8uUjZnGCdwZQFxkOxLbguCMF2zgvl5TsEQmia87cnO0&#10;sCCSpBIbdJ8zbfmb7hVmwCVLsA0xldsltvGD0AwR1J3SD5XB+8dilWy24fLnehif5hOKWsVypaWv&#10;321b3vbXo3fS5+TYhqU7q19+eN1eV43TjeVrPdtK90ldu5mXbHGSMYIUA7cvzJuY8vuQqfkB+Xcz&#10;b0kI3P8AAv7XHirVNebwv8B/CNw//CQeP9ZsrbVWhj3ta6BcXD2l7JO6vthgjjvoriSSViAEjVUw&#10;VWvtfxRrlloOmalrN9JHFa6bBPcTszBFAhMpCli3Afy/lCsVLOq5UCWRvxsuvj7Z+H5vjB+1PrBM&#10;rWcU/gz4c29wWSO9vZdO8sG1XehUG90WWIMkodV2oXDMgbKFOOLxVOhNKdKEXisRSjJv2lOlZxpq&#10;Gqk687U4pJt3ba3P0jww4exuZZtVzmhgXi45PGNXD0pxbpYnNJ1I0sswrtdTU8VUhz004upBTUW7&#10;O3T/ALY37Qej/BP4XWv7P/w2vbZfE76Quian9lDhNKsb3Spf7TumkjaJEmma8W4Ul2KkyGTzGQqf&#10;5+tRttcfV1tLH7RqepajcFtzh5fOuLl5BJLK4VEFujEbzuZA5VZDk7j9B3lzrfxGvNd8b63cy3Gv&#10;eKtUS7F1cM00nkiR4ILS1jYtKZFjEUMSHcUfGS8bu9fen7Nf7Ec+t2+m+LPFH2iI3gSUpJLbM8en&#10;rMrmNQ1tK8BuECSy5m8qR2kkURhUav03J8DRyKnis6zhUaOJxEYRxNKUZVKtGm5SdHC0oRqKFJQg&#10;7VHHlbldXXKj+6uFcrybwa4cxuacTYrDPiHM5VMzzvFVWqtTFYupGVSGCpSUnNqlKpaSppc9Vt3S&#10;gmue/wCCcX7Muu6d421r4s+MVuZrHSYLNNEFyY3tbnULpNUS7miRnlISwe2tirBnZQQPOMK7D91/&#10;FT4m6prHinUvA3hi1nuE0kTHUb5EWNI52Dho2kkkCPzAQq+YVU7VjLEOg9nmu7Twzp8Hw7+HkEX2&#10;yygisYnXyRb6dC6Sx3Gp3Xlm3LylQ00QU+Y8qFWR1Ernx6PSbH/hJn8I6DdQxiyxrHj/AMTvse6u&#10;ZpP3sWnQXAIDLNJDeoI2ikCB0WR2UMR4GfcQ1eIsxwMqlGnSy/B0uXC0FSnFYmnO/wC8XvzjFXv7&#10;7c1pNXk9v484i4sXiBxhjeK8zw3Ng8tp0aOT4GdaVBRp4aUqixNdc0nGkpLnqys3JOFGPM4xRrfB&#10;Sw8TfDz4bWfwlsvDkT6brEQh1i+KgX6POsqQXUbC5CGKHzpzMJIXZFZn2kDB+mdV8WfCb9lLw94a&#10;ude0+TXvGPiSGaGyt7OC3a5tpNLVVEuot9sgMcUi3kbQ5HmM3mqGGwyDlNR8T3fwq+E7/EfxJJBZ&#10;3stib3SY51LG5vbcTtHZhEO6UXH7tCzhADJhXjZhLX5tz+N4Pif8QNc+L+ruLO+ns7VYI5jIkN2L&#10;SG5iubaESvcNC8ZZWAeSQyOwiYKFFfSzwtfOcViHKEqWHjWj/bdei5KtiqqdqWEi6cqjhC69nNQl&#10;7jWuikj+t6XDz44zXG4PBYp5Tw28dVrcU5hl2Ir1q2a42hBqjlqnUlGVB1oOrBSk+Sk1KVenU0py&#10;qfGH9oXxZ+0x8eHi1K3vtL0Tw9pN6vhbQS6Q2bXUPM95bwzXd4v2i7jijkW4SVn3iJcoCsdeRyNa&#10;aDc6+1kPmWS0u/EytGofTrm4neOSWdRjCJNvM067kVfkkbcY5DHcW1v4t8Q6t4h0mwunuvDb/wBr&#10;2jZhimcSzzfa7ZkA2EMI8LFDI+WZvLYCOIDxMfGTRtH+Jury6vPd2+na7pl7Y+I7G5ihLRzOl75M&#10;dyGaYN5cxIV3cttKKhUMwr9My3KoLD0MFlmX1MNQo4ONSpgaPNXkq1+eUqsqilUbnvGcrtuNvdS0&#10;/eMn4fy/hjLcJlmS5bhsBgMNQneg4znUrYmScpV8VWblUxFepOMU5ScGqNKlCKjGCR6T408nT4L2&#10;4tYVEt1pSC5lhO6HWbG8ZnRWUFo5DGzIV2qrAgxlQyS7/l3wt4b8Hi1vnvoV0/WYL0tFIgY+dYT7&#10;CYlVlZWlimDuillDKAruCs2cvQfiBH4g1XxB4J0PXYp9B0y6P9nrdFxIqxXsimCKcRs8kQSNBtkk&#10;QqZWi3YCSVtfES2n8BIt3NG1zpuoWFvKTZqGuLKSR3jdpUzGPs4IXzJd6jKqCzBgK+4wOHx2XqOD&#10;lWrUcRiIUZUFHno16lBKdoyg0nDmWjpe8lrHVJyOWM3LEyjTUqt7yTg5Qg1NOUE0o2afvJ04ppRS&#10;TaUkn0GseGdGXTzaW+pzXtrdbfNkVcOkSFnhkVwCzOZFUyxtk+WFEshbIXl9T8KHxF4T1+fVJ47g&#10;WSrFZajCuy9s5rYETSAO55kjdQxzIgKqshVF2DOf4t2HgXwrpqatp91rVvrOoMIL/Szau1rBPFO6&#10;xzh3iVGDW4iYRs5lUkMoXzXfI1j4teFE0D+19DaeOwuLoWOtaeiw/a4roR3MyA+dcBR5sECyK4dO&#10;UJ2qp3nSdfM8L+8hh605SxHsqGN+rq2jUWoukoyjKUeam4zjzS6xdzapl01Jzp0q83Tak61SjzUn&#10;W91NxqzjFe0cJRpJc0puUmmpLmT+Urnw1421TXbXwnqd9JqNjbxyTwreJG6LGJjtaMxqGaVyxyys&#10;sUcbmQAOAT1vifWdb8N+J/D9n8O7meGW8a1j8R2NrbqIrS9hchZpDKuVjkh8pY9pDBWQlldZHH1v&#10;8HfgV8QPjLZx+PYdQttF0GImXSbq6BilaAF2Z5j5LonlM8sahWDSESElEUk0PHGt+CPhP4c1nVdL&#10;s4vEvi77SscrK8Jku542uN1zuSSCNk3Q7JFyoImeSNnYPbt5+acb08bmNLK4YSGYVcKvY4rKcOnC&#10;MsbVhypYpyoRp0VBTi5PWSklzWcfd9DB4ung6tOjUVHE1oKlWpYKjCE68qlS7o+3U6fIo81S0vaN&#10;S5opXjH3jCk8N+ILbQL7UPEUYk1HWIXkUwwlUnQB/NSHLZjkQ7XKhBMQ0nnRlg0h9j8LeKLnwf8A&#10;DfWp7GBWh1LTf+Jlasoe4s7uPzYYXiHmbRhdjTs6sEUtJGwGWPz5c/H7W/iAuixp4cXTmuNNea7t&#10;mkO0X9jO0MbWzKX2G6jiPmxhiQ5EquIjhangT43aPL4k1ODxDbGysrEy2V/ah8GRbmGF2huYnlKy&#10;ZiVprdE2yHzFlMKsNj+BiqOLVKvSxeXcnLNVqmDpSU508NBtRh7Km53bt7klfWzja/u/WV6WY4nA&#10;yoPB4anSqVUq2HjOkmo0VWlS5mpqMabvJRcVaLV2uWXJKaz8beG/GXiCLXfFU1vpmoQ6jDCdOuEw&#10;mpf2c0RWeGECSNDNHEoeL5gHwhYBY1XG8YeI9M8WR3F14d1v+wEjlaKZVRgZbSORvNilj2yh2Mrt&#10;tEQIB3EYYow+dbPw5qd58XfEmq6deiXwba63BJptrGXN7bNdwQXA2EK0bQFvN8r595nnCLEphVX2&#10;PG/gHx/rup3Y+HUUc14bLzoINRaWCCa4t1Z3igmghl8uSX98rp5ZBJJcbVeQ/V4fAU54zL3TxUqc&#10;J4X21KNW31fB8yu6WJjWp25tJXjUbhHZ2XvLKvlahHDTnUjQpTpSk71o1KVFSb5lUj71Nc7TbVdq&#10;NJcrdou7r3Xwu034m2+oePbq+li1Tw9cWdqkTzNCl/JpjXbISI8gtIluzBnYlklRHQzFpK9d8O+K&#10;YvCqaVPptqbOBbc2erMjlGuHkieKNc71DozlxIrnJ3SsckMp8w+FXjHxrqOl3mmT+Dbqy1fTZfse&#10;raVqCSxv54Eiv5ZQRmYI0Ti3mkUKAfNEarjb3l9od/J4fSW/0e5tY5J/KktyjLIk3nFmEikgIrFC&#10;ANwZRhSEVd49bHU80dSWTY+Lp4LD1l7DDxq0m4xrqHOlSp1OatRrNqdNqMoWsoys2zKDarfVsRFK&#10;jhnHl9nWhOnzVEqkqkFRqKNVVZuU6cqcXTd0oTcLRl9X/CFNe0XVYfHegSW6Wt/LNJflUffKx80q&#10;m9iESRBI67ycCHlmEMi+Z9m6XFf/ABJii1KSGDTFS4lsUd7Zgsoik86SVpGMyFpnJQP83mMpd8Ko&#10;RvhX4bTatDoGi+H9Cu0VYliu5baWXO+OJA91CqlfMBeG3I6sVOHBMrSOf02+F2kxa74Ksr5C66db&#10;tc2t6PlS5ttRhhRGUnYCF83YiFmEkahsoXMbn8zz2tXhmCxFSnCcoSlg8NXftIONGlJckq8JylG+&#10;nJBu/K3zN3393GY3C0KEcSoylSrSWGp1ai5q8Xf7UajlaV706MOaK5Lqm7tSPefA3gzUNd0K10KO&#10;MQNoJS0kwFVL2EIjibLuAEwWJUHBAc7iQ270rw/4W8NaLq8GiPLI95eZj1N7WOMxRSr5jRGbaT1V&#10;Y9pQFfnXljvYv+A2uazLpNva3OmFJInnsE1OWTyVCoJ9riNUbckhdljJTbGzDjzSBXumg/D7RvD3&#10;xYtf7R2tJfRLePASRC6TJfDzE8qdwjfaEd8HDH5lALRsK8x5kqDxMcTelOGExWJp+wnCWIxtSlCc&#10;5cnuuPs+VqXvRjdN2TWp/PPFfFOJy7NM9y3GV5UKVDBY7GYKhgqkKlfHYihB1Kl5xVSUYxl/tPJU&#10;s4SfLJOMISE1b9m7x5aXFyPDwhvLSWF2tnkktrceZGGASWOS7DbF5VSRuYFi5O1VNrwB+xtDc6to&#10;3irx6YYdV0yMFIYhBdMxzMvlu8dwuxF+UuUYuPMCh96yEfoMq7BtUDHOPmbuWPUgnk+/AYgZCjPz&#10;t+0N+0h4O/Z6+H/iLxhqcU3iHUdDtldfDWkS2jalIzJJIssyXN3ZRRWqIpaSQzK+1l8tCCxr8vpe&#10;I3GeYwjluXujDF4lLDLEYLDOOOqQlGVNw51Jwjzxlac1TTstLLVfzBQ8YvEjNaKyPJ5Q+vZg44ON&#10;fK8BKebYpVac8OqEXT9qpTrxqcjVOg5znbktJq3v9hYWul2kFhYwpb2lurJDCm8qis7yEBpJHfBd&#10;mblmI3YBwCa86+JPxi+H/wAJdN/tHxprtvp/mMFtrNQz3dwxd1ykabgqk7fmlZAzOVUtJ+7P84Px&#10;G/4L1apqPh34gaXY+BrHQYRa3Vpper6ezSajp4kgkCm8EniF44rtgUkBVlWNt22RwqE/zpfHj9tT&#10;41/EjTYr3xHqGo+HFuri5uLWWKRi+ppLPdlI70ypci1jVAUt2iCzyMIizLCrZ/QOCvo78U8QYyvW&#10;4o9rkOBozoyrVHKhi6+KliHKbjGpSr1eWe8ptQr1b3bpPVr9B4B+ip4g8VZlCXFFGXDWBnPC1q+K&#10;xs41atani5zlOTqUp1lCvC03Xp1b16UryrU7Xv8A3eat/wAFJP2cNFa4N7qGrNb26q8l3bQ2k8Ma&#10;gEv5oF0skZG0kjY52hmyu1q+b/jD/wAFYPg+uhajpPgy3upYNX0+4sl1bUUhHmxXcMsMslhHBqA2&#10;yRxSFl80OwYoWjBGxv8AP1X48fEXTTPa2Xi7VIrSRmBhWZWt23bvMIhlt5lC7mYKEBO4gqWEZI63&#10;wz+0l4yt7xf7fvLvXxavC+ntLLCskQi3tJCu1LcbWZcsGMhLsxD8lz+qL6NXD2Cre3p4rFZpToS5&#10;/YPEVKE66jdcnJ9VhCM1NR2xSTV7xV0n/RWC+hx4f4PGU5YjPcfmDw9aKeGWKjGniZpSfI4QwKmo&#10;tpcko4iCqcrba51B/qT+2R8a9a12Lxzr2j37iK5u7zVLNblmRBPGJZIZk8sl3dGO/AKvIxI+YK0j&#10;fCvhDwT498TzaT8SPGGoSazFdWUy2D3aI0VvDcIjW7xAHyw80bq2VjUqPLQSSbRjlPGfjnx9+1X4&#10;n8MaPo/hm20s6LLZ6YYbW5uvKuTqskNra3+sN5squ0Qt5JU8mIrGrzFFB2PX7SeHv2cpPAfhrwQv&#10;xIvdMtNJv9K04XEUMjMMRWlkZAQbZFj8tZliK7shZARlVLD9HxGfVPD/AIdy2lisNhqGa4nEPD0M&#10;JiZ0cRmOEwVOEk5YepRlN81ZSTpqMedaRvzNtfvWNq0+Dsmo0MPhcNgMbVrLC4FydKpisPgcNGdK&#10;rVpunOo1XxUX7ODo06dWEeaE3Gp7OUPzwtfC/wARtE8D6hrHgbRHmurS9neMFS1upN0PNeRUmikE&#10;TgME2P8AI2z5Srs1cz4KtfHmreKYLzxTbQWb6hPcLqMtuZMiIrOFjjLGQsJsovlqWCqCpCgM5/Vz&#10;xN8WvC/gjSbvwh8ONBi1OzVzZ3T3PltDKuRFLcxHzgXITcfNuELgBmO0oWr5uu/D2jahBd65JcLa&#10;6jJDNPbafGUeJJ2aR1EyP5YkVSoAb53ZkMmwgoa+Eocc18R9bxWPyCGCpYyap4PH4qWJnjqtJxjG&#10;VOpQjVcYXnaSbjUT1bd2z43CcX1JU3ipZVXhGtGNKni80qyp4is3S5qjhhPa0qvLU9m5RVT2kZKc&#10;ZXau17D4S+Dn7N0+kwy+LbCwvLa8VY5Zp0iby5/MEu+KXyyybpmDl1fzGkIKHYsePuTRNX+Ddv8A&#10;Cy++Hvhy2spL21MKwsYVVILSPyhGqu5DgGGFsKUDnKvufaC/4M/Fr4s+IvhRp3hWDXXXVdJ1rUL4&#10;+dabUlszbJ56rGjMonBdUUtI3m7SkjgA+WeLt/in4o+KmmXGqeHPEGseGwt3JD9keS1jjvXOEElz&#10;GFuJZbaRhHIBHLGzAOzFJFlePx8ZwTmvEGDpY7F8R42llbx0Z0cRWnisRlGHr05KNNypU/fw+IjJ&#10;umociV9IuybKr4WrmmXVaks3x88v+tU4zqQnVWXYCtQ9mpSrRwdJWjzV3RlGNODqRk3TqTk3b+iX&#10;xF/wVg+Ef7CHw/i0HwH4Wt/GPxD1eyWztdGtomlhTUYo3hS5u2fVdPXllDErNJjhNjsrq/5BfH/4&#10;v/tA/tLap4PvfiN8R/sFl4s1q6vJ/D+kPNb6SpktJz5P2e6TUHuIyuxJmmulBuTlZJmZs/OnjL4X&#10;Dwn4SsPEniDxCms+I/EDW4eWQxRw/aJnmmVIItsaxouQVRj5sr+XHK4kd3blfhz+zr8UtUur/wAX&#10;XniWxutC0SxmvrWWWS7gvo5pbjy1FvH9hnt3VLe6kjeOS5iZlZEMRjVyfb4e4e4H4ZxFXiDK8Vgq&#10;nEMKtRY/iHOKFSvRxVSFOaWCyzBVKdOMK1Oo1KNX320rQm9T4nJeAOEsPxPj+MaeIo5lxFSrOrXz&#10;jNZLF5RRhhKbqTwGW4GrSeDoYpKEIQxGYSqYibiqNCNGdX95/QD+xZ+yZ/wTw+APwQ1H4qftJa9o&#10;lzqN3drayXetQo8UcUa3LxfZTaRRJFIjRqYpZFXnzWMhuFec/L/xd/bV8CeJvF/iL4XfBD+y5/hl&#10;bwxvpHiS1SYQyxoFSOz0+SWUJfQDzfNEpgeIELH5xZW2/mRP8CNI8fan4aXXPHWsa/DayzRwWepa&#10;nE9pYwzzF2MKRW0bIIU/drLJJlYm2EByjn7l+NP7NPhz4IWPw8vbPXbTWodbsbaZ/KaDzljlS52Q&#10;YijiG1WiRYwC8pjdIwzuu+vz/N8tynH5thc84t42zriniHM8TUp4LL6kcXQyXLPYU3LCU8HQxUpx&#10;WIhBTlL6tSw0JTdlzpO+tTg+dTiZcScS+ImY8SUswxCoZZwbRw2MwuXYOdGhfDypYqVehPGV8LGE&#10;G6XsKcJwnONXEVFGUavvXgL4j654b+HeqSaddw3FlqWkakAVJ2Ts73KO0g2biygKoQFQZMkMiDB8&#10;Z+FXxH03wPr9x8RpoFufFWjXS63psKqMJc2FysqFY3kL7XmihjTe2NyRpvCoS3Lwa9Zab4P03SbM&#10;gLBc+TJbAMZfLupL6Uo2dq+UJD98/KAAT+5jLPPo+paX4dnXxFDZfaZRbz289oDGQIZpHDF0YIXl&#10;BijkjxuKbW/fMxVq8rL8P7LMsxxbpYmE8ZVdCNanT9hWqUowlGVGc3zpe1TcG7NWu0m9/wBAzOjS&#10;rYLG06ODVONelHDu1JUqvuwlelOPvUopwqujJxvTjGym2mm/6Zfht4u1HxV8F/Bv7Vd/MsmtXWnK&#10;k15GGdltZ7q6tlsJ3AmlYQLaLGwdioO5QAw2N+ZnxB+2eNPjZ4k8UppDQQaxb3l3qMwWJEaSIXKw&#10;OoDOSspkDIHfd5a5ZmAQD0P9nf8AaA0/4bfs9eIvDt5frqPw48UaLfLp8HmwvNpGq3g1ATQfvQI4&#10;4YruTzY4Iz/r/mC5bZXrnxI8BHwX8PfhX47hkfVPDfj6G2hm1WN132dvexWxIkCKv7uUTSpE7vtE&#10;cbF0kLbanK6NHLMfi4xwypUamIqZdk93Kmvq1eP1mWD5UnCWJpVeecleMZyn7SLbbv8Az5wbh8t4&#10;O44x9TG0sJl/t8wxOV8MKnCWFaweZKVSpltRxjGMsZRxFO/JUUI13NVaUXNuL/OzxKmq/YPPigka&#10;G3lmWFghEYhic7pU2srON0WWQnJO4RxtI3PZfF/W/DvjX4JfD7VHUWviHTDD4dmmRVNxPp4t4LNo&#10;JsIUMbHe68tglW+V18we5698O10u4i8Mx3kQs9Zsr2bS7liBFtaIv5A8tQFOXBA3FuRGDs2vXwl4&#10;3sdc8Nafc+HmXzLixvbpjZtJJmER+a63BU45nKK5CAFAX2s5SIV9FCcMasOsLVlGphsRCpCUeZqd&#10;GSjCcajdny3upOSitW1o4n9DZk8uzrDYSdWu5zwVfCY3B1o86qy5Zxw9enNP3ZSm3KNWNppJpTuk&#10;2/gj9ovxR8SPgFr3hXUvh/qU2k2Oj6hZ+JLu5t0khEtpZPFfG0mkaR0C3TwPC5BLyhgS+0Mx+wLD&#10;4xa98W5fA37RujadKP8AhI4LDTfEUt1ETA2q/vIrk3ciyKQY3uXiDrlmlJLO0TLcyS/E7xZ4d/4V&#10;VovjK+0NtQ1rw7pUFxqtlDGXn3WttHujgErqJd7IeHMZ2RrlEBWuQ+BP7ffg/wCLNjD4K8S+DG8G&#10;eCILaSw/tO/ktot9+kbAOwivrhExKkIN1lJFmzEQUWWZ/o3XxmPyijisJwnXxmOyOvi45rm+HqRp&#10;t4OvFQnh61JwnPEuryQdDlrUeRxbUZJ2j8LxFPMqlFLL+F6uMzHLMfjK2Y5vTrUqKp5dWpSo1cNi&#10;/b8sKlDFRp0/qvs6y5cR7tOFSVSKf7pWmreCPCXw6+HEFp4qtfDnxV1bw0+oWlrpkv7++lu4XSWN&#10;v3flSQPskG0kSAqHJGDMcP8AYG8JXutfGj43+H/iNOupeL9Hu4rDTTcHYEs3to74eVHG6SRq9ys7&#10;GOSR2aMKkblApP5i/FnwZ8R/DnxJ/Zb8YfD+41Lxp4c8f6jYWltrazR3cejNFbX99BZXDosKG0nh&#10;RotxRzHPLGgW5Egcfoz4lXUvgL+3no91c6vDb6Z4z8EaZP4j8poxHaa+2oa5CPPLK6KGt4IU8vcx&#10;4jGArszfJSyVU8tq4ijmOHWL4ooZwsDUlOE8bgqmAr06n1ShFNYmnSXNGl+/a9o5NU72aPyLLMpj&#10;mFDN8BgM6Us14ly7i/BZNUjShHF5Tjclo4fN55fQkrY7nrYejLBOM403OdWEKbqRqpH73+JNTTw1&#10;oMWnLG5mlV4VlUN8kfmyO7+Zuk2lRIMAsRlkj3IGUjl9R16x8e+AdU020uEaWaP7POqkOHPmTnYD&#10;t+VQY2DMVAAwJAoV1PazjQvHmivFZ3sN2Li2eSG6t2IwrSPGHUmMkJlVUArzlmBbaxbwHQ/Bep+E&#10;7u+uZWI09t8LYZfmeNpSjSIcHcDyoAB3ZUM8ZEh/nXL8Lg8RSxbxNaWFzPDVIV6cKsZctaftPfha&#10;3NGV3JqPI7u19LJ/x7lmCy/FUMxjjq0sFnWCqrFU6WIhPlxNZVpKrQcJqMoTbc0qUkpNtJxtCSPx&#10;e/awudV/Z8+I/wANvHei2Nnca1pni6w0y8lmicsdK1S6mbAEDLlvNtF2eYsmBzgsqzr6X+3F+z98&#10;ax8QfCX7RegaTZXvgHw38Obn+3JLNiLqyvLia2mluWtizm4Q+W0rySIhjjMGx5JFcib9qezg8Zft&#10;AfCPR9aWG4sPEPxT8K2bWbsJvPtrcXkmWQllO82+GkwA4dAGUkMv7ja7pemaz4dvPAd3bRXGmatp&#10;U2j30U2dj2d1G8EkQQrIWJiZuCpCNtLYUSY/RM0zuGV4PhDNK+BjicbOrmqxMK06/J/ZqWGoqNCX&#10;tL05xq1K0qdouCcYNxklZf0J4gcaYvKMF4VZ9UwGExfEFbJ81r5m6868YVsuxWHjgKGH9yrF0XB1&#10;MTioQUUvrFT95Gcabi/4rPGOip4F+N3wBv5LpLHwX8SdG8VPr8Ekhjtbln8Q6f58lxE5BDJHJcER&#10;x/KXclgdoQeXfsH+GfGOg/8ABQbxXo/w4A1T4d/FFdfTxlp9nCsdpYaPpl9DZi7kJmxIl1Dc6ncs&#10;7LHGsUkkaxFV3n7o/wCCunwC1D4bfHb4NeF9Flt08L6l4S8Snw5HveExanPqGmRiIOISsY+0ySxR&#10;iNUyCvBZMn9Mf+CW/wDwTy8OfsjfC3XvjZ8T9XXU/GHibwrfavrGr3oiMOg+FvsfiCe9to3jkhAt&#10;odLe0uJZLi2E6yQuDI5LSr+nUM6yLKeBsx4pxONpvBZzl+NyTLslr0HXrZxOrWk4KdS7hRqZc28T&#10;UrTcZ0Y04KL5p6fcVeOshyzgWXGf1+i6WNybOMiy3Jqkp+1zqWOx9WjQwdWCpyqP+zaSVWpOvBYa&#10;jh8PTam6rw9Kr+aWnePPDXwp+O3xB0yzRp/DosPFOiw3SOuyTVFF3bw7lZtiJbzBw7bxuZ3Cu7ja&#10;eS+GepBvGjeL7S6bUNT0f7bN9nxGUuUuY7mKfl0JDqEYxKXwCx25lWU1+YXi79rHw74s/aC/ah0n&#10;wTG+oeFvCni/xPa+FHyjNqBXVPEEFxIq+cilJr6yE9tMsmXhmYbQGkavsn9lz4r+HkS9HiFvsWoS&#10;+E/Mid5MtPe3FhfqsTKxVSpkdJEb51EhOQUAevlYYXF1Miwed1YYmvPE5ZQUa0cPJxnTrOUoyUJT&#10;lOk1CLTko6qKbknI/ofw+oTxHBWW53PC1a+LxvDGXV406/s54mrDEUMTiOSdGMnKDThWjKPxumqU&#10;ndzfN9S+Kzo/jGTSNbW0S3l1bxCtvfRQhAwkeb/S5ZAzBMszb5ACIjtdt2A4rutE8WeF/gxPdata&#10;3KTAXj6a7XKIwku4d8IhjMYiyYJDuCEApvickpGGPlGgaVrj6jollZjA1pkuWumOYbaCZRPNdOcE&#10;RkQP5kZO5wwSNlYIxbN8f+HLPxZ4/wBE8L6Ndmfwh8PmkvPEd+8rMdU8UzxSQXJLJj7Qkd5aQszS&#10;LIo81EiiSFC9eX9QhVhhMBLEylhK0prERd+X6ryR9tCu1G8VTSUI7Tk5KEI+6muXFUpUqtLK/a8u&#10;FxtSVOpQqXqRw+FowpvEyrOtGX+z0HTk6fLJOtOUKUOaXMn1Hxa8d/Ev9puXSfA0muGDw6wjg03w&#10;vYQ3CLKlmst/vnDSzANCkbTMI2jTMSh5vLG2snxf8P7bwF4W8GfD2xtZbx4b2KKW0txGJdU1W6ja&#10;1m84KmHgjjh88BiqB4FcFULsPoj4VDwx8LNR1f4va0sct3b6PeWPhrRoyu99Tv7W7tZBAm7KqLa/&#10;PmBmm3xLOUAChD4x4J+INyfG17rviywE01vYvd2LTl9ttJmcu8ZJK72kkaNFRiEJUySAbJEuvmND&#10;AYWjlWV4aVDLsGpYzEwpUY03UnCbjGm6tqdarUlFSeqlGK96zcTxsuwGX5fjK+VZNkscJl9KtSzf&#10;MMVShDnxuNm8TUVPETlFxq14wUqslKU4UPackaahGMan0l8XPEXgj9ibwB4Z+GXw60m01z4reIrS&#10;01nxLcDaRptvMdUtRNNJa3Fux3z2UI2hWkjt5ECbmJNeI/s6+FvG3iHxTf8AxS8R6np99ea/rLze&#10;ILaNpWKWJtwVQRSI5WGKdWZFZiWxMwyUzXy3431++8X+Mte8Uym9nvtZmM2pXV0/mNhJZAsIYiRz&#10;HGELRxNsALKBgpk9x8Hb+90O+PjOPX30iwQBtShkuVjhuY42jjRMPE75jEhO3cWADBl3GSU/nTxM&#10;qNPOMypRpTzfG3qfWcRBupQw8uZU8DeMKlT2XI1FymnKTacVbm5vnnw9WhlOOxGMzSpj+I82WI+s&#10;Y7H+3qYahh6soSp4PB4aFenSwmHpUaVGlSqSvUlKKuvZuTf1f4dul1zxX4vsvFcp07TdNjvdA8PN&#10;GFjWG1mnt7t7iIyGYuwuDcLLKMRpEoiVlZRJXO+MfDelabplncW2pzzSrdFtjbXYg+d5UuIkRRyA&#10;pTAlEjKAVlCyN79rXwe03xV8KbD4qfD3WY9dsLi1kutRsoZA8sZWZlJHkxAK+IgxDTEgvs4kMTV8&#10;wWPjaz0SyEd1obXFzHBLGUWaN5VQvOHWZJPLVA0bYkYEbEYKquFQnw8HSxFapLFYeb5k40MRhsPy&#10;3dVxtPmnNQlzNr3VNJxgrNz2XyvC+HjOVWeXYmtjMTlFGngc0yy1J1frOG1nUlGuozpSqTcpucLx&#10;nzycLO0DkLSz0uwtraWc/aP7a1GOEy7VUySl5lV2bgeVGYCuPndPLiBZAru/u/wy8T6hY30/haFZ&#10;pvDguEUHoiB5QJo2WQ5Cqd0oI6KzEqzIWPBxJd+O7SC7l0yDSdP0TdKbnbIULTvKwMSqH5cs8ca8&#10;hgsgbzmDOOxsLPU/CNiLu5j/AOJeoa6JiYPPOhEpCkhWVCUUpExyFXIIZVZm+wp4aj9VdOdKr9aa&#10;S+q3i0kov2UozpK0Z817tuCs03ZJn0OZYvB0aVfDYiP1XEVqMqlbA1ZU3KUnGLhOrTpp04zTTfI2&#10;nKV4qLaaX0fLq1vqE8OlWyEWuyNZHljP8JyW4b92uXd2AjY4bdjarSV5/qXh/ThqUs1mMOk9uq+W&#10;q/vPJkn2Qqq7lPmHazujMAxCbSrKRo/Da6uPEMbapfQSWFoFmmkYqBK9tA0pjSL5ZCGuwish2lI0&#10;3M8bO4FeraX4ceXVNM1m/sWSwM7X9nbF8TXAinLWR2lvuv5Qc53KykzMUMclc6hLAV1KdOeGkoXn&#10;TlKpJSUtm3JciUtuRSad9W1Y+ExWYyw8vZqNSi/Zynz1E4VZu0tVdQcW1zNUrptP3o8yTWTbWErR&#10;EX9giBrWMi1KLl/s8QEe8AmR9m1ly6iNFctGT+9DbkOratdxRWb2i2FnaWyK8YGPlgjZvOkUl1Jl&#10;xkkbgwLs6k7cs1C/v5dduNTuZ4/Oge4aWDB8uGDcPIjCkbflUIuzcF4jVWVSq14n47+Jj2Ol6ncW&#10;t1FCoaTdIrOFMFpI8skqcjb5aZcKo3OjIqESKxPl1o1sZelRw3KpvmtOVR+/dKCkoSsrc13KMbK/&#10;SOsvnZOvjpUHSwkKlPWSVbEVp/V5JKE51VaHt3JykuZtKMl7qcoJx8W+N3xKs9Aa4825hnlRp/Lj&#10;IO+SYyyiCAL52S2QFjRnZfLckgsWSvur/gmD+y5relx6v+0/8TNM8nxZ44Vx4Ks7tQ11o/g67j+0&#10;2c5Pm7o7u7OpXiTxvKw8tI13OzSsPhv9h/8AZzvP21fjtqXxk8TWrR/BP4d65e2OnJLvZfF/ijTZ&#10;dbhM0KuwV7Gwvk0++idZ086YEBGtxKrf082tpbWFpHYWltHBaWkQtreGNgsccKSIqJDvXcpRgylQ&#10;4ZZHj3EDdKPp805OB8onktKX/GQ5vhF/azfNGplWXYhKosC2mlDE5hDkliIWUqODcYzvPFOmvyjx&#10;l4zo5Pky4OyjFXzDMaLee+xjaeCwkoK2BqTVoxrY2naeIppXjg6ijKyxCnBu5sMoKtu4BVSwPMhz&#10;ncSyjDHvuBbMUsryrVbKoJAOuFAKgEr8zunIbdklA+d52t5cgMskjTTPLAk8jI6YLcKGxkKUjDAn&#10;YV2yK6nc6kCNIRGyEK+7JwBgZIJIaduAqhQEG8jdtXLSSfI8dxEPzVQcpttN+876NO67W2aVtLu1&#10;0nc/kTESsp+5ZxXuvfzW2/M1azttsr+7TlYFDjgfLgYHUM4wAASRgheMnDLsUkrFJkTyYilbdtJB&#10;yxMfB3s4YhnA+bkj5lj3srF9g8sX5pSGY5U4JwCA3GXVWOQGBUc7QuceZljtJkyLyQquxSCxI5Lb&#10;cqZGXILp90lTlCMHaUMa5lK2225LlbSTvttda3T02ve9ldNK9uXw60W1e3K5R10cd5LZNJvd630U&#10;Wk7PX4N/bv8AH0ngj4I6rDDcGGbWp/7PCRsEuD52n6wqDJGUIaPawZWOzCuo3hn/AB6/aZ1vR7D4&#10;Y/AX4P6a8sMVza3XiHXJgvGZdS1K4lafMyiSeV9UiMZZc+W8iqkcjMlfW/8AwUz8dzXmraB4Ihkj&#10;ZLKe0kZN7HMssGoMyLGoLfMt0SZfL3MhfcylkFfAH7QMU0vivRZL2MPLZeGbE2/zhUtY2tbIMjHJ&#10;IklLF8MdzvIryj55CPd4SwDxcquLqKUIVs5oYVtxfLWoYJe0lBSvFQiq7Smocymrcybsf3r4EZBh&#10;8t4P4UxdaDWLzTiGvnEbNRnOjgMLVeHS5o+9FVJOsoykleOt3G57X+yB8GLb4nfFXRG1CQS+HPBf&#10;2bW9Qtx5f72a0u7aaxtpgwaMLPElwJVIUs/mcgiav1q+LPibxFp6aP8AD/4c2UA1fUVS2eVFP2XQ&#10;NMUxRLcMFmjCrDHIsyg5lcqmI2EZjT5O/wCCdnhG5+H37P3ib4qeIAz6p4s1C/u4kZlaQWmi3mt6&#10;XZ28RZkLK8dtbs7R5DMzbWHLn1zxx8QrH4b+CPFvjPWbtX8T+IrC81MWoILabpFnZ3klvJGkjKf+&#10;PVI35LsxUbi7kGvf49xFdY+jldOUa0cFShXrRhFt1K9Xmm4ezjF+0nD3YSj0Sbk4JNv8e8Ys8xPF&#10;XiRjMLz1sfk/D7oZbhsE3U9hjMxqJVKyqQhJt8tWpy1W3dqlyrdW8i+InxEf4fTn4VeA7ybVPGGs&#10;LYr4u8SY8x45rlka6NvKGgZHcyymNdhCxqhmBypPafCr4c6tY3lrLqt632ZrZNQ1CN2Xy7y7mjMy&#10;mcsg3mRwDsClA5lBILPu84/Zg8H2/iDwjf8Axd8Tq76p4w8QT3mnxTEn7Pp0Go6iUBypeJLyF4N3&#10;zsN6sGRcCQfUOl+KF8QeItS0/SIRFo2iwBtR1IEGIMqXDyW8TedhHjS3ZW2p5QOZGCqXD+PiXXyu&#10;g6VTDe0zGpQhPF8sZKNCnP3oUZqzVLkg1pGdlazaSPlOJsyp5Dha2R5Vgo43MvY1IcQZhUw6pUKN&#10;SVOKpYSgnFKnRwTaj7KKvOs0uWapq3if7Tv7QvhT45fFDQtIsprxPAPgO4vYNONnBDLba7f3ktit&#10;xNc4nMYggm0xYgsT71jmPzRXKOTwej/DTwt8S5J9G0PWF8J3um3D3emaQTbRprSPv+0yBXaZmWFI&#10;lKsshdAXQRuUeSn/AAx+BHiK+8XTWep3GnXX2HVobzTViYKpBmuZRcMBBGYXZVJlVi6iQBWeSMRg&#10;5P8AwUK1vwd8HZfAngDwZrVle/GPxTY6lcyW9jNBBP4ZhsF0uN7/ADazuuL9dRH2dJEbLJAjqg8y&#10;Jv0nA4XL8uxGXZHlmPxFGtjEo07KWLhWxC5ZVK1WFGlDmglzXcpQhQjFtySvJ/3jQjkfh/hsi4Ey&#10;HEOvm2ZVOfA1eWGLqYvG1lTrSxeMoxpuFGEoWptym6dGjCSbUqbkvjjxZ4uufBfijxhpfh3VfIud&#10;Bvb/AEO7t5FszbXclpLcwSPbTuJUbfJAQSVRg7rCil9yH5R+IPibQPEniHw9bXNhDpEHiZJINXv5&#10;m8iVNTslWd5ykUjN5dyXKSoWVsM2EjDsDkeGbK90lfEFp4y1wvey6ze6tem7lVZpr26uLme7vNxI&#10;lRfPLuVRxBHvbygSFLfN2qeGPEfijxDquqC9C6Pp2sXi219HI6Q2FhNdShbxZHiY4kg2vJJtKOkb&#10;COVkLRH9lyzKMNh8RU9vj8PCeHw9KVbHwhH2daLV7uU2pT5qrvCF58qgmm9n+m1/ejRpRqe2jhqV&#10;GWOqQjNwrVXTpwrqjpCb5KjkqTcast5OTumvfbyz8CeALm+vrSdTcaijW0d5Zxkwq8YlkE8gdiS0&#10;TBhKsauB+9l8stH89F/GGvalrthBq3iXTrjQ5dKtbI3s720lrMElv5oEnxbmOCYu0QfYigJ5G8ud&#10;23d+IyeB/C3gnwJ4c8J+INM8S6lbx/avEN+9yLk31neaYiRCIvKz/aYbpJd8IRUaNzLG2FZV8J0X&#10;Tbi7vPs1paGeyjJlmhjlKqqoWKPhVG0Bgp2Kqbz5oUEkk54fG/XJ1sXWnPESoupRo4rGRhGEqdNT&#10;purRdaVOrBKTbTbnTlorxUUYZGnj8LWxUKDtPHVMNGWMjTg6lGEef2ipNxnQo1Y1H7KrOE1zXU7S&#10;gmvpq38EeE2+Guq33iHxNpkkml3EsltaLtMRtg0LRlJJArmTJfa0IZRtC70CxFfJvhTpvhvxR4pu&#10;vEWr2trp3hPSbeOW3F8TAmoFZFKloFEkeyIMrBnZWRSoiLEPBXf+FbFtW8N6pZajowh0sTNAbvz3&#10;lW5ni8t2jkMkjRoxQxkhJFBCuMqqlq808bX+i7dH8DeCLKJrpZJHvxZzSO0MKx3JWzwjMrkM0EjK&#10;0bouXLB2/eL4VHGY6rPHYCniMVWxOJrc2HlRjSp0MLTqQar4iUKMqkZScfh59pNt6JxPbjga9Cf1&#10;eGJr16+IsoVE6MaVCi+b29Wbp1VGXKrtczlNWcovn5Evo/W/it4j+LNl4Y+Gfgya30v4faTrMOs6&#10;rqmlKqXF5cRi9spdLlMRljk0t4r5ZnCskpudmJAVZT8LftVfEtZ/jZF8Jfhr4Vmk8N+GZNMXxNr0&#10;vmJBdyXVqLqa00spcEy3KRXa4ikiGLhGWQODK69L4O8Y+JdE8Nax4D8Oac9tNDNcQXusSRPHerbs&#10;CfIj3sCMyIkygjLgs6ufvt8i+AfE+mXHxsh8I6rcXc8MN5a6w2sNeyy3t5qH9oRRXVvetI6MkM6z&#10;RiKFh9l8uOQPDHFttm7sgyCjl1etGjTjPCZZhsRmEsNzVfrOPrOgl9ex04zXuUU1KlS5o87jCMYN&#10;NqW/D/DscLm9FwoqrQp0q+KqYac66/tGtiIQqvG4uFFzxSoYNJyp0FOl7RU7pc06lWf2t4X1vUTr&#10;OiaZ4it7eKDSrWa2g+zxmG5ZpC7WZmDIRIBxFHKN5lUqu2SUeYeG13wr4e8OeL9W8UatcRaXdam0&#10;TNbTFLUTAQQW8Utysex5GEEVssYlaVlh/doxLSPX0b8adY8Ha9438P6d4NtbiHUPD0eiPreowW8a&#10;RzrcWUV9FJBLI5WcQh4jIJI0ZpYpopEVYyW8Z8XeHLLxv4mRPEWoR3d08E62+HjijaWGNI7V5Yox&#10;EFCxxJJuXCRuzeYzzM2M8sxNKdShjYVamBo47D4iliJSc3WlTc5OdalRcOWtCtJppNwhZ81klc9j&#10;E4+hQmnCpXwsq9PEUY06lN/WKlNOUatXllGEKlSvKc1KpzU4y5JKCdm16L8GrP4a3GqajB4xv7Pw&#10;7eedBqFje3U0kUV8sGQ8UWRIGmwIo4lZMgOpLb0MtexeI4bO08ReEo/hhq8N9JA2r3mvw7SLfyoG&#10;tXs4pJkglYNcxG4KpG8RBUOsxYBK+MPCVsus+L30DXfMtYrCzlNnLAWBl+xFSuXJiyxZSkjsCcLu&#10;SU7WiH1H4K122sv7Z0jS2t7iW3it/Lv5LjdPE6C4jmVjuzv3ld5Ri0gYeWw8txXTmeXwoV6Nepi6&#10;2IXsPrFPBScHgqkNFCrKs2+VSspThzpRaVtbNeZHLq1XGUPaY+Xs1TqVYYCpCnWw1blk3FVcR77U&#10;Z25p03JSclFU22zo2h8UavrVpP4Y07TrK6v5ngnv4YXdEuBJ5MomEkUgEbO0sXClgu91kLnEn0j4&#10;e+HVzqlzZW3is23m29qxvIrdFHn3JhDLcQhowsheRQw2OgO+QrI48wpwuka1Z6P4Z0UrDNZp9tln&#10;1a7aNFhJabzkLS7lVEmi81lK4CkENuaRQ3tF38QIbfTVs/Duy/ivI4bq1ubmeSK8jnXgrHtY7kdm&#10;LMxVhtlZykjnnyszrzlKlTweGoQrxco0sW3ONSraEbqVSvN8sIqS5Yr4uZzjyuMm9MvyzKI1vafV&#10;6bxlGpFznZtTb9koJe1klCnFxU1GM5OThCMIx5U35XaeBLS/1q302zu7TQNY0vVb+S0knb7Ndtbx&#10;vLGkTRRxzlleIvnIYOjAO+Ewn6M/sw/Bf4o6rNrHhy3fR9U0O+uoLiRWvDDPaiSMySyRE2ih2ZLd&#10;nZ9ysCGG4HDH86L/AMY6ZrPiHT7/AFS0urDUr149PmvYgyLJd5LW7KhmVg8sx/eDyiVBZtxLKj/Y&#10;vhD4jftBfDaOOTwqh+zTyWkCX8EkJugHdQplWW2mCsgLhPmlEq7pfnK15WaYHOMfSjhqM8LGrVi2&#10;qeOboKnUhopRrQTdWmpOLlCPLKXMkmm0dHFv9rx4ezDC5JSy2GY1qdR4WtmtFywVOtF0HGcakamH&#10;blG0ZRnTlJqpJycHHmi/1p+JOk6P8CfD+jaZZMXtJIvNmYJGsongnm8mSTfOwSMKMKYnzuAeWIhV&#10;Zvi3Wfj3otrqreK9Q8WWqalBE4+x3c9vCzwwvIR9kd8CUbzK3zrksyoSwVK8i/ah8Y/EvxP4T8K2&#10;finVbu21u7ZDql4JkitdRkUSExpIkSRwpIzoyxpGjEMcIrsSPjPUPhL4l1S1N1NKk0qwBEga4YZW&#10;J5mARo0Zzk/N5Mf7zvnegY+bkGSU8LhZVc8zChLFVKtWNbEUqcJTqRm9XSlO16eqgrRheC9+PKrL&#10;8t8OPDdUcoqZjxlmeCzHOcbiseq2Pp8uJpVY1JunUg6tSMXKnXs06lF0ZypKC9yUeSp+tni79urX&#10;tV8C/a9DkfTpL2z3Ms8FsbhVkaSMxyFQuyZwxxtcJwFaYlgzfjJ8cfiz4w17wn440GNpoZb6KWM6&#10;m8sk8ksEiSu+XZzll3iWNpAU3EhWJDV9O/D/AMIeJ7PT/s15pi3+mRWpgKMZpJbcK+1SVeEKNwVi&#10;JEclMsFMY33A84+KvwTgubeHV9OvprCae5jN5FOqvA0b/aSskm9XeNFeGONyGxzHlkAeQ+plGFyT&#10;JquLoYSngqNOrNL20Ie9XUKkakI1K8ItqMnFtQmnFSa91Rai/wBC4Z8O+AuE8ZiFlGT4LDYipX54&#10;Yt1ViMRFOrd0JKl7SrGFruFFcsXDaTUlN/y1eKtI+KfhvVtTlSC+B1uSc6hAtuhA+zTQwYeF2nSW&#10;NzDbmGaCRRLCI5GCqZYV5Cym8VePNYXQvEYu5YdNiLvA1q9o8WY7iK3KnHmHyxMzKRnIBICq7zr+&#10;23xY+GGoS2t74ku9GtZLLTFVHdWEbzMjynzCIo4lCkKJHUbtpLqoU72bxHxN8T/2StN8L6BbXEaa&#10;d8R4buG01W2DpEJoEnm8uTMupRTorIII94twjbnlygCyL+/0+PKWMwWFjheGauMxapwwsauWxp16&#10;mDxEKThSr1rRn7sIqKc/clDmWsVdr9Qq8ZPCUFGWA+uOfLh6VbBYVVMVGeJjUpYevKlQjCpRjSc1&#10;L23Lz0oyTnJJScvypT9nHxnq8040l7SZ2kYrDN9oVfs6AYYzQ20gLbmZZVMSxqoU+ZJHISPtT4M/&#10;sI6F4g8OS6x4q16O3vbWe0M0DTvHFIFacT20aC2RzFcMpjEkh81UffEcowHO2fxe1nWvHs+neDPC&#10;F3D4bOq2umTaxLLBBLb2Vwywz3yws85kjjlkMgw7xSWyqJFDK0lfbGheC4PGPhTWPBl/r1xb/bIS&#10;Uu4L14ZDN+9EYd4Zkl8gsyrIIjsKP5WSuA5mfEHFeDwtKGJq4Ph2ONjSrU66pLEZksO5pSqSou8K&#10;cXHVwkqdapKTd3FNLwq2dZxClDGUsNQy2eMj9Yw1TEUXWxfIpc8r4dTqRpxcJRqe8qVSamuS1F2M&#10;XwV4H+F/wD1C8tdE8rVdSmmt5La2DyT3SXEZm8rl5klaANMGyZNwUuWLIXc9p4vu/FfxCuYPFfxN&#10;8UTRaLokkK6DpIkWBIIAypGLpI0h/et5Vt5QEkq5MauGP3eS03S/D3hBjLrN7BeavpYKhTKklxcm&#10;yEoAWaQjeHZCAdyqr/ekVV2tia5pWvfGS+sYrcXNjBC0zW2mQMV+2ITGEUQRxyMzK6j92ilkLy4J&#10;YpKfjHy1sfPHVMf/AGjWhP8A2jiPMKEXDDUoe9GeX0ZqpH27ivjSc4VErO0Lnz8MfWr5jHGOtPNc&#10;ZTUacsfisLelhFzySr4ahKUpSxEo25JVFUlCbcnByXM/KIviPounfEK68Oza8gTVp54dL3FlgiRJ&#10;zFbSPKjB0MpmhYKSQ4UujyOGB/SL9n34LfCbwRofiHx58XtXTW9V1jTmu7WOS6vjIIik00CW9kk1&#10;tboYUbJZi52qFKO6CJflex/Yb1JNPfxX4p0FNG1OE3E+navO90zpDGrvEXWSGIeaFKNG0qM8bkyJ&#10;IJDIzeda1p174Ze105fGdxqM/klJnl1O4mBQs48pYkm2Kp+4qFWZC7YDgyk+RnuNyvPMN/Z/Dufu&#10;jVWF+qZliI4eE5VVF86WDr4SVSpTkn/GlL2U+ZN2VtPI4j9tj6eEwGV5uslxlKPscwrPB0Z4pcy5&#10;ozwFSlVxFRVHSjP6zKpCPvuUI0U1KK88+IOh6H8XPEfieSLQrq60DRdY1F7GS6gSSCK0tNSuIbWe&#10;BhNJxNChZtzHerPHMhYsG7T4W/DD4fWmnrrmv3kFvpkTJ9jtTIsVr9pggicQRxoImeQJtATG1ZlU&#10;Bt6tumTWfGtromoeGfhj4Vn8Z+KtVVBHb2MSM8FvvD3Fzc7OEtkt0lBch8bY0jRmUlvhv4qWPxb0&#10;nXdH8mw1DQ77R9SmludKuHEH2e6meWJlmt5/J86E/OsiMgZEc7FUpK6dGTYXOM3orKMLnMMrwsJU&#10;qdGvXxtP2tSUYThWxKw8nRnFVJNWxU6bSk5JuUn73p4KVVUnha+Mr4HD062EjHMsZXoyoTrWf1jG&#10;LDNU+Su6cEniZU0qc3ySqxXIz9HPHfi/4fePPDr+HdK8I6rHqGjMDJrNxYWx05LeMsUeO4OpSmWZ&#10;GIeQSQwlZHkjJY+Y48u0C717+xpfDfg/xfb2S60U07U47md2ZYROshiKmOVl3SRrscnc+EZ8ss6N&#10;5J4Z0r9pjxVoU+meHLbwtYWWuKkT6vLfXcl2m4vvfyzYSwB2UbTGZdi+axWQgPOyeKv2Pfj5cJYW&#10;mktdrrUwiaOSz17UbeC41AFEVNtpavIgwGlV12OkoVijoStclPI8Fh6iy3HcTZFhqDxXNGGZ5ph8&#10;0nUrxTlVrVqNN05Yeip3acnGcXo0oq62wWBnQq4mhDHZdKE8SqdOeNzPAZvHFydJ1ak3g8M3PCUV&#10;CnyUoNxq1ak4xjKo4tR7+28EXHgy08QfD+0uba01mcrb6Pq8bySWcN5OsPkk+dEki26vEJiht+FM&#10;jCNWEkZ9EufgJ8efDOl6D4m8V/E/TPGkC/ZGe2jkfMJ8q5dIrDfpFoU3BHX/AFz7EZYZZQskufmL&#10;4z/BL9pf4Zab4b0HXdN1XTfEOrsF1Ldd3M1xdW6Q3UHmw3F9ZR3axtKkEszW8IuEmiaKEyKlxt4u&#10;bwf8RvDngLUNa8QfFrxXpE1m1veHTdU1S+u7WW7gBTbFJf3LXEbgp5MFrGPKndQJo3Uua9OlluP5&#10;f7Ro8T8F4yljsT9TnWlh1mft5KEKXtMujQp1q2Fp1lZOrSk3paUqcW7dEanE+EhjcTLNOD6uEeMw&#10;2X18Vi45ljIUp0Y8vPlE8vhW+o0pRqxjUcqnNaFKnKvRTlCf07Z+K73xP4oTQQlrpl9a3DQ2yXTi&#10;OG4uoAYxJDGqkvC2WCyORGxdoWRZQkY2dc13xgYZor21/s28t5GtbiIMkqS7TMvm2xfc2yQp50DN&#10;sMkLNkCVArfLXg6IX0Phn4h+JoNV1Sz0e9srvV9a0qLUC9pbPMd11MkOGWERFTMk6tH5DzGRTCJF&#10;r6i1e6tPEvhiXxH4TvU1TSmKfZb9Jt4eJGmRpNysZGRPKkUBOd2UZ2CJMObF5UstxNGnPD0a9KnV&#10;dGtKVHETwtHG32jjJ1fZNYinZKlWSnCKlyN8qmaZhXr5fVpYKpgo14Uadehi8ZPD4/6vSxl6Tnia&#10;davJU/ZVY1IQqYfFU6MqWkZRjyKM/X/h54n1Hwho+g6B4ju5LrwRd6pZ3OqRtcOEtrG4vzJdMYxl&#10;hEiPMhUt+5yUAYhHH9FPwa8dX1j8FJvD/jHRrjxb8GtV8OXh8Ja/axrfJ4bEVjcRwC5uHaM28cEs&#10;6MkkU8mxVd8Ebnb+VLw34ov/ABHHr/w28XaTfT6bqeh30dpr1lva1Ae3ML208yshtZyJsQlQRPGT&#10;JC3nQiE/r7/wTp/bp1b4N+GfF37Nfxds4fFPw41TQbix8N6jLMLjUbFbiz1O0ltdQWfLm3jeZJWJ&#10;utzO0jgqRMr/AD3GGUYutlOKxKw0KuLw+MpYyGFwMoU6mIwrlyvMMHWpuVN4nCqMo1KcafOkm5RT&#10;5rflniRlGMzPKq1fA4ajmNeFVZhQwaxFHCyx9Kg5OeKy7HcqpUM2wDw7eFheE60m6ScuZe0+m/DT&#10;ax45XU/DI1EzXPh+OebwpqqzO4uI4DOLdhK5jMh2Q2++BX+YEMyqwfPj2keFdV+LXirxZ4auLW3s&#10;/iLp9oFjtLpWt4tTishd+bOpWIq5MUWAShdGePzArq2fs7wt8MbXVPh/pXif4H6xY6s3hW5ub/Vt&#10;OF6GvDZzxyIbPAWSSYiGNtm91C7SqMNgkbzzxL4fhvfF+nfG3wczaZ4n0PT/ALFd2wLwvdTLbT2t&#10;7b3duwWObKsqNGyFw4B3q8JlrxaWLyirXxFXDTbjCM6NLEUoezqLGSUJSo4il+7jTpYlxSneUYya&#10;uk9ZP6HK+IKeaKtQoTw8K9KFTD1J1V7LEYXFVMKnDEYrC896eGxtWSp1U6c1dT9jKTilP4F0jwHf&#10;6/eeKvB2p6VBbnw9qJ0zxHZXKFSZFubmG8SNjCxkEPklsMoMwdFcMieUfk349/sw+Frf4i6DYx/Z&#10;G+HcWmw6lqMFq1xBcxXMIvCkNw0UgaKFZ7WCXa0xbLL5iiJlSv1o8FeM/Ceu/F15fHMEdjYeP57y&#10;31a5hj8s2erJa3zRNcPEqffldY1bBHnFYjtVgC/48/AvTPhprWjXcukXOv8AgfxEZbT/AISqAtNB&#10;Da6hHPFA1wTMwt/s908YzIdm7LK0pMSH1MHxJicnzbCTwrjh69TDOp9Sk3V58XFNVKtKcnGHtcO5&#10;81C3POC+FyKzPO6WU4zLqeKSw2Jq0Jxj7leVDFY2mpwcI15TVNVMJXlTrUaU3CboulOpCcJyZ88f&#10;8Ebf2q5tS+MvxB+Dfjk2Wp/C34c6vrN74Ovr/wAyOXR7KCxksLO1/eSOFj8+DfG5ceWWSOVY4lha&#10;vrjxN+zd8SP2vLz41/HDwl4k07Xb6/1XUtd8AWsGqTpPFa2xhns7PZBbSnbE5k8tomleOSQSKj3C&#10;S5/C74heHviD+wzafHMeEbKHVz45u7/xHoWqxyiJoPDuoNafabOMiISZtbW2u7hQMrMS6qAo8tvv&#10;r/gitffHjwTefA3WNc8Z3svwu8bx6zAbbWNQllilI0u6ltokE6lY4xKIUhBd2kllWPLqjA7cX8IS&#10;p5hmHiJwbPKqdHD5fgo4iOZ1ZKeZZrWpyrZlUw8YynUp16sqNRTp1I0/aTlONOV5rn/N+KuHarxe&#10;c8d8G1sNgMfh+GMHbMMWnXlis5rYZ47H46hhVOp7HOqjwFWhOs6Xsq04e/TqTdn+r37NX7Vvij4G&#10;6noHw++NI/sy8fT4BJFdSFLeYFr0NJayyWxlmYXDJKOV+VgCFRyi/oxqX7QfgzVtHe8tLyGbS7hm&#10;Dl2biKVplDpgBSwCu6tg8kMZAqkn5Z/a3/YKtf2h9Mk1+21f7Z4i8L+HtVOgx6PcoJ21E3cl5ZGa&#10;SL7PMVAKKEVmJygYum0N+Fml/Af9tG4/Zy8FeJNE1nUmv7C1vYPFVrdXJW4ll03UL/TjNGv2GYbJ&#10;ZrfzxGkkS7pCoUQBJD+XYXhvhrjn/hbw+fZVkGPqYulSzPLcdUlhqGGr4qpUVKphqz53WpOcdU4J&#10;w5oJzd0fFUsH4R+M2Nw2fZhi6fB3F9V0553l2Em6eSYqVXGSpwrVMRUiquGxDSvNppyVRTm3Jq36&#10;G2/jPQ/ih/wUb+CvgGzmN7aaBfaj8QFcDdbINC8i1tYQ6tIsTsdWjePJzLGrgMZEkz+//ikvpqnW&#10;zkw2rQtMFVyyxJcqWbaqhiCAc7Ru3eXtLkEN/NN8M/Bc3wi/aw+CfiG1gu/+Eg8JfDS5u/HEEs08&#10;l5qk+q+INNdVaOSV1Mv2QiUIpVQqqY0MyTlv6ZdD1rw94/8AC0OqadNDqeia3aSAlJC8TxGaa3ni&#10;fJjdGSSN45Fwksbq6ELImK8nxPy6lli4UpUK7x2EwuXYvC4nE03Fwliv7VrVKrpuP2alJQlTnNyd&#10;RKzd1yx/PPH7C4PB43gmrlFSpj8nynh+fDuIxUpRkqmOy7Oszi51HSjGMfrmEVGrTlytVownyybS&#10;hH8Zf+Ctnh7wL4t179kbWtXjgvPt/wASdL0TT3CbXkjufEekSGB2YJIsbyoYwjdGLhFznd7v/wAF&#10;UPGx+FP/AASl/ac1GyvpdMeX4A+MfCdjcW0zwTJJrfgjXdKt0glV1dXbzQFKPvYbtjuxG75g/wCC&#10;rnxA+FVpq3wn8J2l5bTeK/hx478F61Y6XHd+YbdpdYstXldlN2Zd8dskb7GG5i8kZKxhnX4B/wCD&#10;nT9pK90P9iP4CfBTw5rlzYXPxokTXdb020YxreaNo9np7i2vJVJWBJhqU6tGzqGjM0bDYzIfMxFH&#10;F55wnwPw7gqVbHRxHFGbYTB4PEwSw83mdTAYVQk7SjOc1KaxEVz2UeS3M+U+ThlLzPhXw5wdCWKV&#10;DE8YcSUaarQk5UsI4ZTL2jjTk/fVOVV1nCKXNSly3s0fybfsF+EdX8YfEvXTZLJLZReHdT1HWELv&#10;JLcrELq7id0cFiTNDLJLJNtjjQyM8jbmjP6y/DfX9A1PxFaWlvcxzQ2pitWKttLSRSyQplVYsozF&#10;sbkosoYBvLKK3pf/AAQc/Y/1yT4F/thftO/EPwrJa+E9E+DetReA9W1RFiW+lh8I/FafVdQs4p2j&#10;Lw2t5pmlRRzL5hMoLtGkYSRvz+/ZY12TXNe1TVC8jXN7rrXa2kkruIkmvL6ZEUb8lVG7BPlrnzHL&#10;s6s4/rbirA5RT4nx3CuDrUqOJ4M4ZyhYnD4OjRnQpTlGMY4arGlKPJUo0q1OMoNU1SdSMJR504n+&#10;jng/mlHiLFcQZfOrCH+ruVZNmGYy9yVT+0OIa+Y1cLh6j5+bmdGlKrFKKjTpVI1JualGL/oHilud&#10;N8Di/lWVFh0m3itpC4M8sD2qxI/m/KxVmbds4OGjBXazK/BfDm8hgfybtVtReTGSMM295Xy8gYlm&#10;ZpGcMindhiChjXy2jlPQw33/AAl/w20LS9NuU/tOK4ht75ZHYfuLNIAdy5Zxh42TlAybpPLfzSYU&#10;88+DcE3jj4yXnh2UMuk+CzqUmvXhlUovl2msQ2u3a5GXubYLC2RufY6KsieS34IqjnUzenGFKh/E&#10;lUn7KXN7GlFuVaSja755LVtxTbaslc9bFRdTE5vSqUIRcVNYio1KFsPQhKq8Rd2U4SlOL5pP2d+T&#10;eWj+n7ywVtOTWtUkWHT9JYviYFIFlnmS2i4UjczSSKkSjIDsjuwYg1pfEfwnq32PQJdN0WF4r/wv&#10;Z3dxcQBn8i4/fz3PmKELAkRxPEjcZYRptBElc144Oq65pln4E8O6XJqt3rfiuwVPIkYQxabZalZ3&#10;kM9ztdmUIbaQuBnYWVnCDOfqv9o9tM+DWt/Dv4etqkVx4n8R+GG1G8s2nhMdm7tqVsLZHRSZYZDY&#10;ExlwZWEkJcAqzH8czrMK06CeKrU1QnjVRw0H+7nVcoTm3GFOanUk+VxlZPT3ZS2R+QcRZ7Xwea5N&#10;gqOIUKuaYipTwmDhGTeIhSwE61eU/Ze/S5Yyp80ppRTi6aqSm7L8rp/iJN4V1S6g0bR11N4z5N81&#10;zEyJAIpZfNaOJXJ3OIyUMmA6sdiBmWStPQvHXhH446NrWhXMX9kTG2/49pYRBbvErqiuxWXzGVJZ&#10;fMCjdsJj+ViI8+d/HG48beCLLWvEmneHZrtWM8k/krj5IvP81RMx2szKqMhuDiR2CKHKEN8NW3xy&#10;0eTSY/EOjm4t7q7do3treNoLyON5AXaW3GHiTzPmdZI2k/1IdCwlI78Bwp/a9KOZ5dSr0cbRnQjS&#10;zDCzVWcK+soQxFKUbwpe83TlpJy1Tuly+/lnD0M1w1bEvCeyr0qEFPMMLiZTk61aygp4dVadJ0Z1&#10;Lw9t7OUk0oqaaUT9q/2e7z4rfs+eCtd8HweIYdd8MXl4zWumxzXUqIk8bKItl1bx+XCg8zasUzL8&#10;zsFKIkdc7p2l21z4jm0G91eG/wDFOvXT6rf6bbSH/iVWCgRSlwDut8vJEu7dsChMOz5lPyB+zT8d&#10;tRu9budI8R6xOvh6HSJ7u1W6Yu7ax59vDHAjSNjAikdnwzghFEbERoG+p/h34KuoNS1DxJ4f1Eya&#10;5rEVxb3uvzzKZIrK7ljMtnGG81d1xJBHNGCgKiELDiQF12r4HGZbmeOq55LD0sXi6TxNTGUcPCNL&#10;F1lCPK6tB1JUqcqk4OVerFur8MnGcmzyMRwlmuU5zjczxdLL8PiK+EoPEY/Dwqw+uwpr2VCljJ1Z&#10;Th7eVWEpVazlKcacZKlGSkj1u18Yap4jlsfDPhHwzPPpOm3qQ3BS3Imu7uJp1eWXy5nQRK5cAMA2&#10;0opiWM7z9WQRRWehWuo6rZzM8SRPcQXEe0q8bSxrEEkdQoKRhHR1WMFipOwuD4f4All+C+saHo3h&#10;W3XxVqniNxDq+ohHkXTTdXvlySRsi/u1gXbOWK7wgkLMSVkb7Q+M9vpun+B/Dd/4euoX1PxZqmm6&#10;ZfwMIpFsdPZZLXUL7HDKUmZXeTaDIxZvNMi7V5sVnWBlThhaUqUqdVqLxVONSDqYrWNTlVRKahay&#10;p/u6acWppu9l+ecVZ1hMBmeX5b/Zs5LNsR7Knmd3UhiMSk6dWE6aj7Wlh4zajGs5RSjyKKSu3W8N&#10;S6fcaKl3f28NsLmzurq009lVTJbo8wjLKFUu1wR5ihWKwxu+Q+I0GBq3iTV21XSIneOOCHckUICg&#10;OsZGxQWBYJEFh3AHKoEIIjjL15F8Wviell4p07SvDsiSaTouh6Tp1lPE0cX2i6WztWv5XVRlCLsY&#10;Rs7JF86PZITz5141+IVrYeHbbxJquuR2l4lvcx6bbfaBBu851N1NNGquQUMMcmUSRsqQpeYu5ujg&#10;JV61OWGw3t4yryp04yjOU3JPlc3GMbptRcuaouZJbXsj5rCZRUx9GGcYnBSpYf67iPqeGrTbdKFO&#10;tLDQmoTqc6lXTUvaNL3Zt3cZtnoHxx13/hHtNgt4pFgnvrue81O9MkYQQ+fDMIlw22NZPMJRmGxB&#10;5QAErjd578HfgZ4u/ar8d6V4Zs7Ga3+GkSy/8JL4oDmKC4gjsriabS7Nyssc1zctahLklwiRS8sZ&#10;WxXf/Ab9mj4mftpXmheIfEral4Y+DGiSRTzyzq1lqvjR5ZBJ5VtbzQp/xLHeyMZvba9jkeG4AiZZ&#10;Azr+/ngHwB4Q+GPhXSvBvgvSIdG0PSrS2s7W1glnkLQ2qPHA8kk0880krKNxLyMSzE7s43e5Vx9P&#10;hXDSoYilh8Xn7q1fZ4aD/cZZCdOPJXxivriIN81HB2c+aPNiJ04uKl8Pxzx7l/A2FrZPg/YY/P8A&#10;99CNGjKLpZa3FOjPFNOfvQc+eng2lKpGKdaVJSgp4Hwl+Ffg74K+BtA+HHgfSbfS/D/hzT7TT7WK&#10;GMwtdG0tVtBe3JZjvublYVeeVzvkkUTtuaRGPczyqCybVJZtudi5y0reW2MBm/1a/dJDAgNGGjjW&#10;rk33QxbACsAPNQK25WACuCpCb0DAsOpUYUqoXOmIZiQrHc7Hk5Dp5jk7snGBsQNG7gFAY5cNHHIv&#10;59iMTXxmIq4nE1Z169epKpVrVJOdSpUkuaVSUpSbk5PVt6WcUrRjFH8YZnisRiMTisZi6s8RicTX&#10;q4itXqv36lStLnqSlOTcuZzcpzvq5zlJ+9K6hbIMpBbDMRkMO4xwWDZb7zMdx/dbU3FWSWSoSRvU&#10;Y5AOEAU9SuVXPHIKheBysahHG17DZBlBIJ3EY3jcwDkKxYkFs79ylNzqpLbRuCVXkK7HznIXOQ6s&#10;uMtnkDaxHLllIUk5CxgRkuyipPq76vz2vo9Xouqty3toj5nESjJttK0XJSTvzaSnpbRWWu93vay3&#10;4vVNUkgu0sbeMbyiuzhDkK7vg5JK+XhARt3qMOVdpGZzk6jqFvZ6ZdahqM0cNtZ2bXV5ctt2xxIv&#10;zyFmZgQPkBXhWAWTLMC46O/sreeT7bIP3kaMoJdgWAeRgpI+ZhuwGGU6gKQ+UrwD486jFD4Fm0KG&#10;WX7V4jZdL2K+Jfssi3JmcgOcKRChknL7dxLCRWAURUlehKNJN1JR3krylU6RTcmrc210k32acjjy&#10;zCTx2Y0cI+ZSr4iMFPlbhCnzq9k7KTSjJpOK7tuKSj+U/h7wHqX7YPx81v4i6jps8HgjRtcit7KW&#10;8SSN3W1NrbqkfyzI6XBjuJiVcFncMxKsY38G/a98L2lv8QNRh0q4giilW2tDFgFhHb2cVpHFbxor&#10;FWKDzQB1mZDKwXDL+sHj3xT4H/Ze+C1nZwRQWt/dIWtrWOSMXuoX13Fq90JCrOjyFyCkaKFUI3yo&#10;CjCvz++C3w7v/jX4xn+JHijTZ7qyudQit9OiuXcRNbRTBLrUIFMhWSHTjavazsTsMpYyMke5x9Hw&#10;/PE4fEZfQoxlDK8mTq5hVqRiqcsVJe0rwvKapqrWqNpJp8kUlGDndv8AsvhPiKUaazeCq4bg7gnK&#10;q2X4OUqbvmGPmlTnWal7rqYutLmjCMnL2cYR5+h9b6PNH4R+Fnwh+GsUCRq1lbeItejLokNro9vd&#10;teSW94iOuVv47sO42fvPLKnzI0V6+Jvif8MvGPxRj8ca7BfXN4mr6va6BZOwIs4tPuWurUpb4RiL&#10;e0gQpdyhESNJGWUFiy19ieI47XW/GVxoek3DX19rElhprW0J3i20jT4YtN+zyurB7eBwEklWJAfL&#10;eIuTKiIPom18KaZ4c8LQaStvF5NlZStIke1la4KyPMjufnkcMdpcgl4wjSnIQHoxOYqOaYriGLal&#10;WrSnSpVZTjz04ySjGpGEuWdHli24ydm1ZybVz8bxPE9LhupiM7rYaGKzjOsxr43C+5bleLxUqk6t&#10;qi057+yi1d6S6RbfzX4etrTw94S8FfDOxPmX89jpWmGC1Colvb2lvbJqdxNvKMrMm+SNtkjSSFz5&#10;qskhPM/HX4gWPwy8Fa74V8M+Xb3g0mSC7uQ6kRi7gMcbNJ5haSe4WSV5GYb4gAY0EmQel8P+HotM&#10;+Iur+NNX1OK3sNMsLqLRLbzmLTtdQXCX7eU4CxmHyoDDgjc0hAj3KZpPz3/aq1LW/Fuq6kllqB03&#10;TBc3jsBIvmXm6QrbQ7GyrKoDhI1ddokLb4zgt4GdTqZ3iqLgqdXEZpUlPFSdFxp0IxlaPKuWS0V5&#10;JJ7Xio8yuacP5Ms/4kpLEYmvWwHtYZlmMZ/8vsXVrSqU6FbSUqiXKuZRlJ7u/I2l9Waf+0Fp/wAL&#10;5NLv31Wwsdd1XSbq1sL7UZYjb2ms2tqICLuCVpVVnkuFkiWWOTzIwwYEgmvzJ8aW3ijxR+0f/wAJ&#10;H8QfE0/inXfE+pyXdldrb2ltYy21zKZIY7B7WGGOKKCKWOLYgzklSjqAD2njtbPxMnhKON7e4vre&#10;+ksrWSGcS291DdTW0bmWcF0DqwRyUw7lmcyIXnkbuPHnw80fwlpfhB/EKudT0m1Or6XeQXM8t6qu&#10;sEmxZFYtNFA64lVd6xgIskYRgT+98O1MNkSVaPsJ4zERxGAUvqeHq16FJJr/AGStUhPEU1KTftI0&#10;VSfLpJqbUT/TfEYPLpY6jneHw1FZnVpSwf1uNCE8VTwzs6mHoVJTnKmp+85KmktouUopp+EfFL4V&#10;XUfi2/uYrWKaNIre9vbcXs7uICbh52lZRuhk2qzhVbHzFHCjctfLHivW7/RxqtnDaXGk6FcwSWsM&#10;6WUcscwE7tHGWdJt4b90JBE6z7yMySojA/SXxD+OK+H7XUdX129ub/T/ABLZy+Ho47KxS7+xxLDN&#10;bl7ueJ1ZGCTELOzELPtXe83kk+HeCdH1q7Wy02GLVtX0XWIZZdPutT0+5ktFAieTa968UywTFSrx&#10;B5VYSYiZFkd2P1eCzOs8DSeZ0YSw+GlD2cI1JqjWqKUpTipuLoe1pR5ZNze03dNRTVUcPTnTk6k3&#10;JU/s14VYwqTbnJ8l4ulU5KTjeLsoxm5TbjvyHw6+BGs/HPxL4Us9F1m602NWkeeW6tWsrd1tIZZp&#10;oo2eNoXjWODzGPyhUkcFo5Awr6L8ffDj4R/CSzvtd0b4j2/i3WvCG0eIdA0aW3vXuFeVba6tpUgu&#10;Cy3NubkTG1CtI2FPkltyN2Vj448FWfw703waunS6V4p8L69ONau9LeSC5jgjaFVnsru1ZTKLza0E&#10;lvuMcL7pFCqWjTw/xvf3HiDxK2k+F/CWn6b4X1Y29jca7cTs2rzzTTTObvUUuopmUyB7ZDJ9pMgl&#10;ba0yq7g88M4zLOcSvZYmpgMrw8sQvY1cFgVRqptKUquLxEJOtCpTajh404qSac7ptc29KpxDjcZR&#10;lg1Sw2W0qkouU8Jh5zxdapCnUpVqWKrYunCOAq05NU50I1Z1aztHmtOJyPir4si08NWtj4Y08xxa&#10;/OjRfadqywXErxDeQd0SqY4B8iEMpaXY21HZ/VPhP8KtB0rVr7xz4k1+ys7+KJXggub5LW1s7goT&#10;ukln8hQsoJQCVGj2OxZg5DN6T4k/ZIl+Hfw88P614y1axt7G9u5bv+1f9GSystOe2kYfabggRWRh&#10;m8wq5O1pyhwpI2/mL8S/2hvDmua/4i+GvgnVb+/h0qZ9Mvddgu9+m6jFIzossF3azTwz8qx8xGCl&#10;kk8x1AlZurAU45tCtl/CtXEVKtWWIWY5jRpyrzhhISVObnVlOEacVflk04JJqzs4nrYfG06k8dhc&#10;udSripxqyqKnTq1KlPDU5RjOcppuEacOdU51/ck6kOSTjZpez+LvizqHjuK3svCWhaRLc6jdTfad&#10;a0qcXNpNZEXSs9q9vCrTvKwtpIQQkjRb9wDFi3CfCH9nSLT/AIneLPGt9AYrnU9JE+nC5Mwtp5o7&#10;ixkuotzhEhlke1kdFiG3KgBpFRt3NfCvRNW8NQ2N9eMbXRNNKPbyaYhmhlCOY5WLJCvyny95Kq0j&#10;MQTK2PMf7+8Mv4S0nX5/Es3iuxuoTp8Wo6Zot1eW1ssxUxhYbVGkaaRGxJlFB3PvXaTgN6GIq0+F&#10;aVahk84ezxOFq4XE41rETqYmMoU28PP369Gm5uK/d0qiUUnzNOyOuWIwmUYfGSjUmnWoLDyquVRN&#10;05YZQ9jUjKpWUFUfPenzqEIqSmpaW5H4z+J/Dnws+HfhzVtL059d8c67bXulTXdrDHdP4dVmvEtL&#10;vVLZiVCQeXbxkXKM4WR3WNUSScfA/wAI/Dniy61vxBqWs6+0uvahgaRHqztbQOX3yRSC0idrdR9p&#10;Xy0FtCjCEwtcK86GR/oe3+Kmi6xqvxP1/wAb6MmgvJYaw8cM1y9xpyW9pFHFb3JlmWC3tn8m0N6Z&#10;wubYuTIzM05b5w0x4fF3irwj4j06/vI4dFnmvIEs7om2vSJgsbO1vtjnjSPMbJl12zMDGYwy125L&#10;h6lDLcxoPCSp18XCE8VmGLgsThsPhalJzp4fD04VKu7T51SlGUlUfOrrTHI8LCLxNXHKEcXjKNap&#10;WxjpwrTwmHrwq1cPhcJGnJypSpThGE5RqRqSqTUarh76n7l8OdOsfGXja1t7vVj4e1nTJbo61ZXr&#10;JbROtr5P2iSGZ2Ly2VzGN/nRyBTHsUzNuw3vfiz4f+AbDQtR1rT/ABTcXrXMnlEWk6gbstHOsEkd&#10;wsaqsycSk+VuC/viySEfOPjvwuzHT9Y829sNW1CdLjT7iB5bee4CmQXEHmIELROQIpEXJljPllCr&#10;Oz/RXgvTPCk/hXUNI1nUrkpLY2l7DDhIpLO7WOZ5IBIxYSSlxkfwuS5BYfK3VUpS5cvxtDHVKNKn&#10;FYaeFhg4TlFpxlVlHEuClKldv2cNGneEpJNtaYqc51KDpTr0HG1GvhVhpTd0oyfs6zc+WLjGqoxs&#10;5U2nFybjFy9Gg/aEutOj8P8Aw+1DwxBq9lf6dpunw38yRLIbWKOG3aTcIFaSYLtaTzn85GZ98iAD&#10;OnBqer3WqXMHhm5M6+Ho5pE02WKNrmO3hLsbWQgbvljg2IEO8xqpWQNvkr5A1rT/ABdo+rQ6zZWl&#10;8sdtI0enQS28kgnso5VR57OSaNvMlYbZTEpc+Z5alGEwz7v4G17U/Dl1B4h0i9jlupLWObVW1BAG&#10;866gdZIrlGG2N0eSRczYk8sBSAQSbxmRYHLsNDEUYU17f2s66qyc6VfEys4Kzc6OGm4b1KUkr2lr&#10;K6OvLsDgaVat7SdWjUlNzXPJzjzSXtaLk3OdKFOK5m6kVe83FbOEfvD4L+L/AABrWg6lr+u6OLXx&#10;FoT+bJp9zHIv2qRJDG0tnlkjeTeyuWwpiLGMKsuUr7UW68P33w4l8TRm5tbrVYrXUdD0tYnMzTs8&#10;UscYhB4RB+8liEb7vndA0iZPxb8PfiF4AvrHR408N2Goap5E8+r/AGVlWESC3lnNxGISVaOVomYq&#10;FVI2x5JYMGNi3/ab8KXGo2kpu4f7Kt3m0qz0dZoY3huNLnuFfJV2Me9W2AN87qibmRQwb8yrU6ss&#10;VXeDw2OgoVnFU8RWeIj7K7UY4aHMpOVSXM6UmoQ5fiT6LM8PLM5whS+vYWFOaqVaqdOph+WnedSG&#10;GU1KM4Yiq6d24NwV4pzXw+/m68ZfHLR30jxDqttBbaE8klr50dhaS2M37t3V5mhtXlVGKsGnmdVA&#10;UyBXIWsTw14M1LQzNqWp6yt1Z2WqRWs1vdbI4pEZNqvbvk7XkkfCo2dqIhDl0cN5frPxM0TxTo/i&#10;a/0q9t9JM9vDJYNBqEaSNdi5iD7wjxEshCvsIJbYBu2qQPmy8+Meu6T4kstJ1fxHcXelS6XHJe2a&#10;7Pss9x5lwqOkyJvW4Btwm5WUEqqsTCXz2TqYnF0q9DDToYeklzLD1sI6jpyXNKpKDpucud25OS8U&#10;neU5xTlb0MJluJhF4PDf2VgcLVhGVLDvCQjCM3z1MVVVanKo4yqtTTcadL96nyTbcmv2a0XWbCG8&#10;uLvwvp8rPtC6hZohkDmST55ovMDjmJV+6A2GbLCWQivz4/bc/aP+HngK3S3j8U2Wk6lcgx6bZ3Et&#10;isE9yI7ktZBZ5VMkjrHOSixyuASAC24n4ml/bd+L3gLUbK28EXaW2kNqouru/wBQWG62WcaSK9vC&#10;LuzneWKZY1dA9zErJIXk8ximPz8+L/jzwX+0B8T/ABR8RPGGrSafaQQReTLqE6Wfh8anb3CmafS4&#10;JJ0s2EiXLBpETBw0cEBZlDdHD/AuLlmWExmeYh0sqlSq4qrPAuONxvsqcoezjWwUarjh1UqTVOjG&#10;coSb15YqLv4OH4Zp5Zms8ZjMU6WXwwtSMswo1JY/FulT5FKliaEnTpqVuaGGq1qlOUIxnBylFQme&#10;z/8ADUXiH4k+FYNSewXR/Bj3Exupr3EM97smvbaW5dvJxsBG4gXDROAh2rKtfPfxy+Cp8V6r4M8V&#10;eF9EivvDWtapb3t1eWxeeWW2tluopY1MCzTFZzISAWQbQY0JVlauU8a/EL7Z8I9f8K6Lovlaho6h&#10;PDEunRRXMWpK9vcIQLSOKZWZWuWB8xJQoSQksgd6d+zF42+MPhqysrHxUby/8I2TCXSfD9/Yv9ug&#10;ladnAjlWAzeQqyOEs5VklUyxxxSQrDElftWDy3E5DTxPEnDNGhg6GVYxUpYKvVlQxGZUMRTaUlUU&#10;5c2Llfmp0vaR5GpwkkoXX02CVHD1qmNwleFKODq0MRQoYupUhPH+1gvbShONSTniI1YxdPBwiowv&#10;yVZLlfP2eq+Ak8B/Z47eK50u4uI7eRbe5hli3bVBQuk+0hSqqMMcgZ3OCspP1D4A+KXgC/8AD0Gl&#10;axpV7Br4gIElhDcSyzyRAxtcBGmi8qJJViVGkXypCzMcxgFfEvilrXjTxRfG81LTTY6fJAsfh6Fr&#10;AwzINqb0uN1vEVfzEYL22I54bzYqn8H+Etc+H02leMvE95bSwPAYBosMMbzJPOVeJ90sSy/u44xg&#10;g7FyDLEY0DL4GZVZZlllGWb4meHzGpUlVp+zxVKWLlVbk44RyhCUpyqRioThNJRqSTnNbLws0lSn&#10;RqYfH4mphfrddU6dV4mlTx6nU9sqUIylzOrXk6ajKlUjNqa2VJSjLrvgh+zddfEPVdZ8d/E/4jPp&#10;KaR4kvI9LspbuO0R9JuNbu5LSK4MElnlms7OwEsTiV90jp55DSqfuQz/AAb+Gxl8UwX8Go634Wja&#10;HSrATh5dQfAXNlaQX5jvYm8mNZLhlMyiSGUOxDufhnxt8Tv+Eb8P6r4mg02a6sYlS5ura0ZpBGoE&#10;oa58qN2TAKndJwAqsFY53N69+zNpV/8AFHxXH4tvrqA6PpmiJqckOoLC+IL6N5ceW8O5fKESmZ12&#10;mJJHaUFXMy+BnmDzzO6Us5zLGVMsyrLqMaFLB4ShhMPQpuEIyqU3Ok5VJ166j77d7ynKUUmmlpiM&#10;ux+Jo06scTDLMuweFo04yoYWjFU5UMLHnrVcW6lR18biVRqVq9+RKpUnKnKnH3Vzfiv9qL4ofHi0&#10;13T2i1Lw/wCHLe/uLaz02CysoI1hNzNbNDPcQWUN7FIJIjugnmM6MVV4cuSfLB8JPE/yalPAUtbV&#10;YbyRrmeRpLm1UuwTewJUrEAzKMSbVQRyBQ7P6t8Wvjv4M8BeLtZ8J6B4WtBda8uotp97bRRNpYvN&#10;PM3mSzXtvbvCjEt8sasYmIDIGCxRv8maX8Q/ij421bWr/wAUeNRFoVorWVh4e0yxsI2IjkuVR5bq&#10;2ihuJWmkKFIpGCSK6QsphUl9MrwNeOXOeSZTlPDWTLCwxCr4mMo1cc+VRkqSwdCNbF4mdW6lKqkk&#10;2ueUdGuGnhJ4eiqWQZbhMuw+Kp1a9TF42pKEMRVpwlzVL0lUxWNqym4qVkoSnJzk6UJtR9Cb9sP/&#10;AIUd4rktvhl8MJPEOtratp891dR3MGitcTQXUMTSasWubgS20wErKY48FmEx8p8N4Lpul/EL4/eN&#10;dX8a/FDxpbaZeT669z/wi+m2FnBbJDNNJcxxNcQJbSuFmcHeylCVWJQEeTd7v8Kvhz8M/Fd5cz/E&#10;jWv+EY0Wwmurx7rUbs2H2iSMvMsst5Nd2RxPJsZJTJ5cpVgQCVkb27x5cfsz6V4Tg134URS6l4lF&#10;ukbatb3M0+m6g9qzbXFx9sntysrOzR7SxYO0pZ1O0+Tis/yLh6vGhl+Q5lW4jxWH+rYjPMRhFm3s&#10;FKTnelRxlWGFwNOUrW5KNavC/NKd7s87DU8lyXNcvpY7BYzH5viZKnUzKvg62fRwmHquNVKGCrQe&#10;X4HC81OUPaYmNWvFT53Vjfkl4HceCfiHpejalongK58QXd5pzma3udMs2ufsrZVEuRAqSoyIQB5R&#10;O1yioYyyeW3beHdX/ai0XRdIhvv7Z1/WlmS6tdWTQofJG0b1W8EWno0GdsYZCuwqBiMoplrxTw38&#10;bf2k7Ka8vvCfh21sG1S1W2m+3Wq3ccDeaWf7PINNljlCldql3E4jbLqJHQtb0r4iftpa54gudH8O&#10;6totxJp0OZXvPD9pFbB5ppIzF5UkcrCRAxwsqRqkTOdxkLoOyWQ55i4Sjj8BwViNaeLeMznH4Sli&#10;/dpvnTdCEnhoO8edznThUtZSaSk/t/8AV2NB08FHKchxyzCpHExxcsXk9Cuq2GcpcinHC1K2Gg4q&#10;LnUnKUKvLGldycJx9G+Jvi/9oT4ieI7XxD8avFSSpp8C2mi6dbaDp2mi0RHmf9/Mmn2t1cSTtIS5&#10;ld9wVSBKzRiXyrxx4R1Hxr4GvxeCS4b7TGNPSS3dA9wFfy5lZY3YxglAsqkqZWGFZYpWP0r4T1Hx&#10;9pAjj+LelW/ivWmtG3W+mWqSW81w8jSJNaQW1vKJFhAG7ywfKBlIMarIF84+J/i/4yeO21bwv4C+&#10;E2seHUs4Yl0+8vNKmgjup38wiSzik0dgRGVVmBdmI2Iiu5tmrTAQzOWNwOBwGWZLh/qKjNZjlVXA&#10;U8mw3JKDnUjjHepiZTb1qSqTk421dlzVSyyWBlRy3I8nwOBqYCo6sKuTywUsDg5RqrFYmu83nOPN&#10;P2ji3UTs+aDpNpxt8VaT8VPFP7NniTTluoRrPhbXEkg1jwjfW6pEkVu6rJLZyPGshLEjCblQph4d&#10;gVc/o/pniP4L/Hbw3oWu/Bgnwq8Ns0ev+Hp7eS0s5dUMzBoVguLudUZXaSN5YkFvIJRcLG0bqz+M&#10;av4DsNS8HeGbf4o+EHXxDJayW2qC4srmNPPkuJRsWZoY0jmkjADqVzCcxqAU3Dlvg98N7nwB4g8W&#10;6h4aWZdDvfsyWdrNPOBYSJC4ZY53d3mYS7pdr5m3NsDKVRh7+bYXK8xpYzHYjE4jA8UYJ1ZVMRQq&#10;UcRkmbQoP93Sq1ouVOpOMJOVOpFqTagpTk1Zcma5PPG4vMKeZSxFHPsP9YbrZWpLK83+q1KtSnSx&#10;DnUUMdQhCU44WdVRxEZ8nta03CcF2+v6x4u+GVzdeJ9W8B3c2iaTdKmp/ZoBKt7p8citPJbtthSe&#10;WSCOSQW/nRl0Qi2f5g1W/iv4Y8NT6Lpvxh/Z08c3F94ivILW71rwMJjcNKkkUbSaatpdF59Nu445&#10;ZcKscKRTpGl4gdXSvaDr2lXXwY13wd8SrW5vdbvYNRltLyOwb7LeI7Xn2PfJEoWFIEeFJBkL94rG&#10;WAmHjPgfVvCHwtSK4j0Ka5kuoHht7SE3FwzlhKrPI580qTIY2+0OSxdpHeRzLK9eLluPq4erSxGH&#10;w2Mp5jg8R7GWGoUVj8oz3DSp888PUeJqyam53i6mHT9ndSUE0mvBWA9rVp4fAxxeFzDLJUK0KVHD&#10;wzHB5rGrTm8XgqlDENOTrNcj9jUlVoz54NVFUTo/pH+wL+0HZ+G/GvgnUvBur3um+ItXFhpfxC8E&#10;6zfXZjmaa2SCSN9Ov5pEs7u3SWZPtEMMMc74S4lkeOLy/wCh0fDL4UfGTwbqup+AvJ0Xxdb3EUut&#10;eHppZ0aSaOctcMsclwV2SKGMbwATbWjQyJMmyT+TXxP4r/Z0+LPg7TvGfw18SR/Cf49eAYopNZV7&#10;4aY+oyJE6/6bZX9/Ck6u9sZIjLCtvM/mCNWQSSD7p/Zm/bt8UaFdeEv7d1bTNSmgi0u31PW9Puo0&#10;kvft4W2mMkQeQRyGQtLiR5IUG5kUhmevz/izLcTm1X+28iWJyfMqNSvDMMnxtKWGxEHCKq0oVKdS&#10;1PMcJODcMPiFF1UuWLppctQ/JuKsmxOdZxXx/C1bOOEuIMrxLpywGYXjOvGUni8HRrKpGlTznJ6t&#10;KnW9jV/d4im4y5IVXCUZfS/xl+BjeCvHt3dQ6feQ6bqcW+MywusMF8BcNN5UwLEOAofAkyS+UJYN&#10;nzk/FTxtb6F4r+G/ifXobnw1p+ivLp0F/HazGQTRzqiJcPEZTsIUALORj98wMSSvJ+kviXW7X4n6&#10;dBaDxDBqOn3Mcmov59tbtc2b3cRljt1uABKCmSWaX5xscLGVJYfHN98OPCX9s3Pgf4kW8sdvqC50&#10;7xBaLPDE8EiTSxmWeNgrFQpGw8BdxEhLBDzUsVh85y+lWzTDTnicHRu1QTrV8MqMr/WaUZRi/aJr&#10;3op88o6KTaUl9jkOOnxLk0cBnuCozxmFp15VaH1eriakp0abccVhIVVhqinSnzXhShOc4SlKClFx&#10;9p8Q+GPA/gf9ob4Pan4b8Yajcx67pd5daVp+tXTzOzWEttaJHBP5jECJjO6sGzIY5Y1Mw2rIvhf7&#10;d/iu6/Yu/Zb+AXw++G89/pXibQtf8vTtVsjKtmkcWl6n5shYCSNkMlnHtt5Dufcz795e4H2D8Xvg&#10;h4i/ZXuEvPC+oN4r+HHjQGb7ZDDJJNY30TbjvlhMqJGyRK8JMuVcxsy43kaer/CfT/26PgvpHwv1&#10;bR4LvWrS21JtM1LUEUOJEs5YknllkBwwikjjjVmBMjMdwKyBfqsNiVg62UYipjMRjeB8RmmFxuKw&#10;8IQnGp7FSu5qtGXLCE51PbYepHXmcfcTTXkVpYT2lLOMtrSxvDdDPcDjMzw0fZxp82CbeKpTpVHT&#10;dOVPmqKrRqcjkp87lDWR+fX/AATD/wCC7fxB+DnxF1PwP8fr27+Iun+Ptf0220/VrmOKzTQzdiOB&#10;Y8wrCsUSSCLa8SE3BkVShYYb9Nv2lf21vEOm/HfWvhf8Lbn7H4fsrO08Qx6AdPsprfULa+lje7hj&#10;c2ks7w/aZXgESSknkyZPm1/NP8Rf+CV/7R/wR+I1pNLot9qmn6T4ntFnuorK8a9tI7W/ikhkmiit&#10;lWRCiZSeLYpZMyJHufH7D+LdPHj7/gq1+zjpvhny7Kyb4X2M/jC1uUWODU4YNauUmt44ZITG8zTN&#10;p8mShZ0jmG9oWZT9rxb4a+G+ZcRYHi3hjMMsq4TNsszarmGTYWOCnk9J5blf1vDYmOGUU8G6ipOm&#10;lHDxtWalF+0k5T+fx/CHBWPzjK+KVkmWYeOZYXiCdStldWm8tqYbI8mea4KWMyqnU5MPVg8PH6xV&#10;l7KrOVajWs+VKf7FeBvBmr+OvH9x+0D4vjXQtfnsdG0jQ/Dsxlh+12drBaK0zbjvCCWycRF87gYy&#10;Hk3KzfAPi/8A4KB/Ej9ln40fEP4SaVrWrRaFLc3lzo+ngRTWJmvIFvGeK5ljeWKEXFzNG6hsKC4R&#10;Ng3r8fH/AIKGana/8FTPi98Mvid4yvrP4PJruk+D/BdsggsrPw3df2X4aJBmtRDJN9quFuWee7uJ&#10;Fjy++VImrlf+CyllceG/jR4K+Mfwv8PX+o+DNA8IRaL4t1qBLifTGvNUTT9Qsr6S6+dXuFLG3eSQ&#10;u6qgdkRN8w/Hcp4aWZcQ8O5NnVB/2JxVllerw7g40W6VC7xDoU6eJ92PtqlemlKs5JRdRRhJOyPD&#10;yPh/DZ/m3DVTOcup0+FOMsDmFHLqCtUo0Y1I1sVh418TVowoUcVDFwpylSSlUpzxVB063s5qo/gn&#10;9pn4/eIrn9oL4afFXxL4o8RajdTeJNP1nxRayXUyW2o6RpGtWFw+ni1heKG4UWURtVKojeX87ESs&#10;K/pi+MH7Nvwi/wCC53gv9mO+8E67/Y/w8+Elvpn/AAsPV4EJ1TULImzA8PWDIysrXcFhf27TC6tb&#10;lCrFZkljUN/INbeHfih+2J47+HfhP4X/AA98Va3cW19baDqepaRoOp6tp+lrr2pWcI1fWp9Ksr5N&#10;P0+23TS3U95iKO0idlkBaVW/0TP+CYn7C2j/ALBf7NujfDWHUrrVvE2sJDrXjTUbkFHm1yS61i6e&#10;CGNLmaOKGz/tOS3iVI0kKRxm4UzjA/UvFbLsB4d8BcF5xPMJZDx/kOb1lwjk9Ohh8RVqYf2rWJzD&#10;Ewn7R0cNgqKhUw9fF05vE4upTp0oykqk4dPjhDhfhLgnheVLDxy3iHh3NsZLgunSwtFUMeqlXC08&#10;xqYykoqOLwWEw8cPWp1ql4PETp4aaxMMTieTwT9v7Tfhf+wv/wAEyfiX8K/hzJaeCvDUPwa8V+Ad&#10;EiE8n2zU72fwvdaNZzSXV7c3F1LfXdxcRvcSLO8ktzNlwzOHH8JX7GF5qY+KOnW9pA0mlNbzy6w5&#10;jd4oRbpdzWjs6hWRjIJIkKNmVWl+Xegdf6L/APg54/aNl1nxD8D/ANlnw7fIkMS+I/EHjExzM0L3&#10;U7+C7vRLeVon8tZLZRK8kMheSIOzyRBZEY/hx+xT4Zayn1W3ngea/wDFPiHRPD1kLdWkuC9vc6ja&#10;i2tEWPdJLczaikQSElSfJAUFXWvgfBOGJqZF4gcY5xXnjMXm8/qNCvi5e0xOOrQUquLq+2qTdWrf&#10;GV7Te6qUeWNlGHL+l/Q0yjMMFwbxXxnj8RUqvinH11XliG5zxVLKKFbDurUqSqc83icZm9bCzlKK&#10;UGlKUrM/VKx1TVbDRta8RaEk8ltYJZ213cQLI9tazarItrbLJIEaOFm5KnLAqChleTc64Xg/WdY+&#10;H/ijxO0PmIPGmkWmoXFzbqSs0ga9uo98ggYxSb2UAH5wBIpYqyOfWf2qdEvf2aPgv8NfhFNDFa+M&#10;PiZ4jtfE+r6c5kbUrDw9ps+l6rYwXqykXFtKyGaCRJ1RUkVkWNG2LXH+ApLDxdoGq30atNdaJYWV&#10;s7yBZZUzDKr7CQP3UaQSMpLFEVlRisgmNfOQxtKeEx+Jo0vrOFcpYCtiKfs4VKqVOM6kVeNoRp1H&#10;FNz5otrR80bH7Flua4PiKGYYzA0o4rIMPiK+TzxXNSqUsZCjh6c8WsPKM5U1To4irRpaupTduVtS&#10;uj72+EDJ49+CGn+KtJVrDxVpUp02a5jjLPHd25T7VcQrICHBi3OQUJkjCqWVjMi/J/xnsdRso7zx&#10;94n8bXeqeK9ORF0dJF864jR5jEkEEWxMRwJO8xjKNG0uQ0jh/Lb1P4Q61r3gj4ba5q+lXX2nTor0&#10;XlzYKE3SSy3VlbTBUcBmZdwIVl3lAXAMuCfb/ib8MtI+P/w58L3/AMLtJgj8V2sVtc+JLa481Wgt&#10;1BZ3lKrOUlaRcgbUdUkZFYhoyPyHMpexzLEUqeIWDwbxUEsVWp0sQ8PCd5SpznKFSNKi23zOL95J&#10;u7k1GX5Jnijw7xFPH06lNUnjadCWOlhaOLnlVPFxlJ0qnt53wuH5Y1oTr8rjZ/vEl76/G7U/jD8X&#10;fFF9e6PqVs134U2taj7RDa5kjJIN3O6wCSIud6GHzGBKR/vBF5cZ5/V/h38HtFEujaLpE+oa7qlw&#10;jXF7EL2SwSR2cuiKt5JEZll274ntQTHIxyQfLr9u9E/Zf+E+heGLfTfFyS+IPFN5YB7vQfD6M720&#10;7NMiib7JdmSNYWXf5r2/nbdyHdvyfMh+zh4N8B3mkXaLp1vJpVzvt7LUJ45bu+uA8vkQr9oeVphF&#10;GHZlDNJFtUKPMWHdvhs8yjD4qeGwix2VTpVeX6xlk1hMJmUoJ1FKdSjKM6qpzabUcO4zulzayt6f&#10;+tPC2DnXlglicsp0ZNZni8uhPD0sxlF64f29Rzp1JKUOZexjNSgkoeyXJE/PH4bfsweJptNufEkd&#10;jc2NhYRM1sji8S4upS6fKmIUDggDa0bygsrbXKmSWvSfEB+KXw+s4Dfyaro/h8GKd4J9NltjOE80&#10;B/PaFZSW3DaVd2dGDbRsdD9g3njrxX8OL/VL3UdC86x0wqltZC22aPdMhSX7PG4tRHcEceYg3sjZ&#10;ik+UqB6qfip4L/b81ax+DPhfw7a6J40i0GbUriFYQs0lnFPFYGVEliyLY3N3FDDJtMZYLChfDZ9y&#10;hmOb4/GUKmPyuWZZWnKWMxDtWWBwsqLX1hylTtJ8zbqVPaUXHmco3s2vGzTjnMqWHpY3F5T9Z4bh&#10;HC4rG4qtWpVVgcPCjL2mMx0aibnTc0r+ymoUZcrbblFx+BdJ/aTvrTw5JpGhXKw6pcugfULhlnuI&#10;YnkuCmxZFbc8mAybzgMxdmKsHX2jVvjrqkXw509dY1wC7ERX968SeUhE6iRN7RiDzAin926JFHyG&#10;Z03D3Dwn/wAENPi1d2CeJ9X+JNpoevtcTzR6Y1uJYIoRdXCQpLHIytuMKxEJJAgVWURAKXavp/4Q&#10;f8ETtGh1gar8eviXqXi6wguIZrfw3pn2qy0+V4nOxbi707WbGcxrtO1PLzmXY24K5P08sP4a0sOp&#10;f6w4WUKNVV66o5fi55jVqcl3h8O50Y066lzKCmsRTw8Zrm5lZnyWeeLXg59Wq4nD5plzxcIQnKFL&#10;B1sTjYxjBezo4VQoum6jTafJUp0YybhOcHDnPz3+F+lfFz4+63YeHvgl4UvPFFw6RR6v4zvre6g8&#10;KaOwWMKJNYjsry2kuNhmneIqWYW8il4UYV+2vwe/4JqfDvTNG8Nap8cXl8b+LrCQXd9bfbNRttEW&#10;5W4EggEWl6nYw3ECrGioHgG6EBJUdyyD9Afhp8Jfh58HvDVp4V+HXhiw8N6PZQRww21kJiziJZFV&#10;5pp5J5p5TuZmkleR2ZhyVVFr0NiQTgkZA5AXsWyP4ic5GOMAngs52H4jNuMU5Sw3DdCeVYRTcljZ&#10;csc2rr+9VpylDCU9mqeHbqXu6lacnc/lbjvxozLOpV8LwxTnkmVwqS9jipQgs3rUU7QpOVOpKjgq&#10;WvPyYac8RKetXFzSVNY+l6VpWg6ZaaPo9jDp+m2EHkWdnboUigiQsUijUh2CrgoDksOM5UYMzSKu&#10;/LHqoX72cgkHbhSTyVXgMDIyRbmdljqdjkMNxIC9TknBUrvODkoQud27kbjuKgStSkcIrfM2fmPz&#10;ZGCC+SwcbSTyEQMN6/dYW+9k+LSupNtylJttttylKTblKTau5Sbbk3rJ6t3bv/PWMxFWtWnWr1J1&#10;KlSpUqVatRqU5Tl7OUpzlKpKUpyk25Nyk27t3u7UZpgQ45Y73UE+YcogAIB2BCCU5yrANhXjIaZ3&#10;pSHLc5ILfeyCwVSxxk9wuwqT5h3MkyO8T7jNI43swcsvmOeCrDgyDJYAZALDDsdoaRm3x7vMevuY&#10;qRkk4GegUbXYg/KBt5I3lUaMFtrSF5XWtaa97m6K6b27adm9t31Tur3PmsbUTTtJqVpNbq0rSaTT&#10;knZNNpNtxer2V4mwWZt6hWJOcD5hk4G3OCWJCgNJhmKs0m9zNVGRzhth+XgEhuDl5OjMAGwCHywC&#10;7WLlgGDNYkcFcA7uGzuOAWAZSuASCpOeq4KMW43MVz3Y5JLexLE43KWYBvmxxwVUbgwZ2iy4RjpJ&#10;J6Jt7rTlWsV196621ta19bOyfg1qkryi1Zyb5nyq+rV7Nzcejs7pXb5W0k1Qu5VSNsMdzY2qu5em&#10;7kMFLKHOPLZ8tks0ikM714Z4vbRIdYm1nxBsh0vw9pj3lzfXbOlnEkU6OXIYhA8xKqqOTM42sSsh&#10;avZrpzI7LGZCOAAGZ8/fyQAmVQggtIMMwaQOBDLHn8ff28/jZdeIfEGhfAX4faq93dS3ME3jNNHY&#10;uFtpbfU45dM1G4tGka3Dxz2UzqWTCIJCCBMr5JVKlahhqNOdXE16sYUYQSk+dyV5yTaUYU4e/Nyt&#10;bW7SVz3eCMkzHiTiPCZXlkvZ1605RlWaajQw8NatacotSjGFNXckpOKjZx2T8ak1rV/2vPj7qPiL&#10;XPNtfhn4dtHlsUkkdLa00Kzmsre4nXysb7m6Ly+SDO8+WIikb/SJj9qXlxp/gTS00Hw9ZeRf6rae&#10;Xa6bZLHInh3wyWkiFnaqqysbzU2EF9tu1edZ5p5FunzA9eNfAH4a3EekRaDp9tLb2EVxHrOstGpZ&#10;riKxlMSaapIUr9p85BIjYV1KbkZkVi3RPFkg8f8Ai2fxC7w3Vtf2qWFs4MjKtlCsFnbopAYmSK2U&#10;qABtL7ssgFfW4jDzw1DDZPQnFwhTqVcW1FqriKkn++rJKUoVHJpQpOFnyWSkoqx/RnENGm3h+E8v&#10;xSeU8OYOlXeAi7f2hXjf2lesqc3OVWvWq31V4U42jpLmf0X8KvhvqHhH7Z4m1ZEOr6vjyoiHLWNi&#10;8jjZuKAiS6BSeQSAhZC67iQwOv8AFjxFFoHhq7uLvUEtp9QP9m2MIcm9u7y73QRxW8eSzs7yopES&#10;sY8r5yAHY21cePIdO8J6drM7ER3ABlLEKY4Rv7s5EjuIkwsYLOx2JIJAq18e/Hf4uaH8PvCvi79o&#10;T4jypb+HPA3hrWr7wppF06RxqdP0u7v7m9nBKxGa5k0u3ltVCSukbSyIzF8n5TNsTUqU3Ri1y0FG&#10;lJ1E17KnKTjJPTmU7c3IknJzlFXirI/DKdHNuKeKaeMxlCjCGArQo+xoxqSj+5kqdPDUIVJzTlOS&#10;im2rJOUkteUsazqmkeH7eW78T3sNs0scP2W0uLxY5V2xsyvLCZlK+UHDsCGjPG8GUE1+evx51/Sv&#10;EviPTbjw7qVvBoGkPtvbgzo0VxdTMjF0cSSRv88ZMTB/LDOpBZRmvzl8CftY/Ff9r/xJ8UvEmnWu&#10;p6V4R0f7RdaPNMJUivNKmXVrmS7jQ26zJEn2TYhEjCRSmZhtKt88zfGnxzrF1ILl3tfDen6tcWqy&#10;PK6m6jsbuWB0BjiizHm3dyTMQ3zCNkYuw/QKPh9nWD/s+ri8RTwOKWDwuYf2fWq0uajhMRCU6VPE&#10;NVHGpWqe5JUZTcruFNXl7r/rfhDw3zbJs0p1M2lHL80p4enjoZVVpxw0aGGxE1CnVxftvZuE1JpQ&#10;hyU/aOooQglY+ur7xTLfWK2thq7XiwOuoL/ZgBUu+6WJGkhlUWzoVUSxfIS2FaIBDn6w0v4ia541&#10;8N6PpGo/ZY9Vh0treHV9V1aMRx25tow3nW9xGTHMFC+aGdM7WUphg7fn98Etb8H6T4g8U+FPiTa6&#10;tot9aSQSu+nRXE6rJ5lx5TyLbKzpBMGjMgKOkcaIxYYQn6h1rxz4E8K6LdXxgt9WXWrS40q3ezlk&#10;Mmm+bEIkuJoha3EySETrL5jrG6hDGs6sokb9qzDLowrYag8FWrYiEoSw+KWGcKdX2qsqdGcJRp1Z&#10;O9nFVpaf8u43tL+tqSUqNOjUUq6natTqO3J7Rc9KPs5U6kFLSUYWjLWPNCUYQajHyvStPXwdr3in&#10;xB8XbQeIPC+katqps9N0uR7yz1ayaeYWslobUSrJyLcOYXkXD/NPKq+c3nnxP/ay134mWFr4A+F3&#10;w/X4XaNZv9ktr+DUre/1jW0t5IpIhZ2w0uzn0WTyIWjlaNvtJ8zc8hLDH0n8P9S+HXiX4NeJvAPj&#10;CO+vdVmmvPspdpo757SaQw2t7p8sjefGEEsBkRDhEdI3Gx1evAPhHD8P/Al7qGlWPg241rWPDWsT&#10;WcmreINRaT7JH9omt1nc3tvcyM6hHmjjedSX5cqqsy6zWU4qeIxeZ5NXzHG5LOjTwODjiMXg8vUp&#10;QtUxNSisVhqNaXO0pyxXtqELOKpT95nTg8u+uzn9ewdfFwwns4YLDUnWwuX13Okqc8XXoU61NVZ8&#10;7cnRxdWrRj7S1VTcUo9R4B03XfCOhaNbeOb1ntvEWnNdyNqayR62blt8ieUbgtdylnCpIjxlwQjg&#10;Bi8lcpr7+LtWv5LSw1O6t9Pltpm0xJrFNJYLGW22y3IaMz3EbRjy3lbe6NGjIAsLv33ie4h1L4q6&#10;dJ4y1yO+0j7LBfWLxyJFZ6XFMt00EUcCSNH5E89ukRliGGLEsjbVUe/zat4R8d6Hd+H7PSLCODSp&#10;YLu/axlR7pJt4UT2t5DCHgSYpuMalyJDIu50SaI8tLHYfC16eNx9CjXeMl7d0qVOnPBYB80lCS9v&#10;CCnUhflapwi5NJLmV2vdlRq0qdL2mGhJSpyk8Pg4Q5KMW5pWkkuapR92DcIRuo8sGoycn8ox6t8Y&#10;fFGj6PF8QfiVqt/oOn6akEHhvVLyK306XyzNF5Nwq7BK22T7jK0YjVU3Dfuk+Yde8G6ffeMfM8Pf&#10;D2fTLG9tYGvr+HTrlFurvzr5pHZ0tdgRYvKePErZMrSFTu2D6X+Ml7ZrqlvpUNwkOjaRcQPD5s6w&#10;XDs88qvaShyhMEwCiOdmw7qY2CO28/ROl/E/wT4hmPgfwr8L9R1bU9G0i3v9R1qxuFuwIl2q729j&#10;HpjfaGYTK6tFcu6xrcMuXU5+gjnuJwEIPL8FGrRxNKtRjgMt9lllHD4dJ1frGNVOph41pTm03Cpz&#10;TlLS8rpGVGKpRxVRYerVpyqTdfAZfhqVFQjaVSrjMa6MYJzVoTqOspNuCbqr3U/l3UNe8J/D/wCC&#10;sGg2doLjxjeLKNMivZZY0uI1kJ3G582RpFZI5EMIgyxKBU8pUkrybwx4h0O4e6uNa1WW38T2lr5m&#10;l2UyGOxmgUktDbO7CPzMsmVhUL5eQAyyMh/TLxp+zl8IfiDoPg7WdHj8QWWn3pllttZuLO5hgh1E&#10;M5udNubeZ41srxUdpZLAu0mwK2GCRTN8ifE/4a+H5/Hmo/DXSrFby88IXFhfrq8G6C6u7eSwWcLK&#10;sYdsSLdorJ57klQ8rzIWDeVlGf5PiViMLOWLjmmKrVquIqVaLc8Hh8PGClGm1L2Lg0nGcYP20k3y&#10;zS0fn4HGSWLrwdLGPFp1OaWKou+DVJOnJ041YRpzhTlze0pOPttaihyu8jx628Q+EI7yw8BeIrI6&#10;3F8SdTh0uC4C4TS7i7WeNobiQRSBrS48sSSJtVN7gSt5js56af4UTfCnxlr3gyOztV0C2XStU8J3&#10;1rIimOe8tHl1CCezBP7qOWRZRHHLskjeIRuhUbvO9Fg0Xxh438L+IYPtVufBGqz6drOkSaf9lu47&#10;tblnSaUs2Q4g8tojskMkU8bAhAjV9Va/outeIY9Y8R32pzQvLHCuk2RHnTzJZ2bwwDBmV4vOeFHk&#10;RlkZw2N6M7uPuKlTE5dQwtCOJxFLC4yhWqZlhMXGdGPM+RZfUoUVTTcnTaaadRSi3Kbd5M9x1Fh6&#10;cVL6zClio+0xlGr7SGFlScITy1PD00ozq0VKpWov97TlzxknaNSUqPhSePxR5sPia0hXTdLaCOzn&#10;OyACRldLho5SrMjSTqixLwSS4id/3JrM1rQdd8D3OoT2yxapZ+I5jFpM0JW4lspIyYlSdUMqbozL&#10;FhETDFUYqzrkLb6qNW8FXGmahbwWd9P9otFlinW3ka6gVvst20a4Ik3hy8okJBYmYhlkFdzF4gbT&#10;NIsNK8UaXPb6vf2ywqWhle2e2IEEF7Ev2fELCHypWuU/e8jJDA582VbF4XEzlSwXtMLGf1eWDclW&#10;lNcqnPEUnGsmnVn8c4qPu2d7K8eedCzrxgpNzVNR9nG9Oom4zm1KnUclKo3JyirNWjJxcVyr2nwj&#10;o19qmi+ALrxNo813biO5sri8aykMAvIzbCAyuFYwiTawwXUYY7nBLRnH+JHhDwbofjLw7Db6idIm&#10;8QG5tdStPv2jfLEbRFRVjRXZncqAu7aChBif5qXh74u6x4X8M2btqMd94dt5pdKmDFLlVnuXkit5&#10;mbbMcxTNEWZl2ISjZRkLV5d4l8RalceL9P1TUdNF3dWU1vqlgJriWSCeCOSOeGUBosxw3BjVjEwl&#10;MSrhZJTCXrycHh81xmOxDoShhcNJ4iapU63tI1U0puHLiORNJyjL3lJpOMlZJW9HDUlRqXvKgvaT&#10;9k1KLVWNXkdWHs506cKaaTu3J+5JJx0tHy/xLq3iz4c/EiHSdHudRtdMkbU7GGb7PLFHfaTcxThW&#10;Ds+2GKOFAFUFlbzctI0nmFoPC/iDQdC1HUYtVj1AQQzyTJdSJc3DRTyTsvnEK5Z2nVRkyEBQd+1V&#10;dmPe/Gf4val8RtGu49Q8MWmly6MbW/tbnT5kuLt3ik8ye08+OythbRiOF9oO6NvN+VUkM0o+f9T+&#10;KVvcaP4fsPDPhtp73VHjsNZnn3iWwkeKMtKVNrIs+6TeWeF0Kp5KZaMNn6nCYTF4zCYaM8rqU8dX&#10;prDYh4PFYSXK7OVPE1sS+anBcqqS9m23Tm7NWaPUoY3H0qEoSws5qU40oxVbDyrOFaajGvKvSUoU&#10;KEa8pTTcmnWnGVqbmpLvvEXxOMUF1FpWoXttGtwp+zwmQPcRiRVHKOptyU2OA3EAdy37n5j8b/F7&#10;4w674X8Trqtv4ivpLU6ZFDb6LPDk3En2rUGSSOSadZUZ3XypJD+7EakFVy+3c8cal4m8B+KzFc3u&#10;kx6NqVm8n71Ikna5lN1+6tDJcJhEaNZY2hLSqruu2NI4Jqo+Hf2cPij+1HDeyeFvDmrXMunXRtG1&#10;k6XeS2EEaYnN5vUQxXke27xG4miADFiSVy30+VYHJssp08dmU8M8odOX1rGVamFrKlFzdKTn7Wm4&#10;06imrKoqqtfmS15VEq/tJ06lSKq0rKNecfqtScYVZ+wqx5pUpulKEZWp1sRKHI4qtCUYuNSO3D8Y&#10;dN8Q+DdLBu9Nvru4ZbzyY7iGG+hLealxYzQLIhZlLM0quEwjbSWZDu5nxxe/C/Ufg/a6va+KtLt9&#10;Tk1cWOp2RuoDIUaLUPtVobKUhxIfLU+QkJut4T9yoEbVx+r/ALDXxP8AB2q6no2pXU1xr+nEm10+&#10;xtT/AMTFz5ubWCYalIbaV3+VvNiAXAZhIgkr03Tv2XLGwt4E8ceFr7QdFini1C8kvbqWzSW6WKaC&#10;RpTLIpgkjSWRf3kjKxdZSsvmbpLxL4Wy76visq4nVTDSxlLGJ4aCxDUOd1PYShOtSp16bjbkqUYP&#10;mcG3C8k4546nlFP2mNpZrTm62LpzlRWHWIjRw1WcZR56lbF0aWIj7CnOlanBzjVhCnOVNVJyjU8I&#10;6Tpln4Y0zUYJ7d7Ke1t5NKlYBo5og8gSVXbazqyxsysDGXYIyKpHP0Ro3wS+MVp4csPivfW8+naA&#10;hvJIYpLMR2Uj2l3cwqomICmVktfPJWSQ5kjT7qTRngtI8O/Cvwa2hjXNeMfhbwjq0U1jamSW9b7P&#10;m7ke1/1rS34VJ5k8mPe7psXCGMtXrXxw/a9+Ivx5sNE+CHwotovC/wAItLisb3UNfMEaXmuMhuFn&#10;06CJoNNutI837RciWQvMCpbyiScv8xmOKx+Z4qdbJ6MMYq9etPG5lmuGnhcFluW+85VJ1ZwqU3i5&#10;0+aSpU4OspRapuN5SPn8VUxGMzqCyrCVcxqOq6081zLDujg8rwlaPtK2YYrETfsZ4qVJ1uSjRaq1&#10;pKUaF6qSfi2n/Gvxv8Q3utK1jwzbaXc6Bqn2SF7eZbu3u1CsFnEi2kIZ3QRsQjGIOECuHE7V3HjD&#10;xnomi6adT1WLUNSttO0qS6v45In/ANBEMMkk/lqhLTOVBkCxlXYAhcyOjtn+FfiT4D/Z1vJNZ+J3&#10;hO38VeHtae1s4Le1dW1CyuUjkje6jBiuxvR4GVCAHWVQ8k5Plq3yn4++OOs/GPxRZ+Hvh14Zu/Dm&#10;g3M2rNq9leR2moSXGkrdr9lnMixIVFvaKWkRkTcbhI5EbawHqZPkmHzjMKCybIquGyjCRhWrZvQr&#10;VlgFVjzxxLhi8TLE1ac+aMqvsYPnTkvhptRXd/Zs8xx2HpYDKqzSV8RmNNXy6nUjKVGpUq42U8T9&#10;XqckliJYeKpcik3CfIrQ9o1zxU/xM8H2cHw5eC303WtQt9A1RL2NNqWF/O1pfTyRyzJultYXmmRJ&#10;SqOUAcvGQzdVrXifRvgv4Qu/BkPxVsYteisbaGG0stRsrLUWtmX93A0MGoMy+ZGqlBJGIZgyKIVD&#10;iMfHmv8Aja28CeC4bbw40VtfzanKRbrOCDLDcym7mZI5t52SPtlXhw7JFOYwQG7f9k74H3nx9+Jk&#10;HjTxpr4h0TQNVsdV1a6vGWWe+Nnc3N7FavNcXESxW8Atdsm+ORWgZo2jRS7J9Licnw8cHmdaeaf2&#10;dwvluIljcRVxeHo4vMMbKnCHsoTqOnCa95SjT9ioymqnLJSeq+sWV4mpQrQwePhhMiwyp43NKuYY&#10;anjMTJYbDxlGNopwrU6Ht8RFSgoTre1UZUpT5YUft/8AY9/Yq+KH7emuXcWuavffDHwRoX/Ewk1P&#10;W9Ov7bU9es0iuHle1ubq+0ya3tn+yB1uLaeQTQs0wdVKyL7F+09cfsf/ALLem3n7P/w20a9+JHxb&#10;0jULW1utY0Ce51K2gax1JYJZ9R1aG61WCJ5jaXShJ7kJIRJKZGUyqeR+N3/BQzxFZ+IdQ+Af7O/g&#10;q5/4R3QrQeD9Y8WeGb650a4fVUt59I1DZfadokk0KWvlCcXAutssrABVOHPk37OX7Hnxau9T1rx5&#10;4l0nXpj4lvJbq21zX47q8lltDPeTxM2pXkwnuJbuCXbJNcuJAVVVaSRI5G/Mc0wGZ53Tw3E3FOZY&#10;vgzgmjReKyPhjL8y+oZnxBio1Yulicbj4UXi0qqcZPB1aVTCuk04U+Ze/wDGPKc44oxrzqvicfwx&#10;wVDC4bFYDAYWWCp59n+Ow6hCrVrY6p7WWCy/HS55qm8PGcaE1HC023PES5y+Q+MdTTS7+P8As+z1&#10;LT08+zYARRb4pmLyKxhE7ZVVUSYAbeFRjGQNjw3+zlo+i+Gbgax8e9Ogt4dTVoNPktdIs1s7eQxG&#10;3tInGrxtcrI7FZGf/WNthhCTDL/TvxUTwz4e8MyeGLfwFqV14mh8uxl1eG1li+xyW1yIr5hfRWsm&#10;6OSON2ZHdV81xJ5jFiT4v4A+B9h8T7a5srnStRRbMrK080F0kUtwsm4RyNIsYKOuwurH58ttQQsz&#10;DzcFRx+LwFTE0a1fIcs9tTdWeKy3A5msRTp80o16f1qKaUIyS9vKNOcuaylaTPQoYTFY/BV6eFoP&#10;A4FYqM5SxuS0MxhP2VedWliMP9anCpV5YOyxUaVCrOUuVVJ05+9o6b4YtUjj0KDxNpllDaFXtL6S&#10;CLy7yHcYmliKTxxiUqS4KM7qoYFywZjxmqQeHvBE2oavZ/Eu2vvEJvDFJosM1lDc3aHZLuihS/kn&#10;kiA3OrIm0Pl5GEYV63/i18Nteg1rw3FearZ6L4f0XQxb+fblTeS3fmXaJvdLyEQjG4sGjmZpDEyl&#10;JUUyfFXinw54f8ewX1hp2tJ/b9jAyJfJcImrWQdj/qpUlE1v5yoqlA0ZcSIpkQoJK6aeU06k411n&#10;1OFDE2eLeHyrCYuTpurKHPiZJqFGFVJKdOnLmpc3ux0jGPJXhKjS9vSxdCdX2derUxE8qw1erHDx&#10;qyhGU6NStUp0IYlQXtI+3SpK0oOoo2PpL4aftb/DjxBcX1nPqE8PieyvWj0mfUhJ5E7wM8LNbyMY&#10;02CXe20KHkDM+AjKw+vPh7478Xx2Kar4lj0+7luZvtNjLBHDGzRm4kWEmKJSwbiTJU/M6FFLqWZ/&#10;wt8M+FPBPwo8S2y+KtU/tK8lYyafLHHJFDZkXB+a6CzzIzZ3BXkKgqSwUMpr9LPh74ivfFl1a6/4&#10;X12DV9M0BIXn0y11GMwTIoj3pPCrMu4kv5TNHnbIsKoQJ5B1Z7wpleEj7fLJ4irhcRTg5YnG4aVP&#10;AUZUvdqQy6rCjTs6s5KDTTjeTkm/diepl+FyPEUsHmFerDE1KtGNOpicSnTy+koOCr4jA1FToxXv&#10;0nTceWUYyajKtJyUofZ3xD+LImni1C08BW2pbYhBd2EiqFklY7WnSV7WULg4dZRICxXEciAKH+Vb&#10;bV9Ime40TxFDLoVrrV3mJ4IJrcRXMzzGCIOCu5AXMcoiXMabASFLCvUtQ+PHh7xJpNxDpfhHUP7Q&#10;tXfzPsNpNcQGSFJVmimMdicSAx5C/OVLIQWHLT6F4y0vVdMt9O8WfD5BZXk26K/urBre6tpo5HKn&#10;97Y+YzMI2lidZVaEqn7wRokp+fwmCq4HBTnLh/MKKpua+tLEydWVOKlUg6EcRN4euklGUFGKk07J&#10;SbO2llVHA162PwWCx31d0Y061SlVdaM6M25L2DnUeEi04uUJKMnJRhRXupI57wj4th8J6vb+C/iN&#10;YHU9Dv8AUNO8nWntlaS38PXl4Ip5g6LIriKKQO4LoEkbyyWZDja/aB+G3w3+GHxQ8N618K9QHijw&#10;Z4i0GeW+0oT/ANprp2oiG0lWSG4MrC3WdZnkmtnRjE+1cqenW3Oh+BNc1B9PPiCHTbm+s1bQG1II&#10;RazpAwNpMZZ4jtkk3u7ZZkwy72UGReBE2r6QL/S/EljaXkFgjQzXOnkNFJZb5lFwpVZdkcjRl1+Z&#10;T5vlqFaQq9TQzWE8VRxuBc8LUpUqlLG4BuFCONhiKbh7eFGdWnCOIiuZrlpzqKrzTpckHLm8HDVq&#10;GIztLD13hczw7r1MRldWjDDUs3wUqfsmqkK1lRxdFP2rlQ55RlNyfLzJv4V+OHwN0XxTNL4x+HGs&#10;XdprtxG8er6X9pmgMsIBWOMyxzxzxIAys2zYpZgssRQrIb/wJ+CPxI8G6jd6lFr0t9p8uh2V1Jpo&#10;v5R9jvNjzwpEst7NtktWiCRLG8cDsyF4i6RtX01onw8stH1geK7N9Tl0SffdXNheRzMZoszSt5F2&#10;WAJ2EeWqq0ZwwWQSjfX0SvwW0LxNpmmfED4PfEOO1vLi136v4NvJ4XLsYd01iwk1aKRYvPZQJXsy&#10;6ExtEC7Qk/VT4yr5dgsNgKmZ0MRhHGdBYjNcsUnS9pBKGX16k6ammm3OjXhFWfvKceWy+6xOMyvJ&#10;sBhMPjY/7FjakcNPGZlhqyq5dWxEKlOGGU4U4unSdWtUr4fEzjKUKkUpX99S+3v2N/2nfDb/AA8t&#10;/h18a3m0TWdZ1Kez8PeIg7JLMkAQWdvdssqSWc8RaEje/wAysqMhL7W+o/FWl3Is01W81ZtYstLu&#10;RbW15bKt0HslO5ZPPSViAN+5/MJbej/eDAV+Evjbwp4zt9D2X2iz6fdWNwZ4yjDbDLGWP2iKZAQA&#10;VRmLRk+cpjI3IBj6N/ZV/a3+JHwQtTpXxO0k+OvAGtndF5jifVLO2yVX928V01wFAeZsIg2BE27V&#10;eVvzrNcnx6q4vOsoWFrRlVUZZRTxOGTaknJf2ZWnOnSqSklJzovmcm04OclZfH5jwz9RxONzLJ3Q&#10;niKzjOnluIq0adPE1Iwp/vcBUqXisTWvOM6cJexrNJ0YQcpRf6z6f4+8OQ6ba+Htc0u21zwlqVnJ&#10;G63ZFzGl8pkDC3SVJlijCtvEcaqVZpNkhQtA/gF5Y/ET4ZXdprfw9lttJsDqTzWVzawJcWVrps28&#10;R2l1HtYAuwKPGQjN8qB3ODXvfw68bfssfHzwhqI8Ka3b+GNYt76W6h0m+me3vJJgjLIkS3EkQ5kL&#10;Dy9hQuFZEypduk0r4Qaxf2V/FpuqrrHhBb1TqTx3MDz27gv+4aFLyRhGCFOI9+H3SOsQb5/kMuzT&#10;LcLPGYfEKeElPEKOOy/NabwlPn53ywdOKUYTnzuPKnF1bcqTbsviJ5hk9Gtj6dSjicpxlPE045nl&#10;ue0a2EwuMVXknTnT53PDV6s+adGHJzuqk6T5KlSJ4dea78TfiTrUc2oNbX9xqUQE095YxRWl20Tk&#10;OBOEcLJtGCIy6gltm4K7N5Fq/wAC/EOofF3QfHt9a22na94SuYza6/oUytcC2ChG04z2wSQ2j5V3&#10;jY7WaOLKAJhfePGPhT4geGZNVTQbhL7wxYTxywalYbVvLWSNpBJF+6lDoytPgKsgIZhlxIyOvkkn&#10;h7422YufEPhXVXn0LUM/apbmVp/scwDOw2zMu1WKKyszAlnKSbUKOfbwUvZYqNfJpZTl8Hh54alG&#10;VT2dGKqyhH2Ukm401KPMlQnSk5XikkvdPlqGXUMJWjissp5VTwCo4mEL13SlL6wnRlSppVJUqMKl&#10;GpVo1aOJUuaPNTtKlUPzo+P3/BNTwj8V/i54p8f6J4svPDXjGfW4Na1+52SXAuXtljjtWWGW9gj+&#10;1PELZ0uYZFmSZInkLwl4X/aT9n/9mvwDrvwD8W6P+2B4t8OXngnVmsbGTw7rNtZjWHsrC2uLG3ij&#10;ZtRiv7i5u1tVvICisyRTwgRu8bV8/wCj6Zqt06614oltrG6uGE8d0txGVu5og6kysJBIkuFYMp8x&#10;ifljOJZJR7fpHiVbS28PatrU1tr93aeJtFvY7TUFBtL9bCd41spkkMqC1a2jZXUL5UcRwYygJPbn&#10;fFnENfKMt4cqZ1FUsmlTll1bB4bDSxeV1FZL+zswp04VaNSPIow5pJ0buVr3v8ZxpUzLEcK0uEcL&#10;iMHRVGvSnhJ0cHh8T9ScpU4v6pXU6blCqoKEYVKyWHV5+zc01D9ZP2aP2R/2Tf2XvBo134J+BfDf&#10;hfR5NNXWrnxJ5EovZNPtLW8d768vbu4klWOC2kmfMhAhUswIGNvy/wDtq/8ABUH4VfBj4f8Ai3RP&#10;hfqo8VfFG48O6pN4Xt7ZhFp7aiLW7j08JdrJIDNcXTQrEpUbfMh3usjIR8cftlftffE7xf4P0/wF&#10;4LtB4L8My211pOr6b4V1G5vLzV9N1a3K3SSTQw28ttZRl3juYU81dkqodjDLfz0eP/E3jy+8XpqW&#10;qWR1NtBUDSft8u5ybSVBbyzSPHIjyQS2hdVIZejrKGOY/iMr4QzDi3Mq2d8V5xi8zlVnVlVqYvNX&#10;WzKrGlzezjicfV9vTTqJWSjW9pGV1+7dm/yTh7wm4t49zhZtxdnOMq04YtUXVx2KWOzGvgaEarcI&#10;T9tPCYWnH9zFQVSMEqk1Tpp2rGv/AMFqPFWn+KfHv7Nl3c3S3nj+f4Y6x4l8eYl8+60698UWHgfV&#10;tOhuJA7yROoW9jhSZt4WMtjlXPnn/BHT4feIPi/+2f8ABXwvpmm3moaP4R1TxN478RySKP7Ls20n&#10;S0vNEMs2PKSR7uxuHhhlkRpp4iYhIlvKR57+1F9u+OCJ4rkiVfEWgeHphr9z5Sr9qt9K0xfsmnJd&#10;OoKW1pCt0IY0lMIDuGRnzK/7E/ADxh8N/wDgkP8A8Ez/AA9+0B4gn065/aF/aY8N6+/w7t3hittX&#10;gmutMuba1uIrfzGvL2z8Mx+M9HbUVe1WOGbdJNcR7gq/r+WZzgOB/CrM44rD8+MeNxuW5LldKLqV&#10;njs3dWOXRU2pyxLhOSrKs5RnXnTpRVSE5xa/seGLo+EPgTmeQ+0qYrPc/wAzzDJ8jyqhCpH2ub8Q&#10;V60cpwuG9n7b2mBoYTDvEe3vBVHSlSi4VKlOc/jL9sz4var4/wD+Ckv7ScfiLxJb67o/gPxHqXhT&#10;TLIzm4t9HXSte8Q2cen22yYxwy26wwwTrbqjkRxtIrlPOPSfDrxvZabp/ipdCuhdXmqRJbqtuwSM&#10;XUDz70KgupZBJhkc/LJjzFd+R+DkXxM8Y6p4+1v4i6tqs9z4v8WeI9Y8UeJtSZnZ9S1bW9WvNX1e&#10;WdfM2GK7ubmRvs6lUVW8osDFHIf11/Ziil8T6r4euht+w3TjV7iAJiS4kkszc7plDHcEKfOnGWZG&#10;fc0eK8zBcDY7KODsgwuOWGwsqOW8maU6UpzUsfXqVMRivrFVxXPVdOSg5JNudNwjdpSX7vwxwjhe&#10;F/D7hTJIqjSqZTw7QyrNZYWio0K2bYidTGZhUu+V1Vz16vs6839YrRw6VRRU7x/R6/1Zfh18CfAE&#10;t9dLDd+I4rLV9etpgI2urjbbSJZQpncfLuo0O0fOiscqAMj0X4T/ABfm0i01XXo11PRRf+SzwLDP&#10;5UluFUpFGNse4Rhsh0X5yyKxyFFZ/wAR9c8LatB4Js77Q4r2LRLXYI5UXyhcMUULseIqfJURruwf&#10;4SRKZDj0bUND0/xx4M1uPwiulWd54N0C01zXcC3hgtnLywxWgWMFWkllG3DM7EuYzGGAx+M5+sDO&#10;hUhLAVVLF5hKLrQh7OMMNC8WrNNSaXK+eTjyRd1e6R+R5vRy7LMLmWJzKjUn9bzGpQq4ipOisNQw&#10;rlKVN1alZThNUoJQpwdNpcyd7VOWN/Wv2kPBPhTTp7hNdhtry+VYbh7lYpdRy6O9w0Uc80kydCgE&#10;eGErAMqqh3eX+AP2hdP1fW08RHwB4r8ceQ7rpLPZ6s2ntN5roJFkjtJopgSHVCS42uFUhg8i/Kdh&#10;4bfxleaprMnhO6vdTESzNJOsrWFuhd0WyS4NtNaIJcKyxjnywh2sheu98LfFL47eCpLAaJ4X8MW2&#10;j+GrhJLO1lW1tnknikkMKtm2ZJRmViMIzHcqOBwzeDRwGX0/b0YU5VcXTpqV8Vj8DgqMKLbjGnSq&#10;Sl7StzKySSpq7fKlrI5cfwvl1NqdPAVMTiMRSjCFV47AZJHC4KcXFVcNi8V7WdS3vKP1ehTbfPFL&#10;3YOf0r+0T4t+IHiXR/Dw8WeFLT4e+GtRZrTS9P8ANY6lczstyZb67kks7O4tgiRyRiN4pFjYEyZB&#10;dWqfsi/tQfD/APZg8dx38Xg3R9d1XxDcwaBY+IXnWOZI72S3f7NAUjlmdHlsbeQBZsNPFv3KyecP&#10;ln4z/Ff4t+ONLvrr4gahBf6w8bRWGn2u0R2Il84yJbouI8KHkicxRANISGhIO1vhTx9eeK9K8P8A&#10;gPTNAt9SbxnJeDWILoQ3j2+l/wBnyXsi3EzJBNEJgwtxFGzxLK0zGO53B0b77w+4eq51VlkM3h8F&#10;Rx0v7PrSwmInVjbEq6i61WVadqaV60lP2MWlKzTjF/Hx4Bw+acM4jh3M6awOGzWU6NWjg8fLMJQp&#10;1VGalUzF1F9ZqU6cJVa84yjh5QTg0qdPX/RL8M6u/iDw9o+tyQfZH1Kwt7trY7j5LyqdyAsQSA23&#10;bnkqepJyNrIwfmXG4ZODyMAjndycAEtkqFxlcDn5a/Yq8f6r8SP2Zvhd4i120urLWf7ASy1KC8je&#10;Ofz7C+vrBXKvEh2uluChy25SH3FShP1Pzz1+8uOvQdf4+nr091evyHOstq5NnGaZTXt7XLcwxeCn&#10;yyU4t4evUpKUZpJSjKKjJSSSalsrWX+auc5XXyPN8zybF8v1nK8fisBXcGnCVTC1p0ZSi+sZOPNF&#10;9U7jWPyt8ydCOnGcuOm49w3HJzkYJBLROyqCcqSRnIzg4LjgZIHU8A/Ox2sSSEMjZ2ngk4ORl8Z2&#10;n+Fd2R1zgkg52lnIBpytkuc+gA7Yy+d2TgjaBhQMbSXLlWWY+fBXf57Hi16ijTlFXTe+iSemiu07&#10;pu2yfn1szdkH+H6ZYHdnByPmySOGLZfIyTKazpXDHh1wFk2k7/ulEkLAq+4t8xOxdzMrKeAi3JsS&#10;thTHnaWWTAO8A7RKrEeYQj8bmKt8rDEruqsJBnysysxPTAVQCASrBlIPJ5dgzFJAEYAhlaJTLHva&#10;ytZu/be3l5639Fp3Pm8VVV99EpOTXX4X2ve7u+7tZ9Co+B1ZVZGkAxyBlpMZw2UZgCygBQxEr28P&#10;mIivX4xggMRnIIkLcAc/MxU5ABX7rgsd2FUPJM7tjAyOXJA3grhyoAJIdeVOEYxhAsLAExPKa2Co&#10;diXwVzkg5VQzli2ADztBjRQGB38qWYLtG/KtHfXe976vS99HrZaWer1vb5nG1feau5Jp6LR3fK1d&#10;bX2inK7aWzSRDMSAADypYAA9fmKk8k4z8x3EE8tGyuqyIcW92iAlnUDjhgSrYLEjIcEuVw2CxZRj&#10;DjYj1fupUjR5fvBFzkBSCM54JJBG1y7Bmb5OAxRpnfkv7RlnaQuvlqEUbSzf89HIIIYEtk7g6joq&#10;sWLbhSd5Sbio+6nrdLbRt813JbK6SStokmr+RWkm5Jztfmje1k2mpafJrW77Wb1PHfjz8S5vhh8N&#10;Nf8AElq0Z1BbYxWZAU+VOTOyv5QkAZIwgI+VMlgYgZZWaT8XPAumSWGla7408Usz67qMNzqWo3V1&#10;EZ9R+ykwq0tzNIS0ToYIUQ8BY5I/LDQsd33h+1d8Sh4h17QvhnplqL6y8tNU1edU3x7VfUojaOPL&#10;O5Qwt5m5YmNJMo0yoB803IstQtZfCFpB5+reJGt4NQkCBltdGEu2SISkHb+9RN8alU2FlVGWVEXv&#10;yKnWpYrE45e0k6yWEwclGLjT96EsRWjzSUXK65ZXUdNHrdx/qrwtyaHD3CFbNquFnTzDOpqNOspU&#10;41I5fTrJSX7y7hCooucp3knCn2tGf2p8KPK8B/BKPxfrEZg1TxBFPfSRSnEwCtfxWESxsrE7rS1j&#10;keNCBvcuVEhavme11DQ/EviLVPFeoWD29jDKztHDFJLc3xTblQUMTCZVi8mNs4gdlwu9CremeOPG&#10;c3iDVLDw3apLHpGlWFvDFEEYReTb2kdu7hANiyGZ3UbGLqpjQbmaVzx/iKCLwj4OaKwsBJrXiCNo&#10;GZiynR9MladZLoRGGVDczYSZHAQosshV3QPIO3Gztja+MnOvyXeEwnsE1zKElTcnH39JyvbmjKKv&#10;dJLU+ZwVOKzPMM9x3tqeNzvF1Vg6SlCP1bB1anu05Sd4xVOjFR5tE5rWTTafbeGb2P4q3VxeahE9&#10;t4V8O2khs9LhYxQ3FwkRMLSy5ieWRShU+YN3mLcsyspyv4A/8F7Pjhc6b4R+GX7OXg/WxZ6n451V&#10;H1GwScrJc6S7WVu+mzFJV/0KWPU4xPNIEjdJNioYXNf0BeBYbnwd4An0+4hmW3e1vNUvp5Y3SW5W&#10;S4up0tQCpAd4H/dyp86ow2pIGNfx/ft7n/hcX/BR/wAFW3iK6uY7aLULIWELSupgt7K48NwwKXkX&#10;iFhAryBQuQry5wpFc+VZd/bfHfDmRUYuGCeLoZhmLaqSf1fL4Tx1f6wpcsJKo6EaDlzuUueWqsk/&#10;sPCDIcJmfitg6VSbeR5bmaxcoTdOq6s6EJ1akpxkv3spyVRzjqrNNJptn0D8AZ/D37P37MfxJ8Qe&#10;JWttMM3hrToNQeFcxQynStWhjt02SRjzJDKCqRlHmJX5WKNu/LT4yfEpNI8OeH/EGg+JbVrC9vbq&#10;7XRp0t45dTiuprZ7XPmMl3BJZC7N02yOVJIzJDcWzP5ZX9Jf2pA3w+0XQvh8Ipbrw5rUdreZcSAT&#10;3FrHaTq0wcStJiS4L28MmWKAspVvNI/Hn4zfBfxB5tv4v0XRNd1Cxmup7m7ttl/KltDMsSQfY7JI&#10;GZIrgDa/lYkJEUnls5klb9s4fwM+K+LcVnuLxPsKeLxFLCYam8Oq+CrQw9WbeHVOpOUMPVnKS9nV&#10;nO8VF8sedRi/6Yw0lxLxljM6qV5YWji8ThKOFxKpfWcKlRrL22Cqxqy9vGdZ1qvs67rR9mqU1NVF&#10;VdSP91+mf8E3f2DfhJpB+KvxO+Puha1Po+nw3PiHULTxFpOpPexBWKqLOy16+u7mPIkCqsciurTA&#10;xkEsPxc8cfE/9lz4gfEHx1oPwGgm/wCEf0/xFJ4dA1zw5fxNfWy315b22pWX22xto7eK4SAy2nlu&#10;wUlpjN5civXy/wDFTw1o/wAGPhxrmitq2p6domq+GfEemaFf/wBq3dyI7hbG6hgsrt7i4kaV4prh&#10;EgkunkjXcHB8mHI579k+K8134P8AiTWvEYNt4p0L7RJYXsoxqN9FiT7HeXckjtLMEaGLLszSHcpD&#10;AOHP6NkHCMsuyfOc/wA74w4n4lxOEeFwWXybwuVZfCjVrOf73B+xxcMVGMkoQp4argp0o8sZc+z+&#10;74S4azvLauc5zxDxrjM/wVCFLAYbBYLL8HkdKnUxmIkoV5YKl9dnip0aVKdOphoYilOj7ZyVWpSg&#10;6h9oeM/Dj+B9E0uG3jNnqektDqNtqd1pjW8N5ZSCOS3hj1CVo1n8yMZ8sMNwcxCMkQmvHfB+o6N8&#10;f7vx3o+2x8Na39s8mHX4datYVuZ4NTnaeG7toUt5Z8eUGIMxcGSMGWRlYtueJf2uNM1fwXe/CbxZ&#10;oEPi7WIdAsWguZrWaS5sr6BGW1uEvGtpomheeHy5YElM0SLHFIqt5ePCtE0HwdrMmna1F4UvvA/i&#10;OSfTpte1nSrkafBPJbzb42uJoYkmvra5chnjkLRO3+jSCeLara4XKqiy6ri80w2Jy/HVnbLsS4Us&#10;XQlOU3NVZxlWoylhn7NqXPRrRV7pNTi19tl1SDVWGInmP1ajGf1PFxw1N069WScFKpF4jCtYNypS&#10;VWtSVaEJwsqU+eJtfGT4efEvw5q/w30MQSXVn5uoafrGu2N272OpaJHatLp8kZTL/bbaUBLi3JTB&#10;bglQt2s6fFvVfhppHiHwx4XiN1rcK5N/diUXGnyLkKkyyRLJNbuAqPbNJGyO6CQFQCPrC4QX994Y&#10;ni1Kae3s9NmnxetcT6fbarBFKJLhYHkSBjdqFjxlHbAdiJSUHzt8aLHwvr+m+Kn0uy/4R3VvF+jW&#10;lnqF60Zju7bUnuHEGo2CxRI9okrNGPkXakDTCcMsYU+FUzTL8Th8Dl2Ow1GpGSxFetLCKNOGIxHt&#10;W4RquSlUhQi7uMKbSlrGMnFo78JXrV6dbD4qNLEzVavX9xOjKzl/s9KSq3dOFOpSqyVKlyNSrNL9&#10;3U5Ifjt8Sf2kvi9471u90TxfLp0d9Ih0qb+zbKW1lkkW4mlhu4ZYZ94uSzRSQuCse4IRGSm1/wCo&#10;3/gj/wDBm5vPg7Z/E/xhqqajd2ljI9hqUgaa5uolS0kisLq5uQJruN41fzZ5iyvIY3JeZmkr+V5v&#10;hJ4rsfit4Y8JeMNW+xas+rw6To96GuNQe7gimubu0kMxO4QySGfelxI/lJJswY0VT/djqMPwy/Yw&#10;/YW+H3w/trK2Txr4l0u21bT7aHULS0vbWd571bgFJNjzWkp00pGNoDS7fmUqAfq/E/HZblvCWU5d&#10;k2GwdLH59jMPSo08DBypez5JSrTpVXCnDlb0qKFRzSjyyioxbfieIPEn9jZRl2UZfho4jG8R51h8&#10;owOLwGGjVq0adGj7atNxqezVSGHhXVTENzVaNJxTkmoyh8P/ALXv7Sfg6/1jwh4Q+HOmw+E9Kivl&#10;1fXxYiJYbrVrRNVgj+1adBao1nPLHIFW4kRXK5R3IdZK/Mu3+Oz3fj3x7rNn4YvY/EWo2SxW11cW&#10;16sNskEFnAs6X/8AZ/kSL5qLIY/MWRizRYYxHd886n8WdT0T4h694h8e3OpXur+JtdivPD32Owv5&#10;/Dy2rolsk8rxwyWDSxvA0NzDJOLiUypP5pgPm1916S3iHTfhzeabe+B9Kh1nxjZtHZ+JWhtnhhsm&#10;SQK0SQ4mtLgqE8ve+/kzshjfa3jLhXD8NYTLZ4vLauLjj8FTj9bpYr2FGpia/s51/ZYjEUpxxdLD&#10;cvJXjSk+WScHKNkn9FhMroZZl2GjDBYmvRjh8TKFWdblqV69b2XPCGKxjqLEywycKdX2dacadGkq&#10;UZwkml41p+owXOmulnp9mb3WcX99qohjgnkkDyxtF9oMcZkdHzGz7wqglG2orA32+IiajqWn6ro8&#10;95fxaNBHb6zpMr3ccsF3ZSCIxiCWDy5opVhZhNHFhgUVQELk8VN4g8GeCvDGv6RPNfa1relTNLa2&#10;q29zbGDVWjlZLO5uzC0bW8hlMzHc0aLN5W0yB7iuS+F2sasdZTxXBYRtLp00p1Kxjjku7WbT5ZSW&#10;huXMjMs0SbJd0i7FkWMeQYGVj9DTpSrU8RiJ4bETwuDXLh3UUKMK/PT5YRoqrGM3SUHGNKdGmlCS&#10;U1Jq6OBzdevWhRwk/wB2lOLmvZ0KtWMZQjHDKpyyrUabfIlClTpxThXlNXlF/dHhm1+F3jrwE+o3&#10;GmzW3iKWWaDUlYql3Yy3EkscFxHEYRKUt1CyyBcCT948gRiGOH43guU062tNe1K31DX/AAzarHp0&#10;9rHskvdElhUq1xb7HeV/IitxLLtBO6GNlEjstfIV/wCKPE2m+KNc8b6RcXcsWoyKl3ottJdRWEdr&#10;axRwwqlrv8qJ3RGnYrjE0srAlyc9Po3inxf4o+Idnqa21xLLp2gzzR6fciUNqel3USQzQzNuEV0I&#10;I7dEgCDO5t4Tyw4rKGT5hdVo4pVcEnPEqhiKzqTwLVLmlhFUnCnFcy9ySUFTs1ZOzt2YWNRRpx5Y&#10;uLnNyoRkq0cMlCd0pclJO8YydSpHmU+aUZpummekfCz4dfEDxHoHiKLw7JZXNjeay8s9jqLxxRNB&#10;cahcOrpJcSlXMCgOseB87IgIMaNXsHiHRYtJ1GPT79rabWNK0CGzliSePyP3Vm+1YkjllAkkWJYl&#10;BPmpuZDJktu8g+G/jGG2vNW0o32p6Zouo3DsEtr+ayn0u+aWSMJmGSEbQjMpjGVcrI7hpXVh9KeD&#10;Pg9oXiyS6srrxapncCe31U6mZb28im+0G2DTSXDy4hZAZkZpGIIjlDNkV4Oa4x4bGVp47E0ctwlG&#10;Ea0KcaMniZxnShTlz1IL2bgoq1mnP3m4S1iz1VLESqYeUsVSp4eMZxlDl5akVToqLlUlZwjCEIzm&#10;5wipzgoyUpppHzDokvgXVdP1O813Vl0K5xexXOmzxzEzyBbgZhkjRi7ZjfMS8odz+WTXC+D7Xw3p&#10;Oh63fRSWY8NxXbI+q6yiRz2epSTNEyQT3gI+Z/JESRbH8x1EaB9ufUNW0/4cx+NtX8H+MH0PVD4S&#10;vNRm1FLSa3g1BLWC6vYYbx5JQ7l2lt1lIZWeQ7w7LKxkPknxM/Zs+Lvx18G6y/7O1lYax8Ol1Bbr&#10;WNButTs4tRuZLLUI55XtbmW8hZpxPb2xNt5B2DzkSZBF5dejha+W4mcqNXPVgaWJeHf1vMauGwmV&#10;UaE5pQm8c3HnqS5nKlTn7Gdkk52laO2Kw+HrUqU6GPo06tTEQpxnWq4ehhKNKrJJ18RXlX0o88ny&#10;OpOlTvSTnOUIyiev6X8L/wBkr4h2Xha/+JfjBLdrO6828ja6ljtpbbzEZpEkLBUV3KM0cgcIwQrE&#10;8gTP3fpf7Q37Pf7P/hGfwT+zNFea9YXSQQ3/AIhi0+7W0tDNBHCXjnjsWjvkjhgtZVVbiSPcTJtV&#10;1K1+VHgP9nZ/Anw78W618Tre4tYbV7eKO31Gd7mSKGG4tIhC26SaFpCJJi6LlDseKQKSVGl8G/26&#10;7Dwxr+h+Dvgn+z54a+Kuk6LcpdXUU1tpeiC+sd8q/Yja6ppMX2cs4bDEODKxBDuHB8/GcNV+IK2M&#10;yjCZrnHGmV5RWrYn+xsPi8HgOH+WonKNfFYqdeGG0cVGnCUpOrdyhVhGMm/Hz3hZZq5UMPmuOzfB&#10;YZxxGLyzAUstw2DxHKnNVcXmWLrQp0sNQpxbspzjO7inUpxTqe4weJtX1zxX4s1eO31zxHq2ja7F&#10;qlrqUOm6k1tdwS2qtG8M8tsUZ4iZS6IWVDycb5q+Dv2lvF3x8+INtJ4j1nWrCHwTf3MWj3/hqETW&#10;UljLG8qqHDzeXJLdRJKGkKxgu7oitO8wX9pvjZ+2J8T/AIn/AARvpf2df2M/D/wq8TXGlSTXGoXF&#10;94Zub2z1G3lKXdibWzW0DQlVYmaOaKJpEiyTKZYz+PPgzw1r/wC1BL4K0DxJdyeE/DFxqsEni+8u&#10;BJavO0Md6s01iY5UezlhuLhT50yhBJGzRqEARurgpVKOLecYzJciwmHyWrChLD47M8rzeplVNNxq&#10;1JYfAzmqE6nsk6KhO7nKEYyfM5HNwzWp47GU8xzHhfA5bh8oxFOnKOd4zK8wlS5atPC1sdSweUVe&#10;V4bko3w2JqVLyn7JpSVWEpef6x8Rfg74e06w03WIrlLqa3SawsrOyuLh5JoreSP7XIqQEqSFki37&#10;wS7vukklMk9eX2uj/EHUvD1z4z0DxHFoen3rhovDWwJqcdvE0lnvR0uLaXzo3ja7hjMZVkYM0iwi&#10;RV+xfj58B/2dPgZZXUnhTVNa+I/jnTxZy6VFcmfxA7I26AWcV4lpcx2qSkqwBuCFllMk7AmWWvC9&#10;J8Dav4kiurldLubHxFLbi5s7ISzJaWoQMqCdgi2/ymQJJLt24PkhTHGor7zB5vk+My6ecYKeY4uh&#10;iMXN1sVneGoUctpynW5+TBZbi6ca004KKqVpXp4dJpppKo/tnmVHF4itnWGljMzo4zE1KzzKpBSy&#10;mqk3OUMPRxGGoYqtWcJRTlGajhKa5kk1Tb8E8GeFp73xZq0PxE8T6t9l0y60qa1uNUvb64sZPtgF&#10;xIYHuLhIrfDEW8sUOyHbmOR3mK7ftnwhrHwZ+Dlxb3lze6RrXifWdJ1KCxtJ4UaOexYktEJ3jk8l&#10;lMsIkSXax+VUiREJbw/SPgl8avitq+ofDjVtJ0qTU4ZoLqO0sIYbkGGFm+zE6gJxHunUxYZjFIGI&#10;VoSnm59N179gPxDB4ZfXPiZ410/wtB4VtryaWxubux/tWKwSCR5LQTHUTvRUwzERgMAi/Ip2tnnW&#10;Z5Ni3g8LmXF+ByKhXpKM8syhYSusRRqXjHFYeWX0nVqRrVUqdSFGjKainFz5tIVmWLybC/VXi84y&#10;zLoQi4U44aGCdPFYSuqkas6OJw8fdqvSjiKKhLkpqtCNWM5xhL85L7Tta+JvjvxHFothlv7Y1+XT&#10;4LdGTT7RTqV4yWpljQ28ZuANqzMzieRkZ2WMlh+ovwW+AnijwF8IWuNQ1BdFudWtra7uUW6USs7r&#10;NNJbNJFO58tjMkW50ZChV3UBiT8l+Fr6TwFrh8MfDzR7TxJYWurWl1PqyuiarcWc85Zp5maBTdJA&#10;ruLeGOV28lAiq8jMp+pfG/xB+IXjG20zwvp9rrGnJpltDN5iPdKkscxjEQSTO2IA20u8qwlCsgVX&#10;zlvU4pxmaYrDYHKMsp4Wllc4UKlbH5jKnGrWoUXF+0nh6svbUob2hXi6tRwbUdLnbjM0r43BYbB5&#10;ZTp1MDiKWHhUrzkoyr08LBTqRlg2niaVKk4xdSddOU1RcqblShKa+ufhF4M+E6XGg+GfCvh7S7nX&#10;9duorzXJBa20EsE0W261Wf7SLeMMpLSuWaVpJAzFmKmaQfob8VPib4l0G88E+FdAt4YPhZ4a8O2t&#10;r4hubeFTenVkt5rYnzUkRkERt7feyxSmQkjCPHG4/F7wRB8QNIuPD6eD4dYl8VySvavcW6XYlhxC&#10;Elka7RoBApjYs225QkKYgzB8D7+8NeCbPw34TudT+M/x71TTrK8kNxrHheZdShkku7gqYba3u0ub&#10;tpwbnEawhSwKrCilShP4dxbicNHE4bHZrmVLM6UK1SnSw+KoYnNKuJxLjKlD6rhKFDE1I0qMZXo1&#10;ZypU4zkuaUeXT5PjWplFahl+LzHFUcbSwVdqH1rFYuGEnXpUadLDwoyw+HqVZ0cLStOgpUJRc4wp&#10;zhKErPY8V/EnR9A0TX3g0HTLmO5J1KwS7mjur69a8lSFp4XktprkspZsx8hAjDDoCT83wftGXvw/&#10;0i7aXQNN0TSNT81rnUrq9t7J7GeRRAZfLaC3LRhAmELguQztsJZj30l98KJNM8U+OrbXbeDQfCtk&#10;W0yXWbmK4eeBJZY4hHazMswd5HijMMUJnd5ZAqtINx/G/wCO3xlj/aY1XSNG0KLUYdNOoSLJHYWm&#10;oRia2jd0iF5aRQRtL5kxikKttijZYmlMaI8x9fgnh+rxRi6uXwy7Eyw0fZPMa1ZV6dHLaSvGMq1G&#10;jW9pKvyRc3TcoJOPLKLS5kstqTznGzybIPb4urKnh6mJ9vHEwhg6VWMqeH9pTjONaleKhJQVCkqc&#10;qTio1I3R7r8ZPjb4V/si5svD2v6j8Qdf1CJtSeDTxqNzDGzyvGFmkEU8FpFkeYMvuL5jjVgqPXzd&#10;8DPGGp6F4o1zxFH8In8Y3+obxL9suobLT4IzLauF87UbOeFpFIY+Uqx7gxaVsFCv1r8CvA2jfDG0&#10;t9L1Tw/osaXxknn1vXYLOW8jJhYKrTSLvSCRoiwhjkSFJZg6I7K5r3v4RfC74BeO/Ceu+KvHvxCu&#10;fCnh865cpbS+GL06XfX0sQjV1keAGVo5SJ4phHC5+0IsKKXDNX6JXznhjIMDmuUYbC5hmMZwpUJZ&#10;iqssPTxMJVYQdKjgcrprEwprlacHVVapZ6wu0exisbl/DOCx2GjiMXXrVsKqeJxVWs8vwuHjWnDD&#10;1acMLgKeIzCNGTqqFX2lOWIxCi3CEZTbVO78T/s/ajH4c1/XP2fvCevarcpFaX1o+naG4tpHimaQ&#10;sX0mRpIt8BUSqy/umwVeUKzfZHw7uvg/D8H/ABN4g8J/siWWh+JE0m8i0+z0O10m1fWNVWCV7ONZ&#10;7LRISBLuKRzffBdGaNVLOPzD+NU3hDTtd07Tv2a4NT1seeBcxavcX0tzHCkd60l8010lpciWR7aM&#10;xCXyxlmABcIp9I+GPxR8VQHSbbxR8WfFHgSyW/jtrqN31GKytZ4ZJIriNo3dAcPGT5KSbZWi3RyB&#10;gVr4fPOF8fiuHadXL8wzfBU51o1KGDxOeZ1h50KNOcan1b+yKdfE1vq20HOdOVNx5W26jVvhMdkX&#10;FGK4exGIyXN89o4HFYiVR4GtnmZZZhYYabvVU8DHCY3HTw8pzUqdXFYW0pTSlOFSEouxOP2p7jUd&#10;Wvvg/wDs7TeH73Tb+3lv/D+pTaHeLm4825Z3jt2t3S4VzJMu/wAuRzK8pkYCYVQ8UfHH47+FtPis&#10;/jL8OdO0K5CSSarbwGzaLSmtpdkM8rJ9ojjWVT50paRTAqus5LoGf7Q8P/Gn9nb4SxXHifWv2vfG&#10;l5qWsvbrqEslrqhtHfzp/IMc9lZnzjFGi2amV5fKigQK/nA3Ei/Dzxb8EvGms/ET4m+OfC+vfHrw&#10;W1oRDcm6jdL/AE6OweSWQabq9tcvgQ2zxvB9nkkf5BGkoYPXzVXOqc6dbH5nwG8TgsFTjCGZYfBZ&#10;/hsdVqxjGlUw+Cxuf1cDhayjJt0qk6ipW1hPksj4inxRXwtXEVanDmFr4fB4KFTG4/BY/jGriaU4&#10;U4SeXUsPVy3D4GtXowh7GFRxrrm5adHmp8lWH55+FPF9x4q1e28WzXGm3kENzstbRLyOWNHV4R8r&#10;I+A4eIEGNAFK7QpZcV9Y6z8QPhzdeGpRY2NzZeK0bT4rmOOOaSzvLJjIlyst0EEJQRnZHGG2whim&#10;XYkVyfirxz/wSe8R+N/DMnhrRvFfwkVtTh07xLoOjwa1ojG5+1LFHONNtNDsYbloGMixR7XinaQ+&#10;VMfOJrt/HH7O/wCzncaNqvi39mb9paPxfp1luvdb8C+K9Sa712J38+RUsp78W1zEzBWjEWZo0dQm&#10;TKww88fD+MqYGli8PxlwbQkqawEM5yGvl1OtiG1JUa2NwyzXCVqdecuZVHJUKkJxU6lJu0fvKPH/&#10;AAthZ4KhjFnuQ08RV9ph6vEuQ5pk+NlUXsrx562Hx+Cp08VTkqkatXERdSm5NSp88FL6V+HOo/DP&#10;4o2GneCdGl0n7UNLsPtFveQ28EsN5JAUdEmuPLEsbSZZkDIpIJaUSeXjw/4u/sg/ET4UfGTS/Fuj&#10;6vfabY2VjLqF/Y6e8s2kajZzQzm2RkhuUgS4SWJHEq+bKAsjMoDOx+Z7b4O6pq2izeIvCvxA1DwP&#10;4ns2by7uy1C4hu7aGOUMC/2e7iSfKbTDHgRxESFSzEyN3dj+0d8fvDcNl4L+InjS98U6XY28EFhf&#10;3/2m4vri1hWMB5p5b9tyTkB5USIRCZmYDCeW3hUKea5DmONqZHm+XZtQr08RDHZTmNN/WYKpCMZz&#10;wlGrhamDxNNqVk4TlOM0vcVlM/X6WLx2IjhcVlWbZLjamHrSeLyjNaVSOYYrDVo89CWFqqhUwNaF&#10;OFoVKOJUKrUm6Xvxc4/b/hjxlpHi/R9N8Oa5pNqJBGyXF7Osci3EnkpGELSxNKr7gwzISDC7hkAL&#10;FuL1f9nHVfEGvX8Omy/2dpQtmbT2j5gkeITFPLAdPLYqBzswchcFVMr+c6LrmleLJtPhsrOTRri9&#10;YMz29ygX7Q+5ne2ERQwhmdiIzkFzIYwQ2+voq0uvir4CvfDkFzJrNz4WnMEclzcWN9cxtG6lVZbu&#10;JnRpZJVXby28FSrKodD4tLMcwwEm8tcKNSsqzeBxypJU5xi71qMJRrUm0k+RyWt2rJJ8vprDZfja&#10;VOjVpfU8bWxE408HjYt0pVVFxTozpxq00435VFyhFqUo+6pSUvl3TPC+tfB3XjbalbRwX82oobO8&#10;RjD5lxI6Qs00kTsgkKJtVjKshYBEdVYPX2F8O/2ivGnwL+ITXmqT6pHoOq2aS3djJcG/sp2SV45Z&#10;Ej8ySFG8jerqUABVFw6GQ12vjHwv8N/G+hamPEdtPeEqzmeNJotQsbtULRSxObfeksbCFlyVONu9&#10;XVTXwt4y8GeP7wzWljf6l4m06BTBbNfXeLy3thMyC033Eqmba5I35AX5vmMu+Vul8QZFxZCrhczj&#10;TpYqEHTx7xkXSox91qE8JWXNShWpyXMqc4JctuWzTt8xnHDFPOp0MPjMGsZT/f08RQxkZxpzo1qP&#10;K3SVSNaClGp7OTU+SMuROnJtRT/VFP2hvh5qN7rupxX1t/wjHiN2uZdNffbyQvIITNJESqkBnRR5&#10;caZaTyxHkHLdb4c+LXhibTLqz8N6jZHRNVSKMR3UQYW8RjeFVYfdQoG4Kn5cu6hSBKPxusfDvj3w&#10;c+nPrfh278UaHMyCaOytmlubVQ53Q8STqVGxdm1S5GU2iIru7KL43fDLwHqVpp/iy18U+HIGljmm&#10;02XQ9YiD26tKj/Y57fTngcsdxCxb3Ee7zAAQRjh8ihGKjlGJx+ZKSn7OGBw0MwpThRTTnNU1UrSq&#10;wt7tRUqMVbRvRr89zXw8VGVTL6WDx+Lw0eSlB0sHPERVChy1IxxFXDznNSpQlpeMGnzOUeX35foF&#10;P4WvtZ161ddNv9Q0HSpVedrQyXNuXa48wQIEjZI/NVGmcHBKkkwurlD3epjQrmO2W+0y4stBtZJE&#10;F5HazWzzT75FNurpb71QPuhnxlSP9WFKqo+Qpf2j9C0rwmurfCDx54ntLnUXi36PfvewQhR54iW6&#10;WdLVQ4d0ADIhjLFDEmWpbT9oHV9S02Cx1HxVb61cRK91caEttIsYkDSnEt15skbF43LguA486QIr&#10;OytTqYbM8VSjfDYjCrC15QqwxccTg8XGs1epKphquGk4TpxXKpykoxd3Ju118PjcozXC1a9OeXV6&#10;eCw06dGmvaTwmIliI6v22BxWBjO9BfBOVadJxTjNRV4y9Q8W2F94l07XtN8B6eZp5rSbT4NTkUqY&#10;FuYZYWeGaZV2uuAzFGMkkSqu590jr8NeIf2U/jz448eW3hTw14Wv9UvJ7NRcajAiCzW4lKhJL95Z&#10;kW2RcpNLI0pd1YybtjAL7G/xr1qSxvo9N1u08N3UVzE1paEtHDG6xuVe5K3EIuY3JGyOMbtpIKk/&#10;NXxF8Xv2+/2jv2aPDnirXfBvxTup/F3iZrWwNwkt+iadZMbyDzbFodRjuFhjXBSOG4VPOZiHjVZg&#10;/pYLB53RrSpZXHKq+MqRp0cJQzLFTqzniakuWnKpPDUqkPZU1L2k43jFKLpttt3WX4vN8K408kyr&#10;LcVj50pOFHOsX7GpXqQp1fqyVSjhq0aNGdaau58keVOpKpzJH1v+0F+y18Ef+Cfvwh8I+IP2l/iZ&#10;YeIfH/xH1Ga2g8F6eLQta2VlcWratFJZWWra25tbSLULOM3BjiR95fzIyH8z+er9uT9tTxF+158V&#10;vD95PDPpPw2+F2gQ+CvhZ4Ue4aS20vRbO0tNPudXhi+zQLa3Ovx6TptzcwJAjxrb2qXCGWKVR8/f&#10;Gv8AaC+NH7QHidfHXxd+IHivx1qlsXi06bxDrmtapYaUtyVNzb6TaatqF/DZRXggge7gtwsd08Ud&#10;zcKzLDXiGjWqX+rWkd5IY7We4iW4m53LCWIlcYJO5FycgE5PzLIoBP2WS+HmZYLF08fx/nGB4lzm&#10;lj4Y7DUcLQqYPIssqUlH2H1LL/dhWnh4ubjXrwm1y06kJuo1J+9w1lvFGZ1skzbj9ZXmHE+X5riM&#10;TkmX5RThLIcmo11DD4StSlPA4WticfShFRWKqqapSk5RdWvTp14/QHwctp/FHjnQ9OtbP7a19eLG&#10;ImQzbgwnBmkDxuDsOXLNhkJDn5xz+9Pwk0u3+GcVrqyQo19Y6fBaXVqF8mziuPs09o5jwGCADdKW&#10;UqMFmCM4IH4hfs6+N/DHgD4qi6MJudLjn1CwsZXVJJE81b62sr1ZHQncY3G8xrj9458syIu39nPh&#10;1r7/ABE0PWZ9MLz29k0CySNIG2vKzBmVkkVmJYI24sBgbSNzpj6rjTEVqmEy+lg41XgnRqVcRWp8&#10;0aUueTp8s7xSjJxTk3NqbjJKLStF/wBMUK2IrcMYapUxKqp1sY8VOnTn7KlViqUfZSXK3B2d0qsI&#10;SXuRUrqo171J4l1jxVb6hH9sjUxmObzlkMJh2zq+wKDsj6MpXCZkJKs+wynetPifH4A8IeINPe9n&#10;N140ay07VrwXRgR7G3nt7h1mkK4lctACsIZW3yRlndixrzJtBuPD3hOeSzunuZtYmhkmmi3eaDHc&#10;QyTRAqy4WNIgm5B829lZWIVmxPF/wy1Px54FsruK2uL3+yNdivrnTcERXFlapbs0c4YSI8bl8iGU&#10;OVxEUkUEmvxjNsuwOKpypOVChgfa0aOJrUYQpyTek6sqsrNLWKlFOLm1ZtKenxmZYPAYinLDz9i8&#10;JOrgqeJVandVHUq2qupaM5VY04yUpxuuZQUoN8kWfRHgP4+pLbS+G/CelQX9jPrCWa3q/KIriOJX&#10;uGunCKhZIo/LMbSbYwADJl3V/TpNeTV9QuIDoEdzPNdGC2tLaOW6uCsalnn8lLZ22bgxzhgEBVXY&#10;g5yfhRb+EdI8ByeK9Q8C2mk6XomopodrpFpY2NtPr2orawXcurTywW6NJbNbXqRk3CnHlYSRYys1&#10;e0aP8R9Ist198NfBmi6dqCtLca74s1zTIP8AQImaRU0XRYDDFJBKw2XPnxyyQI20yCNtkVflecZZ&#10;g6OOrxynCYqrUw3tFVxc8RRo05qEIyjUrptujeF3CcI1YvRQTk7P8uzvNcrpZjmVbC5ZmuMhg6yp&#10;VpUI0cIva8lN0frFWOI9jhoO7lFqpUSpSi+b2rjCXyzN4c1jxr8TdH0T7I8V9fTrEsa2lzEtnZDe&#10;Hl8oKvKsyRyONzs+FzuBUd7H4Ph8H3j6vqHhWPU7XSNUe0sPtttHGby6iZudksJZYJVgYYzPDtRn&#10;Em7Mh6KL4nTaV8RtHvWhsBcTsJG1eR4GuY4RO7tb43M8QlljRdqsSY2RXSQIUPpP7Q8+t3dj4WvI&#10;rOe1iu7I3UMwDw6dJHJLcsZYx5u2SdsMqGNd8MZYIVUl29fKc0xlOWVYb6q6UKzdpwq2jzJq8oVV&#10;Tpr2beilK0uW07Jo8jMsxx9GnlVOrg1QwuLp1IyqyxHPUjXdpJQqckVUjTgpxcvdTqzlOV09fuj/&#10;AIJ2/wDBSrwt8UPidL+yRrNrDp/xKg0278QWdjYWkiafp2hWslrGsfmiOO2uHmF7b3HlweWwa53M&#10;GUlF/dwBgmG8vcpQls8E5OW5DEEnKhj8xO45yFA/hv8A+CfMDeHv+Cyvw1vdPs7iZvE3w78Tx6oA&#10;oYqkGq+B4vtbbQBsjKrHFufdtKtuC+bGf7gotRtLi6vNPiuI5Luy+ztdQqRvgE4aSMuBjBdF3kHa&#10;VUhmZSwUaeJmS4DLMfkeOy6daceIckhnOLhWlGaw+MeOxOCrUqMrKrKjbDwqJ151KrnOXvuPKl/B&#10;PjZk+XcOcbQp5c6sI5nkWDzjF4epOU6VLMMTmGb4WtGnJtucKscFTq8zlfnlNK0UkWXIAK/KuMlm&#10;KkkBQ4HG7rw5VST8rIqkEbxyGs+JrfTb6HTArvdXP3FRXYKnXzHZEIiwZFzuwgVVJBDGuqkbBI77&#10;cdgAMsMgfLj+LpyGBZ/L5xyd5o8Dal/aYg3XQjIEzAZVAHJUP8rwxnJAH3VUBpCQsgH59QVNNOpt&#10;Z2V7Xdm1rrbVJapr03PwrOK2KVCTw6UqspQi5csJShCUlGTV4t80INuMb2k2k5JtIsJJ5ymbAUss&#10;TujBsb+C5IAwd2C7jO7CHejuqzVGWARunARTgEOwAYKcjeQB8mfmZGJi2RgyQ3TS7TENh34VAM42&#10;di/QM20EquPLXJZQFDhGjkpOWA/iztA+cH5gBKqkhZQckMgK8phnGQsjbK5bv3dUpN37u0Xa/lbV&#10;+9ZvpdN+BVrTp0E607VXF8yUYpzcrLRNtb7rVvVpPRBu4yAoBP8AAuxR/rRkcMv8ORjjJBBCMBUL&#10;Mfnwc4CDoQFZmKghS4yd3KgHBclTIWhAUYnkZ/ikAyAE2xli2+RmBAJwZNu/aPN4E4XHPT6xBHdS&#10;Wqh5WATMu0AAscBSzEZfnP3ss2yOR2UhF0k3Hlaak21BLRO6trJtX1vHy89Ujwa1Xm5tU5OV3aEV&#10;1vZqKeslv7t+trF25O6KZiqEMsny5whDFiDksTjJO7BCgkjbl2c8VqBjtLK/lMcbJDazMyDd8xQM&#10;DHhl/eEhQxQH7m5XUzR7T0s1w7ttjDbFA3ceXuAO3qGDIckBB8rMxfMYaOZG5rVVSe1vLd2ZBJbl&#10;CwVfk/eOAV8uU7ipAaMjMYkAhRWQArhOUoqpafKnzKbXLZNJu7veNle+to3TT0jY5HGLqRcnGacl&#10;rGSdoqpGLTUbL3lfRpvlVm3qfld4bM+sa14r1vULVbnV7q6kS2VkWT7HbrFboI4XYu6yBoxIwBXL&#10;FncfNIrbPw88Iy3/AI4tLR7K3tpm0ya/vb1WWR4dPW8iiO2VVBLmZg6q7Auqfc3mTNrwtHDpfjfx&#10;foPMOy6ygc4m+zAIWyMlhI2GO375BCFS5IrufhFaSXXjnVbme8eOA6RcRQhclp0F3aHZhZT5WQu8&#10;ISRjey4QV7WBUKVONLDT5oxwEqjU5qNpcnvNTSTSlNtyfMnq+ZK7P6Mz3Pcdhcrm8NKNOhRybCOn&#10;d+7TjUjSi1CmrRVS0pu8nJXTa6Wzvi7pPhbwrc6F4lurkW1vNcx2NzFGrqs0OZWkt8ByGefyfmm2&#10;kxk7vLljAY85Otz4x8eeEILCJl07VbizvboEu/m6bZXUUUkZYDaizBDGYkIR1WRlBZbgHtf2pPBM&#10;Xi7wfoenpqA0tbPWba7LpCJJDEkF/wCYTGGDfvDKP3jcRuVkAlylZ3whn87XY7FIyYdJ0pAb2VWz&#10;EsAtliiKuVZBcBftGySTMp3nBU7X58FXq4mhKrUmpywNeo5UkotzpKL96blBpqnO3K3PWKdle7fy&#10;GFxU8TwnVzac5zxeFWNhTU5KDpOryRjKnonON29HLmU49Y7cz4y+Jxv/AIgeKPCEWkLDoHgfR4L6&#10;9mABF/fpptvd2lpsWAKsKtK0YjbfEy+aCI4syV/L9+0P8NtU1L/go78L9dvLYtbeM1vzaZj8uKzl&#10;g1Lw6lspDjCvJC7TKHCkGFjvYgLX9M/j5tJ0DTviPqtgqzeIvGV9a2kE7RDzbaztLO6sftM00vyJ&#10;FGWjMgyWMSokUbFVLflx+0H4C03xoll48sLZofEnghBJpt/C7R317qAjBFpHdCJ1hS8mtVifYxk2&#10;JGgLNsFdPBea0so4qy/NpQdqeFxuHr4mnCFKhVnjoYikpSknUblSp1oxd24+6lJptN/pnhBiHkFX&#10;A5zh8HUSp1Vh8RZQcpPEUMRTqYmFKXK5KFarTlzKCejtaTbl9WXf7Gngf4lxaDdeN7PT72G0sdP+&#10;yeZHFPHvitI98hM0gJSURkxq6hg2TJJII32TeJf2OfgppPhq/i+waXdNZR+c1qthaSTyNATJCnlh&#10;XUbpFVmQxsJNwTy8Agfll4i/aO/bm8K+GPEepW1lBounaXpU0+l3N7rZngi8m0nNk95ZW18BJBM8&#10;Ja5K7QW3OqllYV+XGp/8FU/2l/DniOTS9Q8UXmqmaaT/AISDUGv9Sli864MgdNLtJNSMiWdlOXMV&#10;vJNI86YDsrlBX1mH8P8AxC4hr4itkHEWVSw1CpHEQyzBZrhqqgqj54zkqVRuFSTjepzctWTajFK+&#10;v1kODPGnNsdiMJkWZZTDL1WeNlSpZjh4SxVWVVShzwgq0qFWrGm53q8tKgqcIzftJRpv6q/bL1ix&#10;0f4RQaV4p8Lvq9zc2kjXNqjh3Et6bWSK6tJFWQxeUw3Egl432rEWlQbvjT4eab4ltfAFx411bx34&#10;r0Dw9qBm0m5hkutSW60633TWdnPDFax+ZGlwpzLdtGY2KpI5VS9fZPxs8WeGLJfHWmeP9es7/WdA&#10;0zW9a8C2tyHiXxRYW0NxcxaaH2NH9psPJtYngc78yl0GVEafMHwh+P8AffF3Rbjw3/wienWWkaBq&#10;VpFrMdpGvmjS5fOW0muxNdvG7jyCWFtGQXQCV2ZmFf1HkOcVMHw9iqMsoliYVMxoYqrjJ1MP9Xw+&#10;GlaE5YSljqM41KzimpTpxbpTcYTU7KJ/cmDljK+CxcauXU6mJ56eLr1o/V3SwdHE+7XWGo43mj7a&#10;nCD9vKlKdSjClUnyyjTjUO5+Bvwqm8XRXmvQ+JNW1DTNO1CHy9TubyW51PULe3lYQmTz1ErwOAri&#10;LAEqyOrhy6FvqW+8UaNpGmajp/j+A27R3dlouiTR2N3GLprrUBY2UrmKE7CTcwPPLLmJh5zs6L5z&#10;N5AfiX8OfhH4g0efw5davLDf29wuqxrp96+lW9qjQN9oNr9gjW5eMsuJbTIRgrNIquZH9J8aazae&#10;KrDSte1me6m0Y3cM8fmAJLcWkkqNbiFZDujTDRSw+YA0BCK5aYMi8GfY6vmmNw+MxODxuGymUKTw&#10;eIlClgcQ+R2qRpqFKjQqSmo2Sp0o07WlCLu77+3jJU8ROio4acp4dSqYSGFpyrxjCLdJRw1D2jkq&#10;jdSNCCpRdScoqLUkdVZ3Wuabp1tpd7qrWWkW/lTRKkcoklVH3RoZEUidtoUsHLoEkZUVikrN5Z45&#10;8Sr4/u763t0jso9Ms7e0sNSk+0SRSz2F01ynzqokjg8wjfHuZV37CrsjyV3mmePNA8USX2ialNHa&#10;6TaXSWOmx37tLLJCh8uC4gmtWMe+7RYwY5sqE8xWB3YHNeL/AAvctoFtH4JtpHlttYvHvPKtpIop&#10;bMwRfu3aWEKFWTE8bq25iWGAzIB8Vl8KGLxNapXw8sLiYV2qUYxpwpKNWUr18VWpuTk5QceVSjyq&#10;d2pJbdlCNOU6dR0p+1rwgqc41eRU4V48k6s5uLknTpyu0ouHInb3tH82W3we8QXzTfF3WtRilvvB&#10;95ZTW12btxFZzrculvGsRlaWSNnvBEV2bld5PLEcwhI+pPiH8Qf2pP2jtf8AhrH4hsEuPDfhzT57&#10;LSvFC37s13Fsu9mnyefqgiiUi7a4ijkhaNpkXbIl2tuG97+E2kfDSw+F95o/izwtJrlzrsc17I1q&#10;bZ7O7uituskMkbPKy3ED2wkBZvLBDB2t2XefRJ9ch8P/AA8n0vTLGWLwxp0YvLaARMsyyLcLFJbw&#10;OCsbpGwjUrEofdG4jkZN+PYxXF31LGUKsskpY7E5LW+pZQsQpYbCYWliKThiMRhPZYunOVXn55Qh&#10;VUlUm7SnJJpevRzBThBLD4fE0suqSeDr4uCdPCTxdCpQxmIpOnN1ZzqU+VKnyyoVYJe1TkrS8X+F&#10;XhPwpp9zFoXjHSB4k0+x026T7Bc2iSjTb/7QhkkjeWKZIxs3QuTubYygSCIFz3PifxHNqHiHRhsu&#10;LTwV9rtLO10OKaU3FnEBIhubqOIiN5du4hgnmLGzRAEMHrvdN1S31PRrPU49Kt7VJdKT+0biyhMc&#10;15GFId2dP3SujDzEZGIDLuWRZFO75w0jQNR8Q39xdaX4jik0pHZbDUL+Z2Nynn82ZQR70uUJMJWR&#10;fN3YVghRnrno4qnm+KrYrF1fZvD0uaccRWap0qzfJKpTowk8PTqK9o1FCclFprmumuWNoV6am+Wl&#10;Tq051IVq0Y4WnVSqqVZUqceVVJKpJKVTnUUp8sU0omD43+Hnh3SvHXi/xHpN/wD2j4X8SWkMFjaX&#10;kMzN/arW1vAJrSSYpLmIwzRGFkVmZGkeVzIZHufsxeE9L8DX3ivQ/FOt2+laXfIw0s6vFue+W5M8&#10;ht96jLR2qOp+ZfNkTcFLspeu8/tbw3qdrc+DNc3RN4YmE95dwL5bPcZEqS28rMxJlScBki3IQ0gT&#10;YwmUedeJtKi8Q6NH4p8x4tK0maZLBL4l57lgbhQIpRGFtyzQliwV0AyFUsMH0qmZYutluIyr29Wj&#10;SxGHpYapi3CnKHsad5YSvSbiqM5XbjaUk3BJv4XF9dBU5fuk6tVVaHJOSo05r6um5RktYxcpTu4u&#10;M/aShFQm7Lllpav45+H3w1h1zTdU0iz1z9/cSW93GsKTywyNK4WS6a1mBtWQq0ZldNkTPyuBnxO6&#10;+IfjLQrTQ/HHh7w0Lvw7rd3JpGh6zby211b6Mbh5beNbuOC6WaSxS4EEa7URljTe7sqru+XvHHiH&#10;xh4x8Xal4H8HeFLmW9ERnzcMgiuIXhkQeRMzYui920kbxxo4V1YTPmN8/TPwL+G/jjV/Dd54R16L&#10;UfBegaCbe9t9DupLdrGS9lmu3upo/sck0axiSNZd+VdzKVlVNoavXq4COVZRTzbMcV7erWdOrVhi&#10;8cqftsFCLjVqrCUK860Lq0Yyjh+WpNtc0Vc6Z5TUxVF5g6Cq1FGlGjQrYijh6EsNS9rSrYinCGJd&#10;XD1afL7OlUhSqQnVk/aOLbUn/wDCF+MYPEB1DxFZTzaFeo99qGo2GrWUAW5vcyBvszXb3JImIYJh&#10;12GNG3jcTwGrRXmmazrGt+BPif4jtRoz3lteWNxrGqppUpg+1I9wbV2gEFxazL5yS23kqzRucNGZ&#10;0b1i9uLi21SfwZZTX/iO9SZ7eztbPc88bmbbthLxKJlYv+5C+YxUIscbxB0H6Bfs4f8ABBf4w/Hn&#10;Srrxt8S/iJrfwy8KeMmn1QaHZXGn3OqahpOrPJcIsq3I1CawlRHkiEe6JMeUrq8ANuuWFzPLsNho&#10;5nxVneUZFlbpqlhauKwUsZh8fKTTThhZ0sXiq9RQajehRSjaGkHqvms74my3hbCRxmd5vlGTRp0J&#10;uNXHclWhUnF0oQws6NWhi6uPq+zl+6jhKFXlhapO3sp1Yfz/AOheFtV8T+I/Enjm48eXfiTxHa61&#10;G13N/bcpn1rS72/uFuFe4uTLMs8Mbyzi3mUxbiolYsZRX0xpa/EDw34oTSP2Yf2g/HfgbxDeS2t5&#10;rvgmDVNUtdJthfQShLy2jHk6XcCZ7ZwXLzyhld5nhkfLf00fDj/g2g/ZI8GpJ/a/xN+KWtPK6yu0&#10;13oiLE6bmzAItIgiTy5VDxu8LSEbd8khG5H/ABj/AOCe/wDwSp/Ym0bXvih8RfiNr+l+JdMsbfTj&#10;q13fnVddt5ruQ2unhBpmj3UlipluFAVlI3SkRpubI6M28WPD/M8dh8qybGZrxRSWF+pZdleB4Iw8&#10;6FavyxWFpVMFjZ1FXoKunNRpUKeKi5+5KTk4r43E/SE8OMZUoZTDNcRm1CdJUo5fk/CFbFYStP2E&#10;XHCypY3DUVWo1sTBOo4UqUqXNVq0XKMnSl+Iniz4H/tNroPhTxL+0R8YPD/iPwRCHGv+FtJu2XVP&#10;ESS2siw/2xENb1CGZhIUuPL+yQSSyrJFHEJfOYcR+zprPwb8H/EfUZNB0IaTo+qXDWemaxHp1zZt&#10;p18rTRl7m3e1hmCCONjmGN+GeeNGkZmPlXxC+I9r8U/iB4ltvhjD4w8T6FoFxeWdjqF9ZX0tnrln&#10;HfXrWE9it6tu9ve3Vs8MhNykTNbm3DKkILDu/hZ4Ag1xDqkviSz8KX2iXBn1HSPE1jdWuoeV5YYy&#10;xiVGWVQ+7DW4mVm2skhDRsJlhMblGRYyPElf+yJY+NapWweTZYuG6VCnicQ6lCOPwlOVWvipQj7k&#10;HiFCN5SSpwTVI/W8owGMwOTVoZ5QwmUYDFQdR4PLcujkVGjhsU6ap18zjiIRqV6sVTUaVOTp0sKp&#10;zUaEXOpf6L+LXxG8afDXQNZ1bwV4kt9R8QaNaT2ekxPcXC6Xr7zmZj/aFu0kEbStCxWC4uCquNiL&#10;I5Iz86/s1R+MPhzoWkePvFiW+vWUt8bu58GfZiYUjlklMyIJZ7lJkim80srTkbWeXzTEspPruowe&#10;HvE+otoTifxZd3KR3Vhf6U4tdPl8ppF+ySW9xGjlkP3DInz8+W4lMrHx/wAX65quk+JodP0DUxbJ&#10;YW72p8MPENsMjli/nwiNRuRd6bEJBZzkErXg5PRwjwlTARwGD/tDMYU6lXF1qToYh4Cjb+HJTjO8&#10;6kl+9qYdulJuPtEouMuXKoYfLvauhh8KpYuNKhh61fnhT+qUqjrP6vC31dqtWi6bxCU506tOHs50&#10;ad5T+nvE/wAUfhNoPh7X/HOtaJ4W8OatqmvWf9laWuiGZJtPms7hSsK2dpLsladAzqzLks7BVjRY&#10;q8G8R/Fi++IegeNdH8H+Fo9Cs20mSwufHmmlbZtOjurSUgpLD5N1bz25lTypUhVo5rdg0gdlkb5y&#10;vPDHiHXdVM8SXV/c2BmnitbyW4e15eTd9nimcoZAWbCxfvxGWBcp5sp90+H2m+PPDPh3X0aCztfB&#10;WoWk3/CQabc2rNqM0SiWC5kg3SlIwI2YBDEW4G1lBR69CvkWSZRl9XE+1rY/Hwklh6OJzCEsDQpt&#10;wVGgqfuTxFRR5klU5qNepaKp8t7uWTwlgsRNYmtKtUlWcMNUxc4YfDUPZJYek5TqTqV6ftFWm2lO&#10;NSUoxhb2jiaHwl8T+JPC/h2XS/hlrEms+JdYtxF/wmWqXBe/sJ43kgkaSeWWymWNJGiDqWjAiRfN&#10;lMyPKfIPHvgL46eLJ/EMPxw8QS+I0nnto99vqV7PaXFhNGyxJ9l/tO8jXy3EqQQq7HLI25pV+X17&#10;wV8L/F3i6WHWvhnCPCvhF5xZXl5dSx29vNCJmhuJY52kjc7ZLdlKqS5XDy8Rgj3vwFrnwr8KeNYf&#10;AviWfU/ibrFpGs1tKFI02PUY8yQQC/1C0igKh9gSXzZFhKBbiXzkaU+VPieeS5jUlgMBgcbjJUFW&#10;dH+z1VzrASjJTlOnPDJYLLYxV2oTcIcr57Jpo46uKwODzKnXxeEy/E5w4TqRpyy+ks1pUqKqT9pl&#10;2X4KXJl7hTc504qNOnKNSo3JSvKXG/CL9lfV/B+mS/E6XwdDLY2Wm2P2iTUE06JruxKXLRSFGdZ5&#10;Y4kd9sMsZAklaQSNK+6u++IV5dXHh6Gx0W00TRrW4vYpWu7WC2m1K2kSYSWoXyWMrpPIzx3O+Ixk&#10;eXGioVdz1+q/tE6tZ6zceFPGl5fafozxTw2eh2twLrRtPtZUlSyhu5LU3SuVgcJHJGTbEl0wqBpj&#10;X8NeI/gx4e1nRtYvPDM+vy3t/bFNCt4Ref2hcfaIljSKD7PIruGw4MoCKCy7QQzH5XG5zneb46pi&#10;+IKTxVRzjLA0MMquLg6LlzqjWk8SsLWrKSUpzjGVON/fir3OqpiKmOwyrZth6WAoUpKWBy7CTrY2&#10;rKlUqfWIwqQoVaGHp1p1Ofnp0/aUfazlCSaV1wo+Pniv4RR2/hnwj8PE1jXtStrfUX8VS6RMXt7u&#10;UIWhaYiMTB3jfKmcxFcBX3hEXzn4k/Dr45/tEabp+/TNX1PWNQvk1G40tLWO0s7ZvtCXNuEbULu2&#10;iiiimVXiMcuxZCGVnijdm+7NX/4WB4/8b6rd6J8N7nwj4bgsdPutOsNVsrK0uBHE83mPJH9pXzAN&#10;0TuyQiOEAxysrdfLfGfi79qTX/EeoWngL4seBfAFv4e0C3S5tLeyvX1u4ijNysl4s0WurA8qQoC3&#10;lwGM7Q3ys1cWBxtLDVcHXy3LsjwmbprEYjMM1zZOWHV3OlSdLD0azoQVoJU6HvSsrSUr2+bxFfBV&#10;KdDGUcsw9HFv2lRVMyz3B4WOVYbDUa+Ih7fBYlV44aEp0YYeVPDUqteVZ000o83L1Hw1/wCCNX7T&#10;WufDWw8fePvE/hDwjplzo/8AaY0PxDq2j3ceAA0T3n2fxHJbNchI+YVQ3HnoiqN+Q3xFrfws0z4A&#10;eJPE9jo48EeJfGl3KLOyutDt7aPTzeGf7PCjyI7AKyIFdjLmJGZUILz7fS/iHpHxY8YfCDUPHPxL&#10;/wCClnjabQtOtXWLwTZeJr3T9KMvnrH/AGbLYWkUyTQCJ42V7gMyxB5ISZJIXb4Ib4l2+m6LH4gm&#10;ii1vStP1CCw1LVdIt83EUiGFkmLTLFM00izxXC5UyCW4jEaOH8tvsOGXxDm1HNp4zjLJs5hPGSw2&#10;LyzhjIc2yqjhYVZSf1eric5o4BYyMly0ZTw0sVGpKEpRlZpLzuEs38QK+cZ3TzbN+DMZl0JQoU8N&#10;wpiM1WKgsTJKEs0xuP8A7OpKt7NKDhRhilUmlOMadH2d++8WwfHzxCdYsfEPwwh1mGUmJBpWp6SL&#10;O1zIVzJFLqvmPEA7Puj3hgN3lKoRq5X4d/BX436tpt5rPjb4a6nonhPQgt1o9s19o39jy3YZo4op&#10;LGLU2d7lUBexf7OLYNLOhxcBGr27xR+0L4s0jQEh+GUFppun6tbQXL6p4jt7q7l8yWI5lgltbm12&#10;KYfKGHG4PhSSWZT618LPjJ8W9O0620v4xPB4x8Pa6w07RdP0hHjthGGdkeaG9u5k/d+XMPmXYMFz&#10;5pZ2H0FLH8RZRgK9TB8P5Ng4+3p06cKeOx9PFRdG8KlbDZbUxNaNPGRjr7ScvcV3Jt2Z+qxxuc4W&#10;OIq5fk2W4WFGccPKU8ylCccRTSUa2DwNbE4mvUxq96NCtWpxq05xhVpulKCnDwT4H/BP4g6t471L&#10;xDd6beaFqGtavElnbWcwuLZrKGJI4LcPHI8JLMrzTJBsCvucsYXZT+j3xZ+AmlfGPV7PwT8RdM0D&#10;QB4Qjtotct9Fji+2X98LeOW3uJGtJZIonkgnjeSBQ6KGMscoJEg74fEGHStM+Gl/4M0m3tLLwzqE&#10;d5rlvFbRTXErqbuFzuhUCaJUuI3Rc+Z5kcc0UiRCUr00NtZ6vr/iTxhZ6tdahf8AiFYNUvZ0eNre&#10;VUjis444wMFFihjSBtzscLMQCR5h+dz7iTOMbWwObwp/2RUwcZ0MFiaUpVMTQdCMYQkvaRq1FOs1&#10;OpJ1Zz9nN80bvR+FLMczzbOstr4Wi8LHLsROosbUxU44iNbC0qdPD1akaVXnlzudSsqdepXp+0i5&#10;qCfK4/Kfw4/Yj+CGp/Y/BHijQLnW4NO8QpIsl01jcOukzXs5klKyWMzuFEyhtymYxM7G4ErGUeme&#10;PfgV4F8F+LrHwV8MNQ1Lwn4PFnJp+rQaLcGyhAkEKgSRW1tHE+6JrhZQY/N2tKrgFCx948HXKR6t&#10;JdxCa01WO3Jlu0jX9+vmBCC+GARVGA7FsRbIwAYy6/VPwS/Ztm/aSvNT0m3vrXRhpd1anU9ZtXtU&#10;8QwpNBJcKY4rh3cieNS8U8sTxqWfKBGiY+HmXE+fYyc8Tm+d4+tgKdOdfH0cTiXUwNSo4cn1iphJ&#10;N0pOLUJL906nM1yRTkjXijiTDZfTxeN4uzrEYvIcPT+sZtRx6ozy/G2o08HTeKoqk44mEIxikqqq&#10;1JVp6UXObm/yu8J/sJ/AjUb7xFPr9paeJLmS4g1Cy1e/ihm1K1ciRrh4r2exM4JdY1O4IBII3Xcg&#10;Dj58+KP/AATni0zxNN8RfhZdajaBYJLqS2tLiG3jfyVmE88qRRwnzJgp3JuTeu7KCQtJX9HXxS/4&#10;JeeI/BuiHxL8J/iPrGq3mnSwXGraVqqQQtqWniRvt6fuFj8yV4iWjCbcfvd8U0pjWvleza80LUL/&#10;AMIXMEy3FnCkF1FeKHLvcpOhQgEbIgMsxIA+8pZpo953y/xDz/D06eOybiSWfYHD0Vha+XVFUp4e&#10;hRVlUhVwOJhGFGlOL0cKXLVesVe/Lw8JcdcI8ZYV1+DuIqeNxGH9tQWV1KXssNQhLD2rUquW4nC0&#10;3So1acIyU40oUq86KqputRVv5p7zU9Z8Garq2n+Kta16ytpY5Yft9xNK9raQ26lAI5YoyYB5hYIB&#10;8xfIG63CPXW+D/iikd5puoeL9Nj1zw3Mh06y1aQLLayeYixQy3MsvmbGkkdWicjyxgLvXciP95/t&#10;Jfs76QPE11crcPPp2txTtPpkqKsNtNeMhd4gY3+ZxuMgMhU9FQyGRT+b1jc6l8FNa8S/D7WfCsvj&#10;Twa7ve6SmpCGSVzLcXDz2sEjmARRRnyhA4EqOZYPOKtHG5/Rqf8Aq7xZl08ZgcLhpZhTw6rQwOGq&#10;YPCzlTjJwrvDVnGjGGMpXajCpL94+ZtuWkfq6GHpQjClPDYWnWpUJYiGASoYSFX2MOes8FOlCjSj&#10;ilT5q1ONes6Feq+e88TKMan2M58OjRLO78ILcadqY8yeGQ3MgtrWV1by44HVguN5XEO5im0xExxR&#10;yLXsfwn/AG2f2hvBuhSeB/Htpofi7TNHnjksry4sbZ7u3sJJW8u0kb7bM2+PBwFZATIxJaUXCV8B&#10;+E/FUvxE0y+/4VzdjS7LRr02+peDLl4otX0hLSYRN+5aTzHeOGF4wkZZlZSUU3ABPvvwk8bfDR/E&#10;2raJr2rmD7ZaQW5j1C2dHnvd1wix5MeQUeTZI0ahY2Wbe0agsfg8bwjl1ShiqWb4CGZLAVZ14xxV&#10;55nl6S5lOoqPL9X5oSXLOVSvTle8ZTdmcSlRzmGLy7NMtnmFOg/b08LmlStSzHC1Ix9rRxNFUJ0q&#10;2DnOnCMJSnVrSqe0cHKo5Scf0M8O/tP+H/Fub/VPDdjb2V5cMb24t4U8rCqiFpYwXBOVXbnfuGxU&#10;DRoZD9GeFfjl8JdM8N3sNj4D8K6zdXe6ZdV1BjHjasg2mKKSJ3whXfuBbaFZUY5U/kT4+0/Ufh1q&#10;VwNNgaXwvq8cN5H5EgKxRSSM0l0FV9qKYkCgBjODKYlhYRMlcZpF3qUNxdXOhX1zfaTP+7FvlRhw&#10;QwEEeRj5d0rrvdpWAV1aPymPwua+GGTZhSniMvxVTDYaqoVaSniZVcPUpqS5aU6UZ0o06vOoqK54&#10;RnKO6s4nrzwOS47L4YKs81weBqTipU8NnWPoYihOi04UHiKGOo4mk4SU0oSqzpVrqMb6H7caf8SP&#10;AGqySG102x0a7a3SSW3EE0tnK24ASRTyQyRKAW3EJM43uNzq4j3cd46+Eeu/Ha80/TksPDj28U+L&#10;C9uDp8UFvaBJDGLgXVzEpOzA3KQSSWRY1Yo/5eW/xh1rwzbafo8Nxb3FrqUe6Se7R5prOVZghsw4&#10;lg8uclcFJdshACsojaZz9H/Dv9qK18OeIP8AhEPGCzJY3mkHUdOvxvbznjdojbrIHeOKV3/eAiQq&#10;sZUtIgAr4F8C57kmLqZjlsK8p0VUVNUpRqVoUISTqTw6hKFWNkrcsnNpRSbaun608twMJe2ymrz4&#10;vCUnLB1s0dbMIqrSp1FOdP2uKjiKroxjKahiakudxkpStaS7v4s/sJXfghoHk+Jeg3Muo3UKyadp&#10;Rij/ALOBjnJCNDqF7E4VEBPMaF3VWClzvq/Df4Y/D/wZc23h17aPW7+G5t7q91CWyMtxOGecyCe5&#10;FvtmX96oDF1DMIfKYSLGw8q8RfGKLxXfR+KNGgvIdPgvYoAk8UkZuVPnB5bcTgS/JsaMOwQIWypE&#10;QUt6R4C+Lvw3tobufxFrN1oGq3dwkcYuLe4xLCodRh4oJAFfy49rtIoVXNuqFw4r7al/rhQyyP1n&#10;GZlXpeyvVpxwtCjitbOlSrPDxlXqQSvecl7RpLm95aeJhFmcaE8XxFm2DzKrVnKOIq4HKJ5fN0ar&#10;jUhGUI4jE1aK5ZwbUXepFqTcuV29L8X/AAw+HL3s/ibWvDmnXFqk0DwWUVlBBboFj8nLQtEyMjbH&#10;DgAupAEZ3ySsfjX9pW3/AGL/AAjo3/CU/EnwEviSGERBbSz095obeNxMwW3jj0O+WFzukVrj5THG&#10;Y188AE13fxI+OOn6jZ61Lc+LrGy0S1jeGK3jEyCVXRh5sqbpCrHY4EnCIGAYjMJH5N/G/wDaM8Ie&#10;I5/EHh+/tjrNnYW/2X7FFHcLbX1pPYStdRiaQtEJFKmK4UhQzM6oWdXiPt8M5XxFndTD+1xWd+xp&#10;Tg6lHKcxxOHxdLDNvntXpv8A2atyzi3Ony1Ixk3JxWp5NfALFL+z8or5nhfZzqToTwGKhTxUIzp1&#10;Z1a8a1SOJjSqpX5J1aU3TTvKMPeT+K/2xPjH8Jvid4k0LQ/gT8N7H4cfDnwrbTvBawWttDqOu6vq&#10;EMAvL2/eCK2cRWbwv9kMsYnJurgOyxqtfLGhXCPG6ouZMAA5OWAaUEYY/KF5AI5wXyoKOT7drukf&#10;CPXNE8Qa1bT6h4X1aKVG0nQZnuL6zuY0wXi86C2m8mWfadjNdrDE5WPy1SRGNzXPhLpVvpnwkPw3&#10;vL3xV4g+IAmtb/QbSMSvaam76Vb6bZRRLEpt5Jb69uLQiedlaRIpIrgEy5/csBleAymnhMBSrZzz&#10;1sTLDU6mcYuvjMbUr106qWJzOvKoq7lFO1SNVwUX7NNNxjHly7KsXw5Ww9fGZpiceq1ahh3XzevV&#10;zHOsdWxnPDC8yhSdJewoUVTjKkoYfD06Mad4zp1Iy8g8JWGrvrCm2t5ppI0eTESGQiKO3nZ5CIgW&#10;ZFVWZjglU3u+H24/df8AYo8Ux654V1fSlj23M0f2O4IkMa+fYWvmGZiMDNwdrsAzPykZXedw+eNR&#10;/ZG+Nv7O/huHxz4v8FXmpalH4Y0yXUodB03+1P8AhHLXWtP8v+z9WbSxc291d2MbTQ39zHJNHAFf&#10;zSSS1aPw+8SWnwg+L/hfw/4f1eEad4y8NaP4iuliWDy9P1nUre9vNSgd4SBsla3li8i4/ewuHilV&#10;WlcUY7Mcu4myHE5flWKoY+FSlVeFzLC4rC4rB18XheZ18NCthp1KalGlTk1zSUXJPVNRc/0zhfFc&#10;PvBYzhvAZnRzipmssYqNahWjVp0cxoUniJ4FxpybdWWEp1m5e0UXiKdOldSipP7/ALHU73SRdaXN&#10;JcXkdrcTzeRKzs0btOw2OeJOPLyB/q4g6lQIzhvoj4SeMZ7Kz26xpMcWg63JcwLvTdE0MlvG0MhK&#10;b+WZvkXczrGhlVQpZ3zPBXw/s/Hvn6zpzwzlrMyXLKCPNnJk8yIqRv5Zj8wxHtZyC6GRRg/EP4kR&#10;/Di58F2+oWNvH4S8IX9lJrelJGofUdkrWRiklbEcLySJBGzuFVm3qzEpJj8FzHEYDMKVTK6VOMsX&#10;iXTo4j2dSFB0akU7uKTtKTnBcjcLyas7SenzGa3pVKWFxWCjKVb2eHlUliKFCMad5wdabjUk6cVy&#10;uUW4J2blzprmPsP4d6Noni+w0zTzrOj2S+GdZvphpd6xH25l02SK2meGSaIytGGZkfG+KaMmMkJH&#10;JXyDqFt4x8DxQ6Pqmq3N3/al/eS+U81w0UNqvngXDIJHIjZdqqpDJGGZY3yCh9Mg+Jvhr46/GHRN&#10;T8G6FYeFtC0/w79osNM0tEjuLvUPtGpGS7umgxFK/lXMAldVQvHbx7F80yyV+j/grwr+xxrVhafB&#10;/wCIHiPTtZ+Lfjy1msvDOqWllM1zaObMb5rSZrAqNlyrmPyp5EYKSvmFljr8rWEWT4+pWxUMXiKd&#10;Zv2uXzoe1xNOUGubFqpGc1KMIwc5NxpctPSNO7fN+IcT8RUeBaOIzbHYPMcfSx7VaWUUMDTxOLw0&#10;VXjGU5unXjFpywrqzrPllToRU5c8ElH8Ytbshc6f4cjup5nTXdXs7CG7+0lbq5ZnmLss5laSO1jS&#10;2cCSRlEjgqwYSqjfen7VXxc03xbYabpGiW+NJ8LLofhfw5HZlwL2abTpby/v1jU4ltoLmWS2USYU&#10;kNLG0pKPXyh8a/hZc6P8VJfh1oVjf/ZPBIl0HTJrkL5d9cLdm7E1vKRGHZkuERnbMgBAVzGY3rs/&#10;APhbVNJ0K61nxOEvZLSVdP0xEgWWaO88x3+0SuqyIgT7PNGjkNKAGRyshDN7U8bQxmWYKrTrzWHp&#10;494yk6SpwniaUYqFKMJpSklO8uaKuvhtBpS5/er1cp4uybh7iKeLnz0ObM8soRtBuhicNDDJOm53&#10;+sQg3CzTcZ14yg4uMpS848AeJW/Zz/aS8IfGbSUd/Gtx4dvPCtrqDQTzS2UGtX1jLJa2ibgBcNJp&#10;9tJI0TFi6CN2KJKG/VrwR/wUnk+DHx0lsvjPrU0vhvxGmixz6rM91JFDJd2VnLGtzJuufsscBmP2&#10;ie4cpGoBRseVv/NbxLYeTP8ACPV7+zXUrmHxvp1tc3sweXaZ764kS4dlbMZsgrghxHF5wQuXILV4&#10;D+2n4Ojm8JfFa6gvNW8Qa/rmlajFoVlERKIrqPw9PHa20OVAP3YRHIHECMSrSqsLmvp8JgsHxjXy&#10;DLs2xTwv1h1cpp1H7CdXC0pV3Ki8EleTlRr13VlGfs1U97m3k3+Jca5NwxxLiMJgs7yalLEyhmWB&#10;p5y1TlisPQpN1aWFpNxUqdaNTFSqp8kY+82+VTkj+6jw34j0jxhoWleJ/D95FfaTrNjb6jYXcDB4&#10;5ra6RpoXByu7cpUMeCWB3EyBpKvzt8pIDHHOTvRSG3ohBjfJZm3EjAZVEjIqu6F/i7/gnZJqS/sU&#10;fABNXnnm1CHwFpEV60qrJOtykMvmQkM0h8yMARnc7JvYqxMnmbvsOSYvvUEqGw3IGCSJgxVWRZGj&#10;YZdhhid4mO2Tetfled5VLI84zTJpYiOLlleYYvL3ioQdOOI+qV5UfbKF5OCq8vOoqUuVOyeqZ/An&#10;FGCjkme57kqxNDFRynN8zyv65S5fZYlZfjq2EVeCck1Treyc436StazalWdlUsoG4BBjcd2XIbyz&#10;tMuCGBUN0RiIzG0ikiqbnJK4U42sc9AoMyh3Abp8oKqCDIVGCFEhFt2VyTychhkhTjLNl2ACqMgK&#10;M4ZmLS+YR5aVnvIdxC56jaeeSDIvKhvvHO4ludvlxtGWEjVwR0p3dtU3ZtXdr93rv0TWvm0/zzMK&#10;1ptycJKN7cvxqL5HZ3t7z+wrN8z0jew1lP7wAnIZjt3Mo2q5APTJ2vsJcfKH3kMZASec/sm2SaeY&#10;ICTIbjkEqZjnO4O2PmILbSfmZkKkAMRs+azkqGyc5wNnIJfIbbgE8Kx+6AdwB8oI6VLqby0K7ZCS&#10;AvyqxxlnXaWGTuZSdzchAyHcSyiSeblfNHZaLmau99LdPNLRXeqWh49ZvRupaV56Q5W79W24y5dF&#10;v8Tstb+8s53jVJBGpB3kjA+bARxgn7ylSgkUHdJ8q5w8d0687LboHuZgWJnB+XMjIYt0q7IwXPy5&#10;ViQCA25ky24yjSaQfvF3vkk4+QDnJYgnaq7ccvgEDbCfLyiyDMmkJDnJztGDsUj70hPu+fmXLFjt&#10;AABCFRFSLV+Z817tPmvpbVX5tHdpu8lZ6Nvc5VGpCbSdm7RnaTd7zUtnfljG0bcrTUtk7Jr86PjD&#10;Zx+FPi/dagu2wsdZ0xYUnVsyTSJdTuxwrcEIFG4bGIBQKqDY3afCRUl8VAoiLbjSWSRsBT5jXVsU&#10;jKttk3uuQq8gLgMjSbXrO/bTt4IPDXhrWkk8u+j123hW6Awot/L1AuP9VnLLgKUwpByXeVVD8f8A&#10;s9+IrrU/EGq3U7meC0sWEAdXRZrhHtvmlyQdpV3wgfOXK5+X5/Uy2r7bAVKkb8+FpTpzUpRUknNP&#10;3XFQ54q9rbrmu25JW/eLvNvDCli6coxxGDhPA1LSUlOFOtB0ZTT93mftWlf7MY+7pp7X8bruGDw3&#10;duI1ka1tZJ5GYExeTGLljEZAuFeZwpjAzJgNL8kG6vO5dTXw98Ir7xbo+lXMuv6vZP5KRwyLLLqT&#10;m6gsB5SLuaKBokDjlgZUEYRQqr0f9p3nj7wp4jtdWe2t5kvVRsxnyVtBHeFElR5G2sSQVjywKpIC&#10;WUKGNZ1Yad8P9YKBZP7NVIE2IjLEvlXGyZW6nDonkCLMqgDJ4Ej+NSVaOFxUant6ftnGcIwcYSVO&#10;c17yUU5K8PdvOXMmm/cS1/P6NWvQy2OWclOpiYZjhpVajqc9KpQkrcrV5wjGXMpzvKM0o8ukmkvn&#10;z4j6XfTfDi3juVSHXdQtrVdSeIlWjS6juJLyKNi7eS21vLVmJnJj+QvIqFfjPV4tF0HwjrFzrM8E&#10;VhDPbLC15OsUd5qcaXBsrcTvI3kkSeam4guNxbeGRN32NrV2994bbWNSu2jXUTJLFHdMMw29oJYR&#10;PKfmUJJ5SSZfgn5yqkbq/Er9vhNf1n4BeKDDrd7pFhZ3GsX9sbNJlvHuLFL6WC7txAvnTtGVgkhV&#10;AHVgoBkIyvuZdSnUxuHyyD9g8bVw+HpuUnNUYynFXk25RclKacnzqU1aPM9In9EcAYWrVyXH5f8A&#10;WadLEQxVOrUqxu1B1K8aSt7t5ug5XlTSupLls17RHq2pfsiftQfG0a5fz+M7KXwNqsEseh6To11H&#10;HbiC4ic2FtMya/KHS3GVuIZbeLz2dnzuiZV/Pf4j/wDBLjwB8DYtR8S/E3X7vXfEotLy+i0yWZbm&#10;Ca7uDK6w/ZYorq2EEU8mIlEjCEGRXlCm3B/U7/glp+0fo8/7LmjyeLPE008tsVsrq+1aQi4e6tri&#10;8tplj2Izph48A+XtCMhMYPnIn2f8Vvgr4B/aFi07V4ro3kUkRnE8EsbxY+QqXHlOjCVUJKLvG1RI&#10;HcEq31mK4o4y8O+JMdw/Vq4XLqFKuqGIzHA5c8PXq0YR5oN4mSlXc5wam4/upyc0ueEF73o5vxzx&#10;b4U8aY7hbGrCUcNTrRwWJ4gp4KVWvWl7RuWLdTEc06UJ3XJUjCNX2SUElGVSM/5KP2g/Amt/GT4v&#10;aj4NuvEFxpaeD447yaC5tj9ktrLXLOC6S4t0ysii3W2kQxys0iospiKFpN3zh8EfBmv/AA5+MOvW&#10;dtrdtqfhq3ha3v7mwEiW2q22+cRPbxyorCa0eOQzRyKHgEgjBfzBn6u+Mnhb4v3/AMRvH/jPRPEG&#10;uavf6jfaSlwlqLK2nsNGtFnhtY7d1XY0UVvuiCyJgw7/ADZGljRz9efs9/si+Abv4dy/Gf4nx6t4&#10;WijaVoJ7RbUeIL6Y3MguXeOKG6s5rSeby5GcqR5co/dxyoMf1rjcdhsk4Xw0M1xGXyyyeXwo/UsH&#10;SlXxsMzr+/OrV5o4acaSlNcj5aqlJc0Ztw5V/ddbPMvwGAwNbM8fhsPUUXh6tKk61atLF4p1k6aS&#10;pUI1cO6fsaGJSeIlOrKr7JVIqEzQ8L/CDSPGvgWz8R6Jrr2ml6TrEV9d3NzbwG4tbeeZJ3hnd49z&#10;QXiBldo1KwSLEVkLkivPfjbe6Tr3iG0+F+ma1f6R4Xv9JjMHiKzuraLzbm2glu3tRvUyx+TLboVY&#10;jZMGkTa6mVXTx1+0qYNa1/4L/D61jm8N2d5pTf2jNa/Zm1W1t9QZry2Igu0SaVIoQT+6ljKv5gR4&#10;5HYfP/i8+I/GXia+srrw9aWfh6YQWOh61JHIEspJjcRB5A07tvy0cTeQoUoSw3KoFfOZTkmbYivh&#10;sXmtOdHARhUxmA+trCxc6TgvZ4mrCv7F1OWfK40oykqijNKDtdcGGw2LxmLoyrOUMFPlxOCpN0F7&#10;WEoqnHFXxMoSlKNSm4UqCnD2k0+aHI5X4H9nnRW1L4i+KPhPpian4okt/Ed+mk6ybh54ILfTbm5S&#10;HUYi8gEct6lq6uRH5LBwSGCh6/Y74gXt58Mfh/pejan4VutNvbW1t72+1W7Mb2t1Jc7bOCS2RZDc&#10;SJO8YL+YAnmhwp2jJ86/4J8/AnX/AIUTz+PPG/hWCXw9oOoXdlaeJNITbZ6hBexi1triVpgXhmkF&#10;3E0kRdoXYvHBKt02xfbfjV47s/iz8Qb/AMIabf6YdJtp4tFjF0kn2r5NSvZYEuC7iMwoJLcwSKS+&#10;3zlV2WJCfP4wzfLc54qpYDL6NLF4PBUYVc1xNCv7OEcRTp2nXhHC/uKSqt+0lh25SUrpuLikvs8V&#10;iK2Jx+DorWEMJg6mNxSeGp0a1ZYaNOlJ4fDydOh7dcksRQjOU41E4VJSjCdOPP8AwTtb67+DMni3&#10;+yLGOaTULuG5LyraadbtDDZym+hW4nS6ZZUn2oI3zl8yvkYblvil4813x9rvgyDRGMXhzTNGay1r&#10;TNJdltbu9Fxd482J3czKYX8qOMN5LOskkgfO5dvxD8GvGWgaU/hLx1qF7NpOnX633hrSNGuY5tAu&#10;ElTZDJeKLZGaV/337syMEARWldVOdTwPolt4Ruboa9Cjavb2qyWOmBTGszGaVYo0DEqCm1lbbKQN&#10;uCxOyQ/GYh4DC42eb+1ji3GpUngsNKTqYdqdNxpJzcn7aUbxvyQiqbVpOV9McrlipVcdjMzrYarS&#10;p16lPL8JSp1q/wBWwyw7p89ebUKVXF3qVGoU/aunOEZus3GEDf1yG317wa9v4LbxJoNxaaaHTT4D&#10;CbaMRMolttR3J5sqSyR/fRwqwOHjXKCOvmZvDl1oLPda1Zrbx30uy80uJZBDZ3TN5guo+QqCYxKx&#10;dG+YsF3dDXunhz41eKrnw94g8Iap4Vl0bXJ7Jria8kjZ5JpIpY4WiWVJwpRwiKxVDjaTGyAAVofC&#10;X4jaf4pl1zS/GHhEazarpMtrLqlpGkcEN0tw0VvDGt/dq0cqqzbvMYyD96ryySoVN5RjM1y54qdf&#10;Lp+wl7KtiMTH2VXFqFaMW5RqwcHUim3CDaa0XJCNmnpgMHXwNXHV6GFrqDpxxkatOcK2LxEXCVfE&#10;RcqMuZU/ecI0qylUjJOOkuXm4zw18PE1m3u7e005dKnlhMjanczW81izHCRm5eOWT5ZUDEJh0RNy&#10;KcCNDMNL8nRF8Hah4ZTxMss95aWsemJILdb64lmU3DSvNEERZZiGM0qgq0gLBVEVe2+HtVsPh7rP&#10;hfVLvw1FdeBddkutKv7a4gcm7R5pYm+zyyTyQb4zbNEykho9qFJVhkDH2l9c0axktx8Nfh7qOnaR&#10;qE7QX2rajDAj6VLLOBCypHfyM1qSm9JrjcBGVDgvHcVnjc/rU8RXp4mliK0bLEYeTqLDJuneXvYl&#10;1ZKPJq5U1SlzN8qnzS09jDqWKUnUrVknhqjgo80atGrCPvQq1nXao1J05U5RcqSk2v3fvylF/KXw&#10;u/Z61vwx4YXxBe6Ra3X9ia1Je29rebG1jSbVZ55SvnxqI3SOON7qCONmkQsVLqDIpp+KdTt9dl8R&#10;aJ4V1KCxvbm2NsILmIEu89vLb3ryxrJ/yzDtsIbewJDMAWI7n47eLviz8Okh0/QNT8M6p4a1rzLu&#10;/wBFtlvP7dtdajUKhlfz44JrO6QOzW8apLIpQCSKWOQN4h9h8eai48caL8O2t7q6014rxrNlk0eM&#10;3MLJNNds90LoAsombCxyFgxVSrMFyw88Tmtb+1M2nhowxEpLByjiqdOnzxUFGOJw9WuuTnm7ym4N&#10;SUnJttxZtg1HGQ+t0avtlGVZRjCtFQruFONKo589VSbqVYWj7NRTUPbVJRc4qX6U/wDBGr9lXwJq&#10;vxP8dfFPx3q9jr2o+Dxp1lp+maq9q8JmvLbxNHPqkTMYZIktXt7YxHcRGQgZkDqr/vv8Yf22P2WP&#10;gBZ3p+I3xe8LaPeWNpLcR6LbXE+oahdrCsjGGyi0+3uUlkxG4SMSBi4MSgyjYf4mNS+H/wAbdX0T&#10;UfBeNU8B2+oS2eqXWq6Xe3MEV1plxcSXl59ikhkd3jmRnEi/LIsMgLMJVj2+O6B8A/h54j8XXnhH&#10;4m3V5cJ4eZ4dE1yS6b+1L5pnHkLLLcM5nt7v7PHvZ/kdXfEiI5YetmPB+UcYZu814z4rrUMFgMNC&#10;hQynhzB4XGVqeBo0lKWKpVFiIYSmqlaTVSmo1a9TlcnNQhBH4L4geBc/ETin+28x42nl+WRwmGVD&#10;KqOWPMsRQ5eVY+ph1TzCjhpe2xM5zk3VeMb/AHbpTp0lf96P2s/+C2vxA+J/w+8a6R+xP4WtbHQ7&#10;lLXSrL4weImmSdWlvjb6u2lWNv4g0y90y8gg3eQbzTZyZJYDtkVyp/ntuNP174nJqWsfET4jeK/i&#10;P4jmeGLVhruuR38FjrCzwXkim2ESokaM0cwW53zfZ9r+eoDs/wCnml/sp6Rqvws13w/4Ztriwh03&#10;TEvL/SJ1ijbUraNAxltTGFSPBijwZGUozMDLgsrfOvw8+CH7PEPg3xRH4l+JOpfD3xrpt3qcE+jP&#10;bwm11PT9qm1aRlsXe5+0GfHnLISI1t5XABJbv4azvhjhmjneH4Nws8sjUr0KX1yeDqZrn9fDJOFJ&#10;YzESdZYKNWUlWlPLcPRpym1FRai2vvuE+C+AfC7CZrSyGjGni5QwqnxHjMLDOc8VOVZxi60VRqvJ&#10;sP7Sr7KdTLsFCrUcaSrVJtJvmfAmnePfAuk2t14N13QJzfRWsF4Ut57mLz4GR3tUS1eFI5o4kdpA&#10;JpFbeQyKp2VH8ZmtfFthbwrFo/i7xvPe20MVrbZiktZ41kl8uaBZVeNfknVVnl3FnMaOUljjrlB8&#10;LNe+CFr4E8T/AA81s+LNJvtfjmGj28f/ABKppL9WiS5lSG2t/wB1PEsbs1vIFba7ygs4D+8aj+z2&#10;/gvXj8TvE2gWGlfEHxlqzaj58DiFWknLo6GJmZopHETKZCPnYOgYsC7vE1MFhM0pZ7XzmCjWqYmG&#10;Gx+X4fkzPEYmk1J4HG0sXiqNWhBtt1qlPmdKEdHNv3fvZU8tw+IWY4isqdKtTqNZjSp1o4qvivaU&#10;eXDUKNbEUqt63ta3NXwvt2oUoznGpzJKp4W8CfEvRrXRIvF/h6LwnPZWKSRXOkbWS6McjhU864ml&#10;YzJ805QbG3lUYMQZR8qfETT9QsviFDr+jC68b3cV1p9rrsNuogurO3e5ufPmmuWKW0ssC3AmZFKL&#10;KpjIYsu9v0DGh/EHxz4znh0+/utSsLHSS9y0s4FlHfrdtG0UabGZ7ia3MbF0XE0Yjh3EgufGvjX8&#10;Yvgd4R+Herw+Gb26s/FeoTLp+o3VlAotLy9TzY2hJdRKLwy26RpI3C4kZ5I0EQbx8gznHvPqc8Lh&#10;qWPx2Po1lLCYFV6sKSxNZU3KtW/2rH0YSi/e+KLmko+7ZGMsyeFx1CEsHQxOJhKNelhcPKvN4n6x&#10;jI0oxr1eSpi4wnFQ9tKDmvZzSjOCcpw9Km1T4daNF4P8R3+hvYL4fNuLjTSsbXF3dtHdTRLcSQ7j&#10;ORHGMNH5UbMYvNVi6Y8C8R+LfiN8bPEX9u+HvBUXh/wdpdz/AGLe3qOhmaK5Y5uNQVNTnjl2W6sH&#10;FrAQY2AWXzWd5fEtV8I/H7xy3h/wzo0R07RdbNpcv4z1Mhp7e0S4MM1osMQeNpJbeRmDsgVH+0Bp&#10;TL5ef0A/4U2nwm+GQ1Sy8ZXNrpzsllqWmyqGGo6pcpcOsMcqW6JcBkt3KAgMdkQM4fmvdzKhgMi9&#10;jXx+PwWNzTEYivhcuwVbFVqn1dVaijUnWhhVelyzi4QhiYqftFG9JQi7+riqMsC3mWY1MNSxU69X&#10;DYLL8Ti69ONetKrGNSrPDUleVK/NSprFqPNJOEKTjdrzfxGupj4JXPhu8+IuiabpWnW2qXEek2G+&#10;K+aaCS+mjiaVi7SRXSNvmt/LUl7hpGYoQT8i2/7QGq+Gvh9d2dn4BTVbTRmkK3WmW0q+JrhN8wkl&#10;gnN1HHcSRKnnqpilkRNiqsiODX1nN/wT3/a4+NMUnxG8E/DOw02xuoVk0zVtdllgsbmxIXzRLaWs&#10;5uVFw0Xm75cFcNsLMSq9v4K+DGkfA7wVL/w0lNDovjN5rjQLPR/DqB4rvzDN/Bf2vmeWsYhdSzKi&#10;xnc0hMhds6WLynC5ZiIVcblnEWKq4yh9bybA5jhaGZYbEyrSp+ynRw9evi66lG3x0b02+aSTSb+J&#10;xNbh7L8HmmOxOJo16ssZSq5phMBmeGnmH1uEnCEZ4DL8Vi82qTqSgvclho0Ic1pYWUbX+TvgHcfD&#10;L4i/DPxP4y+J3i3xP4R8U3X28eHNDPky3mrW63Ooi0kMv9lX4ikKQ2+7bKqCI7lYsDI+hrv7UHwb&#10;/ZItPCXif4VeHPEnxM8eW7zhh4vgR9G0zUxAsrPd3EMWhbzJMi/8ebKD5cgigjdXWvfdAm+DWgza&#10;voWira395q8XlaDbXsca3drfXfngm5KnyI3eeeN0cNsAEisgjw9ezeHvFv7P/wCzrYaB4u+L3w7k&#10;8aXtzJJaCxSO1l0o3qJAk+dksdwk6NPH9mcZ2OHJCJKa8TE5xl39tynPKM+xOBxNWjDAcN4fF4fB&#10;TxEOTk+r0sW8NGrVjzOXtJQnG82uV35r82OzXCZrgczlSo5zUyacMFBZbl+Gw0MzrKhRrUauCwmN&#10;qYP+0o1cROc6mJbqYV06k4KMaHLFUvlNf2lvHf7Qnw68QfFb47eNfG9nr3iuzlsfCnhv4Tvf2Gle&#10;GYpDqEUcMFne2utzOYWuIYr5bi6+yMYpZEJZjG3kHgbwZ+zR8IJz4w+LviL4pPPr9hbnUtS1O5a5&#10;eUvC0FtFcPF4elm+eRnV8FRumJVEUnH6CeL/ANrE/Fd1tfhh4F8OeBdMtjLc+HksdLkGox2DkFF1&#10;hjqd1EzLbRglEk3LIQwDjyy/yH8Q/h34q+JsGo33xZ+KGqaLpFpcQGKPT7XTYdPe3F8uRFLPpt5c&#10;w3BYLCQjuz79215C7V9Fk9Xlr1sPLCS8PcszJ06VahSzGlUxlLL4+5HBUVh8nxeJr1Jyk3UqyrNz&#10;nZ1ISlDTi4IwEMtwcP7F4Vq8CZXj8PKjVhnFfK6+NoZTOMqkoV+XAZ3mGJx1arVqyxdfHYiri5VY&#10;qjXpQjGDfCeIfiV/wTZtLZ7WLwXea9dqRejUtTjVRGsrPI25fsVoivOyrCVCecCAjRh1UV7R4M/b&#10;a/Ydsvhxqnwq8OfALT9Eubq3LaP4v1GxtbWwuNSDRSy/Z5TcJN5qx/u0i8pMiRY/mlKs3Nn9mD9m&#10;XXtDmTRbzUfFeo3NiIriWSCJblzblpYj5gs7cfvZgYwAFcjeodgPOOZ4J/Y48LeMtLudG8QaO+iW&#10;luskmlLdwJhGVogrRS28c8sglVWA8shiI5GljKBIm9vHUeBsxwTw+Z8UeItalgq9OcVis3xuGpU6&#10;sXUaxFGjUlQliVTsrUHCnGprrDWL+5zTCZdm+ClhMdx54g1oRdKUq2GzPDYPDwq0VVhTnRof2dhp&#10;V6FGCpOFL6vQ51KcVUpJc0vnG++IXhj4l2+t6NPf6dp+jaWr7bnw9GTNI0dwshifzHuYhhghK+SV&#10;TMhDAySufYtN8Vr8RYfDWl+CI1jl0+1iMBjuYoZHK/alN3bmVwC0scwJtyMBcRlGQNGdLx1+yJpv&#10;wRtbfxV4P8UwS2Orb7K+0OSASW8lzEsrwSqWtluNxEe3yjKsJGHeBjvkPxpoPgv4hXfiCLV/Cmu6&#10;vbNp100F4tjBcRKsNqTIFjhkeKQCYKEaXHk5PmQEOWQ/R4LA5DmmHjPIs9pV8Fhoxr0sTmKnRpwx&#10;8YOFZ5hThRq4iNSoop07V6lLRtJS39mng8rrTp0MDmcXh1SpvETxMcUoRx9L2sG8VTjTxldSqyrL&#10;2fsK9XDunOm3aStH9c/hlear4O01NKvrhPOw9u13eHfIBcSea7qTtG4OGAYrIjYfajAk1698P9M1&#10;3wF4lvNGutQtda8L2kRu4JYJWkvhFdXEbmEnewlRlb927cqI0VlIV3P4u+Gvj38StV13VvDd0s2r&#10;aXoaPYWusu0r3UN6GQrbXDpJtEhR5nDKd6mMJNGwZCPprwN8WfHWl2Zm8NeLtMtddYxrcWOuLPco&#10;0KZi8uIRyxuTICkgkdmjCKV2l92Plc34czOjh6zxVDLFHG06c4ShU5MPUVZqVGrQceX2CavJe0hT&#10;SVlJSUlzeXUwePwkpY6lSwmHq1cPTk1RrYeNHEU6mlOEJqVKWFlTq03Vmp0KbjBq6acbfqT4dbU9&#10;X8Qa3e6FFdCxaQy21rKpO22hEMc8ICgbFklDsUIDYkV4kkAzXuFofHXgdbf4jfC/x1ceCfG1gpb7&#10;TDMX03V0ijkU6bqtqny3MDIhjkRhv3NuEonPmp+bfg/49/HTwncz67qNl4c1XTbm0SfWVijuIkgt&#10;YCzSXFujXTOokVUkMEhK78lZ3ZXau30z9oDwzqOkG4/s3xHBLrTTtbxWUS3AF2JZop0aJJHYRtIg&#10;xIGeVUClWLIxr8/zHKM4q1HhqWBwOJwapU6NScK1HMoylJXqU69KhKLpu15Qc4puSTim02ceMq4H&#10;M8FPDZllCx9Grh6lDFQjHD5t7aUozjUw+Io0FV51Xi2/fotOLajGT5kv0xj/AOCj37ebaXB4V1Xw&#10;58Hbi6vAIG8Q6VpPiJNYeyMhjeZFfxkLITiJXaSU2YBYurKsgRj5R4l8QarcXg1PX9Vt9O8Q6ykV&#10;xcXcDSL++YE3C7SZ5AW+aNSzNwhLSmQNj4z0T9t/9nfSnMHxC+B3xOutP0gLYXOuaBAknmyRNP8A&#10;aJLgLcnaxlSU+STEFcIDGX8tm9I179sD9m/VII2+B/wZ8Tanqms6cYUh8UzWsaRSwrLG0y2663Hc&#10;QzOXjaUfMMqrxLkLt8qrkWZ5VCMcLwPisopV5uM8XChWq0cVbVKWLx+YzpUopNS9m73vLmhD4T8+&#10;yTLvD7gbOpVuHvDribKcdnNd0FmGEyfOsblNV0lKSisZi8dXwWAw+IqUm+WiqdBuSfsoQi5x3fix&#10;YxeJtLvl1eUIYrNY7K9BCmedIx9mf5dxYZbzCwAGQViIZizflT8Vr1D4igsri3tbsaTai1lu1UBX&#10;kjKoQSsm0lpYpomyuCJWtwJGZ1P2Z4n+HPx8+J3hqx1bXdcNloN5dRkaNpMUo1Dw9p63OWn82eO4&#10;jlS2iy7ZeRiEZFLLuB+cfij+zH8OtD8MXPjXwt8YPHut6xo95DHrVveHS7jQheQytBfWE8EekQzK&#10;IppCQqSI6RiPa6llx9Xw9WynJ6lHCY/O8vo1J16kKVPCxxteKq1YRT9pWwVOpTpxfOkm3OjbS8lG&#10;6/QaeeYGvjeXOs0wGBr1ayw1DL4SxOOqYeVuVQqvK8Filh5xjUarc/s6UXaUajj76/M/VtVt/CPx&#10;E1XxL4Va+0Pxxpl9eTafZiGWfQ78XZuokOsRW6rL5boCQouIHEyQNKWlDvX1j8HPEXwh/aus7vwJ&#10;8RtTm+D3xr0dYb3w9qtlPDpmmeI7q0uhI9ykd7DMzSrEsgNu8iPLG6mN5twuWwNc034Zaf4H1O/1&#10;zxRYWfi7VbkWge4jEIksbYqxe3UxxO04tpCylHdxhSsAUOTw/iH9m618beC/D3iP4WeJIdQ1+SO0&#10;hg1uZmjkNwmLl2R7K3haSWZX3wSNGUYSw3CqI8yN+r4zH5RjcNh/a5nj8mzbBzo4XCZ7OLqYelU5&#10;XL2LhUoUqeJwDavVji8RzJqSg4wTT93MZYWvh8NL+0sRgsRg6VPA4fM6Nf2lTLa9eM54ZU6VanTo&#10;4nDSUabxFHH4mpTg52wzwzTUdf43fEz4rfDLxfZeBtT1RvGHhKz061tpdZtluLhpbuyvruKeWN4r&#10;gW6WpitLeWCN0RXleRBcPIBANDwz8fPC2kWen+I59Xmt7V3WL7KImeI3+yTcgt4oXeOQIYvMRlSS&#10;NgTESuWb4e8a/Eb4seGtZ/4RLxdo2nm48L6nNbzXVzY6ikuqi3lMb5uZb1Y57W5KBkkggQyLIpYB&#10;ztr3y2+NVj47i0G08OaD4b8OX9ks13qUaWF55UEUUDoYw5uTHiWby28wbsIrM5OAG6cVwjXhlmD9&#10;tkEZ16+IrzxeYZLi8NhcNi6TblDHSoVVXhh6dZWcHCMo024pwu0nx5ficdLCRpVcur4nFTzGp9cz&#10;fA1cFQoYzCqTxP8AaPsGpRo4b2fO6VelOXJKE6lajGHJKf0l4f8AiB4Y8Za3L4ZW8jsdT1hZdUgT&#10;W99rIrtKygqZDGI8zAmK2wZzz+7LneeY+J/hn416PoGk6n4Y1KPxk2nX8El3cWrqEisPJulZLeOW&#10;6iXyPO8pZYlYhEk+0JGma+arPxPL4g0nXtd+JHhGaTVtNxFZ6vaEW0ENh5ssbsgmv1mSRJJHuIw0&#10;xQq8aeYksZB9fsvjLofwd8H+Fl0dda8ZeFNYYGK2luIT9keSO4mktlMkkf2dYI4pI4reZpJVjKxL&#10;HGy4Pk1ct/svE4epg8vWLrueGhLJsbh6eYYetUcZS5aGbYerRUJzw6p35sNhlOfNDnm7Rl9FClCn&#10;RwtbBU8THFRqYR1aWL5MZhsS6laU8NTo4zDTjCFWeE5oVViMJTU3CrCNWbvBdLcftO6x4d0WW116&#10;wvoZtAurGyGnQ/JDcXdxGbiWaGV5RDMUAkklnAj2kAxlnO+orv8AaN0zxPpGmxW+p/aYZbszXek6&#10;siQTq4aZBDbFrhchPNXbInnnc7KsyPtkPD6x8QPh18UNJvn0rw8Le6Vobifw68MZlXKStLNLLI09&#10;u6hiyBrd9gaRFLRyiJBzHhrRfhFrOtjQV0mKHVkiZnRy1q0BhZt0ziRljLKAs6gkgx7Zo5ZNoYbf&#10;2fkLpVMVm/D+c5VioVVVq0oUaNWEKdOClU9yrUjW9m+ZONWFVuKetWSU4nPXy3AYupicXiMqzPB1&#10;aNaWJnQw9KjiaWEpw5KsZ1IVJU6ypXi1GvSrtxioqU/Z3jLh/iz8VtZ1HTv7OPhyLSLDWodSsYoH&#10;Eks0yyLLDFdq0NxLF5qBiUO2MvIGQswGD9H/ALO/7OFp4y+H2q678QNMi0ax/su8Gm3Re1ja5Bhl&#10;kSS4SUXEpEoEZCq8bLE4UspSRT4lN8YviB4Xu5/Aml+DdMht7PUYLnw8+o2V3JqRu4ZzLBe+bHep&#10;bzW8UyGWBEEU8cflzTyRMyhur8MfHr4h6vHrnwq8V2D3l7rmWtr3ThNDd2Yu454EKMLp0QRGV/Ku&#10;A0wLhFnkVkWRvTxOHz2nklahkOW0MLRquniaOPrZt7SvUwykpvEQwKxDqucYJOtB1ktlGnNpM4qy&#10;4iqZXi8NlOWPDwzSEJ4fH1c558RiKFFxrOWFwH1purUhGdZylOpGjCFBSUZzqUVDmvBf/BNv9oz4&#10;2fFjT/Cfw/8ACUupeBrzxJb21z4wXW/D9vFYeG21WJNRujBd3kdx9o0yzeWdEFlMZ1W3ZizsY2/p&#10;1/aH/ZR/YT/4I3/sreGfj3eaPH4g+LcvhHSLLwNpuvppt3rXiLx/c2thFdX8YtLPT3EWiX+pWGpX&#10;s0LQsVmklUQqNo/F34E+PPE37JviiLxL491nxXe2dxY22paTol9exxLL9mRpQtzJG6wrDqL/AGYN&#10;FJP5mz7QMGISMPzK/bY/bC+Ov7b/AMbU8YfGHxXNq+j+FbzWdM+HfheE3P8AYPhHQ2mit3TS4rm/&#10;vZWn1K30/TDfyGaRJZbaNxHtG0/nPE2W+KXHmIwPDWVZ7w7gOHIRhisTnWV1M0wTxzdSNHEYXGTg&#10;6tTG1qNGnVjSw9L6ngvbSqRr1Ye64fgvHWF8UK3EOQYLhXO3hcsxs/Y8TZ1lk8TRqVsBVlDBxwlX&#10;69hKGKliEo13PB4d06dWpiYYjFylGjR5f6IP+CL/AO1R4z/a1/aH+Jfwj+NGo6TqPhnx7oPxJ8Wj&#10;w+8Mx83VdXsPEN6sFq08s6tZ6DKLeLTgAHjgEHnuzJKz/hL8WPCL+BP2tfjd4EjuZbCPwR8Y/iFo&#10;WmXGoylXTStF8Y6/BpMcGeNs1nFbtbJEPLdZVbaibEP63/sSfDvwp+zj8Qv2R/jb4XvZtFvfHHw0&#10;1Cx8SeIElVNHg1XxV4I0aIb5ly8U6XV9JO4YeXu8yUZiKqvl3/BSP9lDxP8ADPTb39onxf4i046l&#10;4l+K2rroLwqhvPGA1nXIrv8AtSaZUYS/ZbW7a9VIJNyhJY2RSJVXPJcy4K4J8RaUMgq4DKcqz/Lq&#10;uUY3DYiUqMsRn2DxTo08VGMp1lVlU5V7RQcebmk5QUpNv9H4bq8LcGeMWEzDLZ08syqfCuG4XzLB&#10;KLhTrcU5ZxFRwKxVGlVrVK2MdPB4nD0aleNR4ipF83K06sl2vwR+IniPw3ZwR6dPqUbT6cPJR3Yw&#10;h3hGyeSMMp3zbWJJ3MoBwkcgZTd+NENx4w8E2CatPc3Wo63eH7ZDbTSW74tZYLk+Uys0jKTEUlIY&#10;F45FAaWI15dqfjiw8C/CDwH4pWR5pLyezi8QmKJHu9+oz6XplrBAryRqgivJS8qMXdI8oCzKrV9I&#10;eILBLrwt4Zjv7MwX8c/26CaTAeW0mtNgcqzEyHzfOAeRNmQ6BFZS1fE5nChWzStmGHwkE6GcTwlb&#10;GQUeV1aE5NpJUKcXBc0E5KbbVm03v+p8QwpZhPExsozp45ZdiKqioySVVznyRmouMJNNwcXKT5J+&#10;ytCLa3PgraaX8KvD3h7VNCiN7rlx4cGmW4uh57i0nCiQQFBEyOAjoJzKIhGZI5SWVs+h+FIdD+FF&#10;5p/xV8Q+IZdKvvDtyk0V+zRTX6axPI7RabYgRu62SC4ckNhFkaXa8gds+S+G73UdMks3tmaafTbb&#10;darNHmFI9rgADOQuWkGA2dhwhYLOD1fjDwXfeLvhtHdzsv8AaTRJqt3LIJGW2k3SZNurOAsuALeG&#10;PZkq0kj7SHx8FxPhpSzKvmmIq+0+s4lKrWc4+1p0K05KVLD05+4nJc16jv7O2nNqp/D59h4xp4nG&#10;V6vNXnhvZVXGN+ShOVRexjTqcvtIy5qntKlTmi2mqkpxdl6nrX7TWjar4+sdU1G4tUJuftN28iOt&#10;1c3Ox0SVblpQhjClWkkI+UmRNyKwI990660688Lah4tktDPo9tZ3GpW1rbRp/ZQyLmU3l8xLhpBI&#10;4kiUS7wrlmd/u1+EPh74V/GHxt470z48ahHLa/BZ7dfCzC9F1FdQu8kl4kbxNE1t9oeW3eZZ3feL&#10;SWRXVWHP7O2XxGuvCX7LUXwa8DWg11fE3iCHUvEF/MGku7Pw9axastxaxBfLKu7z2JVkBGyMAglS&#10;7eJmXDuHynBYB4DMcPiMRiZpfUKFaOKqYWdSopOji7VKPsK0IShVkq/s5ShJVIqN7v8AIakcRgsk&#10;wry3DYatUjiYYWGFwdejh5YSlVxPs4xqOVN4ejUo4fkxcYSpU1KEqfI5Ozdyw8L2k3w40y31fU7K&#10;O/l1wX+nJMW85p5Lq9ktraJmwUeVXRTcyAwxuoiWaOUkN8o/tL2UFx4A1h7PxBNHqmnt/Y5uIGzj&#10;UNVjntLeGzUBJJLgSTQthWIN1Ht2lzKB9AeEbbVfG2mHX9aeCyvba2ks9LijQieGK2kmgZYIsui5&#10;MH75y5PmMQwZSFrwXx94SvPF3ivwh4K0SeN59a+IPgezS3nAlRribXrSCb92qqCJllkCqCQZGeMk&#10;uC1fY8HYeVPijAUcRUoRnhsfRr/V5UqdVQlRUW/3inb2coRcpcyktJRleNzw87wFPE4xxxM6VGgq&#10;sMTNt89WjhUownVm4SlSg6tKjeqpPnjZRtFwcj+v79l3Q4/CX7Ovwk0RFWM23gHw0zBRGR58+lQz&#10;MW+fDbpJDlQCiMocjeWNe3yHDSbCMZjBYk4wHuGQFmdcliwYEbZAA824nfOeT+H9hLoXw98G6NJ1&#10;03wxoli6MqZWS106GGQttIKjeinJw6FhGypJJE7dPIw3sQ53bU4ER/ecNv3ABlGcruCHaH2sql2M&#10;lfm2d13jc7zXGT994jMcdXckrxbrYvE1FfTRWlFJK9oqNlZXX+YOYY6WYV8XjXJyeNxWJxjmuVOT&#10;xNR4mUowUfdvOpL3eVW5lHVtJwOzfMAMHJGDjk/vPu5IDZB3McbNwMcaI7HbTc7gxHXldihsbcSB&#10;QpAZW3oFCkfMN43o8UjrUzOqq20fe3gnHyhiCSQN5A3qPMKk7W2iRmRGd6pvMBuBC9ckFeMfNwCV&#10;3DOWO5ssd+XwzS15kmtVFx0T3d7L3Wtdr9m7tb6K7Pka1Rtrmu25NtqzurRSVk7pJJJW91L4lK6S&#10;yLaGe0+1zSyhhPdzzBCW2Rxl5PJGfmIdgMNyW3Y2ssiGOqt3MjLOQwODH0zzy3ABDAAABcfKpjkY&#10;oNquHmlvZJ4m2oAm/YpI+ZgA+Rkyq25htwuW+9IJAwViMd2cFxJ5Z5VcBFBJyxLcAA7v4MkjkrsP&#10;KiYxdm7P3Xo1Z6u1k97Jv001d9n51R8l4rl5l7yW+jbtezdm1pFbXTu7RuVmlwZcEDzCCSC/C/Mm&#10;QSd3y8ZO4sqgs0qs5LUZ5QA4ZyAFyQCVKgMxXLK+5Wdl3K/RgNigNIkjTO2GcllGMf8APNQVDMy5&#10;LtknILsu5fkKksjnDZV4xAbBG0IARtXPEjiQZDAs4YR5CR+btypKskqtE3zN62UW3vJrTfWTlbTo&#10;n3d7ps5J1N07Sezta9tbLmTs3d3s42V+90vnP9oiw8HXng2W88YMJbaxuVexslfM19ebbsJbogV1&#10;bjzZTjaFkGYmRRk/Blt8RpPhx4W1CbRdMa58Sa602m6PZQltzancmZoI0SNlYxwW9sw6hfMX70io&#10;7N7R+1R4rvrfxx4b0u7gd9I0q3OsGCMpmVd9/borkSFTclZty5UIY/LDqqMgrjvgF4PtPG0l/wDF&#10;HxBaxQRaVGG8NQOSE0+DZbq9wIpFkdbp386NpWYsIXaKJgMOenJaVevRx2JquMMvinOcITpRqyjC&#10;UVOXNJ021J+5BOdkruzikl++8PeyyXgGnXx1epPC5rWjWqUlUU4R9nVcKUPZpS5p1KjlFJwjGME2&#10;pc7Z6FLaPo3h3R9JuLyT7dIlvfaptKJbTXDRSySyXDYCymFptm0yFhgl5Hdjnprm5jHgrVLSZ45L&#10;meNZhKxUxEot0oPKnuyqgAdifNkIUly1/wAf+HNT1jwmthpbpDlnnkuYU3SzSv8AbEgghbLAJtli&#10;c+WxjLqHU7htHjGkzatD4G1PwlfXUV9caddRW99rEobb9ldriY29qW2uLmOCWGJnCOI3jeN027mK&#10;qOOLp1KtB0Hh41YU4QclKcaUm4rVRbqKnrzTb1crR0V38rhq1DMY1asKmGjOhjKcqkZL35QjUapy&#10;TSko0oPVUmlZOLlZy5TH+O+j3EfgywMEvl2z2ttC7oC0lxJdWvMdsFBUtcHzVUxI0pbdtOQsg/Lz&#10;9qLxP8LfCXhK08O+NLmK5vm066X+w40dpC91B5kbXJEdwrovmbmUAsBjeSxdm/Ur9onxHH4W8A+F&#10;L67HmQQG3+ywkf6RdapFAy2Z2u5XhlAdQyvuIJ+6m78KPh1oI/ab/aT8UWHxC0CafSvC7SullCBJ&#10;bWWmusTzx3krLKpuNTS3MnlRqUCq0BjXyoZF9LhjDLN82xNCVKccPgJRxWNxWDqwp1o0MLGU1Gn7&#10;RTbk5L3YyT95yk+RJt/tPhZWnXyr2mKrTo4ZYzH4jEY1qNVxwuF56tZctScXVmublhGKbUpQut5L&#10;4bTwf4v/AGg9a8HfDz9nODxB4U8AaP4gA8deIdPmitbQ/aby2muIYCcRXktuiXksRjjlht7hmiuG&#10;zI9un9FB8WaP+xn+zFPr/iTXYZdUsNEtLfRrfV5yLi+1UW7W1n+6ja3mkkkuJo2kMZhyxUI0cYLH&#10;sfB/h/wv4A8PfY9M0fTPC3hjTFj/ALPtbK3aOO2tlba9zchpHLT3OA0rbyGYKokKFmP4s/8ABRbQ&#10;/FH7WH7Q3wq8LeDNTu77wL4UsNaHiKC1dRD/AGg9voKaXKlu6bJp4X024kjknQxQShZZVSSRZR9H&#10;n/FeI4zqZVw1Ry1YHL6uZKWKzzMZQzLH0Y1KahWxmLxNX2VOko0aLjQw8KkoRUlD2k5NSXsZ9mdH&#10;xJzTKOCcsbwmVYjM+bH55mqo1MfWot0YuFatRUXQw1CFOo8PhJ1pqipNzqTnJtdLZfEVnuotH0y1&#10;0GG31KzZde1EbmmSGaN0CzxyB41Kb5N8jRnMgjALAqg5X9of9oHT/DXh3wt8PvB8cV7aW2jXVvdW&#10;2kGOaa11C6tdOt4rqMrKgNnd7JJnQK3kv5RxvLu/iXifxf4B+DGhajqlj4UuLrxPplq1hq0VjtuI&#10;7qLJ80LHLexTTOQrOJpIYlCCMPlyZF+Ufh34q8D/AA81TW/in4o8KeJLu51ObVru30eZYbm/mOpT&#10;XNxDFGrap5Sxl2je0jSY7QJVkwqMT/UWXcM4HNXWx9ahmOIweDnCdKH1X20s1zFSf1fD05utWhSg&#10;ly8leHtE7tuHPGSP6/wuT5XKvWx+JnjamHwTjUpS+rTqwxmMbUaGFw+IjOVNXjXqTi+WSfLLloy9&#10;5P3v4NeEvF+o+LItW8beGfIjv4nNvdh0azmieKQtL9oaFNvnpIrJGyF1Z3hwWKEew6j4R1f4o+Od&#10;C+G/g3wXqEPhnTNUafxZ4phUvp12lveRmXRIZftbTzhxbJLJIqKDDM6E4kcHG/Zf+Hv7WX7dnjiy&#10;8LfDX4ev4S8CTapNJqNzqv2yPdookkYqLlNOvbe0UQA+ZGL1X8uSY28rouX/AKqPGv7Lfwe/YI/Y&#10;W8TWNmum3vxCk03S7e01zUJpJTdeK7zUdLsdS+wyzNH5lsxlZ455bZLoiUeciIxiX5/j/iN8KYrB&#10;TzTBYKOc1aVKjlvDGFzCWKWEpybisbmcKVSoqEoN80MLKo51pU4rlXK783EfHmUcKYnJJZhhalTF&#10;ZtUpPBZDl1bD4jHVpTcI0niaFWdarhsJSq1IRcMQqVTG1oVaFHmjTqKH5p/EXUI/hv8ABbTvht4b&#10;msbbwbqGl6X/AGuJt63Mctld6fcXDxyAZUs+nxRtuAGzgPJEWuH+MvDfhbwT8e/iNFqeiS3OjaZ4&#10;TtIodV1sfZoTr7RLciaKPa8kUTo00WQu3AVXSUupZPW/H3h+6+J/wdttG8YxeW/iddMeFbVmmZ5I&#10;NRs70sruMQCOW0EybN8yPFsEwk33K8l4ZsPB3w58Kr4YttSsjqltqzpqiyMy3T205ht5Y4QgVJCu&#10;zzH2hHi2tHJIqLz+c4DGzwKxtenXrvN54irTpwp05uEnWjLnq1KclVpuFO/LGFl8EHNqyS/WMDSw&#10;9KlUxNStXhjljKcq1NqEqWIqu9GriKklJJLCtqnGPuQbrc0toc3vNt8QtB8PWdx8P/DX2XVYNFQJ&#10;PArT3VzPFbzMkUUkz3A/diVV2YOGZiFZJT5o8W1u98P6zrSa3r0kVhqxbYlnDJGtwqi4ZsxhwpNu&#10;0pKq5CleULAsy1ueHvE3hHRPEniOb4fNqMGoR6fbx6rqOv2lhBoLQC6kkEOmzCa6+0ysY5FV3to3&#10;aUkM6qPJHzD8ebHS/jL8StPtfDHiTTIr68uLRrkXu6KeydVmW4Ey24aGF1R1kaQ5R0K+c6IwQxlG&#10;TOea0/aPEYSlPDqticwqpKpGpKEvaNYeVJpUZp+7P3Yu3uq7aMcRXhDEVoYRzw0pU5e0xVeTjGcv&#10;aNOUac1GUlUUEoVpLks5ypJRcpSz/iV8WL028snhiCTQNZjnNrFqU0VrKzQASZN7G0shngb9ztRA&#10;EDqJBI26OJ+I8WWPx61j4T3114VEGpNfaa8uvQWkUcT7maU29+pzGptGSPzpoUdZRnEcvRz6bfn9&#10;kn9mDxJbzfGD4mQ/FXxPqWgtYaZ4b8OrBq8dpfXN28L6jc27SaPNbzPIvkPNuljWKWRnBRFY4/h2&#10;Hx94v8Caz/Yo0nQ9Iurq6uPCWq+LL2407R8OLmK2sri4t0uZttxJIyor842GIMWnDfZYfFYbBxwH&#10;sclr4jLITo1ZZxmWCq4LL8X7OfIsJh8TioU3itvbSSlGlGCvFyTPJjnFGVLF4bKZYmusDToV8Rm9&#10;TCyhk86l5Qr4SGZ1Y06NWrQn7+Io0Kvs6crXlBeznP57/wCFw/tJ2vhmz+F/9q6Cmp/DXXNL1Syg&#10;WG+bSmtrq1lu4rO4iNx59q88d/HII42lVXIkjKt5k6/XVl+198c9E8DadYfGXw54f06PVGi0qbUv&#10;DBlW1/s67iuEtp3S9n8+WdLcJMZomKs0iwtCoj8xvlj4XeBofA2n+O/FXxctNb8Z+LZ7tbrXLnTV&#10;e50q9vLG0ez06ztpmfR82iWsUEUdyYjtjQS3MQKIx7u++Duv/EXxD4e8XajoIbwhqV7p9vp3hK4R&#10;5I9O23CiTUYXka4VpYvL861ZbhoiHQZWJYpz6+bZZw3Wxv1bG5dl8KMZvGTzPAzxbpQxFbD+2q4f&#10;ATeYU8PiKkm4whOth3TdTWM0k5R+nxNLD4iWHhi8Dg5Rq1qWLzPNMFHFrDUK2Ipqbo4KrTxVPDZh&#10;WnTpRjH2jxGFdX2joVlRnCo7Vvouu+LPEmv3XgDRp9YmubKfWrDxAIXEenSw2YdJb+GGYvHDC+wB&#10;UkDuhm/eCVQ59w/ZO+KHjDxZJq/grxt4evtPu7O/nsNU1qJI5PCt9DbTPBPdsTK9xbCSEyA2suZU&#10;dZgTtMTV9U/CDxT8KPgZoz6hqPg/xHqHivUILnTIb3SLOxurHT4po7m3xetc6ta7opVW3O9LeQq4&#10;EaJ5kjgd3D+0X8GPgr8P9V0Hw18IG8Y/Fn4pPq9jDZFYhpOmjUhcQW0uszxa5bvYxyHUY7iFLe1u&#10;IncSKRuUKfhM6zajm2ExeXrh7Ns1qwqYXB5NmPtacMTKpTqKM6mHk6scL7GjS1rKq0lGm3Sk2k3r&#10;juIJYHBzw2GyHM82nXw9DCYKeFg1Wq1ateNSH1GVaVPAyiqMpU8X7R8i5uf91NRqw8T+K2ka/d2e&#10;kz+BJr7xfpmjPeQ6pqPhpBJZWNjM8BSzEkiof9HEBQi43mOUh3V18tX5Lw5F8IV1nWLH4ieFtQ1H&#10;xzNp1v8A8Ih4isCiCMi2uTHp+tRtPEFlguxA1yAMhAyreDfvr31/E2ueGfg3ceDPDPjDTPh5rmp6&#10;HqmpeIrKc2UzWMup2T50+0e+t5pLhrfzJUCsqygfMoV3YDz/APZ/+GXi34raVbWPhPw1qnxA8Vab&#10;Lfpa+LdPtFfSLGYKTdWms6g8amKKTdiCZYGWZ4lR0DmJR4ODUoYTHzo4hwoYTEOgsXhMRWp4urHl&#10;jzVKlWlh6GFhQ9pCUKnLipwnTcnyyaizkjjsJg3iamJxFHAUcHWxEZ4zD4ujh8XVVVOlPESnGPsa&#10;EFKMuWo8VOniLVZczVRMz73RfGN94G/sK20HXNU8QXuoRJY6L4flVprxPtEJlQq11Az20McjPLCT&#10;vMThAomYAcJ8J7O01Hxr4r8E/tA+Cv8AhGpvBIaW30V4ZdP1kW1tLM6XEsdzNsubeaKONi1vN5Mq&#10;GUb1yAPbPi38Bvj9+zhbxfEjxv8AEzUfAfiaxM914XSO20m8tLaeXNvFBsmsUguLeWSYQNDdq6yi&#10;U7mZwwP5l6x47/ah+P8A8R7/AFDXJ/Ffxy8WajDZ6VbL4Y8I6XZXWioolghNzDoNtaGO3eGcvdG8&#10;kmjRBCXizHHn63h3hStn2GzH6hm+XQjHCVcTCthsRmbq4fGy9m406Cjhnha8ZUvae0q4jFUIQXvR&#10;m03apzlVqyxOV5jkuJyrMKNVf2xl2PqYzF4XF04P2SwkqODq4PGT5qc41lUxapRbqSdSThzP7j+J&#10;H/BTX9kf4GjTvB8Xwe1Tx7IkqT6SunxaVDDodiFmihluYZPEumsgM9qyskbSSMPKkDxPkL4h4/8A&#10;F3hX9qPWrj416xYeI/Dvi6ztJLPSvCFlNCtpb6GLme4t2aweedll8y5kSW6humnXiBZTucyfX/7L&#10;3/BCH4r/ABOvND8afHq60rwJoILzajoGlSxXfim/8/zpQt+mo6FBFBsl8xMW1+6rIxl3mUOB+pHx&#10;v/Y2/wCCef7CPwJ1rx78UbbV7+20yxj0/wAOWkN1Pc+NPEWqqwWw0TwxpsmtWkOoXzzFJhb+ZGiR&#10;rM4JIjjor1/DnhD+z8Nw9mWd5zxhOpUp4+rhKk81pOtWfLWp0qM1LDTlUU3+8oVMTUcYtc0alr/l&#10;ebeKfh3wXmdaVfi3O+I+IpQrUF9Sq0M6o4GpKMcNiP8AYqeHpZPha9eFqiqRxeKnadRuEJSVFfhv&#10;4S8e+M/CGhaI1uLfQomjZEGpB3u9YlUtErSQFSY5o4wrhlUOCipIcAmq2h/CDRruW31nWNKuvEep&#10;3ssd81paRRSWghZnZnlwwKyMqMUcN8wRGCtITKLcf7OXxM/aLvNY8Rm//wCFL6U0sWteHrfxvHNp&#10;+vaXpJD2/lXVpDaahYnbKZmdYryWJXkDpLLsDn9Dfhf8OfC3wB+Fl7pDfGvQvip4/wBYtrRINN0c&#10;aXf6lqo3SL5NslulpEjFbaNPs3mQFyxZmM4LN81nONwuTzq1srlD+3cVOSxOGwlLFLFU4SmpqGJr&#10;0sLV9goxilW9o4SptP3YpWP1PE8U5Pw/lkZ4urhcPxFmLwkcHkmZxrxzuvUxMk1TlhVhq31evhUn&#10;OpGo6E6dSHJCnJWkec+GfA9r4g0268eeOL6Pwr8LvBmkzfZfD+nbjrqXMKyyvDdtPDLbTSSBZWja&#10;GeNUUpBDmME1zvwSHhy78ReH/FPjLTpb7wVpfifT9S8JaDe3K+dDPbXhe3lmfzNvlT3MZyDMBCtw&#10;zqzRvIhy/ivrXxlvtHPh5n0nwl4SuU+3X3ht/Ji1zU5olnC2+pQTWsyG0uQzOWtbpW80osaykSzD&#10;lfANp8RfiZHp9n4f8PXVp4Vlhk0/U10+zD6ZcyCWeCcXUlxGWgQuksrmHbIXWN02oVavKw2GxdLD&#10;VcwxWZ4TCYas6idSlVSeClNyqSrVq0qVKU8VWlJyhFVpz5pJTcJSueTOhisxWYLH1vq8HSthsFHG&#10;UalXD0aqqVa+ZYvE06dTEUcZWqOVOjTVT29KLjJ4elGVJS+i/wBtP/gpX+054g8Z6f8ABj9m298P&#10;6H4XutOt7LWvEng+zvb290eRo7eNtNv7nUJLm3WXZO5BWI28fkPAyszSPXzCvgizt/Clx4m/ak8W&#10;z/EDxHfWsl5Db34tbfWJks4js+zJbx2sKu0ZQbS+ZS8O4sJNjdZ4ktb74TX2s/D3wjrNjp+qapHb&#10;S31h4atLbVGhlltkO/UJtTtGe3nkSUuSF8tAypvBtxn5fm1nw54o+INxB8Vdbv8AUrvw/ZfZEmvW&#10;ggZ/MiSSKDT4oXtIWMhSH7TuClmyzs0oWZvf4YyzAUcswuX5Rhcty7BUL4nE5pRwEJ8R42PPOtOr&#10;h6sKEqWEpuq3C2HxsUqfLUqJVJyR8vwPwnkvDkKdHh/LctpOtXrVsXxDBYjH46vzPEu2FrznjFSn&#10;hac/q7jHHqNWbqznTg7UYUPHF7L8SdF07w18LfDE2n2GnXMc8l7BbjdZWzSBgl/O9xOVlZIdzrDy&#10;h3F08pTu4/xH8NdSi0TSZvFcTtpEN1Hatq05VdMtNQlkiidp2LAqkh2IzNFnOB5oYRg3b7456d4f&#10;17VvBvwn8O+ILZba5tob37Va2CRaqzLcXHm208d9fhBCXmUpIIZVQskSyRZuG6K7bxN8YdM0vS9b&#10;8Yafouh2V3O914RW0WK4nuLWSMLeXsjWLSXBWWFRGGuSGckMQ4lDfo0cDjsvWFr4bCTo5fOtHG/X&#10;80dZYySkkpYhyjTqzcWkvq8VJxm780oKzP0jB0qkKEalN16WArONVZjmKnQxlblrKnWqSVWjCcad&#10;1DlnTjJKonKEMPol3Hhjwlcw6PZaF4XawvZFhhuTfQKsiGBnUb4po4x+7UJmB2IbcPuI2FXybxLZ&#10;+MtCuNZOsmHWdAOqR2UlvqhH2bTZpNTW2injW3iJ8oyKPvGZA/zHaxjrAv8Awx4lWXU9D074g/ZL&#10;KCYBBp80Vun2Np/LUb/sjSowCEybcRuSyxsQxV9nwn8PZr26bwT4k8VXdikl1JqOj3qO11ZXEyq9&#10;289w86tIZ2KBhGEkj+1NHKzKS0q9uByHHVlVxftsBi41OSu+XD4yeK9nKa9pOnONLmoyhDWMaPta&#10;kJXc52so89qUp0alPHYTE0m4qtUxKqRquTcWlDko81GUKcvdnTrymnG/tFySt3NlaazpqR3Vl8VN&#10;O0vQFjSGTw9p0TRXKT+Y6ywwtPayKfNy0juCTtKkB08uMeVeKNY+Kmm+P4b7w14n1+zsjBanSTcL&#10;ZTrvLzK5EKwFjFMnlsBLn52Ko0qxyqfoOx8L6loF7Po+nfDDxJ8YxPLEZZ7fRbyJzBFITJJZzwTW&#10;0TIEhMamV0JDRxkFkauz0rxX8GPAWuXes+Lfg98S/COuajEkek2niXSUSNtrXDRabDDN4hZJEWfz&#10;BEYlI8t5ZIGaVpzXTh8ixmClWxL4fqZy6lCpP3cow1epVhUTSlVVajHFTnpZYivCzUWruTs/P9rh&#10;ctxFTF08sxWYQrSlUljcBlFTHUqvNGo4upKUq+Yua54xTqUKNOS969Somj5j0efxXY+JJ/EfxB8T&#10;+dL5AmsYLy0VNPlkWZ8TJAIizTNlg8gKhSg+bzQ7tx/jS9+LHiPxZpWt6RYz/wDCOSQub3X9IsUO&#10;hrCkl0WmvZJPNnZnRQIgoyXAZiAslfRPxW/aI+Gkd/o91rnwm8e6dKulGBbqbRIv7DFmbu6+dbxt&#10;Xfy5SyecGmRzFCI1gWWJRv8AUPhD41Pi7W/DXhvwL4i8G6hZfZop7zwZ4jlXS4nt2eXzILqaC1vH&#10;gZgVSNZZfkIWR7jBRGjEYLNctp4fO8bwfUwVFUKtOhRzLCywWWxpRUo1ZUq1HC1KUpxXv89RqPP7&#10;spJpG9DM8P7TC4uvw/i6FKNSpRw1LMcJUybA1XL2sKkqWIxWGhhaifIry5XFKlaM1KClH8gdd8Je&#10;JIvFIn8J6ghtJYXudTi0+0R7jUZGlkVXLFFGdqIoHzyIfNAuGkKRxvPwe1TXvF1rYz293pOv2IFx&#10;Ya3dTslqrqrr+78lZNskgndXR4mDo7I2YHbP9AnxB/ZH8H/EGz1Xf4Lg8FeL/skU2g+LdM1K6j0e&#10;xhkRhO0VyIfJuR5imRFubU74iz7WdmU/Dmh/sNftH63rfjGaPXvDfifQdHijNillc3NprWp20aRR&#10;vJGG0lLR2Ew2xx28yFllCSKjAO3XgeN8FicPCeGxuV5fjMJhXQlVzGtRo1qtKUYpRp4iFOrSxOH5&#10;ZKEqc5U+ZNwVrJvXA8a4DHyrYajXwWXYnKo+0xFTFVMDg6ji4Sj+5x9N4hZhh5NUqapwxUU1+7ox&#10;qQlKcfjXxJ8O/H+keAz9v8Ow+ItcFrqMTf8ACJ30lxPJDFNOIy0dzJp4kbylhLSmNYxM+ATDbi4P&#10;Q/AH9qn9qb4S6LqPhXw3oGgaLpl7MI9MTxHpV3d61K6LMBLI0V8UhljuPlXKSCVSjGMbST9EXH7P&#10;fxp8GwatYaf4I8WaJr0Ub3trc39kLrTr2MMfMjE7yOksMiPskiyjhVjIMeCjc/4i8CfF5fhbqOta&#10;rqOgaLrelajZX9nMljdpftcoLsxoofT41DqEWR1VgPMK4Vpjubjx+NwGa5bisszPK+H89wOPxFCE&#10;6FbG1aOGhUetOVPBU8RUdTD05pSj7OapPlaVNLlavF5lg8ThMzjmOX4LFYfMMNBzlGtistwsI1P3&#10;Uqyp1KkHKpOXPPlw+NVJVXL2dB00oLP+H/7dfxbfwd4r+D3xM8E2+iSaadWvdR1qx04pNrC6rd3U&#10;0c5a9uWJhVSXhjQb4/3PlEKIwPFpvi5pnj6V9K8G+FLnR9etryF5fGuvwRQ2l7Cpm81NMSw1Hziz&#10;udjm4iZE2oLZWYBq+f774bftN+K7m98Sa18R/DGtremaCTRtOM02sG3tjdW9rYS2qeGrUBXiBO/z&#10;5Fz+9Ecj7mf6G8KaP48gsvCa+O/hlqej29rHBEyWlkxtrhbRljWQu4illEgQSuZVL7JC7Fgkxb0M&#10;fwTlOTuea4ahlEcRjPq31jBZFn9WVCliKdFJVMRSq0I168fZxUXg41pvli4ylGDHh+D8rjh8Jj8J&#10;haOFxc44WePwOQ5+sbTp1YUXSw9Sv7WnPFUY1KNGF8swlRKLlKLlST9+/wCI9W/a5lNha/D34t2O&#10;oafY2ha/0nVLoxxWqokKQw2rx6Y800RCS7vNk3eWYViRGXdXKeONQ+LfifTLJfhnZGx8STWlh/wl&#10;Hhtb4XvhnUtXCxjWbsO9okuJ5I5pUkW3tpCXLtEkc8hHV+PtM1m91uXQ18EXWm6RrjQJoWoXPmR3&#10;NwzxiKZZxbXMnkurSR+ViRXVZZVLPII2rpPA+iePfhF4otLy1m0U3HlxR/2VqbXpaU3CMkYuIHs2&#10;aWNnJVjEc/NOElkBZm8OP1KnQw+Kq5VkSxFCtVqUILL8LhZZikozjSxzw2JVJqnP3YutRhiKcryV&#10;bmbb6KWBwGNp4SpWyrBZbVqVqmKhWeFoYHE43RReAxca2JlCdD2rpSjHF4SONhUUZKeljxuz/Z/+&#10;K2lw6Z8WPi74Ch19PCsjanpfgzQojJousyMsiJ/akl28VwZlJLwCKWKJDGNzyMvnp6/4Q/bBPj/U&#10;4vCer/A3TPhXbWP2mC3uLY3Frfm8jgkEFvAJr26Vzbr5TzplWdd3kqYR5w7D4kXHxS+KHiXTZI9Y&#10;bwGlt5cF1a2IQ+HdQ+zFpJfMN3az+Z+7wIygR90rByGZGTyH4sR+MW1Dw7byaJZ+K9I8P3r+drej&#10;2cclxZztZujzX0kcSbYY2ieKQqG2TSRRqhV/OPNjG8/oYKnn+Ay72ntcUsuy7Ls4xmAw+SqpbnxV&#10;XD16tTCZjUrtKFJ1MbWqwXuwVO/K/Qp4aObzwuAzXDTwOFU5U8syPAZvjcPRp4qu4U3mVeDmqOby&#10;k4wnGMsbXUmlRpxpYerGm/NPip8G/Hl7oXjbxfrGlz+P9Lubu/vWjtBbPqbJJI0iRxxGOG2WO1WT&#10;5fLYuyQoytNIBu/OXwB4k0Hw3c+JtD8SaFevpOoB4XniXZqem4n8iRLjLxuiIFVWIKzRzhR8/mFK&#10;/RTQPj7r/wAL9b1vxZp3iNdZ8MWTldW8I+IIA9irtE8MkVqqK8kc94zBFSWRoGJSZgkbOW9GXxL+&#10;zz+0vpM8fiv4fWfgi98QaMMami2kM3lGaVxN50N/dKkUc0cbHeHSJtpUMxlJ+ryniLFcPYHGYXPc&#10;qx9TJqtGhR+u5DOpSq4Hli+T61ga1KnKFdwipOpRfJOzvKom+XfB0q+VUqtFZfLF5XUwTo1cRluI&#10;lhquFqwhVajiKFWFOcKtRU4TpYjBurRnCnUXLWV4y/P+/wDB+k+N/Cltpvwk8Qm8tbRwurWWptPD&#10;OzOs2+zZtkq4Je3uUY4IRI9siRksfLtQ0Px54dt9E07XYC+mCYxR6bDdRSw/PPLLNGw8shHl3MRK&#10;cmIbiXVgGf8AQG+/YL8XeC/CX/CWeC9e8Qat4Ouo2vW1q0Hk5RZdomRrOAgRNjyHllAaNYpN5LLL&#10;u8j0Dwz8CviLYT+AfEWuSaF8QtFhkg0TWrrUL6OXUZD++fzftrFJbhN4bDwM3liVIgJCwr6vB8TZ&#10;W6NWvg8yw2f5SsXGri5/2biMRmeGu1FVsb7OOHpU4UW1DmlSdaKfNCMrnr4TOaGX1I4qljaOeZVX&#10;nRx+PbwdbGZrTjCVKVqkJQwtPkwdWTdOoqM3GnUnWkqsm5nc+Bvhj4M+LOlyeGfhh5Hgfxqbm108&#10;232xJI7nU4w582/aaa4nSOWYtE6wqHdZZXjGFiztXX7Heo+G/EPgp/iHrV9F42s72K81CGCGKLQ7&#10;9LfUZJLU2801mLpoBFCgkmESq2Gd440yD4jqv7LvjXwTqWi+KfDfiJpLLTLu2uJNX064miu9qSl3&#10;uIJo44xyvymB3MLiQJMwjYA/UmgfHGD4m6bND471SS+1XQ0OlrfazO0Gsx2tpI8EnlxwOGVLiSIS&#10;ec7eadomCiUefXzGcY7M8BNZjkGbYDPcqxUpyrYh4SpiM0yv2jnBUqVXEUKsXhW5ezdOpUo1FFfu&#10;I8sYSfoV8bj6OIWY5JmmFzTCfWHi69avSjiM2wFOjClTlGhPEUpKOXVJ1KVF0sc6dlywwqgoVvaZ&#10;PijwPffDbxrDrt/caN9i1e1VI7qwFwkwsoVt4JrNWniKyL5imVnZoxG7RK8TSqs8ngPxQ+Kng7wj&#10;4q0fUPB3h2O61qx8qW51KYRqsMMohuJorR0mISaeIK0YCyqpdnlEZBx9A/tHeKPFMXw8TUfDmj2+&#10;r6cBDbzSy2ss8tnpxgmVrmBoSuMOUaYku33UkUqJC3xj8I/All8TtY1HVvEMd8IdGe21PUpPLMlp&#10;e28aSzi0eCRJALcQQSPMrZMcGCHDuS88K4GtmGClnuc1alPAZdGvh8RPBVJQ9tSUppRrU6cvbU4W&#10;q8s4RklLmlGHOpSksMmyh4yUsfiv3GDympOWJxGHrVFWq4XmlUlQqQ5quIjTvOMq0IqmpQlUlSfN&#10;fm+gfFP7QHh74x+A9b0DW5tHtdWOg3XlXRgMMunRG3uUef5Zjukj+RFI3ohZ9oRn3V+Ymm6Mlx4i&#10;WygkS/lmultUltAWEyh5I0ki37QPMVfMTKqgzuYDaMfqL4H+Gn7MGuajqkt/JBrOq6hcxm1so9Xe&#10;KC1MIlghtRbWd7a4S7EQCKY5FRxLtYKyyNofF/4E2/wo1HwVqfwq8P8AhyxtfiFZ6xDqes3V1qlz&#10;PoBtU064WGyWRnWEXcc8214ikJEEcbSI4Uv2ZFnfC3D+OqZblsc0pyzGcK+FwWPp4fDYSOIalJwp&#10;4vG16MoxqOUVUlKjOKkpKPPK1+V1MnybMKMMJgMyqzxuKwc6eHrpQo08TNzVKnOvicRFYeVRVFGr&#10;J4d+xV2lL4TxLxx+0l4+8NfBfQfgF4hs7Ax6bZxjQ7i2e687SNIlWC3tXvrr7TBM1wlvbgwCGB8P&#10;CUdUDtCIP2p/iB4+8S+Gv2ZtK8TeMtU8U+EPD3w80W60Oe6uhcwLql1ptrHqEscj8pNcW1lE+JVK&#10;ghI8KEIPgn7RGk3Njrekia5a+1JtPW3vLpQoga3tdv2WNEaOIGSOT7Sk+2VmBkQKTEJGHn9v4nvb&#10;7wVaeCr/APemyvH1C2v7p0d7ezWGaWGxtVlKeWWcEpJC5kbeLdFEW1K85cKZO6uA4hwuW5bPFSze&#10;WPxkqcVOHPVi6VerhqmJu4PSNWTgv3tmo8qUYkYfBYbiDNcqzyhlGV18Xh+IVndSpOlUnhqtVPFY&#10;CdbLq+MTqUq9KVSnj5VaUoKpiMNUULShRgv0d/ZC+G3iv9q/4o/Cn4DapdXdh4W8W/EDWNev9caf&#10;bLYeGPC2lXfi97OIvGyKLqXRzYQySowt47iLy0dguP01/aM8RWPiX9pTxzZfD/QZbb4afDZ4Phf4&#10;WuiF8rX5vD+oajcXHiBGFzcKlndRX0VlawEmdza3G9fkC1+Qv7O/7QPjbwfr/gnSvBqafo2pRaVc&#10;6NpeqhmjvhqV7Z3WmzL8i3IdLy1X7PLMiHMUz+aAivG36eWejeIvhylv4Y8dXSWuqyvZ+Ir65m3L&#10;JcalrHmn7AqyQxSAILSaWcyqszo8aq5PmO3yvGmHr4DHZW6WCoYLK6U8diPq88RhlLNsdiI/V/rt&#10;6cZVMOqGHh7T2bhGDk17spTk17PEGExmG4lpZrOpRwWUvC4vBYTLlKjCWNzWvUw+GebVozdSvVnh&#10;8mo4iOGoKNOMauO+sxhOvXjE9J1UnTE017hFgt5IFiuZmUAWdiBK4LsQmY1K/u+cNvjCsu8A9b4R&#10;v7Txf4U1DRo7ye2u9XtZrZ2LKjRwySEYiKKTEPl2yOYySuzaVJMb+V/FTxFDcaNLHbNJC0lnbM4Z&#10;VR3Vr1gzfMckoVwcoymQRgl3fYjvAUtusGlrp1yom1qFILsxNmO2TeW8kspcABkEhk+cDkI5Y4r8&#10;dzjLXjcrqV7uhJVnKFSbnNVJc0px55csnZJO1la95fE1f5KKoYhY6FaoqcKtWrSjOo/j5/aNxfuN&#10;JL2b993sqkm42SjH6Bv9C0Gz+BPhP4O3d3P9g0PxE/iyXVLZYkfVr2M6nbhJkAUNZCCZEkUqkyNH&#10;GdzOWY9D4D0iTS9b0Jr52/4Q3xXfQaVb+IbZlW1h1B/N8jSZJJBtDSrBcyPGih42glyxlR1rynxJ&#10;r954T8NLoumPDd3Ku4vLu6CNGsJkuJlis2ljaSRNxjkjjkQCNNoQKwRa+n9e1qz0T9in4SeHtYMV&#10;5qVj4yXxhPcWVusdxBdxjxSThn8h9xivY0ljyodt0LuzCSKvzSeLxFGji8xxdSviKcsVQw7p4Z03&#10;7ecv3NOeGhHWMKS0kmuSUU2oKLcl+b4mjQweH9pltBqjnHEdChiueUYyoVMbDkq4uFKVJt+yp4eF&#10;SmqjlQco8kpScm5eaWOtyjxrr3h+ztpLltKku2sycqsmnJIjvMkagFlEkgEZBICk8Ozsx8wk0HTv&#10;C/7UfwI17XtaTTdE8P8AxR8HeMNTvpHK2otNO1C1mvI7oYYvJ5WYow4J4EYLFvMHt9l4Xt/HPgTQ&#10;fip4ff7L4h8H2c1/rFnb4hOpaZbX9wBa3OxJDueARtPmQQYDRtI0iDd4R8cJW8Vac3iCexWF9LRX&#10;kltQoaBlRpFch3Ytsa2VSQ6qQCjEbXB+44XxdXAZ5gp06lL2kqVXDYxVYwqVacq9OrQ5vYxaULxq&#10;qUHG7c9E01FnwOLp1MXUxWT1qXI6VOtleMrQXssTBV6E1CvGgoqPI1U5oJpuMoShNKUkz+yHw9re&#10;k+I9D03WdDu4r7Sr+0t5rK5imXZNC8AMbHiQAsso3ZdQVdgT9maZ60JMYIUMTlQVJHzEhzuXgFSW&#10;BIKc7iRvLncfw+/4Iyfta6j8bvBXxB+Gni+4L+KfAWoW9pYGSQia70dIrprad4TyjtCsUm2JdqSL&#10;GpMiK9yP23LYViCzZxtPKkH51BVNzLx8vzYCjAXcwBCfJZzlWZ5HmWJy/NKTpV4yVSHNFxVXDVkp&#10;0K0YybvGrCSlF80lZ3b1lb/ODxQ4Mxnh/wAT4zh3FrneGo4bEYetGScK2ExeEpYrC1L292XsakOe&#10;FoTjUTjOMZrlTWbjYCCwU5YYI43FsMCwzkdEXAYhACQRLTaVTmLAYNuDM20AA5DBQFKsxBIJZtpZ&#10;mOTGtTnk9OucAEZABcABg4OSUPXB+8QArSKuZfSAAqqBnAzuK/OSC52qSQR8pJZlZGQqCTxHEfIf&#10;Tbp2d+2uz829Xqj8rqyi4Lmje8nZpu92kneSjG7lfduK5rNR1M65/ck4HBkfAV8DazzbMkphVYqM&#10;7ihYLxuaNTFjzyElmAJJK553EyHcScqF3FiCxQDcQ6h28vdJU0zHyyDsIJcIdp+6Q6nA2KQj4Cxx&#10;lWwTG3lhGaKsa6LG3cHJICAgsCxYSAAZXHJUchWcecC2JNkrsJ2TV3eWitJWV97pqzdtb3urK71O&#10;KpUXvRuny3XNKXvays3dxSdrN3Ub3d1zJDZZ1ck5VHz8uGUkKJDgMuVc8K5ZHf5TsaQxxtNjJkdS&#10;rs6qECKWUMFwqM4HQjDAfKA275ckADkALAE5UkkHLBd4bJO5QBtXGCowdobaFB2jbSndthycLt2k&#10;hQWGXIx9zcTuwpOM8KrAAEEnFe9ZbXSjJ397Zq6Uklsr2drWSlsZSabjZ6Lmesm0k5eb926V2m9V&#10;bV6W+C/2stLsNZ1LRiVO63tzLNGwHkXMu+8VEcldwCbgSPkCMEMhZjzxnwy8eRJaW/gy9njuILyQ&#10;PJPbv/o1pDGzoRO7FVaR5BmQMru7tIWACvn6E/aB8KTatosmrwvGsmn4JiZW3T/61jkqCwADsgCk&#10;goCHZ4yZR+fmkxTWU4s7ab+yy6+a8QxukYSFP4lyiO+wnactviaMFGRB15ZT58JXw9Wo3TUpyj9m&#10;MJSmrqo22o00237sVro7atf0bwZDB8S8D08jnOKnhpyTqS3oVY1W4vbmipRvolOKcfd5bqT/AEa0&#10;i5nn8MahaWwJFtb3Ediyud0qOrvGgIZQiLMGXO7CxFRkAPIvx18PNatPDi6l4Y8TJOuvx6tf6nK0&#10;5UWtrbCe7NnDAxRSvlwzRSOCHGXlcSmRmx2vwU+Mccl3qPgzxFPtuLW4EdsJliQscSbQzuyhmlzv&#10;CABpAz7yVUvVr46NoF3rXh7w5HDbw6hqVwb+6njVEv8AUIYJJdlpGwALWziTdJHuWdpI4+NyxR15&#10;sKtHCZnVo4hq9eChRlB3hCdS8faRTpqLU4rmk125tJR5F8PRyvG5NxLicnxdCp9VzCEaqxmHcfaK&#10;lGTrRxEbptQcqdpQk+e85R5uaPMfNf7fWu32nfAex8W2DBr3S1u7mxMRfc1xBbXTQwQhBzJJJGvl&#10;jO5mLrkFC7/Bv/BNH4feLdH8L+LPiZ481C1gttW1/Vb99KllC6jeRyalqhtvt05jwkqRiJFKsIo4&#10;pFVJG2sX/UL4w+CLP4g/AXxH4aG3fpdhcrbqqq8lu+y9ljw0iM4eMsGVMj98Siyqw8uvxe1D4Hft&#10;NXvgvV/hz8Ptc03wv4V1hrgeIPHeo3N619pmlzterqraJbxabfWv222hfdayXCIguUdslhDIfsOB&#10;MRgcJhOK8IsZgcLjsdXpUI47FSVL2OGqzUa9SCjGMnN6r2cdanLGMJScrH7p4eRoYvhfiPhag8Jh&#10;8yxNfF5fg8Zj6saFGhTxWMw+KrVoV3UpUcNajhVSdetJ040pzSjzcnL0P7aX7deu+JPHdn+zX8E7&#10;OfX/ABB4hvYdDlsPDsX2mWxtLwx2M95JJ9ridHgS5eaRtjpuV3jMkykVyvi7TLf9ib4FeJ/Dt7qT&#10;wfFnx9o13qXiLWWMZl8LaZJazswkk8kJFIbe9mKWqRYH2ZmSCeSIudGDWfgh/wAE6fhV4j1bwJZR&#10;+I/ic+km71bxnqpt55bLUpbCdn1vUbp7uNn1XVZ5pJdOtY7V7VZ1jgWOGR12/m58L/2WP25v28tV&#10;v/ifrer3Fv8ADjx14hl1K9vPEMF9pt7q+jTahJciLT007Qb6COznsrwQxyJeREqx+XASR/tMn4fw&#10;k8HmFHJc1w+U8N4OlTnxBxjxBy5fVzSpUrOVPAYehL2tSFNRTdGcq1apX5lKpRpK0Jfq3CPBuWYP&#10;B18myDGYahhcI6WK4j4xzXEyweXY7EOSVHB5fVxdJSwmHqOm062IlQqYqmnTdGFVThDmrvxB4g0T&#10;X11nxp4Ti8llVLfUdQZTLrM11HGkHkWhVYo/LZo4NhCyq6qiKkLSvN+iP7G3/BNX9oX/AIKGa74f&#10;8T61pdp8M/hJ4f1iNddlb7Tb3muaDBeRbbWGa50mYve3UFkJLNbO+gRI5gZJzG26PB/4JufsT/FD&#10;/go38a18TeLpbrRfg78M/FPh+7n0K7sIV024tbXUby5Y2+ow2tpfyPqa6FcPaJLcSRPLPBieNYw1&#10;f3o+E/CPgT4Q+C7PQPDlhpvhfwr4Y0iCHjbb21vYaZaCL7Ve3MjASSLBb77i4nZpZCC7sScn9g8R&#10;/EGPAMMHluVYPAvizEYVVKlH61icXhuHKFRxdGdTDOpLBV8wxVGV44flnQw8IxnJSm1GP1Xih4mR&#10;4ZjRyvBYPB4vOsZgvbwU69evTyqlXlCeFxGLw9LEqjPHYrDS9pDDJ1MIqLpyq0ueU0vM/gx8D/gt&#10;+yL8INO8JeCtL03wr4V8HaFbjVNZnklSa7NhZJBd6rfXV3cTyJLeGIStBHL5QlcRxIW2k/y//wDB&#10;Uf8Abj8Z/tAfFW38DeCZ7Cb9njwVcRyXVzaLPJqPiDWrPW3nN07mGRBaMNN02fZDIzLC0lvlI2uW&#10;f6R/4Kj/APBQc/G6d/2UfgDeatYWQ1OC4+IPiC6tre2tvFOmWGq2V1Fo+iXBuZfO0++jsrvfc28i&#10;XRhkSQwCRVQfmtrfwx0G18J2mqX8M+nWNjYwwpoVzf3M91OrGOylCwySCTUXTzvNPnNJIpZZZVLr&#10;vH5dwbk0cDiocWcbYWvjcxzKtKrlmEziM3HEuac3muI55+2qWqcsMFGVKVCpUg3NqnTpxqcngl4Z&#10;11Vo+IHGeCxNeu6kqvD2CzSWIhOvVpuMIZ3UjKpDEVI4avKMsuU26WIr0pVZU6uHpwlV0pPG+jeH&#10;PBkeupHczXGs2tiLO2s5WvbPS7K+lihj1LDXINrJH50onuEi80iORFkkk8stb8T+NfgV4H8BeHLK&#10;3srfx58U/E2m2UN0kmo3As9OnuJWVdVma21H/WI8e+3R7UqJ0YbnSMq/L+P/AIaj4VfDnw74p0jV&#10;BqlvqlrZS2Gg3TpIht7g28uHluUlmXyFuj+7UyIZUkdj9pVXXe+BupeBRNpHimHwpY6l41e0uLK1&#10;u7555dH0e6QXUtvA9koaB1t3kkNsbq1IWZxHMyxOXf6PFYfCUKEsfCWYZgq2L5Jwy3FSwdd+ydSV&#10;PD1ajnQnh4KXN7acZTptczi24I/pLNeeVOnWjjsdhqNPF+0xccDKlGvjqChV5stdepFqgq83TdWv&#10;CaqdYzhJRkvBtf8AiP8A8K003TtI8ZWFxfXGtSmL7dCjLHdSSi5EUZkikgSC3g8ou0kqxIikyfLI&#10;Qg+A9dbxr4j8Wa9od74R1nTPDfnRPoevWsmoPaXltHIJPtVtqiSRyNeQq4fyo50kgSJWzF5bq9n9&#10;oL9on47aH8cvFuqfGKy03xN4fsfEV9a6B4ZtdO8O6JZWpt3dYbe2fSNLs7vYY96oLzz5jvMkih3O&#10;71fS/CX7Z/xi0eL4laX8NdR0f4f6VC8g8CaLprL4gS3U3fn6jpsGo6HZ3ep3zQugFkb8bo4ExE9w&#10;Y3l/X8kyGpklDC57i45LQo5tgoV55lic9eGyvD16kI18NgMLVxFKnXrY+m37GVKVJ0ZSbkqyj+8f&#10;vZRho1cDRxypYKgsVQdarUr5vTo4bLKtSCeDjWq1IxbzBTpySoxdWjUcoudeiqU6q93+H3wD+Fuq&#10;aJqWo+JvEV1aWc0UWo+HvEOoWlvPLOWhQSzwyTF1ZQElZ4lkEsjDy5181JnrkJPDniCCPVvCx1G6&#10;+IXhrT7mK80i682O3ntZIIv9HeG2sYLVHk3SyvJIx3+YZA2Y3KDW+HGralN4WfwRqcXiOe8nsv7U&#10;0vTrvSH0+8urRv3T6e0OwTW1wsjA3CQqgVl4WSNFUXGvvHc82m6F4S0qz8JpJdwx6tdahHK9/ARL&#10;cI9sIL+z8qRpOT5h2SKyyKGkV2x81WxuaYjGY6GLrLFwpVKc8JLEOjh6GFp07NYqniKsaOMoxXSF&#10;BVHOT95XfvZwePo4+vXVaNenTjR+pYevTpUFg6zXNVxNPEV40a0JQq04OmqVP2sqlNqpT96NNaY8&#10;f+JfC/gi58B2OmWl/r08kaWtnOGuLu5N3FPNBZNKfNaeTy1BTDeerKSrLMJwJ/2f/E/7T/xM8VaV&#10;4Bk+Htvp0dhq5XTNMke4g1KRjdeV9nnhFgR9iuGYmKRJtiW7KwdVSMP0Glazonw68U6TFcXFpqWs&#10;rewzRtexwpMb9V/dSRBjmEq4VysWB5bkyMhxj6P8C/Hzxr4Xl1QeFPCtnf8AxBW9ihXxTbCEXs73&#10;MccumwW8KWt1ZxyWsDxxO4jVpmTcwZkR5PmcTicLChjIUclweaV8VKVbDZnicXiMPSwuIalF18NC&#10;NSh7elTlzc8qjbafuxfNLl2lSjSo4ivHBUczxlenUhQm8fXw+CpYnmpqjJ0aihOtGnC8pRqyiopu&#10;q4SbVKX0n4u/Z61L4PeADrPxd+JPgnwl4h8Q3trZ+H/A39preeJJ7jUjNCkUVrd20Msxt32PMxjN&#10;vCV/eFkBVvhfVtP0eD4y2fw88O6/q3i7xvcQ2INuumwrpqX2pwq2kwJfwvK0rMZIFeGJHkDPDJlp&#10;BgfWI/Y0+IXxM1Ffj3rfinT9H1q9A1TW7LxPr093eXE+nwotzPb2OoOY7Ro4oH8qHTYY4iHSNtoz&#10;Ev1h+xB+y/4Yuv2p/D/jjxz8QfDOoSaLpz6v4e0eMWVo+rTWSEW9xGHlSS8TSZYbYSyRcuZ1kljE&#10;p3V8xg8fkuUU6lXGZ5HMLYLFzx8aeFw+CksbSoyjh8Dg2pY2dWjOpG0azq0qlSNS840+VKXwmZcR&#10;ZhkGU57mudcQ5Tj8VllDGzeV5FhoR+rRw+ElDD5e8XVp43EValeooVJYl0aVSdFyXPCUVWXQfsyf&#10;8Ed/EvxC1HS/iV+2Dr1zfrItje6d4K0fULq3jhS3kumWz1e5sn0TUYgqiCKSKE+ZIJJPMlRY2jr9&#10;kvHfib9n39hz4KajqlnZ6B4A8O6Lplwnh/RYrsrcaleQQskUVr9vvJru/aAyxyXcjSzSiLLMzyPG&#10;G+PP20P+Cvf7Pn7LXitPg34dkufiF8Z9VtohpOk6QkM/hTT57phFB/beu213KtrcJI+FtWtSHdXj&#10;8wyAwt+QHxR8a/GL9tLxPZXvxluJ5bVbe2Ol6FpUFtp+lWaeW7SW8ckFpp41Bpo/NDtcZK7TICHK&#10;ufm1lvEnGWFweY8Q4rD8OcJUajWAoTpzweFxCpSXtv7Ky+nTvj8VFNRljKqcPaNUp4mD5oL+csp4&#10;d8UfHXEwzLNHPh/gbCyqVFGEcVhMndHDudWdLL8LUqyrZ1i48qpzxNWrWjTqSUatbD3cD6J+FfwQ&#10;/aE/4KQeLte+I3jbxPqOnfBbUfFF/cCTUNO0+O/1vRTc3t9pNjoUU0McUVkE+xbrm1uYpIbdmt4H&#10;Ur8n7q/BD9m74D/s1eGU0T4feFNP0JNPt0Op67N/aLXOoPCJQ1/e3uoXl2pk2S/vCkwjB2lEUhFH&#10;48aP/wAFgv2d/wBlDw94V/Zb8P8AwX+Kdz4x+HXgbRNIitjo1pF4b1O+0zTHtWVNfi1e6DSTvYfN&#10;cXywO8rxW4DM8bD8wPjX/wAFhP29P2nvGniHwB8NrWX9nTwXbW8y3elaZo/hrXPFV/bzxzw2Bvbz&#10;xR4V1BbETzIJ82uoTQnBWWFRuRfo6fBfHPGkZZbl9DD8I8FYShVxmGx+eVf7HwWNwFF+ypY/EuhR&#10;qYrN6lZRThHB4bF06dSXLFKV5PXNsh8YPEOsuG8g4SzHhTgfLvrFLBUZRnw7lFXB4WpHDVcbj8yx&#10;aw8M4k/ZRqzwuDqYmCc5VMNhKs5Ny/oB/bN/4Ky/s9fsw6Lq2heC9Ut/i98XGQ2mleDPCd9pl9a6&#10;XqUjvEkniy5/ti0m0u0hKiSXyYZpQoI2hzsf+dy1+MGvfGH4seGv2gv2o9c1X4h+KbuVr/TPD8Hl&#10;L4b8FWsksssWkaLpECaXZSLEGa3t76+s59RaOZVW5jtyQ3lfhP4Q/EfSfAx+IHirTfFfjb4h+NfG&#10;U+o+JJ9Z0iN7+eK6jskN3Hb21mkNtbW8wmkSDT7eOJVM8zQmaRwf0C0n4KWU83gvTxHpMuttpotY&#10;fB1uITf6jLILqZ7y7lVfPtfKUNLO5UwwoqzMjhFhNUMPw7wJTxeGyXMZ4/GY2+X4ribCVVzqlCF8&#10;VQylTwtKvgaFabjCriKi9tUhF03yU5ThP9u4D8H+DfDaOJzHGYj+3c5oVI0KmcYqjTo0MLVVCNX2&#10;WRYTEUfrNKpKrP2f9o1Y+3qwi4UI4OE68XyX7R/xd1/4y6J49+M/jKzfw34P8L6Lp1n4T+H3huWJ&#10;9Tu7X+1EjXVtVdzaktdyX9wk8a3bwR29uUEbGJGfzL4cfFltH+EWq674fTSL7xj/AGXJH4R0mURG&#10;yt7jcHivJ7hF+0okTW8sMs0ayiJ3VBCyqN3tvjj4M+FPDWu2enfFH4jeFfDOmx2U8vjHwp4e8QxX&#10;urHSreVyIbi3llgube4uHKgxN5M0nQ5ZkkHjfxp/ai+Dl7ZeDPCfg7wEvw58KaMk7aGt1FYwaprt&#10;iXltg95PPPI9tbSTSN5cX2qS4eQQztMyRmM/PUMuWZYehgqWHrZnhquJp4qKw3u0sJQ1WIqV8TXS&#10;WLxGIqpOcaDbcXUdPl5eRdeU5pgqMI5Llkq+LwVah7GnPLJwxcMuwdDF1Y4mvmGY4dOKr4rEOrRo&#10;S9tiKlJ+2hSoKnh504+S+CviNrGnahe+NvH1nqnj3xpcobK8TUMSxC5mlHlslvYmGBfJhiFsWa2j&#10;QxZVByslef8AiT9rDx/pusXfwi0ZdT05tXzc6l4Q8EQjUtYntL6UGGS3CwS36w26zo1w8DRpBGx8&#10;2RJF3D17VfEt1rXw31C4+HlhB4UvLgQX19fT20N/PO8QuLaR7V9Thnjj80FJVMDBHaNZImMZlqx8&#10;K/Gnwi+EHhmws/DHhq88a/GDVZ7geJPG19YX2o39heXV5ObK6tDaJeWwUQPEkenixtreMxIsISRY&#10;q/UstyiljYVszWQxx+Pw31fBYLIqMlQxEHFKMKsIuE8uweBwrbrTrVp1q8o2VLDyqvlPqMxp5XKr&#10;FYvKatTLoezpUcuwNVzkowd6NKlQqxxGHhTvFyqYzHzr1IQjOdSlWcpM5Swg+M1r4CstHl8PWvgn&#10;RnmmfWfFGpvdP4pk0mS5upY01K31OyZrcxQsJZHjujIoxGZXdZlr5+XRbH4g+K4vDPhGS/8AE40L&#10;VNNutVn0KzOqeJNSncBtsdpBJNLKh+eNWAOSSgUtEyn9X/hB+x/+2p+014t1TWfFci+HPBN9bx29&#10;te67Y6fouqy6XcQzK0UXh/8AsaxgnVo7Y/Zr2a6kmcOLkKioJH/eT9l79hH4E/s0eG7KHQ/CGn3n&#10;iwx79W8T3P299QvLsvd7nZJNUu7YKscwSBIY0SIfvIo0ldsGZ8W5FwbCtWzueX4zPq6jWWVcOYlY&#10;vF1MRO6is9zTF0FLDxw0aaj7Clz3ml/sqTlf4jjLxW4Q4HwtBSq0q2Plyyp8O5NiaGIzSE4xn7Ge&#10;Z4qpFYbLaEZQTqUFRgpymp0suknI/AH4P/8ABPH4q+KIV1z4ffD260XUfEENnPqV98QBNoYaWwSV&#10;LG4tYJY7mb5oi5uxN5L4hERcqkbH7D0L/gjt8RvE+oQan8R/iPB4dOxEuNP8JR6bdW7hQ2S88sVv&#10;OXYjLGKSNTuCABQz1/QoipGNiDaqgAKFbA5c8dRzk/d5BwCTlRXmfxB074g60ttpXhS5tNM02Z4p&#10;NS1SO6EWsosM+54bNJ4XhQSAACUEllLhmVQiv+W1/GPijG4uH1KGVZdZOlTxONpRzCrRw/M+WnKr&#10;jnOg4UoNcsYYZSupOCvJRX87VvpD8a4/F0qOVwybKaUalR0MXmyWaV8LSnzO06+JWEwM40oO8Yf2&#10;XOUpX5FOXJFfD3w7/wCCVf7L/glba41LQpfFGoxQxLNd6hc65A08qqRJK0cHiEwB3ZVcMI1xlwFQ&#10;EAfX2g/s8/BDwPbrP4Y+GGkwSWilIY7T7TPclWaSNtjahqTKxCuzsGk3feKL5ny17TaRyW9rbwTT&#10;PcyRQxRvcNGEaZkRgZGRV2qz9WUfxHGBgZn6ep5Y/dbtv9Qx78cjP8PBC18BmXGXFWbS/wCFDiDN&#10;MVCPNGMPrdWlR5W3dRpUnTjGLWytdJ27o/K848SOPc8nP+0+Lc8xFNymvYUMfXwODlFuScY4XASw&#10;VCMHHRR9mrQfLbcyIND0aBEMGk2tuQq7VWGJGQHHyEqxAZQiphWIHyor7SWrxD4sfsufBv40eIvB&#10;3ifxv4XtL/VvBWoS32nTj7RF9pMlrLAkF8bW5t5ZoYGlE8MbSbBKq+ZHJGzKfofPbnqP4W/vH36H&#10;HXOMYzlTyA9evX+63baO5PB65HGCTzhzXk4DNszyvExxuW4/F4HFwjVhDEYbEVaVWMK0JU6sVOMk&#10;7ThOUZet01JKS+XwmbZpgMTSxuCzDG4XF0Jc9HEUcVXhWpyTupRqe0ck09U09HqrPU8gvfgD8FdR&#10;06TSdR+HHhy/09oDA9re20l0jQMHBjLXE8j7cBgCXGAxCtgOB+dn7Qn/AAR1/Zm+K9zB4g+Glrc/&#10;BbxVbOxN94Te7NrfK5cFbiG4vJTFs3M0bRk7FcqiqF2n9cc/e69FH3X/ANvkDOT2ztww43HlcfCH&#10;7dP7d3hD9g7wh4W8e/EPwZ4h1jwj4j8QW/hmXxDpghXTdF1O5g1C5hOqyySKYLZodPc+cod/Nlgj&#10;WF4zcTx/U8J8Wce5fmtCjwvnebxx2MqeyjgY4ueIw2OlJS/cYjAYqdXBYqM+aVqdai05aq0rM+t4&#10;X4w8Q8NnGFhw3n2f1s1xmIhSoYOGMxWP+v16r5IYeeBxFTE0sZKtKbgqM6NRT5mnF3Py4l/YF/4K&#10;AfCG6j0fwr8dIPFnw7tnEUEWqw6HPdWmnHZx9nutNlkupYAvyg3Cl33eX5YCbuH13x545/Ze1TUr&#10;XxV8UPhxqmp3SCG20CaO2t7uVGdJZZ0aytrZbcK6oJEYyxryCFZUB++bb9rCD9tbSrK3+A/hVfEm&#10;jTWJW78QSapdjRbHzRFOwfUdMe4tft8QeNhalnLIymWVUjmZYtO/YF8RHWLXWdd8DeCtfuUcC4vt&#10;c1+5utQntpC7zJjy3iSTO1Qd0YZUgBK7EUfqdXMaeIpSXiBg8gyfEVfarHZZlmXZVkmaY6cYtQxW&#10;JnhcTSnh66klBt0KU5wb5NE2fu+XccZhmMEuPMNwjw1UqxnSxOLWCpZdnWYOE1GU3lscwwlGFlTa&#10;+tqGEpynUcuTEJXh+WHiz9pyfX2tNU1Lxr4V1WS2tpVsfDNlIu3VLJ5Ha7slnVIZ1dst5LSOZVZv&#10;3DCQIzO0v49+HdTuPLPwBu9PtbEWurQ6HcXssf8AwkT25SaX/j71B7do7hfMtxKLhDIHRrhVckH9&#10;Udb/AGDfFl+18lj8PfhXawzxypb7LudHgbDCNxK0BlLA7trZLR7vkcqz58cvf2F/2hfBq2+oeEfh&#10;R8LNduLXzDeJdeN9VaW5hQKUitre5tJVV51QRqilXiwvkEMFds8PLgeusPDA5gsJVjCVOhCrn2Ey&#10;+MXVj7scROOIoUaipyUEp4l1YQdpRV48y+zo8UeHeJp0cNheIMLhmm5xUM8wWWqSUZ8kK/tc0qQr&#10;N1HGSjXrQUWvedpTi/ma++O37HFm9v4x+IX7BHxo0DxLNH9jm1T4f+G9S1S1aFB+6kuG0nxClvm4&#10;+ULJcQiX93FG8zbPLHnuu6j+xx4osH1axtviz4Jm1qUrBYeJLKf7bp1vNLIjztZX+pypbizDRvOi&#10;I8vnFUlViklfaXg3X/2yfh94tl0iT4BapoXh77LHNdWmh6HovinQNQuEUops9V1WyW8SRNmHt4zH&#10;5eUd1IeLd5l+0J8QYfGurWlj8WvC2t+FrXSUMsOnP8Nm0lDLMoWWdtat7C2DRqUVPLWZkjjdxv2u&#10;TV0MnmsXHAYL+3cxrSpzrPMcDxlgeI8Pg8HCblGhRy6nlmMqU5Rla1sxqU3GT5nSbkjoyvF4fBZr&#10;B5fiOM8TRlOco418e5HxHlmEw6f7yccop5PjcTB+1g1LERzatQgnKMo8zSj554b/AGRf2FL7QWvP&#10;Ef7Tesan4rayN1pVhdSWVpqME09vI9qljDFf21pKhIgV3lgchNhfzCsjV80a7+w78W9A1pdb8L21&#10;x8S7C/L3uh6/Ldp/acOlkyzWdq1pFGygpEy4WQsyuFEfmMokHXeIfhd+z1ftFrc/iSTSb27tyNDT&#10;Sr+eZUuAr4+0RtqERhjjmIMnDmNRJ5ilWM1fQnwe/Z51DUtLg8QWnx18WWus6RE8ugnwR4kTVVRj&#10;DK1ss+lTXzLFEmxFuQbcxOx25JXc9/2hmGTYbE4vGcTzxKmnh50M6yGlh4UJSjyqGA/smFOcpbQx&#10;EcJZpO9RSs3H7mGYZ7kdetn2K4zy7NMMq7hDJs8yingKWEjUm6UKWW4nJMEsTXq1P3UK1KnThVjD&#10;93J1Itqp8B+NfCvxSngew1r4ZalqGv8Ah+aW3i0NYJbS/ileM2dxqOyMqJIfLQzOkbymRiRCgmVW&#10;XwXTvEWh+Br57D4n2GqeEpru+mtIJ4rBpbVZQoSeDUHu2gRIUjZo2YFoUcgF3jLZ+/PH1h8UdE8U&#10;X2oap441h9es7y5uV1y+0a0Fxe3JnmdZfJNu1tKAYvOHmxNBI2IyAwCVB4i8Saj8VPBkFv420TQP&#10;FPiPTXhCvqGlWWjG/uEZYZXnNtAggVo1YiWMbVkzHucEgQsTHAYaKqZThqmW4qdq+IyrF4mhUw1S&#10;orvE4ejjqEcM6dVq/wC89nVTXvS99RX6LgcwwmYYWNethIR9th6dXFUsvzKpOFFzjB154SjisLy1&#10;YznG0HXjGXKoR9m7SkfM+q/DzwxrEul6zZXOiT6CkRlWdLHTJ7K/haN0k/tKPy5EicKwdg5Yho4Y&#10;2XKKB84eNfgx4D07xD/wknhAFdU1FhZXNv5j22jR233muRaedLBAqyRqMw25mYD97K8TLA/1PZ6f&#10;ql/fa9aaX/Yvga9tTc28+gLdxXVvdRxRtKkkEN5A8ciSfOvmja0YVozIA+D51rXjBZ2tbDxT4dG6&#10;O3EV1qVnY/YdPQNLODKJIxEDKgAkDYZFzGS/ySAb4HH5rhcTWpYXEVq8OWbr0MPKH1hYeqnKLxEJ&#10;ONCpFu3M6Feet3ZJqK9mOHVXllGrUnTnTcKVGlWpyxEqEm4+zxGGo1K1KNKdDlj+7k4qFRuKilNP&#10;g9P8YyeBNEm0fSvHc/hOG0iVL+BrmO98MTHzJnmeeK+EyQhiMtJCiEBw0LYVnOJ4r/Zo+DX7Slpb&#10;eL7ForPx9HbtMj+H45rXTtbjiLOr2n2C4gLF+JEmkDNEWZkLZZ6Zf/D291JdQstK1zSjomrW0nl3&#10;15BbXN2jvKFj8s3EUpMbr+7BV0lI2xsQgjauf8D/AAi+OX7P8reMIfFOo+JEt42XSrSwsLa4Nuzz&#10;NK07WltCVmaSMYkQxSRICX2RucPrgIVcFWxWacO57g8oz7m5qcJRp4f+0lVSp1MJOVClUq1HooOn&#10;ja0+Rfw20rLKlw08LjY5hgMzpZTjJYWNeio+0w1aeJ9u6UsPSxFKEuXmV1LD4p1FNJ1KdWK5facT&#10;a+BPi54T8OeKfDC+H7K5nheNdK07UL65OpTW0KuCEWWKVmjfbudEeQgMcvIWRz8PnwN8ZR8S49Nu&#10;PAVx4KiuZv7TWY2s97a6na27tH5cuoxxS26I5R3EdzGojjLxKEmZWb9bPiTf6r8R/BVvD4yWKw8X&#10;yxpJpHiLw1JPY6rZ3JS5VJZls0t4FjPAkimV4Q4a2uY28wtXkXw+g+JkYm8A/EjUmn0loRP4c8T3&#10;emxJrcdijSCee4uorHToHZ7kO6LvMBjLgttiJb6zJM9xuX0cxzGvl2S1MdLnjmGHWNx9OtKcYclT&#10;EYaVOcsJiYQdqlWjUpurpJqF78vTkOJzLAZzWeMy6P1ym5Qr0pY+bhi3ClONfERt7TB4hKr7OpWw&#10;+I9lKU0qcKVRc1SHmnw58UXNzoPiDwR45uknRt0McNha20l9Yp5TrJGpYxqyzOouImbHlvtCu6LI&#10;z9t8PPib8HvhJY3d1PpC3rXk1xb6vC8Fm13q9vAZx9lSN75PIkNvHIipb+U5XbIsryhpE9d0TUvC&#10;vhvW5vDXiXwtpN3ZXMEWlQeLdJE0t9cm4WOPzL5IgYIDFJKYvtQZiH2O7hiz1yXiz4L/AA7vZR4Z&#10;06K0h0/UbsX2nXV1qd1JNfMEE7xwOs85aaOdmVIQ7NvG0jYTCfnf7bwGMr4qjjYZlluEzL2E1DL6&#10;8HQxFOMuWtWo1JOpy+7FTlTq81Ry+KEGm36+NzCg61eFehiKGHx9CNKeJoxpVKNarh6q9rPnc4Sj&#10;KVHm9pSryoyXPFTo2imeafE2f9jfWNYh8bfDTTE8K6lqGkrf6lo0mYbsajHGQZGt5NRaXzI3doWE&#10;kaSQs7Q4EwjQXPhzrGnfFjQdfi8RSLFZ+GoZLjQYtbZIbwo63CpdWUW5yqqbBfLcvm4ikUqgYCSv&#10;k34g+CNS8M63LbWHhu+VbU6gbjWJlD29v5bw+RF5W3zWjuRksV+Rlj8uT5nwNnwt8cfB2hLbeHfF&#10;TJaf2nALaTU4jMDNHCHUG6lP+jRQRhmUxGVNoZAEaORSfq5ZNVllOGlQzPPM/qUE4ZbWzGv9bxOC&#10;jCUnB04qNSvXXs3ZKUoyUYpKE4qy8b6tWxNGthsBjc5zrC0oVHl1DMMdQxWMy2M63t6apSp04TxE&#10;KGlKKpQoThD94/aLWPx38VR4QX4nTy3PiV/EWmx6vfQ3mn28qNqFiLW9kE1gIkdI4lZlaFGlkilR&#10;mCs8iObqvnvxDqNs/ifUbnT7aS20651HUG0u3dkzBpwmnXT7YrHJKpNtaeRCQsjjEYQOfLXH0V+0&#10;l4K8KeC9csvFPgfXZ9W07xhcavdTR3QSZrO8uQbq6aGTdcmWOc3bNEZWEwJaS1KiMivjddYklnZZ&#10;iZGRvlJIUldswOSqYUAE7t2cYABwGJ/S8sr4etlmWV6GKnW+r4eUG1h44VUqyTjUUqDgq0a0Grcy&#10;bTjz3Uk3I9PB57haeVZZh4YqUalOcKXLChGhR9pS+rVKlOvFwUqtam1OMK/M1P2jqNyqVZSl98fs&#10;t+JfD/gnxZqPxT8WWjXWg/D2xj1iUGMSE3k9y1jp8ET7VYG7v5LaK4MRF29o1wtsGd5s/o3+zjon&#10;xP8A2qvEHxw/bp+OWoz+HfhB4D1T7XYaY8sCaY+pajqVvp9l4V0Sa4htzdWOnvrNmhvFuDcmaVER&#10;gY7iVPyR8I+IfO+CVx4Ht44GuvH/AMQrLS7hoo1k1COwsJtBv4lVM+Z+8vI1EbHKeY7RlixVW/Vz&#10;9q/xz4xtfh38JP2N/hiX8E/Cf4aeA/CWrePkmt2+3eLfiBDeatbXkepw3Fs7TWsUWjaLqshmkaA3&#10;jR+dGoQhvjeKK+YOrPFZdhKE82b/ALDybMMyqJ4TLKGIo1KmdZnGNpQhONKcaUedRlJtLmbck8eM&#10;c6zvMMxwlTIcHgJZsqdDI8qzLO3SrZVk8MThI51neeVcFWm+ethcE8JQwM1TnP26Tpwqy5aD91s/&#10;BeufFTxb4w8SadcD7HqTXWopaTTrBFo2kxea0dqkMKPELW0BAkmP7tppDEzsWeVvRfgJ4k0jUZPC&#10;nhHSTaTWVkHfXNfm8km4ErzlTaykuU2xuhZpXVlj2KwDlXNz9mrw9qXhL9kr45/ECK/h8TeIr34N&#10;aFptrqm5lgTXZfE+nzXmmWw8ts3kUU0ssksYDK0yxhtsZmHiHw5jvPB3hrT9RKCwupZf9ItCvMaM&#10;yolqHQzbpPMVlIBIV5AiPhGdvwnMJurjM24deLhi3ltDD3r0ovD0q1V1alFfv5SlOpNuEqjbowbT&#10;V5NXm/nqGc4PG5pxJkeX1KFTB8NzwGXwzFzjGrj8RjvrXsvbQ93lVFUZSr1KcYyVXljOpJfvKn03&#10;4rOmeOPiF4D8PTJJofhnQ9M1ubVL++dYX1G0tNTHlOxVi1zNNJckQJJ8xgRzEIgVevp3412Xl+CP&#10;BWhHQdfsZpYZLDToXhhFlqtveNeXkd15n2kSGFiMhwnmqSVIWJSa+UvhdYHxP8SdF8U+P7W7vfDe&#10;l6a+tSadp6v/AKJBFfwQxWbSReRHL54kmndWZ0YYTDiNxX2H8c/Eupa5b2vj+aa+07UPGOu2Vho3&#10;hG6hDx+GNEjsr2yOoWhkiaVC81mk4ilQpvuTEkgUBj+Y8Q0pZLSyvC1KrqWxanXoQrTlRhXmpKHt&#10;a7vTpOMoxhGnHmhFt3basvhc5wuKwWN4dymNbE1qNPFVJ4yvSqQVOWLlXqQpwnJQm6lSs6rpxg+W&#10;hRjCUnVtzTj5j8LfGdvofiDSfCk9qllp+saHf6Z4jg84G2EC3RctCrPvctHJumbG6MuwSYmPzKT4&#10;ufDWx13S7CLS5DbS2st7eNc203mWusaJDLJC7AFm824EaAFmTfmNhGCysDkeF/hZpbeJtP1u78S3&#10;2qnUIXW5jmjitEt7NbiNb7y3XJDExqmQFZmbaiMCAO08RT6/4e8OeItC04qdc8N6vpuqeFtOuQs5&#10;uvDt1HNLf6a0zkmQXAMUi7pQ8cmUVBGzRNGHx1Opi8PjssnCWLU4RxNJx5pc0ZOMuadSMPaNJqMX&#10;JdU15fIccRhl+cYHHZfibYuqoTr3Uo0MQ/btSeJ9pCCpqkpOzlz03TU37ttPPv2IfEFt+z1+2r4L&#10;u7Oc/wDCNfEd9O8M6q9qGhjj1Bri0tbf7TGoIk3rcy28hkZ5B5eIiSJq/raM8QR5Q6+UVDh0YYZG&#10;BIYklwQo2bTk9DvGCXX+UXxLp7arD4b/AOEZjTSfE99d2mrWl4sKLJp13bANPdLP5U4h+zXEiIhZ&#10;GifaQ0ZQmQ+keHf+Crnx5/ZbvT4P+O3gW48deDNMaG3g8X+HIkv75ISDtlubeO3gZiETfMIriaRS&#10;SyR7MSN9RxFLOOL1luIy/AyxmZYHCywWMoTxNCOMxFGhKToPC0JzjLEuCm4Qo4aVSpNKPJTu2l/N&#10;vjh4dZ5x7i8FmnD9BY/NsNh62XVcsjXpfW8U6NR1o/VE5Qp4lwVepSUYP2lWKj7GNSzT/poN3E0b&#10;SIwfawDN8w6F85JJ+Y7RtydxYqrMGCSnEkcOhYLInBBPmpg5LuQyrICrAgM8ZZmVnCysGCzyfJf7&#10;Nn7afwP/AGo9Egvvh34ms/7VNtHNd+GLuZLfV7Fn2uUfTzcG4jdgcpHtR41wQoZRIfqXzdockYYA&#10;DLbQQNzFvm2/KAcEsBkxhsBv3kb/AJ5Gs3Vq4epSq0K9CThWoV6dSjXo1EkpU6lGpGFSDi2k+ZRf&#10;W1lY/iDO8nzbIsTVwGc5di8txtGU6dfC42hXw2Io1I/F7SjVjCor9FJK17+8nrFcAkSISw+Z+rBW&#10;wJGDYyMAAAKM9RtR5CBk4cm5YJVdtx4yfML/APLWMnaDIdiuVYoCWV3BMpULhdJpuH3Z6sSxSQAn&#10;DuSzMcIFwXC5VgWUBljjeVsG6fcZSXOVZ8nBDfecFs5PACIqkAY2hiiyZLa3ts7LW7W1r3t6Kze6&#10;StrdXS8CVnGybWlru11vZaq2l2/7ySuupTnl2CQZYcjeFLc7mZR86kuxJPO1jj5SW80I9Zzy5V2y&#10;20LxkMoHLcBg4DAKS52kxkqrgwrzVW9vGhJSAh+VUsdxCrwSfL25+8CAzHCZMZClmlbOa4leKQSM&#10;+GVSRsxuY7wiYCg/OyLggEMGEeVLFmtR0cnONm3ZpSimrp8qVnqo2vqo9rK7MPaQ1aUfY8soyk22&#10;202kmlGS5X7tm7rl6NtWzdXt7XVIZLa4hR4m+QRuR5ZZvMVHI3Km0owO9cOULxlXSSSQ/CXxj+Fk&#10;mlarB4jsVmktEGJYYgxhAe4aV5mVVZ/ODAxDAy6yLGi5KGvuy4dgXIO0AZAGVBTMjudxZlVOVxj5&#10;S210ZiEd+P1xPtdhcWohjfzYWUGRWKK25wm393sKEZVQT80TrGoBVVGX1uGDTnKPNSUoxqNpXk2k&#10;+ZNunz7K6lJKyls1Ze5wvxVmHD2bRxWBrTdGT9lVw7bWGqNytdpLmTbvaMU25NOzdor8cNQ1iHw1&#10;8SjfalObeXSr2C9to1blCbeOOPep2jzpomGyN2V9qtwSu4/R3iiQfFrTPD3iHwxqsP8AwlPhorJP&#10;Gbry55o8vwhQkmUqFZg7JE0cTwEmQeW3yz8SdKu9Q8Y69Fa2j/b7XUkjXajyxiCO3Ll2ZkJmd0YO&#10;kW3KIVhjjWQSOIvAmuaxYePtAtDdHTZL1l06dUf/AFrbmWNh5i7cl4w6BAqqzEK24lj6iUcxw2Ex&#10;OFqSdag3WpYeoqdJ1KUXJqLdSXO4S1tO04xcVZWiuX+ts1yjC59w3lGdQrRp5ngMLQxEaqknCMFT&#10;nWcZx5IVJU5RvTdkpvVLVo+8vAFm+qaLq9tLafY7ZrOW0u7LzHkkmvzHMJrqSKR90ZLrIwVCpIl3&#10;qrIAK/LTxt451Xwn4n8VeALye5+wxatcyWdsxOCJZGmfaQIy0UZkUhR8jFnGDGjA/oX8IvFuq6Z4&#10;213wZr9rJaLJLHLYzzq7C/LBZFlXzI1jG8yBVQ7lw0abVYKK+Gv2tvAqaD8S08avJ5w1tgqRxr+4&#10;h+zBFBVQ4CiTaCzLIC3LMHIGPKw8YYfibC0sVRlRo43CvmtVvSVa9SpBe1airc6SSio2ctVyrX53&#10;w6xGHXHKynGulWy7O8FSq0/YSU6c8TTjUqQdPnclGpGUJU+WSekeXljqz8P/ANtLxRb3vi7wJ4K1&#10;i+t4vCh8Twa1r9i4Mt3r9xb6npN/p+lkSt+8Fzm6tTDLILcG4YomRPO37s+Ev2hdK/Z6/Y8i+LXj&#10;240vw14a03QrNPCfhuxFrETBYW0UNrbrbSGB5Li7U2lvdpnzwzHylYhnP4o/thfBmX4iXNgvhHU4&#10;7bW5Lmyvobtw5+y3MLxPFum3h7dA4GZNjNEV3xwsqtJXgn7Q/wAOf2rvix4B+Hfw31r4jeHte0fT&#10;I3tdQ0azntoNO8yCLTls3M9tpgnzFLbEsN4SYSLGHdEUH9xp4DA55wVlGSwzzB4GpPNa8sZDFYl0&#10;Z+zcY8teVNqP1nljGVKPPUVOGu8HJv8ApLifgqnxbwbleSxxdDA1avEVP61HG13CTo1VRw8qtNPk&#10;hJUoUpQlKo1GjzLma9tp/pEfslfs3+Ef2Xvgr4P+HXh7RNM03WLXw/oUPjLUdNQbdb8RWdl5d7ev&#10;KQGkjFw9w1upARI5mCAZNfjR/wAFff2xr2xXVvgJ4a1fU7CCVn0zV20TU5NP1KaSVrCOdWltbmCY&#10;oxN1F5aypIgCSQx/aQjH9hf2m/2rPhZ+z58LvFnijVPF2hXWv22l6jBoXh6w1jTbrWbzWjaXK2US&#10;6fFdtcbUuPLMuY8gMgIxlj/KZrtw/wAQPHuvfGPxtBPq83ia8l1fV9Lu0Ja009J7mez/ALNjlBIu&#10;WhmIZVBbz0RFkRtpPy3BmBx2dcQS4ozV1qlHD4765XxLfs54nHc7q06FCTtGLUrPliuWlThCKSjZ&#10;Hx3gbwZPiviHFcUcTU6ua5dlMqbnLMXOvLNc2qr/AGejXcoP28acISq14twcbUNHTlKL+bE0jwvo&#10;llompeI7y7fXbPS9NlsL2S9uU1iNY4MQy3kc0wuZmCqGuRPvlYhlVQQpf0/Rba18f6TFPa6jfT2O&#10;mefeSXtzcyWdtA07TrIcCQK0JYcW7HyRIRIoUI8de06D4a8HfFnxhpt34a8N3F14fNpJZva6jp1w&#10;96rWVvKbiUMYvMkMIKTbWUqBsVpBCcjg9V8QeE9D8e638I9P0ea0huFvLaK6jBtrAzad9seOGN4Y&#10;ljM072/zB2wjMYRJ5rOW/Ucwx9XEYnmqVMfWzipGeKjSrxU4YaipOdRucpc0HFNVG4uF5J2V5u/9&#10;pQx0qsqVGnSryUW39RhTlGNKLk5OpKk1zwp+099p+zjJOLfKo2fzp40k8TatG3iDUNfi1DSvBtwN&#10;FsrWG+jMT2iziytHhgSVYrh5fOhV1CNOYlQmQxIWNOT4w2nwX+DXxP8AFNpoN1D4xuNTsriygWCF&#10;rFLe5vtMs1IkuI3W0kaSSaQqUIZd8yzBElkrovCXgY+J/G95Y+JIZn0bSLzUNVvIreaW1tIWtzcX&#10;FggkiG2aRZba3MiNlQN+BtjdW+e/jF8QbrUtZ1fRfCngqLVJPEl69rGk9/HPo+nxW1yJpp9Wnezu&#10;EkuLiGFI1VkZQzxQqFdJDXq4aDzaeHyeFB1o1XSxFanhqscFD6qpKThVr1qqhOpW5ZuU23ShCF5T&#10;vo+HER+tShlzlKNStOFWKoL2Vrzi5wrTlUlTtialOUpycE/ZSqWqRSdWn5rf6Doni9YvFfj/AEtJ&#10;p2vI/FWs2F07S3b6o6ndbxTMqzRl5P3SooSJijDyWEkq19a/EnQP2yPHXw4+D/7YPw/8bXHgT4By&#10;mDRb2DRzb2EHhbUpnvBb3HiC1k0+3gbTNVkddNN1qEjLbzymOdlnm81vmPXfhp8TfGnwO+J3jfQ7&#10;d9VtPB1zYQeLrnQZIpdZ8J2cn2SSPWE0mNvtOo6bA7xi6liUSBN8QKTKI5P1V8d/tHXfxl/4JofB&#10;r9hj4EeCJ1uviBaWnh7xhr+lIus/bIIft2oLdW9jDa+ZHHd39va3BvUuhPGI40DFJTI32tfNMXlj&#10;wVaOWYLPaFHPKeX0cnxWIeKy3KMHXw1aOOxcJVKnsJYjDUI0Xh37RKoqdVKnWpu6+c4pzfHUcblc&#10;MiyTLeIsPheJMLgKmW46tTq5XgMLjMFU5szr0qkpYeXs6FGjTwtbEzjSlKCnSp4iMHGXxD4J8Z/E&#10;DwuD8Q/G7rYyWRkGlHVdKtbeS9syRJdNYySW0cOpQuYZJ4XtgSo3pHcSlN4579on4s6Rrviw+OPh&#10;rDqUHhyy8H28GrWl4jaY19rkk8dxJrVjKZmjCxQu8PlIDLcSJFLHtdzIe1/bu+GHxA0jxn+zp+zh&#10;quu2NnqHgDw0ms+Nltrxo75riWfV7WxNy1nLEsTz2rzvNZSAROsEdxtIVt/yv4LMPxK8aan8L9Kb&#10;7RpGi6VIl/cXHl2wv7mG6iAZLp28uNhb3Db4Bh2JLRqVAaTw8DRyvEYuOd0nGvh/aY+EsDhFVp4a&#10;nlGGm6NXHVqcoqly1ZXlQlzUJwqStCbUT7DAfUJwo4inXo1aVHEZlLLaeHcIRrZTg54jALMsRTo8&#10;7wdGvWhOvhcNSxEZUasYN1JKakdnZ6LqXjv4b6L4wuxead43itLq4mu5mL2F2ba5vUtil2bf7Ozy&#10;W0asyW+ZVlCJGoJbH6ofsmeJvg58PvhZoOt6zod/4r8azSSapq0+r3dzb6XZaxbXlwbAx3ayhJwt&#10;v5QMc9u6b1baZEl3H5e0LTtF1a40vwQl7Hp3hHwReWF9qsUMkXzW+Hmlgtr12j+1bzdzFnLuiSqV&#10;ZmkVGO1FFqeq6lquneD/ALO3gGy1i1S0u7mZbXV3Q2YkuGEJI89FuPtaRMkhXYA+95HWNvL4kx2C&#10;zrC4rKqMVl+VyrvEUH7Wvh61DL4Ti40p49SXsqdeVpLDQrc1WLsptTbPaxNOOcpYGliK+FwuIlLE&#10;Q9jKdKpSo4aMIuE8RywUIYlyUnBVFNSjP2Hs4zSX1b42/as8d+Jb69ufFtpZ6H4PsZ5bzT/D+jWV&#10;qrm0g3q9sdUgtLa6uYbpYjLJuYvGGby2K7ErwHxX8V5viJq2i6xpsN74dGhi40+w1PTtW1DS7LTr&#10;e7MW2H+1LY2Ye6vIoAWgnmfLeZiIQ/JXifiu7ij1+Pw7pvia1uJLFRDfaZdX0EUsVxcxxTQ2brcT&#10;gojwSLNHb4jcxSI375W3v6Nofg34h+MtC1bS7XwzbaHpkYiuhK17GdMnubYTO1w2pG0iiTLjM0CK&#10;zxje7O0rGvGlgMjwlGhivqmCi6KUcLRjiFhqNOHwTxE4Vpy+sVa9rylVliOZp3lBSlf08s4cy3CY&#10;WdGnRjTwMVNeyqYyVXDxnG0ni8TTxdWdbFylT56bvKapxcnGVK6Zxba54f8AEHiZ9P1KzabUoL2P&#10;TPt+u3Ukmqm5vbuKFLm2vLpp7m8tpZh51rOJGRlIlyUXzG+uNS/Zk+J8Mnh6wk+K1jonhfWIftza&#10;zDqzpNoz28C3MIlvBPF9lRd5SJYWSKUh45HZjIot/BL9m/R/iZpWt+P/AIlv4f8ACll4QiRdQ13+&#10;17EWttHpi37W62lw91Zx3FzI1iyCJJd5aVYrcMjYPlMHia+0bx3r8GnWOp6t4D8SWmpWukwX2p6n&#10;qV7FDo4uR/aFtpEqu8MepxCKWGRGKLvjXaDkr8/mee4nGVoUMnr0pVsDQrVcRSzKnSxiUkk1HAVH&#10;iI0YyUpOahTpypz92DTfMzgrY6jhqlXKMqxeAqZhhcFz1aFWnRq4ehGcZLC0+aP7qjTqxhbDYeCc&#10;t6UpzjGV/ZzrXwd+CGk61N4Zs4viN8Wba2WyvvEXimM31pr88l55F7eaALm51SKeNFknvbO4skaG&#10;VGMcweNvMfxfwF478O2esT+JvFngrUNT8feJ9R8q3so9Ll03SYIpL6X7BHJLb2KRwmEyKBC9opMI&#10;jEal2CnS8Pav4O1GxS41BLnQf7Lu7rDT6XLc6nHaJHIJc29zHG7RwxpJKu1lAYt80hA2mq/EDwPd&#10;avbjwZpSa7DJHDo+lNqV1cWbalqZzG1y0s0E62qzSMrRQgsJHSSNXV2SIfP4GOI+sY2jX/t3G4nH&#10;SjSxM5Vq0FThrKWG9o4rCYXC1H70MMpUaVNX5WnzyPMq045XSmsTPM8diZRSxFSVsFKglFyjhsFC&#10;nSnhcDh6k60aXs40ViFSiqfNde2Po/x/r/xG+EHhGy1nxN4h8MweL/FWoRroPhCz/sm/1DT9DljS&#10;a1ex0cxhGhzHNG8pgdUO8tLJKsr15L4J+Gfx28eX8viD4canfafrOoM82s6rreqSw3Gn287bZbxJ&#10;Li2ZdMiSMrGBGYY42BERhCb292+D/wCzr4S8BeBtb8cfE2Q/EL4y31vdX2j+GJ/Et7M/g/R57fzV&#10;E1vdX1ybCK1kOoCCSa1jRy0TkKqh1+aZf2nry38OaP8AC/4dardWl54ounHibU5dOj+w6U9wlxBE&#10;JtaRCbiB5baOBLdpYF2MjsCVDN6uWUfrGKx2T5NhKOYYyg6EsVicRhOfLKdJxXtKUadKvicRWoYa&#10;VNe2q1pU6darBTjCSakvjsLnNXMJ4rDZFgsBmmZRzCpgsRTorE08upU239YwsKspurVo04wcsfXj&#10;7OCqxlTVSvOKqGn41+IPg39n7SP+FQfDzQdA/aH/AGgfF8VxpXinWr7xmus2vhzzvtb/AG7VZ4p9&#10;eVWkFsfs8HkxPLMQ0h2xyLH4l4B+Etl4N1Np/ijDpHxV1/TNDSHStA1C7tCdDkmuoZjfXM1qim32&#10;oroIrq2jtghidbddpY+3/AD9mPxBr91Po3hy3+1+L/7XkvLvV2gkl1DUbEpBBHqnnxszrbSTI6tc&#10;GQwLIsgVlLQ5+lv2w/8Agm98TfhN+zZp3jrwPd3+vfFfxJ4t0Xw1e+H7Wd7mJF1hdWkn1WbWorue&#10;5uLfTo9PjeSPy4IFjkVcJtKn7/CPK8vxGHyv+08HRzbPsZQoVszx8sbSq4vEVvZ08PQwUKmIlh8q&#10;y6lH3I16NOk4Rs6lemmkpp8RZRwnSy7LcXmOXwzzOMRHL8IsueKwlWU8TH2GFynIMsp4mpDLcDB1&#10;1Ctj6sY1KsnrVpxrSpHT/sz/APBOr4oftOrY+IPiRrVn4F+D08c72sPhZQ+p+IIWM32R4riK50qa&#10;KzcRz2ctxbSSsuQNgZDj9rPgr+wd+zJ8HtGj0rwt4O03VXspojLq15PqF7eyXlu0mUurq61W/mkd&#10;FMYeCSdjGqquEDEN65+zz8Pbv4bfs/8Awy+HNrdS2s+geFbLTbm9mRZLuKd5Lq5uxGpfy2njluJI&#10;45M7UZfNKOFMZ9v06xtdLtEs7RVjhjMhAyzMzPLJLI7s7li7u0kjknG9mOMKQfxfizjvPMTi8wyv&#10;L8zlgcnw2NxGGoYXLJ1aNPFww9erRWNxVeUp4jE1MT7P2kVVrVIqMo8qinFv+OuOvGLi3PMxzDD5&#10;XnGJyjJoVpYfCYbK54jCYjF4ehOdOnjMxxs28yrYnEQ/eVKVTFQp05TcFQhysltLS3sLZLSziWC2&#10;hwsUKA7I0Ls5VAQdq5Y/KCVAP3lOSbBBweSePbnr6LnnHbn5jjolRu5AIUK8hI2rjaCVJBLHJOAQ&#10;PmGSuSMMVasvT7TWbea6k1LWob+3lLG2tV0uG1a1BaQ7GuIrlzdBVAHzRIxGSWYsTX5xZz56k6i5&#10;23L33OU6sm7yaajK7bbblOSTd/ebufjT5puVSpUvOcnJuo5SqVZNpylfllJuTbvObXNJtuTd2cj4&#10;38KeMfEOt+BtQ8M+Pb/wnY+HdXlv/EWl22n2F7beLLBms9umXrXKia3UJDcRxy20qCM3cs0kcskU&#10;Cj0fHPU9D+HI/wBnGeMjPPJGCBSZ5I3DjHUHqcgfxDPO3jqO/wB4GjIz95funBx0GQck7ugBBI4z&#10;kNkA8qVSU4U6bUOWkpqLVOMZPnkpPnnGKlOz+HncuVXUbJ2JcpOMYtRtFOzUdXzW3dndLott3u3c&#10;AOOp6D0/2/7y54468/d3dOQA8cn7x9fVz3XpjgA8YIwSyoSAjH3lAwOMY4Gexbj7r8Y4zyODlPTl&#10;erfwkfNl1yBu45yCc8kkZywNR/X5+ROuvr29f7op4wN3JIwCQCcEE4+XPQZIHZiDwAQAH5uT19vQ&#10;dMrx1HAyOBk5MlQyQQyyW8smGe2laWAhnXa8kckDMQrYcGKZlCsCmWD4BCMJSyqHYuiqvLsflAA4&#10;yzFgMYQ/MeAQQeUajta7fp1vstNenTfQdnoldtrX3evNsko3f2baat2S01XB+bk9F9fWQ4GF4yMA&#10;lctgrkBgpP4P/wDBcTwen7UnwX8F/sm+A/Elr/wsHW/iLpmsz6NGYpp0jtvD/iSOwa7iRZZ4YfNu&#10;DNIyRDdHkFiA8Z/aPx98SfCPw28M3HinxRq1pa6aqYhl86BVuH8qWVFWSSYR7HUFhIx8tQVGWZ13&#10;fm9+yh4CuPj/APGHxR+1D46tYJrmw1GSz8KvGirAplsoVivLIxsgkgt0M1tDLGWTcsgMjsXc/d8C&#10;Rp5bmT4rxrrUsFwyo5jSnS0eJzSm/wDhMwKk7W+s4r2aquKc44eNeai0rv7vgSnHLszXFmM56WD4&#10;Vnh83pScJcuJzLDV6csuwKaUWnicUqak43nToxq1VCSgme0/8E2/2Q0/Yp/ZW8A/Bq9u4NU8SaZY&#10;yv4m1qCCGEanqT6pqc/nt9nuJo3/AHE8IVi2/YEVyWQov3tjkck8/wBH9F6cjqccLzuB3NyAR8y9&#10;M5xjqck53dGAJx1/iJIBJXPI+ZTz2BznDj+8cfdb8mXOcmvA4l4hzTi3iDOOJs6rrE5rnmYYnMsf&#10;WUFThLEYmo5zVOnFctKlBcsKVONo06cIxjoj5nPs5x3EWcZjnmYyUsZmeKq4qty+0dODqN8tGkqk&#10;qs40aMFClRhKpJwp04x5nZsFBx1PU9cc/MfVQecZwOAGIB2hDQMjdyT8y8nPsDj5cAHHOARycspO&#10;aQHjhl/IjJy3OC3OSVPvknJ3ilHOcFT8y5wp9AV78nGDu5ABGQOp8P8Ar+tDyddb/l/9qgIODyTx&#10;7c9fRc847c/McdErK1TQdE1tGh1jSbDUozGIyt7aQzgoWYlMyITtJ5K7iOTlVDFjyHj34vfCf4V2&#10;E2o/E34neAvANlBC08tx4x8WaB4diEKhy0g/tfU7QuuEcjbn+LklXr4a13/grp+wJoepzabD8a7L&#10;xM0N8mmyXng7TbrxLpyXrGTZC9/pck8HzqnmRsWCsjoyllJavQwOW5rjnJ5bgcdi5U7czwWHr1pQ&#10;bSau6MbxutdXZr5HXgMPj8XjKeFyyjisRmEoupRw+BhVnjZRTUXOlSoWryjdpc0ItXaje7Sf0R8R&#10;f2Of2ffiPoN9ol/4C0nS5bvLxanpcU8F3ZzbwTLAkd1GgJ+YMAACXbcxGVPxv44/4JuW3h3RrG2+&#10;Cmoz27xebNfm513VrC7eYIwie282/vIpA7F3eF51hXkJE7mPb1Fl/wAFiv2CrzX7bw9J8TNa064u&#10;5ZYLe/1LwdrlvoryxsA4bVSrWgA4wwkZGYmMSB8KfqHw9+2v+yH4n1C20bSv2kfhB/bFzb21xFo9&#10;/wCPfDemaoY7lEeAPZ6jqtvKkkqsNkbDexZAocrz9Z/bXHvDsMNQzD+2aOFc/rlHBZxQxao11FKD&#10;qU1iFGs6dlFOVGokpKLTUkrfo+D468UeEKFKWKx+fUstxLivqvEFPF18vx1PlUnQvmN5VKEqaXNT&#10;oV4x5XforfhxrHiL4jfCrxDq3hX45fDrxrDpsBks9N8QSeGLm+sbnTYfOWK5/tRrVt6ralLh3FwN&#10;sbqxVowrsmv/AAE0b4z+DJfFnwR+I+n63fRm3W98OWbWcTxqZT5SzJbym8iaJwfM3JuVEkXapDZ/&#10;pBnsvBvj/RozPH4f8X6JchjHMhsdX06ZWyGNvcxSXEWGB2uYpCGUshJVitfnt8bP+Ce3hqV9U8f/&#10;ALOuoXfw08eRRxXUGiaXeXVv4Y1m4tyMxXNqbnZE84QkJjyZZzEHKtvkb3cNxhlmYVqc17ThnMJO&#10;CrylzZjkeOaT/d1qMqcMZl0ZyabnCVdJt804RvNfr+Q+PWX4vCUcDjaFThjM1GFP67Rp08xyHESc&#10;5SmquC9lRxmXUql7fuXjORtyTUE4P+c/4ofBL4/eDde1C41K70yLUdLtIW0jT7JYZrvUYVaV2kjg&#10;ltg943llmkm3PhFcRuWiYr853XjPxNGdS8MeOBE5v7VZLe2vLBILiM+cxkiheNFcHEQ2SAeWHaNd&#10;4c7h+5934o8eyX0Gg/GrwTBcaxprPo12+o6SljqsXMpF/pUqwI06TMPPgSNnikk8wbm81VrznVfg&#10;Fovi/WLzxRpB0iSDRrObT49I8V6NY2t/eiRZ53R0mEcjNIHWO3uU+R2Ro3IBIP2tLiLB+yq4LNss&#10;w+Hr0ou2Ny5uNJNSbhOhjKbq88ar5Z7q8GrOd9P6ayfiynLD0Fm+CwkMNiKU50cZl86mIwMoTUql&#10;OrSrPEuajiuekqfN7Dlb9yMk5RPyG8E+ILe3S6jvNHu7n97F/ZyyNNFYqnzLIFuPKffMuwAtJ8qK&#10;wCAFjJXsmj/E64Weezt7OW68u3KQQMjLCMybCFlkhIkYYKLHjc6Pkq2N57rxH8B/ET+FfERsobcQ&#10;6beXElhdW0kdvqmnKnlvLGNPc7rxWaUoSdsnPVJ0hNfIz2vi3WbyDw/C0EN/YRG+W83vAiLHI8Km&#10;SJWCM7IQCp3lm34cgRx0YrKsHnbr1KMo+5JOuqmPlyxdouVVvWnqo2kr06zdkvdd197hM9oYuEqS&#10;rNwlSj9ZpVa8ZpUJJL6xKjeTp1aKc3ODm6koxtCooq59DRWfw81OHV9b1/V9dtdSQxR2+kJpDHT7&#10;YJGf3Vs8M211dlYFnVnjdZPlcqVFy38L+FfE+h6ra65rU+mzIslv4ee2jSdbqCdHCwl3mikh8x41&#10;3RoS5LASMpQ5+atK+Ij6ferpHia3vpFubuOyjvYrSdrO6l2sEdbmONoRI2wtMzz4Vs+c6KN7+2XP&#10;ia9sorfUNL0SC6gsJI0hS3BmWCJGkla5ZRDJ5pCqQTKELRTKd7M2weHVpZxlVSnGM6s4TUZ4F1JU&#10;6lGMI2ilh6040pV1Uu48spValpOLUbWO6WBljcPyLFVVTxFo4TFJUqtCFRuS9p+9p0/atc/LGM5T&#10;qU1JqO6b8x034XXOj+JoE8UagLPSkmKwajeGTZqAeQBSociKBVUFQ6NhlEzoAoc1zuq/D698Oa5I&#10;NH1qXU7Ezz6lpdxcOGuIpDLIyWenRK0sYzIoi3oSqSmLeUKJMPrjRviXoPxC0K80LxS2mRO/lzWc&#10;Wqw2liLuePcDbWczCNl+dVQMjZIPzCQpKz4Go+Btams5pdAOmFNNtZGhtIJYriVDLny44yrsFZFj&#10;JL7sBgiuGLZbOjxhXq4nlx1Olh8RCboTpSTdGopXUKtOrOVOVJ3t7ipSi5XV3st8PhcTNKjjK1Sj&#10;i8PRb5o1bU8RRqTk/ayoScZ80ZwbdlaKiozleUr/ADfrHw81jxlpF2uox20epyWxmMUs7KGeNZAs&#10;dzMFG2ZzGyNv3y7WJCPkJX5z/H74d6VZaXp95N4e1GXxBp091Jew6W8siW1mWiQxPGtuPtCyBfNd&#10;mjLFIg8fl7Dn9g9P0jUlQC51K1tZZZYYp4Z5EJkaaQh2JYncIyQGOxg6hTI7FoTXzl8dtK1FJjp+&#10;q2VoxvJJYLe0S2ihe7tUdFa9a6jQzSwrHtkD7iu6QvmRnAP3fDnENTA5nhVRrzppYmDX1TFVopKM&#10;k5QleXsXCV0lL2c3K7kuWMjwsZRr5VmFKvCdKDpvD1Iwo1KlKaVNxdoSk3RSkoqMr05ezd+WCV0/&#10;x+8Pa7aajY3uh+KfDs9zowR4rUXkMzvaXFzHPaxTzNcLcJAkEeCsiBRblkLOwlBX4t1/w7eWGv39&#10;pbXBm+z317axypGu11t7mSFHjO7lWjjEmAWCEnaGbca/Wvx/4CbRNGfXrWAS26QyNHDEYpYmkt4p&#10;Xxds+ZFjAxlmZFk+b94EM2PzN8Ta495q+o6hPFBHPeXl3LKlqI0ghYzygrCIU2FOCI5AdsgVpQX3&#10;CQftmW4/A5tiMViMJTxEaEYL2sfrLqwlib3dTl5afJUlFPnnyXkuWTimld4pZdn69u6UMrhSUZ4u&#10;MMZPEVquLhVp04YnmtTSqVqCcarguVtUpVFGd5T+8f8Agl/8NdX+JX7Wvw0sLXw7Z+JvD/gODxb4&#10;t8Tpqu2Tw/py2/g3xEbG/wBTuo4HhijfV7fS/soIkjF3bo7OwLue3+MfxV8U6p8cPjhqVvPpHiCK&#10;5+KniOO48SWd0mo6fNBFcQWkDaJHbSLFNp1paW6GCWKV43jWWaSXL3kg8n/Ym8e+FvhhbfFrx54j&#10;8TeJbTyPDVhpdr4Q8JXVxZar41u7zUZI4LWa8sZEv7Ow053hvZ5oDJavbJcx31pOqlXj0LRTrh1j&#10;VYrYaLceIdejvrzTnd/sGkQ3OrR3F5a2MQginc+S728bSLveXZOvlPLMW83OcLhcZxDQ+uUoSw2W&#10;5VBy5v7Qo4GpisxrR5YTr0Z0qcMRDD0mk4ymlFxdRL2kYvXL6uJ/1mrVsVGhiMhyzhSnQoOpHMVG&#10;OY5lmlGpHD4jEU8VSoN0sLldCpS9i/a01UqwxFSNL2NOt+4PhDxzZWHwO8G+BNNvZItF8B+A4L7x&#10;ZqUyRQWGqeLb2+uLS6u7p4iqXAlQ2vkWsrqofyY4441hJrmfBHh/TvEPgWe68Q3Zh1C31OJ9MaO5&#10;KSfY44ws0j23mEufMDiR9oRSRhVLln8/a3jh+Gmq+ErVLi0l15dJWeK8DWssMNtd2d0I2Wcksdlq&#10;B++Pm7GVVlJMjV27rb2+s61b6FKq6VYzra2NskjPFMqRRNuEmV2wIybRgEbNqsZSql/58r0XRx2d&#10;VlahiK+NqSoT5YSjUUJc85Qi4r3FFKlTc1K/vtPo/lcXhMFh8zzT+zqlbBQxGMhiliYwqTlWqQr1&#10;cTUqVG43UKa5MNTb5v3buk0nE96+GlvDFq89nFrthOmrXEGiW2lfa7f7VdWIZbl4IITKJhMxhaQs&#10;NxESKQGKvIPoP45NaeK9X0m5g8R6HBpFvpkcMlta3sEl4l5Z7ohb/u2KxM8nnBZMhwFZgBI/P50/&#10;APVtc8H/ABg0bU9QtrbWZrfQ7+XT9NuZmIN82p2iRXLhg0guRE83HlibaPLjkK75m/QvxP4I07RP&#10;2h9S8L+KZrSw0ay+F6ajZQvIYtOTXtQk06/t1nmZhBcSyxXVxcRKqpMEkKecXZ2P5fxll9ZYnAqe&#10;LlVjOnHHOdOlzUXOnGS5ak0p3mlzy5KUablLVNStb5nirMKuDxeX1frFKklg8TmEpujGdeUcNQqu&#10;WHVJV6SnU5YyqqpCE1GUqfNFKTlGLw1YaTb+A30FL/TLTxtYF445JtbWeWXTLy5uboWyb3Jmv5o5&#10;opoEMYnSNHAHlBhJ2HjLQ9WvPDutPLdw2ni6wg0m8kvLia3iml0Sz0xobhNm0IftEXlBDGiiXI+a&#10;R2TPH/Bv4VQNnWNX1WzEkfiOyu77W9VaODT5dNtppVEFnPcSeQk6RxxhII3WCTyWdYyyhz7H4juf&#10;Dfiv4nW+lWU32m/nfSNIZJbjy7G/mMUNvYxRyAspjA2CUIdjRYjUksxb5PDY2NDF0KkK88RUxc+S&#10;ElTXJR5YczUYws1KSjy3nJVOWTvJ6o/OeIM0w6x1HCwxVOvU9j/atSLw0qdWhRhh4Xg/bObWGanH&#10;2kElQpVVUTk1JQXleipcL8JtPu721uNO8QN448PeHka6jK3cmnX1/cGWaxDxn93dRyJLFKg4jCzR&#10;xCFjXjnxO8DWeux6j4Y1XTprlYLuae1gl+0Pqct3IztC06EsY4t2HttoQyxTZ8s5Jf6NsBfalL4z&#10;8R3cdveJ8I/FAlbSciNDqFn9okgEyqhX7Iws4hGxy8e9ZYyB5jNwPxLuZZPEPgvxJBqFlb3mvW95&#10;eXdvJKjR2UVvBZXVzczEyIxS1hnXZHIQYpHkbazlJF+phi6tHG0a1OMaVSrUdSjJy5JYSyk4u83z&#10;c+IqJ3cKj5GkpKT0XzuFzWjic9jKgo4fCStL2lOpGpGGIxeHpV8NGmqdpRhOlSqV6S5V7lSNpSjd&#10;v8hvDEnxM/ZU/aK8N/EnwhfarpEtprtjb+INKs5717G90R763Esl5ZRBfLmigjG+4MbBY3kEkSuf&#10;NX+3/wCEPxL0j4q/DTwp450e/t75da0PTLm6a3mjk2ajNZwPc25MBljWRbiRwyKBtIYENKYyf5BP&#10;jE/h6NPEXjF5GuNOubya3S4IM0l23nyQzyRSltqoZSRbxxs+xc5YuzSH+gf/AIJXeIr/AFf9lPQ/&#10;7Q0uLSre3vDa6WrtOXubBYrcQ3BEw3YltxBLIkORC0gG8Ou+vteMuTifIMBxBKjCnmuVRWExuKip&#10;Rq4nC1uScKeIbUZVp0JKTpzqqo4qo4qS5Ul+dfSdyulnfA+U8R16SWaZLiaeXvFSi6ftcFjacq1G&#10;lXbipyqYd03OlF87jTq1NaVKlFP9JJLpzltxyrFsqSACWdsjaA6KxJPy/vArD5lUSu+Tc3Yjgmkk&#10;lWCNFUTSyOiog3MIwzOTHiRgiRqzKjKy872VVtNdwuGQOrZV2J9Sc7n4bbzgKBkcAlgkvNctrelQ&#10;a3CILqWbyFkaSSJJnh+0jD4hnMZTEIyHMbfMQzTbBMHz+QylaMnGKm02nFNWutWpSbaj533suvKn&#10;/norydNVHKMJN3qcrso8rfMlG1+Z6Jxu7yXTVTXJhkBdXDZyQVIY7MtuyzsWZtoG05JEjLGSxQMu&#10;RPJlpFMjMyBVB/hGDcAjbs+Ug4kPO0qJGDAnDytKNqwQmJIoQqRjY2MRhwuELHbv4LHaqszRtKm4&#10;FqypJgRNyAFWNF+9GerjLOxbA2vjKlXcbpMMWy+yV0nzX3dvhSWmiT5tWldrW7tfo3wYluCjJOSi&#10;ptz5E/esrxtFSV02+XlbvK+l7IinnaMFi7kZBGAxOCzAEAHbuWNgQuGJkAkVQisRzM86SLgyKWZC&#10;wUnndI+AM+ZjaHZOC5O8JnzCXJvXF0OV3qA2Nxwck73Ch28zbwzoFjIOA0cUj8A1zV1HM6XAhlW3&#10;kkT93OYy6xH98VZo3ZQ6op4WRiCGm8zCgs2NaEakJJq8eSSurJ6q103GTTX2ZRTSsrKT5Uc85yny&#10;t3cYtvmoOStL3Hy2bupuSWrk5NK8Y6SPif4tfA3xDHrupePfDetzXUhkhuZtGa1jEFvbwhkuDHIq&#10;eZPvRGAaXhZGBJwqV8X+JW0h/EuleKrCZxNpN4r3RVzF9kv7ZjmJ/wB5t2YyzmR8EecUIhT5/wBi&#10;Tp4i0l9PuZpb0KjxyXB3+ZIJS7EyAyljgbI0QE5YL5hAfe/48/GzSIvCWp+LNFgh8iLUPFNlcIHc&#10;gvH9innlRcMjLCZPN3OpwWcCMGUlz1ZHi1DEYXCVVClXpxtRrKU3OrTk0pU5qdNt8ibkk/dtorbH&#10;9M+DvFWPzbMMHkmNnGqsNRjDDyUIKVTDydqtCs4X9rT5anNHmbqNLdq6PqLWfEen6t4H8OfFa0yb&#10;zSLq3gvbhXVE2QS3EblxCVQrGIHB8wgHeplyzOK8R/a30K68XeDbO80ee5N1b2S31msYRmnSezWS&#10;VAQD5eW/5akIP9aSSsRjOv4Dj1f4gfATxf4Gt5Ba3EwlFvMqOB5Tx6iGjh2bQ5lysisCoidRudig&#10;hNXSL3xH4n+GOjw/ZI7nVPB1xL4e1+3dGXzkt5RFFLvIZ1eSKLeFADAZUERNHLTxmCrRx86rlOvD&#10;L8ZRdFucIOUZ1IylyxVTnlyN2Um21L4U05M9mtRfDXG0qeHf1aOV51LFQjUcrLCY1KpQabbiqbm3&#10;GUZXSU/faSTf5EXHhdALk31xLFKxjDM8jPIgZp/MQs74j2GJAVQLHw0SvjcV6XR/hzYyT6bHDcXd&#10;1bF1l3+Wv2iWcsxb5FdWWJCMPh05EKsVAnVfZvEHw21HUPFGpHTrR1+03jswkV4LSB3uJUEclzs2&#10;um4vtj5m8zJwqgg/SfwI/Zmlvb5dZ8UXl1Jo1o8c72620sI1GcF/syWsiXCTRwWkke8yqHgu0lb9&#10;0w3y1+hyzGnKEK1fGTw6cFUdObqShemlLl9pT91TWsv3soQk9Lp6n9TZx4hZHluT08yrZhRw8IYZ&#10;yjBXvOrGXM1TSvOrHmlGLlFOPtEpSbcXGXnFl8KvHviWaHV/FXi/X/EyXEEF/cRa1f3OrzpGEacl&#10;Wm1GRbRgku8xiMsZHfLSbTht/q/hrwb4ks/DGo313qFxqdjdtaFnlNram2WJILBwhaFJJY7hY4nV&#10;lACuWjYMsg+otCm0Gy1TQ59KvGhMemNpeou6s9neLLCkUMk7MpEawCOVi0zsdknCq6SKfmL4naFZ&#10;aF8QNCvLLTodS0+HWBfQXcMkd+Bqsl1BJ9ldgsgS2V+TDl1Ku0G5rcHP3dTN8TmNRUMTiHSowVT2&#10;dGhhYrkjDm5XCTpqUWrR/eKScldWhdJ/vWXOWKxWCoUIUMuyyjCtKlg6NKOFi4RbhGnGlChCNOMY&#10;cjcoR1U7R6J/YPirxLD8CP2YvDmg+BNP0nSfiN8UNPvb+68YTwwapqXhHS9VtLKexWCxW3YNPfi4&#10;nsfMa4tgqqZtrOyuv4q+Hb/X9I8X3t1qXiWG712ym1b+27y+uxNLeXLTXSG9t45Lhhp7zXbzXMtv&#10;EGK+ZMiFViR6/Tnx9r66naaXJYTrGbhXhv7XVA32XTXtkWZ7a1inYBLbYpjgUNJGUZfLBddw/MW3&#10;+HHhbx78edQ8R6p43tvDvhyPW5T4is7dWWya0sbzUTAXihOZ3kuYokmUDzAgj3F1Xy6XCiw9OjnO&#10;IxeKUK+Z0pVpYnF4edadKnQpqEcPGyVWCercrNOaSUv5ebhrJ45LRzfHVcfPFYrH4utWxGPxDry5&#10;KEZTeFwOHoqVaNLD0I1LWpxpRqVJOrUj7kXH6Em8V3EHgDQvAnh7U7FdW12W/wBX1XxfNBDJPJNe&#10;3qzDRS8pDzTo9qltDFHI4MVwsMe2eM4+P7+TVLLXZ9E0CG30+60fV7lbpb63WQXNw0hW6e4gmIxG&#10;8fmNFGpG8OrlTGXD/Qvj7W/D3xf8bTaV8MrWx8PeDvhpeXWi2vieXbZQXt7ZXV3pupX8sMkNmtqV&#10;aJTEzSAb87JmjBlrwbxD4h8GaP4l03w5oM11401WfVxLqfjhpH82W4uWaD7Ot3cl/tq27xmdru3m&#10;kSOFwSGEbk/S8KYeftKcVhHLFYuhPGzy+tRrPEypaujXxMG6Sp0PZyUoUK04u1nHn1PXo2wNSnTd&#10;XG4nF42UcZClWjOpXhCUlPDVq9O0Y0MJGjNONCTag3TTi51IxXt/7PHxZ8I/B39oeeWN5/Flt4i0&#10;Qx+PvA/mi3sdY0O4mu4rq3u7Ix3VvcTEwN5VncRln2QjbIwMo+q9V/4Km/sHfs/ax4hvv2Uf2YvE&#10;er/F5TeaNZpe2WqaFonhrXZJBHLJDYXnhm8tQqTTGZ2tViJi2SszLKrD8wviF8NvDum/GHQZvDfj&#10;OW/ubpLS98V+ItES6s7XT7cS3yx2trfhXa/vYiGklig8t1huIkcu7pbH2rWv2Vtd8fN4p8Yfsu+F&#10;9bsfC0hS7+KnxN8dPGbmOdIVtjdeDoNetbJ4pZgLBw1k8wkKyZRlMAr0cZkPCdTG4HH8UZnmUspx&#10;+BvisDSzX/V7LKuIoVo06MM8rRw8a88Ja9LCRVWnWrzajBS5rnjVcsyPOMLKeJzLNssw+PjUwOZ1&#10;cJmcsgweYUaU5QjhsyxE8LKEcBClVrUKFSXNXrTjOlh6jdf2R5H4kuv2kf2iPHF/4m8TX7+N/i94&#10;9uPtviLVdGgS2t7U+XHZ2oQwrG2n2FjbrFAWPlAzbn2IDJj6K1f4JfDD4BeE9P0/xFcNb/FS7sll&#10;8YT6ZOgjtSizyx8pJIt9dyQiAeY2JXEjsGaeOsH4fwJ+zZ4P8T6dpnjzUIPiPfabcpcarc2L3moP&#10;PM8LRrDK1w5swGijdI0xbRctuVJXDfU37Gf7H3/DXXjO38X/ABQ8b39lpvhZW8T3viXUL9pLHVJ7&#10;VkWCz1kXWpQRX6PHdyFI7qZlMcKBlZkgLcmfZlTp0cbVwtTLsi4Py2MXOWT5bisNVx0IwUsPgsvo&#10;8lLmwUGkpQqKVbEVU6k6fM2ezUxOCyPB4r3MvybhfKaGHpYzM8HDHywtPB4elCnTwWBw+Lw8cVic&#10;PCKdSricW3icTUjSlPkqVJyl4N8EfAGrfFPxPqF9faTe6N4ZNvJ5M2q/bPDwvhbiGB/sE99HbR3g&#10;mXzCZdzQlg+RJNhT9O+Gvg7pnhfV08T+MNUFr4Q0u6YjRotSSC61eO33Sb7K6SaFr+TbE5EEELs8&#10;jSRwssscZa/8bPiTpVn8YLf4aaZ4t0X4ieEPD10NO0WDwr4Yt9A0yO5REVgbrTZ7q1nmWSVkuSWZ&#10;XlN0kUgRURuU8TeIJNa1Cyu9aivLy6sY/sNv4WewubXS445Tsh1G1ukRrNpYlgjEzeX5zTSYdHk8&#10;zPw083x2dUqf1WrLD4XH4SHsY0pYmpVeHUJfvIzr0sK6eM5OaM+aCeHlaMaraue7l2OxGY5Nl2ZZ&#10;PCSyvM8JTxWFjiqUq8q1KrGcfr1WU6dCmlUpSbo0Pq9qMaic611q67tv2efFWsan44v/AA9faZoF&#10;tqmn2cVsujXms6vOYXO648+KMTiQyRtLb26pILXd+8lJ3lvpY/GuLw98N1sfDPgXSD4O12PUtH0z&#10;T/EVjJp3iGwgRDDe+IJPtFit1tgFxb3tuk9vGy53faSzRRib4ZeNIPhx4a0rTPDHwI0vx3qU8t3d&#10;3t34jkhjsJftMktyrSRS6RdGE2jvl5RJ5bmNN7o0bvXifxH1nTvGHi7XPHPxY+JVn4G8N2V5YKPD&#10;Gj6OFlESiUXuhWFppV2s7Q+XbiGW7t7Yq+YnO98KfJxtTC4pUYSrY+eFwk4UMI8RmWIx9aq6ShGp&#10;GWXYalWzGpVlNSSrYicFO/uOUUkeHnWaSrYjD4Wvh8dRy/A0Y1VXxWPpvBzq050pyovB4CH9qVJ1&#10;JpuFbDunhYu0VTdRRg8fUte8SfBrwDqPi5fB6eKvhrJZ6h9pig1aS5eVzBI+qX0fh5LO4juRY+WL&#10;i0DZczLHIzrI4Svya8J/8FmtN+G3jPxrZ6P8I9P1y3ub+Gy8M+Ida1OGbU/D9lb3VwXvYtIuvCEs&#10;FwbuyaKcaebyGSBo0ia9VycfbXxJ+OGr297pkfwK0HVtetJ/tdh4S8G61c3kPh+/0meaKykmbz7K&#10;Sxs767tgptrOWzQmTMMkqrE8lfjp+1F/wTd+N2nai3xj0f4cT2Vl44vtV1298F6XOmo6vod3dzPd&#10;3kX2e3nEb2cc002wQAyKziBfORBLX3PCvCWT5rUxVXixYClPHXw+WUsdmksF9fxcYxfs5Ze61DEe&#10;3SUYRUKP1eak6dSDlbl53DHVIyxdLKMvnKriaeH5MRjcTl9bFYPEqMqlNtVcNiKeY0nUahRhVdON&#10;JOjT9rinThH97P2bvEnhj9r46t49sPiN4ZgH2U654qvoNPsLVdKF2lzNf2zaMb+1FlFEzyRC33qf&#10;KwRGEXy68q8a+Nvh/wCD728bw0W8XNoOuyWfg/R9OgIuvEEtpqkdr/bUZSO4ZLBIJf7QWR4pIykQ&#10;CSO2TX8zPwc8d/FT4CfFaxsdA1PXNDS91KDQfEehma+sra9tb2aO3ubLWNLFxCbh4jMHhS5/0iCU&#10;L5QWMyA/0nfBn4FeMPEXifw7L4V+1+IvGerxWo0TSRYyc215avJJO155jwWEMdg00j72jWMRpI1w&#10;Ao3dy4BznJM1ryzvGxpZbVpShgKGDorCucKMlJ0pyqQccPKjStBVVJUqcHKpZODZ14zF4epSrRlU&#10;qZbhMup/UVllaEp4rBYvDt1K01i5vkxNGdJJUZ8qnKftauIjCainW+IuvfHbXfFGh+MBq8/hew8b&#10;2Gm6NL4QsNZur/xT4jumku7oE38E9je6fbahFJFC2nzW08TtAFhZH8wP+l3wD/4J7fES+8AXGs6p&#10;oQ8I3HiNbUR+B5NMhu9citriRRNetMLmCayhE1vOi3UttHCrIwmd2YIP0U/ZM/4JveB/hBpifFn9&#10;ojSbfXvFVnLBNp2javc/8JJDo8tzstbRNPnt7u5MF4b66VI0tYtsYYmNkhMuf168MaClmJdavrFb&#10;fWb+EK0bSJcyaTYszSLodleLGsn2GKUG5dAqiW7kM7pvESL8lxL4i5VlFCllXC2EwkZ4WapYvF4W&#10;FGNDEQp1ealh44he0q5hOKT+sZhVclqoUOWVnH+ceNvG/LuH41Mm4OoYHE42pyUMxzWhScsMqNHE&#10;SxEMBQxrlOeZSp1a1ec69SCwNCpUjHBwqtVnDwz9nn9k/wCFv7PFhG/hWwmu9fe0FpfeIdTnurrV&#10;LhQ0odRLcXdyLaJzhza2xS3WTc4QysZK941PwrZa7qENzrix6jZ2bW9zp2nzI3kWt/ELhftjIJWS&#10;WdFkIhl+V41kkTJwHPUY/wBlfz+uP4T6L3OMnklcsAdOF6ehHRhjGRxwA208hsDJxvP4djc2zHMM&#10;ZUzDGYytXxlTR4ipNupFatRpyuvZRim1BU+VRTsu5/LGZZ7m2b5hVzXMMdWxOPqvXEzlFVKcU3KM&#10;KPJGCoQg21TjSjTUFotdQVVRVRBtVeAB0Aw3GN3T0HI6ccDCjoc+p/8AQmx/E3bHfpjgYxSYxj5V&#10;HPbPpjj5eOAeemMDq1IAAD8qYGf9kYBkAyCp465PT5nI4PPnb9f892eS9d3dt73Tbbb+9tnm2veL&#10;9X0v4leC/B9npiXWn+ItK1zUNRvy5VrBNJuNOgQLlCg859QjbDSK0mwpFG0m9q9LPQ/Q4/8AHv8A&#10;a+n8Xp83Ffm9+1J8RPjX4N+OPw38Z+CvAPiTxB8L/hpZ6nq3xDvPCMA1XW/EGlzRWl7eaRpGkWym&#10;81O+txbuqaVbLPPeysiQJ5zNj1D9l/8Abs+Cv7W+p+ItG+G+hfFXQ9Q8OrCb2L4j/Cnxp4EimMqz&#10;s8VpceIdLtIbmeHyLgTQxyEgxyKHZywH0ceF8/xOTzzzCZNj8TlOBoRqZlmWEoPE4XARqV5UqU8y&#10;qUXJYBVZWhRWLjTlWtempp3j9IuGM8xWUf25gcqxuNyvBYb2ma47BYWticPla+sVKVOWaVaUJU8C&#10;qvKlRliJU41VGSp80oyR9o9z9Fx+bZ/iPtn8PmbFHf8AA/z/AN7/AB/3qTHJ+Vei568nDjk7fmHY&#10;d1BYkEHBMc/dXkEHg5IJbPOMc4UlT1JY5O3LfOf5Hzdvy8uwo6DPoP8A2b/ab2/iPb5mxQM8dfvH&#10;16fPj+M8dPXt8oxwgHA+Veg9R6diuf4eB1GFyRkYTHAG1epGMEDGHz/DxkjBPQjJ6uBR/XTzC2/r&#10;5eY48AknAGCTnAABOSTu4GBk89M53YOfM9TMfj+HxJpdhqFxHpum/wDEvaa0keA3OqokslwBcxXE&#10;Yn04wyJC8Tbo5plaRX8tdx6XxTBeajpcuhaZqJ0rUdY2ww38cayvb2sM6Tag+wsj/vbRZLVJIj5s&#10;M92k0boyGYfOH7Q/x8+F37K/w6t9LudW0XTfEviCF9G8C+GJblFvtWvDE8cl7LCJPtAtrK1jmubr&#10;Ubj91LLCY5bjz5OeiimrOEZTrOS9nCMHNpJpuaik1J/ZjFXbelnfXuwNGpVq06WHo1MRjMRUp0cJ&#10;h6dL20qkqtSMLRppSdSc3+6p0oxcpymkr3s/zT+Md5r/AO0z8Srf9nDwtfaqfD/gLXLpJdcgaWeK&#10;6kS1uku4dQKpAipbpPlUvbx1kuFieJUmISv2k+GHw90P4W+B9B8E+HoFh03RLGOxt8LhnSOa5dJJ&#10;CHfe7CTlyxZvmJb+Efll+x7+0d+yl8LNL8SxeLPjF8Ov+Ez1LVVub/UW1vT38Qz309skV9YtYQTS&#10;37W0IghPmPF5AKyPuCxg1+iE/wC1N+zLaaBL4ov/AI9/CTTtEhRnmv8AVPiD4V05Ygu7cJYr3VYJ&#10;o3BODG6B9zlSu7Kn67iTPp4zAYDJMFQjQwOGnGvjKlGPKszzipRTnWqRUYWeHpylSpUbe43Vnyxc&#10;lb9K8SMwxWCw2C4Vp5f/AGdluTrD4nNMXGNFQzXPMXhKNXEYqtXoqNN0qN508HRlN8q9rVjGLqq3&#10;vYzx1+7z16/99tz/AN9H/bprukaNJI6pGgLO7sFREUNlnZmAVR1JJIHfONw/Fr4/f8Fy/wBkH4Wa&#10;tqPhL4Tz3X7QXjOx0GfWPsXgue7s/DCut0bSzs5vGLaNqekiS6nXcqxSO6Qq0wVotsp/Cf46f8FH&#10;/wBtr9o177VfiJ4t1b4GfDjVrjbofwl+G2sajp2vLpwEmLTVPHOgzaNea1NcjezrLp9sIbcskjvs&#10;Kj0Mh8LuJ85oPHYmlRyLLfZQrU8XnE3hqmMhVk40lluAUZ4/MPbNSVOrh8PPDRcX7WtTVr+Vwh4W&#10;cb8cPD1cjyat/Z+Kg50c5xqnhcnnT9tPD89LGuFRYtLERnRdPL6eMxClCbVBxpVHH+of9oj/AIKN&#10;/s3fAGy8Qafa+K9K+Jvj7RYSzeAvBOuWGo3kNy0QuEt9e1SwOqweG08l4pHlvoHdFmhP2fYSw/Bz&#10;Uf8Ago3/AMFRP24PFGv6N8BfhpP+z/8AD+7uYbTRrL7Muv39zHAhgubyb4oXGkeHI7RJJ45ZzFYW&#10;bmM7oBIZIiR8dfDH9nD4K/Azw5b/ABT/AGlvjTZaRq/j++TUfD/wstdbfWfiD40vbie5ttL07xFq&#10;kWqX2s6mb7fDuuNVtYrW3F3bQve26RMi8x+0X+3R+3FJ8L4/A37Oegp8DvBk0ps77R/BOl3KeKLL&#10;RIlvoY7+98e6W2iRWMEkchkulW3ih3XBQzzSxqx/TOF+GMpy/GY/KMgyTIeLs6thcNS4m4tqYjAZ&#10;LleOqzh7eGDyt4jkzR0NYVnDC4/2T5p/WMHKN1/QvD3gdw1k0sLTxEP9fuLqUo0MdlM8Zicj4Qyb&#10;MZqjJRzLMY4dY3HrLnUjLEYSjVoyxFOrGeKwVGlHkqfUnxB/Yw+A0Oo6bqP7fP7bWs33xG1O5s47&#10;bwEnjLUfiHeyXCXE73VuPDkfxH1BWj8woHH9mKAkkRKgxFK9r8GfHL/gib+zXreh+CtEtIPiPry2&#10;7yDTbvwnqUIlvkbLkwSrfxyalKT5iWsipcb0MKkIjmvyy+CfwTj8QeJPg38Q/jy9/exa3o/iLw7p&#10;PjDXNYk13X2+IWrXEEek3mu65Kb2/khtdTSX7ElxeqqpOpCkRiU3vCv/AATD8dfF39sm1W38VaPp&#10;F74EbQfiDrupXegT6roPjDSNDun1WKPw/cG9trS8vVh024s7/Y0ot7ua1MyNKpV/qcPlWYY+p/Yn&#10;FfibnGFy7CYfMcdj8u4TwdLJcgw8sI3Qo08LQwuCxVXEYNNRnOVepUqKVaL5IqfMv0OrlmKyvEVO&#10;Ecbx/R4EyqvPMcXneVeHWVYLIMjpQoRdWrHD46jhnmGaNKjHEVcdiq1KrGCjWVNKTrx/Wnxr+2X/&#10;AMEgfGK6VpeqfBLxB4K/4SPUbzS9P1bTPBOsQXcGs3JhtjbvZwaYURJpJoSJ5JoljkZBh8Oo+Ofj&#10;R8Kv+CZ9to/hy+8aeOvGPhy88Xahr9n4L1Wy0C91W8ePQprOSay126sp47rS2jN7AI0uDb4lP7tl&#10;aGXPoPg39g74vfGn4han4l8e+BdK8M+D/DXjSDWvhvouhX9o2v6kba+kddX8QW6PayPZ3MdrZXJ0&#10;W7tS1u0dzE1zcQSRKlv9ofwL+xv4f+Lcnwb8S3PiOX4h+LYAviSCSwv49G8F39xc2un3Go2FjcWb&#10;2VpCjybbuW3nU2zm2kldYlcn5qdT+zMwyvLsh4h49xeKnOrWxWEy3NcJn2IwuDhCE4qnUw2DdDA1&#10;qcZN4mljMNVpumlGrRjJtrysNWxnB+YZXhcBxrxnHEZjSliquHxecYTiHMKOHWEwVRUaUaGAx1bA&#10;4ueF+uwr4bG+zpUYUI0sfShKMkvmL4TeNvh18O5tX0D4KftqfHTS7+3kml03w9p3j3xS+hRwxsri&#10;S80u+1qURr5YjVkzAIUYbXcvEG/TH4Jftdft+TaZBeeH/wBoT4eeM/BWhobW4t/GHhDSNS8S3sjF&#10;YIopPEsOtwzQXFu43RG+huPtbyJE7xzM6n8b7b9m/wCDXgP9qe/+Hfwmm1jxJ40Ol6vZvo2u6hDq&#10;kXjSODStVhudf0PWJIkhgltLRP7XghjZ7WaRI7OMpK0Mr+la5beOf2XhoEC6ZrOl+BdA8NW154t1&#10;G3imWb4geItUNxBcWNxaRAf2Q8N3Bay2t5M11HLE7hUjmhjSTPPcFgcz9issr5ZmmOx9FYqliM84&#10;dw9KclaaqqlUw9Ol7epNJKnUoKrOVWa5rJOMeXjHIOBeKaEasVgsyzLN6dHFSxtbJaOQYj64lVjK&#10;VfEZJTwOZVsO404S+sVnUqVp1I03g1NSjH9ndU+Lfjf9oO1mHxO8dfDvw14ktLlrTTppLTTdIuNT&#10;mt3gLRxzR6nF9kZAWRZN7K4W5QiMEMffPhR+z345+MngS48R+Evjf4b1i48Pztpj+GZvC1rMHurd&#10;1Z9PvPFFr4inmMM0OwwXLWLq6eSGiRo2A/n8/ZS+J8P7Y/j/AOIXwi03RIvDF9ZWsviHStO16Uap&#10;qslrbRzST6jb38y2O+aKK1YYIV45xEheYSCQ/Snwt+JevfCH4mad4k+Bvxr8X+ELazuIdO8V6dqk&#10;N/rWga/Hb+c01w3hmSe3t5kYbLTHzXCRq/2aaUojD5jOOHc9yWpRytewwGbqnDMKOX5jgKU8O8DU&#10;pq8aNephsTTpqreyUYxjGUbKtTu2uTGcJcScP5bLI+Gcbhclx1LDYXMcFl9fA4nGSeGrN3qfW8VP&#10;F1KGGxDU6XNOnGUakoclSLVTl/WDxB8OfBUGieK9I+IPg3xD4R1jS7xINXaw+1apE6GJJPtdvewx&#10;RpNYurE28qxlSwYO/GD8sfHf9mOxm8F2lt4Y8YeAb/wzefvvD+pW1pp+k+PbW4lW4aJLsW9413fW&#10;+0ublJG3SMkbmcyLFj7N+Hn7enwg+MuonwF8boNB8NSajbf2bpHxRstTt9NsNRnuCI/st/o90gvN&#10;HkaYDb5s81oZIygK5Bfyb40/s6eKvhnq1l4i1RoPGPwsN2t14c8VaDJAqyPdM89rb6jY280gtvNO&#10;WbUbdjDIYgwnjiKkfOZVneIoZo8BWqwwWLouOMnl+NftFKGkF9T9q4VPdn71OEp1bQbgqcmm5fL8&#10;P8XZ/wD2xh8vz/FV+Gc1xFTD1FSx8ZVMrzSNP+LhcNXjOlUw06iSdOjPE1FCpP2UqFSNon5E+Ivh&#10;fqfwZe4t/EmnaL49i1KwTS7HR7Wa3sZpVeRZ5L9DcLqJtrpXieRpxDIwkkcKUErSL8k6XrOueFrr&#10;X5oW1CLQbud7JvCdzdtPe6XLKwUn7fI6tOsQDEwvEylJXSAiRlNfuP8AELTtF1jUG+FPxq+Cd54H&#10;8aWdq174J8d6drdtNpmp2kzxy2N7JqtvZooLmby7lJ2IjnEKtIsrDHw/8Tv2efiFpl7LLq+hRWdr&#10;YRFG1yw0n7bZalaXbH7LcvcWKqsNyFx5k02WcnaFG1iP0DCZ7hMVSrYbNadOOOxlJSWFUkqdTD2U&#10;o18HRg6tGrNrSpKio1qVRcto2lA/ojIOMcFjat6rw861SEqMVKuv7NxlKE3FRw8KdSph6sladKrO&#10;MIYiltKDjBp/IOp654P1OCzhs4b2S20yKC/vtUa1ntlbUA6PFpltHKudx8w5uYWUCWNDsUqrH6T/&#10;AGeLPTNdmvbLSft+oa1qsO67tZNcdZ3ijDwQCOKYsEiiWcLLKg2yP5aHYQ0w+dvFnwi1/wAC2d7N&#10;e6/aa5DIjXGmWNpZzwvJfOLhoorx/OuGBiCeUygL94bQrqkbeE39z458OXek+J/A+v654d8U2F0k&#10;d3qOmpf21tFZTJOivcoGESxwSETKLpgHUAqd+8tyY7h+WY4WphspzFQjiZKMHXlN0YYjnlPlqOFG&#10;FaMZSUYTlytQilLm5rs/WcBnFGrSmueGJdeUowqVXVxFHB1MTUn+7lGFCFRU4wSpVuV3jShKbnNt&#10;Rl+rXj7wFZeEp5v7V0f+z73FncK094ly3khZHbE6qYScsiXEsWFQsqmNolkB+O/iPpK6v4k017qO&#10;e6iliVDMN05gt0FrhYhuZYxMpUF928DbklRKa9d8IftHWfxBg8NeDfjErX3hdbW6t9Y14LKmsPPP&#10;EId/2+MtdbPOMj+R5rlULxJIF2NXE+KrHX9EvNfvby2ku9Ag1l4NC12LKxS+Gbi7uYtElmi8rzPt&#10;D2SRIUKKzykqUUfe+VyKeb5fjaWFzXD1KONoe0VCMqjnhZRdT2HNQqyjNpzaUuS11CSs1Jnj4vG1&#10;KuNjhMyw9KlXpt16OJw15ZZjKaklP2FSpL2ka8edL2coOpOEa1RQcIub+fPGfwrOq6bP4f8AC/hj&#10;VNTstSysqfappbhrqdGUxxyyIDCpIaNUjYRAvIGLqrM350ftyfsSa38DW+Fdr4J+EnxHY+JvB9vr&#10;/ijUha6trthFeTWkdy0cJs7K5W1gikJ8i4kmC3SDIUsClfoD8brj4i3Pgy+Hw98TXvhea5nhgTV4&#10;Zb20kSJmVpSJkntmtyUh3LK0mIGKliJM59a/Zb/4LF/Fz9nrwTafDj45fs+6Z+0LoXhi2TQz4rur&#10;/Q9Z1mSKwZoLqa+u7/Sr+4e12wPN9mWVkWUSZTzEKH9W4ZzPjnJIQzLIssjxCqeJ/wCFLJKWeYTL&#10;sfjsM0+SpzY6l9XnSjKapqnTpTr8zjGEOW8j4HihcXQoyx/C2Cw+cxwOKpVc34fWZUMFmmbYGOGr&#10;wjHL6GOw3s6sqElGMlRn9alKdKNCjUlNo/nR+FXgz4geIPGVj4O8CeCfEfivxjLcYTwppei6xe6p&#10;I9tM0kjXGnW0D3EcNqxSa7knVYYMLNduY0Nfp7afAjxl8ELi01j44Q2/h/xtrBi8nwBc3NobrTrC&#10;2nnFvqGow+e72zXknmwW8M0Xm71WOORws0bfqd8Tf+C2/wCzHY+FNV8efs7fseaF8JP2ltb06XSP&#10;Cfj+fwxpVwmiRXV1FZ3moNHpnh/S21kfY5LwC0e9WUPIssRS5KM346fFDXPil8fbbVPiF4r1LVfG&#10;fi/WLm3n1fVLy6uI57m6uNSS8uzDbTTTxQxRG4kuU01WeGFXFvHvE0rV+gYfijiviW1PMuCKnAmA&#10;jXWBxONz7E1sTmVWVfWUMvhHC4XBRw6UbyxKrSqX0p8sVznPkviNxPnVPDYWt4f8Q8GZbl9H2Ga5&#10;1xThVgZRxFadTly/IsNJQljaUoKM6+Z4icHRnOvSpYelJxdb9Gdf0W+03xJ8ItB8U3dlp3iH4n+H&#10;bPxlouhsRLey6JqF/f6VbXVxGjIY9tzYTJJFIGEYjkwXZA1fo98cv2M9L+Gfw1uNZ8G+ILLUNV8P&#10;wQarrUkxhhGoyy+bEdOsBLdXBld490yzRF2TO4wFUkQfnH8e5jqXx5/Zme/vU1LxVonwk0wT6vbh&#10;YFgsW1DxWlvosduTJLYR2kkcl+E8ws9zIfN3KBn1fxh+0D438X+Ev+EF1PXdWm023A+0zOtxFM0y&#10;M8MJa7BzOogO1VUlcZJO/wAtj+IZ1HNatHLamSToL/hWzOGOpKVatGWGoVqlCm61V0pxmp8zrL2c&#10;504yUU5LRrjz+rxFi8DltTI8yoYDExzfNYZnGWGqzoYnB4PNK+GoVMLKUpzjCVCjB1XVnCbr88VK&#10;VNQcvLNKutJ/t/TUiyniLUNTtrDSVtFeW6kkYy3MaW5iLsAjQrI0QDFo2LOrCN43+1viH8U/Bfxn&#10;gsWvdYutI+Jmjtp2m+J9Pv7SbTJDd6ZaXFioZ8Rt5CxR208yx7XkkIdlikXn85PF1pdaJ48+Fvjz&#10;w688M3h3xTpt3Pp1vcSCOae3jvpYpLqJUkzAwby/LJR2mMQU+YC4/Qv4faF4a/aB/aE8ReDhoui6&#10;PqHiDwwmvXN/cWkc96usWcWi2lxYmRVWS385ZWkVllkVlaJmj3AyN8ZxflXPhsvxkMbW56KxNSbp&#10;ctSGDrYZJOnUpWjUqU6lNynBQqxTUrxgnJKVcQ06FD+y86xdVSy/L6ua4itXpNe2yypgsLhakVKn&#10;UpwhUwePjUqupFTlUUqTnOUOSKeNoXjnxF4beDwhrcF3q2g2RZ7iOK4a3RFljkmtruCQxSRXnlrO&#10;SXmO9l3NHsZiK6jSLe6sfE3w6+Kk32u00vTNRl8T32/UGkS8h0HWkS00aOMqrBr+C1Mg2KTsYh4m&#10;kVgcvxB4b8XN4g8Q3Oq6ZLomg6fcR6UqXjpbzomnQiygWWEsWV5zatcRxBGMcJDH5WcN7HZ/D2fT&#10;9BubNtbtvEejGfRbjTGjDm3srTU7eR7x5o5ZZo1ktZXUyqWBVSFLv5kgr4DD1sOqtLGQq4BubTn/&#10;ALRShTm586lN4ecZyhKpCyVJVeZWd9Y8r+b4gzDCYjLaeKw1bCU3nOGpw5KEueji8NXhUjCbpQXJ&#10;SxEqDi4Nya3Scrq1T4k31hYeBvjXe6Bf3lprHxU0mLxPZKUPkokNrqSR2Vu6KEluLhJdpjEazG4J&#10;ZoySi18sfFK41aD9n3VPHAM9rrfhuPQ/DWl3hLsuoP4pikttRSOQjKzp9kjjuJJAzeYEJARCj/c/&#10;jfQtHvrXw9Y6bBLB4d0Twlr9pJNqSNDNP4lm08f2WYd8QkNvbzoTvDBC+wLGFHmj4e+LR8Q2v7Gn&#10;jyx1S126zoXiq1mW5tz/AKPBJDcXzW0xJBDSSrCC2855MYJcBj72WzwqxFOvN0a1bDYzDUYRqSb/&#10;AHTrKFNxhJNVKa5v4Xvzjy83wq6/NOFlSwtLFYenGUJrMssVGNWnONangsPiXhIUlUcFU5Fh5wlO&#10;T5ue6nCLTSfpHij4f6F4n+DnwntNH06wito/BlhfXahYUtJ/ED6TYzao+p3LqF8xJbY+d5pYxjzA&#10;WUptPy/8Pv2yP2rv2bviZfa5NZW/jDwPo8cPh7w94E0ya20rRYNCtZFtoNTjmit54Ly9+xwxy3Dy&#10;26SMRHCN0qCd/tP9nVLEfsMaR491FJNR0/TLcadZcS3N5d+INekjg1q7nlk3ubK3df8AR0cuqQNK&#10;qyAgA+EeMPC3hzxPb6fBpty8TwjY8K2DQ2oQomIIxAzrK3mEqDCFVTsAAZ6+hr5xg8r4izrIc4wV&#10;PM8uxmIkq2FlDEQo4eOIqJKVP2EVWoVIxhKNPFU3RqqNmpq+vZjY5bjc74iyDinAUeIMPgcyxmWY&#10;ihifrGJpOpKKSrRrpqVKphaUoxoTfuUbU6lPkqwpyX7Ffs3ft5/Dj4+JoElxrGj+EtZu7U2934U1&#10;bULddYuNRjjYP9njdbaU7JWRjKscibA4QCR1jH3hJqMTLsikjkMq5jMbKysnzFWhAfcyliGIEYCF&#10;oVJkjEat/Hr4w+Cuo6Zd2XiXw1fzaXqGjXNvK1zaCeDUrKeO4LCOGWFo3PzL5ThZBEfNdZkIUIPq&#10;iD/gqh8efhnomkaE/wAHrXxtP4asLbTLLUrrxXb2lzqEYeSGW4l+0aHe5m8lw0sRdxLKVSSVNyyV&#10;5eJ4Gx9apSlwniqGa4PETqJYHGV6GBxOXKVT93SlXxVWnRxFJX5FOVRVUopzi487j/NPiX9HqL5M&#10;fwB7XFxjOrHEZLWq0licJTnCVfmjicTWpQxKTtScbU6nwWhNWqr+kuSZT5u0nJOQuXBwysArNg5L&#10;AfviCST5h3OQjNmSOxSQqBhgMDBY4zICoVGwGCkv33A+Ym+IbF+Pf2Qf2sNM/aX+H9tqup6a/hXx&#10;vFEj614YvJYzcQGUxnzI2V42mKtIyNKiKrhQ6AsGhT6uubnmXheEUBmJGcvKAVQs45VWfBOwpyRv&#10;Bz8dL22GxOLy/Gx9nmGCr1cNiqacZr2lKcouVOcHKNWm0uaFWDcJq0oy5WpH8j5/keY8NY6WXZzl&#10;uJwWLpJxdGvGUa0Jxm3yqUXKD1/59vkjolKcHcyZ2KB5ThnDYUZbbkMdoO1CqglizN8qu2/JBfa3&#10;I+Ir/WH03U7Hw29m+uyWTfZ2uJh5EGZSksxbLoWXfmMO/wAgkV1AdQ7bGs3VvHbk3Ezguyqvks4k&#10;kbLsQgGWyAFLELsVXBDCHY683J9lsrYXcERimnBLvuRn+zqrFgzgAhQ6RBlZlDr5YYExsa5sXGVW&#10;MoKrWp05RSTpOMZqUm4tJpOXknOnNvXRJST8+mnOmpRUnGU42pum7WvaV37q5ZO8pKSldJtqSaQu&#10;iJqmnaJY6frNx/aGqQQhL28yo+0y+ZKzPtQbMYxF+73M6h2WNZFaMflX+17pV5D8TI723kaKw1Cy&#10;iS4nlkaUreeTAkSxRDapRY1kV1HJeNEZgCQf1Dh1BbzcAQWQ7GJxwoUg8uWY8IC3zbQWAQKhV5fz&#10;U/bB1u0sPHmgQXEghlmSNbcSRF0kkKxRGTy+VyAWjywODt3MxLIDB2w+b5dOceW1WNJOTup2g1zK&#10;Sgoqq227csUterlb9W8HoTo8cYCOHVpyo4m0eaev7vm5byU5Oz95LkavaTVt5PgDfxaVrKaE13hU&#10;a2Erybo4pPOmYsXUvvRpd7qyMSI96ISWkaIek+K9Kl+HXjXUdY08Cfw/4imij1qEQMI7O+lCwxSi&#10;FGKkfOWdhufcZlwQ7PJ8xeHb+y0Tx5YKLwOltLpd5LPv2xyXLwW1xbodpb7STuMXlDPl+W4KqYjn&#10;62kjt7zw9rdnr2oPeW+swSzm7YuDbNJDKto0csrSFGi3ksykbHV449myOU+7nEoe1jX9pRUMRCNG&#10;vD33Ur2lNLlklBN052d9m7qTUpXf6z4pYWf+tGX53TUp4evg1TraVOatyzlSqxutHJq7XPKCjyqW&#10;mifMeIND8NSXVlqmp+ULOHZe2vkGG3h/d5lDTJCyLJESsZnBSQZEpZmRGNQwfFCC10fUdV0+/huL&#10;aB4rCysbGEQRQIgkjVII0Rw3yRhQ6ISu2MorsqueUs4dL8G2MsOotfeNb27Dw6fA6XP9n2NpsdYo&#10;2u7gX0GZFdGIYqd8Q/deVktlav4aGl+HLV9NsjBFDLPfy28cpupJZ7lY5UUKVQAR+UdwyQg8sqA6&#10;lRksO3QVCrjZ1qcZKnDkUowa+Jq05z+GDXPUp3pt+4tuU+fisJiqVPC4upWxuEWJpU8PzQkqEY1J&#10;JqNS8ItckVFVbwqKMuqaTVwXeiaZ4S1uKDRY7+/0mOVNWs18q0eGGNZmluY1AJCqkbkQfvZJVVwB&#10;kRtXyz4KlTxT441iTQp7260ez+0X8mjXVxcmK0vIkmb7QgmEcfyNHIUYRh5lEmGYIue08RabLp/i&#10;LUYfDWs32vf8JahguLKGW7+3tJOzxR2NzdNthHE3CFsMzbo1DBce5/ED4Nx/sufs3u8Bt7n4s/Gq&#10;XTb6CzJW61Lw/wCE7aSGW/kSdZHazmfTtY3SfvI/MuoxKIi0SOv9DVqWHy3CyliqsatfMqlOGAhB&#10;WjUr1dHT/eRfLGEnFqrpKm1F2fuo/wBCqfFNDKaGElUcfr2YV6WAy3At03PEV6teMG6cXLWOHbVa&#10;tUSUKUYcyqJ2cvkj4hxtcfb/AO3r0QR+IbS+iF411EiaTFHGY9qhLiMpcPHcFYLhGSUSqw3CVkZf&#10;hLxR4dn8KeGIdO8PXMMekatflIfFt8ouNW1i5+2RLdTJuMFwZPLaN1uJMrNGwdIiSqH3P4mWtvrF&#10;oPCNvd6lf6zNBZ38kcIkuby6VGc+VI9yFVRFIn+kyTN5eAomkVsoviFz4L1PQPFfg+HXta1Tx7PL&#10;DGvh74eyvKum+HpZomildleP7AlvCAZyvm+ZOsMpeRYhuUwdqdOhhpYrD05qpFfUqkMQlio4ZSl7&#10;OhGlKVWtNySSdSrTpS0nO75WvtKFHFJ06dP6rToTqQrYyonOMHhYqVStLDqNGpKtVg+dxVWVCjOr&#10;Fzr1YxjCM8/SbTWNBhfwR4Ps5NWvfEskc2oX+tCaDSZGuZCl3dSxyLGt68So07WsfLNHBDJNCxWR&#10;e18M/Af+ytUsPBseqaVrnjOG5GsXWvWEaw6HZaUSXu4IrOeQmzlhtreVRbvN5nmvFCjKjMJPoTXk&#10;0fw98PNd+KE8J8SwfD5rWz8WeINDt2t/D/hvWbjU7XS4vC+lRzx/aJb+2ub9Iru6sTdW/lXCyT3E&#10;bM2Pmb4qfG3wV4Y+FWo29nPceDPi78QoZ59EmmtL++vYdLuZbSSU3lxpkDQJYXcNnf27XE89tEkk&#10;pkiknlYRn0cpz7H4729LJsHXqY+tiIUMTRo0/a42tiXCTw0Y04Rk6OEpYdVZylSoOTot2qTSpwXN&#10;DO3i4VVlVKWMxGJr08NRpeylWr4vE1JOOCo0Y05QlRo2gpqNKEvaQjJ0otTueleKfH37P40rVPCn&#10;wuh0fxZf+Hb6Gfxr4x1bSJrPTfDllHJKLmLTtZvLSGw1bU5zA6eVp15LJAJ4JCJbl445OI+Kv7RG&#10;qfGjwpd6T8O/GHj3wF8Ebey0+/jTwt4j1zwxH4m1eCScva6po1oLMtoyxJC72dzbFJJVIkkNth5P&#10;I/hHoHgD41+Cvh1+zZ4K/tbSda8Qmz1z4qanqZubTw9pwtrQ+de6LdXlnam4mlvbKxmtY45LuPeV&#10;F0qPMkNen/Grw0095J8BvgJpmjW3gbwtaRHxH40ubf7frGva0ty8cukq1v8AYpYdPkilgedlheRZ&#10;BJDc52zK3ViMny7B5rhKGNliK2NVSdWlDPKuGxeCpKkm8Vm1WlVpwpU6PN7mWYaVCS5W5OeIkouE&#10;08soyq+wzTCvNazxscRhaWc0FUwcqmCp0HiM0eBxlCnhlleFmoPL2qTrYvEpSoLH1l7GEn7NPwr+&#10;KH7T/wAWPC9rYalp2ueFEi8zxJ4mbTyzPZ2sy2awTzzXBMigTRO00aFj5LW0ZBVmP3b488UeG/hp&#10;N4q/Z/8AgzrniaKd7EaP4j8W+HNWe30S5NzYM8qW8cZikSSwM620s6vOgmjkhhkd28wfPeqftNaN&#10;+yp4A8HfAv4YaRo/hPxQ+hyJqutWEcza9NNcvfy3Dg6ZIi2KAOrSQXxWJ8IxRnc1H+zb8KfGE8Gh&#10;fEvxBe3p8KeEtQiLW17dCa68aXcgklU6tdbzG4kzdOqSgNLMpd5g8auPCzvD5znM45n/ALLh+EcC&#10;8TRy7DVMNUo083xMKijHGV6WHUY8lCSkqdCM4wUZJzg1dv244qtVrVa+JwtKPDuFjyU6OMp0IVM3&#10;xU69q8rc9emqVNx5IUqHs5SaoRUFKc0uqX4ReCvhL4AvPij478R6ppiafY3N7a2WhCS21TUZbZLn&#10;fI1w4mljd5IJJJrhg08kSu/mKrCuk+A1j4h+LUcvh2zl8Va58RdbmlfSrCa31C9sdI0meR47G/lv&#10;WjELwRx3EEtyZZY4g7zrggMTkaP8HPif/wAFEvjtN8C/CtpPo/hvS9YtdW1W6a4kSPw94YtYobLU&#10;IYmF7a207TxX1zPDGpmhecKZSLiLzR/VB8L/AIG/s9/8E+Pgvq/jjV5tKtZPCnhuWTW/HOvm0tdY&#10;v207Tb2VtOi1R2J8rUI7QLaWTOYojHEzgyRO68Od5rhckyiGJznELH8S5k4yy/JoRo1IYLAKChRr&#10;TqwcpUI1qiklTk+d06fKouKUj5HxH8X8o4XwMYYhvNM9zCL/ALN4dw1WnTlQoSioUJ4p04VJYXDS&#10;lKMUpR5qtOjUpYalG0ah+PPxj8Gy/sEfsq3XiT4z+Nr3xD8Y/HFrrWn+BfDk2qw2VndXbWt5BYWz&#10;3st5cokFlJLaO2+TCxu/kxSTLtb8YPhdY2fxA0/xD44+Kj3+sW91q8hgk1e/uJPDuhrcXd+LhNJt&#10;pDIl5PA5t44ZLDZKDGduHEqrD+1h8bviZ/wVn/a01TxJP4juNC+BXw28QvpnhrwzqE0/9mW1lZLY&#10;2uoX0SRXrWk8mqXOnSX0Mihl2mZ5S4kkNe4/CL9mLxd4q8b6N+z78MY9Y1zRtMto9Qmn1LUB/ZVn&#10;p1zLHc317bQ308Edq8aedbwTs3EiSGNxIUROrLcgeU5Q6+c1sFl/FWexWZOhShUw/wDYuTU+R06i&#10;5K3scJiMTGEqzpwiq0lZynCLqU0+HsHnkeGVnnFlbB5fxDxBNZhTwNL/AGKnw5kEpe1goTgksLKp&#10;g08VH23NXcXTlCvSlUrJ/W3we+AV/wCL9N0PwH8FvCltqlsssXiDxF491w2kVv4Y00TQ3ovNEvNR&#10;FqUjijtrm5NjHN9pCRrHIoZfPrI/aF8Z+Krbx23w7+CN3L42uPDVpJa+KPiZ4uuY5NBl1FQ9vfJp&#10;tjdXFrIbHSLi3lmgDTNDqQcNFMSTcD9BfiD470n4S/A7Uv2YvgtHa6P4lPhhdN+KnxLS7a2j8K2j&#10;WUttqlmt4JrZL3Ur2L+0rK2Om3VxcRuFaFUlyU+Gv2Nf2KPiN+0Z4i1q0TWtd0/4Y2bQ2Y8a3c0t&#10;veeI4bGa9eZYrS9u4bt7G/aDdbzvDJBNHI0wlaNya87JqM8bVx+Z5ljIU8hyJTxDrY2pWVbMqtWa&#10;/wBorcsoJUEo01Qw8Ie2xEm5Q5ublj8xhc9wme4/OeJsWsLlWQZHh6s8Hjs5dp42FeEKU8ylUp0K&#10;tXC4CrVp0qNCGCVOvmVedXmliXGpTPz18Pf8E5R8fru9gv7a21/xFP4o1nxn4x+KdusOg21mLi5k&#10;1fW2s7m7uGnXTrQpO+nWr3k/kqqKJDCWjH9V/wDwT08F/sl+HPAfhvwp4A+I/gT4vfEbw3o0UWqe&#10;KNKktr3xFZW1nbC0aDUdWs55/wB9HDH+/eS5RnDy/uQik19DWn7G3wd8Kfs8eLPgppCQeG7LxL4T&#10;1bwxfeMI3jstRt5tVtbmy/tFp/PSEtG8qFbeQmKRv3LoYm8pfyV/4J+fsceE/wDgnxrnxO+G2h+O&#10;f7d0TXdS/wCJv8SoNKnTXHRnCyaPp8WnQveztJHCAt9aQXdi1jcBlldY2jGWdcVVuPMozTB0uJ8T&#10;gKeRulUyfI/7PbrZ9KtJ4erKOLp2p5dg8JRhTnHCUoqrWqTgnGacmvz3jLxIoeJ2W53k/D+dY/KI&#10;ZJh8PLLaMqLw+J4oo0I/Ua9CnLD16byzA08OoVaWX3xVXGPlp4tTk3J/uloepSfEnxbeaklqP+EL&#10;8Gai1no9zI5zrviiCN/tOr20YJjuNEtLa8hi0+Zgd+pLLdW8g8kO3sR6EYJ4/wBnnJYcAnHHU7uM&#10;Eck7gfDPDHxk+CWm6dp/h3SPEsOkWenw21hYWuoaH4k0OEQjdHCsMuq6VaRzKoB8yUSuF2vPNIAr&#10;Ofa7a5tbyAXVncQ3VtKgaO4glSWGVQ0vKSpIyOuQRwwXBK7mBIX8VzDBY3B1IU8XgMVgFyJUaeJo&#10;V6DnFWvVXtknJ1JXlJxfKnaMYxUbL+UsXh8Rh6ns69Cth1TbhCFWnUpvRpN8s3dSla8lo77q60sZ&#10;Pof09/fvgf8AfQzjDYzNJ1ODVrOK7t/l4Mc9s423NncIxjntbmNtjxzQuCsiMiFdp+Vtyk6eB7/9&#10;9N2x7/7I/M5zls1YbGzhnmu4baKO5uUjW4njQLJMEXYnmMpJcqqKoYsW2qq7yFBrz1azvv0f6PXr&#10;vffS3U5U4qMrp3duVrbZpppvrvdapq2zZzx1/V31G+tLfwjqsltZAhdRlutMtobqbbuRLeGa6894&#10;nQn9+E2o/wC6YbywqrZv4r16G6g1jSl8LWxYoFtdUt9Svbu3cSbjHcwLALCUHhz5cjAmNoZSzvIn&#10;a4wR16+p9HPdv8eMcYUEIACDyepHDH+847Mf5g5xwCMDdV4Rg1HDUVJxgo1W60pwcW25RTqqnzT2&#10;fNTkkrcijJcxoqsYp8tKCbSSk+eUoa7xvNLm395ptbpJ6qhpem2ukWcdlZxCOKIBRgYZ/mJMjkux&#10;Z2JLu5O5mLMQWPM8Fpa2vmm1tIrczMZJfJijj3ysWLSMEKguxcs753OxZmYsd1THaodmICgoWJOA&#10;ACTliXwMcnJI+XjDKOPJPiN8evgt8I9MutV+IvxH8OeGrOzhae5NzeSXlxFEgcl3sNNS9vSCIyQP&#10;IJf59u4l8zShiMTVjSowrV61ecYRpUozqTqzbXLBQhdzk21yxs3d+6hJ1JuTXO3NpSUVJJ25WotR&#10;ajZacsWrJJcsUkrevdzwegH8PONx45z/AN9cAkYH32pCcZJBAVTknaBgE9y2RkDPPy4zuIYEn8T/&#10;AIo/8Ftf2f8AS/FVz4X+B+kal8VrawWK3v8AxfNp/ibwx4eGp3AZbSwsf+Eh8P6ZPqeybKXNzbSN&#10;BExRCxkdcflb+0P/AMFX/wBqz4h6hqPh3S/EsPwy021e4tW0/wAB/wBq6VrE1nOGSV73xBFq7R5h&#10;UsHyvyoVKRKsxkH3dDww4xlOhHH5XPJ/rFGniKcc1bwtd4eo2o1ng7Sxig1Fu/sHo4v4W2v03hjw&#10;b8QuLI4Stl2QV8PgsYlOjmOZtZfhJULqMsTTlX5auJoQ+1PB0sVLpGE2rH9Q/wAWv2of2f8A4FaX&#10;JqnxP+J3h7w/BEmTbRzyatqjBRISE0nRYr+/YgKx4ttpOFUlia/H/wDaV/4Lu/CnwNpF2PgD4Lf4&#10;g+f5cVj4y8T6s3g3TbeVp3ju5YPCmuaPBrusSWcJNzDBCsYuciJnR2av5lviJ8Rvij421G30nS9Z&#10;uPEvjDVRcLFr+ty6r4imdbdkllsJJEvJbu5u4oEnMhiyhkTBQy7DX1H+zj/wS/8Ait+0ZqFt8Rfi&#10;B4q0/QPDtjoLylvFXht7uK31WC3uLzUNV0iwv9UtpIoY1t8mdoXWNVV0MQXa/wCkZN4e8E8O4P8A&#10;tvjTMViMLR5qj9qsWsFVjSjzyhSwGWzp5ljJycZRpVFjsHTb5oTpTaSl/Q2R/RYyXLcI84494yjg&#10;srpSU62IwVCVDBQ9lSnXqUliMTGdbGPExj7HDwp4bA1JVKkEqkdasdHxr/wVT/bu+Nuu6pqfwl/4&#10;WBo99qRtDJ48tdV1Pw5pOj2Edw9zd2fhLwve6hpv2a1EcLLKkcv+n+YRdrJAsTHziD4s/HLxP8R7&#10;T4hftDeIPG/xl8TxQRLJFrGqave3On6JG10zad4civLrWYtBeTzrgKbKMLNJI4lSS3RI6+79S0/9&#10;hz9nnwyD47/aR1/41eMfD66bbab4C+FtvrMFtdWd/dRabaKVsNKurSzW2Zi1xcXWoIBEshmZESQH&#10;ovjB+31+w9+yrpXgTTNR+EWkaX4q8R+FLT4heGr/AEnTP7Z119MvrjVLSy0rxbeW+jXEcdzDf6XL&#10;FcwzzQzCMGTy93nM3pYTiPh+pWwOE4S8OpqGYTnQyrNcNg8Q81zKv7GdS+DxOKVHF06MqSVSUcDg&#10;1CMXyurUm5N/pGBxvhjkWLy6XAfh9Vzatl03hcFnOVZVi8yzLDqWHxMq+IpZtmWDwfL7KlPEyxk8&#10;tpSxdOhUrqvUxEIVKkvlW/8AGXwU+MFjqC/BH/gnb4o8KfEmeRF0fxXe6NoVpqF3etI5Ot23iCbS&#10;ra3vRdRCaGdru+iuo2ZpbhRFLIGy5f8AgmT+0541a7+IvxU/Z/8AC/hbRLcG4v8AWfH/AMQvhhc6&#10;adOiaUs/9nTavdXBVWMuENv8kqrhS7Ro3s/7Mf8AwU+/ah/aXvPFXxB1/wAR/DX4K/Cf4fwatf6F&#10;HovhuS01mWGCUW8ceoXSaxcJeA/a4i8FraefDJGXt0CSNIfi/wDZs+IP7Tn7fq/FfwZ+2F8f/ibM&#10;vxl0NNM+Hmiz65rOt+EdNezvBqL/ANl+EbPUtUl8MXc0cd4Y59SaGe5hgFrdRs9vbu3rYjifjvJM&#10;yqYKnPC5H/YmX4fEV8Tn2e51xFj8DhsXKEVgspWExWXUaVZUlOtLBKbjShTUXWagrd2L4v4/wXtM&#10;vy7JqeHnl2CWLxGG4+4zxvEeLyvA1lTUIZJhchoZdh8PLHxkv+EzEYmOIoxw3LiFRjS55cZ8Zo/h&#10;78EvFumfCfwcPhjp+peMPCsN/wCHvG/gfR9In8L2GrT6rdaWmnavqdkIoLh5LlEkhntpGjJZlM6y&#10;tCB64v7In7YN78MtLj8Y+Atbb4rDxvb+D9FhtPEmlXGj634e1Oxvru08bW+vR6hcR6Tp9tFFDsjv&#10;DBfAyQo8K3Ja3P01+zT8Pvgtpmr/AA1/Zo8A+DtD+N3g3wlNdaJ43+JGr+BmvJodTN/qF6+jpJf6&#10;XbTW3kXE0LrfGMWa4EEcjuu9vtz9m34V/tP/APDSPxo8Q/E7xXrUXw10zSRofwotX8S6Zd+HXtLS&#10;PTpYdUtfC9rqt5c6LfjytQgunu0jWSOSGGJAkMQXHNuIcT/tNWDhmOKhR+vYfPOKqtbByzKlhpRe&#10;HeCwlTESx1J4yM4U1gatSvGcEqqxFKKbfRjOO8Wq2GwuGzHCY2tHD1swzPNc8eNo4LG5bgMRGHNw&#10;8oY7EY+lPEwxUcHXwmIjOVTDqpjMPXouFOR/NH41/Zy8a6h+1P8AB34QrrnjDxd8cIvGWjWPjebV&#10;tWl8R6V4CgN8t7DHHNI8yW1oNMa3vliiuVhEOQxaeWJT/SR4f/ZL0Hxl8BbnwD401vxfoniS51pY&#10;tZu/D+py6ZeXmjWM99YyaZfXEdqJWtL+zaXMCzhxbSRuifaiXPbfDD9nvwF8IPiR4w8a2dtZ3vjn&#10;xjqj3WqeI75I73WpZJ0MLtNqytJdTrFGbeKE5KRxRJAMEux+rdaubrw/f2WhJpeohr67sIP7Wk02&#10;+AvJbySEpLHIkMlvJFGZ/KkIyIwW3sWSWvI4m4zr5xl/DuEhgsPh8xyun7apiKOGp08PHGVKqr1c&#10;PgqEaVVxwUJx0+sV69SqpSdaU5Ssvc4jx8MTT4ay2lHL60qeHrZjUjhsLDD5disfNwxmO9nRxMEs&#10;Tl+Hw2Hp0q0cVTq1cfiVXryk6fIqnknwH/Yl+GPhvwFqfg3xTbz+MPD0fijTvE/h+68XS2l7/ZOo&#10;afc3Vxp1tZRlFCW8dzDbFVREjW6ihvPKe63XNfXFxofhj4aWY1yPS9PtNRxJY6LHYwWcJSC4iniv&#10;RC8JKxQSI8JuRF8r5DPlgrVgfEjWL7TJdH8GWOi6nYQWJgmv7mSxvFg1O8mIm8q2mELxNFagyI/k&#10;nYJXlQzeektch471S51bUNP0RrO7ig0u0ihthNbXcR+0X8sZnYloxHIFeEBVU7QvlKGDb93wuPzP&#10;Oc9xka9SftaWJruE37JUaceSnFYitGFJKlTlWUXFy5FN6cyUtY/krxfEPFmLw+Lr42rQyfOMyxsq&#10;mDp8lGj9SwcMNh8Zj1SoVY0qbzCOAhRqOeHlHFOlQquryVE633R+zp4fS/0+58b3kIR7wolir43W&#10;8EbalbzeW4lUxrMSsjHaSQAh+RQ1fmz+0t4H+Cnx9+NPjS01jwJo8y2OpXugyeLNJgt9P8Svd2Ut&#10;3a301rr1rb/antZrlJZGVLhopWkDfOhKH9RfHWu2vwh/Zz1C5ZRFNaeFo9Ds0EjQn+1NYR9OtpEZ&#10;WYhori6NySp3HZw248/nH8CvAOoeKNUgeCL7VLcZkldGjUz3BguWnmLyyRjBfLSMx3MrOEYyLtbw&#10;snx2Kln2KzLDYmtgqGEpVaVOVKq6bjRhenCEpwdoxdqlao/hbV7pb/nHhvLD5nxJx54j5jiqmFy3&#10;h+FbKskgqzpwhKtPE0aNRVudR5cLgcLKUqc4uNSrjYVrt0pc/ieu/sjjwZ8EvHvxI+G3grw74/8A&#10;2hPhz4b1Hwv8APEkHhrQ9F8aNoniDzdIn0fWtcuntY9RvLTTJ5SdSuLywjE0X2tzFcCadvx4+F3w&#10;G/a71L4E/Gr4TftG/Df4m/ET4vSTTeKbzw5dfEXSW8Y6XoAnstT0jWtF1yXVLm0FlHqtteGDS4bs&#10;xrYpLYSRJppMVf1keK38P/DqC28CatqjRalqcEeo29zZyywT6Y/2iVkJe2knuSjssqjgmQGMMDGe&#10;cnwt8ItT1m71DxDYfELRP7U1ay/suLUr/TIb3Xm00CQG0+13GpJqDW+ZJNsO4CPesijzED16+C4u&#10;eGwmb/2lRp5tTx04VctrYmriI1sFWoVlVqRwEsNKH1Slial3iowdOVSycVa8iKfHUlhs+zTHxy7G&#10;5RiIqjw5jc/w+YYuWFlRxNTF1sPw3iYUKqy6OOx88RUzOFN0YTdaq6OtV2/An/gnd+z+/wAJ7B4t&#10;DNm/jPWvDVvf/EuTxfpqR+O/h+viO2l0yKOy8XaktvfXugma3uUtrDTzNv1OSSaEAs4H5VftT/Gr&#10;wV+x98e/GnwJ8P3w8YWnhMLF4u1JJr2+vNK1ma61Dyraw1RY557MPGtpJdWJJMIuAbc4doz/AFYa&#10;z+wx8c9J/aJ1D43L8VE1/wAH3Ph+80m68GeHtIbStSvNI03S9Uu/Duhz3dxqs1vJZW+uzm8LJBvE&#10;jK8ICjyB/EF+0n8L/i0n7VPiDwR+0DaW/wAA/Efxm8ear4+1vXNZ1XTvEmh2elatLqdhZeffeH7i&#10;Z7tBNosLPB5qXQurgGSCOQpv+34FoV+O+PlmeJrYTH4XF5RjK2Oy6WMrfWsvoYZpU8LhVGhzQw1F&#10;L20IwVbFShCUpuaUnL77wz4pfHPGs5VcZgsVPE5DTlTyuhi5Uq1St9eVCngFOFGpVhRwFF1cfXp0&#10;MFCc4UqjqqpOo69X9BfgR+1N8DvjL4Agl8ffDIPdwXh0y6lsmtn1B7iSNitvdZtCl+FEqyLdsQrJ&#10;JG6j9yxr9afA/wAQfFNj8JdS8MfCD4q69rdimnGTxn+zx8V/FV7eappMBKK3/CA6xrV2I7QsD59v&#10;aWiGACVj5Fu7XcFfkJP+zb8L/hl418D+JtY+K/gnwX8J9C0+DUNN0HwZ4Y1Z9b8X+ILqW8gjvdV0&#10;qyV7uygNuY/KNzZsxaNpLiRSkUw9vtx8M9T+Pvh29+IH7SmleEY/G13b6d4S1LTNN1G31O28QyTR&#10;LZae+nJa3jGwmhjuZpnuoIUkumiVJUYKr48ZZPw3i6kcfkuY4t4HCPEV6ODzTAZhjsPSjRpTdTCR&#10;qVqMeXHSpU6k3RwVeeKoRUFVowqWpz+w4xwXC+f0qdHCZzh61GpjI1qEsRhp5lhMuxuWVKdGnB4a&#10;FGNeNbEVIVquHjg69LErBypyhShKtOgv0Auf2wpvHGmeFPB/jk2mr6D4ZP2Fbi8sfsni/wAPriZZ&#10;tK8QT3DNNqsFuNwjlRmBRTI7ShXmP2D8Hv7a+JOj6lb+GtYtfFfhSxt/sGoWUFzu1GbQLuGU+dBB&#10;cTRtLPYqGjERDyCNQvmyKStfl5+0T8Kra2uUttH8feC/F2u2GoWOjeIPEvhS0k0+OVHtZbq21HVr&#10;MXEpnmELiESxyNalpGjhLRwwhuI074q/tAfs13GlXVrd38Ph+3Fomj/EXwm1y/hS4huRyNYtbW4Z&#10;jGrqIJJ73ELSvEsczzLGB8RSyXDZ5leAzHhivTxFevCpUp5fiFWurLnnOj7aFCvTqpPmVOqoVp35&#10;ZwTjJv51cOZXmHD84ZBWwUMfj8VWlhaNeNSeHxWY4mSq+1goNYmnz1JynCFGCqQnN81GpNVWvrP4&#10;xfC7w/4dXxJdanY6s1rY61FE0sFo8cumQyCZLdNRtpIX8zIdCXjcNj7pRXR6/Oy80+GJtZislvLr&#10;Rb25lge71CzuYFvGZpY44DvjiM8O4FCqDaVWVt+Q8Nf0S/svftD/AAR/ap8Kat8NfjJf+ELfx/rN&#10;npzLPBYPo6a9bR27KskGqXcP2K9u1JikMH2o3LCSQJGB5i18KftOfs/zfBjWvFOjSwWniH4d3kiN&#10;pl9YXFrLe+G2u7aQxaihtpJZvsgJjdBHsEeAJQJzC7epw9xJhqjxWV49VcLm+HqU6U8HJwi0n7yq&#10;w5YuarTV2qcZR9rBJwcnz28vhrxGxWUZzPg/iuhicFnlGn7KjJV6VbB49JOSq0Kip2kpU4TcJ8sH&#10;OalTnKEqbT/Hy++Hx0K7t/EtnriLo0cN2NY03UJ2Fva3dxIotv7Kt/MDbYEVzGq4lYuYmKuprY0z&#10;4wJeQPoGv6zdappbFoYog8qpbLbktbtPBK7KxVRm3REDF8syhUG76E1/4Kan4Z0fw3rniVV8QeAv&#10;EN79mbWrExNJAkkjCymugr3DQzIQzIWEXQ7ITFiRvzw8d6Rp+m/EXUNP024nh8HLfrZabr1xDOlx&#10;PftPJb3UcqyIs7tE6x+VK8SpMjF4mYAIn2eEeDz6r7Orio4qrRVdUcTh6Kc4ujUfPCrWcI82IoSt&#10;FxklOSTXLNtN/uWEzfC46tTwbxccbTjUdeKppqVGsoQvTr35X9YopqEXVVGrJunTak7SPqufx7oU&#10;8d5HN4Xi1vQpdOtoLrTjDCXkYJJHJNKzxAyiRVDs/ls6GRpGchmcfPHjf4d+GYrbV9Q8Hw6V4d8O&#10;3FhJLc2tosVrb6Xp+yd7y3Hli3YMIg+UjjWQy7hGTKy1paTq954Vt77RotQiubK8t4wl3fqTexmd&#10;ZEcgzujwRKrMQxL/AClyzqcYuadB4V1fTZPBmoyXMn9qQ30k80ckAS8Z45ZLsrKzTKFVSrfPvZ0y&#10;EVnJAj95gVVeCr4r2dV0nUXNicR7eMXeVSpQtF03TScnzwT2st29a9LE0Kco4OrXqKVGU6zVWrOL&#10;XNUUIV6NR0JVKlBTtCcoQUKcuWLtKx+eFx4I8N6Zcz694ev7jW7S9wbS/wBQNyHt9MUgL9jS5DsY&#10;9p+/K7SyR+VK06zfOfcvBmmRaVc6FfnVdS06ym01NQNlBdsYtQhujIYZWtVBEzyMheIEnE+VVm24&#10;r1Cf9mvTdCuIZbW51u70W5S3mEN5rUU0S21gwlggtxMY2WKcqkcplWVXjdxIzoy58h8SXesSeItT&#10;UeGLnQhazyW1pumVoV09DJ9lFsIWG2HbJIIl2xkZUKBCqLX2+DzivnDjThjqWPcKcVCpUo4eNOlQ&#10;5ZRUa9OcKdH2zm4tr2TmqnPOcpyXKuHN8ZKrDDYaFZ4ulTo0qcpS5b0sNTg4rCypVPZ05KnKaquc&#10;KN3UdWpzVZxVZ+naf8Qf7d8Yw+LdXkuXtvD4EV1eTTsdSUrJdQWmn2ryTea5EkrbFG2KNJCg8yNg&#10;W+l7Q38dvpLzQt52p263Mlp9ikL2iGd41EzFmZbliFYCREcIqq4Vx5q/Inwhs0TxTL/wkFnNqGh3&#10;FnG4mk8lvsN5BPcMl5dRsftDReZtjjZQDGGEojkIlY/W3gDxjq13PPp09u008kwmuNRdgy2cCutv&#10;HAY2lmcgoI5AIvk2SIXZlJZvmc/oU6EqOEwWEWIhhqUZycJv2XK251bycYR9tKo02uSLhBNpSqPm&#10;Xn5eqOHVGNCMZKFCrUjTVSKpqnKo/b86UXGNd1OWco04U4xpwstXzRyPEuieItP1TSrO1sDeWhv7&#10;ecpAWjM0kzMRbLLI3kiF4s/PIwVpHAEWzc4958e+Mte+En7Q3hv4x+C7qTRdP1jStO0TUhDG7xpf&#10;pBaLM4tUaJGdzYvDDMAEETsjL5ZIrU8U3cOl22jRnRJ9QktLuMpFHLHCgtIkuCqeczfOGbymfkyS&#10;yFtoV/mPnnjzTIfGdjDeXr3ESWkiS2ttavK5SVfMMJWNGKgqC4ZmzJhxl9plWvznMcWswnhMPiMF&#10;GGGq1MRhcZP2k6kKsK9J05+0jD35tRlHktGTjNReluZOpPD1o4OnXg61CFTExxFJxco4rB4jD/VZ&#10;0OSSiqr9nNqneLcZK8Ixalzfp+sFl8bvBll4pl1eaXV9Osx4l17wxHE5vLyPTIruykjublJJRNcS&#10;O6vaxHc4glRN6xZduI0LWINL8M6vp8SzaPLf2N2ttZyKZC9xJDcC0RRvwJAdkgZlyr75I5QA+Plz&#10;4A/HDRtE1eTRtR1y88Palb6RfxJummij1mbyXtoLEXCZQyzLvYBp9iyGHcYt0c1NfxzrU+u3tjdX&#10;MK2AmZraMyebJEzAu8txcB5FuJ5bjLwOpLqHCSSseD+Y1Mgq4LE4rKZ068MJKTrYadWyjUw/LaCj&#10;7sHZpN01G8k9XVavb88XCFShiM0ynBxisop4eGJyykoOjTw6lJqdChKSUZxhThHSLUqUW4tXkfYe&#10;hSa14s8AePpxcXVzqPgTQBq9xZTyx3dzIlppF3fholLlmNy0RWNUAcsHjBRArV84eIPEOlfFL9jj&#10;9oOHw/FLqV3Guk6tcWrWciS2Myw66t6xR490bQvCAwAPzsyrM4ck+9/s4a19g07xL4wtLe31fT7S&#10;ZNI+IMALS3qeHb/7TFLqlzlwDb2FiZpDHKzSG1ZxGzJukbxjw7Y23w2+MPxY+F+k+XP8OfiLatea&#10;TqcZ82zkg1qK9uY4nV+AI3upVLbMxFo4mUlGZUsJQwNXEUYyq0KmHo0MZhPY3iq8qVRSrQjUquCj&#10;ONP7MeaUmm2tmvzyk6i4gz3IY1I0MdQwODzLCSvVp0lisJUp4vEYKcFF83t6UY1YSm+Z+yUNpJPm&#10;f2GPEE6f8E6fiL4I1u487+xdc1S8mv7mZrqPTdGutV1Ka3hWNpFkjMUCIlvCpjaPZsQIATVTwh/Z&#10;mo+EtTXQtae81DRdNi1jSL2VSDcm2/0tY1t32u0T+SFjhZHKKx+U26tj520Pxn4l/Z7+Jfi34e2k&#10;VlqXw48Ua1bW3iLRJFEMF/aWV3Os11AskwR3tpJWcxsjRlXUoTMXDemzeJPCfw08R3XiS2ghvPCe&#10;r2mqrpNrZTyZtlurWaNYJLdY3aT7Ks6NDGyeYixtFFiRCq/bZ/hZZ7xLis9w0oKhnlDDYvCww06E&#10;sLPEUacacqUo0o1HCUFdRSlKU276QtE+qzbD0MXm3EecJ1XDimVDM8NUi4OTzCOFisRh8TTqycvb&#10;1K0FVpuSSqKbbvK6XuerAeKbHwx4mOkLpza1pum3OoGRMWVzdGGOW5K2rZw5cgowEmUaNpmKnEni&#10;uueBtC1HxnqV3cW8KE+X5UKTQfZ2jWaZ1zCxljSbkkkFmZVEYAQiZfRvAvxD8NeIPh74ctrl7m8e&#10;K7uE0pXhnbZbuz/uplVXaARI7bC6jPzMXGZWrN17Q9Pm8QadM8BtYo2uGndZRHPKTDKqIMGQEo+0&#10;DjcgDgyLh3ryMNWr4PF1Iyq4rCUk6kU5SlJSm7tQm5R+CPK1FNKasrtJWPncHi6+ArVsHUjUw9eF&#10;WrD2ipe1cYNcylNSqU+VR0hGm78je13zFTwNq2r/AAS+Jvhfxr4T1GW5vp72J9X0UT+RYjQzI6XU&#10;csav5LMsaSy2scxixIqqsiO7FP6A9F12x8S6NZa5YTR3NnqlvDdRPCUZFSTe5USK7hSrs2WYF2xH&#10;Mdygk/z+iz8OXMkmqWs1zc3dsJ9MurWdpN88ixyhZl82JQjQ7w7/ADhBlShdgoHr/wADv2s/E3wR&#10;urLwl45il1P4eTOkFleRiZ7/AEZjNMGe5YSSvNaru+YRxKFVZQ74BcvPKU8zhTxlCjTxWZYTnjXd&#10;Fexr4nD6ciUJKMq9SmrTjtPkkuVJJI/EPGXgjE8c5XQxeW04185yqdSMouLjXxVCtyyUVOo17Zw/&#10;iU/ecp88oX05Y/tDcw288geZFd0LFCVY+Xy6lVYMxRFzmUEgh9m8hg5fH1BY2Q24RVRQQQQN2VZw&#10;Cc8Bjh1ZiQ4UGWQmJJBWL4X8deGPGeiW+ueGNUs9U0+5RTHcW0wKIxUNhwx80PGG8wMseduxNp+Q&#10;rad/mJXjAyeWLZ3Eq24k/MSCenzPjaMhifi4Vo4inKUXUShKSdLmTcJ3cX+7lfkkmnFxUXJJaNdf&#10;4kxGW4rBV6uFxarUcRSm4VaNem4yhKLTkqlKaXNLRpuVrtq1rK2etrFbAiJWXcyhtuNznbIFAKkM&#10;rL9/5MqvzuSFY5/M79unwtPPqXhbxdEZAljdRx3kuPkhhCzM0gZnCqUMSuZd52jcuEZSr/pfPMSw&#10;CljyclfmycNuKq7NyfLYbTt5IKq7oNvhXxw+H1n8SvBGraFNmKeWCYWssakSkeXKHSMl/lBB2qyl&#10;tpxGWYLurbnjQxGArp2VLEU2nUSUIK9nKaaVm9F7ycUruVtL/beHefUuGeMMlzXE888NhcXBYlWu&#10;pUa141I9E1aTvFWXTeWn4+3WptPqlv4ltL2Vrc21nEbba4SGSJI49yKUKu+U8yRskbmYgMgKV9J/&#10;DXxrdaza32geJb6/Ntq1pJb2k8jzsto7xmBBawszSIzhjg7golDb0DByfmXVtA1bwBqM+laqDIlr&#10;N5VsZmZmcAlg8jh1y7Ahn2rtKE+UIxuNa6+Ib+WDzNOmtIpIhG8TWpdZdyB3TzP9JMihny0iny8C&#10;Q7VAHmN9dicH7SjyezoyptOdHEwnCMIOc3K7tBppydpaWUeVJ3Sv/c2b4DJuKcsjTo8lfAYmPtMv&#10;x3NeeDnVnOpFxUowfNTvzNJTSbSd7Jr7B8E6lb6fJr/hLVNRa+exltWt2lO+R4T5rxkBiS5BEWw7&#10;ApIXcwEatVfW7/WbnS9UttFiY373Rgt185MQ2fnFJJA7uqL+7JfAKgsshcAszP8ANngf4kaTonjC&#10;O98aRzjz7ZbVr8h5HAIaPfs3OxNum1mbCKN2CdxLH07XdR17w7r+maquoI3hHxSk0NjdlnjiijIP&#10;lvK3no8cm2RGgDKHIYEBAdz/ADeJo1K+K9nOFNSdP20KNGTpxnyS5edT0hJ80fhpy0s7tO3L+J55&#10;keLyXM8Nh8a06mNpR9nVc4zwmKlhptTcZU48iqzpxg6vtHGSjNKScj1X9ln4eXXxI+NNx4oW/t3+&#10;HnhZrLX9cntIJFD6ppyy3FjbpCV8/EkunyfaLNYnLCRVLxSFlPA/tX/HOHX/AIueNtd1rUr6Wy0S&#10;01fRdIi8hhbR6Jpc13B5VmY42CXDpbwhS5d3k8svthDsftzwB4Vuv2Yf2HdM8X69pMfhfxh8QdTj&#10;1qIKfK1T+yr64klkgk3ynaRYaskRRmYJKwxKoSIj8Pfj3qUvxB8ZiDR1urfwvcHU7rWzA4QyyGS3&#10;l/eMC27zPLuZWjD5csJirBRu/Y4QWf8AEc406kZYXLFGjz0oOrGNVwfNWdVTdpq0oxVKNlyuztZv&#10;+xuDaWAz/i/H8QU6cMThOHFXyPKqtVN0o4yTvmWJprllTUqcJ/V41FOU5JzlFOMvd7TTbhdA8F2n&#10;xG0+2tTYa/cXMeu+O9caMpoHh3VZ0ey0uyaOdJ45J0ne1Z4Em2zPBmNlQivkfwH8SPDd/qnx5+N2&#10;ralKNI0bUU+HXw1tdKhvDb6zZ2OtXOhx+KdP8yCVpP7SOswSXEyCPyVgaeV40iunHY/tRQ+JX+B3&#10;gPwTrxsvAnwpuo9JHg62jNxa+I/iD4gF1pM9tc/a1vJbNLCzk+y3IH2GG4dboT/akiRUl8i1Xwvo&#10;F54G8E/CW18W2+kXbWkNzrGmaHFNZ6sdQt4YLqZ76VYGhWR7iNluPLVZbh/PjClmmkH1mTZJDMIY&#10;vFLEfWMRiMY8rwcFTnioYHLqajUxtfFKHto4etGlzJexpwnh7ynOnOUuV/bzhXxVHG16tSvGri8Y&#10;8qy6FGcmsPhJzgsTja1OnJU6dSWHjXw1DDzw6xEKuO+uaTjQm6OuftYfEax+F9t8A7D4c6yvgQ+L&#10;5vFmvaiJdNZvFN7catp2sj+1Gjv4WntINUsrLUGWaKCSeW3KMywvMW5C4fT/AB7feN/iJ4u1nSNJ&#10;TRPD00Mmtz2RtbDw3pcIuZI7KEyvOZFS4lTbArNb2skzSOpAikrtPEHwT8YeHvBU+oXnxD0zSNPL&#10;wLbSapHeXF1cwrcxOIrsW0uZJLvcluHjkVvMlEkjSxblb4P/AGh38Uaz8PtS8K+Gn06/8GaTZW2t&#10;eMbq0stVtdVZhc3DRyXd9LcpbPa4htZFtIIjeCaNd7yyTJbj9Fy/JsHKjOhw5Tw1HFQdWlLMY4zE&#10;VadKMlpVqTxfsUqfsY8kaEZQm24xtDVndh8FgMmq4mllFCP16upSrYqGNxUoU518KsPUq4iNb93g&#10;408FTdOVDDKjGoquIc6Tq4rERq/Nnhb9r/4g658YdF0fwv4lufD1tDPaaIi6FDJb+bphkupZrq4a&#10;5iuI5r2+tWZJJ08mMQJHAEG1nf8AXPxF8U9S8BQaDb/BtIrHWfETLbatNcxXLxaYskV3LJeNP5ts&#10;HuxdRBIpJJmhaWbEj78hv59f2aPDemaF+0L4Xna3XWUk1BVNndMI0lQ6bPEqgJJGyqnm9NwY7G2M&#10;jbc/00/sM/sbeNf23f2q9C8D6rb3Oi+A/DxOu+OTYGF5YvCtqBaBpJLpJ4Jorq71G2jjjjRJ1aMi&#10;ScfKyc9fK8qjjKTzpYCjlmDwuNxedYrlhSo4yhhYSlGDqU/9pr0/apOlRcqz55RjF3mkfN5Bxtic&#10;Hwpn2e8b0sHlGDwOa5xSxNOi5SVHL8PUoKlQxGJwCnj8TPE+3iqNHCzqV6tWanClSqxpqH2b/wAE&#10;vf8Agj58bP2h4Yv2hP2i9dx4P8Qaqy/ZdYZrrxv4k0q2nnJvrfV5i8DRpeRvarJLbKjFLp4fkk8s&#10;ff3/AAV3+GHw/wD2Nvgf8CdB+Ddlf2+o+L/ifpHgmw0C2u0htriObQPFt6mpXlrH5bNFFJphWZrX&#10;ylM8yyvjZGtf0oeEfCmheBfDOi+EfDVhb6ZomhWUWn6ZY20YihgtotxVEQHAJJLt6tuIxk1/KR/w&#10;XV+O3hvxR+2f+y18G/BU9lr3jD4VpqHi3xTp895E2k2d1eQXkGmWGpW6TJKb1YdatbpU3Y+x3FwJ&#10;GjKlz+L4LjXNeMeN8twtGnRwnDmHrzp4LI6VGFDLsPleEpVJQ9rSinCFR06TrTquSVGrUk4yjGMp&#10;P8Q4O8T+KfELxJ4YwOLh7HhfC4pV6/DeChHCYark+VYaWLq0sdUo+2lOv9VwtX2mIhUcadapVqU4&#10;T9xn62fsZ+Bvg3+wV+ydp/xk+OOtaX4Q8VeMLSXXPGXiLXFi/tJri6vtTk0rQ7A2kUk7wSaalhEt&#10;uFdVnVGup/MKlf5iv+CiX/BST9oD/gpB8dtB+AvgvwrfeAf2V9O8V6VZ6nZXV1KdR8b2Urx2+oa5&#10;rpsNbWO706FbieXR7U6akpjuFhvERTOT538dbz4n/ts6j4x8S/tM/GzxLb/CL4WpaR6D4f0+6ew8&#10;LaBfWulJaxjw3o93Fq0l/qDSvqENxfSNLarJLPBb2wkEsla3w4/Zu1f4b+HvBnj62m1HTvD9xqFn&#10;4f8ACuo3LW02satZapM8bXWopkMuGtnNvcCCDy4Q6iPekMy/bZPlfDWXOtxbxFVw+dcWY2vOWX5P&#10;iIYpZTkVOUZrLIRqRcY43EUFFKOGadOkownF1pylJfofB3hfBZ1mHHnFmbYHM+JKGaU8Rk2Q4VYm&#10;eW4KhN1Z5XVx2Mr08PBVKFOhSWGyyhVq+7KnUlXxLVSMPoL4N+Hfgj4RtbPwj4XsrEaX4H1CyuNd&#10;jisjaS+J7q0LXN9bzuLJBew7lNqqlVRjKiC5klaRT9g6B4i8Q+BtP+JXxY/4SpfhhB420+DS9EtN&#10;MsLqHWovDOmWeo2T2ug3MD4srzVYJ4Xe6WN4lkmLFIpyjt84eGfCvh3TfGa6LpL2h1ySyk1fUJn2&#10;GKzjiCPPP4jKgQzCZmluRHGIwYUMZRAitXzTp/iT9uL48ftWJ8MfFNlperfDXSbm4tvDmreC4J7X&#10;Qn061mhFpaXsOpa/qkhl1KzjFvMqRW0FzOqXNuIgJ0Hl4HKc14rzOvUlj6WY1JUKmPzPGZpjKdGv&#10;HBQ/3qVD2qnLESn7N06cHGahTvGSi78/6Jm7WcYiphat8asbh6zzDGYjFxVONGELYyrKhWq3r06k&#10;IujhaVOlUcYyk5qEE6lL9Kf2V/gB4x/bO17UtMs9Xm8M/B3wxruk6l49uNTnDal4wQX15qUqavNN&#10;dRpcTXD6VdLHcyRsbcXMzPMyZev6PdJ8dfCX4T+GtJ+G/wAMoovEd3oOl2Gl6B4O8JZvpZLa1VLS&#10;387UY1fS7MRxoDcT3d5EMxyAL5g2D4I/Zr/ZL+MF18Otb8C+NIIvg94M1pLOz1Cx8G6ha/8ACWaz&#10;ZWsV1Hu1W8F1qNh9huAZYordbczmKeQXLL5bFv0n8GeBvhv+z18OZtP8M6ZZ6HoGg6aLi/mijiiu&#10;dUntYHUXl6YgiXOragygSSxorXN1MNsYUxpXwnHGb5Zi8RDB0KzngsHVgsJk2XThPD1KkqMYVcXj&#10;szjOpGdXnUYUKFCjVjToqpGM8O5SlP8Akbxe4io5tmdLLsFmeHr5Vl8qUMFl2AXtJVpKNONTE5ri&#10;KUo4WFZU0qODo0fb/VKMHB0aMZ1Jz8K8Saf458W2+n3PxOmttH8QeINW/svwT8K5r23vvCuqLDLL&#10;cyXeraZaXl42rappWnLPqFyyXscSi3LxCKIFh734J+FfhfwvFBcT6NbXOv27OJdekji8+4a4VWuF&#10;shGc2emq52W1g/FvECkYMaoa82+Dmhal8Sr6b45/EXS/I1DVZ52+Gmg3TQyJ4T8EyreJpd/EimWW&#10;y8R69pt2R4gnhuvJuI1iRLeFA8dfSkl5Csq2yHzbhmX90hUlVDkNI5JCqqcEgkMeVQGUqD8NjcZi&#10;aTngqLWGUZSliMPg3Up0KM+XllR9p7WU6/s4OVOrOtKTcuaClNQufklTEV6dWUKEJYSrCNSjV+r3&#10;otQa5akZVqdXnqU5RcoTjWatG8OVxfKs/WPDfh7xDB9m13RrDVYFztjvrOOcKCDu8sshZQcHODk5&#10;PJDKDw2o/DmfTrNv+Fda7c+D7q3jZrOxRJbzw/NcKGEC3mnTS8wbsrKYWDiFgFIQc+prhQQWBJPJ&#10;4HPA6ZJ9Op44A+UKKTK/OcrjaoJyO/mYzwcA54zkH5sAYbd5tHG4qglCFWTpKSn7Cr++w0pLZyw9&#10;ZToy3e8L9ncxoZhjMNH2VKvUdBzVSWGqfv8ACTmlyqc8LXjUoTklJ8s5U+ddJJ2PgE/tg+J/hN4p&#10;1Xwl+0V4Km0yG0uIo7Hxj4R0fV7jSLuBzkXM9sTeFg0YVitrK0qjCCFpMbvprwj+0P8AA/xzpVpr&#10;Phv4l+HLiwvLb7XBLf3baNI8CuY5Ga31qKwmRopFMUyNGGjclWAYHHrN/p2m6pbta6laWt7btndD&#10;dRRzRn7wPyuCBkA7vUAgkgV8Bfti+A/2OfhP8E/E3xF+L/gXw/Z6NpdpJaafb2VvcQ3OpatdJczW&#10;unWFtamUNLL5FxMdsRRUWV3ckjd9A6/C2YwowqYDM8nx05UadStl9WlmGAnJtRqTp5diFh8TTnUb&#10;ThTjj5xhK8YxkpRUfpMM+E82eGw9fA51k+OnalKplEKOcYfFV5JRp+zy7FVcFiKMptWap46tdv3K&#10;a0T9W+Nn7cn7LH7Pmhx638SPi3odmt3IltpVlpMGq+IrzVNQmVxa6fBH4c03VTHcXLJhBPsClhuO&#10;Sgf8VPjB/wAFtPjVf65qOhfAT4SabaLc38Q0ebxD4c13xVrD6WqFZZ5dN0fV9N2T3jFJ7JpI41SN&#10;0huIllzIfx6n+K3hQax9u8D+Cr7xHNqevgeD9ASazu7kWLmYve30jywRxQWjoLZDJNHKWkEkkizy&#10;TRV+j37P/wC294o/Zni+IOrw/sjXnxQ+Iup67ojQ6joGsaLYp4e0L+xIrWS31i+1LVbSMGRBHd/6&#10;PNtdpJJAjLElfqmA4LyLJsNTr1eHMy4nx0qjShmOZ4TJMJVtKEqUYYWmq9TCtXccVVxeKxFKKUoq&#10;mpppf0Th/ALK+G8NDNs2wOfceynCHsOGMDCfC1fE1avsoRoYjEzniMdCpQr1U6ywnsalCFOo5Qqx&#10;TcOx0HxZ/wAFi/2kLxvEek2fiHS9HvoLeK3sZNWsfB3g+MTNInmX3hmTxkdRuQoWSWcTNtdA0Ecf&#10;mIGPhPx4/Zx8e+BPD/iPVf20f2t/ht4AvJITPc+HtBceINRt7VkuNts2n2l5r17J9rVWRopLOR2L&#10;kxo4d5j7l42/4Kdf8FNf2qGuPhp+zP8AADw38EZI7u0s/F/jfxLcy6prmg2F5btP/aOhajp/xAtb&#10;BTDBIZXc2F6VMbbUk2MT+HPxM+CJ+Df7T/iO9/aDs/FfxN8Zar4eTx7dfEnxld2V1pOta3CsksM+&#10;lXzWlg14LXUg1pNpfzyyW/lmxYzLNX1eRYPFVMyrUcbR4W4HjDAzx+HybhzC0M74qx1Gi44ilzVF&#10;i6+V4ahVpqajmGYUqbdr0MPXacV+i+HfCudwzGjKrwb4f+FOV0OerhJ5lVnxTxxmNCnTxGJksPhZ&#10;5pCpKtBUZxWLzrD5bSjGTeEjXpJI9rvLHw1rmhvqXwg8M+Ir/wAKeHoIt3xN8Tavpun+HdTjiNwk&#10;z2um3EGnahAyvDi3zaAl5DGoMQwM2x+Efi/x9onhvxAJbG+8C+K9P8S/Y9f0a6823uNR0dUW70vz&#10;IC9xcGR28oXNo7JBK2+6BVlevnTSoPjR+3a/jr4A+I4JvCMnhSWz8T+C9K+HOm3y+FNX0x49Qms4&#10;vENhd3WsPfzW9vFbXlvJaXttcPO0kEMSJC8j/qDr7eI/gZ+wra+E/hX4H16w8Qfsz3um3Gm+M7P7&#10;TNZwa54xex07xLba1oskEWo38Mktq813cWo2RSvLBMwlmjK9mcUs7yfCwr43Bc2a5jjsLSyfKqtX&#10;FYytWy7HQi6WZZhmkJ0sBKo8RdOjgqFoSjZxhJ8p+w5/xfiMlwGXRo4eGMzXOs2wMZUMbPDPEYfB&#10;1qlWnVx9Z5ZUeWwVDEL2UcKqa5ZL95KaXK/i79mv4+fE34cy/tHN4f8AhJofgrTPhZ4Zm/4R7x74&#10;n8B61q2pweI7aTXIRqDXcNxaRR22umyikhfYi/Z7y081HZo7g9d4F/bh/wCCj2q+A7jxd4j8VQ+O&#10;fBXjb4ceJ7m60K20m70268OPqug3KSXWkxy6pJGjWhuPKuoWjkl8xhsYzxYP7U/sV6F+1R/wUJ/4&#10;JkfFbRfF/iyx8HeOdf8AFtvpfw38awaIlgb/AEPwt4jjlxqNjK2+bTtWsbbYlyvlmcXDyxTC3eKV&#10;fkrVf2fPjx8NPi7ovwsuPAtn8X9b8GeHf7N8U6Vo403SPDY0fU9MZLi7ul1LWbE3E11cWce/yJ3L&#10;kyNjzHldfjsZLCZjmPEOXZ7wNlWCz7K5UcuzLCZhxAs6xEqGHw7njMTRxX+xwwcsTUlRjKlCpVVC&#10;Xs41LNyjH8ynxfkXE2d5vlGaZLleLz7J3g8sq4PMeIcTmcJulTxeLxuaYWE6eAjldNVa+Fo1J4Wc&#10;cTl1XDU6VetGHNUX5P8A/BPD/gm/8SPip4Evfjx4p1jxV4esrzUdRk0jSPC/ifwxo/iLxLcWCQat&#10;ZWd1pmrW99JdLqU1zHF9muIoWaORoJil0Zbavmz41/CHQde+I3ie/wDjDrHjjwn8QDKLG3+FOpNB&#10;da/oUFncXBsrGW4ewuIDYyhpryCbTz5Es0rTWyGKUFf2C8KfEv8A4KA/CPxVfyL+xh4T0rw/p3jS&#10;8g8K6aGRPD+ghlXT9OvtQij8b393KjWjJdXd5aywNeTFpLK1iKLKf1Ni+FPxV8Uah4S+MX7TXwC/&#10;Z/8AiNrOr6ZIl1p3w807VrRN0l3cfYxqs3ijW7q4ZtOuxLcO8dxG0pWQKqSstxX2y4qzzLs1ec4/&#10;AQweAw+Do5fkOCyzG5Bi8Tg6FOjD2WFpVHWqV8RUnhoxilNc9B/wocsj7niDjDjHIs4yTMc0wGUV&#10;uH81wNWllDy2vwviM8yyrLB/X/qVSriM0xbzDMMRCrVp4nD4WdWnQdSUoUuWvKFX8lv2B/2dvgJ4&#10;2/Z70X4h/ELUpfhf4b+Hvii+1O70LW7e4vYvFvg2HTLKE32q6X5RvZS17cvM8MYa8jmS0LMkqEt+&#10;mX7Av7CX7Nb/ABfvfi9+z18aoPiR4R1/XNc1Vr220/VrG78MapDa2ttLodguq2FgVghEf7+xMUs8&#10;OoebI0gQTlvonxR+xj4S+M994T8ZDUdF+G/iDw3phs1+EXhzSpbr4YeJHmnuZPM1dNTjvtWS6tUe&#10;W2aWzvkjmtpYhPbzG3hkP3v+zz+xL8M/2d9en8S/DDVtf8M6bqt/eazq3gWzl03/AIROfWr60Nlc&#10;XqwrZ/aoZG8uORYVuzENqq0ZlDSD87zzjSusJnGPWeY3B5jnDvRyL6ph8RTwq5/3tPMsxeGjUxGK&#10;qwSr0auGn7GnNewnGMG4r+ePEDxChCjnGOp8S5nlmNzyhmlOHDeYZPOv9WVX2KhhMbj8IoYCdWo8&#10;LRxeCxOVQxmX051ZYbG1aMniqVPrfht+y98Hv2cvBPjVPAPhUSXmsWupalq+rQ6ZYr4o1q+kjvma&#10;W6n02ztIry6RZ0gtHa1E0UMMHnSTyI01eT/Av9m1YLe6k1nw/c6Fod4Q8aTXlvPf6ipFwDLfrFcv&#10;Jmd0/eidFZtwYqhVEr9BARxyPuj+LJ64GCRkgk9cjJIyCcGjIJGCDzxyPRun4c+uCecZz+QxzvH+&#10;0xVerVeJxWKoQw8sViHKrVp0qUYwpqlJtcvJTpxpwTvTjC65L2a/m/Ace8R5fDNZ08bXrY7NcJhM&#10;BUzHEVq1TEYbB4LkVGjhk5ezgoRoUKdK6dKjTpJU6KlacPHNK/Z++DGj3QvrLwBoy3oIIu5I7qWb&#10;cAU3gyXEiqzhsu2ASSzHDbwPXo4YYo1jSPCR7RGpQHaoyQF3AkKoJHPzDcVUlhzKpUA/MvUngjGN&#10;znPGP7p9eQ2SSGYnHPK8uo6jqO3T73oDlvRhXn18VisU4vE4ivXcEowdWpKfKlolHmXupJWSXY+e&#10;zHOs5zecKmbZrmeZzpLlpSzDH4zGOlF6ONJ4mvW9lFpWcaapxaVnF20gntre4XFxCk+3O0SRBsEb&#10;uVO0EZ29AwByBkgrinfaNpGpp5WoafbXaAxlRPbo4VkYFSpK7gwKqS2cgAbWGHzpkrtPzL09Rjv6&#10;5GOR1BHPQ5OTIy3I6KDyMjG889xwCRkn+LABDMcYylGzjKUWndNNpp6aq1rHDTrV6TjKlVrU5Qbc&#10;HTqVISg3a7g4Si4t9XGz7s82+KXwt8NfF3wVd+BvEhvIdMuZ7G7jmsJBb3NrdWE6T2s0LFCuY2GQ&#10;jAp8zKysgMdeZ/D74RaV+z54M8SXWn6nNrl1ZWM02lXmoWLmVbgQXy21vJHaSF3Se4uIopiEREjB&#10;kLookCfSuRnqOAc8jOAcE+uB3OcZ6jPNCkAAZHQDgj39Meq44H3hgDJ3dNLHYmjh6+Fp1OWhiHF1&#10;oqEHKXLql7Rxc1HvFNRkrp6Np+1hOJ88wWS43h2hmGIhkWY4qjjMdlsfZqlXxFFWjV53RdWEpQSp&#10;1FCpGFWFo1ITSjy/hZ49t/2gL/xXfeL/AB94F15rrUZpZTf2hgvrOCCWSeSCyso7a5u7i1tbdXCQ&#10;227ECYt2kdw7Ns6f4j8R+HPC954p1GwvI7yaaLTtDa9tZV+ySzzlJpwyIphY23nrC8zg7srtIAD/&#10;ALdKRjORjJwc8dX77m7DPXoDwMGsjXdB0LxPplxo3iHTLLV9MuwqXFjfQpPBKA4K5RjwysoZWUh1&#10;YBlO4Yr3Y8RU1hMPhVgpU5UlyTqwxH7qcXHllL6tGnBqo1rK1ZKT/l0t+64b6QWGjkuA4ercAZXh&#10;MvwcKGDlPJszxmDrfUKbvXhSVehiOTFYjWdbEKtD2tRzc4P2k2fnB8CP2pdY8L31j4R+JsrXWgaj&#10;CZdN1qeSa41DT5ZJZSzXRWOWS5sJGIAG0G3VjKjNGsy1wn7cv/BJr9nD9uY+G/HlvZ6VoPjbQrO4&#10;tNO16CyF/pupafdT3FyVntpJFQXJuJWc3Z8xnhIDxsUt2r791P8AZr+B2rxafDdeA9NVdKQwWRgu&#10;dRhZbcuXa2kZL3fLD5khZUkO6Nnk8sqJJA/eeCvh94Z+HttfWPhZLyz067kSY6bNqE11p9tJhkU2&#10;UVwZGtFZAFMaN5TDB2M6k1GW8RY7hvOqWe8LZhjMrxtGpOdOUYtSh7ROMlzOrVhOlUhJqVCcXGF7&#10;Qm7K3yHF3GvCNbNsFxV4dYXiDg7iOGIlUx+GorD4fKqzjVm6WKw88HjnWw1arRdOOKw9On9WrSc/&#10;di+aVX+Gr/hlH9obwF+2j8WNI+KEGnxW/gryLDw9HqVrKE1jwtbKr6PceHGBlE1vLeXV611K6NMx&#10;ZPLCwBHP5k/A21l+Lvxh1nX9R06zf4vL8QrOWLTtTnsbVppIZpNPtrfQ73UTa6fY2Nm9oyPblxNJ&#10;KzsCqSIW/wBEf9q79lPRP2hvCOv3Ph/UE8G/FlfC2paB4R8e2sFu1xZNcyi4gtdR3207z2IuYS2F&#10;w8QaU/PHuQ/ykS/8ESfj38IPBmz486t4N8TeIrbXpL3wf8T/AAfHrp1Lw/GoZpbjXMm6up1ubmKF&#10;nSzjVYUuJJmWSFGZv3vhPjLBcS18Rj8Vj8DkmZ0cjpZRSwjrypSq4mtWdTGYrC0JuP1jD4iMZSxV&#10;L60qtqjhTi58sZ/uPhr43YXMfa4jiTH0cmzLAZXTorF4FrC43F4+rmOHnLMcPRq4qjSxmJrwi44/&#10;krUK8VWq4mnTrKNWE/ifw94u+JnwE/ad8ceJviJpEc6fE1o/+Ek8GRwfa7HTorO1trMzwwR3M0EQ&#10;/s7S4746lmK3uLu5ks4RvmsQf0h0DXtG8Uta6X4T8XXtv4L8S6ZBLqXw2NuLrTtOh1FTI7f2c9u8&#10;umwSsxu5RLJBb+czM6Kzbq8Rb9kbw5rnxrvJPGVx8f8A4g/Hu90W2uPEehS3+h6X8NtA8OaPbR6Z&#10;Yalp1xeeHNPu7jSQlrYMiyatcM4vRM6JI0tw3A/GLV/GPgLStQEFpbfCf4k6daQaXcWWlpHE3iDQ&#10;XdoyLe7tpZ7NrSaDysoJX82ZAVcJ848LMMBRWKyXCYfGYWnnMcthCrhsFSqfUOWNWcMJUVLE1KeJ&#10;owj7lOWLowq2UUqcZxg7/X4rPMuzWlSyTB47LcxxmH5aVdxoYvDYWFSLqqip1MVh508UqE68Kyx2&#10;ArYtYZTqyhKcqUku41u6f4JahcaV4ljuIfAenawNWOsto2sX2peHtMzJNc31hqdhFKDFACZhJbl2&#10;XaIJEDJk/e3we+OZksfDvju42fEX4c6xE2jNqOoNHrMOr6a7m1Vby4umkjs1SJWktpZRGymUs+5C&#10;9eN/sW/tfaboHiJf2av2pNI8F6r8PfGul2NnrPiTxbpl5d6lp1tqsGxIre7t7k27/a7e7km3S2s0&#10;TXMSQurOJYm898R2N/8AsefFn4nH4BGz+Jn7LnifVbRpvDtwL2/0XQ7fVTOt1faJEjWktpEjtJ9o&#10;i2yWq3aPHbwq32ln8nH4bCZpicTlWbYSphOL8NTjPAVKNeDwmcYZy5MRLD4iVKnPDY5NXoqVSVOr&#10;JShJRqWb8XGY2hXzR8J5zlbnmOJyyvXyjOpVo1MDmvsuajKlQx8EsTlWNjyVMPGqqk1XrSowrqlC&#10;cKp9A+N9VtdN8eeK9GurfVNB+D3iB4NX0DTYLgalomnXqoGRhbQb4bdI7lyXTaoZcksXYkfHnxQ8&#10;JJqd/Na6b4MtPGmo2lqLnTrnRvJg06Wzm3TR6nGLkrDLc2flrJK8cgmhmDI2FZ1P1NY31jHDafEX&#10;wtpB8beFZAbq58HQTx3kMKov+m6f5KySyRyBci1ZXYIwaJiVfzH0vinoHgzVvDHg/wCIn7P3jiyR&#10;dEttT1XxF8M9U8qLxRpouUs7i/tVt4EiEsVvNDMltZSiaWaPzR5xFuC/n4PH/wBn/VbYjEKtUryo&#10;qrXnUUJYrmdo4uUHS9hXatFqrKSqL3oT5k7zhKtPh+ll6xFTHVHTrYfLZYytSlOSxkLxpPNMVS9p&#10;Oni5KNOPtJe2oYiEOX2kJxiz8gfHXhfS9JtrnXtWury81ZbCyuLjTpFle30i2lLJbxlUhVZxcSZt&#10;kcPNtUKrzFmWQ+JazrQfw5c6vH/alvc6bJEttpVlNa2WoXcM91FZypbNcSKGMcNwXdHdS24t5nmF&#10;Zq/U7xYvg74u+DL4ato58J+KNQuo7Pw94pv41i0TUk89nudMkIaSWG9iUlIVuCTHPIkiJIkbwr8J&#10;fEn4U2XgO80P7fZjxBqtzNd6dY28trLNBps7YjSS/fy0TdIwW5hl3KGuIYnOUEszfo+T5xhca6VH&#10;Ma1bC4ujiIwp4aUKb+y7+xik6VdTk+SM51FUTvKTc1Z/qmU5p9aoywmIdbD14ypRjSvKcFKU7xlT&#10;pytTxCWvtW71FOUleUtJdf8ABX9onR9FS0Xxt8I/+Eu0NtGFhJFrUumNPYNbJKkFzIZpJopGjkSP&#10;d5BMjKUVZBI0b1554k+JPgr4ieKZNSmewtWh1GS0bw/odrdWdhDbwzTqsUEc8Zm/cMQrPMRvAG4v&#10;PgnzPV9D1XwrpVjZXerLaNLqyy3M9z5btciWaJIbeAxZRJIjFux+93yuUwcCMY7a9qvgrxNe2q6T&#10;Z3Or+JFtoPDF5qNlK0KT5knlu1QTwk3BgWQM+4K0iLJ5bOZGO1HJ8D/aOKxmCVVVH7VU6dDETqQr&#10;VI+8+aniP3EFyylaUIqXu3s7e77GMwaxtdTpPEVFGnOEMFQq1XSrzu8RHmw0uSlUxUvazoXSpzd3&#10;o1JSPe00fSNJlv004XX/ABMGjvS4VpJIovLAFu/lbAgzGsixdVJcpnJI9X+Efi3SdGudXXVLCGF5&#10;fKS0juIYzOZP3DLPKrhTFOY4xxjMZVFwsrq48F+HfjLQYbi20fxB4wZPFS2mG814YraUeZN5tykc&#10;i5u1DLNFFJG2EmO13Z3EZ9MstP0W78QrfWt/DqN7cXCtaSSTrHFZsGXdqU0fBZ0AWOJSzx4dxKW3&#10;Atw4uNLESr0MRUr81WlyxqQhU5fcaaUJulCE4NXtO7hZSas27+LyqjPWTXNRhDmjzSSptKNNwnSp&#10;whzKKiozVSNO8nWi0ovk+ntHnl8V+JNY/tG4MdlaoraDA0++KZh5RkWYLJKkpw7nauN0axh0JiZj&#10;ssnhJ9HvbjR/Es914rtwq3/htNImt9KtY5WdVa3mWyZXmaNEbbHeSqd6jyGZI5Tu/DH9m7WPjb4J&#10;8Rav4O8dWNnrGkStLYWs0NwPtgtgWW1E2wJGZSWXcHEm5oFLHDiXzjwzcjw7YvYzR6xpWrWV00ep&#10;S3ctk9lI8M1wHuLd0VnMJeFHVXdWEbbgAojQ/C4inltSniKOHzDD1MVgfYvEYGDl7WM5JS56sqkJ&#10;uVKor804Qc4J6OHNd+RTxWW43GTwNLG4aOJwdGmq+BgqrqqnXcHGtVi6VVSpVouMalXlm6UVFwcV&#10;JN8/8X/hvYeG7LwxrXhyGS8fULpI57eSJM21zMZm3HykjPLjeo5cnaFDvgN6d4J8Oabq3hafVCrw&#10;ato08L6sJws8ZsRE0ssscaZUiCCMENudAolkOArqN/VLyDWdE0643Q3i3LkpeBgEG5bgPI0TDehV&#10;g0WQqtGZIztwSK6PwLpOlWi66Lm+Js7+Sysvs9u0RuWiaFxPIqqSPJklLNKVBGEKLnbkedjcZLF5&#10;TOKVJVMN7eNOcbzkqaX8K0pawtazlDmStHlvzX3qZjiMJh8TQ5m60Kk3Q5KsnOMHbkw0YJJcsYac&#10;2kqia+FKV/pP9n2zh+F3iV77W/Km8F/GPw7d+GzoNtbSShCIjZQ6hfvteG4iuhciXyVLExOwBV44&#10;EXiYPAttc+OfGPglp2TVdF36j4RUwShrmyiN1MtlGroZgY0EKwKwGUKgqFLPU2vXHiPSvDPg6702&#10;6gdPDU14NOisztWYLeQz2ss6tIElEAhiRkgkQqkjozAsc+gazqFx8Wz4Q+Lnge7g8L/FrwrPaWeo&#10;aRMUFlq8EU6IFulUQyvbyLF+/hnmEggkAVFYYf8AMo4nESqqrOUvZVFUw0a7tVoqUFzUp15xxEHC&#10;VVy9mknGEb2nJa3/AJ54hljcNnOJ4gw8/axxUKmWY2up1L0J02/7LrVqVSm5UVFTUK1eC5qdLmUV&#10;y3T/ADd+L/h3Q/FFlc3txbXUHiTQtQv7SWF0MV1YvHdeVPHcYjUSR3DIj25ADBhtQ7GYnwjwt8Zv&#10;h/JeL8NfHrRaLcwxXyWi3FlLNeX1jpwQl7aS2t7gh5oQsn2cjzxGXfaY45pa/VH48fDq58ZaZf8A&#10;iDxV4GX4c/ENluL3WbrQ4ml8P69ZEF4rjTZozeMZ4tsjmWSRpFaRdoLGXHwgPBvgPR7qy1rVNEt9&#10;c1a33x2mqxQRs8sc3BSZpoxtYFjsKsGLN5gBnLNX6Dw7meU4jL4YTH1sdiMJF1Z4eGFnRjXw+I5Y&#10;qLw07VaMqLqp88lKpCaW8nzM9zhDinD5xk/Ji6GKwU41IfXcDGtTxFTC4r2aca+GxOFnPD4mm371&#10;SFOamtbOXLCbb8Bdc0rRtM8Q6ffS3Fo2o+IdcudEvbiO4CNot1qMraSkWLdmtCto0MbRyKrll3Ai&#10;FAy+96jfxXmjWdtdhH1CwnK2VzCrpfOoIMQePcuS4H7wiMDOGMjRsRXEw2SW/wBgew020kl1I+Wt&#10;qxEcdjG0qsjKnmAxspV9yLvRczEbJCFPZ+H4tc0fxNDJqVlpkkbzyWT3d2Hle1jEMrJc2oFwzIsx&#10;jWDPzqDKrLv8uPGeYypYzEVMZShUg/hkqtalKadOKUY8vPFyc/8Al4nDklKSuk0ovHN6+Hr4l4mn&#10;OrRq8kOaFSa9q6mHmuZcsKjnGdVqMa0b+ylKo1NSUnTXKwrdtkQwPdahJMpvLbbGk6FtrtJMZsAh&#10;iyMW2hMYeSNlDZta5pekS2rWpk+1XikbZTE5EbsApCbVUjzDgtGGM5iI3ks6SD2fVNITXUurjToo&#10;rfVWIWe8iLrczWsJeX7MqlSZNw3K6FG+Z1GWDOw4e206KO7azu0W3mWI3Nq+zedzSTRmSTc2G+WK&#10;RydxO8JnIxK3l0MxlUnzQ/cqjO9TlnyThJSfLCCbkowp2bfIk5/FdWuvJhmX1hSpUqTUqSdWvShb&#10;2sFFJQd7uEmopuKVpJPkTXvSdj4FfGm4/Zy8TpaXpu7vwRrXkpqdgySzSafqBlcjUYoAGK2oQB5Y&#10;owPL2OzyiPa4/V/wF460rxAEtNP17/hIl1KB9UttQYvgxu6E2uxgpieN2UmIeYxU5IMcYZvx617S&#10;YoEj1G8hhknVnUz+WXKKDIrYVhlgVJcAbd6ndjzPkp/wX+MN78NPiz4Rt5tRm/4RnWLpbSe3Lqbe&#10;yknllPmNJIxUr+7KEHYo3idtpWRxhjMlo5zUqZhhZ1I4+VOTxVKnJezxTgouMo2tyVUoc1RpKNSM&#10;ZpKDd3+V+JXhxl3FeEr53l9GpQzijh5yqqFNtY50lKcZOSnzSxDhpGpZJpapuTk/3GmYqMgtwRlg&#10;qsp3lvmxhvkZY9qrkmQt5QZZGlc4M7/I+5ipZST8gB273KtlkClh8xDEEBNqZ2Dy6mWeOeOOaKeN&#10;4nWGeOVGEgdJULiROf3jMxcMW4ZgQCGE7DOuMBTyOVxnLYXImBJZcgELkH7oySu4SbmX5iUHKnKM&#10;FTXtG24VIxskmk7Km/efNbmkpPazbvr/ABTKjKlWqwqQ5Jxk4TilaSlTk0227NNr3Umko2b3u18s&#10;/HX4E+H/AB3o19qen2eddiRXt32KyxyRJI29BsDsw3KW+clGxjLPHIfzWg8H6r4V16aw8p4p1eQX&#10;izx+VcNCNwc28siKrh8fJLGGPmZR13pLIn7fSbNk25iFCsWfJBCbX4BbBBbIZVba8b5GdpjDfNHx&#10;x8FafqXhzUNW0vR4LrxHZRSjT5wiEguJD+8AaNmUSKA2SXwT5gd3JHp4TOalChUwOJknTb/dSdNT&#10;b1tyumpRcU5WcZPdNu0tT9n8N/FHNOGalHJsTUeJy3F1I0lKo5KnhXKTinyuTc6crtTjJq6TjdPV&#10;fmN4kSMXH2eWMl7hY4beNosujSyMkckgbCtz82wYGELj5ck/THgiSy+Ivw/s/Bfia/KajoLIbWWF&#10;NlxcWyLEIWyodIlSOLE0ZXZydpjkQV85eIIzJIftbhL2DasixIkYWYM0T/IWPlMrqFUMSTsYMhZV&#10;c+z/AAX1LR7TWNage9hW5fQsj/lpOtyi3TEs43hQS0Y3xoMKjjciEkeysJKeXU5O9KVCoq6lFSTj&#10;7JpwsuVSlGpZc/Lo3pJxVkfuXEGHjmnDGNr1KMpYnB4iGNy+pT5nGlUjK/tYSnpGNRS1jBJNqm5X&#10;PuD/AILM/FbWIfE3g34eeG5rY+G/CWn3NrqVtKJGgR7220f7MlvFDIjtcWptrmIkqUBDohKCvw88&#10;M+KodQvLe31O9TRdE07UrW81idULXN3YQTmW5sXLK6rHeQQPHgqZpFmLENM43fX/APwV98Z+J9E/&#10;aT1Lwst3YfZRYavrH2mG7Ml9JrjJpsi2kcDOhEGmPKfPkmEgZngCFAm+T88vE+kavo/gLwtBqjaR&#10;Bb+K0h1Oe6vmkXxFeXsX2e5VYVQeT9l2XUKq/mGRty+TErKd36Twxl1PDcMYapWpRVTMcW5QrTq8&#10;sqrlUVryS9k40YxbUakuZtrlhJuMX/UXhTh8Lkvhvw3h8PNSqZm6+JrS9lUhKpWr1HZcjVlHDwpK&#10;jzucXXdGjyRlTqxt7l+1Vruo/GnXPAzX9n4UsPDegaaJ/Amh2hv5/Eun6VaR24t9RuHW7ktLSW+h&#10;t7Rp7SJwpMUQaQGHcvzxd614a8NWen65HZ2+qeMdSMqWd6kEjpAts6J++lV+EuEneKFtz75JAAWK&#10;MK6v4eaJ4r+IuuWPgnxJpNr4d8Kxywxa94okneSefTC7+ReWT5YRSRpBK7DHmqTGzLIRTP2x/iL4&#10;A+HR8PeFv2dfDthqPhLwRp2nabr/AIv8RLcxLr91YXzWl1F4elhnnmnvNsPmard3luLbyLjzgZWS&#10;SvuMkWJwn9nZDF4qtVr4ivWdPB4ilThHD1m+aeMxtTF1I0liPcg3JQVS/NOnSUlE+4wFWpltDAZN&#10;ClXr4mtOtLCU6cVSUqCUamNxtbGVKlSlh5JRpQlWxEoynOpZckaXIeP+N9F8e+PvDGs+Ide8Z6to&#10;PhvSUgub3T7oWh8Msr3kSwW0qsGvsb2EcbQTrgvE0spcbGzrr4IfEv4v/s7fFS68C6FbQ+D/AApo&#10;cNprniW5iWO1uLqKa1lhUoZEZQZprRRMhdvtFxbBIpmWSE+wfAbSfiN+2tqWm6vf+DNP0r4P+ALW&#10;wurXUru7vbXToNRtI5Eu9W1SMLPG06SJZi2ALwtdLFPvW4ZXh9P/AGtvGvjX4keG9A/Zf+D89lon&#10;wQt7XR5fiJ4xhJFx461nTtamupYbhYTMi6fC+mabd2skUcUzXAXfuQsq+pmmY5usRhuF8FgcpweY&#10;QxNPF1aWI9hSwGWYOlKV8RmGNwqo1MTXUFPlw+JrOpTbg2q0n7M2zGrn1GeAybA5ZlksXi63L9Xx&#10;9TB4XCZXg5OpKea51jMPJ4mbqUo1J0MJV9pKL9nTVKpVq+xX8/37Pn7H/wAWdN+NOleKfEWmah4e&#10;t3Nrq1nealaRQRPFZxXFsnltDLcSMzMnlurInytKu8Oa/s7/AOCA/wAZre3+O/x7+Htz4MvtY1vU&#10;tRKS+KrG2MS6Bolvb6E0K35mdWls55ngkmSNc2zzJIFLCRa/M7R/CMGr/EjQfBHg++t/E7yaXp8S&#10;XeosI5vNjN/L9mWO3jkULCkK7cxs6Cba5LeaH/aH9lv416D+wxoXxn8T694b0+PxFcNFHa6OECCx&#10;jaLTEa91KZ7q0kktZJrNUSKC53lpA2AzEH5TxAzmGbZJi8DRw88B7fCKhl8Mvcaal/ttGpOc3iqN&#10;VyoVY0nGcJ0aXuu6cfdUfzPxT4Xy3JvC/PMmyrLa+Nxua55PMMLTqTx2KqYrHTzfDYqpj4Uq1SVW&#10;Scqaq4fC01TbqOnH27cby/ab9uP9sf4cfsRfAfX/AItePtVtLa6ydI8J6XM6+frPiS4tb+4s7SGE&#10;zJJIvl2Uruse98iNNpLiv4Ffg/4ev/2i/j18Z/2rv2k9avvCmgaTqSa/4r8UXayJFrc4tdMitNHg&#10;R5b9rh5dOtAbFbUySOkKZYPGyrw/7Z37T37Tn7f3x3tNd+KmqrHZyeLILLw98NtIgZdO8JafDFf2&#10;tleK05M95cTQF3LLPdwOtzuilIjKH7X+EPwR8VRaXbeD9b1DTtc0jRNS01dJs9XcNbvq3lnZrGoP&#10;Z24P26BZbi2eSJXX7NIYfJ82UrXqcP8ACOXeHXDKzvFY+hiuJc/wHsJQgrrJcvxHLLFRwzlSq4bE&#10;4+pQ5aSnUn7Gn7X3YyVOc5HhZ4ZYzgHhzFZ9i8XhcHxpnmFhgo4eVWhXlkmTYylhsRjHyRqewxGY&#10;VsPWhCUI1vZ0HB0FOUp1WvQfhXN4M+OEN78QPG+l2GmfD7w1MqeC/BD24FvdGzDrpx1CK4+0L9k1&#10;JYJrjUUEiFJJ3EEbMk8Dfd/wt+Fep/F74W/GH9pP4s6tc6f8Mfhd4b1Wb4b6fGIrPRn1bRtM1CZL&#10;PSLe5H2mWU3mh/ZIJ5J2b7RctcIHj87d2Ph/4TeJfj78V/hh+z/8PPA9tafDnwjqvhbxF8QL2zeL&#10;bulW3bU7i+nYsRBFaahJNa2pQJdRlDI8JaACh/wVX/bC8G+PPF/w2/4J+fBS4u5vC/gHVtLn+Mep&#10;aJ5bWttqVtpttH4d8MR7Z5RJHqcWs3UtxG0cTRy2zLjCxGvj3mFXM8VhMp4cw1SticZiqtXCYCti&#10;ljf7GwaT+sZ3iY0sM1PF4iEavLXjh6bioVEpP3Uc+c8Z18Vn2S8H8MQx6x+Nq15RxmNqPERwGU0e&#10;ZY7PK8YQjSqY7EYehicRTXs4VFTppxhTjKnh5fnb8J/CHjXWJPG+j+HdOtNb8b/GDVodDh0yBLg2&#10;WnaFqksuktqU379pWvEs7u0Yx+ZLayShlcGLZK39Vf7AP7BXhj9k/wAHx6xd3t5q/jjxTp+h33ia&#10;TVVt55LK/trPUYxbWk8AgEaw/bnUh4WIRI4v9ahcfLP/AATt/ZU0T4TeGtA+NfxdhtPCtlGdO03w&#10;bp+seVBNcatq2oXdvaarfhhvivpblbNNGWKUFkmlEsZUiRv3Lye2DwP4jj+LHboSOvUjOfu4rh8Q&#10;+NalGNfhfJcUnh506dHOsZTjy1MYqMVGjgtZ1PY0qaXtMRGnO8qslSm7U5RX5T4t+JOIdfH8KcPY&#10;r2eX1aVPC5xiIqlOriIYdpUcuhVam6FLD6vEuhKnOvWk6dWXJT9lE5z1HQ44HqMZ+bPXqBxyASGB&#10;J+B/2yPiLPp+tfDj4fW+svpul3t9Lr/jMRpuknstPu9Pn0KywpcH7VdQXO5GUo5CMFcx7a++Du5A&#10;wDtback85IBK46dCe4+7zkmvkP4Z/B/VNb+I3j34ifFjTjdeIYvEV3p2gpdOj2reHrC/1E6BqFlH&#10;BMfs6fZJLd7beRMoUh0jeSVn/L8ijg6eKlj8dOH1bLowxE8On+/xU3PkpUaCacW3VcXOUvdp01Kc&#10;r2UZfiXDzwNHHRx2ZWng8vj9aqYeKTqYmcXy0KEIy91wq15UoVuayVKVV3TSv7fqHjXTfDfwlbxz&#10;bWskOnWnhq21KxsxDiVI7mJE06Awl02FZJ4BIu7CKXySq7hzfwH1afxD4OTxNqbltZ1+SLUL3eSz&#10;R/aCZFto2OF8uEvJhU+RVZSgIVmbZ8YeJNB1u7f4chEv7nVVaK9h+9DGtsz3TQF/mAnU2xkEZjYC&#10;NQNpLFa7Dwv4YsfDOm29laxLGsUUcaxqfljVVEYjBAIcKqrGpJz5aImTlycp+yp4PFSrQrUcRjK8&#10;KuGjKN08NzVJyftJWnOLlKEea3LLk5ruTcYp/VqWW4v6zh6tPF43EUa2CqOSt9VjKu6seVr94pzd&#10;OLqaKLptRtJziuoGfm5HB9OnAx0b3Gd3P3sHBU0c/Nz2XGAOOX6ZbqQAMt8ucEbsPmvd3lrp1pdX&#10;99cQWlnaQy3N1dXEojggt4EaSWaWR8LGkccTyOSdqhSSTuZq/nV/b8/4LjeAfAkniD4Rfssa1Y6x&#10;4k0+Ar41+NF3bG88FeB7dbq6tprHQ/J1OC61Lxc8luIreGexbTII7mO6uZyYpoReS8PZzxDiJYbJ&#10;8vxGOqU4xnWdGm5U6EJNRU61R2p0oyl7sXOUVKXup30fNlGSZxn+Np5bkeWYvNcfWjKVPCYKkqlR&#10;xpqLqVKk5OFHD0Kd062LxVWhhMPFqeJr0ad5H6Q/tof8FIvg5+x14Mub2/0zWvH/AMR5ZZbbSfhT&#10;4cWyi8TySJ5o/tDUBqd/p1la6XGY1d5WvlldJYQqoznH8dX7d37Xf7TX7bnxV0i51V7vS7SSW30/&#10;Q/Bmltt8JeEdFlbUHk1G1sLrVby5k8RSNIltc6nJcTwQW9xPFHGXkMh8VtJvG3x88fXPxG+yeKbC&#10;TxxqyXms+OvFGnWI8XfEjVnSeO21aX7HcPELZjFEqW0dvbqX2yGMTrJX7tfsFf8ABKn4veI9W0X4&#10;rfG/RtB0ybRtZjvo/D95cm5m1TTVa4ismvIhbwvZ3cEcZBhjuDakyJIC4SLH9M5Dwbwt4b4Kjn3E&#10;DwWIzXCRqTqzzCpUSjiZJ0Y4XB5fUp03JRnKL9rVhLExV6rjQp6H9rcCeFHCPhJQwvHHH2a4WrnG&#10;DjTxKwOYezweCy2XsoOWGwOGqqWLx+dVamJ+r4bFqvGNGEaeLp4TAKE8a/zb+Cf7Mnx0+J/i3Svh&#10;38B/gnrngfw+kdlFqnxB+06XbyxswnuLy+tJZ9RnlWIXExKEWTysA8wt1Bjx+g3xu8bfsX/sFeIv&#10;Anw/+MfxPsvGvi7xRDJc/Erw9LqEFxqGoDRmQLp00lsbbTzPOkcflpdzxFZ0EM7rG71/UD8Ovhf4&#10;b8BeFrvwtZ6Pb2llKXt7gRXNxJFe2+JljljaSZpYf3cxiZC0coYM5+Uxmv8AN0/4LV/s/fDz4Q/8&#10;FEPjBpvwv8FWPgrwv4putF1rR/DOk2V9Gkeo3Wj2Da/cgSO0btq+rzXGoJ5Em0TXU0SR/aTKz+Hw&#10;fmk/F3jilw7jalXKMJUwmY4nCYnLE6ubY7HU4RqUqNTH11WeCwTUpznRw9PljCjThFwc5Tp5YDxb&#10;xnirxu+GeH6ayXJ6ixuKnmeOlRx2c5mqFCXsYQr4mEYZZQocylgcty2MI0nSppuVRRnR/oz/AG6f&#10;22/Afg//AIJnXnxb+BHhPVfBXwt+O/hbxh8PfB4tFjs/Gvhr4jXNv4o0vRL7UJY9durc6W09nLdC&#10;4trid40+yuCufLH5h/8ABNX9o34I/H74a+A/hD+3PoWrfGEfDbxhP4s0XXPFelm90iw8I6fczs2l&#10;3upwSQzXsjyyeRFaXUhd44i7ebO1yU9L+Kvwr8B6b/wTJ8HfBn4uab478I+HfAHh+T4k6h4y8Rrp&#10;/wBn07W4rPWtasNL0iWK/dL37RDqEmnxM9nKZHj81w0zCEfnD+zN8I/j18S/2NPjH4/8FeDvEc3g&#10;iw1iPwvoNt4Z0ZLi++I9pef2pptxpSxpLNNBa6le2v2fxBJhYbSa4WaAmWPaceFOBsveB4zweGx2&#10;YLiXLuJcPh8JxCqtXBYzL6CxKwqxOHq16LnXlUmpUnTlVqYitTVlKlTjGcftuHeG8oy3K+PsDjs4&#10;zzFZ3h+J6jwfEeLxdZY+n7CpGhl+d0M5oOdSni/bLE03HBRrTxEoQVHDqpGpUh/dx4C8X/sFfD7R&#10;k1L4bSeCPBN5caNYeKv7J0MTabrd7Z6XG81lZ3MbySwzyTRt9iSF5W8xJhGs2wbx+CP/AAUK/wCC&#10;g+sp+1v8Dfgb+zB4F8NWE3jfUP8AhLvHD+PIb3N7daxL4djjso7ex1ZLNrVoxqkl1DcJcQvM0ZRL&#10;djMy/kV8D/2P/it4S+DujeH/ABR+z/4p0L4ufFr4n+F9KtfHt4s+7wb8NG8SR6frGm6+z3rnTLG4&#10;0q8DWbm1kmlltkWaAS7Zh9R/8Fc/+CdP7XVpF4e/aI+FHiiy8aeBPgt4E0XTF0HRLe+Hj3w+Y7Gw&#10;tdc1WJ1tbiLWVRdOgv5WiuILu1jDJHDLcSrcSa4XwnwOD4xybCZjxa+IK+NxtTA1sRmEI5XQxGLw&#10;lKboUq+PpZxjpVaUKlTCUUo4hVHUdd04r3Kcvg8P4X5Vw3xxgcfxNxVnfEuGeKxiVPN8S8FOvQwu&#10;CjmLo1MdLMsXPHNOvh4ewjiMDOvjKVfDUYVIzpYiX9Zf7POrzfBn4d6v4m+Leuy6RrviGe1Nv8PL&#10;B7RvDtlcW1swjXwZaKqzoNSMh86W+vRE0UEDusDCZjwEH9geJvG/iD4itpcdtq/iK6mkeclhdR2D&#10;Ndi006aWNgJxbJI8R3L5bO0j7dzNG/8An6/sPftW/tD+EP2mPhpeal8RvEWs2fiTWNC8IatbeJNR&#10;lvrF9JvdRitADG/2jZNAxVluUhaRvlgcSxnYv96/ha8aWw05gyyS3EKs7IeNwM2XjDLhgygMoAyH&#10;IY5KKleDxR4Y8QeGePw39tzoyxGb4bES+tYCWI+r05Ory4rBU44uX1uXsoODniJx5arnKMeVxlAd&#10;DwqxHCtLF8VYzHwq5jxDWx2Ap08JTq4aGCy6gsPWVKpGdODqSxVJ0ak6k5znZSpTnWu6s/Y7jQdK&#10;18NpOoxRXWmz7WuoJUBik8h3mj3q7NgiWNShySr4QOzAA9LcQaXY2VvaQQoLNV22SqJGMMZdyCC8&#10;pK4btvZiS0QLwqmPnzXPiMPBPjLw14TGmSXx8SvdQT6s8jQR2JtrS4n226I0huGZFQ/OqxIrMBvk&#10;XY/r2t3M9rNbwK7lDaK5d8F9xuLgEbSHIURx8ABGO1znO9G+JqWq1aFGlVqzhCUnGTVanCVRLmnU&#10;U72TglG7UW5XstHr8zmeWZl7XKITrYmngMVKriMHz81KlifZxqQr4mlFS541IOn7ONSUFzx5eRta&#10;L0LwFDDN4pgkby3trS2uJ5ztZdpWKdY3LErswAX5DEkKWU4XdxesfE3xzp+u6jq3hrXXtYbi8lmX&#10;TriOO6091IMcZlt5VQkcsQqOjgg8ow8s6HhTXorDTtda4Ekk89ukEflFA6oXnMrO2Qqqq8FckFlO&#10;1lIyfMdUliNx8gB343Fs5AGMn7rEn7m7PTcobcpQMewhVx7dbDe2pUKDp2nBVKUp1Pfm3zfC+WzU&#10;0+ZaLdJLx8DksMfxbi3meX08bgcJldLDUoYyhHEYWtVrTlUqzUasfZ80I3UZRSnFtSjJSSa+ufhN&#10;8cLHx2TomvxW2jeKYEXdbxvIbHUyzTDzdO8wFlwqITbvNJICypvLMjv76TjksAM+gH9/uWP+z75B&#10;7E4/JPWdPaZlu7Sb7Pe20izWl1E3722kU4RgN5Dt8jDOCVXfy20Cvrv4N/H7S/F/2Pwb8QVt9P8A&#10;Fdu6R2d3ciM2GtzoZyklo4jCW10I2RPLdlEkm9I5nYoH+dzXKHhpPE0Evqc7PljrUouS1i07px5r&#10;8knPVaO0lynyfH/hUsDh6nEXC1GrWyympTzTKKUZ18TlUIwu8XhueU6uJy9vmdbmcquBes3Uw7VW&#10;n9YrkjqDye3oxB6MQOhxnkAqCSyuWOefmHDKOg7jpjd0J5IJ3Y+VST81LyOgHfqx9W9QcdvoCQMh&#10;Rlpzhsbc7h1dgO+M8EqW4+UcckkNjB8D7j8KWr6dO34inOCcjoecf7+OrY7DrxwcnlqXnJ5HReMe&#10;5H97OTg8njpjJDE58l7JbRlru3dBuC74N08ag+YAzFVV1+5z8owWRd2FZ6vjJycdlwCSD/H1GDtO&#10;QM4ySGGSdoBbi4q7Ss20mmmm0k3ZrTS/yuRGcZXSeq3Ti4u2ydpRi7Np2drOzsHOcZHQ9uM8AHG7&#10;PXPHTBALblLEGSM5HQckf7+PutjsM44ODg8tS857dDj5jzzxxt6HueSDxgigZwMYIwOdxPH1K8/x&#10;c98DPfC+4vp06dvMQZ45/iI6D1fjhvRccZbIBPAkBOcdR1Hb/aA7tjnn3wQASykk546dT/Gevz8d&#10;OehyP4ecA7BS8+2MjncR/Ecfw9Txx0JJUnA5PuDr069hBn5uRwfTpwMdG9xndz97BwVNHPzc9Ap6&#10;DgZkz1bqQAMt8uQCMgSCk3BSclRkkcv6begI4OOSo6ccncWpefm6dF/jPT58k8fL0OCOW5yRsFH9&#10;fkFn2Vna2m+3kLz6j/vk+3+19fpkddpy0AEKM/wggjA6Ec4DEdQpHVRyMkE0vTPIyQQMkf3jyCVJ&#10;GSwyOQCFAB5zHuPG0cEHA3EbvmBDeuWHXPI3MX+VWZhK/wDVuhMpqCTfNa6S5Yt6vTp5v56pX2Pn&#10;z9pX9n/Q/wBon4VeKvh1qGt6t4Sl8R2B0648UeFltIPEsdirzPLZ295cQzjy7htmY5A21wHG1tzD&#10;+PP4p+A9NfUvFvw5ubGXTNf8BeKb3wrpWn/EFZry+niiubiHT1sprVIXW51Vdl9axRhtNa9ea28g&#10;EqR/cazEAAqMbgFAY4OSxGDnIzt/dkDkkICCCh/D/wD4LCfszN4x+CXjX4pfB/wVOvx2trOwl0Hx&#10;N4Ut0HiBpbFbr57vzA1qbZXjthczFJJYYSZtjiFmf7zgnOKmGzChl9bEVKdDF1adKhOEITdPFTqx&#10;VBTqP99Tw7lKUans58tP2jqKF7t/c+HnF8uHc5nQrV3Ry7NKmEhOrNQp/U8Zhp1PqmOhXlSlWoU6&#10;csRUWLWHrUfa05U6lT2lTDYeK/lj13wR8dfiz+1f8Ivhz4c0W50DT/AU2ij4mahqZSHwteaW01hM&#10;90kQc395droz3a28CqYDcxFVk8sXG77I8NfGDx3+zv8AF7w54d8Q+D7nxn4O8L+IL2y8X/D67nsb&#10;37Z8P5tQSS81GOVJhDElzYK15p9k4Z5FHnTI4VyMH4M/E/8AaJ+MupX8La74WnsvhRpVt4gfw/44&#10;ubjS9Q8Rah4dijOpXusf2Ho93ePJpuoiUWAjK219E5gv7Eq3mTfNHxV/Z7l8Oa2viX4m/tD6r4Rv&#10;fi14lk1PwfoHgOaDUNN1KQXEd1rV9cTaxphu7qLTrm+tSCZYLNLJ7SF7cSRSzS/ptdY7EYujkefZ&#10;ZkuT0sLTxsZ4mjjsZjsxrVa1eo44q2GwU8TCUoN1MKqVKqqClCMqtm5r+w41MVjsbRybNK/D+Eyu&#10;nDGPFYyGMli55hPH4ydfD42nQwSeYQp1aVGt/Z8qWX1Zzpyi1if3vLQ/YDUPB/wmk8WX/wC0b/wT&#10;38ZJrUUK2+veKvge0VzbzaQszT3Gs20WlXCxCfyow8UkUTSCSWIyRgsk8zfTF1+yb8Ov2xfB+kft&#10;G/s3pong/wAfaXCU8c+EhG9rc6h4jtIES+sNatFRfJSe8hnMbEAlHfllKyyfzj+Dvif8RdW8Zave&#10;fAay8Z/DjxD8KNK1mRPHGvaYlraeKX8LyrDdP5KytHejxA9sNSit4IreCOG5cGaJktDX7H/sG/HT&#10;U/jh41T4u+HfHGm/A79oDQLrQPD/AMWfDGtLNb/C34x6TdSvFaXQW3gkltfEDQrciCURRgXMkVtK&#10;4tZG8r4ji2hxdww8LnOHWOxboYahTnmWLvHF4vLG7xoZtTlh4upTrwivq2NqRjKXwV5wlyzf53xd&#10;knF/CuUPPcsz3MM0w+TL61g8yxf1iGPp5TXb+r0M3wcuXEZrk2NgorC4urBOjF+znQpU5RgvOvGP&#10;hLS/DepXHgj4nW8vw48RveyTf8I5rCSS6VrN/Bcol3P4fkjjdIpJt6oklxI0WyVZBGSslcVcfC1/&#10;Gln4v0jw9eyyXWls0kum30YuNQt7GDUGFvFBFsVoPs5QJcmSR1YEqjhQdv8AR3+1l+yR4L/ag8B2&#10;dzd2VrpfxB0K1h1LQPEGnhHuoroIJZrWOUKDJFI8YaHqm5IEk4SQD+e+08B3198SfEnwS8W3l3Ze&#10;KDNrFjZX+n3b2E9+2gi5mkinadMvd6jb20ifIjW0jyEeY1u6uvXlOeYLOcEswy6c8PjoONXMMHUS&#10;rKnCMYv29BqEa9eny39p79Rw5W9YJsw8L/E2HGdHNG6UMBm+Gwka9TCpN06sacKU5Yqh7RKqlFRV&#10;KpRq81ejTkoqtOneMfirxn8FfF+laj/aL6Hb3+h2UVlez/bIjJBNLE8r3M1r5LEm5VW3qGVWRxtV&#10;S22N/Pv+EttJma1i0/TLjTZpvs94dRtZZtQijICxeXtmLxHczcYZowELM04bH6Of8K4gvZ7bQtJ1&#10;vVb4aLDOsmjaogGsaPcQo8UlpNAoWJ1LeSF+cbllj8p2QxyLxPiTwh/ZFre2Nw/h2PXE2/ZtGiWe&#10;PUmjjbzJLuQT2wKSpjYYMy26IPMaVn+avVhnVOpUp4arhqlVKXtKKwlXE0ZOi3J061ehG3Lz+77z&#10;5YvZtqzX7VHiLA16Hsa3LjKcnzTqU61bCvEKo1TbjSqTpV+StdQSp2rQXPUdT2SlKH5uar8IfB6X&#10;Wsa/PBfSTNaT/wBk3l7YDyNKuHjmEg0p8K3+kggo9xJIqeYCpZFwtn4ZWn2vwrMbmE6dPZ3srCGS&#10;WNtSePcfs8UgdVcEqGeUudys3yKQztX3D44g1XwrpfhvTbu8urvSZtCs9WlkuVjLaXPPcagt1FHK&#10;I8PbwCMgMJCySMqTq/UeLz/D6xbWjrGn2slzda1cNHYWlnMsbi6dflk1KR4wAp2yFT5iuzYeWKRQ&#10;5b3aedYmth3hsVWxcKEocuEnKosTGM6M4t0oUIwjyOq9at04yaTk3ytnsR4jxFbAz/e4itgVF4TC&#10;U6E6uJpYepSqNxnKjGlSiqs5xqOU2pPEVIc8/aymme3fCT4oeLD4Q1TwF4T1G+8OLPJF9rltlSGO&#10;eNfkHlOd0nmzAKik8Fd65ZhJJV/VNH1XQtKtNU1KCz1XSxKEmkhkMspOZ/3UrLgIxAJ3FVyyuIgX&#10;O6uT0b4X6Vd+E10zWdY1TRr2OZzrQtYLfzCy/aUFvHcuhNxbyoUdmI3LIsBAIBNZOn+T4TU6L4R8&#10;TpqFrbXWXlcr5c02Zf3Ox0JX5iAV2eYPlAO9W3fMV8PRxePxlWNSlKq5UnOnXoVZKVP2dnU+txpq&#10;FOCajaCjUhPRt9H89Xnl3tsRiMJTo0sfi1QhX9thsQ6+IjCFOclHFwjFU4e85xk6lk1olGMWdEv2&#10;G2f+zogkdpqlvcR3Vq6ZE0skkwgeaYvJ/pCqxVHVtjpwUaER5doWsatp880FvOrBd0aG4LZfbJIg&#10;j8vCg5AKk7+uDhCdp1PD1nPdtDr+vaZG7QbriC38xXuZrqOd1t5eVCLDIsRbc5UlvLIDgOHtzxXl&#10;zrcuuwWYi02CWGc2rFUbNuisx3hZFeUyAskZ6O6bCYyDXl/V4069enUpc3NBqs7QVPmSfspQqppu&#10;buk0laSS62Y5YqqqkYT96dXCyjWVWMqkKagpcl8RG/NzRc2vfjKUndyaat7hoPjq1bSbTw/q/wBm&#10;he5aJLa6uCXNpeXjvskhk3JtCO6s4dCQhYAneTUr+Jdc8Lz6pFJZxw6pFDLG97arGkT2mJBbXiRe&#10;aULFHSUukgJJC+WqkR18WXXiA3HjGRrRri9DASvZSui+REqRiYMNpMokJWVieQG3oiqoV/b/AIbx&#10;6x44fVNDu/EH9rCGWK4trOKSA3At0knc2c6lQwdOAsQkADqYtzF5Jm+SzThmrh5fW3QawuJj7SvS&#10;rSqU1CCk07J06jqtQekNIJJuN/ea+azDLsNiKlXFTjSpUqsZrE03OaguW0KlTmTkpycW+aHvOrGK&#10;a95Q5f0A/Zv+LVl8V/DOv/Cj4nahe308DEeGtQMUU13JbxvceYlzKVbgBon2qVkEKtCgZnd0+UPH&#10;nwqh8K+NfG3hHX3uo7C7aSfwjJBbxhr0C5uXubhNy7fsyyS2W3ypEYI0ip5jKS3BtrXj74ZeLLmW&#10;3j1HwzPp0i3OkZSJXngXeVCne5mjnWMM45Kbtmd6sq/Zlj4+8GftAaH4ZtvGM1hp/wARLKxkgt9V&#10;jbYttPeW0Yin8x1jIlMvl+aqKFVsz4VlWOvnf+RRXnicPQlPKsUpTjV5HVlhcSox9lOTjOV6TUfd&#10;SpKELcru0m/wzOMrxnCWcf2/w5hKr4YzWFOGZ4XCyg5YeooprH4egoWpq656kWuVNO9rtv8AO+30&#10;HVbe/i0HVlltriGYpCUQm4vkkaVbZ43Z9vkSZEhYBg8pl5UjZJ3txaahOH/tK7SI+Hbe2jkhtmP2&#10;vyfMKQTq4kaNmjyodV5CkLgPur0Lx14O8WeEtfsY9blt57nR2uvKlZyS8JaVWvEZkDyWrJtdWIWN&#10;CyrtG2NX5y98PR6Zpuua/o962rWviG6+2XbO6Y0zUApXUdPAGDGUYtNiRiV81WjYxbJ6+hq4pVaO&#10;Hrfu41Z3qRVJe1h7TlVnBT9nUjGVrrmWivaLlZn1Sz6jmGFwdeVWh+9TdOtBqS9u4wcVUlPljTUq&#10;ak3HlUFKDi0225asOvzeFbDTdZms5tQtr+4tngWBSRNHeTJBJJcSPIgUxHLlVwUj3sGeViHs+NLe&#10;0stV1GCK+a3WylW4dnhD7POEbm3hUOQBH8p+cvgONsjOzNVLw/Jaal4Lt9HS6F5a6XM80ZdW82G8&#10;2Kv2c5QLsXZFKh2nLP5oY5jA1L+e9udAv4tRniXWZ547uC5AjA1K2jxFCJFVflcbJVk8ncrM0Ye4&#10;85tj+ROtT9teLnKpRrctWmuVpOTaTow5UnKDV6kXJKMbt8rST8N1a8MwpTVKUcRCvUpS5FpUwsnG&#10;VGpKnJSpzUUpSqLllFKzaUbM5C9TVNV0VW06X7fF56L5yRB85ikV4HJAjBZXw2CGJDlXEmXk848R&#10;+DIo2WDV3WNYUC25tVXbE7SyyK8UoJCuspzuIQLjcFQhTXp/hnUH0M3sDztZyalMkypNIxtFTDIZ&#10;Y4pF3pJ8pJjRXDK8YZY5DIx5nXfF9wbubTbaLz0huo3jnuSpjuYfLKytnBZgMjcQCch3Kglmr3sv&#10;xdXC1KsKFGc5aVXUptRd24X9zlVNcq0k04LSTsnaJ9HQeIo4ucPZUXhq06VTnTbb5VFuE1CmoVFz&#10;Jtyi3D3LNJKSX6D/ALJ3xRg8cfDW10W51F73W/CbtpV+J9sd08EEsi200kYwVBiaLDHhB5gY+Y7O&#10;fpJ3BLEtkDGw7tq4JYbs84L8jzCEJXeUBlGZfxn+DvxJ/wCFcfHO01q+lj0/RPFLW3h2+04SIkMa&#10;SvAUv5RtwJPMhKMQSGWRBnOWH7B/b45IGeIqRIsckUqs211kIJcFDnOwgjGHUMyiMRjJ8XNqcqOK&#10;hWWGqU6GO/2inLkXLTqXftacoxTStKLd1JpJ6X0Z/F/jJwtUyPimvj6VJQwOcp46lKCvThWlKSr0&#10;uZLlSVRScVZWjOKfLJNQkuLoRq+zOQcFwrA5cncVwNq/Lu+8HkUMpIYtLjyH4p+LR4Q8D+I9aSSO&#10;O4XTdQjtG8ss4up7a5WF0Qv87xyMvlA5dWdG8wkCvQJwcFTtGGXAEgIyxcAbcknIH7sksWBUBiHQ&#10;t8pftLeI7fRvDdhHqMNvcQXt06xb3U3EaRYjmuI4y8aExbmmYttwTgvuJQ+FjYRmoQpVKdGrVnGl&#10;GThNTdSpJKThNaNrmbVk7P7SV0vzvh7AyzLPMrwXJKpKvi6MfZr4pQjJSa6tc0It7RXRyWsl8iSX&#10;fh+Tw7uNqJNQ17U1vb+S5aKS6e48+Zlu52RgqrFLM88UEQAwJYSNp3Cf4S20KfEXxfJEBHaW+i6f&#10;DJMflxJNb6kkhgbLJlmgCAkllblnUxxscyK2s7+1tZ7L7LbKJBcpe37Dzo0aUuk7eQTtQnYSEBcE&#10;J5LsA0g9G0qbQdLi0zSdH1myvtX1m5jNx5En7uePePOdmIDbII33xKQyruKlAXDt9pglLCwh+8xF&#10;aKhODp123SjJqMbxilKafNGUnOagp8rfNo7f1xjMXPL8vxOGjDFReKw08DDD11NOMZRi1P2M1F0v&#10;Yq8n7aMKlnFKkrKMfyf/AGs/izoHxs/bD8Z/EzxDDrWleI4dTvrKSycxyWmo6RDeF4l0uF77cWMK&#10;pbzT+TDH5jorO8YQmxD4vs9S1RvE3xBvrjQtK0y0jTwT4bL2v23WrjyT9oaxW7lSN54o4bJLWJrl&#10;IRIy7DHGJWOP8O/hZZXHw01D9r/4z+FNS/tDxPf6b4d+GkUV1dRXd+13LdWN5rWp2DXFjCLGwlW3&#10;mtplS7nnsmQspchz798LPhB4G+NNt4u+IfxfEdr8P/B2naammLZTyLqWp3s8N4JrLQRFc2kjSh7S&#10;CKVY7mKSBpDKzOBG4/oHOsFlvD1LB5C44iH+reWU6GNqU3h5SwuLq89SqsEoWWIxE3USTruKpSqO&#10;KdpSkv7Xnh8uynB4PI41alPA8H06OWVK/JHGU8vquDnUoYOFPETjiscnXhUlRlODo4mr7KrF1Lo+&#10;efiF8f8AxbDYwS6Jp9j4f8OzPHaQRXqk6nduyyI8lwBJd2s2oXSukcNtHKttAzSPbCQy+Yv1N+xt&#10;/wAE6f2hv2ovC+pftVfGE2nw8+AXhS11bULTStfM1lqXiO0jjnC3Edpe6KsDW+qySWhtHtr0nEke&#10;3aDOW8G8H/DHwX+0z+2v8DPgT4D8HXfhTwXZ3cQ8P+H9SnvtSvtUsNMa1n8Yavrl7dX2pzSzSWtp&#10;amyja6mdJHubsyCQ7l/pq/4LBfG7w5+x7+w7pHwL+H1hYSyxeHfC/hRPDK3bWSy6RFrHh7QdOXdb&#10;v5n2gxLLLHMFcq6rLcSqIpAPLzfPYcN5RlGGybJKVHiPietCjgnjadKti8Hhqk44aliHJ1atCePr&#10;VJqlFpyp4TlnJp1IqMfzriDxHzTIM84Z4X4Vymhj+IuJazrUK3EOGniquW5bKq8vpYnF5dDExw9P&#10;H4uu8RXjRrRnh8BQw/t1BzjBQ/JD4ReN/DfxJ+G/iT4T/C/VdH+Gnws0XxPrVt4quLOOE614l1KO&#10;7gt7fQrCWRbxmMNzp1lPcKZbeQW87yxtIrqq+A/GPU9R8Mr4b8AaFpejp4d0W0ke68kTrqV7rs73&#10;FrPHcEQkKFgSKUtGS/ns5LMqgV5x8DdE8R/s/wDwLtQLG1uPFPxC1K817QbSx33FzpK3kdrezobe&#10;UMLhooo5kmvbsO+5JleZpM59q+DHhrxz8bPizovhj/hI4YbzW/Kh1zWpbGxdfD+h2lvcX11NdW0l&#10;sltHJIkcll5zKuBMC8geNy+ccswuT5zj3LE0MdRwVeLq4qpjJ1KuMxlHDuVf2leneVRYWq6tuarU&#10;pxacqSk25S/YMLw/gMnx+a1lWlPA4Cs8RiqmIUaUsXmdGjL29XEVYTbqwwc5ckoc0aNJ0VOcpxrN&#10;n0b/AME+vhr8IvhH4V8SftL+PYXvtQtp57fwvp00s091dapBHZOkcKXlz5SpCLm8wk0jJy8igytK&#10;G+R/jL8V9c/arju7e78Sal4R8J6Hqj+IfHmv6/b6dFPrszJd2yaHothp82oCe2t2e1vVnvGs5PtE&#10;EMUUZMdy49u/a++JngjxDrWm/AL9mPxjC/gX4VCCw+Ier6Uum3Fl4t8Vo+qC80eC/ja6WOG1s5NL&#10;v5b22e2n8zEfmLH5qR/FNntElp4fsIbcxTrK8Rt2VUVAknnXl4gVYETMbW8CPvEmSzHaSx8ujPEZ&#10;pj6mf151K04Rjh8mwlVOcMFh6bbjiJYbEwVH2crSnSVKUk2+aXM4yprxMFg6ef5lQ4nx9WFaeOio&#10;5JgcRGc6NLAYeCeExOJoVVTj7DEyiq+Hp1a16lOjCtioLCVP3/XfBXQ9R+NvxM0L4gaPpV94J8G6&#10;ZrFp4L8C6rrOnWFna2FjcW8F/deJL8h7tZb4OLmGCG481EgeZN2xXjr7p+Iep/Dv9mnwLH4k0+wv&#10;/Eqx67Fb6NBqZEMutas9rqNzNr+qIs6rFp6zWs9vbCAt9ptXtnW2C7oE88/Zp1vT9QaXxd49msdL&#10;+HnwvsQLPSdTkg0zR7yaCSG6Wa+u0WJZ9Uc3UxkeSV4/JUxxSOySKfD/AB94+vP2q/FegtrFzbHR&#10;W8UDxXLYW8SQGe006wvtJtZbF1BaJJLW6SGIXDgX0TCbcsjRs/XiKss3zTC5e3icNhMN7OWZVpRV&#10;SpLD1eWrVnKvGUIqeJnzVJQpuCbd4xsly8dWNfMMxpxlGrRy2nHlzTF0vYzlKNWdKpyyrOlBqvUn&#10;7bESp0UqcVKn7XldGnCP0n8Mf2g/jF8Dv2evif4jHjOHwF49/aR8TxQWfjWG2juPEdrpsun6pYRW&#10;miWd5b3NtFZQWVikF5ezwkW9sqM5aZo1P2v/AMEnf2EfD3xe1rUvjn4w0mx/4QvTvEUGrRvD5s0n&#10;xD8XWup3Ej65fz3EI820sr7Sri2uDbT7pJHjjCokOK+CfgV+xL43/ay+Iuj+GNI1TVbjQLXXNN03&#10;XZr+UifRfB7XKf2ta2iW6mC3cW6j94GimXM75jRvLP8AZ58D/g74L/Z/+FfhP4U+A9NTTfD/AIVs&#10;Fs7eGN5G82eW4nvLy7keaaRy91d3E8x3PyXCYCgZ04szvL+Dsgr4XJsTClxDn81CEKGFoQxGWZNG&#10;DpNVMe4Rx/LUhGMKGEqVHQdedTExpwnh6cpfi/ifxBlnAuHxuD4cVHB8R8R4enh6uJoJSxeB4fpQ&#10;p06dOri5Tc4Tqzo8yvJSr4hSxcm6mHp1avzf+1h4g064n+DXwh8PjTJLif4yfCq41TSfO8u7tNG0&#10;vxFY6hE1pbqzGS3SBJDcjDGKILlApElfZ2t311pttFdQwiZUngSZMEZikd0YDlhlflUDcB85wWOE&#10;P5v30XhbVf2+fCPh+71iK8ufDOla14gP2m5LXFxqd/BZz6PbW+BtmWwZVtjHuDrLs2hVWJ6/TC6u&#10;bWFoormSOP7RKqRCWRQJXBYFEVjknB6KMlmHJIBb8FxfsYUcBGH7yrOniK+Jk3eo6lSq4cs5c0nd&#10;RpufvXknNt6tJfy/XpSozwkm3VpV8M6yTi1KUvbV6daSlJ+9zezjeSVlLmUfhTLMLiVElCFA6Bwr&#10;ABhncRuwMBuX43d2OSSxKtGksTROMq6bWAJU4IYHBG0qcdxgjI4GBlRxwAQNp43c8BQABvP4HPDb&#10;/m+Ys1e7u7TT7S4vr+4is7O0hee6urmdYre3giV3lmmmkdVjijSLe7uQFRizkASGvM1bVr3vole9&#10;+ltb/qefrdct07rltv1tb3t/TqY2k+FNA0adruw0+KO8cyCW73SNLJvMm/cWd1Abnjg/MQTksp8L&#10;/ar/AGp/hF+yF8IfE3xc+LPijStE0vQrSOW00+6uraPUdavZ72CytdP023mu7U3NzcXF1EkcZmiR&#10;i7K8yg8/mt+2z/wWu+BnwEg13wJ8CJrH4y/FOCz1eC2uNLv7K48B6Lq9nDOHtdb1+01KaW1vbdwD&#10;HbyWMqS3Pk2+2QNX8WPxi/aJ/an/AGwfitqPxJ+KPiC/8WeONbv59HtdNv7WxstI8M2EWoyXEOja&#10;No1lp9tYObWxllg/tW5tmvShRDcyOsb1+y8AeFGZ8aVsTjc9zCpw9lWEw8J08TjcPKpicfWqPlw+&#10;FwdGvVoQjS3lVxVWpChQgvcVaq40ZftPh14I8d+Kbnj8NGeU5FSowUuJM5p4mOEqwm/Z0qOTwlFf&#10;2riYucfZ0aNWjgqcp06dfHYerVpU6n3R+07/AMFLf2o/21fjX4t8Z+HfiT8Qvhv+zXqdtZaZoPwR&#10;1WLw6tnrX2G5u7ltSvVtLfVdQ08ahFdWsclnB4hni22guAy3E10h8n+Gvwy+LPxy8XyeGvhb4QPi&#10;DxRqFrbXmkJf2dxb+DGZ7kRyfaNVsNNvDHBboJJ5Y44Hl3KE3bQ7D6K/Zm/ZRvNe13TPD154k8Pf&#10;DfW9SgtpLXT/ABoUi12aFiTqN5YaNJbzRPA9n5i7SI44QHMqmNyG/df4tXfwe/4JX/sPa546l1N/&#10;iBrWuzm20jxN4Kg0eLW4PtYt4II7Ka1v7OwS2ZoTI90ZFnhjkk8oNKY0X9G4k424f4Gyilk3DmCw&#10;GIq4CjDDYHBYeNOjiM1xSquksXm+JweGdXMK83NRp1q84Vp02sNSqUox5z+t8ZU8PvA7J6eR8OZF&#10;LM8/zOGGy6gqLhU4i4izOFOOGjjsfi8PhXH6vSrUo1p4GjSwkG6spZdhYVMRiJrxH9nn4Yfsg+AP&#10;jXo/gn4heMbHxX+0L4S1HR7fxnNY6sP7D+FcmrTy2lrb3ulw30FhDeSSJEFR9Jnn+zTSl7iPdcGv&#10;6hLWCGCCOOLBRVAVsckbmIOec88jsOMYGK/za/8AgnNoHxs/aM/bJ8T/ABDaS5PjDx/q1nrt7rl3&#10;f6la6NbXVvdJcxXGpkrcwz2rWbJFE8tvMYHDhFWN5mP9T/jP/grLp2l/FrwX+zZ8INP8Tat4o+HP&#10;xf8ACfhP4i6zqVpp0umeOdDvND1SbVNB8OXj31xcyTRy31lqD6ibWzVDp5gjkCNLbS/kniRw5xlg&#10;8XlsauDzDO8RiMmjm9bIMvUKuNyrE15RnisPRwlTFww1DDUqTp+7Gq5PkbqVqtRo/DPGvgvjTNs7&#10;yLCYjHTzbOMZSq415FhMPUo4XIcLi1QnO1C9Spg8NQryVHEYjHVIyqVJe0nyylyy/fG/uTYWN5fJ&#10;aXV6bS2muBZ2Eccl7deTG7fZ7WOSWFJJ5fLCxRtKgdyqbxgk/Al1+zh8I/2rPiLYfHfxXpKWGu+E&#10;mvfDMeiLZ2E4dba9IDeIDNarONUhFtGrRxTmKBHe3BZvNdva/jrrlh4p8H6Xo2gePLzQ528Q6dea&#10;+vhy+t01mbRIrLVTdaTKxLT2aT3U1iWli2TLJHD5bmNnz85eIfiJrUjS+G/Cmot4c0MwI9zpdkbO&#10;PUr+UBPOvdSuSpuxLI6ku8NwC6s005ztY/LZFRxtHnrYPGV8ux1R1MM6qWIoyo4ecL1ozlGPLUlW&#10;hzU1RhKU1JfvFBcsl+LcE8LcU47GxxmSueW4ihKvRjmVdSp08HUilGrOpzUK8lJUpTp01Gnz+1rR&#10;mkvZc0fxM/4OaNP8AaR+zf8ADvwt4S1TVNH1nTfFum6Nqml6dCtzpOraa1ne6hbWeoO1ybhbiwkS&#10;GeFIUMRacpKWlAKs/wCCChvLP9hPSrS6sr7TIbbxF4ha3FxGgjv5P+Eq8VuktuQ0jSxJIxh8xggL&#10;q5EZDKx/Sv4hfA/wB8bk0G2+IWhWXia18O6pFrFvbavG06teRmbbOZWfzo58FgzwyI7pI8MrMrzR&#10;t6ToPhzw74O0qDRvDekWmk6PZoUtLCwQx28CM8rHZGXYhmkcsxIJ3yOzFgN1fq2W5tlWUeHWZ8HU&#10;8DiMRnGdZxDMMXnMXDDuGFo1IOjSq05SrVq9SpONVuXPTgrpWm2uX+teGsPg+GuA6vCU8Xis1zTF&#10;4iriMXiq1OCo0nVzDA46U6TqTnVVSbwEKcYpcs6dSrVqVOdUqdPcgtZLq8DNtna4lQNFLHGQd5Ic&#10;bsEKACp2r+7TCquF4r7i8CeA9E/sC80vVLK1u9O1O2NteaVcxrcWlzby/aFkimSZn8xJFkOS6kvy&#10;NxB3H5N+HFoNY8VWiFSsUOXKu3AHlzMGxwykMrEEMxHGQS0jD9AI4bPRbC61G5OY7O1nvZ3+X93H&#10;bRzSyshL5G2JdjAkJ8qbsYDN+bcQ11QjhqdOU4V5RlLnXOpxjGUVTjzSkmpc0VJyvdWSbTirfhXi&#10;/nVbDxwOTUakqXtKXtqsab5bWklRhZPkThypqVk0m/e6n4+/Hz9m79mH9ny+sz4O+HHhbQJ47vUv&#10;E91qk1vEbi3vdWvROsUEtxLIEjjlQtDEqj55InG+eMSve+GGrp4z8N3uu+D9UtpZbURm1mOGtN/n&#10;TrPDOVSXAeBXQNsxGHTcEj3O3HftW6fcftCaf4v0mC5ktZtU1CY6VdXT7Pstlbai0umxllU/Itsq&#10;BhuO8gnIO1q+M/gZ8Lv2ivgZ448P+FdN1+PUPC+uPc32oWUFzZzxJbxQ3bvdH7VC1zAz3CFVYuFZ&#10;52Vi7Nuk9OhX4lzenCpjcdXzDExftKdLMcXUnVrU6kGpypOpzSurRbimoS+J+8f014e8JVMw8JnT&#10;zzi7D4HjKEPr+FwvEFevUp1MBHD+2+qx+sUpqnOlhKVKi8PKKhGvGakpxqOUf1K1/R7LXYdCvdSg&#10;gXV9MuVvYZ4d2La4ZWinhViqeZHKjCMgMp2bcEO4NdJ9sWWWW4ucRn+EDYyKMgN91OM4ycYAOQzH&#10;OTWTQ9Vaxk1e9Ei6fBII2nPlKxaWYxdA64y+1WYtuIYALwVNWeO0SGDynlYuC5LAj/lpIoKqH3By&#10;F+UHD53BDgyYqFOlOmk1Jvnt7PmVWWGUk1yRbUuVqFoc3vNpdL3Pznnw9bkw0cQsQ8PVrRUaL9rH&#10;CSrP2s6UXzP2StCPuSTtbdNyT29Nmt1gvVcAvI8RUHO3YfOUxnJ7soCsQzsXIbchZjz2r3FjbEgj&#10;azMFVWY4BUgZBGW7Nu3cAZBbaoqzbJNM7pYwmZtpZ1LgIqjcQxd22qAGDkryAww4ILjPstDv9Y8V&#10;6XpNwsey/u/JMHmrsjCRzOxSYMj+W+xAMyMwypUgiTfnWhKNSdSM6kVaHNFtKXJFKF4qTtLdtSso&#10;wtKT2s7w9LD0a+JxNev7OnRoVMVWi6kY1FToUXOSUE20uWlKS5rKVmk1zatu9IvPsEUu1Y454/Mz&#10;IVEhQTMqlkxlRuU8dSGVSGxuHJQeEbHxFqU1tfoph022l1O+PmtG/kWoaTaJEli2thiyhZFONxR1&#10;kK56Pxz4suJfFGoWiDyLaK4+yQwRkSozQqkbBHZCwBYNJIrHAZwm5ssa6XQvBc7/AA7+JXi6SaSG&#10;S10CayiTehwLtHEh8tZD85iUKHw55PlZYMw53joU8BVrSjGS9nJ01KN5TcoOMYyalKLUkoKUYuMX&#10;eySVxV+IMXk/C0+Ialenga2Mwqq5VyuU+arjakYYTmnTlGTUqc+ZyjbkTUnyyXKue8BftaeK/A88&#10;9h4o0q31fwtZvJ9itbSfGq2NsJJgiW00gC3QdGSXbezEtIw8iYoGavtv4XftBfDH4t2Mtx4c1O6s&#10;Lu3lSK60bxDZjTNTtmYvGm5RNc2kqTbCImgu5d+UUFd8e78qdA8Eya88tmIhcFl3mS4kSMkKHKoP&#10;nXDKASDlcfO0kjOoNdvq/g5fC3gm60+VZYbrWJ7VkEbgMkFrPcIX81J3Yl9wKuSGCSId+0MK8bF5&#10;bhXTpckpUMVJU5ToxTqxlzuEGoXqRs+Ztp3jBu9kk7o438JvDvN6lOngMRism4lxFXC4d1sHOnPB&#10;YqdaSVXHY/LqilKdVpVKlSeFr4O8pOdSE5O7/YwhdpOFwRnoMHBYgnkAjJzycZJOckmkPX7uQcA8&#10;dvnGenvzkngn5QTk/nF+x4/jBPEmrRXOqatfaNBbRRT217qVxcxQebDfGBreO4lkEIDW4c+WQcFu&#10;CXljP2d8X/iOPhT4F1HxmNJfWv7Pu9KtTYJdLbPIL++FoziSTcN0SkyIh/1rbFZ0XEteRmGDeX13&#10;SdR1I8ntIzceSTg9E5QjOo4t20Sbb0aumr/y5xdwPjeFeKf9VqeNw2c4yf1VUKuC54RqVMal7CjK&#10;FR81Os24Xi24+/BqTT06bXdZ1vStZ8MW2n+HLjWNK1S5vrbXNQtZIUk0IJHC1heyRyyIJbeWSS4S&#10;cKTIqjdGGclG6sBcDGDwMHA/A8DHO0e3AxjBr5r8C/tTfDTx3Lb2Vpb+I9O1WfykNhfadGR5ku4n&#10;ybi3vpo5UQLuaTCOkeWZFUGvpFHR/uNuxj7sgbH3Rzhz6c8no3UnLclWjVoTlTrRqU6is3TqR5ZR&#10;VusWlNJ7+98tLI+dzfIs6yKtHC51lOY5TibSapZhhK2FnUhGTj7SEa0YucOb3VUi5QkrcrHADgYG&#10;Nx7dsOo/h6YAH0wN7DlwgY6DqO3qxB7HqCc+xOWGS5RcMBjOMsAd55++ODuyx+U47D5iGIVSQ8dA&#10;2c8fMcZy3bfkj26ddxCDcI6/1/meVre13fX8/X+vkNeIPnPZgfTOAcH7uSRnAOWwGfkgFSpwQy4y&#10;xGDwOdpOD1P97coJ4yoZgSCUBzu+914wWPUZPAbOB8pypA/gQsCSY3cAMMMRszjc2CNzr97PV844&#10;3HoUBYReZSTdl228tvM53UpxftYu8pJRejV1C/K2/wC6726uLaS2HllXcchVXGccHrIRkAcY2syh&#10;vkOScsGZhArLgdDheemR88nUEkjn1GQxbIZAFMchDZ2tyDuBDAjBYhmbaGXP8XBIYfLuRTKoYrKo&#10;wCMEFd2QDjcwJDHByxwW2843ZY5+fRQ063f9f5+fkedWrt1GpLRa3b5l8Sfe1rWT1io3d23s4tyD&#10;uzk88jnJ4PT3BPOSGGDnIbA1uzj1jT77S7reLK+tpLO5CRRvI0M4mjZUMgZd0oVgVY4KrG8bOZVi&#10;Ow7AAnGOnO9MDLEDPJwG3A88H513At82e8wY7iueAzncAMBpNoOSS6tv3NGFZQXBXekwUW0rOL6q&#10;zs7NJ9mmmm1omtV08+LEVbW5GoS0el1onZpa3vffq9l1t+FPg3/gllqHwZ/an+Ovxi+G9rpmreHf&#10;E3wb8Z6F4Em1qWdtU0/xj4nsGvI0a0W0OmTxwatFH9kuPkmhIAS3Akd6/m0tvhD8Z/2I5/2gPiN8&#10;cYNU+Jvxk8KXHiNPhh8NktrnVNN02LxHeajdweIpLrVVsLmHRdIv0t7i9stHO37FGVS3lWA7f9BM&#10;mMhirMMum0iUEtgyEOTgfOCHK9j+7RC7S+fX5wft3/s0D4wSeBfiBofh+LWtT8OPqOgeKtOis1nu&#10;NZ8MeJBBbXMN5axQN9ssrfylZjmSS18x54drGWU/oeU8d4x1JYbPIwzXD18rp5LSeIqSpvD4WE5z&#10;93ndSi69SFSpSnipUZV4U6jVL3m7/qnAnizj8jzWFPMKVLF4fGZNT4fq4mrObxWHw8cU69DEYPEV&#10;ZSWHxlKkngac2p0o4arUl7JVoQqr+OTwJY/t0/E/wTa+KPiF47bwtL4p8XaOddPi+00zQf8AhFPh&#10;1e67Jca4nhiz0/whdnUbTVNJcKkF5LCwSKFzcSSvIV6X4k2Hhnw98c/Gt94c1uez+Fcng3wPYW2s&#10;6fqUcEWoeMvsN/Z3F/oMAuAZNWsrsW9xKr+WbaeaJwJU8tD4V+0v4c+M2v8A7RPif4ADVPiNofxT&#10;8E6jqWveA/DOsRpo/g2y0iznW4tbrQ72xkn1LxLLdaTbWgjj1WC402Bo7qCKAGaWE+nat4X+GPiL&#10;4K+Hvj1+0p4x8efD6b4f6pNpN74bsdFs9B1nxt44huoNMu7Ox0SWXT2n0Sy1CCC+a6jkKPbXSl4k&#10;gS4mj/VszwNXCUMqzrBYXK8jyTHc3Ll+V5PWwsYYXGRp0sLVrwjhqdXFucqTlLFUMPKlLGTqTqV8&#10;ROc2/wC3cux+XSo4HiDLaGQ4bhjG0amWY3K8IsXjsXiFj8u/sqli8V7DD0nmX1DFUq9ahVwVPHVI&#10;5nP6lWqzxUowj9yfsbf8FXPjR+xD4kt/h58ctQ8S/Hz9nzXNQgntvGgMF3458B2t7c2okvNTimuL&#10;JdS0jRklCan9hklmgtibqK2meJXm/V/9uvwl8Jf2hPhb4X/a9/Zs8X+GL7WLaPT9Vn1bSL6JLu/0&#10;2eSNhPN9jE0iX1tFeSGRVaRosM6M0DEv/M1Fbab8Xvib4M+DPw78Jf8ACUar4/8ADR1/wL40Eklz&#10;Bp1pNpdxqGt2uqwWwMMFvFYWaefEkFyzFrd2UyGzc/Rnwr/ZIv8AwB/bPhHwL8QtZ8EfFzSH1e38&#10;WfC/xHql/B4c8Q2dmJFOqeCLSeW60+WzukgaS3mhtoGeDy7a4RZYrmAfCYngjKMtx8eJsrzlcL4z&#10;HOcsbldXLp18lzRzm6dSvGhhnCeVQraU8Xy4eGCjNq9GjJucvz7ijwpyj65k3G3D2MwfBOcUasKt&#10;OEcvlhsvzzC0MXUw+OqYvBYN+0y6vTlGrhcZNZfDDObg8ZQour7Wp9tW/jnxf4o0Cx8R2SWmp3tn&#10;9hF54j0uLbc3s6zRyTT38abFgcpHkMD5jgA4O/Yfe9D8W+A/H/ifTbnxRp1hZeMpNFbQ/wDhI/s8&#10;Utqupqs7xyXskjiF/tSuqSCRBJtxH8sW5q/P74ZePPN8K6r4RNrquh+NtHvJYPEOmwooTWtKilZF&#10;FxbuzC3uURZJjJHCuEKgTNHPIifRvgG6tdx0m3Gp6h4V160jvbu9g063mi0jxDbyhkaWVi91Y3BE&#10;ESSsWRHHlGOXezyt5eaZVDDe3jSrLB1aM70Z0JV4U50p3knTcowhWoOKapxjOatFJqm5Nx+xx2Qx&#10;kpyw8KtOtDmWCq4CU4uvGph5yawtWSq0VTlCVWVKEZS52nSlTg0z2LVdK8QadpN9p/ifQvCnivSd&#10;PnKtb2zzkWT7yDYxSeSk8QYneuA8gBjCMyRhmxNT0Wa2so9X0rTrrTdM1iTzbuytrS0vNNsIkjKM&#10;yzyq09vO7rIrMXAkIAJKiMnrfFE1v4qtv7a8L6PFbeJrdYl1SxvJ5rWyu441ZZNQszHIQZYo0TfG&#10;T5mA6s7TnY3AnXfiJ4e8OzavYRy6noVki2nieRLeE2lm0jSf6RBD5efJZGjRW2q6HIQhQ8TctKMq&#10;tH2LqSqVVVSqQrRfs1V1kpU8PVnUjGcnGDp1VSpwTSUZaHw2FljnGdBRhh60Z05ToVsRVo0q04qK&#10;i61OtVqxftkozjWoxjDnnOUpRnLlXjul31xrSahe/wDCKrHozzfZke6nuYr+NFAWW4dEZtzOULsf&#10;MdThFwCQV5i5+H+g6/4psE0doLW+0iddTe3KS+Tf28TSq6yxbAUZUYbXQFslHeTzRz9H3XjCy1LT&#10;LrQPEvh+e2v5LBf7J1e0itYxHeMCYFufLaL/AEOSNZP3uxlDtskaVCxHn7Wvhieb7fdaTqWl67FE&#10;mnSpHJJCbl/mZJY9t1IpBKLvXmSVlJZiyvnpw1apRnOpCGJwzoYedKoo051o1HKNlV9k0qXsnJpN&#10;QUZU72Sk7Sl7OXZriaFaVHE4fH4T2LvHkqOvhpuFKDm4y1w9SCdoylTdrTV4pNX5LULjR724XRtM&#10;nFpcwu6TvIYy0zKsh8qIoGZnJjMeciTzVdJGV1SU4dom7UpoRcG3tbWaELaTK8dxNcJG6nyoyhLR&#10;GRd7PKQcbI4yzrvPpeoeFtLa2DzwwxtC6TR3cMh+1QtCJJWl2xkFpAqDe5/djcUkDkIg4fUpYdXU&#10;WNtpcF5dIyJaahNcT2t1ENrK0jiB1WV95BVNrEsVBaNUkc8UMQ5SjGnFz9pCcqs6sU4wqLmUZN6/&#10;u19iPPCcZa8rbsenSzGjCKjz4ipKKmqtKVOHI1Je5VU60vZqnHm5nSqSjJNe6/dbPIvEWn6pc3Ws&#10;axpukrd6rBj7QtlHE6oAkix+ZIqriLEaySDoysWClmaOvONH1jX/AA1rllfR3cuiagZkupmt5AjS&#10;IWYRpKQu/qSWZTuwGdZECtXtd34O1XTI54bbWbiGW5WRrKCxJkllOwlhdmeJi2+RziEMY/LfIDAz&#10;ynxLWvD3iCwvrmbWvPSWIxN9rliEMe5i4CJkqFaMqm/aNvzHLeaIY29fLcfh61CeDxFXD1qU4unO&#10;VSVVVOV7U4UnzQlTcmnyzm3zdo2T68PWp804Rlhq/s4tVn+8nNQd6k4Sp026LVSMYN3nJKPPaClJ&#10;2+nPB3xE034i+I7bSfGWoyrrIX7JodxewRm1mSaKQSQJ5YYyrI5g2NOiiI7HAy0TVo61aXek6tHo&#10;t4q2Mun3E02j6hp+4pN5c6KEdyFcS2QhVyCcu28tlFbPyp4A8SanoWrtr3m29zeaF511bifyR50K&#10;xySMsOfkDjy02qm0ozRKERWkc/paNI8JfHD4NaT8efAFz5utaNp4Hi/wqACt3qcFu0d9zE+63niu&#10;C8sjRqEKAJITGCtfIcRZdhcrq01CqqOEqpQ5a1nQp1pxTppSU3FKrD3EqlKLaXKmuVRf5fxbi6eR&#10;zwGLo4dUcmxmI+rYv2UZzpYLEYmo3h5VeblVGFWo5c0qzlqpLljawW/iS1+IfhO60/XZ2uvF2nmO&#10;20C5t4I31m4tNypcRlZwiyW0EQmYnPmGNVTbuWKVfCLm41/4e6/c+G9Q06OfT9WMRk0qZZUnvYLh&#10;zHFf2Tn5F8rEbM24OrJKXBAliPMaR4ls4LvQ/F2l38OmatcPc21/p1zdMZLIPHIgu7OSRydtwHjD&#10;HhTtAAJLwn3m+ntfH3hhZPEBmL6cjTW+p2/2ZdWtgM+dEJAuHtpV3FACd5aRWCssdfN0acMBCdP2&#10;k6mDxDTcI+7Uw1SVlaKk6d4RdmrycoraLXunxlTBU8rr41YfCzq5ZXxEoY3DzUIrC4he854eUV7O&#10;dOe9LknFOUlefNc8nXQdaXUzp3h/VLS1tXgaVdGunEeouQZN/k7YJo7mM+XtDGWN1CSo7kLXdyXd&#10;rb6XENa+z219bKLS1u759hf53MhZyCTI2WIAUglnLKZXWE+d2XhO5ubr7ZoWvSzTWawTaPfzYFzZ&#10;3Zu3jEdxEwYxQNGSnzkLuKhST5bnu9RN5q8tzpnizRWs4zbeQb0Rl4JZkWVhf2beaiuS3lyKu5Qq&#10;5kWFXj801iaVGrUpO+Hr01J/vaXLTqK8XrUh7TnlVs1zOMZNWba+EWIr0qsXTws39YjW5qtSCcMf&#10;RhTU4pRqVFD2kFSUuaMVGrZxU5VLXOJ1O4R9a07TriKJrac5kuYgkogi3syc7QFiPO4lwNpKssSb&#10;SPL/ABvd3F3qltcWcAtYbe0W2hmCqHG2eZyqgTD5h/CeoLNmZmMjDUvb3XfAGoRTeI7KbVdHmVAm&#10;rWjh0S33yRrLsJUuVAjdyVVVVWUq5GDk+NPD+pat4ZtdV025M9pI4vp5FdR9osl+0AfLkuSG2Epw&#10;c4jLkhgfYoR+r1sLRg4qlV5XTrQdZUW5Sa5W5Sabhe7i5JN8zSmtT6XJZ0cLiMHVlUdTB1ZexqV3&#10;Z0oznJXU6cXJ0qijzXhJuEYxfK5as898Ux28/h+f7FOk+qrNB+827rwKI7gmeElWMapJ5eyXK4V4&#10;xEFiCO/3L+yR+1Bp/iTTrX4X/ELVLCx8X6TB5WlvcXQSTU9OhL4ZhIWcOivGuwljvLbNw8tn+Co5&#10;dUsHsltrfzp7gIIreTmSVQ0ytiRgGCAoWD5G0A5dZG8yvLvif4SfU9RuNas7WS1v7drcxXVnNNbX&#10;cd0YIo3aBoWjkDJsMZyQrlyQQNsh9jMcvjmmHjgMZUlQk6/PgsxjRhVdCpHT2U8MqkLYapF2mlOS&#10;leOqa9m+vjDgzKuMsoxOUYmph6dLEOUsvxiUXiMJiXGPLOjTTg5UpOymoppRkrtuCP6ODdRyxyPF&#10;JG64G0xujAkoSvzKSCHXbjB5DBAWGwn84P2p9O1jxR8QrSyurrTxYaZolzNpto083mR+bDZC4uBb&#10;pEyPIvko0ZklwweQk53b+N/ZM+NPiCHQ28KXV/e619kMECafq00jaxbybnwVklllaXzCoMAkYyKW&#10;laIogwvofxOaz8UeMre70mD7Vfvp8ltf3TF1a3KJF5ltIvnCL5sOzKzMG2Elgpy/51Vy7HYbN6GG&#10;xdJz+qYm8KtOFSKlGEpTpVo3lJuLqNNRqSirK/NbU/k/KuBcz4I8QMPh8coYihgY1KscZClN4eUZ&#10;wl7OpL2qhOMZK1mnGTekGpJKXxP8SdWuvDGiqHeaNAljbRMZCI7gxxMIE2orsqI24MuEL4JcneCe&#10;L/Zv8aXuofFg2upak11cG4tfstjEuwvFIZS5WRguyNIx5jtuMzFcJIypLt9K+Ovw+m8SaGsWn3My&#10;6gl3p9ysUkuUaK3lZZGCMCSdih1bClHcuvzhXWT9nb4P6b4N1lvGGvXltZz3DxGWe5nlQw2unG4w&#10;ke4BY5bhZSVJ2vPK3lq7rH5Y/U8mqYWphcwqY2pFKcJU1F0JOu5/FFxTkr6uKV1JK7b0St/VuHzL&#10;JqXB+a4jGqnXxdXCY+hTjKhFVJ1atLlw7pOKTj7SpL3FBaJScNeZy+O/jB4n8dftJfGf4F/BTTNK&#10;bw78J/g/o2maNo1nHNJZWN9rWuab4fsr/U9dmt0ieYrLpcjRQGaYWcLTyRPEbhkb6z/aA8f/AAn8&#10;GQ+CP2fvA2oxeIPEPw70OW9+Imp+HJ45tKu7zWrDT4rfTNOube8a0ur21nsdQjv4cLdWzPbsTlm3&#10;fGHw9fXtI8BeI/ijKki6Xp2qajHbNMxzdXtzf6nKLf8AtKYsTI7RGK2hMkklvHKigLJEoP0X8Kvg&#10;trnxPgOt6N4L1fVRqdt/a+u6yWeztbC71dZrpJJ9UWFVSK1G+SR5GDqqsqsHXeP0/OKXI6U8X7al&#10;hMHUeKxlam6c8Rjc2xbVepVxlSq5+zjBcsZU4qEILl5IRk3zftVTIsLgI5TVxWIrUcNl+Ir5hjae&#10;FqSqLNM3zCc8VCrisRWqOmqOHi4VK6jGc5rDuj7ShOpGVPu/2EPiR4Y/ZV/acm/aR8XeGr7xRd6Z&#10;4bvrPTPBtmJby70KO8sdTsbeWJkEU1vcXltdokuTs3xRPlATE3zf+2P8cf2if+Ci/wC1NfeNdc8I&#10;a94R8B6Pr8EHg3wJqMohvFMus3babNJHaWk8qz3oubASWN1cStbxQItufPk86szUvGVx4B8YfES1&#10;8H6vDrf9mXKeEr/WTJbXFnaeINLvb6wnt7XUmjubXU2tbxFhtJSJIZ28qI/vI5BX1D+y3MPA+s3/&#10;AMV/FlxZ6h/Zemt4tFpO9vcTXXiG6iu3ic+an2cIl9cQzP5aeTG4ZbWJoxxEM0wuV4+lxfj8Ngcx&#10;xmDy2lSyCliZy9jhZy9pP2uGw0PZQr1lGo5OtiJzk51Xy0nG8pezhOHMDDiWh4hf2fGvndDIVgsu&#10;q4mlBezoVJYnGYTEwwzjGtOaVetXw2LqTqRXtvaUUuak6f0d8ZPC1n+zN8H/AIc+EvHNvDpnxV8b&#10;6GXuNQuZPtGo6DZQWUMqWmkafMpt/PnkjuLOWV7SGZElO5gpBHgHw68Wax8GfgF8V/F73kdlrOs6&#10;UsV14lgkgbVrDT9SutNtba0tF8sRpfSvKwMCFZkjkc2zM4GOo1HxT8RfjjceJvjb8YdU01dK8V6s&#10;kHg7QtXi0qNNLRbya7uzpcj21tJJALO480qGdIDve3jUSuG+Pv2lX0L4ueKLnwhpGraz4M+E/wAN&#10;4NPOpTsxth4u8WnV7i0mulJLRapoX2J7BbIJubzo55xFGY9lfK4bB18Zi8Rl9XM6FKpmMqWPzjGq&#10;nUnh8qwbdSpUwaqU4vEe1p8zhUoUHOlUlyPmmveWEJ4jEYd5ZmmKoKtiXPE8SYuKxGJwWU0Ob21X&#10;DzcV7WcMNTj7OvCEYvE4qrGjGVSdRJdt4Y8LnwJ+yxdfFOWXT9O8GeBYYoNYe5NwviTxb4snjsLa&#10;e6jikt2nmhWK9t2KtdlXmhmeV2WNXXzf4J+LdMvNd8LaV4ms5NR0fxNBHDoeuR7Y7vxF4k3XRe1h&#10;aHYv2NYA1z5NrIIXZJEa3DRhW9w+IPgXxr+0Z8S/h98DPDmo33hD4Amz0jTpbZfD2y68Z69aS6hr&#10;EutQXl3Ehv8Aww1o1jajUbEvbx3trcWktxHMJ4V6bxbp3w38Ma14x0/wt4bh1nVfht/Z/gT4XaTp&#10;17LF/aXiJ7lbq813TjbSM8hi017ozSos8UCRuuY5lEkn07rZbVwWIpVcbKOKzbFVoZeoe3jLDYSh&#10;F04Vq85wp06HtKvJGnRp1HRVNtVKcFzNd2FzrBUZ5lGVR4ivicQ8TlWXyoVPrmGyNQVLC4vFxqyp&#10;0/a5g6mXSy2hSqU6cKChKVL6vKi5+iftTeILXRdD+GvwD8OWemz+DdDvodb8a3tusEl14w1JrTW4&#10;m0B2WEzzwRJeW15LMJ8rLZQ2qERNcR1X+HGiaDpnhjWtC8IeH21b4sfEO+tLTSLa7glgtfCejx2j&#10;W1xcRNueFJLaa2tiiXUE5c3MshYOodPnjwlJbXHjXxM3jXVf7ff4caUt2+lQXsNzIPFEssMdtpt0&#10;0BUuBZ3c91dKJN6yGFJmRSYm/ZH/AIJd/s1ar8f7H4ifFTWdKew8NafZP4P0qWcuv2yS5vLC/nm0&#10;i8MYkZrSazmtvtMW2Uuq7QVjwd8BhqWQ5TUnjsdGpTw8pY3MsXScvY1nWqxjQo1q1VyU6laUadNU&#10;6d5KipKCUXJr5XinOMHwzkWJr4qU4wwzWKxVZV60XjcbWqQUcNGq68XiNIewpzpfu4UPeSi60pVP&#10;2t/4Jz/srWH7OvwdttW1ayEfj3xuv9q+JpTLNcfZXF1fxw21rI0rYimtltZpQY1JmBBLuC1fYvxY&#10;k8ZP8PvEI8AFh4leExWJUQl08wTRl0M6yxB1bYQWQqpzvAG6QdhpNvFo3huwtUYiDTNMt4UJZiRB&#10;awFF+Z/mJEceAWy5OcszguYtFvLmazAuIHjZiZI2cnEkTTylPNJT5JCpXdEzsfL2kSkNJj8EzfN8&#10;TnGdYzOcTyVak8ZzwpNfuYUKU5RoYeEJK3sadKNOEYWbacnK95M/grPOI8ZnuY1c+zG31rM6zrOn&#10;JOUKMVSjKlhYqLSjCjTcKMXHRRgmlFtNfil+1voN/wDALxp+yB+1Ze6pcWup6R4w07wf8VY7ZQbf&#10;VNP17V9GCwzxM203Fsi3C25RQmCWWBZWF1X7XW/9k+KtN0TXbcme0urO01bTJ9jZe1v4IbuBiOSB&#10;JF5TOhO47lQkbTu/N7/grL4Hj8Y/spNFa6bcaprFh8RPBt5otjaLK15d3zarI32eCGIFpJJ5I4lb&#10;CkqGYPhC+MX9rn/goX8Jv+Cb/wCwf4b+KfxW1Ozs/Hp+FOmaf8PfhvJfWY8R+IvHkXhOCPTdMj0y&#10;aZNQextNTmsV1m7hs7kWVrIJJYSjF66cwl/aeAy/G0aUFjZ4/G4N0MPR5ZOnL2NbDU4KFoOMJVql&#10;GlGME0nGN+j9eVCWK4dyDE05VK+ZyzPNcscKdOEZVKdOngMRhVThSTcqkqmKrwSScmvZxikkj1b9&#10;u39s3wv+zt4IuvBPhPxRpt18d/GdpPZeBfB+n3WmXviK2kkaC3bXrrSJpJpYLCxN5BO1xPaSQ+WW&#10;baTtJ/ml/aB/bT+Nep+F7n4eftC/tKeNPiJpVzYSpqfw48A+GvCVtJeTrGV/sa88Q+FdK0TWkmgu&#10;Xa2ube2unnECH7UwjJnr8pP2df2hvjx+3H8WPiR8cfHWg694l8aeNPGV1DpOn6de6gLm20nWL3Ur&#10;iy0LRZ7K0t57TS/D9qwtJryyhWaSFBNeg3AZh+4d9+xP8NvDXw98KeJvidqWpSfFnVFh0vwP8I9K&#10;SW81h9Z1iGLT21C9K3I1rU2sXu4rvUp720lgQKzLG032ev0vKuHsNwJLDVuK1LCYrE08PinhK2WZ&#10;ZisfhcSoqdGhgsRVhi3SryVWnKVaE40YzcHJxnSV/wCo+EfDLhThfJMmx/FVbJs2/tPGYXEYnETy&#10;3659Vli6ccPh8nwca9ZxxM/rE4rE4qvllXBzrVKWGpxVJU8dX/F3wl4Ui8fyfZND0fWvBGhw6u8q&#10;6BBo1xqd6sT3++WxuZ54Zbq7f7MptbzUVuJJPMcXCzbkhmX6R1T9nTwH4e8I/HD46+EPFmn+PtX/&#10;AGevBOi+Mv8AhUfhbU7XVdf8P61e6zNpAvdbNnJ/aRltEuJ5303V47i1RbSW4tbOe/t8tt/tI+Mf&#10;A37Kcms/B74b63N40/bLsvCkcsXgmCyuD4P8Kfahcr4kvNW8TiW/tDq3h3TLLVb2+tdXhj8i6t7S&#10;B1iSQs3hv/BB3xJ49n+N37adr458c6C2sePPhI2seItK8Yw6JN4T8Zarqeua1bR3Gpa6JYrGxUXs&#10;rOkSyokUM2GgdQiH7HMeKs6zDK+Jc6yrL8whlmWYGviV9cp0sPjc8U60aeIllWOx1PDrH1IKnNSx&#10;VOt7CE78tSDk5S/U+MfEarleR1s24VxmGhQy6E8Nh8RmGAn9RxdaFOngY4XBYyvUw3PiHBqGDx1C&#10;Nf2Nbkjh4wmpV6Pff8Eh/BPxF/aT/a1HxO+Jnh/xp4l8YfES9bUdO1NLO+sfBvh3wktvLJPqx8lY&#10;NNsnkRZ7e0sbdllZfss0luTKzP8A0lft/wD7Hfgz9oz4R3P7Kfhnwx8SdEuPDcFm1n4kttA1JNOu&#10;pRPcXi6z4euTJc6f4gSCSSNL7TmKySwC7hZEZS6fK/8AwRu/Zr/bG8GeHPHfjS++Jnwn03TfDni/&#10;VPDmgeG/Cl14Y8baBNZ21vp91caFqPiKysrbUbSWxecpKkbNPFaGxSSYXH2i5r+kLUNE8U6tb6Nq&#10;tv4pPhvVrexhTU4bC007U9FnkaSKa9Ef9oW0kwhkKGNZkljnEAQRywyGaRvzfjLjDB4vinKsXleC&#10;pUcDk+CwCy6VWthcTTVVU44mlCvCksTWcsM5QhiaVehCssVKso+69P5v8YePKlbjDKcTl2IwtbCZ&#10;PleEnQoZTmlDF0qePr0p4qjKniaVGpCMaP1ii62Gp1qs3iI1oVcRSrShHDfgx/wTH/4Jo2f7LHxp&#10;8eQ+OfFE2u+K/CL29/pmv22ltp2geJ/A2o2WnxGyvtKe5bS7fUrXVY5Jbq7srdJospHHIIZZbRNv&#10;wx4btfEPx7+Mfxd1PwVoWgHVPGs8PhEWml6YkyaLZ2djGmofabeEyySz3tvcyxyysZlWVhtCNuP3&#10;z8UvjTovjDxVqMPhqFW02xsW0eHxJbXJI1n/AEiS4lkgNuCJtLI2xxfv/wB6RI7LtPlD5u0uwgtG&#10;2xKSpCknP3nxjdgBRhyJGyqeWQxIYHdtyxPEOc8TZxiM/wAzxdanisXglTdCknhsJC/JBqFKlOlQ&#10;9hUlB1XSUI0vafCo8qkfonAtDifPM5xPiJxXiajxmbZE8NgsNKjSoShRxtRN1l7D2dNQq4Wm5xvT&#10;jKccVFvSLcuyttVP2+a8l8yTzWCrgNx5hYMWXaFYnHJY7jnAOG+avr2jabB4h0/xWtxLBcw6RLpE&#10;0KgG2nE19HPFMcgMJYwm0EHy2BClQEMzT6Olulzuu94gAznBYj5X27guCSG2oQDkKzK7BVILrzy7&#10;5pfOjBEjKzKQR93Pl5xlsYRMh8ngiQswUScMqEebknGUrQ9o5ct4px9xXlzJOUvebTaainr2+2lG&#10;nTx1JU41KdOnQ9nUdO3JOlOHs1TSa5Lwg5N3u1Jpqz1UttqKcNbyxvHlN3lShkY4YZYqPvNuyA4I&#10;BZUycJn0Lw/oMt5pt1rV9EI7OFV8hpCqpKSJlLq8joAIzFnOSdoKMAC714V4lsb+Xw14itNDt7mW&#10;/k0LVhY22lKg1CS6On3ZgjsVHy/anlCiAMSfNMfzOWy38wf/AAT0/bG/4KP2n7Ynjv8AZ+vPEPjP&#10;xX8NdP8AHutR+O/B/wASPD1083gnw+ddnNvcWWrXtn9q01v7MlWe0tnlFrd2xb7Mw2QvX0OQ8OZ/&#10;xRTzueTUaNSrkWVSzSvKvKlBSw8aklVpxkqzmq6gvcfK4KTSnVpNxvGMyjE5lCODybGYLDZjXm5U&#10;4Y6oqUqmGoxdav7OUHrW5ISUYtKDipXqQinKP9kvw3ltIfF0dwCzsYZ1QqzhSgimUnOFVcAEgks+&#10;SPmygavpD4x3+tWvwt1htCspryW7tktbprdsSwafNKUupkUFWcPDvjwhVwrhwQ6rn4g+G6Xut6xb&#10;CwlkjIUNJIgGVKpMoGHTBXAfAwACAin7pr7e1fxDD4L8MXEniG5knS4tZ4rO1nWNjLcRgAjLFP3T&#10;NIvmof7qJtAYo/wGdLnq5fXalLmpRXs5Nqo3GpblUXOU1JvW92+Z3bUr2/nbxVwEMHn+T1JShjK9&#10;P2MJ4CanKpVjTnLkp8sOlbmcUlZ3enxRt+aWlaZe3N6LZIHRPLDPuQBNkSBi+45ABxuYA4b+6SDu&#10;90+HHg2LWfFuntBZRvIsDWt1dhP3gt4Yr6WOMNnC/P5pXLclnDsHAU8jpuoNf2vifWrh1ie41Qw2&#10;ARh+6ge9uQsEKkH5Ft3jSMbWbKriMDcG+nP2boEnj1G+L72hECLl1Yjeb6Ig5bOeOGIzwyhn4dvZ&#10;xOOo0cPUxFKFqlLC03HmXLNTqqUaabs7qEYxbs3dyW6vJ/q/HHE2NwnDuaY9YaWErYfB0MO6Em70&#10;8Tj6MVOFScHyynQ9rGnJJ8nNDRyWi1Pj9c6H4L8B2cH2ZWXUNUtrWOIvcIzbZI5ZWG1+dqrvIY/K&#10;xTDggofkW6161vYrL7JuSKKAxlBvOP3zuW3PHgOcgHAIBG1Q6IgHoX7afiuZ/E/gnwXDIPLsLKbx&#10;HdIpw7tfS3mnQLIy7sAGyLxoVUl3+8VOK+dvCsF7rOoWem2W9ppJtoUAN8sazTSFgy427FZjtIYj&#10;Kk4Jd/M4dblSrVpTlJrERjCKm7zcYvnumkvdcuVKV4t7cq1PI8IeG5Lg2rxNmU6kZ47McbiaNerW&#10;bp1MDhKH1Z15pvRrExxlNymrr2a+za/0raWEuk+Ef7ZmQwJqciRRsHK3EqvNPGzICxIjbyioztO3&#10;zXQ+Zkvy2m6p5d9aT6bHJc6hbTpPBmM7w6Ky4jBjYNiNuW5ABRVBBDv2HxWmikmsNK06VZbOx02G&#10;OS2Wbaba5W6vd5KbmG7y3BYlmdiWDbdoesHwNZjRvD3iXxjdS7ZbKWDS7IEx8TXKTsXQeYoLRrne&#10;zdHkPKsCG6PbqFPFY6pKUlOolGHLFOdKlyxp2fNF2lK2iTgk18SVzPB4+mshzbibMYKTxmLqUMHg&#10;YqSqVaTr1MDhMJVd+abrVHV0TjF05q11L3eU1vwrpkt+NVa7kF7LctcXFpKoYmZ3DYMkcnDlw0gG&#10;3fhhtDqq17Td3E+r+BdX8CaHMEu20z7VLbKsZ+3+XLNIx8wltwtop8So7CNysSOoATd8vadd6xqd&#10;3OZ5VljiLOrq4Ls0juV3swQsuMMMEMAVwQVbP2T8B/Ctzcquu38D75VeKG4Z23fY911DJHw20qzR&#10;IVBXPlmNosZ8xccXT5MvjOu4uFJRnCHKpNTlC0Kd1PVKTXNJ2qWi2leMb1xzhf7K4Wy+eZYmj/wj&#10;08PLB5c1CtQp1lTUsJgHz+zdSjh1DlnLldXkirWbuvmOw0CfwraTQXi51C6iKytlWa3LtLG2WWWR&#10;T+72Haw6LgEsHjbVs9MvNd0K5/tCQz/2ZcQxWu7b8iXbSyShXAQjDRKVDMRkhB8pVai+L+sWh+J/&#10;izTdN8yK1gvLWBEcKI0cadatMYsx52NKH53ABWc/cDVs6ZbtpXh6HTprhItTvbmK9VJZIlX7PE92&#10;gWVt+QwWRWCOBlSyszyAE5xdOphaeNcaaqVHCNOKjGTjGnJxtC9SappWnJuylKz1d2e9RzetmGQ5&#10;VxFiVTw+OznEYatSjUg+elCFepGcqTbvCjToJpygknTnGb0d39C/s06Muj6Zrrz/AC3F9NZGBiCA&#10;8MA1OLagRgPlJZlAAJU5ViMV5P8Ato/EFY5fCvw6s2llE8smta5CsRMZ8prb+xkDglmO955pVXaQ&#10;nljcQ2G+nfAd3pXhj4Yx+INTnihtLDT9R1G/naWMho7Nr+aRY5GkSFpGUMIgpUsSFQB3Z6/OPxL4&#10;rHxT+IN34g1tnjQ3U6aScIGGnxOzaZZPGAq4ZIkwGkeTezlsyFw3k4hrMM15lO1JTpupO6najh1B&#10;ScJSmr8/K1CUm022r81j8t4Uy+rxf4tZjnuJw9atlvDuMlmOZVIx5oKeAhOhl1GDcJRcsTisLTao&#10;u03ho4qrTf7qTWh4D8OJomh+IviDfWzW1n4fsfLhEJLSzXuqR39pbJEu8YxKiM5RWVC+WRY9z18y&#10;eGPFvxF8MeO73WvDPjDXdKiuru4uSq389wh3SNKkctnfi9tjEoODlMIDLEmYxvX7Z+P2p6l8Nvhf&#10;4D8LWLxWVz4qe91fVCrJLKEtH0+a2heKRJFKx/bCM7W5KLhXEhHzd8OfDd78Q9ZstPtdOMl7cyNG&#10;Z1IjQxJHcO8r5EUY2Q25LbtiiUjBZw+70cLi5Yqri25TdCEFh3Tm6ipz5l7SbqqNW04e9HlsnG27&#10;Z/QPBea5dxLheM+L+IcuyrMcio4qrkuAqZjSwmNo4bCZfh/a4jEKGNhNJVZVpSc4zTlFR9ySaZ9a&#10;j9pnxt4F8K+GL7xlIfF2p6+byd0tYNJ0poNNj2RwyhbOySNZZJAxYPlNpc7UKpuoab+2+Wu2L+Ft&#10;VuLZyp8m4fThIgZnDxrLCYS6YwIpGV2YhEljLo5rxz4taXoMWvjwlZ3U11N4ct00K4txGfLW/trq&#10;6imWNknZgwkXAiyY8oQBtYivEbPwtqlpro0xFJnEwi8vaQ2/51I2bnYNt3uODhQWJcDA58PhaFel&#10;Vqqn7WFSpONOVKzUVry2hGzjJyTSvorfDa1vl+GfCXw34jynEZzj8JicNVzCtmGYYOlRxFTL8LDK&#10;/b1aeElh8O1NeweHjSrxqNOMvbXi+RqC/RLQv2srzxTqNxpml+CJ7Pday3Ed9eXG8RpbRytI8kEa&#10;yhsRhjGJJNiyqrSKVcI3hni/9rT4kanqK6VoVhb6bbB8NdyrbtM0KPNE87RmzlClxktGtwofe4Vy&#10;DvHX+IfB+n/CX4Y3yeJmlttZ8YxvY2NzaTu8trJEwkazdxMBHHILdlLKAC0rZO4Js+K7P7Ul432U&#10;7YCqJkkTR7Q0iFQZB0YlhwQdjDduQkssM8NHFVfZ4aFSNKlKPLU96n7V3ipKUnZyS1cJc0Xq1GSu&#10;z5XgTw28NuJs6z+eAyvFYvJsidKhQxGOx+IqYbM8bKVR4iMKtKFKE6dCKp3pQbbVaE5xSnG/sXxc&#10;/aE+LOk/E77H4R8Z3FjoujWemw2kSWGlzW2pXDeZNcXk8lxpsjyYMyp5anyxzmNZWYHuvBv7Xnxl&#10;u5bnS7vw1o3iu6uo0ltp0a406SyJwrSXKadaCJoRICR8nmZLLuMaA14P8T7PTj4pXTVLI+nafYRT&#10;ygxgCVzPKJQ5RsiKOQqeGVmzvVQih/uf9mf4W6ZpHgaHxDrOnCXVNfnNzbPL5qvBYxvNaLAYdz7V&#10;aSFWZNnJViWMh3npnUwywcHiMPQqww1KUKdSFClhJSlOqprmr4ZU61fl1vKtebjDlfNFWN+OuH/C&#10;Xhfw5wOZZjwvRxGNc54WjWw8quCxeLxE69aUKtStQrU7xhSg5TU4VVCLhGCUbHa+BPjjPdaZHa+O&#10;dGvfDuo2yqJb1Ea40u4ffIN6ShFMKqHkkYvAoATDkOpI90iu7a7t4ri3nWa3uY1mgljyyzQlpGWS&#10;LAJYHJ5MnVmfe8ck0jfm5+07+0T4e8MatL8NfB8CwSaNPFLr+oRPHJLJe3FvLcpYWhmjmMkMcdzt&#10;cfIPMEQhiyvnNe/Zz/a803Wb228DeNLjy1uJo4dH1WbyYba2jjjkZ4Lq5UxJIknG0GNpVGwssiDf&#10;XgV5SlSqZjBUlgfauEoU1HmpauMpxftHejCV0/cnP+/Nqz/nrMPCDiHOOD6nHHDnD2aYbJlTVSGG&#10;rTnjKtTCRjaeLpuUFifZc13yz55uCc1L2dkfoiTnPzIQCBncwCkl+QCqnLKu7dJ96Jk5LiMrWB2E&#10;tvx6/NtVVLPkHAJBzhRnKBlMLB3GXhguob2EXEM0M1tIEInt5UlidAzqm2SJmjKuo3iVJPlMgd3K&#10;lxTTJ15ZiCCMk54ZhuLMVOcZZiApUhkDApG8URnCpGEotTT+Ftr4vevbW/Mk5XVk1eSel0/5yqzq&#10;+0knKUZQly2hKzi4ylreLfWLs03dWatoz8+f21f2K/h38co9J+MOmeFoLb4w/Da1v7jQdd0i0hTW&#10;tXspome40CbdLBG6X7wIgSRzErNFIWJXz3/jF/4K4/Bn4g+HvFHwunvbjxTrkPiS81Ww0fwjc2hS&#10;z0DxJq8ujBYtKt9Ot7ee71LXJUW21CDWmuJYLqCEWbwO0sUn+hzLIilg+DuXLbjhdq7gzMmwYQh8&#10;AkFcb18pZC9fAP7ZH7DHwb/a08B6joHi6N/DOpWt3p/iTSPE2iwhdW0jXtFla8stQs3dmjiljkiB&#10;ZFzC6tJyyx3AP3PB3G8clzvI3nlWdbK8rxkHTdX2lV4fDzlz1I0YQlGXLCdSVSKlJuE7uEHed/1v&#10;wo8V6vAebZc8bReNy2nmNDEzptRc6a50q7hfnpqU6cYzTtGft6dOt7bnSkv5afH/AIg8Y/so/sC+&#10;F5/hd4n+Hvgv42R+BPBkXxBvFttHu/EXgKfWtH0KK/8ADGkWGo2N/La6vfXpvdJu7byopY4yzxyr&#10;Ak8leW/s8fFzxX8dPhF4Nl+Jmq3N98R/DjX723i2xtooPFcmnJI/9mHULqNFdlu7cSynkuUcNIig&#10;otB/Zx8e6refFf4c654m8RzeGLD4xeOoNS+Imo6K+oXejaX4G1KeOx8RaquqSzQQ6dqi2xuAl1Ot&#10;spMhguIjh69U+D37BPjD4i6/8OviJ+zN8a/BHjfwD4I1W8034jeN9b1m28K2lxq8VtNa3Om29pp+&#10;oahomoLdagtqI7BbrMcrAwlbhJ4z+tYpZJjZZtXzXNMtpYnNcyWb5Nms4Yijh6GGjRnN0ZYqrSVG&#10;jh6zrOmqGJrU51XqqUnfl/tzh/H5HSwuNzPPeIMvnmfEebYbMMoz3FudD+zMFjsO8yp4apjJxq4a&#10;lhaaxlGGZ1K+IpJ1ZRlUoyTcKNPwV49bxN471jTobC1j8XWlpb22j+JJJJLG7v4I7ma3+ztaCFLH&#10;WBeZNrI90pmWHJidQzJXvWieNpfAviCXQ/HOm33gDxJeywEWOv2tzp1jqDNIV813mCwwxXRUiNl4&#10;ClV3IHAHRfFL/gnt8dbLxFqHxCtYfFXivUNbvhpWj3nhTwkbXwl4M8J2dnJNa6muoabDFc60r3b3&#10;IOozCL5WhCqWjkuZfY/gP8Zvgv8AEeE/sR/tlWWj6b8UNF06zHw8+KupKtlH4gs/tNzZ6XDNrN7N&#10;D5eu2c1o3mW0k7XWx4HjlktnHl/J53ispjl+Ex9CMs1y6nRpUs5eUznXrZK4Rneu6NainiMFTk4t&#10;zhSp0KVouE+T3hYrjfJnk9LMuHo1uJsPhcNGGdYHKZSlicthCEsVXq4OjOm8NiKNCg4V69ChL6tH&#10;n9tCs6cfaRm0Px3canaGysVsIrnSfNvZYreT7RJ9mnQxmBSy/vrYkkxklnLI8cjtKsxO98LvGGk+&#10;AdT8QWmpW8uu6J4jjjt9Q8PTmVgyyOks5tU3LI8qpEskSRt5m1XAUqXNfL/x58G+M/2W/jmE1mbW&#10;b34WGzjt9M8d6fp/2u1sbuS5mjD3d5ArpJC0H2UZnZojmORZAQyV0Wl30F7qKz2eqDxG13Zx3tte&#10;6fJDsks2dlWZntifJlZwFkAUEAoYpPlYj57FZdH2NPE0ajr4DMaHtcLio8tTmUUkopznONKpBpOU&#10;LwlFpya5d/MxGHy/iPJ4Y7AVvb5XmeHmlVp0pqtTrU7udGvFVJulXSjCfs26cqbcZQbjdv6k+JXg&#10;PQ9VuLLxv8PPEME+m39ogksJmjZrOXLn+z7tDJut7+MRTAI4IETCREywd/Gb3xBcandXfhjxGsKT&#10;6fcWpgkWCGOdJhEUimgnihjd2EbYZHPkgO0sq7vKU9b4B8aeFtM1SXwr4m02fS/7QuIZJ7Wd7lZ7&#10;e+hSYRXKO0yI2+BmEscn7uSORlyChkHWfFD4EjxxpVh4z+FepvZ6haanbwazbXZL2zwNHcGCe2kA&#10;kKBQkWWdVG0lAQvmGvMwmLjGt9Rx9VUJeyl7DE16MqcVKMU6bk4c1OSnFO7cp8rk20na/wAVhcwW&#10;RVKWVZziK08IqkYYLMcRCzw6qSXsZVsTCpeMac58vvwUEoqVteVfOfiO3fwpeWPiKKW8uRdSNp2o&#10;rOpe3aGQTIkiht0ZmSJCodgpOC+1drCi2l8PXGpIXLafJN5eHnnEVvJK0ZkyMeSI+NysreWrF/KI&#10;Eagt3fiOX4g+G7PTIvEFjYW83npb6lZvbxXf2rZNIlnqFr9oth5tvPEgkaWDmK4bym3ERSNhTabp&#10;1tfvqerpHc2SrFvgEUTSM/AQRrHGBuGAnl7QQVVMKUkBdeVR01FTSvCrFVsM0lVtdRinBQUnFO8J&#10;Scko+9o7X96lm9KFONR1FUhFzhRxmBqUqka0ZU3UhTbg7TvJ8rT5VzycHK6aT9Q0qVYyr6nFttXh&#10;vLW9jjRmtXt/MYBOQjlFVNyyF0AYI7b90h8t17w/B4lOoXt7rcCSai3kPbX0sUcPmhZIEuIm2hYy&#10;8Z3lVJBLxFQEQNXX6x9tNvKLGYLbTiUJE5CeZC3nIkTgFvLOwhWONzsGywCMzeaRapqWm3N7pmq6&#10;TFe2MkCRTIFXbiRpRDc286ruh8vL5Xd5md8TiMiJX48Fhq0pxnz0pypwbhTdKmq0JLfllKdk3o52&#10;c5Tsm2rxZ6uDqRxUKrpVFHF01KUZqnTpVLzj+9jVg6kZaxUW7WXPFTbTaS+TfGPwn8Z+B9duU1HV&#10;4bmO5WSW0utJuhe2k0Uxf7OkpEapGyhgkiliBkJvGBn0r9kD9o27/Zm+IF7onih7rVfh74ulmh8Q&#10;WG17mHTrmedj9sMOfkt5S7mcoQsQJfeySKK9Ou7LSr7TL7Try5NlCLeZoHd2nmyfM8sB5F3Rsr7j&#10;skIdQIowGCyY+J/E2g61pniHYbG4u7R8iIxRPLIkW2QrcXOUJiRlTJdSAhZkYtIGJ+/wGIwvEmAx&#10;mRZph8NGFahOn7aFClGSkrSpYmnOTqVVVptJpKTk5LWNm5P0akI5tCrlGaUsNisNXwtXDYunKjGK&#10;xVGr7qqxqOUnTxVOr70XGb5Kl7Qiua37J/Hv4I+BLnwva/Gz4b3sX/CIa3JFe6ha2z7xaNqsqGKa&#10;0YsywxCe4QzAMixqyyAAtuPzj4P8VeKfBWoW+h6usus6fcMF0TW4Y42VbSVpCun6jGiKoWNGWECS&#10;IyOAjMzu0anr/wBiz4v6XFpOrfBXx3cPLomrWLjS4bySN7WCRlnljtYkkIECI6J9nxGqgqoZ1JZq&#10;d8XfhPrHw7tLXxJZDV7zSNVa4lSQvLLaWckfmyqhdUAgjcjAZiqbgiAhnjNfldXB4zC4rGZLm0qF&#10;WWFgpYStDmpyxNJTUIVqXLL2ftVa06TUk94q5+R5bRr8LZni+CuIMTRr5VVqTq5BjMdG7xWFqKfs&#10;sK6sGqkcRh5RaScpJ8yjPmXI45F3rVpZ6vd6xo+r2un7jLpeq6Q+MSwl5JG+zyMuH2tL8k0W9lHm&#10;8gIWbftPGtvpsFlc3c8mu6PZqF+yxrHcXUSPNJHPDchhvLrGokIkO4x+UtskiMyL5XoZ8OeJPCxu&#10;tQuobe51i/ktLO+llihitNaiiE1vaXMgDiGO7cI1s4KqbpmEhKKrVT0vTtRTS769G8yWVwbG/hPm&#10;KsF1EiuJZwIwsZdZR5DtiNSSkm2MIK5oQUva044r21em+Zt0OaUHVbipupJ8q5XJqDs3GK2XMka4&#10;qjgK8akJx5J4SqsO51YQhOUpS9mqdOtFc85UpyUYSlFVFFx9o3A+iPFSeHbfwtHrOlQr4j8L6+6x&#10;xySOxfQJHjdxbysFMkaF2DZySG/ehzEscg831XT7rwbCsc9sRpd1ZLFasMPboJ5SI5INqbXICkNH&#10;INqgvG6GQbq53wv4j1jSUvYdQvg+h6mqxSwqqC3sHEzOzsSoEany23Eku25Fjm3gxP67oOrJLLqm&#10;gaysV/4a1S2iv/D2qM0UlpYXI2xR2MtyW2mK6dWeCQYkaRVIjYI+3FV62EhDD42lPEx9rOSqYeML&#10;VIRam6koRl7sqafK4wlzpJz95o8LELHZFOrRnX+u4OrWUo02k606FNJzpvkk4yxFONpXjDnlFdE3&#10;zfPuq3cVo9viWKSKGRHmWONHvYcq+JNkaFtrJtAVQsAIkDlkjBbgdW0vTfFGoLNezXFtaPE9vb6e&#10;MRyXl5IXCyufMEkZVQwPlEMoLKjLMQ7eueLPCMuk6re39tYxxqXQBI5GlluDsJM/kEuV5iVVwSVT&#10;YyDAYDzmb7RepDbwWywX0Tby2QLmFQJCyFQGMPzEZ24KkRMkgkDbfeoVKU4062HrSklNVOefLTgm&#10;02nOnOo5Tcb/AGpRurONO6d/vcoxWGxdGGMpYjm5Iyc6zqUo4jD06yinFuolGbSTmpRUZaxm46Rk&#10;TeDtL0H4Y+JrbxBo11cXeoW6QNJpsj+THvzFKoLFklk80Rx7PPJCRysAQWavoHw/4/sbldR1LWHu&#10;4rnVruNLfSbOyhN2JirRR2VgQsT3kt3IyoqMTG6ASmYl41Pyra6okt/JHcxX0v2d2F1qSwTTKkqq&#10;T81ykZRXRWUGJyXBZ42iyHQd3e/EKy8KaD5HgayfVZr+GeS98SX5jknsbtEkjhis4pFmiglI87y5&#10;oWSWOWMgyhlMbdOJw9bEyp1K8PaylTdOnOyowfO5OEVKCScXf3HNq10rtu78PiLI45j9Wm6WJx2K&#10;rU3QoVKSkuXD+2m2pVbqlJKXNze0acZuEYLXler42v0uvEF7De3D25ZLdo7LKrc29qVBit5lQqYp&#10;WQBJYFyQwVVLMC61LGSbx1rkXhPTZp7fTNHisJNc1O1GY7RNgaysjKgQS3UgilinRnUxjygzqHVa&#10;8l8DeC9c8f8AjI6xr2pXDXMoUw2puNqxpgiS7uI4hm7khQKI1lHlRtJJNKGUgV9evJ4U+FvhC50r&#10;TUtbjxDrfnmW2WTF9dzKWJ1G5QvLcQK3ms8SFGUEyxwgHdK2tPDUMtowWKqRrVWpVI4enevVdXm+&#10;CVSTkrWcXyp21skkpJedxFWwGS4HBYGDeIzRxo0cLh06c6dGo5qhCUpQ5I1XGV5+65qpUtGEZSu1&#10;+V3jPVND+Omm+F/hN8NPEGjaJ4L8GeIP7W1LWbGQ3sHiK5s9St7tJWso5bRIoJpraWS3uJJpTNBc&#10;C4VGVmU/SsAg8L+H7qxHj3VrvT9M0yZ9V0zwvdy6fY3Sx2zEWF9qelaok6famDQyARFVBkKiSRHN&#10;eGfB/RPg7+zhpMdh4j0v/hN9Ue004eIms3uLNriSBJzZQw6jbi8kjWKS4fZbskjx+Z+7IjQsPsHx&#10;n8PvhGfAGgeLvAOk6lp9h4xjv9RuNOn1mfUVtruKK0eG2a4eNZLqOOW6uPMhYMQVk8sOVZF/Ss8x&#10;WDwLw+Dw+PxVXBPEOtRxuJwVGEMwxsuRV6lT6xKpVcFyR9lKmnJQilFU3Jt/1JnONwF4cOx9ticP&#10;KVSSx8sC54fMsZVlTozlCVVcsVicPRo2pzjUjRs48rlrU+U/D0fw4u9DtPDtx4cX/hGvFPiW48X+&#10;Jri21G5vbyHU5NQfUNIskvYnj1CR1vcNqjlwxG4/Y3jmmevb7DwvZeM/EkWk2/iXTvB3grSoZ7jx&#10;X4s1iW203S7HSLKKaaPSo4rma1hdo0t/stmjzpJLNJFdTvI6MRheBbHw38OPD93rGtwpdNYT3sug&#10;27w28MC3viGV0mupFnS5ivV0yEeZbWrA7QhxcARyln3N5ceKvC+teLNZtSng+zvksNB8M21qz6h4&#10;ou4b+OGfW5YomSdoGMltqb2j28qLaLKEw0nzeBiMZXxePryjiJ140qiqVZ15wnhoSdqVN0lWqS95&#10;xUYU8KnDm9mm46ym+mj7SDxDwyxXOsPKnTxuJnOdHDwVCnRwtJUHVrQm6LjChCEJpYmKjJyhTnNL&#10;hvix8YfDXxaJ0v4ZxXa/Dz4fSr4W0bW4Xnhj1OTQJWt7nxHDEqtCF1qJYoYLlbiSSeJpDFIUY5qf&#10;Cj4eeGvFmq6DdfE/Tr+/8LLqsGt3IhuLuO4i0+3ZbmCdrWFwL03NzbrbyQTMYxFI5RnKhzdc+HvC&#10;Pwk8Z+KLjSVtNPh1aystN0q1tUs/7W1vWtZ03So7GC28uPYLWfULWWSJY2CFjI6qAS/rni/4fQfA&#10;P4LeCPGfinxmZPiN8Y5NMt/Bnw6tVEw0bw8sAup9avFju5nWFo4NQh3S2VtF9oWOCOaZi7N9K7Yf&#10;BPD5TTr0688RQpxxNaU/rOIxVSl7WrKOIVP2SrW9+NOjNxhS5XzNtOXo4nE0sFTwuT0aOIqYznwW&#10;BpznRdbEY/O8fF1FyLDwk4YqvXpzrRpwa9jRUISqpQg43fjv8afEeq/G7S/iT4H0eTwXpuj+C4vC&#10;fg3RLBEjg03RbXVtauIL94Ybe3Ftqt2l/NbTRxjzY0VMXDK0mea8F36/CL4NXvxQ1u1hXU59CkbQ&#10;bjUrRbu9TxBLexGW/HngNGkdgjRNdJmdXd0xGoWSTwyC18QeKvEmj2vhW+uNV1GPxJDpF7aajLPJ&#10;IJ2LSypEkhdrmKKGRpnjRowsHPySIpr68+LvhmD4h/Eq9+D1xID4O8A6BF4WWwtPMiivdZS4udTu&#10;bu4mheN7VwtyjbAqJvibMzglU4I5bgKVHD4OMHQr4iThicbLE4l16VCjJ1cS+etOdaU6ifNFqXLz&#10;Si4OnThFQ8nM6U8Fk+X5ZSqzWLo0cQ62J541MXTwtKrPG4nESxEvZyn7fEV4eyqJKSnVhNXhypeE&#10;+BvAtz4k1XR/CXgLweNE8bfF7XLadfDr3Vxez6JfS272/l3d/cI11cRSJaC+8mVgwRrdJyZ2kuK/&#10;t3/Yw+BcP7Ov7PHg34RS2tul94ftriLVLxAjLqtzd6lqOoPcSFdheXF6IpQ4OPLAyS0mfwH/AOCU&#10;nwlt/id+0gPFFjbJrHhH4HaadJi1u7EUv9o+KUvNAuob21uk+WVrfTLqSKOYSyO4DlVikjkZ/wCn&#10;u1tri61q8vHmlFqmIoIkeRUcxIEZiiMAWYq5GDtWN1w6sNzeV4gZ3FYPBcP4WpKVCUKGPxEqlWc6&#10;q9hGpRy2h7yi+RYVuu1J1JVJThPmfLG38j+OXGlLGVsPwlli5sHljoYzEVarqyxHtXSnSweDcpTq&#10;U4woYOUK0oRnNRlUp8slaKlkfFbxLP4X8AateWkJubm7NvotsELh1n1VpbaGXcpLfu2JIwS53ABg&#10;/wA7d1pLiLS9OilZUlFpZRhWcbmdI13AAsN7KQxfkBCTzlix8D+K82t6z4p+HXgexgV9PbxNpvib&#10;xDctJy2k6NPvaB9sKth572IjBjP7vcFYt5Z8D/bp/bQ8Kfsu/DPxRp2gpYeKPjFqXh7VLfwL4O/t&#10;i20/y9TuNKvW0vVdcu3W7fSNHgvX097y+ltQnlTBo3eZLdG/KZU/3EOWEqk5SqTUKK9pUkkkoxUE&#10;7uTd+WKXM47JKzPwehDF4rFYLBYWjVr16/LRw9KNOUp1quKqOnSVNQi5Sk5UlH3U7P8Am1t8X/8A&#10;BU//AIKN/CD9nDxl4V8A3cFz8RvEfhLTtS8cX3gDwiW1jU5fENhFo154SsdZtbBb280uC6+1+e8z&#10;2rrHaiSVmRY2kr+EP4/fFv8Aat/4Kk/H+88UfECXxFq1npOs6o2i6NJBdSeGPhj4Zu7+eUWJgs4o&#10;NOtLy0020W0luLiC3vtRktCXKyKQ36K+Nvi/8UP2j/i18Q734e6HpkHiSyFvd/FX4xajqNv4gkaV&#10;ba5m1PSbCO5s7R4bfSoxPpunRwam1rLDFNLEAxbd9C6J4BvtL8KfDv4OfDW0sNH8W/GrWo0vLjTt&#10;GiOv+LYrzVLCy1LUdQ1aJkvLWxsZtXjaOzczbrSdomuQqiU/0dwBwvlvC2DwGcZpl1bHcT5oqeJy&#10;mnicdKjhsqozp+7UxWCw6UqEHFOt7TGudSrKEksPSoy5l/f/AAP4X5VwRw7lmI4ihTxeZ4nD1cRL&#10;CSWXzp0p4jEpKth51J1p4XCzhRXtc0i4YnEYehVWBpRws5VsTc/4Jv8Aw9X4IRT6R4L0W81fx/rD&#10;x23hs31hfyrY39o10up6hp9uEuRfwXBuE+03kWILNVVhMIlIr9LP2v8A9sT4f/8ABP8A0T4bS+Ld&#10;UsPjd+2d8c57DRvDPgDTL/T2T4a6ZqlzpVhqes6zYxXGqjR30m01e5uNDgubKzfX7+xls47iCOOZ&#10;n/U74O/sceGP2VvgJoEF02kX/wATNe8Mahp95431mwit5fCOualoskCf2dKbqc2Vlb3F2sVw/wBo&#10;jHlwKZULRqV/gW+JWg+NLT/gpB4rtvjF8TE+KOseA/i/qtnd+Mibm3sZTo/iG/m0LQdD+06tqrSW&#10;treyQ6bpEMV/cLJChuLcgOwHhVcNLxT4jznCwzWVDB4DCVsbi82jRp1MXWo4ZyjVp5e5Ro4mneCq&#10;TVWMXF2h7RSTSlyS4speKWeVsn4OxywmAy3Duvm2YxoKjVzDK6U6OF+qZbTinHBUKlacKNTErkqU&#10;6dSlOEZxi4L3P/hOb/R/2kv2y9W+J+qTeKLTxdoHji6tvFHi7QbTw74luvEF5L4hFvZaNeTAvLbW&#10;l1q8lvE8M+99MS2VoSiyQD6o/wCCRn7O3xb0D9nT9pLxD4M8B3/ivx/8WvD/AIS8J+EtMgjuL/TL&#10;Xw9P4g0e8l1jUp7W0uv7Pnt7HU9Qu7RJSDNcwW8UtxFATNX0v8QP+CdviX9oyx1P4yfEGXSH1e1l&#10;tx8NtM8JS2uma3e+Hobq1uJ4NT0+TU/J1S90pbx5b5ha2sz26eTMI5AJ3/a/9mH4KaP/AME9/wBm&#10;bRvjnpeg6z4s1eJbOfxFoovLzw3Z6zDrUel6bBcjR5ItVXSoNNvrgyQLDaSSPbwKSGgKkehiuJ+H&#10;MFwzjKPDuMo4jHY7BZZw5mGWV8JLC4b/AGN8/N9eqxpucqrmoV6lOUKdFxlHnUnKSrjfiPh2HCGE&#10;wlSvJ5vWwWW5LLIo16Ne1XCzni6dJY3LqbjCGMlDDL2NWDWFpJUKilFRcPsv9iD4MfD79lvwx4G/&#10;ZnPjgxePr3wJbfE3xr4QntITfazr+q3M+h6r4jXV4Zka13T6F5B09EVQY/MVxE5ir3f9ov44Wfg2&#10;yX4c+Fry3m1fUtOjOo3lreJcT6Ppzz3kDI7RySGG8uDbMhW5w/kzM4U7i4/PH4GeLfEdxcfEf9o/&#10;xdPLdeO/ip4l1G50WO6c3U/gXwW1naJp3g3Tb5wT/Z1letqmo+RBHbwiW/BNukySzHBtvO1DU7/V&#10;b2ea6nvJd/nXMkksrEhgA00jmTbxgE8EsQiAEAfj9XAZhj84zDH5zXw9SrVxMqk6GEjeFKV7Qwym&#10;q9TD1ORcsVWocsHBJcspR5n8Jwn4IYnOc+eecWTVLA0+fG5pltOm6VStmeIlKrHK4yjKnOnSw6qQ&#10;li8RGPNP2U6VCXvxr0+7shCYtilF+7jh8/K0mSQFPBPUdG3LsCnzSewsY7do4kyDI4AJywDEk7Dv&#10;Y5AIA5Awg2lgNiisSw0q0srUapq7tbRkDZEhMjHJnTosqPyVYEMBjAbcoVie6NjDpkNjFIv+k3cM&#10;c0yZwsX72VURWwflKnarECM4YlRgGvejVh/CgqcYqUY/Co0ozi4JU4v3oynyqzUVaKSi2m0fueY4&#10;vC05QwuGc/dcoUoU4xjSXsoPnhBpuLhSjFX5Uo3SjHuqgCoZEZwxQoMY6L8xXLkkNlSCOQuDGm4g&#10;rmASjdtwME4U55bDNjAyTyXJI2k4DbgxZwzbqWH7dPhnMW9WUZcDJjJ+Zj85BKAjqxOVwwODLp1q&#10;Lh5biUsIoAWHyttb754cHGPkKuOQxIRSxUmiGJdTmq6QXLPXl5tE0oWg+a7krNLTdc0tEcNowpe1&#10;q8yTpwlZq3vTSSjFK3vOTSatpd77noHws0ePUvF1s0i5jhfMpJchGeOYorL5g+d1AI+bIKr1wGXz&#10;f4pfAH4ZfBLxH4w8X+DrXTJPHHxm1yz1nxHqz2VrFqtlYaRFdWkNj9oCGc2kiXzSASMHd3bycI0R&#10;b3P4NahZ2Oo67qeoRNHDp8HnlolkfdFHZ3srBV+XeMxMrBVCFTtIKAsPKfiF4m0zxx4jm1V7S4sb&#10;u4kjsooJZ7i+ikVHWG3ZD9ngFq8sSxG4iblh5axkldx4aGYY6nj3hsJiqtHCYjC+zzCnTUuWrQdX&#10;2ssPODWt5wptRi2no0+h+WYuOc5n4oZVDDPFUstyjDYevmdahzOEcPKNSqqM6kJxivrM4+xsndR5&#10;5ShKFOaPeP2Y9DsYra41e7aNEgEKI8uY4ShXUULuxlCoMlcK/KghSNhfdzX7UHj77X4mtfDdgyCH&#10;RLV/NkU/8fEt6ttIT8jupEYQbWIxlhglkWUfSHwX8P2ll4ThtGMc5KQu6FTGARLdyMcBipGHHOSM&#10;M3zK7PX5z/HrVB/wt3xhYSTq0tvqb2kSMjRt5McrRQ4R3MjRrg4PzLlh8zMMv5lSazLPYKCvRpOM&#10;Y89rKFLXRNvSU7W1d2229HI8Hh2hQ438bK1SvJ1sPlksVj6VOc5e9/Z65MPyRSTdsRKNeUXypxhN&#10;NuN4vptAadPCoae1E9ndTROYCTG5aKdipRwBLG3+qYFMt83AClnr6f8AgJrmneHbfWr6eSDTtEEc&#10;TyfbLvNxFOhvSybpmVWEpYeWA3ynChgpAfwKyvY5fDGm2sEaF7Ozhia3Rys0kxknBLAsuMgK7SKp&#10;MYDZYEsxg0Ge+1jUJtERGW0nP/EwgyDvjjjmkj3qcY2lAd+VwWAIG1o69LFU/r0MXCk/das5z+CU&#10;KaipSVnFKT5W7S93+HdaJR+84pyyrxJlPEeClGlgI1MXWqVJ1ZylBUKNZOnWqUozSlWlClF0ais7&#10;TjBr3rrD+LWqf8LC+IWq+LJHX7OyJp2mR4HmppUE1wbYSBihVmW4d2wOjBSjSGSZ+/8AgP4fsY/E&#10;moa/eALbaHYXEhYFtqyS295GqA+YAd+8EKTuDEK5YK27mpdNsrSaW2igD+TcmMTSszSFIZzwru2Q&#10;GC9CxyCu93DGunt/H3h/w14a8SW8t9p2l3GvXsUNrY3E9vDcThSoY23nPH5jAIWCojko20KTIufN&#10;WIeBoTo0KkpL2bhCTcU25xalPlvdpOWlqe0b2Vrmec1q2WeHz4f4fo1nRp5bRy7DThyxusXXpxq1&#10;p04XftMVOpWqzei56lTmcbpS5vxHrC6vqd/qbzA/bLiWdmyVBVnATgMRgckBBhSWwAMA9T45voNA&#10;+FnhXRoSHm1a7Oo3e4tEoiik1G3jk3eZ8xbbsVCMlfLYqAWkHjRf+0L6DTYsKbmRI2GSiAMwDdPm&#10;ClSxC5GA8aKVdWVvR/jvItre6boVj8kGi6OttGxVz+8kv7u4IKs7M+FuFBxIAAyrkBzuWOoKGBwV&#10;KEoy9pVhppOTVODqSm9FG6kotNvmtaUWtGuyvkVCji+AuGpOcqNPGU8ZUioqNP2OS4X2mHqVdG3G&#10;eMjTTj1TbvdK/kHwr8S6F4ynuLvw3rVjq9tHef2fNLayRyJb3kXmiaGXbI4jdMqSjYkG6Ijc2Xb9&#10;WINT0X4efD2XX7qeEabpGmz3RkLrGLnDXU6QxF3wZJnZtmTuIIID7Rn8fP2Ovhb/AMIHqz6dqN+2&#10;q3Wq61ceI9evrexWGa8nET2pkS1tmbarrHFvjjKAyPJiKNVZR9k/tR+KJNSutO8G2d9PDo+m/Y9S&#10;ms4YpIB9ra1nWBLo7leaNoL6QtbSp5YLLujzlq5s1clVpZfTrxrOq6U4tJrml7CKaVLms4UJSlHm&#10;Ws2rxtzR5vm/F/J63EnGfDnCGX4h0oYtvEYnESpOrSw1JU/3s6kIODqzo0adeVOLdNVLpSlFzvHw&#10;3w9Z6l8Q/iFPfwhb2XUb651G7U7U22yF5CX3OAxihSNeuN6gIpICM/xj4ki1HxpqDRSeXa2rx2Ft&#10;DEZGjhSztxFMrclGbz4pAxQZJIDF1URn1T4HabbeGfBnxA8aji4h0qax0/Cc4ltdSEhHzsefK8sE&#10;rkE7SACm7580nSDqWpXN7IFiDzSTeUWLFnkaR8sQ/bALLyqsxUMQxY6JwhiKWBg6k6WEw7cpShNq&#10;dSacZuTU5U/aXbklLVJ2S5Xc+tymOBq8V4zK6Kcci8P8hwmV4GcnbEVMxxtFU+apGPuVJQwsalOc&#10;3TXNUlKcndK30F8TPF1/pHwM8D+HGnMY16fVrq6jQgySWtnqVwsKlsblRjOq+XtIcsE2nbivIPgV&#10;o0firxtpmny/Ikdzb6hLnlDb6c093ceYxKiKMLbnJLFVGGAUqoX0H4rxxT6X4I06RQ62WkXcat85&#10;G+4uEuMKS7AsUIYned3z7SpV2PZ/AjQLLQtG+IHjV41WPR/Dlw0O4vkyT6brqSJksAgcRx/w7WEg&#10;JOVDVlhqkKFHMK0klKMqnLL2TXuwp+7GDS1k6j0a0V3G6ei+fwWaYLIPDrjrMqVOVLG5tnedyoVq&#10;TUeariMQsFhlDd+45Tkr31U2uVHj/wC07cr40+JOpXml6kt7pOjxxaPZwwMrW0DwYhvBGElZf9fH&#10;yBkOIyxUlURew+DU1r8J/A+tfFG8i89raL+zNNt3kEUK6jdPf2RYv5kpHlvNG0iiP5svGBtVpB83&#10;DWbi61W42F3+2XFxMI0ALKZpJXZQwBPJYsT1fK7mO8M3tPxqcab8Ofhj4Vs3lSW7sZNc1aCMN5dx&#10;dXEVpKjyKAQW3KzKjsVWQIgV2HHHTawmXRjSpudXGVL1I2rcyliXT55wUpRlGMYPWN4tRk/d5nd+&#10;rnmUYnhzgvgzwwo1Vz8SZrhsDi68KajUlh8TXWJzitVhF8zVJT5ITcm40aXLKo4o4rQb3/hLvGC6&#10;qoS51LVNUvdTuo4ZDKZbmd7u6nZypwihzI/OwE5BRASp9l+EFrY+JfjxqUF/ZXEMmk3+tXt3FcW8&#10;iQSAQ6jBDLHKTh0VwGXD7S6gsGQMT5f8EtFuYLDxl4naAk6HpiyRTBCpjnu1vLVSCoC7VDbtp3ED&#10;aNmVfb7L+yrJc3/jnxbqV1KzXC6Pbvvnw8jyzXF48rvMz/Mdr7TuOwnJbcw216Ps4UKU2pSo/VMF&#10;UnTglGMeaXLBc3xe80m7KTtFc19E3z+I+Y08nwPFmAyisoUeGeEY5ZH2U+WdGOYyoRoUYpNp06VK&#10;Cuo8jXu3kk+VcT+3V48k/wCEy8IeDbK7t5xaaQNWu7YTsJIpLvUtVs1Yxq7K20WwyhIUsFVmBjJP&#10;lugeGbQeH9NiupUi1vVLc3Nsh3b4ovOuYlLwebvIMiZVRl1yQWKqxGV8SLW4+K37VPii3mjaOw07&#10;WpfDaTGPcDZ6Z9t1B7kOCgaMyzmIopwpX95KspYLavdfFx8RNWu9PjnFjbau8dhal2ZxZ2rmJIRy&#10;RBGwXzY4VBEbyBGcqgkPk8Pxp1sFLEKU1icfisRUV4K6pYdypxildtx5bKHuzXM7XSdzu4Lw8uH/&#10;AA54Q4dy+vOhm2Z5Tj+Ls3rRhZqOJqv6nSk7+9OrSqYenzN8zhSvOLSSj6x8RfAVhfeKNF0aLe+s&#10;avpWkm4uAD5kt3LNPGxy2V3+TF8gwCqeaikONrfZfxX+IFn8HfhjrXiuO3sn/sPTPL0nT5Zvs8ct&#10;2IruSKKEFMSuPs8khCjZ8rIFXbJGfIILnTde8deH9d3x2z27adA8ckiu9tcReczxyODGwmVHUNlf&#10;NAcANk5Pz3/wUT8ZXaeFvC3hXSJUe0udUjvtUnhmV90qWGvRJbsUyroY5I5imdw2uWAeQs/Hm2Ox&#10;X1GGFoqcsTVrxpU7U4ysqjjTaaVrxje93ouVtyinY/nKvQzbxK4p4A4FxNedOnPMsZDGKo04UJV8&#10;ZetKMLwUvY4WHLBJxu5cqV7N/l14i8V33i7XtR1a9uBLe6pcNdXbmQsTK4kZeWO8IpA8tXVTtRk2&#10;rIqrXu/wQ+Emp/E7xJpvh+0VxDJi71KUNLGsWmQzKbrE6uiwyFJikWH3uPOK7URmPgPw80G88TeI&#10;7WzSEzGWVZZi0jxiOBH/AHkwJMvGHDh8jduYsNyR7v2u+HnhvSvhH8CvGXjQQx2F/c+HNZ1Ke4wq&#10;S2semQ3wgAOc/vzbwysAV4XLgpGuz0ZKlk2Up1YfucPSknFw5ozcE27pylG8pXclKVtVBX3X92+M&#10;/HmUeE3AuC4ayClRp5hPBYTKckwVvaxoe0jHD0J1VbnqKEFzJOKlUlB2dm3H4u1T9rf4mfC34g6l&#10;4S0NtLuvCvhaSLRrHQZ4Ygo+yRwwyk3ptbi4mle5EjtJL5rB3bDICin65+BX7Xdl8R7ubQfGWiv4&#10;b1ty02nXUDvdaNc26ks5nvRb2gs5EwpQsuPLCKZd8AUfixo+rXXiDxNqOo6xNPcPqGrzXc8hdpJQ&#10;k93I4fOBgkbS23nacyqUYzD7k8VtafDL4V6Db2No7eJvFUD6gdSW4mtJLDSg7/Z2jUKzTFoJ4Th2&#10;RtyAMUdlaueEcJjcqw+MlhqWAq1aNCEauFoJWU60pUrUqHLSqVKkWlKc4ynKPxTdrv8AFPEjwN8P&#10;nw5w3hsyyh4bxC4iwmEovHZdWrUqdbOcVTjWxVephJVFR9nSqSrSrOUFKFJXjKDsofr9Jdb5DIs0&#10;MocYgKkNEQWbpIshAQgLhwCpZ9rsWUkZU0gJyWRsh1JaP7y/KccZB3bsFRg7iHLGF3Y/lN8F/j94&#10;30nNi1/qPiGayjW6k0uaV5Wn0uDzFmWOSUTmOSNAwL7V4DgsIlWJv0F+H/xS8OfEzTp7/Q5GhurM&#10;bdR0m4IF3YS7nTyiC8W9DkYm2hGjCqHAOK8zMKUsI1CunzzlCEMRCMHTqPmjyOck5OnKUdIxTV7W&#10;Vz+E/EXwb4r8O8RUhjcOsXgKa9pHH4RTqUY05P8Ad+2bhGVOUrOKdknJWTfL7sPjn4T/AA08eeF/&#10;EfhHxP4S0KXSPFljfafrQtdMtrG9u49QtpLeeT7VaRxTPKySTeYdztMJDmNiruPmP9mH9hH9nn9k&#10;f4ZX3wq+FXh+7Xw5e+Mr/wAaSyatq+sX17PrNw0LR3Ej3F7cEw2qWNqlrED5cMEccSRiNix+1JL0&#10;7SY1YAqw+bOASSMsiyNlQR8+3L7MqVkKzBfnf4ifHXQ/Amv2nh6ay1HUrq8huriaS3E0cNk9utxu&#10;ilItrsSyt/q1SNSQXJZgpcnsocQ5tl+WY7JKeYShlmaewljsM6zhSxPsJSdCDckpc0ZTk4KN4tyV&#10;4yuj4DB8RcVTw2IyvB5pjquFxEMIqmGdatWi6eAclg6fspKb5MM5ynSjZRpXU48rire2PsWFo0ZF&#10;jRdqW68RKpJZomjB+ZMBjIiRrErMjgklUX81P21/2Avhr+0Z4eu/E3hzQbTw/wDFfSDLfeHvFOnx&#10;g3EV+qSrGXswUS7ilQeU8HmQYLPNFNDOouF+Qf2iP+C5Pwv/AGYvi/pPwn+Jfww8Tala6rbwXl74&#10;h0O8urZNEgv764t7G2cf8I/s1C4tmgNxdQ2915giNsJVdsRn9afhN8d/hp8bPClj4j8AeK9N1CLU&#10;bC3uhp0l1Ha6xYefD5ojubOSb7RuTcqgm3RCxAjO7DrvRxXE3BtXKc6jRx2WYXMFVeW4rX6nmKpe&#10;5Xpqr78U4uXLVoVIQckrKHJe/pYPD8dcHfVeK6WGzrLYutF0czhSr0cPiHGTg3RxiUaVVRlpN0pz&#10;aleEla6f8yGo/GD4ofs/6TrnwX/bD8Da/wDEHwtCEsoNQuP7QkubXSjO1tb6xFqYt3Sa2Q8NY3Um&#10;AVjkgkYO7VyUCaPoHh/T/iZ+z145t/EGg29x9k1/wLq08Ums6dBIJ3VBbzXjz2kUW1VlMsf2dZ/K&#10;AZnUQP8A01/Hr4E+Cfjt4H8VeDvGehWGoDWdKaxhle2jS6Rt8jorXLp5xWXcGVXbCgDeRMZC380f&#10;7Tf7PXj39lrx94Fh8PaHYajoWtM9gZLTT3sW+wwfa1ktNfubaOdZJWIVra8kiRSVVXj8lHkr9X4Z&#10;zbI+IfbxyejTy7NsXWU8dkkp82UY/loSdWth6dTkeCraNxlh6yprpBWSX9e+E/inkfFtaWWSTyLi&#10;TE/VKdbCRnh/7Dzia5lJ1sNW9lDBVql2lWoytKpVrJNcrhLsrr4sWPxFn07XLu4TQfE+h2EdjcpC&#10;gKasiTysokXdHDPcqjyRCTdIyoo+Vd8lew+Ctb177bpb6V4o1MQ6vcoNStrbUrpmmlCuptpYEnZY&#10;WdNsiskcfzfJvKGRT8A6f5el6qtz480/V7PwjA73F9caBGx1HTyhBxLcQqlzJFCY2dJRGAjhIyoD&#10;72+nPDEWjXnwyHij4Z+LZPFOhTSCe11LT3nk16xuIszRW16YZpJJp0ULtm2qQTGSrIElbXMstpYW&#10;NCjFSVGvJQpU50va0qc371ShHGxT5bSTnCMnBWS5ZOUXF/qGfYPKa2FeBq0YvD4hxqxo1cPHFYOj&#10;Kq17SlKvyOlKo5S9pTp1qkKtoTcOeN2vqNr678WX82j6rf6jaNpMU0dpc6tauGtX85TLbeZLLEU3&#10;NGHRncsyeS0bsgUNl6v4Nu7DR4NT0jX7XU7Z9QS1ltZ4yYo74qwVEnSdwiSxqC20E+dtQIxV3PCn&#10;xjquuaLYyw6taHW4DbJqEUqJbXGqW0SzWznBRd9zEGjLyD97IUby5VR3rpPBt1a6baf8In4juJJN&#10;EuNXj1gag1xKHhuHleSR5yZSAbXzhvO9C6A+W/mfMPicTKtl86ydCXPGznSfLVT5b8zox51N3TvF&#10;Xsm19vf4B4HFZZzUqXsaVGhLkxNFQjVjVipJ1JUvdi4pU2qkU0pu3ubWVXVYLy40+aGfw20F5DE0&#10;Ujx30sCGB1kUzxmUDEag7lUFmwU8sDzGYeXXVzNpUoiuj9qtr63NtBc7Ri2Y4jbexbn5ZC8b8sQW&#10;JLAyKPePFV5ptz4tGi3eoveaMLe2gsL7StzRXL3lrGzQXiwKWha0ZE8wFj8rPh1J3J5HfabDNBqk&#10;mnLcTWdnetZmWcSOm8s8OHUhwrzFCVDbQSwLZCsazw2MwtajCrTpyhTqc8pU6ntZVHTUne3tOacJ&#10;XTlH3mnzXvyuN98szP2qqTpOEYzSm6ElNuTvy88ZVPfoNNt04ayi3HTWxxXhm70ePU7zS9Zt1vLW&#10;4VntbrDgwOjF8yEEkLOsankAxyKg/eBXYeYeNY9Bi1O4QtILVnaK3SA75FVJJEEnmM7SNhdrPCTw&#10;wMRBeQEei6hbxWssQtIXivIog7EyFkkXB2lZWO05BxsU7HG10kYkCvO9emSK5S51CL/ScuyHymEU&#10;iq8ufm2/u3HHmhWwwZMHaHz6NF1Y42GIp1qvs3BXoRUJc9kk50oyTTlpeXLd3VnC9z7Gli6WMeHm&#10;3N1YuVObhKFOUuRJU6sVGDUZWbhKok2oxXNtp5JoOoeIPC/i6LVfshXSHuGhmu4hIXhgkSX+zbqR&#10;goMEonAVBIxjLeZABMoTP62fDDx/L8bfgF4m8IX/ANj1nWfD8BsZJYAJZrizW4ja1lhhjZzb3Pys&#10;srvJ5m3zYpCFUOfzO0HW7WDWpLjxMUHhq+t7jSryFxHsW1mWYW1xEjMMS2s5Wdmwyu27cxcBq2PD&#10;Pjy//Zd8f+H/ABZpOqSat4G1/UlGoy2TBo20S6JMkV2oeVFawZo5YiSVmVSJkilDXZvibLqOeYSl&#10;KCWHzXCUKssIo4hRli1BNzp8srWqxi21TlyxlrypO0F4PGeTQ4pyylgp+zo5tg5qvk+ItJxqY+hU&#10;vHCzqJx9m6y95yc4Rm5JKCskupTRRpV5NbLDKlrdiTRtW0eaKYLZ6hbTSOl9G5ANteRZRJgwcEKo&#10;IYhkHqXwy1a68OeLPFOnePLiwuvDfiPSItPeyXyXu0zduLbWVmc+arNHCIrhiu35HaNXKbH9E+O/&#10;h638QSTfE3wFqEGpaB4p0ewv1ubOFFsbZ2mnaSa6uEdgsxgaNCzsMqIEUu2XPz54qvUn8I6ZBLMX&#10;17w/cJcR39tZ+S2raVMHieymk3vIxWXY4EsjqqrCyq5dyvxtPMJYnDRpU1f6xCUPa1fZqtSqRlZV&#10;P3UlTlKM1yNu8tWpQjy8q+Lo14Z5lko4qThXlJYbNKEb08ThZuU4TjNXjO+HqKLjiJOVR4dKDi1B&#10;KOv8Vvh1d+A4dF8T6L4gebS9Y/4lc1rLtezvf9dNa3HkGXYZJIgYjNy0oaRXw2Fbg/CX/CRT6jd+&#10;E7i6njiMceotpryzFlV3dA1i6FdzEysPKTckjI7xlXVi3ud3qthceEj4L8WCHVWWJJNMuV8xZbSB&#10;mJWVJC0ojmhl+YMhWQjcN7kZHC+H9b0AafHrt79p0y50aWG21oAPPLZTiUiGfzVVS9u5Hmqxysat&#10;H5imWOIV04POaVOEsHj6dOti6cfYuq4RqpyhJ8tSpUvJSm37tpqEmm9HrfHC4zF4XD4jAY/Dyx0K&#10;E5QwmNqRbniMOpQjh6msY83s6llJJPmlKMOdJcq9D1q3m16y0zVIGjt5dHRbPVpbm4aAfZIoJFZ3&#10;dnYs6DayljgjarOhZ3k89XQtNuri7aHVY55WkeSP7MqmVI1LB1dFl3bZRE3mHBZQ3yqGVsdRq+vy&#10;WGvyeItKFxKs0MLf2cyFtM1ay8iWN1kWRZER5zl2uERpEbcAW2MW5fV/E+l28EA0rw2+gXWpCcX9&#10;lpcV1qtzEWmlU7byKyhkgWX5ZCiICefLAKSk6YGNnKpSounhU/dm6UbOc5Rk4tJ83s3yztKMJpJp&#10;OS2Xm4OtjJWjhVUlSxEZzpwoUuetSrVJJ1cLOE/Zt0G1fnpxnFtyUoJ+7G+PDU+pWaaZGtna6fJe&#10;2X9tSzKkMj6MXkTU/KVShlleJpPKTzFPnZEMjyKrih4n0jQ9VsH8JeAtKi0nQdJSf7VrN1IUL3c6&#10;5W4EtzG7SOZBKywSM2/ed7KI9zdtZajYXmgLGomi+yQRrO0oaG5eVleUpNE6q/m7XYovJMagbmRg&#10;x8RubG71CTXb651q9tvD8cgkW0tjLE8hjVjJI5Vk2SRSBnVnR2KOh2hQK7cPWc8XyKrOiqfNUi/a&#10;VIwmk5KzhTvGovOpHS+jXvN9+Cq46NXFOpicThsTRjZU5e0jgk4TcaU68YL3oxk3KNP3W3zWtFtP&#10;r/BGnzfDPwtqWomWSfWtWAiiaWUStHa2b3SfaIVcMIDdRTKVjjcAkuWZ1/ejQ8GWmp+Lv+Eo8byo&#10;Ps+k2BthqlxEfJuL6dblYrXT1bEczW5i/fMgJjkMbHzA4avB5vGWoePvEdh4V0lZYdL0qLT7XULt&#10;r5riWSyieNLolAkYMrRwMAyOZJXc4Kbga+pvFusz2/hbSvDHha1bR9NtYY7Rm8tttzNMscU13cMI&#10;7cPe3DR+dNJKHfc20AFt7e3jVHkljMTSjHFVoRpYOlSTg6MU0pzcpwlyRk27SaStdJ6JF1XiMBJY&#10;vH044rO8z5KUKzlOjDDYKNRUZVZRb5kqlNJUKPJFqSnKT5LwqfBt54e8LazrPj3wTY2T3N0tvJqE&#10;UlzGFuIby0tp55JIpSg8yK4ly2yLl0KhpW2BRxnhPxv4g1H4QL4jaTVbbTPC/i270C20lLm4XTYV&#10;0fVpdLv7yVlAieO5NpG8kTQO+4FAZAkSvraH8Kvivp82q+OrDxJDfWmu2NzYPqssxOqaVvjurbaY&#10;Hvd81uY5FWK5hWNY1VSZBGwUe1nQfC+j/BjQvhtpOoW873OsTeJvHPiO9M32DS4oL46tfjzWBNy2&#10;oRreW88drLvtXULONkma/Ssxnl8cmlRxtalmFanLBSwk6cnKtRquaji021Fwbhy04OU03ur2Upf0&#10;650qFGFPF1/b1aE8Pzyo1YqngZ0avNOeIhOKjaOE5pczXuSlTlGbW/m2o/Ea8+Kg8N+D/Cui6bdX&#10;+pSywWKyTWkFxJPYxI+qahLZ+WsjWtiiF2uQ5JkkVnKCXe/TP450TwxcromkRW2uXPgGx1jRoZLW&#10;9tlRfGjafd6Nqc5MomiVNPmLzLGZUUhERHiUMjfOej6loPjHxLqXib4Q3dzoOiaLqnizwbpfiaye&#10;S1n+0O0+l6le6ZLGLWRftFvFBOt1Ao8tSqCUTGRa9FtdE8C/Bv4D+PfiAuzXPEGjtY6ZYRSeZd3/&#10;AIg8W6trVlp99cSidTcX811NqCXlxMbotCxknuZCy/aR87DK8sy/A0ViMRPDP21OdDCck62KrV60&#10;lGEK7nzTjN05RappRcpTg/ZKDcj38Dg54qzxnPHCVaUMfh1VcFi51a9OjVwVWtGDpxiuSanRjJqp&#10;KdSg0qju11HinXLqTQfg7D8Qo9O0ywe6NxpdrAyR3Gv+Lha/a9Y8QX1vC+LizeGGP7NbvbSG3Cll&#10;kWBgx5rXrXUPF3xJ1Hx74/u9T16+8iTSvBt3Gby2sdA8IRXk9xaabp1pcSTQ25866maaaNIGnJiE&#10;gYxsq8f8K/DEHxI8RaV8Vvir4xks9M+FXhaC+1qxvb+4Hhjw899Be2EenaJpFxcywx6nc3F2kMs9&#10;pvuZ4DaxvHK/7lp/+GltM8YeJdX8KWXhm70iHULiIeF9UksZba3stItbqG7S11Gxlghk36nbxSCB&#10;oAbZ0eNWJkWUn6nLcvx9CrbB0a+JxVGlUxGIo4Cn7OlltKcpU1W56l51alWCl7WvTSpqnGUITlFN&#10;LSNSWT+2w+BwNbEZlQr5pia8aEaipYHCY1vCQqVMVKU1DEYz2VehP2CdB4NRp05yipRX118E38P6&#10;F8Q4fFM9j5uneAdPuNfv74MvnHU3WW1jNyM75LgpMZA+zZGSigtuwcP9nXxEvj74TfF/4kaz9ol1&#10;D4m+NNS18eJXW7tbnT9Gns9Ks4202coxtp457UW4MM0TAPKdrIVSrvxn8Jar8PPhpJ460+2l0w/F&#10;n4Y2Xiq4ihuEhfTpTr0lhDti3+XCRJbFzGpK5OQ5kM1bP7L3g+78Y6R8Mf2bvCb3tn4ZvNa0iwub&#10;29jkS4vrbyri4vNPtGUiRre4uCsskjnbJEGUoQZJq8/CUK+KqV3W5Knv4WjRUq1GUcPF1nXx06tr&#10;excVSpxinTjzRXLrsvjMVmlDMMszXHVptRwipYWVehUjKjCnDFzr42dadL2XLSU8HGlO7lrTgm21&#10;zv8Aps/4JX/DKy+DP7IMF/Dp6W93rh1DXp9SeIJdarIj3NrbSTymKNpsiJLZV3YVUjcBpm3J6j+x&#10;P8e/jP8AHiL4lS/FXwLceAbrwf4jk0LSbC60q8t7PVrVo2ke/srm8sNPa+Cu8kLLbRS2zSMyiaVQ&#10;RX1jp/hTTvCnw+07wj4ds0tbHSrGG002zUCG1VxNdyEMgICo26ZjvVcAncodInrj/HPxM8A/ALwV&#10;P4z8f63Z6FotmTE0xR8Xl00N5dG0gt4Edp5XW2uMQIHcqp3BlIDfkme5hDNs4zPFuFStLGYj2eFW&#10;qlCmpxpUfcUX78qVKEYUYOMIxm4xi7cp/nvnGbUc/wA1znNadLmqZrj6tfBQilGcKMqkPYKVCk/Z&#10;yksLFQtOLVOpJNNpK3yz+3H+2D4O/Y3+Hnjvx34hkGq+ONSGmeAPhpo6TTRSXnjHxNo19e6PBJNB&#10;bXctnYvJapLd3ggkSGPd5pby5Er+OD4/fGr4p/Erxr4s8TeLW8ReLviF8X5bXTvBl9e3up6np2g2&#10;6WlpoMUFpZm3nh0fQNMuIYZdWLN5d2I5piBcuiD6B/ap+Onjv9qH443XxX+I3iO5tfCniPxY0Hwl&#10;+EN4Lq3fw3ouh6V/YFx458VWE1y8NnqUsum3l7p1xewWmo2elatbWJVrmR4CngPwZqvjvWr+FL67&#10;0rwHp2mS654n8dC2WyuPBvhjQ7GGDWbDTrplji0tdSSC7v1l8+KQsGkCHY09fb8LZRSyOjDMM6yq&#10;dfG1HWm8NWlUw8sHhqV5ujWv7RUsTVspTh7GNaMZOlK7k4R/tjwW8OuH+EcgwPE/EWA+u5/mEqmJ&#10;c5OMKeS5S8LGMKMZywsvq+NxEvaSxU1Trxjh5YahR5KixVM86+B3hex8K+DrL4fWuiWvhzTbk6jr&#10;PinVrLTpxc+MtZt764lttD+2o0ct1Yy3MlxaWunB5cQAQxOCCp/p2/4Jv/sR+HvCtvB8dPigNN8R&#10;+O5LPTbnwdp76Glrb+BdCvra9NtbWVrLLPJZ6hNbJZvM0ccBEsUWYRcKMfAv7H/7PFp8XtT8LfFi&#10;w8BatD4G8FyXFzoOiajcwX1j4j1jRbvGg6wYXhVWk1O8sG1O5vfs8YjM0RGZVlA/dj9mv4Ma58Jd&#10;J8U6n4w+IPiPX9Y+Id3BfyaPreqXTaf4eslOprY6Roltc6ncQ6abaDUUhkS0EVpJJb23lW8bmVn3&#10;4z4uxE6VaOF9vSxmaL2eOxPtowrUsKoyVPDTjUqOrGM6P7iHsotxoyUW4wlJr5jx28UsUsDWyXAx&#10;q4fH4y9LM5ynSeJw+C9pDCRhh1WrutThiMPCE/ZqrLEUsI3SdONWrXifiN/wVS/aZ+NfxI/bN8E/&#10;scfDGfU7HSPDPgbxd461zSvC3i1tLn+JWtahaaU3hHQZdWsbiOXRf7Ln0bVpdXguIp4/sV5gQNKf&#10;NH5v/A39lHUdR8HfHf4xftKeHrGz8eahdW2t3Pw11zwrZXXiHw3pfgbWtQ1KabQtbnU/a4ZraS3l&#10;h1nT7eNpTF/as7NcSx3A9C/4KP8AxK/Zg0L9uHSvDf7FWs+Nv+G14fGJsfHmt6hqnii/8KaPp9pM&#10;02pP5Or+R4fu5ntU1aO4g0y5ZlCwWt2yQtJb19ZfA7/hYX7UGo/GnxL4v0rxH4Zu/APhbwv4PvfG&#10;c9jq2mabruoeXqFv4u0/w9oV9bQzfZNVltEU3NtLc2U9ldQyxTMk5Slw3hs5yLIcFiMry+vTjnuV&#10;4rMMwzzMcTHCt4OOIowjSyyhWhDmw2IouFHC4nLYqrXlSqOEnONacuLw/nWyjg/LsZkGW4zJ8Tja&#10;eLp5nxHOlWp1vYyxioVK1GvScEsBJYnBYK+JVWnLGe2VCpH6xOgvhb9i7xDc/tvft9+EPAvgj4je&#10;K9G+CXwcuH+IGX0/Vk1W98XnSNetdT8OXmpS3UDDTPtul2ZSKSH7PqECzJuMXmo/9LP7ZXiKw0+z&#10;8OeCrExzu9utxe2LM0lpDZ73+xQNAVMcxWS1YxeahCOA8bF1aQfFP7L3wY+Gn7OVnfaj8OvBPh/w&#10;jd6rO1866Jothp817cXMd3lrtrO2hedpXuJBsmRirsyqPLjQV9n+M9I0/U/CcPxC8c6NBceIpxDb&#10;QT5feLd7oCN5FWQkzoZW3kgFnY5LbC48zjKXDWKx2V/6u5d/ZuWYDC0aGJqVqdCGPx2Pk3VxGIxG&#10;Ip3qVJTelKEpS5KcI3hCUmj9D404WyDLOOeDMZUnisZw7gK2GjjYVoUHj84z6ooyjeMatSEsNGus&#10;PhKcYSnGnhsPzezVbE4io/ArSyOnfDzSoJpEglu1CWUYRkDuJmllGEy8SrFCQCyLtwmQ03I6r4Z+&#10;DpvE2rwafGoeKL95cyBFKon75k3neI1DGMgZcAH+AsuDwOo61/ajWNsy4+xoot9hBMcTNPlGJfqy&#10;gtIoOQCFAkVN1fU/7P1oYIdRui7I949vbtIrHeY2afJiCS4GF3Kc4LBVIO1dw8jn9gsTiZ+ylGM5&#10;VIU1Ui+Vu8I865bt3dpJ200iru8f0njLN8bw9wpnmaWjDGVq2Jr0KdrKE8TVlCklJK75Ket7X9pa&#10;8UtDgvibbeH9I1qbSH1STzNPdYWtobG4eEkOxCBiXUoVbZknO1ZOAViFQ69rkWo6g6WqPvWOERBo&#10;3TCszkgfMQ+xlZXIOI2dFZAoOfLvH3iO2fx94lt5xK6f2y0dtJyY5I4lPlNuddhQM2GaNWRyyhnL&#10;RzZ9NnlXw/4K07xPqUbST61fLpOnP5IlaKB47+SWfIDlEH2IoFCg73QYZ2WOm5pYHC16kJRTTqVI&#10;N6VpzqqnT5IRjJ6uV7csGm5O8XyxPlcqU6fDfC2b5lXq18VjPZQoxn7OnGtiMwSap00qKlJXvGbm&#10;+aMI3clzOSwrtbmEIkJDTTXEVvArMFLuxkGACeOhZztzgOdrAeVXo/iRG8JWOkaHPcwvdNayz3c0&#10;SPESTcFghXzJcuiypmUtyWzgMI2Plfw5v4/GXxCstN8iaOx07UYb37UxIiufsw8yVPKcBzIuXG4g&#10;YTGyWJQsjd98dJ408ZSQrIQsNlBtcsQ2dsRAxlnCE7UAVXYDeqMXYsudWtKEsPh3G06lVV6kXCVN&#10;OmopRp2cdFJr3Ur6KMVfmbDNsbVnxRwzw64pxxUMXmOJcKUZOVOjSlGlDmlZqzUptJWad91FufTf&#10;ESad4X8VTpcFJ72TTLCKRPMM/lzR30dwHfAZQVKheRgMjqQC+5vgDQ5PEWt2wj2NAh86R3jCkjMs&#10;gAwQGztLkD5TKSQcYjrxjRptQnivIZ5QYbiaFljBCoFiZsPjeSX2sgaVgQyEZI8xc/avwK0BLGzC&#10;yTK096jTw5XcxgR7lJdjtKeSZFWOVlZtpBBLxhjU5RwtPE4y9OFRUlGNKLjdS55cqtbfnbly3jHT&#10;VvlscXF9ahwflHEGawUFisZCjTotRgnZUlShBSjFO1FTlNqbSjKrN2u7Hq/iW5bwH4A1zxBa3T21&#10;9p2kXM1hbpLPE09+ltcNaQlww3EyRx+YzplcqFVsc/DM3xHvPirqmjWfjDw1oF5ewxzXR12Oxitt&#10;dTyYluESW7ijjkuRG0ZRXndsK8g2s0kj19DftY66dP0/w74VhuU36jHd319EhKvGInsDbxsRllJj&#10;ZnHAJJUlSIw5+UvAkZt01/WxFJI9tFBDaxqoDTSFblZY+pbBG3cCpIU52lhsPl5K4z+uV6sW3CFq&#10;dRWhJSUVK8JxXM204qXRxSUm1yo+B8IeGcJjcizfjbNKVSrmazH2OT4qnWr4evh6sYunUnGVGVKd&#10;SNWpi3GcJOpCcaUoyi1zo9Cv7m3sbhpbd1BYZZNrfJkqzKCVJjQABgVDNlRkcAN7B4VsG8JfDnxH&#10;8Rru1ZjdJ+5DR5lcTu1tbS7N6kmR52fBVegCsGR5h896TPeeINVtLQ2LQSXNxEmx5o3Jj5kc5AHR&#10;AyIGwvB8vMXlK31x8fLiHw5+znrFpbsFZf7AtIYlDggt4h05WCtuDqiqoL7WKojoh8t0YEzLGSoY&#10;GUWoc9SPK5x5YzjGEE5W1UouV1HVqylJRcfifpeKGPrZXl2TZJRlfGZ9jKOHxMuaMqjwSqQTpLkW&#10;vtKjjFOScmqavzNO/wAft4q1HWoZIpkFrNIwyUYKnzBSNoESEELwyBuXZ8JvBY8hefCfxrrM9nqm&#10;s+L9G1fStMu7zVNB05NEEWpWJnWaAQ3FxLeyC5hSL51G0yLJ5UwIZCjcr4a8a+GdR8UXHhRPEFjc&#10;+IdP06DU9R0i3kF1d2NjI1xFDNdLGzCJJ5I2REd9xw7HOFU/V/gXxBpWq3aeHbrSIb2O6QQLdrm3&#10;vrYfvSLiC+VGliKrvMW/PmN8+SG2Ep47Dwinh6VGqqKhzxkqdeVKzS5opc8oSfu8rT5rJ2u04n6h&#10;xLSxnDWBoVMmwftYZZNYmtShGHNOnh6c6U2qlaVNOceScnGdWEU0003yp+d+DvCN1LcxvcTsZIZI&#10;U8xmVJMbnUSj96NpLZKg8ZLDDqWNd58azA3iMqu12jsYI3kKlpHl86Ys7EAM7EBdzKd+VJJJBlat&#10;8SU/4RDxXDpNolwkEcFrPHIXWSQ2xvLguFui4XdIiJk/O285cyTIhHQ+NLXQ9TthrttqN0b26ijN&#10;lFdwzxgRF51XypZvLSR1ZCI0JDgmQgN5auU5PEYjC1aU6UcPNyjCMadT2kbwXu80o1JRcesU9PeV&#10;3a58JPiapmOb8LcVV6eIhlOJeOoYZQoqVRVKtOVJRqww/tPZ0nUgm5ScVFptp8q5u6/ZY8DQX8fi&#10;HxHfLPbPCY9NsnVWimUuHZ5rZjyCHgKLLsZFIcEOSzL81fFHxHPe/EPxVBNcS3f2PURaNLOzSTSC&#10;0tYk3ux3H5SMNy5yx3tjAX7/AP2eWMXgKNZ33zx3DebLIU3sPMumyzBhwVZijMdoBCY3Zx+eltpw&#10;8XfFLVQELJeeIr9pZMvkwrK8JclZA2Rs8sg4LMjMyo4jNcaqc2cxjzRfsIVJqzhoqMIq3vRgkm5t&#10;zvFO900tj5XhDOYZr40cY5nmbTwuTZLj6mGV+aNGlhXhcOnBzSlHmhKok1ZudW13KTT+h9RRPCfw&#10;F0jS2mP9o+JZ5t8KHY3lyXmtJDO3JbbFG8W04VDI2HLEtnxjwp4Z1PUNa06zt8yyXFzCGCEIywmR&#10;UkLp5oBAEm1i3HIUYYlm9E+JuuT3mo28ej2X26DTbWC0ggNwkJkXy0WZx5rKquJFdSuWWSKOQEBl&#10;Oe++BOiQya6+s3kr2gs1imkG5hs2I0ssfmb2KoVUnapIwZcNtRpBUK028XiakJxlXlOUeamuTlhT&#10;UYx+BKPO1eSsk072bsl0ZZxFPJ+FuLeJ6kabxedY7MMzi5JXlCpKpQy+ikrVOSnBRmmlZe05WtNf&#10;LfixdJa+IRorRcWsFvBISSTGPstsNrMSWjGMyAHDZkXcmWY1o3erSaF8Bb+G3laKTxZrSWRKSM++&#10;z0+4nE2zBTYpW6y4fjOMHBDDxfxvrc/iX4meLJ7ffOra1cW0TeYcMlm0tvGyKXRVDLGDuXnazjId&#10;0avZfiH/AMSH4M/DjSniiWe6n1q9KPGhbynnsnVgdpIZ1mdJZF3RgERhgECrxVqtKvlVNKolHFNR&#10;dRSV7TrJN6SSS+zJtWTbjpKKbKmFlhuCvDrL8bD2uJ4l4gyvG18PBwl7bD4nEVMfzVIv4bxlR5k4&#10;NavVpK/hPgywF54h06G3ijeWS8giKMuMxvKVZiVAztRnKgkAklQFLFx6p8dr0ap4xXT7SKCK38P6&#10;dbaVEsZcq0luJY32koFMX7gABgow5yC5Zau/s++H1vPElxrF6gWHSLKe+Jb5UUpaah5Tl1Zcn9yx&#10;KqzAkn94ZCjHitcu7fxD8QLyCKTzm1XxHNEkqvuZoJtUc7yFA3N5TEsqgHoJvmTZXXiFCvisJh1O&#10;S9kqmIjGHs3dRhy+9dSio3erbvqmr3d/seIMxp5h4mZe4Kc48I5FjMyqyfvxpYjGctFKS1i3ToOp&#10;PVqzXNtY9Uj1PTfh/wDBu08NTTwDX/iIlpqNzcvMyR2enpJbXKRTne4ORbNGo+6U2NkFmC0Pg1qb&#10;aD4rhbTJbS4XU7O4s7hLa8t/tDWzJKyTKuWcspwITyCdhC4Me/zD41atbr47udEjUiy8O2VroSZU&#10;Pk2Ul7FM+1gI8vtPOAjkCMpJIjK3UfCew0Pw3pfiD4kS2cUt/ZQQ6XpUgDKguriaCKUxjA+YC7Ck&#10;MMbVO7EvmVyqLxdHG4r2sowqOVGMYumoqlT5kuRP3pSk72dpavW91B/mmY4CthuBs84pxrdfGcY4&#10;mviK1DFQ9ydCtXqUMBQgoqTpNUnCpTUUopShe3JKMmPpmifDXxdrF490L+5nnu5Lq8Zd979rnWYS&#10;KCHMieSy/NhuSy+YEZuMb4b/AA11a8uJvEggLLukeI3UbqJN+4GcI2Rtdi24Y+Z9siZYq9WfB/hH&#10;V/iJ44srDUppbpLq7uL3W5naRmEBErNhtzGNXlAjMSFgyh14Tcj/AFB8bvHmifBb4fb9Oigt9QuZ&#10;ILbSLZYUJOzzZXdyqoFQLbHeMNG7qSyMgkdpnVoYCjh61lCs6fsKceVNU6bScuVNtKTlaLcbc0oy&#10;6nzmdcX5lw3hsnyHL688y4rzfLsPlcqVGHPHDYRTjGnh+RfE5z9ym1bmUXK2sGeO6voOk6N8QPB2&#10;j6lrSpJqF3bz6np1vPLFcTMZLiPzfLimJBIiXy8sxGxigG7a3k3/AAUh8MJaeCfA/iPSYkgiHii3&#10;0e/hTIeZJ9O16eKRcYZyvlgM2CDuLCQsJBXmms/FfUPG3izTfF0GnK2s6aY7iGVYvLEYt5JWxGpj&#10;/cwsjudhChJTHtO/dn6A/bM1vw/4p/Zn07xreSlbSz1rQdSgTypJlS9Sz1m2dGIBIErNIMtu2F1E&#10;oY7HPJnLr4KnleKrSo0lKv70rUowinVh8dVXjD3W5XcU7u70ujpyzKOJeCeOPCXiDN6bw86fEOHw&#10;2ZYeFGm6kIYjFxi6VRrmdWNXDt0qbcVyKCUeZtJfDv7Mnhe3u9YnuJjm4mt00+xRVY7ri6u4cNuK&#10;DZvEJUNj5gUJBCvMP0F/bV8WW3gP9mnWNNDrBLrg07wvaQxSmNpjf6fqKTFCWT5C6PIzAl5VCqqG&#10;Ty2r5z/Zn8OS6Rq2iDUYBANS1zRbi1mE0dwLiJUaUKwTb5Lbo0BR2Gcq5Xac1lf8FD9ffxLrPhH4&#10;aLKDBppTxBcMpy/2xAUtI5CrnGY72XaVJjAWNwFAwMeKqk8Th6GX4WpGtHGYijRiov3Eqs06k5Rg&#10;ndxgrtqLSStqtH994jVlx79IrgfJa0ak8twma4XFY2EXTkoYXLpqtiVGXK/gjSnTab5udu6TTR8p&#10;/sw+B08afELw3pMsINvJf6dPcgKxTyIrm3EiucHdHgs/zMQN5+VpBKK+lf21NU0vRfiJomgwTtEd&#10;P8N2ECwqpVY4jYWsYdMCMZdVcEyKSJDwrxjedH9h7wbb6R4m1LW9Qki/c2AjtWd0WLzXJmMo3l3R&#10;1dFZH3iPlXkJeSQN4T+1hNrPiD9pTxDDcQXEUMEPh6x055I5FBhexhUTAlxGYpZCUQq/JzuZJCy1&#10;25nKdHG8P5dQpt06tSE6kKaipU6NONVxcoOMlGKjFaOLbTstuVfY8TZ3U4p+k7w9lMcby5Nw5keM&#10;xklPkjGeInhcVUqOCaafuyhTi5LSKdrOzn71+y14KTWdL8a+JPL8qWGHSdLtLiRJNrC/Oppcpbh2&#10;ZiZdscbqDvwiKwLoGqj8RviT/wAK11bUdN8Dyf2dq2jGG1vr3TwsUl3fxswmjv8AamLi2tZVwUmc&#10;xth0ZkORX1J8AtHsvAvwUnuIo2kf+z9T1a6ZoQZJnsbe8njVg6gyEZJXAV0GyNSFALfkpH4i1Lxd&#10;4y8S38qvN/bPiTVZcsXYLHPql2IFIyTlVcMpQGPOGV3YBq2x+I+s51hsspOnWowoOrXi1RlRlrZf&#10;HBxdqj0fVr3brf4rI41PFbxR8QPrdZ1uEuG6eGwrwlR8lDGwpN0lRqxlD+DVbxFZ0uVRvK8oys0f&#10;Xkn7WHjnV/hvc6f4j8MTSa801s+m67omtz6P9ongmRzLNBFZyOyNsRHh3lJYnERLB/Kf8sv2jvG3&#10;7cXxK+NPhiH4EaVcaL4BuLzSNW+IOpTeI9PluT5Gq2tx4li0uXULu2vbW3udLtb2K2s7aCaVrq4t&#10;vKkMS3GP0zbwzDb6L4etltIZPsVmWuvLWJnmaaNHKToTlduH2M6BRwkcrPGz1r6X4DsIop7y0Ta8&#10;5iliaJDsgdwyMqbSh2fvAgRJMEF1kPlmSNvRyV5dkmZ08ylk+Ax06VWUqeGx9GdfBVXKlOKVXDrl&#10;hKi3LnSThGU17k+j+Zx3B3g5luJxuYYTIIYWf1mvCjRq1qtXDNXivZqKqxxNKjU92tyU8TCLaaUV&#10;FpL8G/2nf2PfDP7Z/wC1V4b8df8ACY+JvDHhDwfpui2Gp+FrvwVriNrtnod7qd9qt5pmtzS26Wkt&#10;4HWBppYL5pUUSiRDIDXxV8ade8dQ/Hn4w+PvhB8WPij8LLf4XvPLZ+FfBusa9DHP4Z0O+vhprXem&#10;2V3DEj6vcnyprq5tZgkUbRrFMAjV/ZjfeHDoPg6OK403Sre8stH8uLXFsLGGUQRsJLi1u5kjaWRr&#10;3LWysWLRSyh41YIUr8Qvih+yLd/G+y/aq8W/CHw/D8JvHPj/AMNW4sPEzzxeKr6ZLbVoWh0m3srW&#10;C2axtL9gbm6hTdGz3N5IZ3kTyx97kXG0a+HqZNjVfIsrp4utgcqxWDyXFYf6zikouF8dRo81FtXV&#10;WpOTpKyi2k5P5nh/xCpSozy2vgI4zhzhzBY3D4VYrD5dj8sVfFYqUubFxq4edOrh6lPnhGGKw9at&#10;R9o6UJzjyyPkD9lL/gvv8W/Dcl1ov7Rfw8bxn4O0zTLK4/4SrS9YgfxDptrc3Nrp8f2uE2Lya5cy&#10;Pumkgt2NyFG+e28tXnf9jta/bZ/Yh/arsJfhbq3ieTStY1SysrrSdS1/R7/T7Oz1K8yltB/wkUlr&#10;FbQXEUhjV4hc7hlZTEF3iv53V/4JUftZeGv2bLDwfrnwuj0/Xbj4lXeuy+IrLxJ4ZuZNKsfscNnZ&#10;6lqKG7WR7Fba0+1PZJI91BPKzwkzpLv8/wDjR8NvDuhfD/wl8Kvg3r91reu/DjxEbrxrp0Gp3/8A&#10;a2r+IUs7+KOKfWrNXUxWr3UF5CC8qRBIDDIkzSTn1uIPDjgHFYuOa8F57SyTMfrkMLGGV4+hi8sd&#10;d4aNSriZKo8TSp0qFWahXowq0ac6isnZuR7+d+FPg/xLm1HHcI5pPhrMKWZYHDVFkkoVMH9XxEfa&#10;4rNoYOEp/VKNOdZ0aeFvg+WeFjKOHo+39nh/0/vfhNpHwdvdZ8D/ALSGqXviDw5i6s7TX/Alpfa2&#10;+q+HryZtt7NPpSXEouLVXV7ifa8zlNxUhlNcT4e+DOm/spwXXxs/Z9+I138TvhBbqLnxZ4OuLaTW&#10;JbHSDK858ufzp5Rf2Ft5e2zniWSKBVjypR0Pxx8LfiL4/wD2ffhx4O8bfEn4weLvE/i28tZtPufh&#10;/wCMbnW/EkFpuubyR7W11K6vbm1jnj06zgWOb7T9kVmFvNEyl5ad8NPih4C17V/HvxJ+DPxh8WaN&#10;4R1CyuD8VvAV3caxp3hrTIJhnUdTk0W8WLTtRYPIVkubMjdaSSQTO5Qg5V8Bn2XUsXha88Pj8L+7&#10;p5xicD/tGR41U4xUVCMMKpZXjfaNvDY2NX2Ep+5TnFX5vtMLkPEOW4TGUnn2FxP1bB08DmVeNGVf&#10;JMe8M708LiHHA1I4XM61KdH/AG/DVqmDhiK1OEsUnU9pT/ZzxX+y1pXxj+F2iftBfs0eMFu7jWNP&#10;TxCmlXNuZYtTG2Vp7TyxPJ9hdQ0kL26AscqV8x2eU/F/hv4y2Vj4gvvh/wDGLRLzwH4ls5YbJpHE&#10;t3ZGXIBlcBIwsUoCSPMCUikJUkxvMK+W/wBkX9sv4n/8E9vGF1a+OPE1n8VP2ZfH/iC81q4m0XUz&#10;PL4HfULq4l/tPw7pb3Mpl09y5utV0jSVVreQ6lqVpbzXrXCS/sD+0r8Pfgt+1b8HV+P/AMCLnQvE&#10;erCy/tf7foxtZLi405IZZ7qzvoIgbgSbVERikGXJebyyxjY/H/XIZVj6GQ8UUfZ0MdOdbhziSnON&#10;R1aVRc0MHiK3tK8KtXDybp4nDV37em05RhGMoTl+d5vmeb8GcQ4fAZrGeZcB53OnDKc7oxTxuQ16&#10;1NtZfj8RHDUoSxGArKNLEwrQamkq9KKjVgjzjxXb+LvDXhWwt/DfhmK8GsRWt/o/jDSgmp6ffWrM&#10;TtvUt4WFm0SFUlWS4SPyAihUud7jhx8UNF8OyaxpHjC2tNHhvYtGt50ijXbPdXKBLyWWMfPGHkkG&#10;xeVjDkl2kSSvIf2efjXqPhST/hWPizWdTj8JeLNWstDVNQvp3tvBt5fyjTzKkck+LTTpZXDS7ZhB&#10;blSpKhndvun4k/8ABPzQPG2lNd6T401GPXTafaLSaUvPaXss0Ae1dZZZCqq6IpjJDDyiywmNztrC&#10;vHB5ZmFPKs/rRwjx1RzoZhQjUlQUG2qT5lG9JL3XUjblTeydksc7zDJOHcdOjxJi8Pg8Hi6ylhM2&#10;wzk/bUqsINNUY3pxdNqLrQ53GVRxlSsm+b5Tl0W+0DVXSXytVgvHjmt7doysi2V06y2RWTBLztGy&#10;l8kDdhSxZ/MK6xe+EZUbSNW05QJfk8u6hTzLe4kjKx/M8ZMasSI3YMSrADZw+fKfFdx8Xfgn4htf&#10;D3xG0x3i0i3TT7PXboyGK88tDFp81pcyu26a2aJQybSIlKCIYKkaWra8/izwhp/iXUoobPUrRZ0m&#10;ubVw8WqyOyiEyxxkvaSSAMzy3PBDl/8AVgzV047LMZg3hZ16ka+FnaNDGYOtTdO6sqdRtRS5ZyX2&#10;Uo7qWsk19PCpRxFDB4yliqeYZZUqyhDNMtxFKMJTS5KdT2TtU51FuSUowq05tWetlNqHhvw/HCYj&#10;bW10csqJLsuAAC6bkDM3lShVxvVlZUKyHAJK+Y6j4d0nUFuvD2tRTHw7dr5CWbSlVs7hXVrK4tjm&#10;MQNHKsKF40b5ZNvlv5hSvSPCdhpPi3T3bSb6+t9ftEjnuNPeRntbiZC0krQucLI0iq5MDFSsgZNp&#10;i/ePwniK6vLjVJrS4sUAt3WFpYiNhmjd03CAEHcH3OHYgBuqoCiCKXtXiJ06mKm6tOUpVJTtD2M0&#10;04VVCo9JSbfJKEk3K71cj1KdT21V4eFaU6tCTlVhNez2TtOF42qNpX54OKhNqKkt123wM+ImufBT&#10;UZ/hprVqniDwFqu+xi027lMzWCgmQCEyq6tbMsR/clcDcQFKyTbfWfiPodto1rZ+PPB1umoeD71U&#10;h1jSWWRrzSpZLi7H2i1k8vzBGQEZVizBEmR9074/mo3Trfabbagpi1BHS50vUrsKwkCkxSRs7AGR&#10;pok+47kgykum1RJX0V4NXXz4cn11rm5vdBhup9N8QeHbmUm3soGxPHeWls7usUcxdArMoQHd8zB2&#10;2+BmOCnSxMsbg42qVnVnjqMeSOHxUnPSvh5SlTpUq11KUvZv2bnpJcySfyfEuBpQxNHPI0sJhcfJ&#10;xpY+c/cwWZUbq0q/JH3sQ5pwVRRi1V5ZOT55TXEXUmjeJNLaGW9msNWgj8+xljWY28sR3hUlaJmG&#10;RIka7dqSMxVypdmVuT8E3CvqOr+FL6z87U9U0q4shNI4NtfozxlLo+arF3MYMQGMhdxLJuaStAzw&#10;aXqpeWx+2+Hri43tdWuyOeztmWQMJrUoxdo2VXLZLvGTudcg1e8Y+EZWsNN13w1qtxGkbrcQalZp&#10;K08Ubb2jlcwzeYYpZVRZldlQSYGSrb15XXoRU6Mp08MsUpSpVK0Kc5QqOz5ateMveba+GpOEpJQc&#10;Gm3bnqxwskoVq0nhMcmsL7X34YOtPlSUZxipQ5ZwiqlGt8cpc2lkij8Ktc1N49R+G3iC/gfVvC9w&#10;RpU94HS/utOCBxat5gV3eEyBol+dhDE/7w7dwr6n4l+I/hrXL2KxuNOs9OtmSWfUp9CTVJzYOhaR&#10;fsqvHJvDo2GVyrhSpZ4mYDlfE7vqOrad4jiuYbHxfp4tQ9/HB5FtfXdv+5bz0JjCw3MURWdV3q43&#10;IhGxTXo2m+MtP8Y6dNp1/C2ma3PD5f2qCFkN7EokimXEmzzVdkyFQyfKzZJiLIulDESw1TDVatOl&#10;iKMqcoYiM1enTxN1FVHBxVqNSykpKLjC9nZq787F4GoqSxMqNLEwlywzPDqUoT9pCai8XRapQdSl&#10;JLRu8lO6qR95Jw2HjWHXYrgafBv1LULi1+3a7qimwiuShWMJb6dNDizjEageazoBtACszyA6niDx&#10;TpVt4W1fS9NWK4MsP9jwktGZL24uzJHfXSugkKrZSuFhVizTMUaJw2w1yGo2OlrYPLCJri5tpIYZ&#10;rdFaCVoud0wWVsBcKA4IYnIVfMG7NnwV4S0G8a31DxBdT2C6VeRaqtjFFNKbmOzmE8Fq3lK++G5S&#10;BEaLY3mM7gsQ+5vbo0MHVozdKp7GnCMW1ywTSU5OXImk7Ts7ONONknyu92+SUMBQftYzxFLCYGTq&#10;/VnGFSpVdBx9nBzcqdSEJSs1GVKSjLeUnBp+g/DrwF4Z8B6HH4r1uGKGfUbSVre0m07yXbbDK2bi&#10;VkZ3kmEkTRuRmBZH+eSUyqcHQPid4e8aeNr7wv52250m2mu4rdv3FjHAZHWIyHaI57oeSVL53LgE&#10;4fatbPibXdd8Y6vZWd8sWleHdMkiNjp/mrK09sHhEksjQOBATFbfLCWaRQxzIUUtXC6ponw+8D6v&#10;r3xAt4zptveWoXU795PuR2iTYSzt2G+Eu8sqMy/e3AmMStuONSpDMJTnia8o0YU5UcHUh+8cKiS5&#10;HLkknT5nqpVJySve146/PSqYjNcRHH51KtLHYxVPqWGoVFOjgKcKvLh6bbh7tSpUlHni4NpqSXK5&#10;KR89/Az4dePvitdx6v468e3fwz+DXhjT01PxxqM+oz29/H4dtEkuBZLd2N3IYZr+0sb6G2ghgnuz&#10;K0bsI2jeM+T/ABj+N0P7SA8a/Cr9lvwvbeCvhVpdzovhHSvFAsjDrnimyN3PpuqeIJZXXTylvrkU&#10;LXM08lslxLFJLFOiyMso6P4r+IPHPxVtfC/7KXhWd/DGn+JNQ07W/GN1ZBoGu9Lnn0+WKG/uw5ju&#10;Uhs7m7aK3aNlDGSGVSh2t6hq4+HXwv8ADur+DPh94ftrLTfh3p6W+s+KLe3Cax4h8QWNm3miO4LQ&#10;MbSK+tbhi8ykziQGItGAX/Z8LXy6gqWPzLCVIYurieTIcqw7pUsMlRmpV81zSlOmpYjlrONHDxhV&#10;5ZtTSpwg9f7JwEMHjsy/tCvKUqWKrRhgMgpRmsDioUJzWLzTO6ympYilhcRKNLDYacnh514SnOLU&#10;IwPn/wAZeBdN/Zq+HHh3w74Zkm1C50u2jKrBcF4dT17UktYNUvDC4lbfHd3HnzRFhGYiFjRbdYgf&#10;Ub3QdS8R/DDwDpSaRDCmn+G/+El1PULm5Jzql3pv2m7dleYvGbYQsRI4Yd1YbUlb4T8W+O9Q+IUU&#10;/iHVrvUbCz8N6xfm0H2p3gicXSxS3kkAMzGVUtDGEZZGZwV8oyorn9Cfhl+z98Wfjr+zR45+KPw/&#10;l8QvpPhzwVLcJJbzSG11G3h083KL5UnlKkd3GUY2pQ7kkEU0WEVW9biDKlRwNLMM9rUXmWIzKniM&#10;Via01QpU5VdMLGvKP+zKdSclKmuZv3YQpxatb7HP8oWV4F4/HY6lgq9HFwxmLniakIUPewMqmFjO&#10;SkoxbcYQjQhJzpU6EJckoQUDxSHQ7PWvhT4IubZIL7w/4p8SXE2vRCWKS3102bW91H0MkbR2wgS6&#10;tQzZjmCMGLx7qrfEpfAv/C3fAcGkXQ0uBLCzt7G3tIJ1aW8EuqJLPcTmDeJ4YWBkVmQyqTsSQxsB&#10;5l8KvjdpOu/steFPBtnbCz8a+BvGPiG+1mOO1UWulW5Q2JNzZksXV7dS6hXMKu8SkNIlwo0Pg80/&#10;xQ8f+Er4anaXmmWOtXV9qc8WxYpbe3sLtpkEsskhUM0e9ImfM4CxmR2ch7yLCYvL8XmaxUqtHC4X&#10;F4uEm5woyk3RnCDq03CdN0owSVOMqbfT3Gkc+TVa1WviY4pVcHh8FmVaVOXvUo4zCyw9OngMyqyj&#10;7VTUKVSdaEnCq1GMnQk+acofVfxm+M2mfFz4kfDz4YeM/EkUGjfDvQYdAh0LSzc2Y8SeHLS41i6E&#10;uq2sayw6gk15crGxbbGiQ4mjYs7N+qX/AATe8Lnxj8TdJ+IM3h2bTLP4ba+lx5iTxtawg29rCnlm&#10;MMjiSC8ikMRBfJb5A3B/FH4c2en/ABU/ah+J3xN8M2MKeEfDUd1oGj6wVs30K+Gn3tw06RJtDee/&#10;2shPLm8qNNxlcys6N/WH+xh8PrP4O/sbaZrV7p9tY+JfiV4msr9ligJeeee3EUVtEzAysfK0pZlX&#10;lMGV/LWBlFfN508ryLIYPCVl9YxOGhiJUUqSrQxWYVKi5avM51a6nQd4ymr04yUE7yiz8T8W8fhe&#10;EODsNgMFKLln2HarYWFOlStUzWVevUqTnSlGVarSw0p1qftpJ4epi6kVZyml+yTNql9ALwqrfuUu&#10;bK3MrGJpT5gRbn945lO9kJGRE6BFVyVEjfz5/wDBTL40DxPfeLYtdks9a8OfAfQ1M/h+2mmg8L3n&#10;xbu4YtU0a51gtMLe9tdN0O+ubeVmc24upGwDcxhl/Yz9pz44xfs9/APxT8Qo4vt2u2elwaf4W0sS&#10;7H1XxJdWly9jYxFZD506i3nmkRcO8UTsAu6EV/Jb+3iNX0GP4D/sd+FfFOo+N/jV8YvEEHxQ+L8m&#10;n3n2qztbeW01q2tYPFF7esZW0uOz1fSZruwnmKubWN7SUMbVq/EsioVs34qwGTYSLqV5V4V6r9hK&#10;pCFOMmlBctqSnPklUVPW9OF5U+Wbmfyr4M5NLPeNsjpKpQwkK+JXs6tecqdKhTjSjPE4+rOnTqV6&#10;VLL8N7TEPERpy9lKCdnNRi/mbwDcDXb3Wfih44uLDWHiuDax6VIks76hrUtsP7MsdLG+ULo9rHbC&#10;PUIn/dvx5becHWvvjUPhp4q8ZeEvhx+xl8PJY7rVPiFrnh/xL+094x8OTtHa6J4X8Q6o1x4d+Hmo&#10;B5S1zpmveFNcS0uLe0e8C29lObm2i81rlPjH4C/CC00DwN4r+Kt42o+LvD/gbxE9vZSoLeDSrnxB&#10;p97e2T6XotlIjSTtNqFncxyDzJ9pjkhUCSGYD9vv+CfP9heHPhL4g+ILOlxqPjPU/tWqa9Mohvm1&#10;iym1HSdCsra/kcO0tmsMNqrNvhEsZ3b1YRt+r5zjI4CWIhKS5cI6c8PSqUefD13SV6dOMW6cnOU5&#10;SqVHTm5KUVG1WMuaX9p+IGeYXJ8vjjMqnDFYLLo4Wv8AUVU/4T1KMVVy/DVKNRqOLjXr1IYnE06k&#10;K0cXSp06dWfJVlzfX37DE3j34On4ufDceA9c0/wB8KLfwxovhmbVTKi31tJa6u2s3OlXjXDvc2zN&#10;Zw3FrmNZg04huITcIyj6q+K/ifUviJ438AeB/Da/2fvRdZiu49RjllvhP/ZjXCQm3nBZ/D0ZkN5G&#10;wkgY3MSbpJNsY5z4n+I/iN4a+F3wj0lMfafGPizTtO8Yi3Am1O50rUdUtktBbyWRdYjLb3aiaVom&#10;jC7IpY4lYrXx744+LngXxF+3Z8J/2ffhH4guzdfCjwl4i1/4z6v4fuJftnhe41qx8N3vhbwzdTRR&#10;j7Pe+JTaa4l0wZvKWxu1ZVlLJX5Vj8THF5nXx/sa/tcTVc1RxGJup1owcpunKqqUqcKSXMqUkvdi&#10;oubldv8AiutisbxnxDiM8zOpLMM1xtbHYicZqOJlVnRpN4jE4m8pKcJVFKrKpVlOU1NylJpa4fxi&#10;/wCCUP7PXhz9tXwT+3ddRQaUNA0zWF+Iel21oGtvGfiNtPltNK1rULa2iMs16uoPK168gaKeN4hc&#10;Izgyr78fGj+JNS1/xV4f05dA8E6TEyQaNF5UFpfvLLcRxGe3iEcLwwvHDLEhjBT935jI/mxnnf2h&#10;fir4k17WLzwfFqd8NIjaCKS2e4kYTvA42q+JipkZ0xIqxozfMA2VGyXUXg8M/BOw0wBRea41rvjx&#10;EGx51rdTbiG2gqDhI2H3CFUFCrV9LiM9zLO8ny2jm9V4qGUYf+zcopufso4bDSrSq+ylTjyRajKo&#10;+WqpO0OWDhypM/oHgfhfNcl4XwGe8S2xeKzfHQy3hvKueEcLQwmYVqLxGOr4dUoqVeUnB0lOc4U9&#10;akEpKPLQ8CTf8Jf41tg8EMaXE91cmCPasCqIrueNFwwVURIVChjlpWcZdFcD1j9pbWhaaP4W8PRs&#10;2Llpr27jQYJiV3EO4r+82NNbRso53Mp3sCZVHmvwd05rC9m1+Xd5NupQkqR5cZWaKRmbiQAq6OvJ&#10;Yv8ALuOCV6HxfpMnxP8AGGnXmma3aajpSoLGdIykEulrA9zOsc/mMp2znMb7AVUbEYsAQOfH0Z1c&#10;ThKceWjQoJVq1RzUbTbs5Xk3q1FNK0ZT1drJtffcUUsJV474Qo1q8KeTcPxljsYuZyhGth1KrRcm&#10;nNLnnGEfeu3FSSlzOz4rwb4E0u0s18YeKrk2+kzBlUjzSEiAZlcIjNJO5KMQIxldwCorKVHpQ8Q6&#10;Z4a8Ivd+D9Se+0jWGa60nU2tLiyngiZ54NpguVRx5WzdyM4kIZGJG7h/j/M/h/StD8KwXzW8NtAL&#10;+ONGCI6yXF1AIypaRhGWQBdwVVlHykMvzfCv7VGp/H/QNA8MaR8ItUhZNO0O2iu7CeK7AMjXOpGQ&#10;RCO6tiMq8BbcRtG0O4BJNUsNic6rRwuFq0VKviXQw7xNRUsM6UVJylOUlHSMlHlbm1Bttw1Sj25j&#10;UzHjXCU82r4iWMyjGZrXw+FyulWjTpYnBYSU2sTOpNe5KnWpNc0ZJOHM5xqJxT+oLqWGWS3R4V1G&#10;4SXzFd2YzuSzoWMpIYqMSNH5wYR5VkYEO9eo+MfEVteab4S8NwBDa6bZNcuNkoH2t7q8Tyjypw1v&#10;coXyTHu+8+2RiPz+/Zc8WfGV9C1a9+MVjawyKwtrXVFlBBYNuEYka4lIdo94DFuTE8bgAedX214J&#10;t4vFXiiwsHjEmTlVdTuEaTFhJuBKKE4/1bLsWQhV2h92eKwuNo4url+OjCMsvqNylHEU61GcLxSd&#10;HEUpy9pG0+ZPlU+Z31R9XWp4OpTwj9g6WE4dcsdOFKSjSw9SFCapxhGLVOUadOKmlT912WzTS9a+&#10;H3hK5025t/EK2+LZPncgmKMKSzNI5J3BQyFz+7wAGVk+e4esb4qeC/GmseLv7V0y3XU9M1WG2igl&#10;hmWJdOljgSBlupZZUjkRtoMdyh2xFwJAJF8k9X8e9ZPgnwppfhfS53iuNadll++HWwWO985FxIph&#10;UTCFpFBySoQDcwkqp8GfFOtT/DPx3qOsXlzdWHh/wzqkdk1y6SbrryLmXTREW24kMsB2A/dOA8bL&#10;ES3lTxEqsqmOdKNSnhk6ScKmmmim7NTTvZNN2d3FWVk/y+WeZvLD1vE7CUMBWy/J8TXy/BUK0aqr&#10;43Dzf1erUgtIqUak1GlHSVSSkm4xcked2vhzQtK1ey0HV9VF1e3c0OnywaWGBsbu4Ywwu92zy206&#10;KX5WGZ2DGWNTuZlb9EPhzodjZWtrbRldtnAQtxKhMjJDuMkjMSxOEyWGcNuaRHyrMfya+H7ar488&#10;ZWRkju9Li/t7T7mOQhUnmEF3G8pXBIhQGJQjPgmMo8pLK4H6h+MPEkHgL4S+LvEKTlbqDQL+ws5C&#10;E3G9v9MvorOQLtTDzyqsnzFVLuVXfhmOOa4iUMDh3Oo7Si51KMuVVOdO6TilZJuShFT5pRdruUlK&#10;S+a8cZ5zGlw9luIxk8Xj80jKtWwdGEYUo4qtWjTpRoQ53JObqeySVRxlyqTctL/n98c/HEPin4q+&#10;LbiGZJLCwu10izbB2oLJntpfKK7UQTyW6/u1XcWIbDMRl+haiNI0oWF1aOYbsfaFkjklWYRurFHI&#10;VWJWTfwiqCW4IViGrxXw/bzeKvFNvbyH7S+pX/nXDMoDyPNcSS3UoRV3FZRIxMRG3DDzGVHjz7r4&#10;ttxYatcohg8m2iS0SNAGMK28bwkSISXRtynIYfNEXVlcEqezB03h8FhqVamqlSbU6sXVppc05qb5&#10;lGMp3T5IpR5VHbm91n73HKMBwjw9wnwI6sPrKwKr4udOq4Ori4zU69alPmu41sbUq8jm3+7krXs0&#10;/VfhHpFnqHiCTV/3s9tpQHmGQzSMxmhux5oVT5m4Aejk5chlhRs/CP8AwWY/b18Ofs5fCLw54B8P&#10;XV1qXxJ8Wx3V94d8PWP2yO7mX7VprpfPILMxWq2tul1fp9omijea3WCJhMtvG36cfs66X52liVox&#10;/ptyZCsYbLRI52nOBuOx22SlsuGHzGULX5Fft8/smeBP2gv23fCXxsvdb1bT734VWOp+ErzR7K5i&#10;Gl6tp1vHrFhbnybi0ngtrmGW68yd4/KeaPbvffGkR4sRgcJnOf5LlOYY5YHJ51oyzOVObhVlg6UX&#10;XrU6eIp0q/salSXJS5p4arCSltHd/lWWU8DxV47ZLlebfW8RlnC6jjazoexnOn/Z8oVoOopcsPYV&#10;MZ9XpSqJXpqSqSjOMZW/Cr/gkPp37TXxA/aW8V/F3xt4w8YP4b1XT7geKJ/FQ1S5TxPEYtYktLSw&#10;ub0tDHFpWqeS+yHAijaa2CqFdW/so/Zs8Ox6pFrGqSRiVluUtICzsVjVUkaUKQZNrt5rkEgMX2FW&#10;kbY1fNnwb/Z5jXRI08IWdnZ6LawqY4ojawPMxdmlleNWhJaQ8kqpO7c3Bf5PuL4S6Vb+APDGtLLH&#10;IGs3u9WlMQKSyypHEghERBbDBAzMAXI3MZWhLIfr+O+JMtzzE06+V5HQyPD5fl+HyunRhUVWtWoY&#10;bnjTr1ZuhhVGbi5WtSSjdy5on2Hj74g5LPhvG5JkWLp0cxpfV8A8FRqw9vTozxWJxWJ0p06aw9Oc&#10;5+zo0IxcaFFRpKpKzR8w/E7W5dW+IOv2cRMsdlfR6fbpIXmYBJJmTLb8SRgzsCTtUFZdoMbMzdb8&#10;VxZ+H20DRxhUg09JZbcmVjHI014xlMjDK4UAkvuKlugQNIPJ/BrXHivxvb61OZEivNSa7umZdi+X&#10;KZVJcuFAGURgpZmDGM5IO+TvfjlqVv4h+I6LYOWtrfS4IVmyTFJI1zO8jKFXIdFOJGfAAUMr4XJ+&#10;Qp15LDZZCmlKLl7SpFpO8Ztu7kpOLupaONld3s+VW+WweHjhMX4acON+ypUsmxOZ5o4O3JWjlj0r&#10;3vyS9tOTUpXkpS5tXKTPcPh548i8JfDXUppDJPNLbzQ2kYZmczMJXjAEZkddhRtmZNy4VUYMPOfg&#10;vAvgC58NaVrfi3UNkN19nuJ7cS4cR/aZZZeQkzCSVm2yuflZVPlmNTskXlfCmgWdxd6LcRvqGoW5&#10;v7axvdMtFeRkaVxmYqAY0hjXaXkChyoVNwUjZ6B+1X8QNI+Hth4a8IaXJb29/rUkOoy2m5YX+wwR&#10;XduyuC4EjySzQ7Q5ZGYMxIQOD5uIccNiHUi4rE15rD0/ZqTUadWSvH4rptxtO0dYX95Jpn5fmvuc&#10;a5jkfDM3WzLjTF/UsRWkoqOGwD9jUxEPekpNSUYVatTVOlTjy+9Jo888NlfEPiC9u55xHa2UT3Wp&#10;T/vDCBEApjjVgHZ5VVpFCqzZdCEZy8qd3bfFnwzbatDoHha1nml1KVNK1HbJJuS3uT9nL28z28ai&#10;TynYhlMjCRlbaUCl/HtdvLzwX8FNN1q4gWzuPG+qCJ5GZXm8gPq8KQ8nezMsRO7cxwy5ZmG6q3wI&#10;0qLVddutZmjIt9HtZNRR8R5FzEHljTcQq5VoWOCSxO53YooJ9WMKU1WVWMpQw9BRi7KmpVXHmvKH&#10;xcqSXKtIqyfVI+0zbhvCY7J89zLHYmrS4f4TdXLqGEws6aWNzHDUIPFfWKkW1Plr1qdKnTjNtOMu&#10;WN3zK94jtfDfhTWLybT5Ll57jzpLxb0oxwpLMIG8lzCxeR8D52BYybWbDnzz9qL9pn4E2Fr8PvBs&#10;Pxb8K6LrmheHjc6raazNf2l7bx3FnpkyuY7iGGOYFLcyGS3dgC8ThyojqDxTe/8ACQeL9RmmlKxx&#10;3bLAdrkJCshjCsjKVlxHExygILB1VSWXd8Y/8FHv+CZ3wk/a78a/Cbx9rGoX3gzWtD8OWej6q/h4&#10;Wdpc+IdFksbIsrNPpt/D9oieNHiubiIypgRuTFJh9coy3LM2xmT4PO8yq5NltWpUVbGUcOsRPCQo&#10;xc6E3RpaVY+3jFTpqUZSjK8atOS5XplmB9nmfhNPPswq0q8sw+sQr4iKr0MLhnhFUo+1p05RqVaN&#10;G0Y2pqc40+a6qPlUv1N+D/ijw7a/s/eIviJpOsWes2fiPTrXTNK1PSZRLaahDFJcw3DacxYu8bLd&#10;byCXBXaSvnBK8Z+DUEmtfFHSjIxFqJ9R1BWDEIBDBcXFqmWkVDJmMMWOxHILYZjIV898JfC/Rf2d&#10;vgN8JPgL4U1rV9R0XwlpE2oRy6zMLi5Eep22nNZW7tDHBHKESFSRsWI4dmVUZYF+iPgR4UhvtL8R&#10;+JZ2ZbHSrG7Qy+WYd1yIrkTo7Sr1jKLvfJchmiEhIR65Hh4UsbmGJjiaWJoYZVcPQxEYOLqUFNyj&#10;VtUcakXVi6cpU7pKTs329Opi8BkeD8UeLp46ljcPnGY47KMox0I1qVKvgcPCrgcHWpUMTGNan7eU&#10;pOFOrGNSM4yUnqeaePNFvL7xp4iv9ZZrX+0Ne1G6UREzFLe4vrp1YSK5BBTDbEYTJIzRfMUjz3ni&#10;e90nwd4E8M+HILv/AEbULSDX7u4mEiPOLtvLtvOjVd0cjSWmQX7qoRo4zK6+V3fiNL/WtRcTh7db&#10;q6itUlCOFgW4mMeWY4kM8JDNlV4zkNkmtL4o+ZeT6BO8Jewk8LaNDFKyK0U7Qy3Eg2nDkKGYfKAO&#10;XK48zeDFoujgqEFKNOo78yV5ulo003JK6+JNw676pvzcZRx+My/gfIsyq06eFw/sqsKK9yjVqYPL&#10;qk8LCpDlb9q6kLzTc07y1u7r65+BXguK88NW/i86pqlnqI1mdLR7O8e2gvdPjtrYLbX0bRkXNq7N&#10;LMkbYCsiSAbXJHx3+2D8TLfxZ45g8N6bIz2vhS1FnOXWdfM1A3epsZolkjQ5W1uIYgRsUliI2yFY&#10;/bPwH8QafrPwq0aFDcW0+iyT6Rq8ElpNbvHfQLE7EM6K0sc0b2jxSI7xtbvvR2jK7vyM+IerJ4h+&#10;JfjS9jkVw2u3SmQD92QjsFbIc5Vk+c+WPJKtJLtLAuPGrypYzPKNK8asMPOpKVOMklCWHb5VyOTS&#10;tOMW4t2STvKTSa+H8FMuqcR+N3EOKzdOtDhNZlisHTkqahSm68MHQc21Gco0qa5qMXK1OalOMYOp&#10;Pm9m+HOlWmk/D7xh4sv4TLcyTRaNpiElldZRBJJKGYcBhE6bBsVIwxErMjbfob4b+H9H8e+AfHGn&#10;+OWmvvBlvaLJJpWoTu2nRvDGsqXUNvIZIoWBMzBmVyWm8hctIN3mviPSLnSPhF4K0uBlhkBS71C1&#10;2DffNL9uXzW65MUe1ImDr9xD5kikSmrfeIvEOk/Ai803RlAbxLriWF4jO0VwdPFjeCbmORDJmS3R&#10;QucHbIVUujOfXzSrOtDGy9mq7pOFPDUYQVSMcTeMudR9+STla9m0rcyb0Z9bxzWxHFVHO6mCxFH6&#10;7jeLsFleWSm4KOCw+Dr0sN7dTcbwm2q1SNelzSSm0naDRieCPiXZeFte0maSAPp8es6U1rbRRT3L&#10;qLa6ZLXyYIwx3eWVJbyygXDRAKTJXmP7RovNc+M/iW/udzRTJpYsYmdQYrU6Rp6vEsby/utzqkrI&#10;pUkqwDFl/ebHwf0rUJfG3hyTU9OzptlqlgRNIi4mniuNyEIHZgEUoDuCRj5kaVWdHPpv7UngcW3j&#10;TSvFdouy21y0jhul2qU+1WKJBGSVBXcYUUgA7X/dupKky1xPCupj8rq4quozjZyoyhTgliFSklOD&#10;9xU3eUlyuKcnFOPI9X6KxWScKeLXC1KpUWIzLGZJicJUzedRVPrNedPkvUanz+3rSpznOblzfvHf&#10;4tN79lrQ7iC+1CK7dmtZtPiiWIkmOB5gztKzsxEbnZ5kZ2lk2+YwCmdm8W+Lt02p/HPxDJcxPcQw&#10;3OjabatLIskoW3toLWPLYJwk0IVMsWKEOGKq+/6e+CupWXhz4e+M/E6TxC6srFZlZyn/AB/22nXz&#10;WsO4kFI/OiYSAFmDbNzRgJI3xv4evL7xl8QtFSaTz7vVPFNldXJ8tvNaN9Wjkkyrk/u40byzu+ZQ&#10;D5aAE5qU4z4gw8KfO5YehOdaSjBRaanGFptWlN8zf2YaKUW+WTPncFXxeZeK3GfFVanRjhOHsmqY&#10;d1ZtR/f18JP3o8s1NThRlNyndXimru9n9930knhz9n/WmRjDJb+DdXdXVhFh7jSrnAd2Yl/Pwd6D&#10;MkgY7grDC/lZ8HfBupahrFnPDCJJt0l/N5kn2eC3VmebfNJO8aIN6gKsrjdtYqjnAP6R/tIasmjf&#10;B+/0kyC1l1mS00i2U5DIA6xzyKN0jbnSZPmGCGwojZyzH4dme58JfDS+vbW4VZtXu7DTllt0kWZL&#10;eKUyFixkBZCMRH5wCm0mQtscceX1va5vmmNcqk4UYUsPB/u04z53Lm5eaMU7wVrtpJtRjGx53gTn&#10;WIwXDfHOa0fZQx3FPEGHwWGlVS5Jz5KsL86bTiquLjzJScr07Rsrt+ueIbY2V7ttbtuSseo+TIxi&#10;bLL5zK2fLlRVIIDkKimOfCoVz6P4T064v4YE01TPaWgha4uXSRoDtcmRAZGUsGOCxbdKjMm4B43Q&#10;fOXw/wBb1bxdpGsabqdwHFla2EdlOyASFhcSBBI5LGVgFYLufgO+xk3AH7U8EabJ4V8J6Uk91bwa&#10;THpZ1HVWlQLctJLZySGSWYP8yiWDc0WdoDMhXY80td+LrSoYarUxUYRdOcfZyainUU0+RuaVk3f3&#10;viXvWvLXm+d8UMdV4SwP9m5jKhiM3hXhTpxUoqjWVSnKSldPTkc0qdKU4u8rNp2i+G+MOv8AiHxP&#10;pfjDwB4OW0Fzb+GbG/kkuGjWa7vZNUUvp8c0kirDthtQCjbg5mMaMrurH5n/AGerzWPCmmfE/wAV&#10;3881nc+GtAjs20+63NtnhuYnZmiZyVMm8wLKuWZFwCGVtvNfET40WfiDxjqFp4WaSytk1Rll1CAm&#10;F9QFvdSjc3KHyRgbFk3JsdtypIZDWzqXipfD/g/xpq88XnP4shs9IluJo2wbmN4JZXZAGkMk0KhU&#10;dgcgEZCB4h59GlPD4PE4yC5sXjKMpUrSpezjSlKbjG925e9JqEZqnJpNOUehknBWd5JwRi8qhldG&#10;lQ4ypZTOFOvKTx08cq0JVn7SrUjGFDEUZe7ShFOE4uVuacpP0b4c/GKy+O0Wt2HijQ5tN+zaJNNP&#10;p8d5K1rPBKXikjkWOaQSOXl3OgUsAqgKhjE1fzl/Ff8A4I8/tp6T4/8AiB8ZPgP4/wBMnsPFuv3O&#10;t2PhGxvxoU+n2UqrbtbObvUzbXbIkZfD2RfzAIYyjmIr+2fwjhnh8O+NPEWkmdb3SUEohtIpI1uL&#10;SNbSSS2JChVViwkKMGRAzBC7lFPvPwg/aj8GeOZLfQLxJfDurBYIbBL5cQ3QO+NsS7PJVkcFXUOW&#10;BKhkMjhx7mQ55mfBOMeZYKlhsxoPC06eNy/M8JSxmDarODq3w/t6Xs3KpFu9GScH8Tilc4c5y7O/&#10;CziPOc58N8op5ng8uweEwWdZPiIPMKVKE6dOpOeJpNOpicO6i54cycISguZJqnb+Sn9pzQ/EXwK+&#10;FDfCz4xvqUniz4hWGNO8ZeILG5Gk6HrdruXWfDml3Sw3Btr26Fu+oWsqXjRy2rXCvKsYihk+aNN1&#10;TTPhH+ynouuf8IZ5moeOPFMui+JTd3McU2saZeQeIZ7Wd4blUkOlSwaTHF9mEYikId8tO0sz/wBr&#10;n7UP7Lfw7/ae8GDwr438NeHtbltLxNS05de0tL23ttTjiuooNTtUiUeRqNvFORBMjhiZXVywdpF/&#10;m8+P3/BLj4s6rqvhT4YW/iqeDRtD1/TINy2Mmo3dhpUsmo2zanDdyyGCXTbayuC7243zG6CvbmVW&#10;ngr944Q4y4Yz3LJ4erVjkuMx2aUMZmlCnyUMqo5fQfPyYS1WtUg5pQjOl7P7FOSqzkmj9C8L/HDh&#10;vinBY3Kc2pxyTNM1zDAzxmBhXo0MolhMNiITrxw8KkqEcFFxqeylhZReHrU1Vr1K6nTVM+OPGfhX&#10;wh4i/ZK+F2r3kWgeFL+61uY/D+3toJrbTdbuLq/8QPLZX0axMdoZZre6EoRmlaO2hAQoa7b4dftD&#10;/Fj9nyw0+D4WWMfgzxdZTWD+N/BMV2kPhvxVo8hujeeTBa3iaVHeah+7mtjcKs5Wd3vIVEzpXOft&#10;padqN38e/h7+yH8J9Mki0D9nvTdK1OO61G3tJY9Uur6Gy1ptXvliRBJbWFxq1xBFbrEtwxkIld2M&#10;6nkL3wj8QLD9pWy13xhoFxrfw01qLwbLLeSz2cOgaDPa2Onx6hKmn3l3HfSWUN1YS3F03k+UWu2X&#10;zWVJo37s3eWcQ4L6pUpYPF5BVzfH5jltPHVaixFSlhKLp+1pUsRUjVrPEVoTjSqNxm7P2U4fE/2y&#10;lmuT8R5NTjmk6OO4c4gz7MsXhaONxFaeIqYDAUI0sF9Zi8VGtVp436pOLhWqc3t6VOFDE4Wq5yX3&#10;HpXxv+Ffxo11U8YaTF8PtV1VI7bxfp+lSst/psF9G+3XUW0abeQ/m30phlaWYFjCwcsa/VP9lj9p&#10;zXvAnjHSf2XvjlqNteG9sDqXwR+KwuvN0f4g+FI1ia30eWdZWaz1vTIDbQS2t8YpLqJjdW0ciRXk&#10;Vv8Ay6+KPEFr8TvjP471jwBrPhvSk8NWq2emtYxXVjF4lTTbZ7O4hhfKPLuukmQyyb7cyLG+11aI&#10;D3Pwf8YfFsWheG/AXj+6upNE0uZNX0HxhHf3Fzq3gbX7WdJknsdQ85Lm0sy6KJIl2wuYBEApjtlb&#10;874m4F/tHBYadJKpTeGlVpYLG4j2WbZXObm6FXDSnVrTr4WXLedCrGUpQlo1Llb/ADvjHwtyvivh&#10;qjRwjw+Foyo0nQyrHYhTzKjQrxxUsPi8tlV5q86cFh+e1Sq/bxqU6MoTqOjJf1+fF74TeDvjD4U1&#10;Dw34v021uwYpfsN6yqt1YTNu2SwzDa65OCyh8qmxTu8syN+FXjn4deL/AIHeL9Z8Bz+dd2NzbXCw&#10;G6nzBqemSSzi1JkMgZp4NinavG4kqzTDFfcH7Gv7Zmt+LorL4VfHu50uw8VvaxH4ffEG1uYJPD/x&#10;M0ZEV/NhlSZ1s9atLfypL7TpminuMvc2EJjjvIIu7/ba8MaR430KxuPhz4K1TVfGXgdP7Q1TxZfi&#10;CDTxbyCI3Fhp9pKtrNctbSR3LeZHHJEf3cUchkk3D8w4Z4kxWXYqtw5nVHmoqqqUsPX5atTD1pcs&#10;KdXBzjU550qz/hKi5J+9GNnGfL/KXB1fiPww4tnw1mtXD1MkzGaU6teungnCUlGOMpuTTU435atO&#10;KhVTXJVVKyt+cmh6pceHNM0/XtAilktIrhYNWhnJzaapGVFzFIHC/wCjtKPkiAki2yKwYqszN7/4&#10;t0Lwn8UPAVz8SvA9ubHxHYJBaeNNAgYIYJkcq93a2+ATG+8XAaJfLaMRlZHKox+ePDviaC+mh8P6&#10;9HLZWmszbLjMBjksdYuY5FDy7yzeUsiRBtwaVTvyY3jaWtz4c+L9c+HHivxBo97a/bU3/YZXmT/Q&#10;dX0vzpER5JMrF5z24YlXyY9jRkBYnU/X5hQxdWvUrYdNY3DXlKM3TtjMHtVjKM5VLuk42jyVZ8qi&#10;+ZfEo/v2Oo4jEc+Iw1SWDx+DpvFZbWp1bxxuHjCnGrg6qV6denFSv7Tmi3GaqJyTTOD1vfcaXFot&#10;/JImp6fJBqOi6oWEqXaptTySIg2VCbskqsm9ZiPLMah+3+Hvxw1Hw3rl7Z+IrG2u9G1azj07VLeW&#10;MfZ7qBpcmaWMyTeRcRr8wk+ZZPulHk5qv4xsodDvG1nSLC5m8H3OoC4ltXaL7VoJvGMf2aBPJAa1&#10;gm3S708xVi3YaPywByOu+G9Hvgmt6XeyajpBZIdRhQoJrSc+ZIDcp5Q2RTKVZCfkKAus5xKlc0o4&#10;XMKf1WTrUadd1ZRknRXsKjtJwhKEV7KS5m/ZVOdttcsVds76lbB5plvLjaNCUMR7mMoRtD2eIcFF&#10;L2ag1Srz0tafs6tSL5Xztp/UF14UsPEdrret/DuSC4htXhN94auLuJruLzY5JHu9PlkkixCVBMe0&#10;FAWAjuGJeSvC9F8a+IbW9gs7S0WwtIb2SGSOVZ3iniZ50eyurbIjhJKnIdTwwLIJQkgpaN4hvtNe&#10;G+8Jaha2evaTEPN8lzG17Yq7tNb3Ss+yU7txLuSQ5Mgj8veX9I+IVnf61F4T8deG7OCwuNUjistU&#10;igjgXTby4JmcT3MEbN5d1iKWMMSsjEuiMIgkZ8DE4WFKf1bEUfbyUYwpY54ipBSnDl5HiFRqU+Sc&#10;vip15J817TbXJF/FqLwNd4SrJYzLq04UIUsSnRx2FqpJ0VW5puOIpc6nGFSUZWadNxa50YviXRdC&#10;8VB9Ivb0eHdX1K3/AOJUpeSJTONyN5F4EESS+Z5kkI3K6BA7RiOR0ryHQYfFWgXN18OviRDLHdWM&#10;xuPAXjy0kXz1bEjra6tILgGc3DYDGcgGHYvmKUjY93Lcr4ivG0HWIksLvTfKaBZWVXKDO25s2IJa&#10;ZGbJUr5scLlxE6gtV1pP7Y0+fwz8REF1aadGkmleLLAPDdxxgEwi+CtI8kkaZcGALuIKF3UTPXVg&#10;sXUw2Hnha1OlrzOEpe/iaPv2p1adSpOXt6LWlWLS9rDmbjqyaeJnhnWw9SEqmDkua0ZQ9rStZPE4&#10;Co5/xo8rXsJc0aq5o8rXux6aG6tbu2A1O1tn1eGO3hSS0/eHUlQgmYRhjtMgz8ioys7blBeRkqW8&#10;8S2ukJbxyWbXD3n7nyGLQGHaAixsZlLAO43CM9V8zYkrRlT522k3ehadLcQ382oGzljubK+tnVZk&#10;s18wpcIV+8Vi8ty0abnQNuhcFiZtX1fTfFWlJdxuj6ta27S+YH2G5eKORk81EOA8sqlBtXzGkdts&#10;aIxFLD0HSqJU6lTEYZTnGU6LkqdGU5OShCmoxVOnZvpDl5XJXjFHE8Hg5VueMpV8C6zeJlCpKm6P&#10;PGpNTWGnUfs0nzSdJOKpyUuVJaP2FLCxt4U1DUop1e4jg8lI5g1qwZchRDEJS7xkKoVAdibo3KhD&#10;jxv4o2+q6zbW/hvRtDl1B9VcrBPdW8kVjZQth0nnN00UASAOJcTNhipX77SZ1fhJ44knvW0bWJzf&#10;PY3K3CwzqqtZfKWJjnKCMZ8oqwDEMqERh2Cou58R/i5HqWqx+G7C+u4bQ3Ef2qOyjkhvPKZwyFpg&#10;h2wFUlChyQ0KbmLJ5YOlOnXjiKeHdOdSTqKVOdOqqkHC6kua6u5XcrtJO+tr7eO8Fjcq4hw+Fhh5&#10;5j7SSxVOaxKp4dYdKNWk5RcZSqXcUm1JqXLrBO7Xxf8ABmHU9X+JOueOdf1aT7Lonh641C+ut2Db&#10;Gw04/YoIJpXZRGqwHbCJNkYdgA5YZ9f8HQeF9U8P+NvE2sX7ahompjVSluWRry91CSTUGnnUyglu&#10;XSQ71yY8+WxAxXh/iF38J+CbnwtBJEY9Xie2vpzHse/EizLcwysVJlWSOfyirAxRxERiMx7wuXYW&#10;up2fgSS1za2zpb3ElhahxG7o0TNHNGOAykyRblY7Qrx/OGLE/wBCYrAQxka9elUjRjD6tgsJOCoU&#10;1OCm6teu5ycalSSfLGLTd7Oc5Sdkv7YjGjRo4jEYdeyp06VLC4L2cI008PKrVnX9o1JO9SvODipq&#10;Tk0pTqKUVGXFXHgDRta8D+NF8LaJbWxmh1Sa2R44gjQL56tMFSSMR3EqqrxSfvArorFZmIr+tX/g&#10;kjpvgjxL/wAE4NH8B2ltZm6Hh4aV4riRIRcSTjRNLtJUuCE8sn/RnBLoBkDah2Yb+SHSvH174P0e&#10;fTbdYbi91eaWC786N3kSDzWTEYEqLGhG+N0bIwI1JDR4H7k/8EcPjzdeHPDfx28AtIJLYeHNZ8Rw&#10;TIxSOxIsb+7Codx2/Z0t3dPmKqGQKxJwfmfE3G5vh+GKnsJVJ4ajmmExNerFutUrQo0pU6kabhCU&#10;pQp3g1JKUXJpJu0Wfk/0icJm3EPBVDE4bE4qrDLs1y7GVITrVJQqJYeeFU3Um3KoqUcSrr3Yxa5b&#10;JQ0/nW+IvhDS/gF+3B+0L4P8Iz2i+GtM8TeI7BtFvpUBuvtlzNdQ6baeVDtn+xT3D+VFsVhZmSJn&#10;nljMreifB3w7f2nhrW9L0nTo47nxB4m1LU5ry2REGm6RNbWbNp4m80RiIramIxKgV4nKtGqtIh4T&#10;+yZ/iD+0b8TvjN4xurn7LrnxJ+IU1o1zEv2a+sp7jUYrS8LFFaTZuhFsqSKEaKFlkkJSQfoFbaZ4&#10;R8A/s33p0i9Mcuo6ZoetXrwRxrdyX2va7p1utraySRqqXN1M8RuCVaaSGVhIAzFW+nzTinCLJcpr&#10;1orE4/G5ZlFHMcHRwtSCdfl56UMU4xjJzVNupJ06V5JuLm+duP65HE4bKeGskjJYjE4mrkeQYXHK&#10;MpzqVsRDC4fH14VqvPzcksQp1pKcZSi5yvVUZpR7T4G+B59T0n4efC7SdOh0yw8f68Il+wwgfY7d&#10;Y5bmbUrr7NhYy0WmmNCUKlnG7zXZsf1y+OvD+maRP8F/htoiyGHSoYbnTbYMgWIouoRTapeljhVA&#10;bylLBAjOpZhOIgf59/2D/ByaT8X/AIcazc6TMbbQfBn2bT9PuIkkQ36SzsLrbvaRJmDcr8sixJIW&#10;wwwP17/a6+KGvfAjwT4s8d3t953i2w+FF3erfSoPI0mKXXGgt/sibt0t20wVbZIzKpBkkYvF5k4/&#10;K+OMfRg8NThJuvPETr4qtV5nKcklTw1GMaii1yJKEY7R00unf+VvG/McbmnE+TZak5VaNPG1lH2t&#10;NOrir/VqEqkKV5ONCnRlPmcpNRrSip8qTX5/f8FAv219N8Z/ETXbi38Q2Fr8Ev2Xbm0mmcm4jk1j&#10;4kQabft/aUM/2vyNRgtNI8QS2VhYQ2SSRXy3N3JLcKu2PwP9lr9gPxjJ8Ov2i/8Agph8c9WutI8f&#10;/Erwdrj/AAs8NPeRPJpumNZ2dnp2p61JcWEtwdWZ/DFpP5lrOsCQsLcwStMSnJ/Df9jHRvil+w2n&#10;xF+K2mNrOkyazYXvh77Y7fbfEN20som8RzuNsh12a4+1rHLGVQwxyLIoQsR9vf8ABSz9rGytfAnh&#10;H9i/4Q3eneH20nw/oPiz4w+INUjuTpfg34d6Xoeom80HdYX0Qsdb1afVNJvrISR3EUdil60kCyGC&#10;ZeTD1p8MZVisPkVNV+Ns3g8NiansYQjSwlelGriGq86kIpvldKc61KDo4WnOMZuVaTW9HA4vgl5V&#10;wbwmliOJc2r1smzrHSjhpUMlwUsvw9XOpOdWNSdKtWjOVKvWlGGHy/BYNzlKeJrUXhvgvX/iB8Hf&#10;CmufCP8A4J8fCvxrZh0kjtPiL44u5JW0vw54++I91ceL0vbq4KwNf3kNv4lvrySa3863hmmS2muF&#10;mEsK/wBEP7NX7GXhb4FfCHwL4N8Y+Jz40sdDeTWbm/0dLddF1iSXV7zWbG6eIQOXgjjnSORE8tZG&#10;DsqmbJr/ADQtd+M/iDx/8fbLxBZahJLqreLYbHRryxadWd1uo9NiuBMgBvpL6COELM+DHEYhGqrt&#10;I/0JfAf7Suqfs9f8E+Phnq0lxbyeKvDnhybWvHCeInuJZrbwoj6rqF/qsrG6jJEdosc0YllRBZHL&#10;Rjy1lXo4xw3FvD+BySUlSxWX8QUFUzbFUMapY2GY4ZKUaFDCQoVpSwlOKcoVqOLUW/ipyT53XjPl&#10;2d4LJcowuV4vD5o85xc8PjKdSfNiIZi4TlSpulelh3QweCqUMvoXUlT5nDmjKnTUf0b+M/izwx8L&#10;fA/jX4ra5rkEtr4M8HeJvFXhe3ezub3+yZ9C8M3t5Elha28MlzdXFw9nbIlqiG4nZY7e2Q3RZT+C&#10;n/BMf4a658H5PjH+0N8US1z8S/2iviJ4l8d3Wo6hc3F5NB4Yudb8VSeEI42wkkaPoWvQ+Ta/6tJZ&#10;XC4eNy/pn7C/xj8d/tlfC/4m/Fr4uWFrH4Dv/Gmq6n4Y0uOSWSw1PQvDN7rNjpZtYpZXKWGoS6U1&#10;3eWiStFI91GqSSRxuZPXtX1L7ZqUgSIWtt5vk2sC+XthhLmKCJXChdoXYq8M4QrGVKny68jL8HVy&#10;nG5hhMZhqkMzq4SGHjVqe1p1sPh8XCFXERhTdverU1GjKpUVmop0lCU+Z+/4HeH2Z5DRzzC8RYVY&#10;PNs0yfD4fG0YzpSWByjMFDGwo8+HquEMTmNKNGVehzyjh6HtsPVUqsrw7PU0m8S+JLzWpVzClxcX&#10;1xOEVmBkmleCM87NuECsXZiSxQkqVCx3l7rPiW/sbXLyQxmCxgtFVvLhijJ3PEhkLI3lYY713KSh&#10;LGdVYd3qgk8C/DnRnhkWG81udprr5VE10oNtIFcsGcJbRzlUDDcyuq58s8zfB2K+17W76+nYt5MI&#10;aG4ZEZw0gnSZEAHH7tMjBKlQ0blg1b0o4WkpwjTUqeHlJK8LqPMuZtNN83Kmo3coStZ8rufrsc3w&#10;0sDjMTSoUHlfCarUMNWnP3fb4SlBScaajPl933Iyv7rUm47qXeavdReBfAWpQ2WHvp7eOxiCof38&#10;s08EV5IrEbiBE0m7aRGoUnJAIN79nbwHPFoUmsTSBTqFxJMkm7941puDC4c4UK0gBJ3uEjU+YxZF&#10;YL5h8WvEmfE8HhGByUsDCGkWMGGa5u7mWCbgMGfZ9nIBZWJd1ABbAH0L4l8V23wt+Dj3Max/2rc6&#10;fDp+jQ+W43XBltYLouiyICI4Hlnby2x8sgaYgozeNWlFYWvipSVSeIqclFTtJNXvzxUnzJJWvJ7J&#10;67xv+S8QZrm+G4R+uYejOrmfHOaQwuFkoc9Stg4c/s4UYOHM3XrTaik1zQnBNNpJfFPxk14eNfih&#10;qFjJfGS2sdUi0Kz2SqwNvaX011K5XDKxxK4Vo8fKrFUBZhXTfEecPqM9xa/Z5hcNGsToQxji2SoB&#10;gu4ViUbYPVlMa5BavnDRGvrjxNDfyxtPFYTtcX8jkhLi4lSVCjthZG2uxd413yMqs3Eh217gPtWt&#10;WF1dIGaOzSN5X8tPmjMrIF8x3KKxZopMqHCNjeplBJ9Kjhp0cLhIqLTjBzrOMuZ+0nJqDTgo80Y3&#10;cua1ktFFXcj+haGUUMgyjhjL5pRllmBTxsYxjGDqzjT+sTcqUnaVSsqk7pylKDaV3JI0/FOm6fqX&#10;hfw/4YtyVie2S9v3tyPO+3yzXUSEuUbEohKNGcMqAbZlkGxB9JfB7wPP4fh0u6WAmeOCGNJmI84x&#10;FnLjOQTKQgYl227gNzmYAV4P8LNIu/EniWCC7Qiztdlw7FR5bDzHjSPDFtjgspVI+SAwZjKS9fcX&#10;jjxdofwm+HHiTxZe3atO9v8A2ZpFlGsLLHqVzDcTxKsgKDYIrGYgt+8IzhSnm5481qxwNNtqMqle&#10;L55ck3PVxaipzblJ391Ri5OUtHaVrflnijxa+HcBS4aymi8ZmGeV5y+r01OpUk8ZV5KUFCF5e0mp&#10;8kKaSk4xik5NO/x/+0V4jn8UeKLNIGiNtpNt9ktYl3qB5m2R5CplbDF8iQqcxo6FkMhVhd8Na/b6&#10;N8IPFfhATIL+6NpdzqUYCa2U37TvHJh03RC4+dQwbIDMGKyPXivwqv7z4nS+JNTaczw6FBPfyyqQ&#10;WUoqSeU0j/MkwaZ3JYo+1ZWxhZJz1Wj3gv7qfTWlUf2hm1uJljI2xSSEM/KtvAA3KrAssgYnaxzW&#10;OFpf7BLDzfs5StiJRnKThzPlk1P3r+7ok/dlp7q92x9fhuHaWW8H5dwTVjTWLyeOAzbNsNGUZOGL&#10;nVlj4qVlyuE6iqSs2/cTTdld9t8Hx5fi+zmRcQCRMFguzzAViRNzO+AXEoxhec70XDM/0R+1bqUf&#10;/CvfD2kWc0UUus3xvdSEbMGmi09VktlKkhpUUTOVUKDIuxsNGMLzOieE9I8IaBJqZfzLbTIo7w3B&#10;Vkb5RNM8aFmI3syy8y5AbduEcqc8n8Xrz/hJ7Xw/ewXMN3BeaM1xpsaxlyrqsdvcAOzAKrExttLY&#10;Y4EYMzFa48yqYfEYvCwcoSjNRUoqUbNU6kb3mlbV2SjG8le0dEz8u4gx2C4o8ROEcwoSq1MJkmaU&#10;sNiqlWE3SVWhVq4unGzilz1JUJJ30sozvZw5uE/Z38O21z4xbVbzD/Ybd2VSNybGhu2d+WIO3YrE&#10;/Mq8gMwUMvN+ItSe98a+J7hChin8QavDD5eWjcDVLuEZYs5ZSUJVhhECtIiu4Y1z0XxOvfgrpniK&#10;81zTkbSb+1itH1KFQtzp/wBpguYGeWB7hRK8gmeW3kgUhdrI0QBjBo+DvFWh+Jm0bXdJmabS7y5t&#10;Jhcypu815ZwWkkYO7MJCyncxABIJYkFx2+0X16nNuVCEP3dPmkpOc56ycb8rfLC8kk01ypXbR+4T&#10;wmNzLi/MOJpQlicow+T4fLsFUX72isRKp9axKlVXNThVToqMVLWoqvPCMoo/T74ff8Uf8OJ9Zlkf&#10;ZpnhY3bMuwfv1tJMEorArkkZAKkyquQD5cVfmGupnxh4u1TVrjzJbvXtau72RVyWLXd9PcSJtOST&#10;EjschjtiJClZRKx+zPjLrfiPw98OrO70HWhb6VrNmulalpjRSsbtJTAtpcwsr743iScpKjgu6srL&#10;tIUV85/s+aDHrPjm3kkjRotOaSaUMiYCyW1ykY4AwQV+VMsF2pjCjza48DR9ti6uYSnTqQhGUIwT&#10;XNGcuWTqqLaSXso2jZN8r26n4/4Mzhg5eJ3iDmCXNQjXweHrOdqkY03UxVeg9JuKlU+oxi4pJtK6&#10;9z3vtvwxo1h8OvBD+I72Ura6dFArgSRxh2nmt4Aqg4B3GVcggAAOgdZG21876Z8abnxD8QtTzNHp&#10;ukvHfQGRPNaCKKXzowGPnSCRFZ4y+5GaPLrKdzSSV137YHxCu9E8MeGPAumWm9tUdbu8MSjatrHM&#10;hh3Ksu8FpbZGUnjzWdZSrGY182fB3SF1DUv3yBLeOUJJujPkNsRyVfL4ZQrKWKhQrkOmBGTXJg3L&#10;F1MdWqw5aUZxowq2jOMqjjKVW0HyvmjbrOTve2/NL57w94Yw/F2WcVeI3F9F1KGLxGMw+WQxChyc&#10;i5pVK65m1WdNSp0aKjFXkpxcbpX9L0jxJ4b8M31/pNteW+p3llIWvRsniQxhiMRmRLd2R4xkmN88&#10;nDl0ic39a1DSW0iLxA2lR2K30ReGQlnfZHO+fsymR2i3bS/ylmbLqoCgzjlPiBFdadqUkN5par5k&#10;YjsNQWCMieISuI447kFN6rtwqy8RmSRsb1RKg+KtzNDd6Z4ahkWODR9Ms44wqswaUm4lKMpcYKCc&#10;5PX5lYSALx6ijywoS5KjlLkhzSlyRmoxd5K/vSjGylFpp93K7PayTAU86qZHiJYmu8Ri5zoe3pV3&#10;C2Aw1CTcHHDz5nLlhh6c6EvcTclrG59Jfsy6hBc6jdSRMCs1ysUm5gjRhjAEcsWDGNAqFwoG751M&#10;uVLnxL9rzwjqfjH43afaW8G2f/hF0XSdYe3Z104NNCky7nAikeO82S+Sx3cq5jeQE13v7OvhDUZr&#10;SfUI76a1MrK++3YB2to5IR5pEhkRsMhEnyhyQGBVkdm0P2jfH93oGrweGru9jur4W1ve2ciwlbmN&#10;JYJgiPKWjx8soyHGWIDqC4kjby8Th3is2pXhGtGE6VSlTnCnVhUrRp2heEo35orVXTXLqveTv+e1&#10;8XUyjx1p1eH3TzLFUaVXB/V5SlGrShVy/wBhWqKS0cqKqyqOMVFuzjLVu/BfHSXzNE+GngBXW7/s&#10;XRkvbqRYkCTXrOjedGXPlrva4ldvJZcI8iO0chcN0/gaDWPBfwo1rVfsumpZ32i6/HesTi8WeaHU&#10;oLGa3ljukjkCR/eCKxYbN0hwCPJW1+51zwp4d/t2GE6xAtzHDdhZftMdlJe3ASCWSV/m89AsjAKW&#10;UlFDKoKSdX4mvS3wQ0XQoJNnn68sjiIFEMVvqF55UTguGMReWN2CDbIS2S20AzXpV6OFxd6fO69e&#10;ftYzlGmoKSjTjGLUZXu1b3pRteV09n9PmcMe+F48JV5vD/2hxhzZhiOepKOK+uY51sRWjOVlHli4&#10;wlGal8Etbq55t4Z06XU9e0tI1juPN1C0Ds2fLKfaFMsuACOIiS7scMAgIIZlHqvxT1ODXvFtlYJM&#10;PJ0ey0rSRFESoG5IoHYcIcMY4/LHIBEi4L7s5vwi0/8As+91bXL1rd4tI0q+mVUwfKlME0qrtkZs&#10;MwhXcQzKSzRPIhKq3B6DqN7rHjqGa4dWt7rxHbFpPKY7IjqJ8oJICfm8tdrPIDhti+YHG9+mUozq&#10;UKMZe5h4XtGrpHljJKTd5Raum0mmtObVs+nzypDNOMaVbD+yeE4OyXEYmEoVE6SxGNouEKdm4uTj&#10;Spy0UdLJaONzT+LN4kXje1tdrmPTNG0fT/lG0gwWaLKH/fDDRvGxYLtLElGIcMD9M3Elp4R/Zt1e&#10;8jX7Mb7Q4EjKIEk+06m9lE0jfcXc3mqUj+RwN5XLFJG+TfireXF98RvEsm4I1tctaQ7oyVRLdriO&#10;N3AI4dQjuCxIOVLRhq9M+Lmua+/wv8HaDeX8AtNS06wuY4IInguCtpBp9yz3EkkskbIZI1KrsjRu&#10;d0kiHjy8Sp1st5Kcp82KrVIqcpci5JyjGN3NpxTvLljFtyUrpJs/OuJ8DXx/CnhhlUZxprMc4p4v&#10;HU1Wupe3xTxT9pJcqqNRrSdpqbhKytax8kfCrw54qa5TS9a1V9ZvL3Wrs21xKytItg0jPHasQi5M&#10;CLJuJTkEAMCAp+kPHOoWFrqVv4aDi4h0yOOG3ZxzAUmljkMeCqEBolTbsDAu6uFcFmwvgpaKmreI&#10;PE1wsZs/C+j3kyySfvF+13Frd2kYX5m3SpK0R45O5FaQSpmvEp9Z1XWNba+e8la6ub+S4l4Vt7Xd&#10;xIAhXB2qEAJABLsQm6RWYL67cVisPQp04qNHDxco05JRjSpqNOPspOUvZqUmm2l0XuvQ/Vc3S4k4&#10;qeW0eSWC4YyyGJqKklB/WsXCUcPCVlBxcMPRm7xVNrnXuvm1/WfwfdOnw+0VraFbuX+xYlAjKqbt&#10;slHkUlsCQhW+8CGWOONwrgk/jfb+HnvfijrGj2kTyGbxReQqixmTIaUzyKpcbTtBzvyFzu+fJ82v&#10;1d8DPqmieFLK0J+1W4tEkjhcSGRPkTdGCrK2SV4jVuhcYcEZ+MtG1iwt/jJZT6Uc2J1354/LQoyy&#10;faxKzYOPMfhQSclmCiRSkRbxcFT5M8xE5wjUq8tVxhCcJVOWU1Ju7S5U7Xs9Y2vZ6Nfz/wCDecYz&#10;hvjjxCxeXx+vQqZbj40pKpFQjOnip1YVKnNztpOm178Yxau1zNOLX4ueJ1uvFr6JaTwix8NxQaZE&#10;i4IeU+fK7NyElANyylo8CRsxjKgyNV1ywvdT+HHhS4tZ7aD7E91c3FpKj7po2m1CMXMWWIZVSQBp&#10;fmXLKgZpHDjzO90rVvE3xDv9Hhile81nW5It53GWNSsrFnIJA8pFAJKbQ5kwQVZa7j4++I20HxLY&#10;eENO8m2tvD2m2sIiiUeVvkWVirLvk+f/AEj5VYltruSxBTd60KcKMKcqlN+2xWJk3HRNyc5Svfmc&#10;vdilzfai/dsl7p+oUaNSGF4IyXLXTqZxjoyz2o3NTlGjTpzxGKq1oLVKrWxLp05yvaam1H91I8Q+&#10;O/xsvvgT8Ovhzq2gQQ3nirxD8QdA8O6Zo7ruGpi6TWpblEVZonkZVsg0LI7kqGIYShY6/Qb4imLx&#10;V8JYdcvo45r63i0y7Fqwz9iupbSX7RF8xdiE2ZiGdnlmVgowK+VPAVr4H+OniHRtI13wnbazefDS&#10;SHxHZy6rbQOljqtuDb2WqaZM24W8piv7i3C/JM0Et0hXypCH9x+N/ixPDOg2Phy0mP2vXpFke1Ri&#10;sUFnBFPC00gd1Zi7SgQjaFOYfLQnzkPDjaGAi6derVxkMzni/dpylTeEhQSiqcKNP+Kqk5tOpUbl&#10;FLlSs9X+XcZ4ieM4zyPJcNhKdPiHCZ5VxlbERrSnKrSlOjKhQcIydOlSoKhXm3GCk1VcZ83Lyx86&#10;1m0Xw3+y5fywagZb7XPEN4zzxuqhg99qsfkbg+C0MeImG/cwIBkB86Q+Sfszabcan8TrPVZgBb6V&#10;D9pxtGGmLL5UhLKQAjR+Z8xyFCOWZ/3o1/HWsXE3wM8LxsrKsnirV5IVCALLCt5fqxcA5XcQSv8A&#10;vA5hiXafTv2WtBd/C2reJmQwT6nefYYJowEdY7Sa8ilcHPzCYhXcEjZ8oDqYzJJ20oyo183xVVNW&#10;oUVZtPRQkn1as5tOV1ZWXO9LL73G5k+HPDPxNzPFKLxuZZxjstpVXKMpr29Ghh6VOFr+7ThKo1dR&#10;vyyaTSUl5z+234p1WbxL4C8KWVzbwWdnDquqX6oWFzJcXH9ky2yblYK6sn2gKrA8FSJA6bzT8H+D&#10;IvGnwR8W2usS/Z7+3ZNa0i5fcpj+yNLLJG8jtl1lVFVQxIIMas3mgs/GftDNN4i+MV5cwuk9npkG&#10;m6RCepkkt/3V6W2NGCfNUFlQM6SDy0AIZj7r4XWXUvhp4z0DelkraYkVlM6bUayijukkjV1BZRLt&#10;KsQrmVihKsTg/O5bH2GV4vGTpyq16+MqVKcFKEYtQcYUnK8rKLs3dR5dZST5jwsulPhbwT4NpYRf&#10;VsyxmYUc3xNZu2Iwblj6cublabcpqUHyJXcfdjHldjwn4S6ZcWiO10YhFeTwRMAiE70nTGTnYwYk&#10;/uwHUBgjAOqsPsn4t+JI/CnwX8UakssSm38NwQRNIQVZ7ie1tAQpIfYPMBUlg2FjVAzlQPnP4LaG&#10;JLq30qZCLWBnvvPKhSxaJysTgghmAg54CqS4ySMnU/af16DW/BOtfC7SrlRrq6TZ6xLbSGPzbu0t&#10;dShuBFCwHE8P9nljGAGlXYbfeUaM7cTVqlfD06NKjB4msqUKNOEnZ1OVNxjK8Of3pW92Oyul0j8f&#10;4oylxd4hcMZdpiOXHYTG4upRpSnCnlkKlJTxdWFNXpwVOFR1HJRUI2u1Y/LTR9WmaZJo3dS2wkgB&#10;eQJGDHJH3cMWKnhFAJYxpn608Nf2r8TvCkfgdLoLqGl339rK0ysyy6cAI22rhljlikDYEjMrcFyq&#10;Iu75q8PaWk2o2WmtGY5Li5gtmDI26Nmm3MrKQ2HVFYkIcKMK6hkQn9KPg34VttGuvE+o29qgWIf2&#10;TaqxCGWO3SG5MbyDcCXEgHmRttCrGE2sI3PqVcFTlgKEKyhRWFjTaScbKVODu4U9Ie9ZK0lLR31a&#10;0/qbxw4vynhbhzDY2lRpvFYNUq+UVFJO1eg1GE3NxbcXz3cFZa25rKzxUjtPhv8AAPxje6aIXvJY&#10;Ps6MSpknnke3BMx2q8sh8o7toJBaQswYYr5n/Zh+HGleM9S1LVdZXzYNJTZESERheyGBw4YJIQxW&#10;bopYBkcsHYDHO/En4jatNrPiXw4MW9gdZuw1irMY0tw7gpGplYtG0hYFGVj5gMfm4L19P/smWC2v&#10;hXV9XhASPUdWQLlUwyoluGlb5ypLSbn+Vw0YEAEhTy5Rjh54j/bc3xEm8LWy+MaOHlyqMUpNucoK&#10;0ZOUf7usV/LK0fwjM62e8GeGXGfGdesoZzxniMqrYPFRlatQwmIilOh7OSk4Xpyl7rXwKzXK2dd4&#10;g/aO+H3hDxfceB9buXs5LQ29ub8xl4y84Rh5zAFx5asoG4A/vAhkDvFXpsU2geI4P7SszY39reWo&#10;Q30Msb/aLWRcLC0iyEEYKja21sx/PEVK5/Gb4pXWqan8WvHTXjLcv/bvlQ3K7XWSIQRukg+c5MW4&#10;ghSACPlWTZIp+pPg5p2u+HrJmsdTaCcXNvcWtk5f7MwljO+Noc5VWLruKlXAkAGWKyyeRhcJicZg&#10;8PmVGdKlVjTcKuGaUKUnGUuScWpTcKrhyxdNxlBy5U4wVkfHcRfR/wAqwfAWScaZfxDiMHnuaYDC&#10;4/E0MRaVKpWxtGNaUaUqKp1cPDmnK/NFxStrueAftafsWaMdZ1v4j/Cu3uNI8Z+KbE6TrmqW1pBL&#10;rF5dyyFNMewvPI3wT2aI0cUt3NKkSLHbAvESy/Dfgr9gH4zaT4c8WfEX9pHx7Hqvh/wn4f8AEqaR&#10;ommxyT+J9Y8N3sMtzqEV/A0V7ZJfvb2xji+zRM7CRiql3Ct/Qf4n8U69aeBJdY06Bhq1svmT28EQ&#10;kAeD7TujSHLOqTNGAgJVk3CRUihTYf5WfH37cvx10tv2j/HPjPxMttf65qniPSfhl4d1YCGbSl8N&#10;WFxpFyLWOC4heS2v9TtxJcWt4RPtmWWJrcSKR91kPFnE+LprIMJh8C8ww9CUqFXE4Kjia1Kk1KHs&#10;6dSbp0qK5ql5OFqlT3uR31j4/hrnnGNXBY/hvD4PLMweBw9bDyxWYYuk5YGkqkb1cA6co11UqSq+&#10;xjGE/q7jUdSrSmqUZ0/lf41JJo3jzw9o/wAD/wBn/R/h/wCCLey+wnU9U08wS67JfPDbrrepmPU7&#10;e4dbcJNNKzW8ZaB0MQZApb1PRbL4beJrTxl8K9a8Pz6ZdXnhtLnTfHGkSRNF/a1xpkzXliZJo5Fe&#10;OO8CrG5t2J2tHc72SFGzP+Fm/GT9rD9mq78SaZ9i134p/D6+v7S/03SdO36lPZXZlubZraGa5AS3&#10;e2jhZTcSSiOYuiGW4Yxn58+DWo/HmHUPDmiQfD57jT9B8Q2Vr4rW6tVivBpl3q7rdi8LXsTQzBVu&#10;SLjEsLqiwiNFDOf2nAYLOsZlE8LmNKvluf5M4UsVzZxN1atRpVcPUpxxuIqYaOG1ThS5JuV/Ypun&#10;E/sXIqWdV8HiMpz7Ff8ACrlsqssU8ZntFZlPD42k8Vg60cRWlDBU8JhJzpulClCLm17LmSjXktz4&#10;e/Em9+Hek/8ACvvGGv6jbzafqiHQrJ5Zls7S406eW2tdb8M3yxlrJpnhjuFZZ4YXmjikFu1wtwJf&#10;3K/Zm/bA+I/j7RLD4feMtZ8P69oz6YdOt/FMwmi8RXCW8SKtnqU8d39ie78qPDuLRBMwYiAJGqH8&#10;47r4OfCv4ueLdfefXNK0Wz8JyQXkNnfRySf2bNqPnxiGzaISwf6+2Z7uFpCA67Iy0ySivCdI8Z6t&#10;8MPG1zpGnaiNMgl1VdLsfMZYLW/uFvZbWydCzAuZ12lCrKwR4xujUlD85xBw/wAP8bRjjqOGhQ4i&#10;cKtapTnSjh+ayppToypONR81VSlUhUpypqVpR3XJwcY8O8LeJuEccTlFOlnWJpTzONSlUjQmq6kl&#10;HFSr0qlHF0pYmuqlWVNzxMHGEYSrzpL2dP8AXP8AaH8C3ngTxNZ/EfSYoNS8F6hbWX2xoyXudPu3&#10;Mim+YxN5TRtNJbpJtx5IXdIGyTU/hnV/C2utDNqsM9wuoWFrDrLW7p5+npNOLcaxBKVYRBXkUy7m&#10;KeUvlKRcIJ68m+F3xk8UeJNG8SfCzxb4aOo6vFbtcTafcF/tcdtN5jmexE10GKkQSPMVWUMitsVW&#10;eMVzul+KP+Ee1Sys/DMFvqENkLnT9Z0RxJHO9qARJa3IlkixJAQhjdZMFUj2SeWcv8RRpZv7OWDz&#10;XD1aWPwKlChVoV1GnjMPNWjUkpxlDpZSsuaPLezVj8eo5dm+FwlPJc0mo4rCKccsxlGoo06mGqU6&#10;loV3F++oOPK5yvK0Yq/uq/0B4y00+BLu98H63DdeJNFOyW0u5ZQ8otZ5C0DIVSNLm1Jj8xT822Y+&#10;WWEQVj4Vf6XeQ22saj4ea6t4DE8V7Gky7RGXklQzxh8uquN0crcKX+UKyytX0foXxA0Lxz8PrzTP&#10;EUcOneIvCqpY6fJcqFuL3w/I8f2WKdlLiSW3nmeDdGrIIwSqxlpIxh6v4USy8L/8JLol5byS20ay&#10;X1soDW2p6XdB4A02VaQSRS/MG4Zlby9oCOh86njoqVV1abpYqM1HF0XNSoVZx1Wk6dSnaS5pc65Y&#10;xlLmlGyijy8BmtfASr08fGpgcbKcaNR1KdP6ljUpP2dWvRjGzjVhaMpxjOMZJVnTlL338maxpequ&#10;umato0PlX9vamPWBE6YnVZJCk37wMXDDZHIiMCx8sOCQZH96+EHxCtW8N6j4b8TvPNo0mFNxbMXu&#10;7K7ViVlVcOkYQHeCCoeArnbGkytT07TNB1bQ9SfSpng1bRyJL3TJ0RVksHZ1N1ZkyDKRyFVn8zMc&#10;IJBiD4mbz7R400O71KJfPisbpRLhRHiO9Vwol2Eud6xhgSMLgKZEZSz1riKlHMsLWo1KMIYuDXsk&#10;o+zxNJqUakIU3JXlHkm/ZuPMpRajdn1WJxeDz3C47KalGSrxnCUYKUqM8NUTVVKjXimnyxblHlXs&#10;nLlikuRRPVvGWjSaDfwXsl3HqWnahElxoOsxxqzSWbiQoeZMxTxAmOWOTY3mO+ARMsjYcPiDS/EG&#10;lT2MOopb6vZMguLadLmI3SeZIAbcMoUvJHydzeX5khQqoyx9N0rWLfxL4XRJ7WG3g0+IfarYqrL8&#10;u9Td2S/eht5Ix5lxC7fuJfMRTIEJT55ms4bDxZ+5ikuI1lFvJdSIgiUybnVlmU7XCROo37XUgRgg&#10;OXNebhvZJxoYqVSNeg5StKk5Rk6d5uKjzxS59eaKndvVTv8AD85gqdausRkteUoV8JWSdZyjJVvZ&#10;yvSk6CacqlSCSqRiqcJRk5L3kkdWdXvdIuP7PtBDNaDyJkjmVw0sTLi8s5neYRssjLIVKhJCX2CE&#10;GMgY2pz6ekzPYWbxREBjDFn91K3mLtA2n5cjAJ+RUCRruIC13N3ZxSxTvcvA5tvJEUhTfGQ27LJK&#10;WwcsoJOPlCs5Ybeefk0S9sympPbSJatsMgAjT7RbssnmiMuG2yqgI55UtExLoyzV34afvyqQl7KK&#10;bU4uSUXzNxhGTndxurKMVdu2rdmzljicMsZGpOVXmdZRdeNWpCNSPNVtCTVnOmoaShKMnHkUldtW&#10;l8EWV/qWvrHpkKmW48pbgOwEksMeSMjI2gg7yHIJXcjkJFKtdd488F2tlr0F7CY7S+ltAs8UBUM4&#10;AQMXVgCX+dWIcqSyqiDYBIul8J57DwV4o1e51MIdO1a3ifSb5ow19FKsdwZoHwwAilMsezaAxGQ4&#10;YiPPB/FPXNVuvGNr4h0V5fs1mZY1hDrML6NtiSJL87KwnUEuNxjbIJwybqVbFVv7QwUcOnUl7J+1&#10;cpe5SU9Y0pTqScXPpGLileS96LaPGr4yvjeJcBgcDCWAwn1ObeJqtQ/f1pctWhUs5pODfvPl00tC&#10;cWr/ACp4gNlD4bsr/WtRjkuPOvv7Nspwyme4aeVb24kBUFHVQjxqxdooZVEDAL83C3t54p/sZ5pL&#10;GYMI5odLiWBfLWK4UHzYlA3srIiuSWJVYz84Vhu/dvwV/wAE0/Cy6JY+LPjj4u07Q7u3t4L+PRNX&#10;drW1tbeCLz5w5/s2BgeNsqKzKWDOXaJQ1eb6r+0f+xN8AvFrWSWlv4v1C2kuLKK60u3t7vTHitGk&#10;haIQ3Ws248yIMG3x27lCUVUZEU1+zUOM8plQqRy7A47NVQqylfBpfU6Tg0o01WnBrmmlNzm6UuVp&#10;qCk4pH9AZh4pcMZNiMTllHG/23m1LlWJwGEviJ0owsoQpRhCEVUlJck3CE1QXuS5ZQ0/n98J6jqX&#10;i34gaB8P7aCxvte1K6YyQqt1bIkNqZpbsqs6krI1tDI6OZSVVHChkiVD+xX7Bt3BF+0j8SfhT4O+&#10;zaf9l+Hd7ZeNGtkSRNNitNK8SC+NzH82ZNQlsLqDLp5YllkDsodjXU/Ei8+BPxz+IPhP4+fCLQIt&#10;H1jwn4d10Xdrb2dh5C291phM0nlWV3ctLcypEouTKQ0QEvkMwDh/NfgjLafs9658VfjDoVidS1H4&#10;laDKLyXTkjW7k8ReL9Uu4BFel5USKztpNbLYST5k8yIROxBrfiPP8pz3IalPD08XTlLKZzngYTp4&#10;inPMp1owpYaM6ssPGFKnCKlL3I1b3jFKylHTNeOMJxXwjipYbK8wy3FLDYyi8JWpTnRr5g4weDnX&#10;jUdKUsNTpKtNVqNGqnWhTjyucp1Kfwj4yvNM1u18cS6DoseleBvBfjPxd4b8K6rAW+x38GkeI7rT&#10;ASy3AzLPbwLLt2+aDcrAHKqLiT2SGeXUvCXw80m30+W4bV7/AEW8Zbgw/ZbuDTZI75Db70YBoJoF&#10;uLUlWkWRfPRhIolrtfi54En8E+JfgB8IfE2hWrWvxU8K3HirTdOs7RTanxONP1DxBrOo60zGFI5J&#10;lsjNcQxhwZYhLMzPNEF868J+LprzxZ4N0i7nsLay8F+LL+ykeAnEl3C91Y/2dyxBtYS29fM2FJnS&#10;KQHcbgePg61d08JCeHqUcPShhqjqQqujCP1ekqc21UdVSUa6t7OnUtFyjaUVqfTcM46lmmDwNCjy&#10;VmsTSeIq+0delVWFk6WOxNRylJOq6koc8KcG+SVOnJSq1VE/bj9iotafHnS9bhsby+1KLSFtbKzb&#10;a8YmkupJXmcAKdqIrKSRuw4jJErBR0//AAVV8Waxq3gX4xa1r9ybWx8K6V4f8JwWGnymS3m1W61E&#10;XY+1KXJVil0uy2Eit5IV2IwgrC/4J9a/p3hfxZ8YfibrpN9d6Zpp03RbBiCbnVW/s65dVC7QhSOZ&#10;kIh3eWymQ5Us5+C/+CifxM8eH9kH4ZeBdaNnbfGD9p74v2vjDx7bTiVn0PQ7XQ9bh2aPblpnRIL/&#10;AESzito5xPH+8lMzs6h6/O8fX+scUZRQWFqY+tVnRc6UE5U4znUj71ScIuPOlVlObqSjeMZzipOD&#10;PwfM8JjM+8Xspw2X4KpicRRnluX0qqqQftcVjJqrNSp1ItexpU5ThOVOMpRqvSUP4r/SPx38QpI/&#10;BP7Gv7JXw2Q6/rhGm+LtRtdMaM6at6s3iW006x1R1XMEBN/a3U0qxGIRRspSR41ir5n/AOC2+j63&#10;4A+Clj+zn+z34abxZ8cviVHbeOvj14g060tbjxRqngC2sNX0PUFucLEJA95daBY2w8o3b6ZbGaNQ&#10;0EUlejfsHat4T+Dnw78b/tRfFvXbW10n4S6CdGtde1Vo2u7KztTpurXNzGZgitdNNAyQruIKEiIr&#10;I5r4G/Zy/a08AfHj/goRrvxE+NPiLXrfV/iNpOzw/ot5JpTN4Y06C+0Oy8PaB9kh1Bmt01GOym1u&#10;7ibzYN18zCSSVZoV2w+SYXL+Jq+OxNGWJnlWOed5tiJzUsNRw+Ek5YTC06sKUpUIzhFKVa6k488m&#10;oySiennUMdPxAzXF4Om3knClbN+IM0nGcI080zvNK86+Ew0q7oQTw/s1hoLCVmvaU6OITXu2Xkf7&#10;CH/BDfxXqviGX4v/ALQni6PR18C2Ok/ETw5Y+F3mn+3TacLLU7fTvFFlqmgW3lwSxssc8NhOZDsd&#10;POMhnI9t/wCCjng39pjQPh9qngXw5N478a+PfjFe6Tp2ow+CvD9tJ4Ul+GlvpdxpFjot/czCKawu&#10;b7S/7JtHiXzGuQjf6S0ypI39UXwD+C48G3HjXUNTvhrGm+JXtp9NbzWltnsLizhBTyXhjUKI1hAG&#10;DuMY5WQKG8q/aO+Jej+GPG+hfD9dPhtdUm0251XTtXu7O1bTWnsIbQ2lnpcokE39oRtdBWiMAhSQ&#10;DMgYxhvq838SI51xJgMzzbAYHF5fgatOvl+Co8kMNhoxvKjH36Nb20X7jq1asVUe8HTi038Lh/GT&#10;MOJ+OsqwP9hZbj8Ph8Yp4XAQpKpHnqzw1bH4jE4ucq1bGYqsqEKNWriq1XD+xlVjQpUuduP53/s9&#10;eK9J+Bn7OXw38DeMdE1Tw7c2/g/S7HUdI0qCN57K+islXURIGl2x3LzmWS4AdofMJy3lJh/rTQfC&#10;3gHxKdG1HTvF13by6hFZT2tnqtvCsW75ZY/MMMLFHnLgEg7mbJUFmk8ztfDHgjSj4B1zX/EdhBqF&#10;xPpmp35N5bo6hyt5PEGUjZEu5BsI/eBVYFw6SOfmQ6u4v2jshsWB4zbrENhRUcCDywfnTACNEFGR&#10;tCiPcZt3xWKeOzDN8TmEsVDnxE6mIr0nGbkvaRk4wpyl8NGjzKMOa0nCycU3JH9Q/wBoriTN+Io8&#10;PVsRlWPw+MliMwrKOGxWCjUxjr1nhY+0w655UeecFUSg3CMXGnBqKfvnxguon1DQ/DNs6XDeHrN4&#10;5poWJha6uobVXRAxDAI1rK25ggeQo5dsMB6x8EbafQ7JXurYtHIkTPKSuVdw8jhEIIIKADaGYA7U&#10;eUjczeNeAxYePNeit9RskS6sEjmudQt49rTMiObSOYBikjgwSBnaNpDvAIYL5dfYepx6V8PPh1rv&#10;ie9VEjsNO22yeYsebmbdb26qAVZd80kO85aI+WACwG2sMTWo4PB1aUlNVK6nUlODVJPRbXgtk21J&#10;pxvtdu7/ACXjDiGjwvwzHhCvSq1cyzTEVp4iKcYrEVcXU5YzoyTk1CpenGnGTlOXLFp2fMvl3xz4&#10;d0WX4v2eo2uvyXsuq6nc6hexsgEWnmKW7uYLI7I1k2odsLtuYKFURgGTLY3xw8XT61qcGmiMRabo&#10;dv8AZYI2BKTXbT3QkuQWwSJkdPusSyIoOWRa8P0HXtQ13xn/AGqJZUaOS+1CcjOIZLmO7EcagF1L&#10;eZcRsg+ZUba24PEsb93qOvTavB/ZWvgahFDOrQXLqPtVqRMzECRBHuQRkiRGyGQNuKrtkDjhXJYJ&#10;zShQpU1VqQqJSqRnJ3itHG8b6SqNNeSS1/TcHw1mWS4fgxZnB5viMkwVSeHoyhTw9TCe1UacZxpR&#10;hy1auHppxgnPnlJ+1cpTetTStKi0zTY0kCGW7T7bMXA3RvKjL5ed+6WNEA3lgqtJJy2RuO9YfbG8&#10;M6pbWbA+ZqEd5NbRuxla3jhZF4AG9RKgwzLnzAflVyrvXmQX8phsslnmRY9jsFQbWU/OF3MVQlmI&#10;OFUOA5IXd9CfD7wjaaPYS3+rW6C0kjAu5JiOULmNpDtUYCMQUO9XJAHAVTW9erCUaspu0LwjGMpW&#10;cUm9I25VaUb2TTUtbXu2ejxDn2Ey7LcTmeYzlHmxHPh8PUlSXtFSqKpCmlOMVZq0W05OTVo2butL&#10;9n3Rhdpem5iKNc3Jt2AVChRWTaBlWBJ2Rgg5cAKdvAkbwT9r3xXH4l8VN4K0qRho3h6KGGaNZt0M&#10;2ovbTuJEbgsIIrrySD82BIp3EO1fS/hLxt4X0LUtds/DVxDeS6fC1/Cv7ryvMFwkSqSZPuBwFX5S&#10;eTyQJ46+CtS0/UtW8apDrEcyzajqSb5bgEG5MsyrnfvMjhMhE3um0CLaowkg8rEUamOzGLtN4fDR&#10;VafPHRNRhKEZLkik7yVrpK6V000fA8DQlxV4qPivH0J4fKsty1YzLqGMtCNTETprD0Z04T96fsv3&#10;1SMknZqMrp7e6/DDwLH8Dv2b/GesTsja146kMMZm3K8Rnhv7eKGDKBmDQ2UblHG4yZZWP7ysT4Ka&#10;TLrfiO380bre0VrmXkNmRbhEKjAGdi5BDKSWyWUukjHuf2idaWPS/Cfge1SL7Hp5ttVuEiCn99HH&#10;eQxIY2kzyLp2RSpcAfujl81r/s96fBaxG+MeBM8fO1EASIzBo12sDll242oRuWRgQrxPVUq3NPMM&#10;deNKnrRoRjFKdRQspO6i7t3332u90vplnWJjwv4hcaVueeZZ5jsXQwjlNNQwGAjLAYKEYtcsX/Gk&#10;7K9lzWcUkul/aY8Tf8I14a0DwzZ3n2eXVUeS6gXYrfZreGJC2ASxMqXHluwxJJG6bGDGNz5b8JdZ&#10;+1+CtYXxFMU0yzYjS7xt0klkrm5EsEbFV2xyOgUgEtu3GOJSx3cV+03rx8R/EXVntJt8OkW1hp1s&#10;nGRcPptkZlSOMSByLiMhURcNJ0bAiB39eS18M/Cvwl4ZEoNxqMTandyIy4JWQTPFOxfgI9w+xsF8&#10;F4pD5g3nHC06VbBOriISjOeJSpp8qk2pcqSaTu3aUlbS6WiaaXkcG4Clg/C/LaeIpp5vxhms68Ks&#10;qali6SniaijiLyTk/ZYajGcGrrlnJ/DJc3HeJPh/o/xdml8EeJbpzot7PFNPqEMzQXxSG4MkUsU8&#10;YKiVETKtHGdzFsMGIZvrrwj8I/hl8HfDGi2miqJdKsbFEsZtQC+bHJbLEkZjVH+WfcyHdKSHlO0o&#10;oLFfFvgPoo1nWb68uIv3VilssErF94kZrsygK+SpAjRju2lmRmdWYYGb8afiJc3fiabw1a3JfTNG&#10;nlsoFjwsQuI3MV07MhJkXzIxtIwyHMjFF82Yb4mivrdDC0alKCxCbqrlcakoRk0pOaTvyxSSi4OM&#10;b2k0paviZcU5rnOT+HnDOa4zCUI0Vj82o0J04Yd03FU3jKr5Pa08R7ObVONOpT9+fLfdx9d+OHiI&#10;634O8KQ2hjltneadGjLLiRo7UuWBJ2nC7WjcqQW+XLeYlJ+zVZW0d1ql0gBllniViWX51Xfj5lTc&#10;sR81t4baFCg7GlZ0blfBumXHjXwva2FzNLHNZ2aRWsTxr5G6SIjzV3BkBdeQV+8BFGSNox2HgTS7&#10;/wAB2l95k32JrVTcSEbHlwWa2dGjlXawlkHBPzAvs37sOOFQVGhioKo/a1JzjF0+Rrl5UlJtNST0&#10;STdtbW10PlqywnCvCfFfAscZCGPxWJxOK5Od8+JhWgqSinFPnUJUFzcrVk1G3LpLyT9ovxE/iD4r&#10;avCrJPHpEUWhwiJwYs2d9fhmAdsFmyBuLAbgGG0M6V7X8N9BTwh8OrrxDrC+V56Je/OgMuJ1t7eG&#10;3AJVnbcQXDEncZQdm5kX5tutGl8c/EYrDIyNrOrTXl24YmcIHurpzvYZZpdkcfzMFjikVomCkOfp&#10;H9o3xB/wjfw+8NeD7BEtJNWugZITjzBY2wkYuFWTb5TPb+Wu75yMIAGQO3M4/wBnZbRjLStiqsZN&#10;xUXKcqkpRdR2ina7tduMkltoma8U1auE4R8N/DjJb0swziWDoZgoylF01y8+IqybStCeLrVJSn7R&#10;ycYyT5rO/l/gXxRd6/rFn4duY1u9Our9ZjBeeXIbRYg8zNbyBHKiUITHHkkggzKCGUcb4s1Ial4q&#10;1W8fbKZLnZGu4ElFw2wHB2gkMMFyUwQ7ucA2Pg/K1neanrzAmDTbMkO65lMryLkDdySFkY4bA3uW&#10;jLuhVMvw/Yrq3jex05SBHeX0aReapkDx8y7pRGxES7o3zzsJQKxYSNn0owVLFQSbjCnRXNVXJGSq&#10;cvIm72avf3WlfRR3k5R+1w2Ayzh3iSv7Gm4UMoyKU8RUXKoVMRKEZcycYRSqOhRs4tJyjJuUnFWP&#10;0D+FlvFZeHLPTLC7jtdQjit4S1wCyFZZbiSYxopfL/db95u2l9rLJ8oP5i/tEeOPiBrP7VM1lbeF&#10;re+8GTX2maFNrMLyG+tpP7LjJu5yZ/s62L3ACCJIDP5s8zmQwqBX6b2lpa+HtC1LU7wRxw6dZy3j&#10;zfIoMcYyzgl9oLZXGVzsB6n5n/Pb7XL4g8RxywkPdanqiSeawBO9pZSjO3zbVijC5cyHaodJXG3J&#10;8RKGIzinNuU/qsalZqnVUaqaj7OlyynCfWfNF8iaUU+a6uvwXwtks18SeIOKYudSnh8Nj267lGNK&#10;lWxs4Jz5rTWlJN2qJxceaOjuo9n4xvJjr1rp1pAMadp2nJ5YYAKGtIZTHkZHzytK2WLYOVLll316&#10;Qk914c8FWFtfESNqCXbPHdJEAkM0k4cxDGY3CvuAwXSUZxuUSV5v4m1kSa1GlzZq8kE1kkktlCxu&#10;5uEjESLI2ZdxUSgbsIHUKWjQKt74weI0uNesdCspJUg02w0trgsiII3udPspzE0asQjBZF3Lv+Vw&#10;CCyLvb0KtSX+z0nKrKdWs38fwLWTd1JL3eRqyaTd20klF/b4+WIzj/V7IlQ/d5jj8Zi62I5lOVSh&#10;h3VxHt04qLUJvkldJNOKXvcl10nhK/tre28SWkmoQ2dnqmmzWk93JuJXz1uolMbAHawEkjFGygUR&#10;hiU5FDwTcpoXiW0ttLMmrpNcojRRvAs2oMjyiGUrKyxpJuZCgyGRnaMJInnLWdodhBaeDNW1q4iS&#10;U3KtBZ71jywjS5jJByCh8xSzZBQKxOx5A8h5rwaslz4y0t4choZnumIYKscUKO5ccHgLgR8ldxeM&#10;srurnSrRoyninefPKlyzavFpQi3CC0tFu7c5Wel7p6IyxNJLEcSqniJfV4YJ4TGUmqcva1qVCUoS&#10;lOMYyj7KE/ZS33u7TTv0fj3TriDx/rcF5byRO81vdySgHckV6ZJEjG5ypMQ3BpFJIeQsXYoZTL8Z&#10;7sLb+E9MRd0lr4fszG4G9o/MhhG2TeflDJEqtuYYZWEsbyMELviH4pn1PxZcXbkTm0hisiVCI0rW&#10;pkiIYGThlZEjj+ZcISCQfu2PE2j2Gv21r4k1HULfTmg0mxtYdMlJknmS1tgD8xhVN0nmDIjkIYb9&#10;4KKCPNpU6vs8Dh4c1SlGpH/n1FVUrNyvKDg5Sbgm04vld4XaafzuCzGeHocBYzOYPD4fL5Yi7pud&#10;RKXs/Z4aoo8k5puMad2o7tys1ZrnfC122jfBzxs/9l6i0mpXTIusL9mFhEYbi0jS0lDyLOS8bOyN&#10;5JiXLmSRXHz+E+B7dtS8TWVvKrFVmjOQ+4L+83EvkAFQcgDOwyLsGWjYn6S0y5TUPg/43s2CFbO+&#10;thEgGMBbuxk3qr8xylgxU7t0Y2YVUKmvDNItPEKC3v8Awlpkd/qvmxNaRz/KhVmJZ1+VVZNihnGP&#10;njL7CWjUv008TyYvMJyoyfsoQg1HSTi1KVkow1d7aa817bNX+y4bzuGGx/iJi6kJU6+Nr0o05VKs&#10;X7GDwko0ZuUowUY25ZSirrmbSst/0j13VjoHgPW9VhSNDp2kytEd+FKBxE5Vw+7cyH5gXK+YQjqA&#10;NjfnH8MIrvUPE+kXx8vZDqEU1zIWxEN8kzE7yqAswIOwrtI2qZSCMfXnxL1abTfgfrktyFs7ubRN&#10;MhuomeUpJdNeWn2gKwCs23e+yMBWKkEbw4Zfj+3uo9C8O6JDpVxjUNVvUvw9su+RUCyQQxSFTuBX&#10;yFlHy+Vu2q/yqgbyMqnKvj8fWmnKdPDOHLNpNPEVW1GSs5Rs4xV+WySs7t2f5N4O4apTpcdYvD0o&#10;zxeYZjQyqhiHzSjGEo4mpUrP3JXSUnNXT5pJX0sz6r8F6Pp978dtW1iKBVMFre6grEI264nubKJC&#10;qkudrqu4Eq2/P7wksWr4m+M2ovffEzxNIvzTJeW8DMz7gzwxRYw3ygKVWLc2FOQpQCMSZ+zdN1PU&#10;vhy48Wa/HDJBPbxWl5MwMbmR5DJFtbEQkaQQhijMN5VYlViML8geONBudU+K+tWdpEztqcltqiNg&#10;KqWb29mZJWYCQIUllwW3YMrICSFDL1QlUea5bSm4r2NCu5xi9HK0uWTvTSe7jdKLaTSbPovC3Eyw&#10;/iJVzDHVnWwOB4aq5VhcVKtz0KdTB1qMK9OnKdk+VOc5cvSSl2t9Mfss27RaXrN7cxrHLcSw2wZo&#10;1Z1tooIiwkbpjIDFSC0iqS8bRoIz8u/Fvxnf+LviN4guYpnlitLuDTtOV2VUWK3tbe3dRtcquZY3&#10;kdlO9lZyS4bL/X/w6Fr4V8B+K54bqEwadbyzNJDtUK6WkswJCqqhjltjM6tlW3A7ZCPz58O2F1r3&#10;ie1hfAXUdciWYruLmK4v5drncAGIiIHmBy5zFuYJFIGU4wxPEWFg5yVPB0HX5JOM4JK8YOKs7S9p&#10;JvVud+V2W77eCqWBzrxW8QeNcQqccHleBlSwbqfw6dWdKnGU4Xim5OlTb5km1yuMVqub6I+Mlo2g&#10;/C/4aaW8iLD9nvNQZVBaXzWlWVQHAVSMyh2U8OZVRmVY2U/QPgp4fBXwGN3lI3svCetaq7MybjNc&#10;2N9egklAW+basZwoLEukgUSMfmT44aifEPjXwv4Yt5jJp+my6BpERwArtdjSkuEMQBLEvvViflHm&#10;kPluD7t8dNTHhf4L6xbxSrH5miRaKbZuBi7sXtjl1OTJ8pJ8s4XLByhG8rH4i2WZnU55U1isX7Kk&#10;lf3qdOcIaLlbhGLhJ2bnqnyxjb3fzvivGYzMeHeC+Hqik8RxdxpjM0rYdNXdGePdGhfTSLjUVnZK&#10;0FJu2r+A/Amo3/irxRIsgeWbU9aEqK+6XYt/qE0hYlg3yxo+0Dc7H96GdsHP0z8XPiHY6DYSeAdF&#10;JV7W0hi1e/BUyTPB5caRpKJMKVKEybo/MPmRZY5avC/gXaySeMtL8mNMxRy3PmPEwAltLZ5Y2Y+W&#10;uCJPLBCqMElmClUNeb/ELxHJqfjDxNM7bW/tfUUcZQKrx3t0kjRLvyFZog24kOEIKgkyMOlQcKGW&#10;ZV7OTp+yvWmleSVJJWS5bOU5yfNdppvSN7n9FZ/wphuJeOcmyZQVHJ+Gsno4yWEpytCc51o0sPKt&#10;Gyi4xhR5LOye7auz7X/Zw1Q6haa5LMEZtLgt0eUSA5JNw/XbICxX7ytlo2wgwTER8pS+IZPiB+1D&#10;e3Msg+xW3iXW9Oj8xyCbDSZNWOwBc4jYRmZVI8tVX53cxKa9o/Zwh8Vadcz2ZGnJ4c1/SGe/d5Lh&#10;dUSe4tJm0+WFPKFs1vv3qYzJkRtlGBMmcbwf8N5PAt/4s+Jl9b2txJY67rdu5nkaI29lcNdQx3MC&#10;7S001+btYlDuFMLBmcSRYrzquDp1c8wsqzk8Lg8NUqqNampU3VkmoJOpHlk4pttq6uuVNaH5lWzP&#10;hvg3xB45zPMK+HlXxXDEcuyClhpQr1HjsTWnhZ01Tpc041Z1VJOPLeNJ+15ZQR5Nd6Da23xq12W2&#10;t1/s9fFWqTWkgcNAtvsmkAtydwA+fCCQc/ulSViEFfd2kzJ4e8C3mouAkkNjNq1xmRULTMoQcSZy&#10;QoXectkhpGlcB1b4hs7iLUtUjv7cmIyaxFI20kvDHc3okKRllO4R+Y+FzhULR7gzlj9AftLeNI/C&#10;vwe1treYwzas9jpljFHkebG08TbTtI27Y4y0jLyoykbqx30Z1i3hcmipTnWqTl7LnThBz5k5Si3F&#10;cqThaCir2T+Pm1PkPF15vxRQ8OuF68ascdjJ4PLq9L2kpSvQpUITqyU9HKXM5StFXcV7tklL8wtS&#10;1W7v9e1G+lBke9uGdFDhnIlkKBWBZmJcoWCuyiKEuoc7WCfqT8GbaTwx8JLSKYiOWK1nvGJOSsjF&#10;gAzhkY5KgqSS3zOUZWZc/l58MreLWfFOmx3W1lkuE3nasgaPEx4xEQxBi3KcFcBdpdic/qI73ln8&#10;LNVWzkt1eCxnZi5kVJV8xkI+SMszB22IeCCF/dPJskox6+pcNRw8HNTVDD0/ZJ2bbjFziveXPJuU&#10;lok27tqMrNfpf0mqlLAcM8K8HUYKMpYzLoV02rOjQVOhCNk5e65OUpWaTtaMrWS/JTwy9/qvime6&#10;mJvZ7m9nllkkAPmhrmVAq7Qw3sixJgoWw5KxEpsH6X6F4Pu47bR9TguobGaBbdDGQfLiLJJ5TRPt&#10;A3KgaXPmOkahiXbAavkb4KfDW81bxixhESx6XZy6p50rSiCS5W8i8i3kEUTMoeOSQJGo3mMJuAQO&#10;zew/EH413NzcWvhzRpYLKCw1K2gv5YNh84Q+bC+NkjiMRFiegd9qHBO7PdQp/V8jy/DUIyVZ4SnJ&#10;QsouMeSMpytL45Ny+Fbzdm7yu34l5rmWfVOF+D+EqdCWLyzKcFPMG6kZLC0JYKnT5q1NL3oyUJWl&#10;LduK0adneE/jPd+GvjL4i8E+KbthYXHlWsN2HiNsupNHDNBI8O4/8fAlMR5YlG5eQIQfnb9t/wD4&#10;Ju/Cz9rrw1cX/h2WLwX43iTUL/Q9ett5086rdW8sS319ZRK8l6JWUJOrqimBGihO3aVj+I/gbV/C&#10;PxHt9buroXukaxPpeq6Vclj50u2G1juImLIoTy5I5FikUshQoPLVdoP0J8d/iPe/D/wf8PW0Sfyb&#10;/Ubi2l27YnieyWBZriK4G07zhmCeXuwG4ZYTNGXgsxzXhPH5bxJleMr4bFSxEEqFOMJQq4huyXs5&#10;y9g+aPI5KeitZzd2o/kvFHBtSOP8Oc34AxvsOI81jHA1qmHrSpYNZngVWVadSLg5QalGUJxcZRdu&#10;ZrlaP5zJf+CVv7bXwa8KXE3g34h6JY68NRmj1TSfDl5qqaXrWnJOUt7ue6utKiKzrDGJJYY7ZreK&#10;3aOOOVpPLuT5/wDHoN+z34s8GWGteMtP1O6vNLsP+EqlimuX+yalPa2ZvrqWSOONpo7CZ5GhilVT&#10;ckCMSwyjbX9QPw0+KkPxL8PanZazpQjv4rW4gt94gNvqCm3lEj2sszMTJC25GQhXDqNyMAC3wt8a&#10;fgR+yB4M8Y6b8QvjDc+DdA8bEy2Gn6rrt1eRRSQancF7VrTTZLiHT59RhP2dJZJLeZwRHGgeJIpF&#10;/T8L4rYnPc1py4lyfLo1vbyhXq4bAxw+YYmj7FxpYSiox/eq6cKUlP8AdOo3CM4+6fUYzxQznLeJ&#10;qeV+JWTYTAY7AQw9DFYnLYReJzLCUsFToJRq16rvSxMorF4hRqQjGrOfs1ToxjCf4mx6vq2haJqc&#10;OmzQR2M/23W7GwaONNW1K+meW5tNSktktpJkmlkd5TkSNBM8jKGY+Y3h37R93ql94Y+E/idYJItT&#10;1XR7M6y1pGcWHiiyj0hzDJmTFtco7X5UsJZTtWHG8PIf1X+Jvwm/Z+8BXtpqPww1jxb468afFDxD&#10;dWeneJZlsrzTdDuFkt5JLeyjimjg0+yf7SphjSJ0iWCVljZwVHxv8X/2d/Dfwr+E/iGz8UfEHUfF&#10;mrah45uvENxqdpa2T6f4Y8S3GpG4ls7pZY7RoRcXrJHcAJ9nRg/lCMGOY/X5VxLkeJzDDZlg60oy&#10;oYjD0n7WhVU61KLjTng5cntKfPCk1NynClzNcsKa523+mcL+IWR4mrl9enjI0uXHZXLCVKkKtPE1&#10;oQ9nQrZbQrRoezxE44apCvKrCEaVKrhoRhCUJwku8+Gfx+TUovhZrXiqD+wPiJ4QOl2CeKbYxeR4&#10;i01YFtJbHUklkE0txGsc3mQmH5t6SQNl9qfq58RvgNrfxo8O2PxL+GkXhiz8S3ltFeGWaS+gt9bt&#10;2G94boxROyOFceRc+WVWTMqxlWkFfy9aF4i1nVr+78EyT2KX0l3cX+j6wrTxSWGqWcdzf2M4eF52&#10;kkmFv5PMgZUmEDTywebE/wDUv/wT3+PVj8XfgjpXh3V1S18eeBLCy03xNYEr5cgVYbaPUIFJMhhu&#10;JIWYyAeYSihwkquU8PxIwFfIMLQzqlVnCmsZV9hSp/v6VTC4xyqqnzt8yw7nGUGp0ny3T5o/CvJ8&#10;d8lzPhnJ8Jxjw5TcVHMquLlGlUhKhSwWPowrT9nQ1q0cPHESlhq+HrwhGMmqkZL2/JH84fEmtfEr&#10;4YeKbnwr8W/BU+gWV9K1ra6k7PdadexgB1a1uwwia6jCs9uJDHIWELIwO6Men+B/G0Oo+CZ9L0zU&#10;Y0uNCnlg0u9V/Oj13SmMSmy1GEoxhvbcs4xC8kbDypjFlZox+xfj7wD4P+JWhXvh/wAYaPaarp1z&#10;HKqCaKNri1lkhYC6tXZGkjmhVneJlwgYq0KMFjevxb+LvwB8Q/sz6td3elT3WsfDvUZ2GmXhgme+&#10;0e8eSWT7NeNGgjez8tFRJ8+bE4dCSjiQfKYPG5JxVh6tPDp5ZnNOMasqEaspUcS6VS7WGc1OSqez&#10;bTpS9q2mvfi3FL8n4L8ReH+N1PKM3w0MkztQpujUjW/4T8bOFTmVNRrpxw9VNSUIczhVU5U5R9pK&#10;lGVi61qTSbxxdSfYY5AGMgaQOjyOUjjcBTlHyEUE7Sz7iTtJq7c3EWu6KmpeH/3et2yK93ps8hdN&#10;VsEeRZZbbDFVvYnaNIIgoilTzI5CZTEDg6fe6b428NW03mW1xLd2q2N27wxebaXcbhQZAEIRVVg4&#10;DbnYNJiQB8vzfgPxPNoscel6xpkt4tu0tuslqBJPDE0km0y+Z+7JCM29pJGGGCCRy0pfKUIR9suR&#10;1MZhGofVpRjJuN1Gq5OV6r84x5bX5m17zP1KpSnUjXo0KcaOY5bOEowtGNKvSjUV6MYyhGU4WlFy&#10;i+WLjVjyyU1Gaitfirrfwi8Q6br2u202oeAtVE2n+JftDCOHRYp9zNdIwU7ow8ZEjbpB5jxZUwq9&#10;wv0Tr9tpupxf2n4cutP1Dw/4ktItS0aeJg+xIwvnwEkOseJfmQu57qy5Ax5bq2maT4u0fXdMkiQw&#10;zwSFEnhjkIJjnQowZsqZPN4MTjO9lQyIkbV5d8BPEB8Eala/CvVpLd9D1ae5j8KTXE9y8Onaytzc&#10;NBbPNcmRliv0aRduRGgYQKoWOKKvNxOGw2Kw0sdheajmuHadfBVOZxxOEU7+0w9SEKUqVej9pO8a&#10;1PVzTSkzG0KWNwlXNqVCWW5rgIRnWw6UV9cw9pOUakZy9rHE4Sf8JxV6seZTlGUeeX0ZYaiI9Nut&#10;HuZxOTIIfMEwEtlMAyoFG1yx5XJA80J5bb2QjHZ+H/GVrqfh678Nala7bqxjnh0+5LKoeCVZSXBz&#10;tJSQ74t20ZdgxKGXd5Dr1tqOn+JLqOe2MDRXEXmKci32Nja8e8hZllVsjd5kbbky5dxEtwRwR3UL&#10;/aBFfLGsi7mZIpo2VZABuODuI5U5UxsykbVOeCFGU4Kbk6EqrhJyjKyhrePLyym5JLlhKLTXItG4&#10;pnx+Pp0sxoU6zg/9rjSqVXTcfa0sTTU5KsoU1KPKpRfPO8JTTbk3O7XaadqEGq6Nc22pW7HUtEvJ&#10;LWVEMbNJZyyzrZ3nlO6bEZQN5B2ksNkhicBYtM05tc1yzs7k+Tp1vNG+YzHJLNiZhsf5gqLJhY1b&#10;k73kMcm4l6427vJLLxHbahboI7uS2FndTIFMVykgkRVkR2MZAySvmEzRxhZDknfXoGl61aaJYT6v&#10;PIGVCd6jaR5y+WBGd3zJl9qoT8xcEAgLE47FCdOcsQpudGauqUlzQVeLhGTg1G0vejzJtys3pdbf&#10;P1VVw9OriaDtz3kov3qMcZGSpupRjy3fNK1SDnJ8spOLSTizx74t/tufGn9rnUdV1XxrNfeGtAZL&#10;iLwx4Ps0tYnh0xy5kkvmtVE0c1xshLQPPOiny43EgLivkceGLjWruO1azZnhEq28U2FWESMIpHaX&#10;B2O7gMxYjezkscld32P8MPgR43+I2heMdQ+Dnh2XU7zwtYW19rOq3sRgsQk0d7L9ntJDbzW/nKun&#10;uiKAis2wOglYM3kXh/Wra7e4tdJCNqgvrjTNYLW7LJHqtjdz2d3CyYJC2dwkschHCeX5ZJC/N+z4&#10;KeHwWGxEcswkMLl+HVKjSwkFSpTi5pxp18Q6dNXjVjH3q8+WbtyUotRbX9bcKZBwXkU5ZVwzgMPh&#10;q1GhTeJVatTr5vUp3bpYnG1ZQdetGTlriEoUpPk9hSjCoox6X9nTx5ZfDDTPi1ot09vcXE+lmw0p&#10;LaRLn7PqNxHfWssiLLKrJsndBLHHnjfiKVTLX258Ivhbe+Nv2T5/ENlLBJ4jXx54Zh1OaW6fzLzS&#10;bfxRopnhMZYpH+7kKQtEQzllUPhePyz0iBPEfxD8T6Bo87i48PyRy63NIDFBLNNcXMQRZUBR/wB9&#10;byKwZd2TE0u1CDX6zfspt4uu9E0X4L6c2JvEHxC0q/u1kdo410y0ubTWLl4ndejixlRYdyl1Zcy5&#10;PHjcSxnlmGhjsPGlUx2YfVJKOIc4UHQi+ZYmmmqtRQk9XOKc5KNrvVS+U8UcPDA5XVxWAxDoYqtL&#10;CVqihRUa8sLhfbKtO3s4c0JuUrJQTbgnLmSk1tf8FaLCx8E+Mv2S/iHoMVnZy+CvAmp2WrXVzOtv&#10;aaTY694Z1bQtPubiRThPMuJFt2AK8yOCyKmG/Kf4K6Euj+Evhxr3imSPW/7U+JGsyT3dhJPPa6rE&#10;sC39ldi8mUTu3mNHMHJCMA4lVgVWv0n/AOC8mvabH4Yh8E6NLHcTrrXhLQp7aJg8lnYaTrcd28F0&#10;5w1vG0llLy+AWyjNksT+f/h37Rd+Ev2f9C8KzQ3VprV7qut3elEbX0nRbfw1cNY3UpYCSEyXcHlJ&#10;CxJXYjuWRwK8vhnM8VjMjmpzp4qf9sYjL6dSipWirzxkpKrVqRo3vFJKpCzScYuNrS8bwVrV4cF4&#10;KvWhGm8zz7DUaOJxUVDEV1i5U69ePtnGUaGGoOnTlOCpxXNXc6tVw5Ev3Y/YFbSF8N/tC/FzXoGj&#10;8PeG76+e2tZ/LFm+omx0GLz9x2oVWG4yoUBZJFdmGWAb8fPC+veMv28f2zPAlv8ADjSr3xp4d+C0&#10;Tzarc28EM3h+/wDFBu73zb23minuzFpVhBq1rbYZI99yWkubWRoRIfrD4v8AxD1/4F/8E5/G/wAO&#10;vA1xdaZ46+LFzYTnVJNgurOw1PUtMsZJLdvLnEM0g02ZS20iGN1kiIO3f9v/APBEP9nDwz8B/wBn&#10;nx/8RdN0F7rxFr2vy2EMshuWubq3ttP0IzFXuHkMRluNPUu+WJAVY0ZZSTy5TisPgsy4h4qxcrf2&#10;Hg44DK3OMpTxmZ4lckq9SUuRTp4Wg6k4U1O6qVEkkk0fL/25/qHX4v8AEvE0Xi6+HzLAZHwzl/tK&#10;VN/WMVhauFnj6crVHQjgqEK+Ip4inD2tPFrCtr7R8vftN6l4W8Hfsm/E74Z/EaF5L7RNM8SeJvFm&#10;h6TPCi6rqdtDNbWNkEM9q72qRXaNPNNFGkUkaRqkjJErfiT/AMEzv2Rvil8TP2l/gt8Xrm5dfCs/&#10;iJdXvJruO98zV9Os9Yi0tbFrqSN0EGI28qZLj7UPs9swEjSPIPsf9oT9oS1+JH7WHxp0TxDo2n3n&#10;hrxj8ZNF+Ct5pLNJqOmT6Jc+ELbWtRZgJEdPNuUlE0sGZ4mRFkdQm5f6NPgZ+yHpvw0+Hv2z4X3E&#10;Hh/SLHw1Lb+EbGGzWQWpaNJYZYmvftEkYt5EIjG4EZLbVlZDXZwjxHR4b4ezfMpZfGvV4hpuhgXO&#10;hDEYdQnCUcTKdOpVvOolLki05Rh7ympSiktcw4yp8N8A5hQzmTpY/jvK8JXwdRYidClQq4jLKka8&#10;qqnXvWxlGnmGEjh1VpVFGm6lOU4qU4Vv1Y0C/sodBto4ntVsdLtILZ/7PuGe2txa2ypIN4O9nURE&#10;SB2UrOTG7kKstfjh8adJ8U/GH9si08SajG1r4P8Ahzb2Om+C4Elf/iZNq1hoM+sX9zEqhSIr2wb7&#10;OHaUiOYmKJVB3dt8D/2zbTxWniz4SQaM+m2vwoS+T4ieMtT8i2s0gg82/wBTv7u5naSJD/pErRRS&#10;ywxmGMpCA0asej0C5k8UfEZvFNhPZ6n4a1JbKfSL/TZ4pbO4treC2gYhozIGYsrS5+8zlmIBjAb8&#10;2w1KX19VJwUqMfbVlT9jKk03GUoKcP4CjaTcXGo1Jx5krRbf4t4N8OU8l4kx2d5g4J4DL8ZUy9zq&#10;xalzYWcaVdpKPNVqRknCHs0uaD5Xe7ft3xQu4fDXwQ1ciTypb4W+mRESR5kW5hnTyyC4LNGhBfOC&#10;0QCECT5x+f2nXTTXEzeYzK3ljfuX5yA6nqCrlPkaQttKny0URkxgfW/7VviCGx8BaFpIeSFmlu7m&#10;WVsxoFAhEQGN5cEu8m1WAwA5Ibe9fFvh+a4eyjyCFkwfNbbxlpCcAqGKhsFU3GMoxibK72PtZXyV&#10;HisR7RQlVqxp80vhUVFO1n8T5lZJNLRW3SP6q8Dabq8N8SZ7iOaVXMM8xCUptq8IRhTi78sbpc9R&#10;pK0XeybSfN94/s9aOHt5NQMRaa4njLAsA5SN7jAdiSzfKWJ819khIKIxya0v20vHS6Zong7wRGzR&#10;JdQXGr6xDE5CSJGlo1iJQrqrLHIkmY23KgUbnVVL12X7POlLDoemxy7nZ4EldfmBXekjjlUVm3EM&#10;oVP4WCKGVyG/Mj/go78R/Fug+IPF0XgrTdT8Q65HFNoek2umW6Xt3ZyyXs1nNPDaukw2WYlM5QoQ&#10;UhYiNmUivHzZ1sZj6OHoU7KrXpU+aUlKPLemrJKa92o7RdlKNm7q0YnwODy//Xvx+yvL5v2+Eyav&#10;LH+zbaT+pOMqEOqUZ1oRp6pKV7X009I+G89uNPv72ORHFxKyblk3KfIeTzFVgGOAWfMYJfeZHfgM&#10;1at3dT/afMjUlGkGNrZ6SufvOfkUsQyk7iZMks+GWvmv9nLQPFXgn4UeEtP8U6jf3+t6lp8Oua+9&#10;/GscsOq6pBBd31lsSJAhgmMkRRIYoYxiPakrSNX1Lr9sLCPQra3TM91p9tqty6gGSIXInVI3bAGY&#10;hGNwDbCZCjgMksg9ucq1GtUhWnQlPndFONT4uRON18F0viVk3u7WUT+mM4xNOGe14+0VedXEVMFS&#10;tLmjbCc6q1L+7aC9lOUXbmqJpJRTPavhBoLa3cy3cqhooJBHDGhO4yBCWwSSSSsgbLMFQKqszEMg&#10;6r9pvxtc+BPDekeELBES/wBdso7258p8BbOO5vYFhC+YSClxZ+YAg2lmcBsKM7XwHsRHp8ErjEk8&#10;jSNhCqoW2p+8D7SCFwcFkCjdAXBEZr5P/af1q41r44ajp8lw8kOjadZ6NEruoVNl9qV0QBtwGMdz&#10;nywNvzrIYyzAt5eOrKvjcJhYVIKk6z9pu1GMYucpqDldq90lr8a36/hdLCw458X8Bw9jJqeS5OsZ&#10;mOIwqlLlqywVNulGVm+bmxDouak+VpSsopRRvfBnwhfatpGueIL4zrbtCyqfOOXjt1jlVnZm+UFm&#10;mYE7/LBkMcbTMyiDQ/ESat4k8M20s0ckdtqcDxmURlokViBHuLGQgqFWXzCoPzbwFRGX2zS5rfwr&#10;8DtblhYRXk2nC3gO0bzJNIrMrhgTlo4ySMocEKVH3q+RvDsNwkyXrbla1IUFizl3DHcMlsCMKEQf&#10;dIJOI8GRK3+sp43EKEGuWFp1Kfwyc7QilayTik05Nzdr6O9j9KyvFx4k4j4zlKjTwuX5I6GXZc4x&#10;jBqooVFzQTWqSs7J3SlZcx7P4ovZvGPi2/u5N0xuJ4YINzgfuYUWBAQrMdpaM79vJ+cEste9eHpz&#10;4N0C71HynjttP0+6maVlAiBjjklI2koyeY4J3Ft4G5lLyyK48h+FujTavrj3kwRLe0VZFeQsDJcN&#10;IgXyhJvZmIZnDsSWzwCykH1L9o/XbbwV8KLbRIyBqviOZoSEwrjTYItQWZl+YbV3vCzOPkV2RBKR&#10;Jk5Y6rh8PhqOGjzJ1VC+0pKUp7rZS6tRtzW5dT884nzKhRq8PeHmHpLEV8yxGGwlShGcYJyxdW05&#10;z5Xb3I89aUrPmd5X9xnhPhjSrfx5480wXOTDNqy6veGSRWXZa3cL+STmT90YykWxmbIdIwNm3d1H&#10;7QEkeleMtO0G2ysVjpNu6W65QQrdwW0zqiStty23zNu5mV+ACA5qT9lPTW1DVLjVrvOFaCC0Gxmd&#10;YpJgsvz4y3zJHmQ5ZQUeNQrSBvOP2g/ER1b47a7b2qM1vp0Gj2ULjCspg063WUAqhJ3TRqURvlEo&#10;JVWJfHPi68MLicswdGanGXtJtqHvRkoycnq5Rjy8sVzLur6q57c6uKn4vcM8H4SfLl2QZRXrYijT&#10;qJwptYSt7Pms/ii/ZRiuS6d3JK6t6z4a8RXPgj4eS3drcGPUtWN5BGirGwKTM0CyKGRivkJKrYDf&#10;8tjjed9eNeHtMvvE/iqNHVp5Li7eS4Z3O6XzJGluZgVXIcxhujYLggMpIU29U1hNRjsrO1uVmtdO&#10;tIIdoVkXz5Fia5UqQDuLRAIPmZWDMGd1ZpPW/ghpMh1C71v7P5xURRRkEEs8gkjdlzKIhgsAgDvt&#10;H7wDa3mHpSjKdTFXlOWmrtFWj7t3FxVk0pLXaL1STaf2mLx2H4VwXE/FNWlRhjq9OooVZWVVU6V6&#10;eFw8ZNqTi5+/ZPmk5SkleyXumqtb/DXwPN4ittkQto7S1tA7KGuZWkjt3cK8jDOZGYjLgyBkZQNz&#10;HxjSfiDq3ifT/Ft66XN3ey2lksEUSxMUQ3aSyx4VdvmIVyVztKruJO4As/ar8SyBvCXhCzZ1gS2n&#10;1K+iVCgPnJYrYhlEm5wWtXYqwQYWMrGiGOQ+ceBNZfwXoM2sm7S0+3hRLNcqnlNGJco5a4V12Ozh&#10;2bAQxkEyKoLHy8BiVjqOOrThBRjWhRpzfLJyUU25QdSL9lFtxTlFylG0lpqn+FcH5Es64TzLjfO1&#10;LF5rmmNq4fJpV6jbjRpzjezXK4uvVjWi3q0rtrRs9h+Cel6+2u3uvw6VFcXFpLFaQx6hLJGpuS6f&#10;a1haISGNooJyAAuZJCAQSrGsf9qjWX1H4oadpUbu0Oj+HbGEQo6COC7m1LVlmdizMTIEbaoJJEWI&#10;gjRkOPoz4MzxeItPs9eZoWY2wuleBY0huGkV2lYhNqF/LODklYx8qDyiFr4P+JeqHxX8UvGOpRyP&#10;I9xrlzY2qlnYeUk0yxLGVJwSssgxlmAK5IkwG5a9f6zmOX0XCNOOHbrcs5SvH2UJJSqKCb5lPq5c&#10;ltW1ZQNODcwq8U+LzxmMw1Ki+FsnxCjRotzjSqSTwUKfNonaVWdVuMItyTu3ZW9OsVHh34XG9iwl&#10;zrV6WjbeF8238uI7MMSkqHyG8x3ARkztG0A1ufAoJqfi93lhlka3thMZSpK7mnVUiRySCWzuIMZI&#10;G4KpUS58k+KvizSvD9rofh26+1WUfh3TbaO7ubweTay3E0lyA1u4mInMizDe4URxPtXcXXC+ofAP&#10;XdGl1fSLaLV44rjVp1jtLOMKW1GEwrLgNuysI8v94yMSSoEpJMsbehOvOmsXWnJKU3BU6cHThNqE&#10;ZXs6jScXraUUny72s0/o+JHVnwZxfxBJVZSzbE4ulQxHLJqjSVT2VF8yfMouFOc1FPllzKUFy2k/&#10;oz9pXxQPC3wsWztfM+2eI9Qg0gqsrAPbfZNVnlcksSNrQxgg5ZSCGJjEjP8AIXw5sgLTUdcleRYt&#10;Nt44rcghVW6lQSIVJPBAjYBichhvcoGe4b0j9qvxHc3eu+GvDM6xpbabbJqMaRysxcubtEldN2VZ&#10;DM+1CzMpWIqGlkVx8g6/+034d8DeP/B37OOoeH9VtPEvjOzfXLPWPJC2FwY5JYEtivmAvGBO0bSI&#10;HEUrQ+eUjcuvk5dfDxxuLn7RVcRKNCm5wu4QpwXtY3V7xUlzKKV5NXUW2fM+EOR4mj4bS/s6gq2a&#10;8TY+vXqzg37T+zsPHmnZSleUaOGo4is+XaN5O3Kov6k8Hz2uo+OvD91cNtaLVILqYvIGVjB5jKZG&#10;ZjyqRDcAzf3yxjbfXA+PX1N/GXibW7hna2+0LcBFJMvkW1rHGhjBZQS0Ue8bT5aoTGiqpZn6P4aa&#10;bLqmrTTMGdFV4mO4gxvMSo+YIX3YWUAOQNqzBAWfJtIJbzx5p+iShJlXVraCRzGgWWCW5LsNsfyy&#10;qFYqYs7SQ2EBTzD7E5ReIpKNaTpwpylTcVHlU3TcW5Qjre21r33bUveV18ZQyXilVMNJVquWZDi1&#10;VpVeWdOlCsnWqVKataFR8sU1KUW4uOrs4vO+L/xW8O+CvAPhbS7UySXl5ZXM0FnJGI5prvyYXi3w&#10;vLvc4nVyQXbYxfexO5sr4A+MZ9b8FeNvHWq2QtJbOSPR9OCtsIkke+hl8py+w7JfK3vG8m1d25gG&#10;YNy/7Q+gaf458ZwaTbzpZz6Pd2en6fcQiIrFNcQWtq7MHBh2MYz5gdBvKCTds82Ien+ONCh+F/wr&#10;8B+CLAhLi6e+vtQm8hFe7mtjYXDzylcblaSeYhtzI/muqEAPM3BQqeywWJxc8VKpLEYjkoRcfhUZ&#10;KkuZJS5oym5XcVd31u2zzMFiMBHhTLMFiOeXEXHuetQSc6caOAlifaVppSc/ceHh7O7qykm4uKim&#10;7z+E7M+K/E+n2W0y7ne9vP3jFdqMsqAszr99UOQG67iqkvsq9+0BrkNjrGheFNPdUNlZma9dBEoV&#10;JWjEMfzHag2wMig/OoCsCwQmqn7Pk0b6/wCI9Ru7jedP02y/ePmEwxFdRlXZgBAzfOoALAHDjOVc&#10;eM/EfXY/E/jbxHq0cylZdSvbS1ZMnNtbX15FZlAqtlJAxK7CcKsZ8xblcF13NYzBYGlUtFf7TWnH&#10;mcXCna8ZqSVudtWbldavmSab6I5PHH+JmCwFab/snh3LfrVanFXi8XXsqFNNqKjFS5HZtXhFuK5U&#10;2e4fCBbvWNH8R2E4ePRnj86WaTaYpTahZZosH53AWGJ26NyiyDYAxi+HXirS7vxounWEEcMcEt01&#10;qsiAxPFD9oiVciVlIeMtg7wMbN7sHIrRu5V+G3wGaZo2jv8AVLK2zcKFQLdajc2cc+5wwY7YZZmM&#10;xyWdnjClnPm+F/BMJr/iawfT5hPFAbmKe4i3NsEEc7s4lQ7Qm6MJK4JaNt68xlgdalq2LzGnRlOz&#10;hFzagp/7VJLlXtKicoWi3dKKTcm1ZvXwIxy/iar4gZzzywWV4CNXA4NuoqdOvWwlKcKleavGM25R&#10;bjH31aXJolY+jf2mL2K9+HS+HSZTcapq1u7xRu6yC2UrJFNmJ1KKZYNqOpKBmABZTvPzv8NfB0I8&#10;e2UFkJ7q20u0W4vbWSU3KKUDqcrJLsJV3JG0hMYYK5Kqfob46eJG8P8AgzSLG1kRrrUNRWOLz4op&#10;XFrAks8km6aKRoUDwyI7blXarIzMWG/j/hPf2Nj4a8YfEG8sIbc2K/Zd5Yr9rMLW8wI3fxbp3xHx&#10;GPlZzhGJ8rJ4YWg8zxNSLVWEpRq1IqEfZqHOo8s/aTbV25zXsoRavpul8lwfnmOyDw3zfE4Og/ZY&#10;vNa2EpYlTV6uJrOOGotwlFTj7JVJ8tSM5S5370kkc1+0X4zudc1u08PQyMuj6RawzXlvG6j7Rqit&#10;dMHdlJY+VHKTDGJOCHeQphtut4suo/D3g2HxabIWviDxZDZ6JG05UyW0At7ifKb3KiM/YI3IKF0Z&#10;Zmw7uHk8X0WzHjzxTbNfBmTUrpZdTLSSxkQh5HkCuvz8Mynrv37HYFwYz1f7TniOzj1nwp4W0+6j&#10;kg0/SFvJooHSRRc77q3gMnJbzI4ZDsOT5ZKkL5fzqoV6uFweHnCpUWMx2MjKUqfs7uniJJcvM4ua&#10;h7NpNQSWqupKyX2mEyShQxHAfAlCg6GMxDxGYZxOLmpSw8F9YxUa1SPvOVSXLT5JOVoUopPRxdzw&#10;dr19qHhnx7pryvdtfaW62kBZQr3nlSJGDsaMEhWbcflUPIoyFRC3OfCnQLq28X2b6vZy2y2MN1qT&#10;QSCMyRmyQSIr4TGcFnYAF1w0oUorxjd+DekCHwv4k8aaxKINOjtJvJ8wiI4tQZJCsjAIWLQOBwCf&#10;kaNAysai+Gmrv4h8Qa4yXMTSyeH9YEaZLM3ntstVbaXOVXBDgEK0isQZF8w+lahQxmIbqQlUqYSN&#10;RPm96EEvsQ5brnd4yv8AG1qk204zjHPKcVx9g8opUaeFo4WjQzLEK69jWjRdHkjNWjTmqc26im/d&#10;s9El7vJ6NejVviTok9yV8268WadKN4ARFjvU8lFDngKsaKsjAlWlyMqyzH1b9sDU5oPh9pmnwCQS&#10;ah4ihD7CXRre3KecJN7t8iGSNcOGA3AOWjYE+B+Bhc3XiOPUsSPDo2twSySuuI4pYNRYncFbO87S&#10;ULHaCdpYuTIfef2mLS88VeANJOlnMyaxAqhVl8o/awqoJAit15mKjmMECN2DMH8rM4ReHyjDqcVT&#10;nWjOcLz9qlOrK7cZwjGSe7Vr822qsfL8TLC4LxC8JZudL+z8FWwDq1FP9zCTk6lOU2pOzneLScVz&#10;O7iup4J+zubg+KWuJI5JLePTNSdGJXynm+yvGnDSfvHlbfGpIzhQ6sdwz8m3knizxJ8TvE2nyaHP&#10;p0Q8W6zaW1mheae+tm1SdRcgFmKRtFH5juJGKx7t6qFWQfcngJ9P8E3/AIc8PidJLyTeusTIQV+1&#10;zQl9isARlHkZdwC7RtECOAS3Ba3pF94M17x/4nnt/Lhubu2j0rUH25Jvby8Fx5TbWX/VyQljGu8h&#10;lcMyKZB7z9jLOKEnXlKGFoTlamr0p8zVpuyc7wceVRUlGTu3zPb9kwPiBgsJx/nuZ0qFKtTzTIqe&#10;WZO8ROpT+sYvDYpxjOlGLhGSlKT9xxm+VtqFrHuXg6N9Ffw9YWjvHPHYWOnThTGABHbKkqkgnJhC&#10;u4kZs/OynMY2E/aU8Qr4f+HEtlFkTavfx2/ySJGSkd1aSMzF2UKcKxd85LhUMrKorjvhdro1rWvD&#10;5RzI0Yc3DsGw8iWko3SNuwjGVwSCGZVdI2JwtcR+2Nq8yQ+DrISSCCR9QnKqHzlSgBc7TKxfZsZV&#10;CEF2DzbAQ3znENWrOVCKqS9pi60acowquUeSU1G7jJQ9pzdXKMb2S391fz7PJauZ+LvB2U5lTtXr&#10;ZhPF4m6i3KKrymotvm5UpwdSEW/d305W3498M9Ylk8TaHaSyb4ZdThE+4ghVVZ2I+dyoO9AzB0BU&#10;HbKjJ5ij2L9uEofhtobxuxK+JIRtjlAHlGOQMck7CFMO9QX2BOoATjyb9nnw3da5PrPiBHeSHTpY&#10;oI2CMPLuUMbsylU4ISZRhiMKQEyFDL7F+1pZy6r8LdKCxySyJrthLNJGm7yj5WxH3MeBIBGiFsbc&#10;/NLEjBzfFcZSo4HDxp0ZwVei3ScX7Oykox5opNRTXNaDTd9L3uz9H8QczynC+M3h/Rw9aHtMnzih&#10;HHrng5U5Voxd5xvG0oRjFO6SV+TV7/LP7NOni68XzXN0nmx2enl2yVKKXuPLBAIVmZiQ6gDIUFEZ&#10;QGZv0G8Qyi2+Hesu7BcWEqKZHJId5XwpYgBmfJYDIR1YGYmIFm+Q/wBnzw9NpP8AacdxaT2txM8c&#10;aLcRyRySQhIpE/csAQpKyHgAkbyw2Ile9fHLVl0/wRHpMUz28l88bvJGiMXt1F2irjAby3kjIyy8&#10;ZUZR94PdxLWjDBwowpyrSnCMVGEIq0paXjzNKyV48rlHRvorP57x0x/+tfijleVYWq5U/r2X0qSj&#10;JzpwpYaPt61VqCaXNNuMpe9zaJSS1fmnwl8U2umaR43voYJ4TFpc8sF3IQI2ng8geWshdRuGC4G7&#10;jKgFQkhX4w8Dwanr/jvSra580/bNZWS5MshYLG96zSEBsqp2uDgAyD96qAOElP1sDFYfs3eJ7uHa&#10;k7w3DC5kChyC91GuGZVUfdXbGpUeXtd+EY18/wD7P4a48f6cLgebiNpzIRudUguYEEvEeFy7IzjG&#10;HlbcwZk8wmAhJZypyrTqLBZWqU6dmoQnV5XJUYLb3Ya3afL7t+V6/f8AC2JwmAl4s8T0acJYnLcN&#10;HKpVcRK0k8PgPcrQm/hvOEXytR5Ur2Tgj6C+PaW0X/CEafIXkktUeSORl3lo4Z0h8kEnOZHVDgAL&#10;EmQgUOteJftDG91jxD4C0snMK6ClxaWx2N5EkyWqyu64Kg5yqDAXy3+UFNy16n8d9ThuviD4P0lt&#10;ypDHZTTSOwWMxz3sE4ZCRiQlCIyCN2NxkUBZM+Y6z4h03xR44g1K/BiOnGPTrEqX24j8iBQyE/LL&#10;K9vEj4AlRizAK4UOUOavQc5J1IQzSpVdOaT5FStKc7NOUpq1kkpO7SbsfG+HtbFSyjg7OnReKeB/&#10;1hzXEKKU3T9vKtQoqD1cJSqOLkpWcWr2V7jPHNvffDzwh8O/+Ef36fPIbrUpLne28XKSw3Do5YDY&#10;j+Y6sQWKxyMZGO+SMcB+1D8Fvhx+3N8JdFtdWa6s/Engm4ttWupIXMXlzwgSz2l1JBL5j29wbYko&#10;ArD5ZI1SUivfPi9p0Oq+HfANkgjQpJe7FbOTGfsKqyEplhsYMhRHOCrRsy/vBd+EHhK40GTXJmia&#10;Sw1O1tIJ4xGAG2R321kY/wCsYq4TJKMiqx25EhERxUXjv7cp4prFZbilPDe0Tq0lCioVI05Uqjhy&#10;tTu4t80ot30S08DOsyynM+FKvEeZV6lDirLc5zDHZfjKdR06k/ZYtctKpKTkpU3Be7FJRU6cYq3N&#10;I/JLxNJo/wAB/wBnHXprG4tILjS5rrS/CcmuXElxM2tW1ylgLu41Sc3M6RQ3CJJ5zSPHPE07FpJp&#10;DI3wv4Jtrs+AvGfiv4t+JG16Xx1qGpX3iXSIblLjTJ7eSeaezuNPW4SBLd79mmlu4htiQKBtELXO&#10;Pqz/AIK1fsxfHa5tPCGp/BnQ9b8S+ArzV9XHjPQtOlFzLaz311p11pWpi1MUskVnYXNrctePa7ZD&#10;bTGR0dLdlPh37Nnhv4V6R8Nh4C+Lmu3eueJbSw17UHil1Cc6Dbxw2hD+F7q4W4W4uUtHWeCRLmNl&#10;+WVgIEKxN+y5I6eJ4dzbiOeMy6tGvi6VGFOVFfWsLCKVTFYjC05VHQVRyablUXtXytwqOo7P3+C8&#10;yy3N+G884qp4unVxdbG0sHicLPCe3xUHU+rV6lTBxUfYxqJ01OfsYRnCinzSheMJ/IEXhDwVqE17&#10;4i8HRX2mGW9upbXUNXt3gjskKG3hhsg21TbwsGVHj3BkzF5213JZ+yv+0n4u/ZB/aNTxVra3Nx4f&#10;1nUDp3je38+5uLXUtCvryZE1i0AlEcwsftBuhtLSuFeFozcHyB0Pi65vPHPw58W+EfBkN4fEMOtB&#10;9BsLK2giWXwxJ4pjCQ2N9bOkbabp2gl3e6eT7bNaJGt0s00rRn5l/aD8IS/DzVPB3h15by9T/hFL&#10;G/e5mjf7J/alxNdrqlpa3Jd/ONq0YWQynesUoDCQAMP0HAVMPncMflWczq4nLc0oPB4dZg41MVLD&#10;VaPtXjMJCrShy06cnzckKTi6r0qSUbn9AZTnODz3CyyXOPa4zCY7Dwyylgc6qRxNTFYKWWudbEUK&#10;sMJh1S9rLBxi6apKp7VQqKvKtSc6v9v3hTxfoHjnwzpHizwvqMWqaBr1jb6npd7bSrLFNa3UPmR4&#10;aNnQSbCCY0ZmKKdoCFmNbxRoek+J9E1PQtasYr/T9StHguoJjGU2SGfkE5aNwQzLJnlty7iVZl/m&#10;+/4JNftr3fgjxBB+zj8SNdL+EPEF6z+AdQv5wq6Nqtwi+fpBuZm3JZ3LwCSyjMixxO0kCwoqqT/S&#10;Q824MryI7NHhQWyCGwdwyAdu9QAWyzMrOzsypcR/yvnmSZlwhnlfLMbOdCph6055ZmCf7vHYb2jV&#10;HFU6kUtVDljXjyuUKvNDleh/np4seHWYeHHEVWjH2ryvG1auKyXMFo6uG9pzRpyaTUK1HmhTqwTd&#10;pJNOUJwlL8Lvi34K1v8AZl+J11pLeZJ4D8Wsz+G5/LdxFe+ZJILIyAuqmKCFzC5wm3KxEGLL5smu&#10;Q2K2Wq+VcRWupIgaExASK7SSqZFG9h8qh8gOd+4SNKytHt/Ub9qL4Q6b8Yvhbrmiz4Gqaah1HRb0&#10;BjPDdwmRw1u2Y3VmcRsHY7kBZVVSyg/jV8MvF134ilufBfiCSGaO10+S3TWljKrp+oQX0cKB16qw&#10;KlX84vIsT7JSNig/e5fjsJn+X/2g3CWaYCHLmtOPK54qjBcqxFuRycnZuolzNOztdn9AeGXF1Hir&#10;hiLxMXXz7IaVKnj+aok8XlsbxjXScKjlWoLl5k5L3Y03FuTnJ+7eDvE1rpWpqdSgabT7+WP7S3Bm&#10;RVEiDaPNQZGPN8tZQHRwdpYknz/xjbaZpFxc67pazqdKuTLBIVWWN5Wd5rWeEuzukqbgsTfK3m70&#10;ibzBDKdLVmuNW07NjssdTgjjVy6p9nN3AJFMXyEjExUM3Jw7ZlcIqur/AAvdxeJnstE8R28cX9vR&#10;z6TdSKxYWmqb3itVkRkWLdIyxtvYNFEx+ZiCduKp0VVpY6EqsfYL2dSlGHNKVFtuEmnCWrp81mkp&#10;KVpaOzf2lWrhKMnmOHrVfZpKlVoxqx5atFR9rSrKjKn7OXuwlCUoqD0UZRUtI+9a1YD4ifD7wL4+&#10;0e7SW/eJNN1e0eTYoW3laJ2chHInBgyruCArvlQ3mhc/WrL7Zpcizq9tftbG3inLhJonMRjhlRl3&#10;gurRq5Zgz4jBYhEBflPg7qOo6HqPj/4V31nPCbCM3uhRyCUoZoo5p5Y7Ysx8x33rKgSRdh3s4Vc7&#10;vQLG3utd1X+zkxP5kMkEcWD5sU21lYxphSZkcso8xQVIZBG6lhXn4ulDB1amFpOMMM2sZQlKTsqV&#10;ZuVm1zRVpJpqKum3va7+Lr13lWKxOHwyjLK51ZZpgq8XySo4XERdTlpyp3haM41KTU1eV3FtOWvn&#10;8GoSpokVnqP7vU7GeSKC8ldPs9/ApIjlikLnpGAGV0Uqwj8xmORXo/hG1urzwXrGqXFuDcNfAXHS&#10;ZZIreRzAzhmT5mDE7UXp5hZhKrsPCfiNpuveGdTjj123lhaymDWmJCsUsNww2SK2EDPIsY3IyYjb&#10;B3hSufdPgzrCeJfDereGRMNO1Fr+C4CfLL5tm7SSf6OZly3yKvmErlNpeEgBpa0lKlQwOJrypxSr&#10;SjanTUVCMbxUnSlNtck9XJO8otb6WOTOaiq5HiM8wqp1KHtIVaksO4yp+w5qM51Ixg0+SSipTjGE&#10;vfjLWHMkfS37J/7Tvw+/Zo+AnxOj8dme5j1LRtWv7fRrG2hbVtZuIbDXHEKQySw3E7KbkxxpGZAX&#10;doy26N2b8rfhzdalq954y+IWoWX9i2Xibxl4i8S6bpLRzR3Vtpmuavf3un2d75imT7TBbPGl0hYr&#10;DcM8SqJC4NjxKt/qsyrfsZrG/QI1uJndba2AAMKIZVERCFXMm0YlLtgABKk8X+J18L+GrKx02wS5&#10;nezZbe0Qsk4W0jjVGwYmNxc3byJsjKq8hYgMGebP6XlkK1KpjsROpWr4/O61GlR55udHBUINRlRo&#10;02lCNRPTmUuVJSSXNFzj/V+Q5BHIOI+KuJIP9/xDh8Dg5Yd8vsMLQwldYis/atJ1cVWqYfCUo1IT&#10;UKWHpzgqdSVduPuv7P3wzs/FfiPXPEEUTpJq/jvwZp6xiBQt/CfETnUI5rsorCOOOUOmSybmBaML&#10;JGlfpZ4KPhrwF+294vvriRrPwr8NrTULuZYnSOw/t6fSfEGm2llIw2xxPLfRW5hj4JZ1OdgKt8zf&#10;CJv+FO/CL4C65f2dvLqPimfxL8Q/E8V75tq+l6Zpfh2w8RQo4VY/L+zyyhZJJcDHlKYxKWmbuvgo&#10;NW+OWteCNWl1INb/ALQHxz8fePZL+ZCHl8BwJN4t8OWkxYQFbGKzhWGMuhYxOLqYF3MtfKcVcS4j&#10;G5listpR9rg8so08LUrxVT2cakoKEKdOTpxhNQm7y9nNxUVyxk1v+F8e51isxzrM8RTr145IqOMy&#10;RxUakaarQUYYmupRh8UaMcRVoczgpyhNxk+VyPF/+CiXgq/+KvgXTNZ8Srd6J46+KniS88Z+H/tD&#10;XAktLBdXg1nUDcp5amOwtNFs7y3tPNZbczBHlmZXV28c+E+h3EHhubWbK3gli8P6Jouj6Vcwxxsz&#10;m+1WzsAts8ax5jWKfzFMTP5iOF8wrGd/3B+3R4jtviT8X/iVpHg/+zbrQ/hn4b8HfDHRr2ykW4Sx&#10;8Tah4x1HTPEscMkcnlxTR6XNbxzqqeZHC7pIEWJ1Hkfws0jw18PPgP8AFfxPfhtTtNB+Mlr4B8Lu&#10;8hQ3s1jceFD5du0Tv9qEEmoSNLGoct5LJkkzmvO4fzeNDh+tg0qmEy+njJ1qHN7GUsR8VGpiKdSN&#10;T20lOSvCnXUai1fKk7O8g4ww2U8HULzeHxVf2FbCYNvmqUY4mnPB4WEaaTnRrvBwbxDlpOM6M7Rc&#10;Xzcp+3dLrmj+BP2d9BuEkMnjT4lRxQncbdj4b0rQdantoowI40e1k1G0a4ZwECyCWTY8iuB+uP7J&#10;/wAetI+Cv7DXj/xLcxy3enfDW213W/EHiO6Jt7OC/ihhDxINqxyzpDJHK8I2o6yIEaYI4b8lv+Co&#10;F/PafF/9iXwo5ia5sLCC8/sRVXzCXg8bwfbZNrgxjlvOO3awKkrtQTN9K/tC61q3wf8A+CX/AIzF&#10;5qUD6R/bsza8Dp0byeLRdoIvsV0iPHvtWaXc4BCSRWwiBYpIG6c4pVcTwVgJ4OnUoTx2a4uKc71Z&#10;VZxqxw9Kcoe3jKjC0rvm5XGyd3dSdcZYVcQeF3BscRRoRrZ1xrnVapUU5Qaw9OGVU6UeeMYzqxjK&#10;NaV3GUIVsRVcbVHOMvwW/YQ8CeJfj1+1l8L0+Ies63ZzzWXiL47akpgu2uPEuppr1posUjwCNA6z&#10;vqyCxaOMQLaq8VsjRSTZ/uj+CXxL1bw54J0Pwt8SZ7a38UHT573XJUaOCx0HT/tU1rplreGVI44t&#10;Qv7M2kzQGNJ2aSSSMAh4l/CP9h39mfTtH+OF7+1F8PvEieJr4+BNO+HVr4CaytotI8Kp9t0vXLqS&#10;G7Wedbqee4tFcSy28XkKyRiQFSsv1J4s+KPxR0n/AIKA6P8ADF9Im1XQfGx0XUNXEKXM+j2EOkaL&#10;o9rM11NHG0NtFHcXsZVZZlFzuKBWkUBteKsThpZbwpw/ls8Ti/7AymNLEVIQxN3iKFNvFTxUKMW8&#10;bUmqUGpKFWlH3VSrLlUV+c+LFCXFue1+HcLT/sfL+GcBHA4JTrUZ1pf2dRca1bE0oODVenFqnX5Z&#10;QlKWFhGEpx5XPyH/AILR/FD4W/su/sseLNH+HMaaL4v+PfiWLTtZTQ7mOz1rxBBrGm699rvLtxOl&#10;7badbWyRi7nszjz2trcLGJy1dx/wS+/aZ8D/ABq8BWtj4UnuHPgux0PR9RhlnEijVhYxXFzBEDNI&#10;JiplJdvmABdZy26Rx5l/wVl/ZN8OftZtommDUJtH8VeENOkm0vWIY5Lu1tZ7iGKUWk1iJIluLeeI&#10;oJRE8crARyeZhVavx2/4Jb+Efiv+zl+1GvhbV9ckbRv+EwtoNU0XT0u40v7K0kgF9rTqHxb6fLZR&#10;WqzSMGCIkY84LmQvD8I4rOOBsbxRgsZSxmc5fjJV5ZfVVaValltCnTo6zrTjOmknUquNCE0pKKqR&#10;2mv1/wAO8sweSeEeYZbiaKxOLzPD18yeZTjCniY/VI1cPClTUmqdanXjiXKnZUqsajcWo02nU/rW&#10;/aU8N+IfiDY6CPDqx38VpJFaXVvDMHksmvZYVkuLlI0eSGOLEmXb51RiZUco8leR6f8ADDV9IWG3&#10;bWPD0xt/s6y2ceqRm4d49yhRGQqiV9h/dmQyEEBnPDVQ+FHj7XvG1l8V/iZqMrWukWc+v6Z4chjl&#10;kEMgtjq1lHPIUwJHSS0haNAjOq5UxAb0PKaHqupa1rdtDHcSSTyTRybvMnZmdmicyYEjNtU7F3OC&#10;SWjbzOImPj5bVqxpOC5oJ0vrTbs3KclaKiqkYOm1Jcsk046OSvzOK9fgDB8V5VlGIyClVy3DYPBO&#10;OZYj29GpXrUnmVFYmFCfs6yTnCm1NyteMpRg0mlGP6b/AActriy0xSyvHLaWjGRXXDBYYJGwWGAT&#10;LjCsMhhuIC+WHb84dX0PVvHPx38V3WtaZd2to3ibxHfwi+tmi86xtdQvbpJ7XzEkDpJGiHeRtVTG&#10;MJLur7Nh8Vap8P8Awj/bF/e4kFuqZkYAyTzeUrqAQ24LlA6fP8pAYhtqV5XoHiaLxrpXxA8TwWUE&#10;+saTb2/2R4lzdNHqM9zBqG2GNEJEcD5QBMMu5soUUnjwqjHFzxtdQU8NGUIU3HmkpVVZS9yCd9NW&#10;nbVuUfeVvieBMxzLIuLeKuK4YSONwdTLq2Wzx1KpJwwdWvVpS9pdSSbU1C+nwN2WnveMare2EV48&#10;UMYQi9kVFAEfyLPJt4GSyMpGA7ElXILBnavTdC1rRLicvrcDSXc5tYoppVCx28SviJWCsgjCu2VV&#10;VdBIQMNJ5pfzPwRoX/CUeNLS0d1MEElzNdLIrqkYit7jarKXBAkkAB2sQHKsd+fMpPFeuW+n+K9T&#10;0nT44I103UprVpgztI7wXUi5VTnZCETLFSpbc20oilm9GvKneHNUTqzU6kFVjWUmo2vZKKSVm23e&#10;La11jt+64pUcbPB5Lhq2InmNbBvGTr0K656NKbp0HVbbatOTcFyXbilBSkpWl+h/w6sotHujFAfO&#10;hhkWVdpwnlbWK46kK2MKrGQqJXLM0hevzjvrefx98fPElxAGaKfxFcxyvkzL5MKzKpbap2svJ3O4&#10;jzIVQkMJK+3vg74ulazE95GRarbqlxcyhi3ltguSuVwH3p9358yFVVZFzXg+hP4T0n4j6lcaAYor&#10;O4kur+8mlkEiqGM6mXJlZzvKRKo84hA2V3OrLXjYWvzY2piHT9+jTneMk3JXsuaMZSkpLla62ina&#10;V5Llf47wJjMbwz4hcW1sVRqYnMKORY2jQxEGmo1p1oSTxFlzQuqa91Nub7K9sjxzqjX+o2/w/wBN&#10;JcWt1bTXAiu5FUXe24RIpJEJTy1jkLmOQ/NuHmAOMVzniKC18L3EWikO81pDH5zFCrszyMwJ+UBG&#10;VcsrbWJwwjYyKsos/DHSL/VvGUfiLVY5hE9xJdM06yZ8xpwiM3mKN4aNh+7ydw3kMysuOb8eahLr&#10;fjTXNRQlknuUSJfnAWOOKGELgjCBnAdkVd33Gyx8uNu2lJXoOm3KdW9Srd8qcuZStKN7SjfS9rek&#10;dD9ZyCsqGaZdlEKt5YjAyzjPK8ea0sbVVH2cJXfuyip8sVbSzUtbJfWnwDsTeaeL0IStzO7KuXAK&#10;JKYs527sv5ShMDzCJVWMlCa+bv2nvGw8T/FZ/DUF2kln4XtbKyCh1wZLmwtryYg73J8p5JSVHzRv&#10;5isUQ7l+uvhfd2vgf4fajr87r5Gh6PdXzo4JJe3inmA2khQflB5blsBlZUiavzD8Hx3fjn4h3WrX&#10;DrNda9rrSPJlncwSXiKpGUJxDEAISSSJGRlAUMT5VetKtnlGioSkqbdacnaPwrlpu0m7KU5c117y&#10;duWydz4XgrBRz7xj4q4lrztlHBuExMqdRptRxU17Cjq7U4yjBVq2qTfLZK2335+z74fsPDNhfamL&#10;2SC4ks5L2dZpna2hNpBJMhVCWQPMgG4nEhzwxYKV+X4M658TdQu5nluZtQ1uaSSWcKwMIvJmXYAm&#10;wosMeS2GBDqqCWaPB+nvGoPgj4cXV0j/AGOW9gOk221iGJntrmNmSPd1CLmYIpDKGVyqNHv+cvhv&#10;awXOuy61NIpNjY3sjNv4aXypnjeQhgM7hvXYDuVVVWZE3VrZVcwrVuWEa1KCj7SPNyuU7OKd0nK2&#10;+kNIpLTVr2eDMa8xzzjbj6NWVamsLWyuhUau6bp80qjpyb0hyqjBpbtqLik0zG8Sa1fWPi6XR7bT&#10;El0+UMUvPMwfMEsw+zCFY9rEgMo3bR8qNtSRBn7m+C9hJbaHYzGCaMMBLIgCEr5ymSZ2kILMFYnB&#10;lJIUKHdnO5fh66kbU/FCJDukaTUECxhHLqGu5BIAgVuTww4ZWIISJ5kBH3zpur2/hr4d6tqEUqK9&#10;lolxCYmUKzzS2rQQKvzYOW2qw27mZ1JXzCQXjasqWClUeIu6kZOUG1TvrZx9y07XsnKXNzWtdPbx&#10;PGPN8Rh+C8iyiClLFZpVpQqyvKc5/C1KULJPWqoqKSVndqTR8h/FG/n8cfFjWZIS0lvFqx0ayXII&#10;W0stQuLYeWoZjEgiIYjhAhhQDPlrWd8TpLVpofCEJeS305INPmCjAea1uGXdhBjcfIUs6/JIC6Ro&#10;xcocn4bmfUfGd1ql/IDHb3Gq6i8QMhRXK3cygrGB8zMYvmf7gyVK7cnPv4H8R+ObgXNwVN9qM8rS&#10;pIVd/MvZ5iRICoQlWAyA3DxSBUURtTy+hKhRy/DpTqRdN4it7W8XGpJc0Y1JSbejmkvdbilayVr/&#10;AHOWZdhsphw1kMp06WEyLIvr06dPljGeLbUXNpLkc5VYVqnMpS5ZSsmz9CfhnC/hH4RpqCubaLTt&#10;CAYkruUmARwsAUVSWlMeWLLlVK7E2Oa+AfA7Sa/4109iwZr3UpLubJBRd4uJHfBGFBMY4+VvLwWI&#10;lWWvtXxvqo8M/ATW7K0kVk/s/TNNiaXzVct/aGmg7CzDAZM/MNzCPY24+XID8VfBOSWbVNevprN9&#10;PfQBLFbSNJI6yDa0ST24ZU2RyhwqnLYdWZXaJZpK86jXbzjGVZwl+7oqEpUnVlDmqTlO0X8Li4xV&#10;qklFOaSTa1Px3wmxEXmHirxbVlNKvXlhcPOTXPKdSpiasHKLlzJOpUp8yTbh195MvfFO3tfFnivU&#10;U1OJ7m1gMNsp3OqebFcTNG0TrIGJzgKynf8AMC7LEWavqD4R+Bo9E07TdVFu0MltGJYLnC7o/MJU&#10;R7/LwpRUIPPD78DLOG+Zbb/ieeIorRFM093cJ5mPvfekeRlRm2mQbCpkIMa8xhmKMa+77y+tvCfg&#10;bxFe3Trbpa6bJIgIdDtJCRqoztGWOVO0bk8wfOyxLW+Lr08JlvPJc9RNS3jGUn8VpSspXask3Zu9&#10;01dN34r8TYrKOEOH+HcJVqRrZhKFL2UJualCUI06jlGLSbqyq2a0Uoxcb6uR4B8VvFug+JvEU+j3&#10;dhY6reW0sVlDqFvMGmlRhGE/fW5L4VtzIvmsxZCSGzLKfLPjHo+hXvi3Q9Qj0ixl1Pw3p1va2Wpy&#10;Wluby0gMFvNILa5aB5EEjBDK8RXciJ5hUhQOC+G1tLqHimxlu55ZWEguGeUszyiGcsSwduP7iEZk&#10;KxrGzKpeQ+kxZ8TeM44WTPm30Pmb87TBE6hn2q2CqAkvny0IKBCob5t8BVqRoYCFGUsPzUFWrU4t&#10;J+/DnlCrOS55KzipSS5mtbq6ieplWTvgmeSYeONxPNgMrxWZY7lqVI4enLEYRU69KNGM4qCdOpVj&#10;Uim4TU+WSabZ6d4d1qPwN8No9RuLVRq2pSSRtFLL5MsG43myUgpI7AiOJ0G0ISVLA4ZjwfgXUp7v&#10;xlp15NKFle9jmjlYDbFiUOpPCrtAPDY/ubcSsHq78etWt7XWdF8L2LBI9O0u3nvNihFWaVIZYgxI&#10;IDbXYoeBHlxIwVSal+Fegfb1/tfapUTRxW0hY7XbzZC/yBtxHHJDyEMTL8wkK0RlCpTxOJqSUffl&#10;RhJ87gox918ii5JRTbs2lJyUrvSJ89Tq4OfDef8AGeNpzw885li4UKlSbnKlhkqmHw9KMmox1ab2&#10;slpZpXEHha+uPi1arq01vcQ6nqI1GO4t545oVjinSWLa4VyZRhBtjlIibcfMSQ+Yrv2i9TOp+L9I&#10;0dJyyaDo0ETBG3Ey3kduoDIGJLKbVQ56/KwyrK8pS31K3f4qWUAuPNA1qKzdXmkjaIl47e5Ksjea&#10;Fyj/ACLk43LGCzbm8Y8e6rqWqfFbxBarbkWraoumwXLSFmeK2Y20Zy2ANzBXVizkvtKhSRI3nVL4&#10;jE5bh6cp+zpc+Jk3Jt1YwUpSd4U4pwUuXkUZbu0k3q/O4YpYnMOKODMXjqvNSyPIcVXo0/YuEVHm&#10;5KVW13Hn5ZQ5vdk5yV4tS91fQfwejtbDwR431C7jjEken3+FnwPPIsrxYQ+FAeRXYYYjgs6q7GJp&#10;T8t6Ymr6hfWf2CwutTkl1LT5LmO3BQxwXV/G0k75RgFBUtkAl0UOhDFinuN1c2uhWH/CG295HBqN&#10;7pUsm+eaSO3mlFupkikkeT5VdnQBZFbyUaTezEqBJ8JfBXiK007WNV8Txafp2kQx/a01GC5X7T5M&#10;LO6bXxsCuFKnbIS8cqnLoRJWjlOGMq4xwSpxw/s4SjzWbUoy6pOTvFp2jJv7MdW36i4uwWRYrjHi&#10;DE1akp5tGjRymlVlKiq0aMJ05SpTlNc0XNpxpwcqiirR01XT/tM6m9t4X8G+H0j8i3l33N0hdiGW&#10;O0gChgyfdEqjI5ChxlC4Yjh/2W7KO3v9YYQCCCJoUiO4KXkmkY3JZmJO7GFMrOdq+YmCBuPI/Enx&#10;SPH0MWrW12bmCx1m70zTkUriWJikFuyKS2xnTBBA5QHbKE3g+tfDfwT4h8BeG7i8v9RV3ubhtR3S&#10;WxjewaeOKNLRGMkhl8lo1/e7kYO5R1MagDnwMK2HoY+uo1L4+tKVKT9pa3JKUdZJSitG3zxgmnFw&#10;TTTXy8cVhch8JMfkuKxFGjnOeZhiVONWpKnVjPE+zrXlFfFJUVFKNk052veKOE/aO1LVNf8AiHpv&#10;h7SLpo49GsoYpIvJLJJcm51GSWbYAzCURMqbVLlhhSDEpAt6nfrovwLvNMt5nkudQ8SLZ3BAKKY/&#10;IinKlfmABS1hDFi+VBIJZEZ81ZGur/xh461KRL66tI4rCym8s7Z7yaYK7q6bt7pBOZGUM22MIhPm&#10;u+YvDN1LN4I8SXWtRJNolndx3NrFKrnGpKI7f7SsxJLFkkw8Rc7V2xx+XLImcKODhh8DiML7eq51&#10;ajxeLTc2lSqVNEkvh+BuPI21aclBu19IVMPhuD+HMop0YVcPw9jMtxWaS0Usbj69T2joRc4udR2k&#10;mud2alHVa8vVfA3Qna/vdRuVkXyIVgWNwFCiSaLexj2krKVD8khljDcErLnwj4rLp4+JHiWy09ZH&#10;TTVs9PhaQliy/Z0kVFZyxZS0jFCqs5iLJgRgAfT3wG1VNWh1SVUg2i+jXG/DBUjiEZHKhiMbmQHK&#10;EKwIBXd8q280/iL42+JNOQG7ZPEkaXBKHy0iWC0LZEZwwYuihWAQmTK4AiVumriXLN8Lh0ozgsLU&#10;k5qE04Lk5k71IqTk2ormgm1olfmuHDedV8b4ucT5jmEp4ellXD9WrGhKpy+ypv6qoQs2rTjFyvpZ&#10;uf2Umeo+Or/UfCfw40DwIJVhivEgvZGtz++aIxXxkFzIqFSXe5R2VsfKwGxiMVi/AG3u7zxDqskB&#10;EcUUKRzXn32hkklYGP5sOZGQsyI7l1UB2cAAnnfiTr8mteKdSePbcQWP2eyslLkLsggCMu5UConm&#10;xkl/m3MsgWTzCGPpXwV099A8CeJfEMey1kvYNVvZ7Muzor2Ud/AjiYqkiJGYVmROjAqqNC3zPc5x&#10;jh8wzCcaso1FO8JSlGoqVN+zpKFNScoxVuZyjBaWTtK56ec42pgPD7N69T2NHMOKMT9Ym42l7Stm&#10;OL/c80W1NuFGKdnz01JP4Ve/Ha34o0zQ9a1nQ9GtlOn2978sgk+e5uZy81xK8xUM6i4fzEBZxHEU&#10;T93EQa9nsLp7/wCFP9pa0Qk9ub+7hXzCwd7JpntHbeMAlAqqdu3e7s5DhgPkH4eWF94p8dR2Vw7T&#10;I93Lf3B2Mfka/jk2FVGNwkmzkhVZzIyqzsYz9R+PtRtNDh0LwXHMu27+0faRujWRUuY4o02LvYB5&#10;VmlCk9SYixQJHLXLW56mU4J19a9fkeHjGKSTqTdoKKinKKhp8LSWjbsub4zjrBYXLnwlw5hZVq+e&#10;1I4DMsXinOdSpDD4ZSqVoxi21BNU7KXucsYRirpyt8lx6lrWu65M2mvcC6juJp/NAVmVvPmKAqoP&#10;BxyCySEl1bDDbXtfx1uza/C/wdZTSiS7vpBc3Dbclpo47GWTOG6MzERBkAZtrgK5JGn8OPAtl4b0&#10;nxT4m14wqiNeTxKzBkFvafb3iO/KIFnyh2HAVi5jASJlHlWo+J5fifHpmkRvHIlprl4yFmYLHpv2&#10;iPeoADBvMiiMeR0Zxgo7KxvF+0rzwmHhUaxUXTqTcJygoUva3qc3vxvzQcuVNNOCWyev0WaZvl/E&#10;XEOQ1cioe0ybg/E4TFZnjIR5lJzhzKlOUEtKdSHvLW0ua7vFX9V+BvhSe18MWWryySrNfSLqAyWD&#10;wwSqXRdoPyxiGQ5yPlG1/mctLXL/ABu8OXvxXhub/wAMINQu/CF/qGj31rFIMusbyI1zGqo4Qs/y&#10;siKFU5Ybl8816j4q8QD4f/DuOGza3tryazt9M0vYSMrGLe3kdQW3EpbyqVKrs8zG0qgIrwj4X+LJ&#10;9AvJYpHe4GqXAkaRvM2y3ckzRl5eWMpkkVt7Eli4JDAAF8ca1mWYqvSs6OXyg5Jwm1Ukm+XkVNO6&#10;bjKd3ay6Si43+FyjEcR8R59nniJgpezxeS4yU8lp1HJUa8lP2k6LXNyypxo8tOSVm5XXxJW0fA2q&#10;WvwR+Dl1LrNhPba9f6hMTBPE8are3JtrZWkeVV2+WAZYoxuLPgKSzSSr0fh7xBB8SPh3M+q3Lsuj&#10;Wyx3tpKElSS4tZYmt70TMGkk89tkRVpGRGzsZHaTd5j+1L4mt57bw74XibFytwb+9BQjdNIWEWS2&#10;V8oeUqs4Vd+HKscyUeD9/hn4JeMNXcjzrqG3hjcsA+0zaeVHDsZFYkFTkAlljO9UdqxxNWtmKxWY&#10;JySwHJShCtGU41VCnKrNRpTftKcobKVk5PmXK05EZhw7Tz3hPE+IudTr4PiPiLiujLBSjWm1Qj7a&#10;atSlFRvC0pP3la0Y3urGh8ItWk1jxZqjTO7MrtfKinIWNWaJYAjKdsasFxEADlWcMzsWbgP2jfF8&#10;6eMl0eOWbZZafAGh3FwZfNvT8yqBnzWlfGAC+F5Ow+Zqfs4zoNQ8QeIL2YpDZ2/2eRXyS00bwSsP&#10;KwGzmbaxBwiFjjLMB434tvW8Z/GC8v4mKWcl7GY+pR7e3LhWGAQWYlRnd8jo7IGCuT3WqYjG5O26&#10;yi261T3pR1jSTs1KVnG6/lbTte1mfoeTZRg34x4ypioqthOH+G1UrTk24rFzwkE1eUW51W5NxV9G&#10;ndK7a9+8RWa6Z+zXrdpds4lexDrGzuhFxLPcsFXcPM8sfOzgODuMYaN8wkeB/s6JOPGcd+mfKiL6&#10;e4bc0e24eNyWweBtjcl0w6kvGCGDBvonx1Beav8AAy7tdL8uSVFDXMjsqMILcX0eRksHVSwlydvz&#10;KViQECvN/gHoq2aLcGNASXnZnBBcRyxhQF+VB+7XjG8fIHIdklrowjf9qZzOdOcqSo04Rq25VJqK&#10;0jPV3X+BQTa95tWPOy3P6GF4E8Wq2JqwVfNc6qU1h+Z2hSnTqRioxupXcZpc122km7NSS6P402CT&#10;+MtH1GNXZrKwxNGEBTzFaMozSJlQI49pWJQd7JHEqtsOfCE8MXiXVxqLROsU7mSON9xlzI4cSBMA&#10;gHOVIBYOGMaRqpkr6O8TTpr3jk2Skt5H2RHJBCxx/Z7NneMCPO5XBLZTZsEbZY7Zn8/+Jmu2fhPx&#10;DZacDBPEtpbm4QtiUO8cDrt8okKNrfMgw5Y4XAQyVlllT2cYy/eyjKpW9nCTVnGfMkldpybi25O7&#10;vHZqK5n85wLxHj8Bk/D+RYKKxGOxmW4iap+/zrDTqVMR5pc8+XkcrNPRr3pMmudLm8e2fhmx1C8m&#10;tb7RZzLG0OHLWwMSzJIzDLJJDBsaSJwxG6NXbYTXe/ELVR4N8Gu9tM0d55Ef2CN5FXfLAR5vGesi&#10;+UgZgxJJ3RqyqBg+ApLW51aW+tZY3i+wxyR7c7F+1RE+Wy7gQwBjHJVFkDrJEEjZX+cP2n/ilHbe&#10;J/8AhF4psNaWKOF3Hazzxw+ayKcg/MPvgKPMYYclNo4MXVpU6kKFOnyYrHVpKUZtxknKVmlf3VBx&#10;itVdcq1ilt4MMhzDi/j7JOFcPQnTwM6tXM8dgndRjBVXKvGzkpW9xK8m03UbirRs/W77xjbfF74Z&#10;axpdr9nF3PpL2upWQnaKe2yqwy3kDJuchowzB8hShZyAHWv5vfAXwjvfDX7eXiLwdqGk+J7TwTLF&#10;4qtbi/ew1PVNBvb7VdI1ZYP7Q1KeOSxto9TukieO43+Y16YoIF866O39cfhJ4o1yy8QCbTiLhZYZ&#10;lltncCB0YMTI+8NHKYsrIoaMx8jedxJf6kT4U+AviBpdxq8ukrp+u38Rs7rUoY2jukktJGeBo2Ix&#10;5SPKzOFYEr90El/M+14PztcFYzM54ynPGZfjsHVw9GFRRqQpTxEVD2lZ+wm4+wbdRKnZyf2YtSkf&#10;oud5Ng/A/PcxxFCNXE8N5vlmNw1XDUZqVXDYjFYWpSw0VCfNFxjilRl7R0p2hF2V0fzz/tLaf8Pf&#10;gNYweDfDvjIweK/Et3BZGy0y1s2uNAsXuxbm3llW5lkGyDz7e9LpDNCv7tJFul3jxT4k+E7TxSPh&#10;j4Q1zV5JYfC+mMNb8S30wSTUbSzspVElnIBKJjcyxDzpS0jRPvWJw4U17J+2n+yh4Y+F3xQv9d17&#10;4v8AiPxJ4l1G/wBT8RQabq2jWkdnDpVpcPfRaZpl8btDetbyyqryospjjdWvFMrSTJ5bqHxLm+Iv&#10;7KHjjxH/AGVFp2q+FdR0Dw7Fc20Ec13FZzeKNCgmuFvfJc2i3mn6kV8vaRHMpAYRr51fsGW1aNDL&#10;MFnMMyjndVYtOtXw2FcXgKlWHsMNh5SlRpVI0480nKnBRp1LRk5pxUj63hjNvacOZRxLgcxpZzUw&#10;+YUJZjUjhpUp5dRlD2eEoc9eN679vUmsSqVWMak6lpwl7ONSfxf4uj8M+G/EgvPAGuXlzbQ3Edxb&#10;zozRS6dc208zQy2WoRM/2iJDHBNBIG88I6CR2Aec/wBKf/BNH9ry6+Ofw+b4d+PNfiPxD8DqtpbN&#10;cXFuLjxT4fEFj9l1JI2fe15BM01tKiyfM8EjI5gASP8ABvVfhFo3hPwtpPiTTrZvG0V5ew2jQwXR&#10;uwrXSu86XcdkCbd7JsiSEpHIkqq0sqhXLcN4X8Ya/wDAj4m+FviP4Hv73RLzQtTjmS1WeZZfLDFt&#10;Q028gMlubq0vIFEfmXGIBKkU0RVo4Y16+LcnwvH2UzwWFk62b5TOrDL81xND2GHo42moqtga9RVH&#10;VhTxXIozTpTpKbhKUm7yf6TxrwtkviRwhiMiljXisXTrVKeBzmUaNKOCzzDfV6tShUhT9lONDFQq&#10;qP7yjFRgotynWhCFT+2eVVnilSVdySIUdAPvIQwKgMCpO3bjI2EvyhXK1+Gfxu+Fsvwb+OurXGim&#10;SLRfGLxeIY0kjCW0hEotbmINGB5c52FohHuIJadI3DTy1+iH7Kv7Wvgf9qv4fyeJfDk/9l65pMi2&#10;XiXw7eBFvrG+WJD5ip5haW1md2kinWPZIueN8c0Vea/tpaVBLovgTxIsMLSWPiKHTLmV1JMVpc2e&#10;pNuyWPyJKIx8rn95u3nJeJP5r4dzWtlGbTwuIp1KdWuquW5hhJOUXRnGolarCTUW6dSMJRknJaRa&#10;eyf8PcArNuAfEl5Dm9OeDqYuVfKMZSqXhCftk3QqqTXK4qcYTTjJJxlFqT923w1aa5HBY6vp2oZj&#10;Z7601LTJodymKSOJ4WilKO5bcu09VQoq27AlRKNLQyupQNLuK3DSRy+aHCfv4ZJDCyuyEoxcecrA&#10;nEgVeH+Y2fEejwaJrkWl3sCC2u1gl8/cfLkjcM+2OTy3CzAy7SMuyP5igFyFbP0/Sf7G1JrC4uHi&#10;R90sGd0UTxucxbCCNwRScuGEeGYkiMMzfodWrSVGMr1IVJ0nGFKzrKcaVuacVTbmpdJOTcbLXRs/&#10;pXDSw2Jw1TDU5VaNWopfVJ88ql61FuFoqL9yXJSjKceZKbi5qKdyD4h+KtT8OeKfDPxA03UXt5Le&#10;7sIL1fkJNzHHHbkXSsUBilWJf3rZlVjEZJHXzZa95Fz/AG+nh34p+DdQdFuI4Gv4oJ1nsvt8J3zQ&#10;nYxjjeZ8jyl3IE34DBH3eB/GH4cXV94W85bhrqyv7dp/tEEuPJkEbxueGyyIzFWIYqu5kZgh8wYH&#10;7M/iC88EeGtS8B+INRk1Syn1CWaJbj91PCslxPJaOjea29WjxAXUkvLAzx+UzBE8ephaGIwFTM6S&#10;hPFYB+xWHjCXNicLUqSdaHM/3UXRnJ2TV1rFtyj7N+bLA4bMOHp1sLXpwzbJ5VYxw9SlKcsZh54j&#10;lxmGa5U4xoqftY0680lFJQas5v7J+IyWfxO0zS72OFU1S1s7mN4txEZuYoonQSZVxiSRCwOCQcJF&#10;mRnLeTfCjVodD+IuiyTzm0N1Itk0U+UjEshkTBdU4kZmcRoxO4ptjQthz2nhbWLrQL97VraHUdOu&#10;rsvb75zHdW9vNK/nFAo/fG3iwQvytKo+XYsjKPOdc0iGx1a61C3uDIItSur+1MsRjkjiW58+C1YN&#10;82YgArPhSxAXBV0WvPyvFQw8auDlCrPDYn2io1G3NUouPLKnOEub3bP3ZS5E0pJNptHwmCVPCrGZ&#10;HTm/7MxFGdSl77caX1uNWlWpqnKPNGVGU43hOEeZNzTjL2bn5avjC6R2tH0ea6FrAm67CiOF5djr&#10;wuxgo2IzMcMu1gWEkKjHu/wi+AHiH4hXmhfGPxvPbxeFf7Mhj8P+Erm1gs7v+3rfxf4h0SeW4nkv&#10;J5NQt4dL0LQ/E0M8lvbwmDXTYSQO1mLqX13QPAng3VVs7+405fsFkY5dQiRo914ilTsP7oLCJQFQ&#10;oAdzMQQWXeN3x14xttTsIbSzbxL4M05tPn0XSdM0jQdKv4IrXR7u7hkubN/+Ew0GRJr7TJdPgZXs&#10;4WjuVZkmud8b19XxZxNiMixXDdfJctznMcNiMfm+Hz95VldfPsThMJieGcassq/U8POGKp0454qE&#10;o4nDzkqVT2dPExeHqWX7p4m8e8TZFjOE/wCwsqznF4HG5tnWB4t/sLh/FcTYyjllbhDM5ZJX+pYN&#10;0cxp04cRUsLbGYFS9jXqwpYuEsLKMl5T8S/it4r+K3xVvP2fPhJplrq4ZdP+FdrrlpcHUYrIx3c1&#10;h8QpILOBG8kSWFtNYwmO6DBmMzzRupQ/qN4i+Hk/7O8fwC+FHw7gsrr4lDwHc+H9IsfLht7fwjp2&#10;neEBYXuqtkTRRi3tEuVjLrAbqQRQGYxvtHkn/BNX4H2nhrxD4z+P2l6da+JkgY2dg3ju0XwXJo17&#10;MmoR6pf2T6L/AMLHmvpblLuNprif7HOsgWUzXBeULzn7Wv7WGj+BfiV8WvFkdxqK+MvEGg2/ww8O&#10;XXhTSbDxifCc1hqmox6pq2hPr+t+BVv2uItRbz3um0iVYVjlie4kUWi/BZnxVgMGsFkuVcPceVsR&#10;j68MTmeJnwJxVGpUrS5lHkpPEyp3V3GPLZJttN6pfzVnHihgsfn9Dg7h3gvxLx1PLcvlVzZVPDni&#10;6rLMs1rU21RxGEVVzpUYOtKnKqve5arpNuKUn8f+MNQb4ceC9P8Ahboeu3fjD4k+Kfix458QeLdd&#10;ESpJd6jZQwnUJbpvMuSFga0zHG0kh3qAu1o5XrsPA2k+LviFD+zJ8DoJI7LQdN8aa18VPHbxAtNq&#10;N4mj3ltbXFy6R48htQsrZmyw3zCNRIyGOJvnfRfhte6V4C0fxh/wtjx0/ik6Pqd3p/ibxB8MfD19&#10;rE02ppINQ1a40R/i9JZTtqiXM1tFGutBGaQA3JKxSH7E/YatNRms/Ffje9uNe16/0m3utF/tbxR4&#10;Z0bwUU0rT7a31NYrO30D4gfEuKaMT30srGS9sJprtpY7i0jSHzH92XEeWYXCzxOP4U44xf1atRji&#10;ubgHiONL2tKlOFOhGm8VK8IVVGdVeynCVVRk1ZTZ9/iOOckwGWutLhLxErY/KMRTxkK//EJ+K5Yd&#10;YqjSWGwi9niK0KcMNRnGMYU40Xywco8iScl8qftg+OdD+On/AAUQ+D+m6Brc11qvhrw9YWN5a20R&#10;vbfwtJqHi3WNNhkv4kuIwbmwguZdSnsZXtpjDPZZuFWSOU/Tf/BTyfx3c/BP9lf9nrS7S7ul167s&#10;/FfjLRNKbzrnV9FgtfFkSzXRSI/uJLxLJXVomjkk4YGIySP8Xfs06Z8Kde+PPjD4x+Hde8X6j4q+&#10;JPxLfQTba34C8L6YkdxpmrWesXK2V7Z/FbxCz6fMtiLRtYMaz4Q7dJTZJDJ9j/tQftEfDzw1+35f&#10;+LvFHiOyk8KfA74feHPhzpOj3E0BtvEHjfUNdudZvbCNSWL+XoVxaOYyfLl3lJSJozJFjDiWpiM/&#10;ybAQwufUOH8vyDLMxrYbPuH8x4feL4jxWeZ1mOY08EsZTrY3GOlk0MnVR0JU8NCLpOMliK80fR8N&#10;cWZxmPGXCWUZnknE+E4E4D8P8PnlKjxJwRmnD1LF8YPP+KM3xOCpUM1r1cdjpYvJ6/DGWYmrFrLK&#10;brYSpCEsZWxCl+rf7HfwN8TfAvwV8F/B2i6Vczw+Lr//AITPxxqV+slxqNlDvuLT7BctIV8mNIor&#10;WRMkoytsKFgVr63b4U3Ol+PfE/xSvL+3mlvh5NnZzaZCtxZQOtqJFGpmTzZv3VirANHGSrlQdkeD&#10;59+yr+2f8FP2jrjV9K8H6zbR6xo9nb/a4rm6hVRLIsZOn2xJihlOD5rRxO6hVdJx8xYe4/F7xlY6&#10;Z4M1O9t7hJS0M9vBt3bTeTJdLCDkkSq6odrOWBDqysSuaVTi7C53iMdi8unThOTqU3GjelOi6ij7&#10;SFSMl7WTab92q3yXtT5Lpn8zyzriPH+I1erGlU+uZxjsRSrSnHnp1liq8/aVafNFSU5RqU6U5SlO&#10;V4qanq4HxHcp/wAJn42vb2aVXS5v1WXcxYNBbFrNQS+NwaOJm/ijwWwNz5Y+LHwb+HHww+GXxE+M&#10;2heF7eX4h6tosng7S77T9MRtRMus201rHHB5KyThzNHCTLGy8EzB1VZ6+bfE/wAVfGngWO88U+Gv&#10;BUvjE6bHPc3VjZ3BgkSCPe0ksapZzGeQiMFYkUXDBnGAyRmvIvhf/wAFePAfxc1fw/8ABW+8Ntpf&#10;jG88VWWnjTLm1mkn07UE1NraGO6sbrTI3SaOSUSqzMuzKPE2wRivSVbPcJldT6hDExwioJYuvSp1&#10;6kZxd51I1qWGi6yg9eZzioNq8L21/r/iejmuWVeFMmyuFZqhTwjxmBwrk3PCvl+tqtPlSVOdFyjN&#10;ylyOMmpu8uVfcei2z+DP2dvCfhcxtb6hrR+36hA8PkyJ+9kuLtZ7d1Hzytc7CZADKFkfeWO2uh+B&#10;GipqPiS9vNg/0FLSNZCu4Yla6LjcW5YGJS2BgMztueWQlanxv1iDU/ExsLQQQi30fQ5ZFiCptlu9&#10;LtJ51Eaqigu65OQBuOGKoXx3XwDij0ywvb6QttaTzHkYY2xJNI2PvjjGXCsTkqgkVgrrWNHFKphs&#10;VmEbNTjGEYNT5LKLUWoyu9U2/fs+bdc12vp6mezlwNxHxD7OWExueVcVUpUY3Spc1RYWnThOCUPY&#10;06cLUlC6tte/M5f2mPGDCTw/4KtGX/iW2817qXlEhle6Sz+ywtsBLGI20m/G0hpF8pVZwW4z4IJq&#10;NvaXFxFfSWMDyveahdyl/KktN6HymLFVZ55ANxZm3YIjZY9prz/xzLceNvHuq3IQPJe63NaxRxeZ&#10;8lvHfSW8arnAUQw5wMhcAHaB87+5+Prex+G3wmsLKARpf681jaFtxMhhsBYXE8eCzMT+/bcoGwYD&#10;FstE9cVBezwc6uIkoe1rKbg3LnU4rRRny3lr73M29Xu7I83CPC8JeH2TcNOiq2ecW15OdPlU1Kvj&#10;JU2+b3OZ06MPZRtblm+azSSOt8L6YPDWs+K9f05La+s3t7zULf7NPG8sUs8dy4tmjXzCQrzL+8zn&#10;bu2IQ0hr5bsLS81vxUZZ8G61XVpbl0LEss01zK88aHaTIUKD5gS8jhGZUDLW34N8X3ziTyZpijus&#10;EmJJRG8aZCrKd23aRuHzkq6kFkYhGPrHhHwxaX3iZb+NUMltMtzJEuMLJMskYZ+wDq4yGOBl9qgq&#10;CvfGc6WIdZ3k6dNwjCd5JJu7qydlP3krSlKXLb4V1fuZdLHcFYzHYvP68K9d5NSwuExSjVU4UcMn&#10;UhScJpqMOaUX7SF37jfIvdR7B8Q9atPhV8EtTuzhb/UEt9M0oA7D573NqzhRtLIUiicsMblUAK7M&#10;0stfLPwXnvNc8Rhl86ZWhEcxcCRGSRyxDo+F3bgpZiWVd/mIGdcN0H7XPiCaW88JeEoJUlh0+xj1&#10;q4jiZ/L+03E+rWkYJDbQ8axxlFGAPMKqSskkw739lbw/FBo15r2oQp5DXbzGZgcNaxRWzNKQQGxG&#10;ytu2YyrLtdZg7DxcHVlVqZpjKjfsHzUIy95N8klKbUpRlaCn7qknqklFxbaXzXDs6fDfhnxXx/mb&#10;jiM04kx9aGDT3jQ9rUo4flTjJNznUrykkteSNuazv0Hxg8UW3g/xJ4c0O1eGyuPKg1G4W0ZIAwee&#10;9jjTaqoXZ3jRgpBOA5YsOtHwr8OItTs21+/vIWaV3ka32gCKPzHKs8ofBOMH5k27FZQBIkePma58&#10;U3Hxj+LOpeJrZZTYX98tvoscisDa6dDGwRNp3shEqluA2BsKyKyivoz4u+Jn+Gfw90/SbSVE1LXZ&#10;kSPe0qult5WoB32KBktcwwgYIG4hvNJV2cWJqRy/61ObbxMkqTipVeWEq1qfKoRfOqmjtpaMk5Na&#10;8yqYTMsi4b4RwOW1JUuMuKYRqVVOEnONHF1fbxjVlNX5YUZcs1Jrlipxid9441gzfA/UbfS5W+z6&#10;petpqTAbQ8EMGqJKEBZiyb4QMbgpynzBygb5j/Zv8NyS+PomuoJRFYwTEZhdcXAuojuWchfmXnLb&#10;QjMABtwsg7j4T3dx4s8FxaNeRyyWNnNPcsu+VArSG6aSSPqweRpnJHUITISSWjJ8PPFEVh8SLtrG&#10;GKCxtbWVzHhvm8jy0XeVAw7vG0hC4VZA2wvtaQaYeCozxdZupUxNaEo07KUXBUlb4ZKKWrfuxTa0&#10;T5ebllpgZZlwrlniBw5Sgq+Z47DYvEYnFQ+xzYfkhUnyp2u+dKKceVuMoqS21f2tfGcj6x4b8EWB&#10;KyadFHf37IWA8+5htZ4TIm4xgJFMzNIWVVLOAiCTNYHwz0mebw1qAguI4ry/TybVXcxqFCXUbHfL&#10;IqpglXdWA+Vx80inYvm/xBkuvGfxBv8AVCWnudQvrGziYlnChRDbW6qSu7IZFKOQQQrvGAyiSvTf&#10;FN7aeCNE03RrXC3y2sQmEcmyVWdVeYcZc5aUSRtuMynaA7oFIxy2jOjh5zxXu1sXWlJwmuZKNR8s&#10;E4pWaUFdN2tKTej5j18ipvhvwz4f4Twk6cs9z3EVK+IjC83KrUrSrSdSVk1SppU4N8traRTasaPw&#10;/wDBmsr4+WLWbV7VIGEgcI8kE/mSS5ZbnGDGzA72VuGCRMC4IX1L9pLXo/C3h3Q/C8E7RXGuyyT3&#10;CJJslW0sZNPuEJVCrKsjPKGxzgs2wrGpflPgz4rvNSvLibUpDLDDLZG3WV5JXiWMzRsF3h3Cs0as&#10;QrdWBLIDk8B+0rd3Hib4pQCJxLaWOnWun2gSRsLK4iikO2IlI3lZBuIGJWx5aAFixmtWpVxOEwNG&#10;jG3taXO43fLT5ueUnKNNxd1FQjdpa2Tukl8XmdDOc98VOEMn4h+r0MJlFGeMxioym8NUjhH9Zpu0&#10;o6Oq4x505tc21otJWPhbHN5OoaqUDxralJVk+VpI2aTzAkmGGR5i78MRE5IABIz6D4PvPDHijxXF&#10;Z22hW0V7Ynel4sju8xElxGVkVo413MAfnYsoYM6OZg70y+0qx+HHwgtbi+khS+vILGCJGZRNNOxt&#10;JLhsq4clQ7EtgkKRsDMMDB/Z4kiv/Fl3fDoipFlsOqnbc7mCglRLkhSrYDMEVSELSV3rEynPFqly&#10;xdGioyajzuMqik48l+anB2TuoxjJ735ZRb9DOM1pcR0OMeIsvqYqlgcio1cDhq9CtKnCpOnCopqT&#10;goc8JVZKUINNRU3dNRlzdz+0N4308aLbfD23M1tdxTW17eF7d4LdoFkH2dIpmUJcsrW+WZGwh2yc&#10;FNzeUeGWj0TwR4i12dkSS6l+wWcjfukbZLYSy5ySxUKX7NvICCNVYmsP9rxdW8QfGHQ7LTbnUlh0&#10;XQtOur2GzW4eO5ea61RWLmICNnRWQ4cvti3kMpk3nY8V7ND+GHg7Q8KLrUmTUrwSK6SjzIiSHVlL&#10;bg0DA4YtGrMoBJBrx8PGKwVeuvaupisQ6M/bSvUk4twhajBRnBJ6OTSilrdLReZwVhYZd4c8L06V&#10;Rzx3GOd+3xVKLjUnTpQnU55ylZyjHkoy01cJLd+7y+d+HfiH4n8O+MdFGi+B7rxd58iNPc29zLDF&#10;Yhp5YpPNiSwn3YRfMPmGIqrtEzqiysPrP9pLxRqGjeA9I8N3rRW95rmqxvP9mdgg0yK1vSVaRQpd&#10;1k+SSPmTPzF3DOa4/wDZ60WJ7q+muoog87xwIzgbCiGKRpBu5QsxcYADKNrZZVWuA/a11u8vPiHp&#10;emW5Bj0nS03GQsyIZbm8DtHJyUYpIrbQgCp8yghFY8+a4ZYjE5fhpVqs1z06bowUPYpRanKc2o+0&#10;k+VcqTqRh7O8XBzd5bZvUyrivxd4U4Zp5ZFRyJYrH4zFTr1prFww9BVqNGFNwjGg6VSDjJ3XMpKL&#10;ty8zx/h3MRLc6uLTz7azRhcIZGiDSsUxGGQMclFZgrNt8pkQOu0Z9m8I3fh1vEH9pWenyJNawm5u&#10;4/tIdZUM0ZLAuqktG2AfuoFZt4ZcE+TxvF4U+EWmXUf2dbzxFqkLRbwFle2K3yPIzKM+Ugtd0TJk&#10;qxIQAxy4ofDrXZpNS1G5miV4pNNv7aRtrY/eFWVCgDqOFBEeBKq7erJub2ppT9vGnvSpQpS95z15&#10;U1DljzTV042bsujS3OnjCjis/nxLisG6tDC5bPE5fRrKrOEcR7OMKdeFTljH2idSo1CKcm9m4bSx&#10;PGevaz4j8c67fzRBl1K+0+20uEjJES2ttpqDeABtLQliQgYhhhS21T9vaNYWngr4fXupTkpLZ+H7&#10;y8ZySB9rSxuLhBEp4BMxJLlyuCAyrGa+TfA3ho698QrXKGS3s5Y750KOyebHLDKqnYisHLMHO0nj&#10;yydzhifVvjf4outF8Ip4ZuLmOSbUdQikCqpilj0qCNkZDhVYo/nKgQcBFByAtsx83FuOFyeGFw0I&#10;Kti5WtUqShWXtL35Kcm5JN+8opK7skt7fnHGmK/tGXA/h5gK8aSUsPVx1OPtJOpTvOM1UdrTjThC&#10;rUk2tp6vdHkPw51W41Lxtb6heOPMivL7URukZpFCzvcQoDnaCyuAPmwWZGQvO+w9DbaTd33xAWTU&#10;IYl8/Wnu5sSADyRdTXBxsUjHlEuWHJO7diQLWH8PbWK08MeJvFd4qQW9tamKxyrKZXEV8+Adu4Rt&#10;JG2FTdsLgqXCkCn4I8Xw694kguYCZmiN/CoUS8yoJopcFo8gAYQyAEbg2UeMbh1yorD+zgppSwuD&#10;5OeUlG6knK89GpSTS5UneTalK6PuM2hOjm2Z/wBlYehDDZVk0ctrznF2pt01VUac+Xli4R9ndJXj&#10;snHXmy/EF8+qeOdR3XDs8+vzWcZLuWjhGovbqqBXJwYslCGwF2vkRiYj6N+NGuxeD/hVpHhrS2dJ&#10;det7a3yrskrW9v8AYJLhuR5rGYErleVBWJyW2sfC9Qj8LeDNf03xB4kvEtVk1uG6vLi7fba2ST3s&#10;JhmdWYCEv5gy0vyxw7CxICh4Pj94pi8SeLtPtdJkjutN0/TLZrCSGeR4bh7tSRImCS0U8JQxvtA3&#10;GN41dDtryMZVlOhgMAmpV8VVjCU6d7unKSc6nMotRguXbRuEuZpJ6fIYvCYfjLiHw8yrDwcspyqO&#10;IxuOk6c/YzqYONCajL3UpJyhKytLmlJWveSND4M+HrfxC0sGoQuthZ30U0RIOJriMjcD8ylWQpCr&#10;EDblmQRqA6Hu/wBoz4nSaPNZeCNFk2SqI7vVJY5cbE86YR2xCKSRHJbrIEGBtLQ7VceYev8AhPoc&#10;Hh3wXBe3krI81qNUujLFkQN5AlYBWZlC749iBjgxEfOwyW+GvFHi238Z+OfEOsusxSTU7pbeWTzC&#10;BbR6jMsKRqwU7CDkBDsfLK4DHLVjqsq2Y0Mvozl7NNVasld+zhTumoTjb2ak+WN+ZSekbvmaZl9H&#10;A+I/itmNStTeIyPhSnUnHDR540a2Mi1RgmnBupedOU+T3YKEeXlSjc9i1PWTafDLR9PWQRahqWoD&#10;WbuIBcSW8sKQRDIbLmOaAkjcANixsxkXzG6bxuZfDPwW0DRGYtc+ILqCS5ZTlmhIuZJElkUEtuMA&#10;OMFMYAHzPv4rxXpNxqms+FNL0yE4XSNPs/NWGQRI/wBruXYM4UIWEZ7Z5dQ6hUZjqftB69a211oW&#10;g2hS8fQdJHnQxSmPbdC41GNbZgEZVJjMRkfHG1SzOVIG+PqOVKTpucp4vGQotRnVUYUqLvJqKTjG&#10;HKpR5kkur7v03Rw2Ozbh3LcMocmP4kzPOsbQUVz06GBlUjShUsrxjblSjPks04pu7t2nwB1K50e0&#10;uZZYf9DuLyExSHI2GM7VkAJ3A7/MDRrl5FKhWKqJTxfhW3srT4j67qc6xNqzQanfTT2rMtvN5Yt0&#10;VvKZ3C7Y0t0ZlK5aUbSVYirPwn13xdpnhXXb/wAbeF7XQdN0q1S80a4S+Sea4LsQ0MqtbxOHJOEY&#10;5DEPG8ZOUriPhhLd6vN4x1eaYLJB4X1N4SWZwsz3Fqz7GYs65QElEIKhiHjRlxXHRq0MXmeInTVe&#10;nLDYerTpzceRRj7l50nOC503L4uZwVmkpNs+bzTB16vFHG+eqcKFOlgqWDxFXC1lOnX+s1cPSo0J&#10;+z5lz2SnON5ScpRjOzhc4/RppNY8Q29mjO8l9dsZpHDMNjzyebJw7cAvJuG35Qrw5DPivp/xbMng&#10;LwPBGNRUR6u/9kPBsCCWK+iuxJLETI/MW5lMpQEqwbIYM9eBfBfTUvfFs1zOI3Sy053dScoGe4jc&#10;lVIOH2IzBB/q0DopfAZovjpfOvi9tMinuntoLazna3lu7ie1hnW3hlje3tZJGitmAZs7AFcu7Myt&#10;hj1VnCphsHgoKClXhG/tVO8ox9+ftVB2cp2d1Nyim9Wtb+rxI/7c4v4V4OoTjHCYHCYXH473G/ax&#10;o0+dKP7uKU6acWnJJ8zTdndx9c+CWi2uj2Gs+LWkRmd7mQvtCJDY6aboSFpd6nEyQy+aSI1BIjYh&#10;Pnrx/wASeJ7zxd44uLuIyt5+px2mnSCQBo4RMtvE7KojMZTAbIJfaEDupKbvS/EWoP4M+BcEZaNZ&#10;tXgWCEqrhidQW6aUNtAJLM3mSDg8/vCsSCOvnv4WJcar4y0XEatBDqlnK8gbcGaKYygPhfMyfLD7&#10;BmZh5jMUkZ3o9/E5ny2/cZbQpKMWm4yqS5mkpRjytQiry6QlZ6XdoyXLnmeZca8b4yr9YWTwxWU5&#10;ZXqxlGLpYKjKNSUU4v2cpScYLld29UrNc30H+0Hr8vhn4Y6bokFw0VzrkkVtcbXPmSLbfZPtLuue&#10;RJ9oLHJYMSAAVyp8T/Z70mXUvEU12+6SGxjRtrY2GWf7YqsSZF+YGAE8bS0ildzq61sftX3Ly614&#10;LsgU8tLTV51TLKSXOm46Bj8pBDSDdEBlMIFkFb/wDSLRvAvizxLd+VsRbjyztJZTZwXLjzGAdgN5&#10;JQO25TtVI3K7DllE48mc46UVP944Qk3OMXChBOKsopWk37zs7Suvsq/mcNYyOS+BWdZtFQjmnEuZ&#10;4mipKLc5VK2K+q0YOTi+XlpybhGPMkvspNsp/FnWZvE3jqy8P2bs0Omyf2cqKyn/AE2WVorqRVLA&#10;ZWOA7WYbuXOSqLHTZre1sfiP4U8LWYWT7Jviv3C8PdQ2t15smGfaP30IK7jvBBRSi+Wo4T4Y+Z4s&#10;+I0+tyjzEiuNS1WVpTJ8/m/a5Y2Zm3OEJCsrbiWOwJko21dA1J9T+O8t0siypL4h1xImZXQQwj+0&#10;lRUUud0YUsEwVZleVVkDSGpy+rXwcMHTdnUzJ1cVU5HKTjCNNclOMeWTp3i42TShHlsm7ty9qhkk&#10;cmwVLhujP2EMn4SxWeY9LnhKvmGKpyhBVpRik3Snzzi3Jtr3pJNK2F+0fdRzfEx0EhRtP02xsyEw&#10;Qy/br1h8z4EjKXBwPnjabaWYqxb1HxTCbD4A29jFgTahFYjPlkbiXRtu3cC7ssWza3IQPHu2HNea&#10;/EbSp/EvxwuNNWGOZWeAGRWaVTBZzX0ik8lAWfkEvIASN6krMa6n42eJbXRtG0HwXaRb3t/LlLK5&#10;8vzkaaMRyRBJCMJEXdWJkJYY2uglbBzlUySLi5c2Ix1opRqVFLnqycoyVpOKaT5ns2r3S383MGsf&#10;w/4S8MYZSq4qVTD5tWoqLnKGHpwqTcqlrNRU6kUno229NG0nwwktPCnw58ZXt0uNpLDfFkmR4bSN&#10;HUqys+ABj7oB3II1Qoh8H+F8T6nqp375bhYlEczKyEsWCqoDE7lA8sdVHlMh6gAeiw6tFq/wj1+w&#10;izDMmsQxzuFl5BtoiWIU5Z1JU9A3l4VQsQIGJ8DdJlXxbdSSKzLBAk4bkRhUnSJmyRg/KzOFY5K5&#10;+VkKk+rh4TeZVaz92lTwkKUdZW5k37zlJJQSsny8stHHbRv05VY5XS8Us9xs5UsdUqQpxT5lanSp&#10;RUVFtbzTVrXbT92+69f+MOtp4P8Ah/DpUEnlSapcpA0YG4BRDqAJyxzl5IxklC3yjMjEMBzvwQ1O&#10;3mtbcTsA09rdtHINoXatyofGGJXKozhh8pG4odoZm8t/aa12W48R6boitmLTbFXdcjhnMzLvy+3A&#10;SWRjk5d9ikvFgV6F8EbeHTfA3/CQalBiNIp5wTvIW2SaYA5JVnMzxo4VzgkxoA8oJPNlzqVaOaYu&#10;pPlg5uNPmkuWEKK1lyaJtyXLsm9k7Xa+Fq5ZQwnglUzbF+1+v8RZisS4005Va9XEe0o4WnHks3JK&#10;F2otKMedp3Wvf6RYsvjTWtSuk2gBmgj+cN8hjkAcyA7VfygN5/1cZYSqiq4X4O+JniiTUvF2r3Ur&#10;yb1vykYJYsixbIEVAWXaGMYCvwxZkYu7ljX2/wCGvEFvrVp4w1W22TOkFxgKRvQx2N0ItoUKq7kT&#10;ZtjXC5cn5w4X8wNW1c6nrWpyOyFm1C4yFUZGy6njYPswAT5TF1UDIJk3sysa5cHJ1sywNJxtHDUa&#10;1aMtHGbd1zTad3ZtP3b9nJNx5fc8C8rrYjibNamOwrp18m4fwGGp0ZQqRq0YuCmuVOMuXmjOKuk5&#10;T205Lv7r/Z8uZLzR9Uu3csIPs8G35iUDCfqxbqwXc68DG45lAGPiP9rCa4f41aqiR7V+y6YxKMP3&#10;qPETgxqcBwkQ8xmbaZGwpAMzN9r/AAHs10nTNStFyPPj066O7eEjWWO4+TBIbeUwvmHBDeYhcuOP&#10;ib9pCJ7v4/aozBZQtnoccUHPlsfJmx5hVigfK/MMb1YsWLIEJvM6NKWe5Yly05Src0mlJuT5Z3vF&#10;RTTSas4vm1sk7s+j4MxdCH0jsZVw7X1alk+OnCCUk04YBKtGCXaqpJtR97VNS1R6L8CvDOI7i9uo&#10;Q26FEg3kH55DMJGIAGCCyqDghtzlGVS2PqfU7yfwv4M1PVLKJGax8i4jhYsFmDXMccobAyG8kFwW&#10;zz+83kFmThvhhpUMenafD5CRZtrdpFXBC74y8nIUASMvLjbvfzCqAeY01VPjfrx0LS9N0VLnA1Nm&#10;e4gy4i+zJ9mlxMoIUAkLswwJOCjiQBz251X5oxwtOsoOo401ZzjKcm+VqNOa91t2j70IpfabbfN8&#10;D4kZ7ieOePqGUUXKccVjIUoYdyl/u2HrQVX95CLSk48zcm1FtpR6JeCftMeAPAPxz0vwB4y8RaZo&#10;2nL4atbm40vxBqg3wK+t2f2W/sb+NTDGsCw4jV55JA8gVxtIjWvzD+O/gf4Q+HPgrc/C/wAEyaTH&#10;onjrX9RS507Q5Yt7+ILGew1JdReeCWSWaya5soVgtdn2eCREjUGJFA/WG98J2fxF+CnxD+GVrqEM&#10;cmtaPfxQTfayZ7O7uIDc6fJFJvEsOy8iXAhIYCQFQApjf+fvxZ4I+JfwG+HPhPwp4l0TW9W8Y3Hi&#10;+6tNfvZJbnW5obSzvYZbW/hVYpbi3trizg8oXMoiZXd2kmd44jX2PB9bN61GeR4XNKsKOExmD5sF&#10;UxFWUcXCvVabhSpwoXeHa9opTqtRvzbcydcM5fisNmeY8JYbM8ThMtpZthngcqlJ06uYzx+IpRgo&#10;+0moxjBUYe0ny+zpzjQTm7xlH550vR/Efwz0GfRU+IWkLHrOp79fs/KinttM1K3yssVzcvqUiwyl&#10;I4o/L8tJJgYJJAkkbIOe+JHgOWz8J6R4/j10azbazcfY5LoNvtzIvmSJFEUjZItpRnEbuUO58FWZ&#10;K+qb39mDxR40+Hfxh1NLDRNG8X6z4hTVNNbWrmSS0vdC8zS7w39teLA8WnPPKl3GsMyu9xMHhlki&#10;gKlfMfFPgXxJ8O/2Y9S8O291b+OrfxJ4lg1e7WwsrqYeGXghtYXa2dGvjcRxzWGWlUWasLwuUUmU&#10;P+2xzL2M6lSGIwlbGrMcJDGQo4HC0qmPeIX8CliKSdes6MYtVa0qj55U1BSjJezP6OwXF+Hy+ric&#10;LPE5fiM4jjMqw+Ml9SoYavLD4ycaf1Gjim5SawlGUovEVqsV7aNWFXlhKLPLf2bfj341/Z3+Iuk+&#10;N/ClzdPBb3UX9taEty0NrrOnF5Y54JUJ8kyxxq7xNMCryoiOUKLPX9D3xS+K/g79pT9nxdb8JXqJ&#10;Nm31gRW93509oVsrtXJtomSUbWl2iNykiF1TDSEhv5n/AAf4E8SeKNH1nWdHsJJv7EWOWWM5VrhX&#10;E6vFAjgpJJH5UbNGq5jU4ZiTD5n1N+zF8c9O+HeqtoGtSXGmaHqyz297PLNI9vbai8qQqskJZQLa&#10;YiSN7eRQ0b7NzyRyivnvELw/wWexnxDlWHpUeIMujRr5hDDwvXx2FjUjKEcVh1Bw9vCC/dT5faOn&#10;dO6tJb+Ifh/kfGdCnmeDjCfF3DcsPi6EYN+0xGEVL28aVanFxlP92/3cnFydlRhzfu4R/VXX7C28&#10;d/Cf4e+ILSZLq5tba2ivXgK+ZNJYPqNv/A2CqKoeHeGYhyzF1Pz+Z2PiOK+ni0PV52Z0Yw6TqRKO&#10;5VmmMMc0oZ2aMBAXlJDN8qkBRxD4B1WXwbfXPw5vr2MWlykupaPdBy9tcJqHn3UL27CVgYn8x33R&#10;tKryB9sQkRgNKx8P6FGLaWWw32+iavDd3ch8xo7qxmuZjdsxRWMcrNK7LJklXZgDGrpJX5lQqRrO&#10;ph68vZxipVcNywm50JTvJzjKNNpR5rqaj00XMkk/yZOrhqsoVpz+p16k8dh5wi6U8PVxE6aqxpqp&#10;KKoywNXnfI1G6sp8sG2um8L+LklstX8HeI1EunzrcxxOJQXjE0E8KvBJsZkbneyOpWXbGQ0ahHrz&#10;zUdPsdK037dDOi3dvOyx3G058sPKYQysqcHCsse3cRuZiwV41j8daTJ4S8dSXtiXu/DfiXS11HSW&#10;UGSG2kitoxdQy3hA37ZpMBJIc+Us22QA26iG1LX3h26gB897tXMqT5MQuVMgjYFziNwqr8uOpjkJ&#10;IJxNXCKjF4mlUjOnN0Z4h04Tk1Pm5ajlKcOa0ox/eJfu5Ncttzqw1WFShLNcPOfPVhCriqMY1I8+&#10;IoYucHUnH33Gu6SaqNc0bTcXJRbPfNC1AC00HU7x2R7ZrGWd4XVVMSOpmfiR2KrEmWV9ow5AkI3y&#10;noviDp0FpqssfmFobqGDUoLwfLDdxXayTMEPBJUF3dtzKFZSyKrceIeB5Z9T0CXSZEC31lDcxNEx&#10;YpLCgllgYPhiyOu6Nz1V02eWQAG9S0PUbjxp8LrhZhFP4p+HDzrcRtsD3GjuJPLaPEpdDFbWjeUj&#10;NzMCXJcBD4WKUcLVeIiqU6dPEQhKpdwnToVpr2VRcybcU1f2fvttXWlpHw/EdGWX5v8AX4zToUsT&#10;GOKg+bleFx9VRpV0uWVoUpRXtKjqcnNU5UpJu3qOu31x8NNKTSL5JHutS8Q/2fBsJad3GqPG5VUc&#10;KfL3pwCuF3NhVMb1yHxr+IE3hXx74F+Gfg/wB44+Kvj7UvC2g+MNd8P+D28BabL4V8L+JtS1rTvC&#10;txd33xK8f/DvSLyfxTeeEPF8OnWuh6jqFzYLodxP4jttKtdQ8OG+3/HujS/Ez49+G9PMk1vpth43&#10;nur2z+0lUitjqdncusQQjdLLFb7JXi5RMyBXcsG4j4u6b8SIf2sb34vfC/RvA3iy21fwh4E8A2/h&#10;rxr8QPE3w8k0jRvhPrvxFu9F1nTtW8P/AAs+K82rReK4/iBfJPa3elaJNo66TbXEE+tNq1ylj79G&#10;vJU8Di5yXtsa+epBR9p9WoQSUWofCnKacU0+VQvZe62fsua5jVrxyWlTu51cPVx2KqUaMcVVX+zP&#10;kpRgm4zqVanuVb6wpzc37ik4/uj+y/rvgy4/Yf0rxx4D1P8AtLw/458LQ+PdK8Qiwv8ATDrGi+Kt&#10;J07W9I1NbLVraz1C1S4028hvFtL61tb60WRbe9tIJ1lRf5z/AI/Qal8QNAl8RaNp9zffY/jBr+kT&#10;3yTQg3GgNrCxDVJJ5gPMhnguJLr5GWZXVVLMRG9fuvoXh1PgV/wTz+C3watNdn1dvBXwJ8D/AA/0&#10;7WLfTZdEu/G974Z8D6B4ei1JtFS+1X+yI9QGnRahcWE2o3yWa3T2h1W5RfOb8mPEeia/B8D/AA54&#10;fl0uxtdR1fWjqGv2cSpE2nadZPY3kcPyyuhlM0RjdV3eefNYiQgXNc/D2Ki83qZrUcKlejKhSpun&#10;NQVlUjeLUpNTja9OTp8tr7p8x+UeEcq9PG8VZqnCWLxueYPlhW1hyfWPa1JVFKSXs4qk4yd3BQmr&#10;6pXbrGo2N38LdLvXhuWsbWSx+HXha2kkBbUbbSJbRpNa3GT50uXvXlYsu9kiETNIio7/AHl4OsZv&#10;g5+zHrepaskcTaj4c1i302O2eI3d9f3GlpHLfSOhTc3lBiFba8RiVsYcZ+DPD2kal4r8TfDDwZYw&#10;Qn7JfyHQNJaIP9pmdJDqN8V3soEVjE00WCg3xLIjyzgvJ9r/ALW2q2fgz9n271W3uZhbWfjSLwP4&#10;ejTMsMl3eXOkaZFKkYkxJHctqKkMysIywUvsEslermlXEVKE6dKUpSzHHUowhGTnUcVdONRe7GfP&#10;UnywgruyhF3er+84rxtHly7KPa04LMs1qc0PZxb+r0qjjSpxdpRdSdWdWb99ck/aOMY2UY/mp/wT&#10;N8ETWcGs+M/ECNBp3w7+Gq+JU+3wL5f9sXmpPapOUeLeLkpcRkT53iNpGYmYB3+Of2mvEnwt+OHg&#10;b9oLXbi08WeF/FXwzm8C+KdN1u70DWPDg8Y+N/HWp/ELw7osmh6h4gsLK58RaVHbfDbxKG12wt7r&#10;w7dbLYeHdev5Y9TFv+gN9rd54Yj+M3w98LKNLXWfD9l4W1A2kn2WMpbXdtd3TQsrBoVQEyt5g8xG&#10;CgZV+Pxt+OH7T6698S/HXhDw74S8D6z4B0vwd4A+GNreQ+LNa1pr9vhh4t+Ouv8AhvxvdWN74B8O&#10;wDWr+P4vX9lfaPBqFxZaBNbTSWnibXV2zV6mV1/7U46yqFDAyhWoVI4SjSjGOLc6UIS+sTnTqVKV&#10;P3adOHtL86jBVPaKcFzL6rHUc4zHNqOOcq8MHjJ5VlVKlhVVqV6GSQoYmrja8cV7ag6MoYmjTrUZ&#10;ycV7SpCM4w5ZTPoH/gi5qfxqn/aS+D/gqC98U2Hh34l+Jb1vCfivUJTLp/ifXLPwr4g8cz6VDcWm&#10;q6jqVvcP4H8G+LfFFtL4gtdPtorbRrmykuYddutJ0u7/AKfJP21tF+Lo+EGjxfC/4v8AhP4efGZW&#10;u/gR8Y/GB+FTeBPjbLd+CfFnxP8AC914Z0Pwh8XfF3xU8KJ4x+Ffh3xL8Q9GPxe+G/w/ubHSdJuP&#10;Dvi+Dw/8R7zRvBl78Nf8EXf2FL6y8H/B39qLxtYw+DrT4Oaj4t8Y/Dyx8KfH746fECy8e+KPGHw0&#10;8f8Awqm/t74ZeM9O8J/CH4S+EvA/g/x14sWwsfA/g/xL488UeJtW8Lz6b8Tfh/4I8H+NfAfj/wBK&#10;8B/AX46eF5P2P/hN47h+FVp8PP2L4NHtPBvxA8LfEPxf4k8bfF+Pwj+zt8SP2c/D8viT4Yav8IvB&#10;2ifCJvEWgfEW4+IWsx6V8UviYPDWr6NafD2ym8TWGpt8RLH5rijKskwnGWMjluSYLLsZ9YpvNKuD&#10;w0sHTxuJjTpfWKksFThSpUmq6quPNSWIVL2ccTWxFeM61T8c4a+p4/xGxmGy7D88OG1hMBKs6Ma1&#10;StjqFalDH161WfI4xjGWJnh5Vr16EKWGw+IqYjGQr1K36VfC3w/YR2dzcapaQtA6yXE080QMZt4j&#10;MZ1KsIyS4THH3lEkMhaIEN+UFte/sUWHx10j9ozR/HX7P0EXjKTxd4j8G+N7Xxv8N/7M8XaB8LIp&#10;dU+JGt+Fdfi1UW2t6Z8P7XRr2+8c6rpN5c2vhWys7298ST2EEc0g/V34g6/F4M+HlpZ2JU6nrrJY&#10;jyXjaaPT5YbkTyI6SN5b/LGu8mMl2YO215SfyY8Z/s6/tP8Aw/8A+FPT+AdM+AviTwx8NP2oPj5+&#10;0bpaeMPiF8SfCnjH4mD9oPTf2nrq+0nWLzRvhF410r4TR/By/wD2grrw/ZWNpZfFE/GjT7e08d3H&#10;iD4PXGnT/D7WOvDZ5m2E+uQwuJnQwuIpywlanSUuWs52i4OEeR1Iqm6kuSTatBxkvetL9SpYvF4j&#10;ibFcRLC1Mb7arWyLLqdSnWqyp1eWhRxVWhSpVac+V4Svi1UnCV5zoqk+b2qifqfpXxH+Afx8j0S8&#10;8K/EjwJNrWu3+meG/Dt7onjHw3rFn4s1q9+Fw+Lul+H9K/szU3j1bVtQ+FJT4n2GlaebnULv4aNb&#10;eOrW3k8Jt/bFe321vbeFNAuNDtZYprz7BdAyblja6uZIJkjX95I7eXE0h8uM5WMySgDfh6/Er9kj&#10;/gnT8WdA8H/DG3u/Af7Mvh648IfCX/gnT4D1Txn4e8T+KJ/Emj6p+yL/AMFCrj9pn40nwvE/7P2g&#10;vcaJ+0z4Qa18eeKJ5dc0W6l+Ovhvw7oni3S/Eulyp8aLD9LvGvjx9T8d6pbaeS1np0z2NqE3Ipkt&#10;82cs6IXVdsnlqVXYGJOT+68xa8KdWarUctqexhKTnJU4RjRqScqcZSTvpK178y5E/inKWl/msopZ&#10;7m2dYvhGnRrYfA4GCx+IwdedapTwsnTo1qkJTqyVSnTlXryhGnNyadF8zblFPsfhlo01141juNQt&#10;5vOs3llMLptIkkLq5JHDr5ilvLTe7ncImI+/zv7WOuXN7458MeEra5littG0oX1zDCzJFHLfbUCb&#10;Uckjbbb9rDeSsSh0ZSB6x8LEuk1OO9u7lrkzpCyuXEhXYrMx3yM5bJC7vvY2oEHlpXjHxr8L63rH&#10;xn1jVI9PdrGVdOiiu5ZImhkKXFyrQRJJI7O22QGZo0KpCwimZ5g8ojHOdTGYKnG/saNRcylHSdON&#10;NJrlinCclJRvf3U2+az0Pr8ux2EzHxR4cea1MLSo5Tl2MxEX7T/Zo4ynFqkoSrcrbUuSUYuKd7Wj&#10;KPLKXT+CfDq6P8P7/wAR3CMreVFLGzBUX5zFCkgbKEZEwVc4I4AZTwa/wn8aNp/i2V3eSaO5VFmj&#10;Mm5DGpkZiUy8aHDRsuF3fuwocJsA7P4ilPD/AMFJbCL5Jbw6TZqFEgOYryyEwGV3bUjjHJBG1nRt&#10;+yRa8p+BvhibXtYa5YbkjkOZSZGx8soVEEihiMSRk72YKCGc7TE56VUhiXi6cfZ8lOlHkbclLm1v&#10;J3ck7SWlo21sk7KT9/B5pg+JMDx5nmeSSwOHr18Fh5z5XGFGnBKKjZrSX7u/JrZ6vW59p6z4F8F/&#10;EmC5vdWsQ159mAS/+SKdI8ySQh5CC0aFumS3lLhypyUrkNe162+GfwW8QS6WFUzRR6PpUkEZVY7h&#10;pFcNtwgyIElLPGU2xOp2gLG1edfGL4hXXw+vn8KadOI7r+zree4KO6sGluryExsUY7xugVmV8qSw&#10;wSy+U3F+M9el1T4eeCtPuJGK3VsL+eN0ZkNxJPfIJJQ7tmR02oWUgMpbAd0LDzqkatbL1RpukqUq&#10;08PJckm1Jv3pTlTcFNylq+WXMt7t2R+OZBwlxDnOFwVOti8TV4QzPM8NPBYWvXlOm1CpiJ15UoSj&#10;FQjKnGpTSVnKU3H3FqaX7N3hq0mvIpVjRvIAhj+RVdmmeJnd8lSCUX5juB27vl+dSPMv2lfHEvjD&#10;4z6j4TtrO4t7LwfDY6LBcHKi5ee3S9uJY4gAse5bsxggFiplRU8oLI31J8DNMttM0iC6lxDAXNzJ&#10;MSyL5SujPvkdwu3K7SdoBHA8tCUPxt4btrr4k/GXUL5UadNV1F76Z35cQwyRWm7Y7ZBYxgPHkISV&#10;COSIzRiU3mWX4GnyVKeEi68qaSpxc6cIqEZNtypxU5RcWm37ustbL9XyLMsLjvFzNs2xbay3g3Is&#10;TKHPPlp4aahSw1PkXwObg6sHBW97ljqlG/1Y+r+DfhB8IUOva7YaXrWtaXcxaJYz3Speanqsv2hr&#10;aG3jV2aUyeUzRvyqIoleRZNki+O/DS/STT9Q8VXoJhLiwdyCpcXX2lmKgABA5hA52/IVwqp5gr8W&#10;/wDguP8ACv8Aawh8SfB/4nfC/X9S1LQ/h9pj3b+CfDuo3NndRNFe3MlvrrxRXSQ6q0UZEb2x/erB&#10;t+xRrI2a/PP4Ifthf8FFPE/gyDwdoemeKtWstP1NdUv9auo7uxWe3inuJFtC15qVsk7rvW3cJ9qn&#10;WIRzGNnJlX6LBcGcY4+hDiLBZVCWW4zEVsDKrPMcFKlhqdCzhiJwhKLoKs3OMfbVVWkuafso0+WR&#10;HBdGvxNW4rx1KUcxxfE2YUq1PEyoVsLh8DlrxUcNVbx2Jo0sJVjTg61asqdZ06MacY3lVqKC/sk8&#10;CeF9F1HWD4ntbqS7trUG4W0aPEdtOgMvmkuVSQI4ZiPmdQHVZPLyT89+O9Z/tvxZq187vsW5NvHv&#10;bLGOKRohtDOQBKI3UBQQ6hmQBCMb/wCxBL8UbT9mrVPEPxkkji8Rv4b1bUVhJhe5tFNprG1bmRZZ&#10;4mZPIgG5CwCuCHY70PilrdXGoayBuaV7vUGSIZY7vPunRfmQkMCZFYuNzAHCgIfLPzPPj6WcPA47&#10;DQw9TDU3UnSU6VRKfNKEHGdB1Yctk3eMnfmd0nErgjCe14+4njWxcsVQ4Ro0suo4ipONWnSnN1JY&#10;inCpFSp1Y0lzR9rTnKNVQ92ctUvtX4XaKtp4ZGtPvhItbi+IBkUG2tBdSsHYN8rhUGws4bax27A7&#10;5dpGl+D/AB34xt9bs9Ua5vRPJPc6SwMgdknUiZRIp2xlg0rIUAIZx5TKxetbXNUTw38GNYskUWl6&#10;+kxaVZyxHJZ7yCS2kC4LMrFmDFlBZHCszhRx8V/s/fBHxqn7QOi/FuT4g6rB4Y0TSL+31Lwiklw2&#10;n6lczWTpbSshujGI7aeJrgD7MJA7qWnMQRXqFStUrY+dLDUZVMPQpujVxEHTXNzSc6UFLlcVKP21&#10;J2l71nF2l+d4vGYnPHxpxfLMK2X/ANmYipgsslTnS/2ijKjVlKF5yV03CjTsoNqVT3U5M+kf2lfE&#10;X2/xLovhGCaT7L4c0/zrlN5Ecl1cskax7d4TMAtwVDgsrBgSiAub3wP0jVLRnvbMyo09ziNsuF+V&#10;coQnLSN5gcApujCZYoFBFeH+M9Wk8S/EbxPfht8dzr19awDJyIItSuYIV4YliWc4IYN/rHw0ihq+&#10;yPCjW3gXwE2sXm0Q6XpCPcyBQrfapLaGOJogVzGWvHjJ+dt00gYOAoauPCr6plNbFYvWripuvJQf&#10;O4qStGLtJttRSindLltZqOs/QzvER4D8KcjyXD01LHcQwVbE0pJKdWriuWu3UWknJ89Kit25tJXj&#10;qeb/ABJ8XSXXiSYSRoNUtHgsJLiOERyt5d1LH+/kMn7x1ZiyANgMxcgKATw/xY1PzfEGkWcsgWGy&#10;021ifcuVVvtF80kfyAgORIpIVMbSjZYnyz514f1fU/E3jEajdtJM17q0975KByFjEl3OU2gsA0YG&#10;GLAFDmNhI0ZFek+JNL8O6zqpuJr66j1N55Fa1Yhod8khzGF2uYyHJRkD7lLfvcFue+jQhVp4GVlG&#10;S/fzlzSpwcZQunVUm0rJ2a1V07WvFnp5dl2C4QrcLUcZSr82HwNTE1qdGFSv9Xq16cVL3LNqMZyq&#10;XmlJbczep718HtAn/su2u47m42zkNHjdF5atJuaT5XXgEsFJDbl4QjCrXzd8U/EFp4n8baxKSk8t&#10;vItnHc5ODFEjrgthjKMbmCqzFBuGAdwr68tdTtPCfww1rUIGKyaTpCyogUhlljdEVSThtzszbVwX&#10;CkHCgFh+b/ghb7Wtcsre781zdXKSTSYZjgy7pXdsu4AYASYJ5BGSSgry6FZPOHWpxpOlCm3UnHWn&#10;zu9Ja8zUZat8rvFWbVr2PjvDOrU4j48424lxFWdDBZDTqUMPVk+Sr+/nJyUF7zj+4pw2V3zWspJp&#10;fQPxRbTx4Y8D6ZYyRsLSzRzCjxh40lfUDtaBXG1tw3BySduzcSGE9VbJIvDfw3udTZFSXWNTgtoT&#10;Jw5SODUEPzDDeW5hZpPujDbXjj+cv5x8RUmi8TJbWJmWCJoD5quM5iAZvMwWBJLFo3BwQCJCx3E9&#10;x8RbmWfwn4M0uzt5BalDJI0edjyBbzdInkBmB/esV80jAO4MiiLPW1Up05yioyliq7U5U+Z8seaM&#10;ZTlaEWkoQund625X72n2cZSllWU4V1ubB55ns8TWnUcVP2FSrVxVSNVcz55VJKCstGn7ykm0ux+D&#10;Wi69q3i7S/EWn63c2ttbzmPUrEwyva31qsxWUg+aIy+5D+9ZXbzP3fyxAKvBfGvxJL4l+JGsJG4k&#10;ttN+xadZLF8wZxZW0VxGv7xgWM0YQgJk4ZCkiqjV3vwk+IXhvwr4H1jTbu+Gma3o+k61fwWl6LhL&#10;i+cm9uEa1uTE0EuHCwou5pMEpsEsbvXg3gDf408ZW8LbmE98+oz8E7YxeJIG3gnJ/eDIyRjMQ2tJ&#10;I7+Y6ccVndOMGnDCL2k5PnUZuEJKEYJ3irc3NKUbSm91yqz+fy/B/WOP+IeJMZhaVLKODsrrQwWJ&#10;hSUYv6xGdWVVzim5KNPSCvJx91czu7ev+L5G0L4beH/DARoZr5pb682jnbvhfEjIxIXEuWUlm35I&#10;JbLHoP2ffCtokeueJLq3Q29khkt3ZCFV1W+e+ndmOHwERncZkEjLg52AecfGG+TT/EH9hmWS4msL&#10;WLnGFid4opFiK5UFhgJ+94MYDxlcYb1GLVj4C+AxmkkeC/1wXUCqAWkuF1JESMRJtGVjjuCjOMsh&#10;eT92qNz6FbFTp4THYuKjOVaTowcWo8soe7C/vKyU7uKcopv3pWd5S8fMcxxVXgWVTCqbzDjTPPYY&#10;epGP72cMbiIqtOi21zKFCCheNnHnsmrrl8G8d6hp3xF8Uaxa6nE02kXOqyWkUCOU8qCG8ki3KVbE&#10;bbQnICyIAibwoxXTL4W0qTXNJsdK1KJ7fTfsVimm+W3mR2Fjtit4l2yEoqKi/OwQrskyWKzPXA+A&#10;rZtQ1LUb9lDQ6XYz3cpz5oZ2WbyRkPkEyx/PtZg5d1ZizuT/ADlfGX/go5+0t8Df26/FFvpK3994&#10;NuPGdn4V0vw1ew3CrqtkniRrXz9HmMzxOJkmWGYeVLEVZ5AsKB2GuWYDH4mrhcpy7Lq2a5wsJicX&#10;ScYOdSUqUYupGM5JSTbcuRST55NJRvdv7nGZFPB1I5fw/jI4WORZLUqY+tWlSp0U6sI0aM68qrhB&#10;c9ZwpSqSlH2cKzm1y+6/6+fit4gHhP4T6wtsWinktrK0iJCLtWbUbSKUxYfjdEWJC/JsAG0Kyg/n&#10;78P45/FniCLTI7aSLF4sdxKF+VYbdZJ3lKqAVDtHg7lDbyq/fadm9u+LninxD4h+HngnV9UZYLfx&#10;po+ha1HpgiIuNNvWs7bULvT7iQTSiaS3851fbk4WXawcyEZPwGtbbRdK8d+M9TXCaXbQWdqHKpF5&#10;szQISigtteMXHLAl8KWDmNXJ8jLVONfMcZjo4nDVacFTnRxXJCpSs5VKlKcXGMotNLmpynT5X7s7&#10;csm/znwxq0+FOAeMeJq0KWKx+NzKdLB1KUozeIr05Kjh4UpwcpTi51pxUmlzc05U04SvP1efxLb2&#10;viTTdEtZxLPDdW+ZIwg2FXZlUFXddoMG9m3YLOF2ZyD5Zq2kSa1401nU9VMjC41eS3gVm2+cCQN2&#10;0MfLhZ3EY4DMcxNknniPBd5f6345t5YmlZlu5LpnMoLeXiQRE7mQHc7IFVgY1LqxIcEHpfjNqZs/&#10;FtpJpUzwQ2tjaTz28Ekq7bsX2oeaSUbcxMagu7KWMbMwMjhg3fKEKlTB4twkpVYV50FzQa5qr1ST&#10;b0UNL8qa1aaaVvoMDk+JyHPsqwWFxFP+1M4yrEV8XWmuZ4a/JWb5XO8XUceSCct/etq0/ePjrcTW&#10;PwhEVuXTfqOj21y6NsIi+yXqMHIbcxVvLAjJGUCEfKJceO+Blj0z4a/EGaYvbXdzojC0YZE7QbU8&#10;xkJYy4aSP5uGMjKgCSqoiPqvjO7vPFvw5uBd2lqumx21nqU8srMJXNvKSzhS2c7ZAAF5V3+ZGVUL&#10;cB4JkGtXbaU8CTo6xFleENE1tGwjMJi3bdrBhvQ8biUAAbJ87D0cXVWbTlKnz4jmpxi5S5qMU3zu&#10;VkqkXJv4Zc0Ur7aRPzjIszr4bhTivJ54aM62D4lnjsZjJSbpzoUsTGvGFSaU0uZwu23FxirtPlcT&#10;V+Amlf2Vaa5rV/EYoJoFukEyAOLaBUL8uVCs3lB1ALeYDGxUNt2+PX91c+OfHWqzQxSyxXVxGzSu&#10;AESKzSO2OBvILPhTEgbzG3P0VNre5fEbxTpuhXWneD9NMdrdXrQRai8UZjjgiljdDD8pQASrNHKY&#10;h9xlCy7VUrWB8PfCltoNhr3iLVigtYFuZVlZz5kqRpOwQDc8p3gBQvDEsZACzNI21FKnWoYqtOn9&#10;VweGdCdnKLVanFwmoO6jyr4bWbUtLP3W+vAcRQ+uZ94g4zB1MPiM1wcMHw/QlTVppVIYWPspOMZS&#10;3g1ZqNSKvaKSRg/tJXc50DwRoNuG8mKJbmRUOQz29tDGI3QPiNdzsMEYQuEwI9ornfB6jwdD8P8A&#10;db7LjVb2e51CVggZYzPAbYfOPl3QvlQ3yOgjCHPTInkn+JWqafp0ly4Y3t3Gkg35gtJbwImwlz84&#10;hWMLGxBRj5jky7yNXxAP7V+IGh+HrR5JItIk02AHDlWitEs2ucl2CsH2fvCQilpGYozEg1Q9l7Kv&#10;XpqtSlmleHsvaU25RpJ8sno1JPli2pNuLTTte0V7WBr1Mu4Uw3CdacI169XNs5zxSlKFT6tUjVrw&#10;9tNLl5ZVJJezbS5qbtypcx0P7Qfhq88Q3PhHX7WRPsdlb6xbXF1M2cmcaeYFwJC7ZVMhmJ3g4fbv&#10;306HHhb9n3XJGc3H2qKZPNRisbm5u4BIV3HaRh23fK6yDLlh8stZ3xy8RjTItA8LW8pUPDcXtzEG&#10;kG0slp9lRhwYwAWcmTa7FlYFmJYt8Sf8kIstNlL+ddSaarKgdfMEs8EjEIWHO1lZyMOik5RWyw44&#10;3eXYtQpwi51nGrUjZUakvdUlSjKKnyuK96TVlu5W5kfCZdUxtPgbhPLammV1+MqU8HTlBqdTCrF8&#10;9V2Samk1OSa92SjtexzHwFjMOleKNdw0It9NMKHcp3LFbXRd1QLyoyA5IbdI6LksZcs+F9vba34g&#10;1nXTEYI7NLy9LEfPFJMtypJLMWSQM+x8F22mRCCFLN1PhCxg8LfC3XNQlDRC5t53YkSBXjnaKNEC&#10;dSmyYSM8i7uSHgdQoHAeDb+Oy8A+NnspIlunhsoQpDK5ia4hQoPmbKOpOWG58b2w5QSL6snRpYxJ&#10;PnjRy5KNGKUuSdSdvcfKnfR2XvSlpdqzv9tmWdSzTF+IWYYL2rSll2QYevTVowjJezxDm07uChUb&#10;ai3Zxd1dpnoPgWTT7/xJ4p8atE4tdNR4PMkwQr+a7bFdgSAguFCHcGO5EXEhVm8gkSf4gNq2tBHl&#10;ksNbuGlEpUmHT2heRCgf7qB5WiaNMl2IUK5wa7R3n8NfAXVp0llF1q32edpB5hfddXunqfMbCfKR&#10;EAZchdpILBlkduC8DSf8I98N9b1G5ZYZdZuvs9lITIJfJjW1dX+Y5UZhIYhvNwqhlVtuOOPNUr/V&#10;owio5bhYVZxjaMXWqtqb5E4vn5FJRk2lzK1kkjwMm9pGtxBnGEqKWKyXMMs4byXTmbhSc51uR2Vo&#10;T99zVopbKGrZqTQ2ll8ONUNk6LNc6yjPjJLg20aLvDSph1RcCR2IwXgMqzAV13wFQS2ms3rofM+2&#10;xWSuFyPLEUcqoAACoZ5HkBB4bKMqo5VvJvEqyab4E0ht5ibUr4zSwSFd80LxXCoVCsWCDyFKYOQc&#10;EokjfN658B5PL8N6gHwuNSadiZATsMAiEm1WClQ2QwJZ2PzgkR89867hQxsoNNwhTpyfLFVINU7y&#10;Tm48tmmm7JX91NR+EOOo4jD8A8SV1XWIni88o0Z1L8zkqVWiqkI3jecYyg4rWUbx5rRak38nfFnX&#10;08UeO9YmgDhop1tUXagxtjMYIcFiwkOx8/LEB+7RWDNX0J4wvo/DvwItrS0cwy3It7aLy3UFjPDq&#10;kzYTcF3HAL7VfDKGDNG0ZX5K023l8QePJreF5HF3qUhBBbIVJmRWwpLRHy9nzswMY2YLqGz9afEj&#10;T7G08EadpN9ia4N7ALKOQsFh2w35eZUBPlRoW2RvneuXRSygIOSjCX9g4WEHGP1qdOcqkVKNpVZO&#10;Witd+7J3abvZTcmnd/XcVTwWA4f8LOGoWqwhUyzHTwFvfrQo4dS56it7yjJzbTVnZp2u2UPgMtwt&#10;jfrdbpBq9o85zu2nY0kIC732n5cJJg/exDvYEq/yD4c8D3WufFS+0WCNUtYta1C9u5EiO1baLVA5&#10;R1BG0vC21WLbcK0hAEaAfW3hfxDbabq1jFAoS1t7eO3fGQWdzHuZmJARWfLFRuVFxI8QXC1YsPDe&#10;neDh4+8ZxzLJLe2eoag0wU7IkigvJsR+YzNukby5Hfd5pG0g7QWqnKGXZn9ZcZU8PRwdT2jUOWE5&#10;xjKMI8vI07uPwycOZJSvdK/zEeOMVwrxZxZm9LDSoV+IcohgMrhyJ0/rarxo0XV1UPdjGMkm25Oy&#10;s1e2z4GWz024u4oJjMqhICf3W4G3E8DJ5YbKxqrqCq5BjBXcH4f5U+MXgXWZ/i5rfi25SGDSBaaE&#10;bByFY3kiR3f2qNQHURHfslZt2Jy8ZDbyqNf+HHiDUbnW7qWO4mZWvrePHny8i/uJmlAUS5fblCSV&#10;I2MhRSXjkPoHx01uCJNG0qWU/aEt7i8lXDNJIJPs+12ZSygKx+Vg+XORNHuJzyctd5jl+YV51YKU&#10;ozw/JGEpT9onanU54c9NfvFKaj760tJ6c3Jg8LnvCPilkuLp1cPisZmuXVcJiY1IzTo06+GXtpqK&#10;spTpRlywm7K0ovmbvE7z4aPFeWCzIu6KOGGMHsZXXBj+XLM26MblQAEOqI4LZPyr+0T4kbUPG8mm&#10;x71GnN9lVQYleWZJJEZiE+VWJiMjFzs3FRk8tJ9NfD7b4e+H7atcSbfJ0++1Rlcqcfu5J0XBchyx&#10;AXGC24qCxBxXwdJqi+O/iTNN5vnfbtTu7lyyl8J59xOF2yD5i4DBY8FNm5SWDqaMTQq4vPsJSj7O&#10;cqTdaq4xd3FclpKMpNxlFtRi431d4pXsev4b5Zh8f4l8T55OMpZdw3RxUI1v+Xary96fPLlvJ2Un&#10;dpfC20vdPZvhV4a1aSSHW43mVhIlv5Ykk2OiAPIZULAuQGDRsctC2XSRkLsfOP2kfA0N94l1Txb4&#10;ehuZPE0WhNbTLNY3F3pMZea5htZmt/s7RTSiZi8zK5uI13PtwsbH6mvL+P4efDq81S1hRrmGKIQr&#10;90+ZeTxWwYg5UFYpS0QJwXZMPtZRXnvwt8W/8JzpnimzvN1xqNjNFJELoSyBreSWFFUTsXjwZYnf&#10;DFiqEnJmJD+5PGyw2JnWwyp82FUKeITjpUjPmTjJXjG11eMfelF9L8jXx+f59nXEWZ5vxhhsJGWU&#10;cOYmWEnicPONOpGFaSVqnIlzQppxb524tSd7cyP5+PHn7Q/iS31XW/g1rfiR7bWbW++w3tpaaddB&#10;Ir1vJd7OOSOPyWh2oZY4pGa1jUJHC3mSNBXongb4gnSbbXPC19LFcWdn4ZbWI9Bt9II1bVTLcy2s&#10;919qVZMW0ewuqPEI1midRIjNI55r9pP4J+Dov2wtd+IfhXxtpsN7orR6n488Dazpz3UMmtT/ANrW&#10;Md1bytJst7WYJbwmNXGyeNZA6yvG7O+GEGo+M/FnimTW4pvD3jbw/ol6NAWWET6Xrvhu9ma3t4re&#10;6id7O6dZiu6FJftFuzo3lwoXev2DC0cmxmS0MVgqmEdWvhKmLxyhPklhKsJN0lWhFUa0XGXNL3az&#10;jG8pNtRm1+q5bU4czjIJVqeAxmHnWwE6uYTliac6rqUMPh/q+OoxozVeeGWYVXCp7R02qUPbSpz5&#10;Ixq/Hngnxjq194o8QT+Dr+W18L6N9o8SPDHEsaz6eJY4pmEbwoFmlnkUx7xG6phlVigiqp8UdOs5&#10;7xPGOh6TqVrDrQjutQWRWNsziJ4pLuCNY38mNnjZ2V3ykrBHjAAc8h45tr34C+JPEXh8ajNpqajB&#10;avc/ZIZEjltJ7iVrZYkjhbCo8jRxSQ/vIXNz5cioSx9t+EnxDsfFXgOLwBq6R3V/ps0smgX75cvo&#10;0wuTNpjvJtDpFdzB+GV/LaMIXZEz9x9ZeEq0cbgsLSxVWGAw1Wr9WqQWOxOGm4qtXxOk1WoU5xpq&#10;E1KSu2rvlbP3HLcxlTyjKc3y6eDx9fBZbgnUWDrN5jVw69pRxFbMefCwrVqPIqUo1YqpUgsPOboz&#10;V1H7P+H3iHS/i78DfBOtfamXxh4Njj8OXciM8U/mW8t5PFLHsLzBBFDC0ZZm8uOWPI2q8Q94+Eus&#10;T6tqieHr13kuZ4ZrV/tIjVblVdnEpllX78flhmbcx3MyBmSPJ/KT4H+N7j4feMtb0Ga5ktdPuNQh&#10;lNpcpLEssyTSRqHgaOIput5NwUqGKhCC4UFv1I8PxNIvh34g6C8UYtL2E3AjA2GZGlJgaMStIglU&#10;AHf8xcRqspEUhk+E4wy36tiqqVGEcDmdOeMwFRwbnhqmJg6kqE1Vbfu1XPktKLvL3t3I+A40w1Tk&#10;q4x4dfUOIlLMKEsRCHNgsdj4QrTSqpyjCE8QqkaiioOVoyaaUGWfFGttLoU/hDV7UQyWWuxXOn6g&#10;pVXtrRZLlbmBEDM/lSo0cmHkG1RvLbYSh5EB9LsnitnaW2QHKqu5mjlLhSM8AsoICEAKhAZywkZO&#10;g8ZRQ6l4muNf+z50+SWzee2/eeUrpGokKq2CA7qzKNzFm3GRwyxZy4NNhtNSguWlLabeFntHk3LF&#10;MsZIETKzAI8ZEYaMkKSoUEKUI+Hpw/2aKcmqslOpVp1GpwnVjLlas17s5WcouEeWTUpWlZHwmS4h&#10;UcJCnO9P28pqqoqMqEcTT0UKibVWM6ioucJJKMk5NJ/FHDuvEepeGNV0nxFpE00ca7I5reRmS3uY&#10;42QS205QKI3aIOhlbJSMqJCzLHGPdvhx4p0218UeIbuytRax+KdIvJbi3baqcQ3MkMJUxlJAoupZ&#10;JGBLP8kSMxKLXj/xB8KXOlWd3cwpPf8AhrxBDa3elajDOTLoupx7zfWkyrMWlt2l2i3UxlcGSJFd&#10;AgPI2XiW7sX0maG2a3k023t4bUq0itIsURQDduCEOULSKpaNiRG7gnz65quEw2LwcpxUatWqpU4z&#10;TUXGLTmqc5yio1PZ1VJe4pcr+Kbs0+xYbA8Q5bjlRTjWcsRhqkatVRqQVZy5sLUS9yrPD4qnGooJ&#10;3jGcHezsv//ZUEsBAi0AFAAGAAgAAAAhAIoVP5gMAQAAFQIAABMAAAAAAAAAAAAAAAAAAAAAAFtD&#10;b250ZW50X1R5cGVzXS54bWxQSwECLQAUAAYACAAAACEAOP0h/9YAAACUAQAACwAAAAAAAAAAAAAA&#10;AAA9AQAAX3JlbHMvLnJlbHNQSwECLQAUAAYACAAAACEAatMylV8EAACmCQAADgAAAAAAAAAAAAAA&#10;AAA8AgAAZHJzL2Uyb0RvYy54bWxQSwECLQAUAAYACAAAACEAWGCzG7oAAAAiAQAAGQAAAAAAAAAA&#10;AAAAAADHBgAAZHJzL19yZWxzL2Uyb0RvYy54bWwucmVsc1BLAQItABQABgAIAAAAIQBPtjn04AAA&#10;AAoBAAAPAAAAAAAAAAAAAAAAALgHAABkcnMvZG93bnJldi54bWxQSwECLQAKAAAAAAAAACEAfw5A&#10;rKjuBACo7gQAFQAAAAAAAAAAAAAAAADFCAAAZHJzL21lZGlhL2ltYWdlMS5qcGVnUEsFBgAAAAAG&#10;AAYAfQEAAKD3BAAAAA==&#10;">
                <v:shape id="صورة 126" o:spid="_x0000_s1027" type="#_x0000_t75" style="position:absolute;width:34024;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hfCAAAA3AAAAA8AAABkcnMvZG93bnJldi54bWxET99rwjAQfh/sfwg38G1N1U1GbRQRhD7I&#10;xlTc69GcbbG5hCTW7r9fBoO93cf388r1aHoxkA+dZQXTLAdBXFvdcaPgdNw9v4EIEVljb5kUfFOA&#10;9erxocRC2zt/0nCIjUghHApU0MboCilD3ZLBkFlHnLiL9QZjgr6R2uM9hZtezvJ8IQ12nBpadLRt&#10;qb4ebkbB3r/cvkb3ca1o/q5lc+5z9zpVavI0bpYgIo3xX/znrnSaP1vA7zPp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2YXwgAAANwAAAAPAAAAAAAAAAAAAAAAAJ8C&#10;AABkcnMvZG93bnJldi54bWxQSwUGAAAAAAQABAD3AAAAjgMAAAAA&#10;">
                  <v:imagedata r:id="rId23" o:title="p3783"/>
                  <v:path arrowok="t"/>
                </v:shape>
                <v:shape id="سهم للأسفل 127" o:spid="_x0000_s1028" type="#_x0000_t67" style="position:absolute;left:11376;top:8931;width:1594;height:8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Ge8EA&#10;AADcAAAADwAAAGRycy9kb3ducmV2LnhtbERPzYrCMBC+C/sOYRb2pqllsVqNIi6CHvbgzwMMzdgW&#10;m0lIslrf3gjC3ubj+53FqjeduJEPrWUF41EGgriyuuVawfm0HU5BhIissbNMCh4UYLX8GCyw1PbO&#10;B7odYy1SCIcSFTQxulLKUDVkMIysI07cxXqDMUFfS+3xnsJNJ/Msm0iDLaeGBh1tGqquxz+j4DRx&#10;P/vfejrWZpZ/F8Whuzq/Verrs1/PQUTq47/47d7pND8v4PV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nvBAAAA3AAAAA8AAAAAAAAAAAAAAAAAmAIAAGRycy9kb3du&#10;cmV2LnhtbFBLBQYAAAAABAAEAPUAAACGAwAAAAA=&#10;" adj="19599" fillcolor="#c00000" strokecolor="#c00000" strokeweight="2pt"/>
              </v:group>
            </w:pict>
          </mc:Fallback>
        </mc:AlternateContent>
      </w:r>
      <w:r w:rsidR="000D6B77" w:rsidRPr="00323521">
        <w:rPr>
          <w:rFonts w:asciiTheme="majorBidi" w:eastAsia="Calibri" w:hAnsiTheme="majorBidi" w:cstheme="majorBidi"/>
          <w:noProof/>
        </w:rPr>
        <mc:AlternateContent>
          <mc:Choice Requires="wpg">
            <w:drawing>
              <wp:anchor distT="0" distB="0" distL="114300" distR="114300" simplePos="0" relativeHeight="251814912" behindDoc="0" locked="0" layoutInCell="1" allowOverlap="1" wp14:anchorId="39664CEE" wp14:editId="24A2167D">
                <wp:simplePos x="0" y="0"/>
                <wp:positionH relativeFrom="column">
                  <wp:posOffset>3147060</wp:posOffset>
                </wp:positionH>
                <wp:positionV relativeFrom="paragraph">
                  <wp:posOffset>69791</wp:posOffset>
                </wp:positionV>
                <wp:extent cx="3391535" cy="2402840"/>
                <wp:effectExtent l="0" t="0" r="56515" b="0"/>
                <wp:wrapNone/>
                <wp:docPr id="32" name="مجموعة 32"/>
                <wp:cNvGraphicFramePr/>
                <a:graphic xmlns:a="http://schemas.openxmlformats.org/drawingml/2006/main">
                  <a:graphicData uri="http://schemas.microsoft.com/office/word/2010/wordprocessingGroup">
                    <wpg:wgp>
                      <wpg:cNvGrpSpPr/>
                      <wpg:grpSpPr>
                        <a:xfrm>
                          <a:off x="0" y="0"/>
                          <a:ext cx="3391535" cy="2402840"/>
                          <a:chOff x="0" y="0"/>
                          <a:chExt cx="3391786" cy="2402958"/>
                        </a:xfrm>
                      </wpg:grpSpPr>
                      <pic:pic xmlns:pic="http://schemas.openxmlformats.org/drawingml/2006/picture">
                        <pic:nvPicPr>
                          <pic:cNvPr id="23" name="صورة 23" descr="C:\Users\dhuha\Desktop\images\p3784.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1786" cy="2402958"/>
                          </a:xfrm>
                          <a:prstGeom prst="rect">
                            <a:avLst/>
                          </a:prstGeom>
                          <a:noFill/>
                          <a:ln>
                            <a:noFill/>
                          </a:ln>
                        </pic:spPr>
                      </pic:pic>
                      <wps:wsp>
                        <wps:cNvPr id="28" name="رابط مستقيم 28"/>
                        <wps:cNvCnPr/>
                        <wps:spPr>
                          <a:xfrm>
                            <a:off x="1956050" y="1052571"/>
                            <a:ext cx="1307577" cy="195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9" name="رابط مستقيم 29"/>
                        <wps:cNvCnPr/>
                        <wps:spPr>
                          <a:xfrm>
                            <a:off x="3263627" y="1073835"/>
                            <a:ext cx="127908" cy="27448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0" name="رابط مستقيم 30"/>
                        <wps:cNvCnPr/>
                        <wps:spPr>
                          <a:xfrm>
                            <a:off x="1956050" y="1052571"/>
                            <a:ext cx="0" cy="2350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1" name="مربع نص 31"/>
                        <wps:cNvSpPr txBox="1"/>
                        <wps:spPr>
                          <a:xfrm>
                            <a:off x="2200557" y="808034"/>
                            <a:ext cx="733528" cy="244537"/>
                          </a:xfrm>
                          <a:prstGeom prst="rect">
                            <a:avLst/>
                          </a:prstGeom>
                          <a:noFill/>
                          <a:ln w="6350">
                            <a:noFill/>
                          </a:ln>
                          <a:effectLst/>
                        </wps:spPr>
                        <wps:txbx>
                          <w:txbxContent>
                            <w:p w:rsidR="000D6B77" w:rsidRPr="002A3265" w:rsidRDefault="000D6B77" w:rsidP="000D6B77">
                              <w:pPr>
                                <w:rPr>
                                  <w:rFonts w:asciiTheme="majorBidi" w:hAnsiTheme="majorBidi" w:cstheme="majorBidi"/>
                                  <w:b/>
                                  <w:bCs/>
                                  <w:sz w:val="24"/>
                                  <w:szCs w:val="24"/>
                                </w:rPr>
                              </w:pPr>
                              <w:r w:rsidRPr="002A3265">
                                <w:rPr>
                                  <w:rFonts w:asciiTheme="majorBidi" w:hAnsiTheme="majorBidi" w:cstheme="majorBidi"/>
                                  <w:b/>
                                  <w:bCs/>
                                  <w:sz w:val="24"/>
                                  <w:szCs w:val="24"/>
                                </w:rPr>
                                <w:t>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32" o:spid="_x0000_s1080" style="position:absolute;margin-left:247.8pt;margin-top:5.5pt;width:267.05pt;height:189.2pt;z-index:251814912;mso-width-relative:margin;mso-height-relative:margin" coordsize="33917,2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sJSFBQAA3RAAAA4AAABkcnMvZTJvRG9jLnhtbOxYy24bNxTdF+g/&#10;ELO3NZqHRxIiB46cBAXcxIgTZOMNNUNpppkZTknKklt0UyBF0R/pA90ERVDkT6S/6bnkSLItI3az&#10;6KYx4DF5+bo8PPflBw8XVckuhNKFrIded9/3mKhTmRX1dOi9evlkr+cxbXid8VLWYuhdCu09PPzy&#10;iwfzZiACmcsyE4phk1oP5s3Qy41pBp2OTnNRcb0vG1FjcCJVxQ26atrJFJ9j96rsBL5/0JlLlTVK&#10;pkJrSI/doHdo959MRGqeTyZaGFYOPehm7FfZ75i+ncMHfDBVvMmLtFWDf4IWFS9qHLrZ6pgbzmaq&#10;2NmqKlIltZyY/VRWHTmZFKmwd8Btuv6N2zxVctbYu0wH82mzgQnQ3sDpk7dNn12cKlZkQy8MPFbz&#10;Cm+0erv8c/V29fPyw/J3BjEwmjfTAaY+Vc1Zc6pawdT16NqLiaroLy7EFhbdyw26YmFYCmEY9rtx&#10;GHssxVgQ+UEvavFPczzSzro0f3xlZdI72K7sxz3SqrM+uEP6bdRpinSA3xYutHbguptWWGVmSnjt&#10;JtW99qi4ejNr9vCyDTfFuCgLc2lZijckpeqL0yI9Va6zRT4I18gv3wP1d0CdRJnQKZg6Gpy/0jCw&#10;8yyf5fz8WOg3RjbnRcWnQp83YdKL9r9ppoQHnUHbukM4gXAi0zea1XKU83oqjnQDi4CdWvSuT+9Q&#10;95qG47JonhRlSQ9L7RYL6HSDfbfA6Zh9LNNZJWrjTFWJErDIWudFoz2mBqIaCzBPfZV1rfGAKSfa&#10;0HHEGWs+3we9I9/vB4/2RrE/2ov85PHeUT9K9hL/cRL5Ua876o5+oNXdaDDTAvfl5XFTtLpCuqPt&#10;rbbSehVnhdaa2QW3PsPxDApZvq1VBPUIEtJVq/QFUMU8tI0SJs2pOQFyrRyTNwMW5i2yBLqGSbHx&#10;/GuZwfj4zEgLxn1N6qOGAQ4obZ4KWTFqAGtoarfnF4Da3W09hbSuJb24vUtZXxPgEiSx+pPGbRMX&#10;IPcA763XBEHvfqCT777N753lvBHQkra9YiYIJc5BwUR+Xf62/JvBU/21/GP14+qX1VsWWJ/QrhnV&#10;rZvSFl66yQ1Au/34wI8RE+CNun4cxIm1Csc98lfd0E/iJHFeB7PhgBxe643WuLXQlkVNSvPBfaBl&#10;c/jAOPJxfsoR9yYwDTSrBvag66nHeDlFQE2NsltqWRbZ2hb1pR6VyvEToTCT85egpcdKrg0G4Hjt&#10;T6vttaWk8jHXuVtsh9pp7rWFDZmtEcqZEeosz+ZsXM7UCw7VoDCpnBXEJcRf18GRdBXbU9K8Lkxu&#10;n5BCAAGi1XS80djOc3JeNjl3qoQ9Wu3wbadbe9vo4Kxvqx5c/vppqTWW2aV9cSsHF/8rUvbvIGWf&#10;LnVvUobBQXgQgHOWlEnYQ7y0xkgO0ZIySPo+DMHG0CSKekkL2mdSfiblJpWDiX7MU4bW0u5Nyjs9&#10;JTkxyunC2HdbbxKznfjz2UmSy/yfOcmwu+YjAvY7RO4PbPXT8j2DfOscqbBgZvFIUuhdy12isRO7&#10;A4SeOHZusuf3/DC67iWTMIyRDrSVRhSHd3jJf5UVUeg+ANVtaNvkS216hPRhHaMomF0PUmYxXtha&#10;K7CpxDZuESEoWDLdpE8KxOgThPJTrlCKQojy2jzHZ1JKHC3blsdyqb67TU7zkYBh1GNzlLbIKL6d&#10;cSpmyq9qpGb9boTKixnbieIkIEZeHRlfHaln1UgiE8YbQjvbpPmmXDcnSlavkckd0akY4nWKs4ce&#10;MhLXHBnKSTyGKj4VR0e27Wqkk/qsQWXlsn/KTV4uXnPVtAmVQdB7JtfJ4E5e5ea6HPUIWfOksPns&#10;FtUWf5sM2AoRNbRNI9p6n4r0q307f/tfic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3htmThAAAACwEAAA8AAABkcnMvZG93bnJldi54bWxMj01Lw0AQhu+C/2EZwZvdpF82MZtS&#10;inoqgq0g3rbZaRKanQ3ZbZL+e6cnPQ7vwzvPm61H24geO187UhBPIhBIhTM1lQq+Dm9PKxA+aDK6&#10;cYQKruhhnd/fZTo1bqBP7PehFFxCPtUKqhDaVEpfVGi1n7gWibOT66wOfHalNJ0euNw2chpFS2l1&#10;Tfyh0i1uKyzO+4tV8D7oYTOLX/vd+bS9/hwWH9+7GJV6fBg3LyACjuEPhps+q0POTkd3IeNFo2Ce&#10;LJaMchDzphsQTZNnEEcFs1UyB5ln8v+G/BcAAP//AwBQSwMECgAAAAAAAAAhAFc6TwPcTgUA3E4F&#10;ABUAAABkcnMvbWVkaWEvaW1hZ2UxLmpwZWf/2P/gABBKRklGAAEBAAABAAEAAP/bAEMAAQEBAQEB&#10;AQEBAQEBAQEBAQEBAQEBAQEBAQEBAQEBAQEBAQEBAQEBAQEBAQEBAQEBAQEBAQEBAQEBAQEBAQEB&#10;Af/bAEMBAQEBAQEBAQEBAQEBAQEBAQEBAQEBAQEBAQEBAQEBAQEBAQEBAQEBAQEBAQEBAQEBAQEB&#10;AQEBAQEBAQEBAQEBAf/AABEIAeA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66/wBtL4u2WgeF9L+FPh+6t7rxv48uR9ns0KTGz0nS7qyf&#10;UJbiPcTFNdJexxWeRuJEjjBRS3R/CO48EfDvwLY313cwW/iXUNDW/vE1Ocwx2dzaWk8rGaeS5ZY4&#10;5BO7mREOQHUkyiOvgr9n/wCBF1r3je78fePbvVNWtbW6vvEGjapqF5fSC3tfM1G98iPdNEpVvLhW&#10;SJnkV4cIQ0YOPkD/AIKO/tXG01lPBXwwnEOoXFtqdlc3NtdRSPojWf2OFp7m28yYhL1El+xGaMiU&#10;xyNsJCI/1VPJcHicywWRZbiZ42pWlTeNxDw8YPDufxQ5PaTcFR155SnDmaSS1P6BpeH+MwksP4d5&#10;ZmMMTjcxrQzDiDH4LmjhYRhTk8DgMXUc1KVOg4126dlKOIqTi4cinzfXX7Vn7e1noXhlbzw94tmv&#10;2tLybTrq28PRadPp012kxtkM9wJVmjMsxaJc5XLsUVQCjfgH8Sf2kfjH458V6tOLiXRl8QXodbFb&#10;a2cTWDX1wUZZJrVpIZpw+1lQh4iQqqGYvTvDFrqXgPw+txc3aeJtJ+IJn1K5tpi1ykessW1G7kjB&#10;Yi2uRcTyyIkI2nbLHl7cLVvS/htb/ECyn8R23iSDTZ9A1LzdOtrnEbO9vObtrOR0Xfs/diEcFS5c&#10;PJEysD+2ZZlnCvDPtVRq0c0w1CpFU8yxOGhTdKpNKLg6FCnW55e1Uo3xE6kpU0nDk96J/QPCnh5k&#10;fC+GeHp4Wjj5xcYYjEU6Mk6tXlhKpS+r04uvUlCbtB4iT9y6goxaUum+HtzZazJcaD4tF5Y2d2J4&#10;Lu4uZZI1czQzLA3mu7HelykUjGQsiRFC77QSvfWfwjt7l4/DnhjxC1v4g0m2GraJqcc4MmotEsw+&#10;z3CPIUkmmWJv3CjPmMxJCq5jzfip8I/jU2l6F4o0jwVrGoeFPEmlWU1lJ4e0+7vJXvAzyvMXtbQy&#10;KqfIVCPtdlLbUjMe7ofhX+yB+178RPC+paxovhLxHoviDQroah4YvNUtNV0y4nCRLi3ljl00Lcs6&#10;CcvBmVXjWEvbrLurOpmFGjTlisVmuXZZGpXjShDGYmHK6vvrkqWXLKyTvRUfaKPxJ3dvvefBU8vn&#10;mTx2AyzCQnLmxFbH4KlRUqLjCVOU8XXoUpVqLs/q6dRy+FrlieIab8TdAOq65pnjedrXxPYJcabq&#10;lvIIFuXSI3CRzlTMqlQ5cK4BVzuCFCSDifs6fH3UvhZ49uheXTXulatI4gR55ZrSZQ8gZG3vtBcZ&#10;l37FaLa4CiQSu/1Ho3/BK39qf4jeMF134jaRBo99fqUu9ctxLF5rmaUs11BHZ2sca/NMcuQMsNpR&#10;XEh/R79nv/gih4d8J3t5e/FfXJL4x3sN5pkNtd3d4it5ciSK4t9dgWNQqRKyj92+/dsaRGkO+b8a&#10;cDZRhMVh8Tj6mdVZUqMPqmV0p4mlTrRknJYOvFUqFON9eepKm4wup8sopnh8TcY8H8NYepUzXjPI&#10;5VKlCMnhMHjMNm1SaVVRqfU6OW1cXzSUmn7GSg4QbunG8j80vG1u/jeeGPVITZQzXrXEE0Ujql1a&#10;MZ0MZJ7sG3b1YKhKR5dmec/bH7M/7X+o/s428Wjm31HVtJtLM2F5pt27S2nySslnfLI8zTRrCJGi&#10;JUgoQPPQRLluS/bR0L4U+H9QHgD4XXuzWvAesRR6ncCWdIdQsZLe5kWayle8unnULOqy8hVlDZ2s&#10;pLfnvr/iTVtSutI0fTrlEvJozFdR+T+9n23EytDICplctHtIVwG3D7z4mr08vqYDjDh7B0KuDnSy&#10;vErnWBxFSNOrTlTilGpOpGdSVpxi7zpz5ru1+a6jvl+FyPjvhzD08fBYvIs2oy5MLjXWw1SvhlGL&#10;p4r2c4uvRTb56NWnOM4S/ewcdb/tLqfxfP7RPw013xzqlg2mX9x4vs9PghMzrMGN5Jb220lnyv2e&#10;33ZXfHs/dFjAd48z+CPgmy+LH7Xlr8OH3ar4d8BDQPEF9NcIjQLf2sek63aRxSKxLNxeRGBXRBJG&#10;quSrRF+C03w3rfg74I+Cb+81EW3hbWpmRokaOK4XUILvURHdlxskLxCKWEpvdQdzbZFkhSv0Q/4J&#10;v/Caw8MXnxE8e37m71/XrnS/K1GTcJJdOe31SNEAVymyOOKEDcMgFzgBXYfm3EVShlv1xYOSpYPA&#10;0a0MvoYfnm6VR01RpqdWUnZwqTVTm95tJXex8nxVSwvAXhxxFj8jxFOGWYKljsoyjB0ZudbDYvFQ&#10;o5dTdSc+apKrQnUrYqtV5pSVWzlKU25H6fRX1lFqH/CMLbSwLFYxm3DiMwXVoI2RkgxK8m2Efun8&#10;5UBcOMPGm4/lX/wWa/aB+Nn7Pv7IGqj4A6HNqfi7x9c3Hggz2is15pGnaxEumTajZqIpt0tuL9pi&#10;NmQUQswjMgb9R5tb0aGU6lqN1aRJZQ6iIp2kUtLHFsadY125kkURkhEODkhQ0gkx+ZnxS+IOqfHL&#10;4m6l8PdV8Jxaz4GsL+OfRLucOsEdzFBlzLcJCq+c00SyqFu2Xy3VFCoxRvzrhynRhm+Ex2OwUcwy&#10;/L61PF4/CVZSjSxkKc+edCpOMotqte00pRk4yklKLP468OuHauecUZe54GljcsyipTzbPaeKreyw&#10;lTA4Wo6uJjVqtwXPXpRdKlTu51ZzcYLljUt/ON/wTI/4JA/FHx18Y/D/AMfv2jY5tUTXbt/EVx/a&#10;K30Z+3X8l3qOpSxiSysobhr97iN45F5t5VYwQpaPIh/r7/4V34S+FmkweFfBUUNrr2r2MeiaZFby&#10;yQNaaXFHLaPcGE3MuI4LGSRQ4hIZkAQNIuR3Pgu2tPhV8L9Lh1R0kTStOhitLW1ghDooLLa2sSRb&#10;DJJjylmkxvVfncsVkY/J+tfFTWB4q1fxW8FxPfRDy9Mjt0WcWltKt3HHamMxqgMcZ8t3ZRITgqzM&#10;zmvo+KeLOIvEfNFjs1lhcFl+XqVHKsry2l/Z+W5ZhOVKng6GHhVnTqSjZupWkm5Nyk7KJ+kZxn/F&#10;3ipnWNwmDqqhkuU0q2Fqww9essFmUo4ifsY2qKlKUaslGlyJKFLC0YSUZulSjPZ8eaX4P+H3h+88&#10;E6HNN/wmYt4r3UtfuWvJTPcxySyEAyzyQSSztE8TskSqzF9+wK0dfP8A4Wv9e8U+JbK2S6KXFrby&#10;veeYIRLOTbXXmKBsEfzBQSqYK4ba5IxVjUfG3ifxNqd5q/ja4Wf7TMTaoLO2t2RJGYFGNtBDJtCq&#10;qglckudqkjA27bzn1TQ08MQIlwLaad3BLO0fkzidnM+Qw2xMAz5V2I27Aq587CXw1aWHqOWMxFTl&#10;rTrylJ04yjeEIUpzjzOnFNfu1yRkofEk0z9U4fyPG8N5Ti6WbV45hnWY4evUrZjXrxxWWYCtDCzv&#10;Rw86lKnyYaFLlpSoxjyUq0U6UpRpwKXjW/1jw3LrttYR3UkdqshMrSoGEKhJZxBKJJCWVXcFS2Uc&#10;7YyMLX87v/BR39qbWdY1ef4U6XPFcWsdgt1c3MM4OyWSbUI0gCqoD3BaEu5JDqphKyFq/Z79u/48&#10;w/BL4Pz+JbK7tf7SumfRmtpJka7a7u5lhtzKhjkOZHcJ8ivukARQ1wJDX4P/ALB//BP/AOMH7efx&#10;T1vx54zvUj8H6V4hk1XxFOt7PAsk5t7G4g0OykVLZZlt0v7aVoJbnFwhLtbrAJEb9W8OMlynMcVj&#10;eIOI6uFwHDuQUoV8Xi8ZOfJVxLm40oU6cXKdR8zTgo2s5KGrkon33C2b5Xw7wxV4pzhZbgqlJrBw&#10;xdeqqFR4qlGVOVWc6jUYqSf1ijCF3V54UnzSqRjL7h/4IVf8E+vEN74l0z9pn4maAIPD2l6SbXwr&#10;p+sA3Nyb+OXTbmwuFjnLb4oFa/jacSTKZmlTG1phX9dIAUYHT6k+vqSe5x9etcl4D8EeHPhx4S0b&#10;wZ4U06DS9E0O0Wy0+yt1ZYooElnkUANJIesh5LZwQPlVVQdYzKql2YKqjJZjgAe+en4857Z4r8x8&#10;SOOcVx7xFUzGUZ0MtwdN4DJMC3phcvp1JShzRTcVXxM37fEON/flGCk1T1/grjniWpxhxTmWfTU/&#10;9pqKjh+dzlP6tRclRvFykoSnzOpKnBKKlNpJvUd/n+fPX2+vI44NFNR0kUNGyupxhkIZSMHBDKSM&#10;EDg5x05JPLq/Pz5HbdW9f+CfKv7UH7RJ+CHhV18N2Ca742vJLYWGkyJJ5MVnK7Ry3srqw3PGxi8q&#10;3G4uGZnBRfm/je/4Kd+Ev2gPGOi/EL4oaVoOuTx+N7TV9W8Uz2lrcNAthDpNxaamlwsEYRF+zrvg&#10;3RjzChh3BS5P92WpeHdB1mWGfVdJsr6a1P7iW4gV5I8kH5HI3Ee2Soywxy9cj468G/DDV/COs6N4&#10;90jw/J4W1SzuNL1SPWFgisnt9RjktJYTNKyGJrhZTGvlurliCpLV9xwpxPl3DmIwOJ/sqrisXSxU&#10;auJrrEck6lDmXNh6MYw0jKEeZqblzTTT91+7/QfhH4vcMeGGCxHs+Bp5zxLmUquHxfEFXM4wqUMu&#10;qui45fgME8NUpxpudJVsROUlXrSbpxqwhGny/wCVD+xH438V+Df2q/hpruiXElvcw+ItNimzLGEn&#10;s5bq3S8gkYbRtkidg4BBZSAozgH/AEYvhhYX118VPAJvZDNp/wAbv2eLu/ULITCLzTrGV7q3UE4C&#10;wLr6sGYlpCWDsoSIH+OL41fsceEv2SP+CgTaBa6e8Xgo/E7RNV8C6m1xeywNoeseLInS1RmuTDND&#10;b2U9nEgZTIoeSJ5Wj21/b74Z0m1iPwW1TQokll+Gnw916O1bJIi0vVPD9g0lm3J2rssYpEjkY7mC&#10;IpZ15/Z/G3E5HiK3DOc5TF4ihmWU11DEVoSjUcKlOTp+0UZ8kqmGqylSqPlukp2SUotfunjdxNXz&#10;rg/gLNMJKdbBcQQ4hxNOvi1Tko0Mzy3D1I4Oda8nh3gMXJVqy9pT5X7WbThJe0+OPid4Sn8I/Cjw&#10;brVqZok03xwfh/4riZ/MjvrVNQe1huHTzCqvHPaEMyLtzLLuLbIw30h+1d4G8G6j+zr4W1ad4k8Q&#10;eH9M8PweFblnU3Kv/aFlho1LneTuy6gttV5CvyhmPW/EbwDo3jb9mTVpbuZopPE+vWHj7Tc5V49W&#10;n1+XVigwyAIEmuPMUBQkW/Lv87nyC88N6r8WrPwrYanaX0WiWfg200z+0Nl5LawXenWF5cBnJKRq&#10;ZZ41AlkKuXaBF3glD+XZTXrYuWCnTxksBLKMzq154m75lTlh6SVLfnfNUVSlJvnbU/tXaPyGGb5r&#10;xdjMDicZmM8BLh3jLMcZmGL5oVI4DDYjK8L7XCULzhLERWOweaYejTi6s39YUYxnSUYLU8E2y6v4&#10;d0nVNkQ1y0tNLstZjRmxfwy27JFdsWdYRhNxQoGLEkkKwMbP8U+G5PBo1KG126joOpxHV8F28zT2&#10;3ssqKVecmEmItG6OGi+aIh0/evjaXat4J8GJqmrZjvNLtLSyvHJdlmWdzaWU+1jgbjJklFcOWVQ7&#10;sQz6Xgm5GqaP4k8RazqMs8VhHJZ3OkiES+bY3kFwtvMEZ43TY8khJVXJUMS4QGOujE4qth6+Iqe2&#10;g8IqnNJuNSpNuopShGlJwlOKc2pxcVTa5uRWUZM+8xdethKuY5zQx0KuR4PFRVfDV6dao60q1aVT&#10;CUKFSnz1aUcPiGq2FxDv7KnXlhpNUuSmvSdI0i1+JP7NfinRvDAMV/aWTve6d+8Z5r22mnurd4mk&#10;LECeKLajKwJO1pv3iNn4P1fR7G+tNC0xV+ya1pSzLbXuHUyb2eR1backgJnccmOVjyrJtr6G+Bfx&#10;Y8P+CfjVfaXPq4/4QrxFoCaaytvlt7LWLa6vPLM6+VI+ZEkELh+QmQo2LPun+PHwWv8AR/E8E+ks&#10;osIrme6gYOYm+yyBGeOPBRQyyMJJCy7gAQgKmOQ8sVOGY42kqsYvFOGPwlWq9ZThDkr0lVVOpy1Y&#10;JtQUYpyg7Sny2S9XhSpU4N8Q84yrM54jB5ZxZRo8U8P43GwcP9pjRxVHFYCtzxSxVShVqSo1qVWd&#10;4UYYeTi+enOWF4Ge01DxLY6VqMkn2w2N+sUUm5SJdzOqgo+BlRn5chid2cmSvPvi1o1rc+GdM03W&#10;7CS5S28StD5br8yyQTX7xyrucuGaLI2g4ZSYsEKpEHiNNf8AAen6Z481ONoYV1+10K1vyhVG1O+g&#10;v5oUKIq4S5g064KsYyfMC+YELB2+uPN8OfGP4QXviE6ctv4j8PCWTWrM+bGZ5UluwLlI1SGJG8mC&#10;Ng0QJlJZjuYO0jeYRo1qKdSUISj7Obhem6E5uE4NShF01FtqMrT54xcXZrb189zOHD2NyriNTjju&#10;HJ4+hlOa4jB1qVWGUZrTlOUJVIpxdPDzp42Dm5csqU3RlU0qRZ/Jb+398F/A2mfE3xleW1jE2jal&#10;Fpt4wHywLLd6fbC58o7lwzskjSHcpBRQ4DBMfXH/AAQb/ahHwE8Y+MP2dPGWrIPA/iDX9LvvCF/e&#10;TKq2r6kmrItojldoSLVbu4kufKyxE8cskjSN5J+of2v/ANnnQfiv8OvFU6Wc0Ouy+H7qz0g2/nb0&#10;1a1E32WA7W3f6UikxFyjCQqRMVzn8F7XQNd8AWdnrFtYajbX2ksltcXUcd5by281pctHKUkB3oyy&#10;WpkWR5GkC7HQtGyqf6E4fzF8VeHuacJY7FyxH1ilTwPsa8VUhQxVJ+0wuKozqNSVSlOEKbqU+RWv&#10;d8vNGX6TDBYDiXh7iThXMliXlWZ4B5fjqMeV2jVqvFZdm1K83T9tk+Z0cPVhVjGEIucqFWap4lt/&#10;6I+u+HvD3i/SZtJ1/TbPWtJvY18y2uB5kE0bfMrK6MGAcch43BZCRkoTXxl4m+AXhb4GnxR8UPBP&#10;haLWNN0zTbnUW8NGa6mubd4bW6jKWb3V45lhLOHIZ/NVQI9+0s9fil/wSe/4LG2via/1z4LftHeJ&#10;Xs7fTfEdpofg7xJq628MlnZzRXENtDqbQ2vmyxXOoRt+/lmeWJM3EqpA6K39RqNZanYq8b299YX9&#10;sGSSN457W7tLiMlWR0Zo5oZ43yrKSjowYEg5r+XeKuGs44JzPEcM8Q4enOnWoU61XB1VCthsXg8V&#10;CMo1YQqRlFSlTlyucYc0ZLlbWx/EfE2S8f8AgbnEsjxmMxs+HeIMLSxlH6riMbh8k4nyivyS9pGC&#10;nBUMbThy0sQo2xeBrNw56lGpGdT+YP4P+Jtc+LXx08WeLPGzNpeja3qeqJpllGC1vZQvFrT2ShUI&#10;nUBFti5ALBVXchGAPpP4z6r8ZPgNJ4W8R+A/E99HYHUM3lxazBrcxqzSW9pJDKZoxBKGkVw6occZ&#10;ETRu33rrH7CHhGz8XN4l8Fao+k2l7ezzX2kSx3MiW0M0ciqLGV9S2t5Tu3lqyQukRYid58u3szfs&#10;zfD+40hfDeu3T6tpskouYbS6+0QTC4hWYedDMmp/aAUWViyKxXBIZSpYHn9pkuDeGp5fCjDAU6dS&#10;NTDwpzeIqRahJJ1Z0nKM1d00neC5GozVNRlL+leI/pC+FtfH8K4vKcFLG8K4LKcsyrMOB80yeWPc&#10;MDgqH1avRq4nF+2hPMFTqTlLEyq16OOnFTlUpNXj89/sk/tr638ffFeoeA/GHg+20m4g05Z7XV7W&#10;ed7fUdtvqc11HNAbRYi/l2n3Y2SMJICVd81/IT/wX8/Y28O/Br9uG78aeELYaN4X+KPgmw8dSJZq&#10;tvHaeIhq+raZPawiJMxl7q1SWF0UvtdBJvkMbH+z74Tfs8N8N/ixqmtaHo0Nj4ctTcWdtO11K9xJ&#10;E9hfRRyrDd3EjmCWSZdmySQqpZXztJH5Wf8ABwt+zbF8S/gT4K+MFlp0l1f+AtSbSdWlhEyumjXl&#10;wZ7cSywgOkAna4LEuoEhiJOcSp+neGPE2H4T48yKWTV3hcFnuAjl2cUJVoYyL+t16rpxqJu0asIq&#10;hJR5ueDb5nrOB+Rx4j8O8m8bcgzjw9wbyLhPNsopUa2XRx+IxccJj82y7F4dyrOtXqVKE6OMr4LG&#10;PBzrTo4atRhGKjTiox/Kj/g3r/aPf4TfFGLwNrGvTP4c+M1xq2n61Z6jcMgsfiJoPh+G5iu2WSFp&#10;o7rWLe1jtn81TJI32dUaNDIo/th8S+HtL8VaDqvh/WLZLmw1OyntJ0kAICyxzIJEy3yyRkhlbI5w&#10;CxCmv8wv4HeI9W+GHxzs4/D2qyQS2+r6H490WC0MkL2upade2kd9EGA2zwX9rY4vY/NaWOJ5CiIW&#10;R3/0qf2e/i3o3xy+D3gn4maHPFJbeJtHg1B0jkSQ2txLLOJLWbYiKk0JUeZFgModM5BDn3PpBZHy&#10;5ll3F+HjCH9pyqYPGKnZOnPDKDwNSfJTpwTlS9rh04uT/wBnip8t4p+l9JvhyFSXDHiHgX7SOa0F&#10;k+aVoR5WsRl0fZZfOs00ueMMPjsri4wjGVLLaMtedSl/MbrfhLVPhh+074vhuLW6vbDQ7q4dbaNU&#10;ZpbCSQ2vyIMh2Vj5kTMhbypAFcyM611V/ZafayaPqljYrLCL9DGyB2L3ccrXEku1iz7gu5WDKBtA&#10;DIo80D7F/wCCkPw9l8B/GHwTrng3SF3/ABPjvbfU7vZMUhubBbi4eGTaTGsMjQxyx/KWEsjLgKUY&#10;eI+DbfR/D+g/CnxL4ohgu7Gf4hx+HPFlpceYyRSy2OqSQTbNwMXmPawsR+7whRtjmQMfjHltPM8P&#10;keYLEU6eEq4SKjGpXVJyxEKnJXSjJxd1Ui4p2d5WtKzuv1LhKtQzrgLhXPqVSpjcZXwUcuxEZO+J&#10;xGJwlR0JUORTjz1J1aEI05ytOVWUVN8tSLPkzXvDGjeIbvxJpGqxvPZ3H2yd4hMSkdzNI1xbsgDR&#10;j/RxIVI5y4YEKilzheBvhfdXPgDw1olvBcS3Nxf6jBYX5SRYZV03xDqVvbQqAZAqywL9nlIQSSbd&#10;zMYwFf688Y/Dq80b9pnxBoMHlroraha6vZRbHNv/AGVfrapDDubJRVa6JBY+Z5kYEiOyXBPpGjeE&#10;7PRYfGngPTzFp6eGdRi0/wAP3oRjKt7rds+o3NzAkokIMM884BQyLHlhEFVFNehGlRw2XyjGpTxL&#10;xCo4mkvZq1GNGXJKpObtGEoSXJLlu76NSTcT1MO8LiKGSY7B1qsKOKyvmjhJTtWpVsNJJUqrpp8t&#10;WmoyjUhHnV4OOtk38y6tpsGlaJqlveXSWeo2LWt7fWVpLl5I7O2dUZgQhDgjY5iXKvLNlzIV3/uR&#10;+wV8K5fA37PWi3l2krX/AIq8/WpDKAsqw3Gp6vPaAkOCYkhuxsdiWEeYwWZfLX8avD+m2PgHRPHO&#10;s+NbXzr+103WbXThc+dMt0k0txIsly8siYScxj51aXyLZyI5DISrfvF+xp8UtM+LHwB8E61p1sLa&#10;Kz0m30tkQjymewuLywcRBUVQEazZWG5mPIckKTXj8Q4WeC4fxOIwqhXVfHYanj8RQknSp0n7SpGm&#10;2lebq4hQUpuUdIpcj521+PePk8XLhOGHwMJ/2fiMZgqma1qc06cfaxxE8PShGUpVXB1oQlUUpJxc&#10;YXgnKUl/M5/wUb8Pan47/b58XaL4dS4kGlaF4U0+d4BOZN0ls804jMauGeEKzSq4VidgJ5DnK+P1&#10;ivwv0j4C2Gj38UcWsXNumsQvcBrtHePR4/EErK7u0cchuS5YjeXLKscWzFfXXxR8KX9t/wAFB/i9&#10;q+oQQyvFo/i3VLe1IDNd/Z9Cv49HQAiQswCL5SqPOw6ShVJUjw/9oTwVY6i3wbt5tEvbvxx42YWe&#10;i6HIL4zWsjxaW90xWN9yokd6jXLTxyRp5CbnIiQD4WeBrYbL8iw1eNOpQxdapiqsk6ifs5Yh8tJ1&#10;YTg26jVvZuKjL423y2fyeX5XGrwz4bZTCniJ4fA4eePxdWlGnJV5Y7MMa1GSnbljSjScYTc2ouUk&#10;pRctfnn9s34XSX3hD4cjw54l0uxXXkt4BaQXM9vcXOl21hYMWPk27TmaT7QjFsuN+C0sjBXPzHpf&#10;w11Dw9qnh3Qra4Nq2tvZxzTx3Ly3RtdKjeeVHLxq8c7JCyzbCEw7B2Ay4+g/j78KPF/hR7i/1rVZ&#10;7280e10vw7oWgQzTytZSRzGKfyIjGJppHkEKM2x5CkcaSM4UihPBPiDw5oGj+LvFS3UeuWnh7T59&#10;M0ryZn1G4vNe0wWmnW/kCHzC5u7yNw2xpCxRXVWd429LBSxGX4dU3jIV8JVxc5ToUaE41YSlCMYY&#10;eUWnGvBK8WrKnK6TTZ9fwXl6ybAVcRUzKlj8L9fqJ1YSk5+ynCbpU6Tcv9okopVKnsVViozvHTRZ&#10;Xjfxf4l+LWv+LrPQ7O707Qfhb4d0vwxZXis6SNr+nT3Q1JI/321ngtfsgkdWClwdyAqN/wCsf/BL&#10;jxlNbfDTxLqOp6mU1DUriOQgTMHWH7HpEQt2cqJDNCykuCwWEy5JZE3V84ah8BfEXwI/YAPijxXY&#10;QWfxT+Jmraz4ovpXAQ28us2Wk3BjuZPJjUPbjzYS7RLAkhPmtIkQLcP+wZo/iDwb8c/2cfhhrd9c&#10;WmlePPBVvr/iLSpfM2X+qnw9q14xguGVlZzNptvMqRyZjjB2OSWjr2IcOwxeEzfC5W8LVqYenTnX&#10;qzrzTVapSqV8UqXPTi4eyjTly0oXp2hHkSk0j4TifMsv4o4b4ky/CY+vhMHl0qdJc0HXeIxWAliM&#10;dj8RFwkpOjKdCSUnGm3CNBO/M2/6SbPxVqOk6dcXUtzOEtYZZXPmN91N5HyI2Y/lQqu5dpO3zmkI&#10;FfB2t/8ABTTwr4X8TeJNG1rWPsk+l6NHeR6Zc3NssxnN20aKqS3IZnmG9VGWeZ0JijZjtr6s/wCE&#10;s0rV9L+JVlPGvmeF7q80S6SLeUa4e2jngjV0ckY89GdSxwhk5LR5r+YH9uX9iPx34u1K1/ad+FN9&#10;qGp3l/Gy+INI0+4vmsrIW1zOkUUtrbOkUgg/eyslzHPtErKiAs2/4vIcjw+Y5tTyvG5vTynDVYVo&#10;U8Y+ZylUpO9ODXuKPtJ+57RycoqTaUmrP8T8PMlyzNM1r4fiXF4nLMDUpRpUcyjH2lHA4nFwm8HW&#10;xFOc4c9Ftwbi5xskpNuN3H9YfHH7afgLxx4/0b/hJ/Jkn8UaaLHS0doBC1ksqZdovPZiFlR9rLGS&#10;XyViVWZ0+7Pg7quhWOk+HrHw5oLWtrrdqbV7i3jRI7eOa9uHSX5nYhlEKQsSCViKje6nef4dfjF4&#10;o+Jmjy/BuO31G61HXfh/4buVupSRby3OrHVNRctOscCFcpIjCERxozRqV2oskZ/oZ/4Jb/tkeNPi&#10;XHofgjWojfazoNha2zLcwrGZrlruzELAGEIIxHMGYxqyLIGICurhvo8y8PMdl2XRzaliaWcYD6zL&#10;C47DUq7qwhPD1JRo410cRDnlF09VUUVZt25Vc/orjfw3jknC2PpZLjZ1MNl8atWeFlj/AHZ5fF13&#10;TqwVO/taVScVVqTcZQlL3k7KLh+9fh/4A+HtE8Rz+JZo7K5t5mGoXssxme8uL5GR7eYqUCIkcIli&#10;Gx1JXyyiJtQB3j/4laXp1vcaLp1nK8t9bLbWN+yRG0ilKvAjDbPtVhIquAcN5yxKcKhB9V8O63L4&#10;i8PXjagjWqhLi1LKsiOQGngeUEuBgui4Ykbg6SMSsoZeO1Pwp4duY9Pu9UtFuYtHkWWxtladU86G&#10;bEUzvC0EzyiRQ6rI8iglhh034+YUoU3++hUcEpOVOioxnO8Xa90ot7J8zWmi8/5LrY+nXVNZlWqY&#10;mnhIOlCFOcXHkgneKlJS0eqjdNO13zXZ8yeMv2cL/wCKVpB4m8SagPt+nRLL4dtbZ7hWlhjgI2Xi&#10;CKJo4ryeKJlELuCoQxO7Fgfz/wDid8A5Ph34gvIPFzjVrbxRpsZi0iyeYW9gdPW8ur+5lZjbuyn7&#10;QN8jRgTRqius0iyoP2F0nxnL4hu9Y+zRfZdO0p4bWMsjKr+QJklXqSY4RbspIZAIywdw2Q3xB+2V&#10;c6j4k8D+OY/CV2sWr23hHXdMTUIIFkktor7Tri3ubuMzJJ5f2bLbnKqVZSWUbClDkm6kVRShUU0o&#10;tQ517SyTjVanJTTgkqrvKKvGErSUF24TG4vEY6jgPZ0qeHfLL2SiuSlSlGXM5JR5VGqqqq20cZU4&#10;Omox51L/ADvP2oPil8Q4/wBrT4ieLP7QJu9K8U+KNB8J2QAum0/SYry/0bT5LaERshkubVLeaFl8&#10;zMiRKsbGIrX2x8Sf2gfEvwZ+A/wZ+HXie6uLPWfi74V/tfVbKAxh7BbzStJu7e+uzLJuSa6udSkl&#10;uC/nFpoC0khG+I/Ml18PrXV/2iPiTealqUd5B4E16xa8uZEDtf39jqVxJeiRmR3mD3VoDMUdghmL&#10;IBI0z1m/tutdfG34vaN4l8NRCy8N+Dvh98J/AljPtnks/wC29YEmntYwykeTuiuDAGWFCVgDyTok&#10;I3n+g8bwtkNTIOAuH5Zfha1evGjic1x0qSxXscPUTrT9s/ZThN1JtNScuR1IxaV0m/73xeQ4Otkf&#10;h9lM8FTeFjGGOzCtGnKFT6hgcJXq1KkHU5mv7Xnh5V1UlDnpc0OSPJKx9Y+B7nw98Z/2YvGemwXt&#10;54w1zwjqHgjwV4T8Oo4l1i+1Dw5r2kzXuoWgcq2pS3SpFJJKS/yRSXCSGFAD+/vxvuvFHjf9g3TP&#10;hL4MguX8d3/gDSdMu4rEq6eHbixtbGZ7fKAZEZtHt2AVCA3mKyNud/5y/wDgnRr+n/sv/tYeKPhv&#10;8QfJ1VLrwudUiuCscmm2+sx6TrEfzrOHiSWdpkgVmUnEYaSQSxqR/QppHxp8R/BvwF4A1HTtHs/F&#10;9x4+8QHU/Eslskl42iaNqkdnJpumxLHZ3PnSrNuWUoUjBBZ33+Uh+F8Rsup5LJZZgVDF5fjZUM4w&#10;MqEHhcNiq6cqM8O3TUKTq80WpTjRaUFGDk7JP+evFzJoLNsLWyyMsRlWOxEc4wMsPLDKMMVyVsLi&#10;ad3h6cIpYinKbheclzwcHJqy/Ff/AIJu/D/4ofAPxd478NfEixTRJrbU9Ku4dfuGuAl1qkM0JuNP&#10;tZL23glklCQWrSEDKRPKu8mORa/XP9vuC80z9nr4k/tg+JraXXb3R9O03SPDVoZWS5a0n1izmcIv&#10;lloI44tUuJZJ0+QyhXk25lLr8YrfwHe/HeDwTrthHp+reIdGsPGdjCjS2apJfXOqIIhLB5LrJENL&#10;neSEEBMOFUxnbXt2q6povxpi0j9lvWbQaj4bn8PHW74ywLPaXLxtfWrJuA3Oka20BEbOFYsp8vHJ&#10;34g40/1txGV5lLLVhMXgoYelPCYeNSFKNDDRjSrSp1JVZ2qSop06yhGydnyycrP6ziLMMZm+Q5Pn&#10;eEpUoZ7hsBhqVSEuSdN0cJhXSzDEUKk1Cbk1QnCpSUPZ0aUYrnlLmkfzx/Dy6sfH+hWfxc8Zx37e&#10;FjqVwdM0bImmvbKBHzeMsN0vHmSOiIkxG6N49ih2Wvmr4nftH634V8SW0Xw38N634VQX7fY/Eur2&#10;R0+4nkt7kyL9gjFzcx3ET4UeZLNgI4mVWAinr9u9S+B/hrw7qc3wlfwu/hq2vvPt9Jjvlu7aBrBJ&#10;nY/YBJM0YQMoDTJFuRnMahQrTV8z/tLfsq+PtY1TQPBMHw9fS11ySLT9B177DcS20M9w93EGKy23&#10;yyRwE+STy43+XICVI/a+B+IeH8TxNl2Hll2NqZLNOOFwE8bh8NhqeGly81auoRvjI89/aU5Si5pa&#10;pxiov6rA8a5PVxeT1cNGdPC4rEc2Ayynj6NCFSnXlS9tDF1ZPmxLo+ylyRlVg6r9ypKUNH/XF/wT&#10;h+LGqfFz9lrwbq+sXj3Go21hbQ3MpdXWO4Vp45hINzFZSy+Y8bFkxGF2Ii7j9wQwPCrvKTw7hucs&#10;HMjLypbzPmGMrg5kWLdtJSJvk39gr9mOz/ZR/Zv8H/DOC7kvbiGzjnvrieWSWSS4kutQljJkkd1j&#10;KRTxjy4ysMaBoYlCht31ffalbWzpbE7pJfMdVQFQAJpDu4BxuBUgbMpHhnidRIjfg/HcsppcX5/D&#10;IHCplUsxxiwsqMHCjye2leVGmko06fOpqDS5eSKkkotJ/wAL+L2JybMvEzjHE8Nui8kxGdZhUwKw&#10;sV7B4SVeU7UWm7UV7zi9PcilZJ6YerJF9mnuZHYoo3FmLEbFWQkhXKqWZYWXYuAWKBWYjaPA9V1C&#10;3vA8kbN87yjHmHDCOR13FixLDJzGMiTlmcs7JW78dviFN4C8JLcQWrXD6jcw28yjcot7BjMt7Nvy&#10;y5jjUbVDfOpEaHzI/Nb5r1TxBqD674f1azvYovC9zY24mWWRU824kjtpZV3Om4vH++WPcxyrSssQ&#10;EYA/Pq8nW9pClGcpKPKlzpOUm21HnnandJylpd7b3UT85hk9bE4d4r/l37RwUrwfLKmrOM4wbmuZ&#10;aQ5ormSvBSbk12WpxPKX8pGLqq8lgFUbpPl5+XaepZlYKpC4aIMB86/E34H+E/ile6D/AMJranUN&#10;N0O8ku002SSZYbmdpIWjV9skWWjNsNj5wis55ZdtfSsV9bsSFLMjAGORVJjkBL4fcrMDjqWOSGdV&#10;lKMzZ5TViZVkeMMGwQDzkkqR1LrtCqBhA5jjbf5ayfOG8KhWhheenRpVXUjXg1VnP3sPPn92Sl9l&#10;xXvRcZNp3abcmYUZ1MPXwsqb9jKFaNVOUmrVITjfVuMl0Wqbfu6ao8W/4Kfft1j9mn4R+Ffhn+zr&#10;aaNr/iDW3vtL8SwLqkW/RNIsW0+1kcSRRanJHKUv7pxFJEjuIVRpY/LCN/N54L8R+KPFWt+LvEni&#10;Q3useKdedZ7WNXuLlgLwXJe3it/LDu6vNsjQIAW8pdhUpmX9o74k+L/EXi3xRrV1q/2+9vtevLi1&#10;HkealpaXN9Nm0jRpDIyT8CIH/U7VcAh41P6mf8Etv2N/+Ep17SPjp8Tntl8HaXbxXTwanamK0cTw&#10;Xj7ZTJKY42ikt4hGWCsVICyxMhz/AFXk+V4PgjhPFY/MIYapjMY3PE5jJ1XipPkpyjl+GfKlCHMm&#10;5ycY80pXnzQ5YL/W/Icvyfwq4Wx9bMsXTxuZYuU8dm2Ytzlj8XOrH2lPL8PCVfkXs1dRkp89arWr&#10;KU3DkVPxnwv8MdR+EfwL1/4pfEXT777HpWnTa7puk6st1DLaTSQSmfyrK9hWQ7YDt2FTGkuYmLCT&#10;52f8E6fAUf7WXxSvYdEub2DwzqMl3qF5GbcwxWlvPZ6vdbZYpZITHcfJHFGHKPDMBtIkSvXP+Cp/&#10;7Sfhnxv4y1L4M/C/S7Wz0LSLD+yknt0hfSNWtkvDZ3yQnDwTK8EMht5HeRA1xHBGSqhzqf8ABOPw&#10;T8aPBHg+9sfgx4da31/WoWjbW2hf7NBZzwjL/a5rcwljCZmSSMDErKwYLKoOGCVevwdmef43C08B&#10;mGZ1adPLcNUqwhg6OH5ZueKl7Z+09x+zlGvyU5zSldJ8rX0C4hzutwbX4hp4Z5PmOc0a1XKsPmVW&#10;lCnluBvWp4fFYxStCT5YUsQ5+0ppRShVpRlOXL/Qrc+P/wBl/wDZR8H+FvhX4r8ceFIb3SLC3sIN&#10;LvtT0h9cdLZSFu7+wmv3m0yNo1BMs3lxuC7bndpGrqbT9qD4WTXugReDtT8Oax4T1a0kubrxRaeI&#10;bC30zSZ0e4DWt2FSZI5MQglppoYsSRv5hhPmj8Cv2ivg78SPh/Lf+IPiprGnXviA+XLq8WpX8Fzr&#10;N7a3zyrbNb/aJjNJBJKXBMCm3jPzRyO6b6/Iz4q/GX49+J/Cl54U+EqXvhvS4dUktNVvdPklmvE0&#10;+JzG8sUcdiMTSO0YAWVSgIAkUCQH4jC+GuIzqtSqYDNMJmk6k1LG5nisRSw+CftZWnUjUdSNaaSj&#10;eKiuep8UYQSs/wA04f8AAfh/iWjhMdnHG2LzXH5njZ1cyxdKEf8AV+lUzChU/wBojWWKhb6niqkM&#10;SsTBKjVo0PZfV6dN8y/th1/9uL9kDw5rI8N3/wC0X8JZvEDRSSJoenfEDwnf6q5QzKY0s7bWXkMu&#10;6FwEIxxlmCLI9fi3+1v/AMFwdTHjTV/gv+yl4N1F9Qt530+9+LGu2ts+kW7yJInmaPaT2WqWF+u5&#10;ZUjkWdm8wRu0tuuSf50dB/Zv+LmjXOh/EXzr3U7a01AS6lftFNd3Kv8AZ5mUzXEjyzWbSJKMOrIA&#10;rrG0cikBvpjw14y+HEWl+INf8S2DPqcM5t7i0gtZFZ5w3l+ckiqrpgK/lsNyxhi3myBt1ff5T4dc&#10;HcL42lmGK5/EB0aU4LL4Rlg8BSzKM1GnLE0YSqV8XQjK7VGVShGo1aquVOMvr8l+jX4a8P4yniMf&#10;neace1cOqkK2XfVv9X8F9ZjPDulWcaNfHY2vRiqkl7BVsO6j9lOpOnGU6a9P+IXjHxdeanYXmrav&#10;Ff8AjRAupaxtMKjXobgzwj7NawhURJWRBDDFHtLRNGEILxt9s/sV/sv6j8adfg8e+I/D19Y6Tfwu&#10;15pV5HdQPaTW9xGhnDssMkY/0acBH8oEMGZiXikr5F/Za+Cuv/tLfEzw/PbQ3cy6FfvHKVhmwmkQ&#10;mBkdpw5Ro/8AS4drF/JZ3UpLHMGr+t3wB4D8P/AX4f2ljZWMV3q84Sxt7OBAk0ksk96TG3lPMTCI&#10;/wB7MY4dwO6PymkBxHGHE1DI8BPBYCnRw+bY6Lh9VwVB4KOAjiIuUqFGhSjGnCnCHLyunyxoNKEH&#10;NzR0+J3HWD4GyzD5blXLDO8RTp5dlWVYWCpRwdCEIUY1ORTmqNGlSVOFKLjFSnyxpzfvs/Pv9qX4&#10;WXer6F4D+GnhXRjJY6ZMt9bXAeVBNcQ3tyt0IosTCYn7WysyblYuHKqoaQ/bv7Mnh2bRvD8GnLY3&#10;dgtulos5kinRDtbUCbYPJGqsDG5LEAGMkxsxYMG6zw/8Ntb174gWvjTxXCqWOlwE6BbwuFWB32NK&#10;JYlkRlcTwsWOzdJuYyMWL5911rVLbw3Y/bvsbSxSXtpDOlrG29UuJTG90yojbxDnzJGOCwJXc0pA&#10;b8JxWcY36rLLZ1vbe1m61Tlq89q09Jqc2m3NOPvRUpQTV+aTba/mbiTxFxmN4WwfBPsYY/GYnEVs&#10;xxmMpY2VdrMsbian+ztRU6NapClGLbjNclWSTlPRx+ddM8AmXUNd8L65d3ltBbau99pWsyyzwwye&#10;dc3V8LB5nmiW5juIpo4JoRKrr8uI8HyjzlnoOjfC+08W6vDpcesa9qWoxjTtO0+WS82AG7tWuFMc&#10;7vAscVwkrEwsZWRVjVpFuJ10vjh8U/DUepaV4MhRbnUdVglv4ZI7loiYLdYszKiht01qbjcEk+YO&#10;XCqWXa/qfwum8OahpVr/AGbHJqt7Egj1HULuKRRE+65BKyuZVlaXyzFtRsrsJkIb5HiWPxiw7nJp&#10;UasI0a1CnyQco0oxi3JU0vZRlortJauzcpNvxaeNzzDcNwzSvHG0soxUsPl+IwWH56VHFQy94dVK&#10;9TFRqp4b288MsNVdSEn7eM3h03OrTXzaut+MvHFvNoWmWcoW7V0leSV/MsWYuybUnjWKM/uyECp5&#10;flowMZU7TgeKLDQfgN4X1u78QX39peJ3sbK8l06RVjdhc3NxaW80Mn2uUMRK6grFEu0b9zAA59A+&#10;OX7Rfgn4VXfibw74Qs4r/wCIEttFFBHYo11GdUulljjSWOAzENaFx9r2oGgZijLuDV8HfFP41XWq&#10;aBZ638ZVsLbVJNMtLO4tY5YTc29ojlo5HtY40lQOQZpD5QIGcMxGW7MJLEYihCCUcFgq+ISlSoxr&#10;qvip8t/Z05xUnOD92FVKUbc/K48tz9Q4GyrPOM6tGhkeUy4b4Tx9ek8wlRm55nmVWlTqKEMJWrte&#10;2pUcRTjSrOi6TguWcpRr2g+pn8TL4q0/QNSubEqdTkBtoIZWHlooE7o5Qw5ZViLOpTKkE5P7xz7/&#10;APCDwhqtx4rfWL54k0tlubazKywkpCLW8jZHQFJY3jkKK4YsQhJwBvevmf4OWmm+K4NJ1/QL+TUf&#10;C9vcXMtjdwW8kltC0dvPHJHK27eo3MiLuwQWzjJr6H8T63qvhi9uta0K7ii0gGS/vYkAj/drA0fz&#10;CR2YrH50sqKUClQFVWyGH01LCYqhhsTyuEalVVZ06dSNVKjRjTjT5VKahPmcpT9n7RzkuVyk23df&#10;rPGdOrSljOFMnnh8LVrYbGUE8YqsY4T2mIjL6k3UlOWHxvsoxvKV3JwlGa5ZKofzbf8ABVn4panf&#10;ftP+JfAttJLfeFtE07ToLjTkcyhL2LxDr6LexwI7qZ5Uit9qbCrxIuC6Eq39Jv8AwSd+By/Bf9kD&#10;wnPcQtBq3xInXx7qaSKRPbvf6bpmmW9q4ZQV8q30iJghGNrq2CCJG/lB1zQdS/ac/wCCn9/oUs6y&#10;aN458Yjwmgt2k8yaLQLrxNrMk0gkJBZbYsYxbkBkE26SNwXr+9Xw9oWneGNC0vw9pNvHa6dpFnDY&#10;2NvCuyOK3hDBFVcnbwQSMn5s84Jr7zxNqYbh3wy4H4dwlanUxXEVOGd5lOi6v8PA3UKdX2nLecsV&#10;iYp8qlBqhpsm/wAo+kPj8Tk+ScBcCyrKpPA5RhsbmjjJSax9LC06ajWV2nKosROcJR506dOMZyjK&#10;PIp7bV9JvL6+0y01OxudQ03yv7QsYLuCW8svOBMJurdJGlgEgHyGRQDyBkg54X4u3us6Z8PPEOp6&#10;GSb3T4FuzCoBNzbxs4ngwVbIK4kIxk7NpyGKn4+8d+K9S+Cv7R+q+KWtHv7XxYlsXsi77bywe0gt&#10;EMEojk+zT2txu+QKQxIcllaVB9F/GH4mDwToVnr2pW1jP4Ku7K5TWWucxz/aFnISFXlYeUGiilBH&#10;lM6yqQGI+evwaeXVcH/Z2Ma9rhsVCFaMpQtBzi26lB8ycZNJb/C02nazZ+KV+CM0wFThDHYOFLM8&#10;LxPg6ONy5ylRp06+NotxxuUyg615VKNbkoxcnTWJdT2dO1WM4R0fgB4l/wCEq8B22qSEi6lLNeR+&#10;YzLHcfbdRjbapRRHuEKsUXK4IIbGc+4V+Lngj9tFvh98d00m30qzi+EHi2WJEDTMb7S7mQH7NcJI&#10;sU0ssaPO6SIV2srxSeYyhif2ctbq3vbaG7tZBNbzoJIZQGUOhJAYB1VsHHGR0weQcmM3i6mMrYyG&#10;HqUMNiqjnRU4pRScYtxjKEY03az0glFfCtEj1/FjgDP+Ds3wmaZlkmJyfKOLaNTNsip1+Ryo0VUV&#10;PEZbXUJSVHF5fVapVKM3zOi6NaPNCban9ec/06dOPbPOTyeeK/IH/gsp8cvE/wAB/wBnfw1rulag&#10;lpofiPxPP4W1hJDDErareWMtx4bnNwyCVPJubS5VYkmVJZpY1dWYqy/r8O/IOD27cDryee/0I64y&#10;f5V/+Dnj4iFPBf7JvwMstX+x33xE8c+IdaurdN/mR2OhT+HbO11DIcKrQXmqr5eQz43upXZuPu+H&#10;2CjmPGvDODqUnWp183wcakIpNumqsJVJaxkrQgnOTs/djK2pxeD2WrN/E/gjLpUoVoYniDL41ITi&#10;pR9lGvTnUnZuK5oQi5x1j7y3V2z8Zfjt8Y9a+PWofDPXNbumv9W0XxD4O0pbhPLEqka7pCQyPPHG&#10;8jtE9rExOWaVXkDlmBZv7I/2ZfEmoav8Iv7R1O2lj8zwBZaLbahOxVbnVp9BvbPyY3ZNoaS4aKOM&#10;KxEhkLoyqF3/AMRWoeCJ/Aln4QtDex3MT3Hh3U5Lx8xsskFza3EkvErANC2fMkBYoNoaLa4jX+0L&#10;RfHln8Lf2C/gV4uuWeWDxD4j+B1pc3Ea+YsC674y0OO5nk+ZjHEImmRtxWNV2A74w6v+2+MWDwFL&#10;A5N/Z8fbU45pjcPQjQ56am8TytxjSl70ffjUcF7vNz20Sin/AGF454nC1eDsjyDC4ZYh5jxTVy7A&#10;qnCpT9hVzOOHjVrYSCjzSlOOEUFRklzxly2U1r9hX3g/XL74c/Cbwva27+Rb2ljba7DuWPyootDl&#10;VmbzOAwlDoIyyuGdiWBjYly/E/wR4I+Ifh34IadDpcgu9OuUu9upJ9os54bG8uoreaykaeWQy29q&#10;4lG7fGZow2ETD9P8Xdf8Yad4E1K9+HL28viL+w9Tv/D8rIk0FxeQ2czWcRjeKVJIpd6sQEZmAyhV&#10;lDH+NX/gn74P/b3/AGlv+CrHiT4vfFPVfHGi6N4P+IPxITxJa6j/AGta+FLiBbXxvbadp9lYFodH&#10;lgs7lbN7V13XEjrFFK0bC4iH55wFwDU41y/ibH4nO8syPKOGctx+cYyWOq1VUr1o0arwtCmouMPa&#10;SqUo0ablL2vtJrlo1nJI/lngvhnG8bUOIKuMzLBYDJsno53xLmVKvXxEZqtVjUisW6VD9444OpUp&#10;KnVqL2cKtSFGfNLEQhL+sj9pvwfoeh/DK7NjHJaRXE9tAZDLI0EH2e7W8gR3kkLRRO8KjJYqAqqx&#10;BYyN8bfDbxFG/iCHVTfxmyuLefT9ThJhmtZ0SC6SNpo5FK7gzlJSysAud5XDGvsz9rjxPNaaHofh&#10;CO0jnj117ie6uHJAiit3VUVEydzM3zFS6tjMilhG1fmdpWi3PhH4j634SS6MgSH7baIsZRJbS7jk&#10;licKZJdsilJopFDZKqrMSHNeXw2sTicC6lSbrWqtOFeNWqqtKMKi0kvdUqcpWg53fvPk1i0fs3gd&#10;g8RnHBWe0s1q1Zyx0sdPB18TKNdVMBhqOHpYtQjUUpJRrVYtVHaMalJNJckpHXfEDwJbeH9YuPFW&#10;lozaUb97vUhC7tiMvthugyZf5WMYckJtTMoZmUk/WXwU8Tr8SdLh0fxFqDyz6QZbmy3qXW70+dZ3&#10;l3naqqY2AYb5HG5UdAgCpWPOPCfgb4J6v4m8WIuppfquhmLAYRw3PnRyuieaQrRct+8icOzReY3L&#10;E/OWh+J7v4d6x4G1LwqI7rRbhHtptS3NJD9mkhcRiRnWaJvN3JHuJJLhS4YFVPQ5f2hVlgaNSq80&#10;wk4xoSi7U3Jw5ZVearUioezj7soz9xqU4wT05vq51KvH+T5tw9ShUnmfCtZ4LJeIq69lGtjsLhK2&#10;Kr4WnVqqU4VpYeNOlVtJzxEMTSaTdO59CeItH0L4o+DviB8LtdvpNIstC8Rx+K/B2sEjybx7G0v4&#10;IE89wEZ4/wC0bnjzBIQEjVSwUGHw3oeveDbWy1DSL77dpHieyukvYUWJR59u0tmGXdJOXV1ZwPLG&#10;EcDcRGwdut+IkOh2c2lXVm9vbWmvW11m1RslLiS/ljB+Qho0YwlkXyxhWKOzOpmHAtB4k8GQ6U+T&#10;qFhZXMjmFDG5ijknlO1VjeWQK8j4MuGQOFADgBq82HKqVWjVnOKq1KcqkKl1P6xSjyVJRnFJVJWu&#10;0uaotFK8m3b4/h7D1MRlNahTxtOWFzuVN4zIs0pQnSxebYLAVMuzbE08TNp08VisXgcBVcXyqlUp&#10;80JzjUUY8F4luIZNWksZrCN1u9Ln1BrYsx8q8sriNfM2BskOnJzhlwWZy5Lr+S/7WvwC1rSPBniT&#10;xn4Y0n7XZ3lvqNzqFrBFuMMl3PKyyJGsTBCgJYqeBsZwWYYr9PfipcT+M/FPhefS2On3drrE8l3c&#10;2zzCJbGYFJLe4AVQyBSuI5A6sxOEAzV/xf4W1LW/Deu6Miw3NpqWnNZGFmQKsywlELKN2I5HJY4J&#10;bDgYKKhb6fhvMK+XYjBY5TpyoSq+zxFOdSTrOmmqnLKXI5KN17qhU93m96KV7/suT4url+By5Vqc&#10;cHXxmGXtsNiq83GkuZ05xjUjUlSkp3pWclHmVGzbtGT/AIlfiV8E/FtnYah4j8Nz3dlqv2tb9ra3&#10;u7mwe7iSW5ZoZNqRSieMzTMksbJIz4DyBSzn9n/+CaH/AAWl/aF+FXh3UPhz8YPDVx8RfDHhBvD2&#10;l2r3ss9lrej6fIl7ZqPtEsE1zdLGLQzu0rnnY8j7ZPLr1r9oH9lmHSLe+vLXS7hjHpr6k0lrbXJg&#10;gWEzCaCREaQR/OhcK7fNujkXMrsK/KPxLo+m+B72/SKzXTLzW7U+ZOIxE901slwkUzkqRILYy7Vf&#10;DoN4QBChdf6Pxua8NcecN4jLs7yWnmlXll/ZmLlKvQxuW1LxjFqcGqkqVqa/dq3NaXuuDSf2+Ow2&#10;S8T5RX4f4nyfCcScPScpYKliZVI1stxKp8sHhsdSqKvTaUZWq4WrQfvq8aihyn9jXjD/AIKv/BKw&#10;vvhFpngg2XifVPiJHqbarpjakiS+Gngi006fDePbl5g95JeON8lqseIniVjMyZ8s/bd8UfGrwlr3&#10;wJ+L9r4uvrfwdrOqCV7SwuFSw065uIrWaO2uVRY4Z7Z7XzVh+0pIkoZ1YSyPvX+JaT4weONC+Iem&#10;wLLcJp9hIiaVqaCcTQ3YdFiMLxSqLdEIQEsWZlcEsQGcf1X/AAj+P2sftE/sN2HgT4pzR3+o+ELj&#10;wtLYatGxFylqtu7ESyREzFijANI9xu2qhUO6uz/z7xJwBV4B/sbOY0p4/L61f2mKqpOVRUHNWpql&#10;Sl7WMOVNNvVqTU3yyjf82wvgdw9wVj+D+K+D8socR4BcY1MNxNheIFSx1d8K5rWhglRy7D1OWj9b&#10;yWMsTV9tWpRxtWU6E5qpR/cy/pC8Ga5D4n8KaF4htplng1fT4L+GdGVkminMrJIGVQCHXY4IHccs&#10;CSeH+Pfwy0H4yfBb4lfDXxJaRXum+KfCur2LRyqpEd2trczafcKWSQq8F3FFIGUbsBlBwWNfI37D&#10;3x08NSfD/wAKfCfUL6RbzRLA2GiXVwshW6trf7bc/ZiRCSJo4vliV3IdVIXY4EZ/Q2+lSCwvZ3wU&#10;htLiVwRlSkcUzNkc5BAORjvjkk1+R5jh6mW5pUdFypwjiXXwVaMXC9L2qnSnBXbi4X5XG94uNnvc&#10;/iDxC4PzLgPjTOchxmHxGHp4XNcY8rr1aU6CxmWfXq6wOLo3VrTw3slOMZSdKqqlKVnCz/ySvGut&#10;+IPh5+0tr2lQSHT9R8KeJNR8IGPUWb7LD/Zt7qmnsknmBWhj2TDdGZFAmBkaXc6sf7/f+CGvxEtt&#10;V/Z88XfDeW9a6vPCHivzbWOSQySW+mXmk6dMi4JYiGSaSSW3IbZlpxtV1IP8Fn7bt/Zal+2r+0Fq&#10;WmpBFaaj8Z/GV1AkYHlJGfEdz8kRU4IVs7gpwpKKCyqxP9ef/BDXxHqvhv8AaI8e+CbqZZNC8T/B&#10;fwt4g05kiKhNYsdX1W2vWmAZyzT2a2AV3KYMTgBVaUn+3fFijhuIvCPL8ZT9nVxKyPCZw5OU1VlX&#10;w8MHiMR7O+slGOIry5Wle9SzajFR/tfxJy3FZx4EYynjoOrisHlmR59hqcIPmo4h4bBY/E3qKcue&#10;McPVxk5RmndynKPLLm9p+vX/AAUa8MJceCNF8bXF0tvF4ZjuEs2YqCmoTXBJZGLBlL2xkB2khgi+&#10;Yu1Bu/If4w38fhr4c+GbDR7W81/UvEWpW+sOlgZ3MQgOo2ceposYmKhVHkthBGoY5cLy37X/APBR&#10;3w1J4h/ZZ8btExD6bF56kLkIZlkh85+QdsRwSvOSQ2Mpz+W37Ien+Fz4y8O23xEvNO1mx/4VL4i8&#10;L2VjdAz/AGfXX1+zv7OVd8kjG5aJLgbmUjb5jHzI2l3fy7wzi4UcloYutUhKlleLqOWGi7VJp81d&#10;pucZRSm4x0XuuzlKzSZ8f4K58sP4M5njKtLEY2XC3EajRy7A0/8AaMTha1P+0JRpz54y+svEym1y&#10;6OmqaXvwSlhfHHxpqlrrvwv8V2Gn3EVlqo0201LUZInBuGha4hMMcmSJH2Q7tqtIwKSK24gY9hXx&#10;H4W1rxhqM8EkT6jZeHLW/wBVs1nQNZRD7O0l5cRov7qUIY9wly5BBV+Dt4rxB4j0Xxb+yZ4S8Ta5&#10;Zxafe6J4kvrTTpWG2Kaa31fxNCjIzooaKVIFbLNtRtrtloyT88/AO7Ot63431m1la8svEGgar4Ou&#10;dQDZIedIMzKMsBDb28BjjckgjyVyInRq97FYnD4qjXq0HPDTpxq1ZcyhKM414e0pUkpQpwjC9Syd&#10;RK1m0lKzX6xkkqOOyrGYqhhZYenlWNzGWHjOU6MvqmKVCtGVaUHKFNz9vZqTco1Jqk+eWj7PxXqG&#10;heJPi/4i8DeMZ5YNA8c+BJm8IXaTPboNeEttZGXBP7yRHYGKIqYXBKgMWmkP6ff8E+fCWqfAH9n3&#10;whoHiXU5praTUvEsR85QJmhu/F3iK6sZGXAYmOGeJox5ZAifhV3OR+QXgLXYvG154I8ba/p5bRLa&#10;6vPD1hLHG0kllc6V4luNPiM04AA+0TWRnYlRKCwZnRY1av2ohvdS1v4FXviFDDpWm+GvDtxdQ3C+&#10;URBChvFinjyApYizM+Ru2SO6O7A7TyY+tjcLw/VySrVccLmFXBzx1GvTpyhQrYeriXSrwqylzQnU&#10;VdKKT1tB9Uz818YcLh62VUcsoJUsBmmbYCnj8TWlD2bwznKeX1aVNwjNYqVOspJQlpb3rqbUPjrx&#10;X4cb4h/tb/GP4xWbNbeFPCl7oWg2V7Im2wvb0WN1BdB5mZU2yXNi8U0ZZk2uq3G4Nl/avD3gDRfG&#10;v7XngTxfrmkxDQ9M8K3ieGIZLb/R/wC3LrQbiXU7q2nEYUmEW0RjZHQkFpBGjKXrwn4QeNodf+EP&#10;jLwCqq+t+L/GWhXb3yK7ER2ni7VtQvZrhtgLM9tLE0AMiGTcUjlEZmcfeXgTwZDoFr4P8V61qwtW&#10;8Nw6po7rLsRHsdRs2sra8bzJFZAiwR4dFKMJm3F3WJq87F0IYbDUaVerOnHLMLLCYSpyTU51MVRc&#10;3JWhJuMatRxir8tknHSTt+f8V5XW4UyvC5Vi6lSgslwKyjLsRTqSgsweYYD2sseqVN1HGcMwxdWM&#10;LyXs1RpxlOCbc/wh+NcGiTftN+OI9N8RWOtXuhfFjx5c6hZveR3dhp/hvSNZv3WyuokmlhieJIwv&#10;mGKN4T5QjcKFlGd+zLrmo/HL9rzxhr3iqxe68KeDk19vCWhCAvaaha+G9F8Uy219CqLEl8AkFtLA&#10;nlvHC4jmDgqrL9Z2vwK0HQfGHxZ1i70WG4vvGvjvW2sZZg8tzLb+Jtf1eW71qSZssY7yO8incNm2&#10;24jIRZMntf2W/ghofwT+OHi3RVjF3fW2l+PLvTrnEjxzvfeF9Vt3jAaSUAO0Usaoh2koG2J5hz9R&#10;w/hsiweU1quIVOvicJlFWVC1KjGKxk6ek4uFCMofV1yxjGpKTc38as4v6epDKMq4Rw1Khi3mOaS4&#10;NVSnUnCNKtDEVcDhYYl4e9eq+bDttw5lzzcpc1OlOTjH5J/4Kp/taaBN+zF8J7eRV0KXxV4stfD+&#10;j6W0vkXurXljrXh6G8gt7CSQH7GsDrK5tjJHHAlxLtjKui/plocXgj4Z6H8HNc/4RSwufHFj8JdE&#10;uNCnViNSsJfs+o6dcyCFV+SNIobmPeqHO0/OoQMf55/27vg34t+P3xs+AWjwwTz+D/BGi3Ooa/pm&#10;lQXEg0XXtmqXwu0NuJXjke9s7S2ulnXJTOCEZs/0K+LvCkXxD+HfwE8UeD9YtNI+IsXhXSG+zarJ&#10;s+2eH79b21/s2ewnk2Qol1PdT7lUlWLNKspxJH4mZcO4XCcHZFjqOOq0cVxDn2JrYmFSu41cPgKO&#10;HUMM67wj9rTnXruq3zJc0WnezSPzDOeFMuybgPh2vOtiMNTzjinM3iIYT2lSVCDyeEKUZTU1UdOr&#10;Vr1Y1mnJQwrdSMa1Tmivmz9nn9p6HXW+M3h3XRZ6f4i8Q+K7+90KS8uo411gRWWnwiaTzo4zEUaJ&#10;0wqOoMQklIijjavSvAN/o/gfXPA3wt1O4g1S1+I3hu91m9ZrgvaCWK8uo5o4S0kkY3bFMaxlXYsS&#10;qlSS3zj47/Zy8T/D3xl4j8DeLtFSw1q80+HWvBXiTS2c2btPeSRSWqXUUSJvzFIZI2kcs+A7jCyN&#10;r6rG3hC68B397E0kmjaBeDS9aluJpPsaXF1LFco0rSkLJHKwk2l9waTOGVkcfLZhw5RtReGxbUa1&#10;KjKiqD+sSlTStOpSqwfJKM6kPeck5wjzJpyenVV4QyLGSp4vKKntMHjsNQwuKw9CpTr4WvKhh5wj&#10;WwdepOPO8NiaPNUpJSkpwWsVKSX4Kftu+EdF+H3x31rVI5J4tC1PU20zTjgzRTGeG5mSONQCqszx&#10;yrGB8rjzCzCNCxn/AGGvi/4l+E3xw0yayuUW38QhtOjun8rfGhubK5aRnykTXQ+zhYMgOIjLsYyE&#10;E/UH/BUf9nTxNo3w/wDh9p+jWj6rr1j4jtvF41F452/tCCGDXIUt5p1EnyHzo49waRQ3leXGwV1T&#10;8+PhETZaz4e8UX2NPOhy2t7c212HiEb210iXIMkqoIX+VysrgYAUklFlA/TuFKNXF8N0qWLqLETl&#10;Qr5dmDSnTlF8r5JJyUa137qhKMOTmVr3inH9xyXC5diOA8PUq4iljKuWVK+SY5VatKcqmXzwNFxr&#10;uDi6koOu62HqNOVKjKgoVHBVqbl/cL8PPH2saz4F+IWpSXrRS6d4Okvt8spiitrtbF7qJmlJBbzl&#10;V5ZJHbcC6SEO3lk+ieFfH1t4w0Dw1faVfxahpVzoJN5fxkGIX1q5huiXD+X8svnJlsOVZ8EsmK8I&#10;/Zp8SeEPi14F8WaXoGoadfWfiDQdHs3fTZ0u91vPo0Ebq7QSAJcM0iqYTg/MWZ2ZSD2GmaX4T+Bl&#10;h4Z+Gq3Ma3NxJdi2idhJcySanrclwkaqkgYsJtT8hAq4ij2tI8bRoo/GMfho4fEYulFOlPDyUaWH&#10;lFzq1LNqa5rJJwS1k1q9/P8Azx4uqRhnuYYGhluJwso1ayjRnD2fKoQk5zkrwa553cIKE/dv7ysm&#10;+zSeG28JeJZ9NWRStnq7ZQl5WmZNQy4YH7zsPM5Y48zKxttBb8pf2mfi8vw1/Z8/aj8eXmuwxSv4&#10;Y0DwX4QWeaNpItc17TPEmn3UcFu7s6zz3rWjSH7zDyoVVWiAr9moNASCzlgS3CxXEW6eONJWWQSl&#10;ndXLDIJMrZIIO5tjjzAyr/OH/wAFffh3qEPg7xP4bgSax8M3niXwxrsF2DIttc6xbzS3Nlb7VCo8&#10;kVycJGB8sojIjjwVrzZYermNGpglC2MqqnCiqjm4wlNqLlKUHKcfZrmmpJW0vFtJX34DxmBx/EmG&#10;ynF1K2Hp5nicLBYqMoTrU6UJ05VIwjUaUlOF4RTtKbairc1z+SnwwNR0vxB4y8U3/iZbm41XVPEj&#10;6w0lzG1i13cajdPcm4HmyRvcJMzRxCRyxYZHyxsa+7vjx8Lv+Fc/spfAmy1N44/GHxG8SRfEa81q&#10;GKJm0Pw5otpofinSRdrDFbiFJRNJZR3FwsYFy1uivuLrL8y/CT4R3mv/ABIu/BV/b+ZoMvjPQ/tN&#10;7LJ/x+z3uvvcXdtFIGO6LcpEisouCrjzWYhifqT9vXxp8TbX4u23grw94Ev/ABR4M0Hwt4I8JeGJ&#10;dNtL65jh1BZl0W6sZnitrkmK4FpbK7pGfK3LNI5SRXH9P8SV82X+rGQcP/VauLr1Mvw1GrOGHor+&#10;zMDShJx9tiLKFS8nHnqyVWUX1XKpf6HcY4meY4nhHK6GOwdSOM+r4+rBToYOUMFlFGGJ/s2lXlUi&#10;o1pVlOglXp884UY6KFRQX5YX1z8T/iH+01aap4StNan1vxFrmnw2N1pNi90ZNIkv3W41AwQQXUUO&#10;nGGSWeV7iHy4htaRCyhx/UT4j0r4lfBz4IeEPEOl6Pe+ILPw62mHXJb3T7h3uHC2dnbpprtbyBJR&#10;eDfJBErDypCqIW82Wvrv9gT/AIJ7+A/A3g7wt8Yvid4R0ybx94p8MeHLyPTbm2UN4fg/syHUWtbi&#10;U4aS6gku5orgi3iMpjZXjeRBj9DPjB4m+Anw9+Gmoa18RINKm8KQ38GnJp1kFkil1C5vrWwiiSOC&#10;bZI4murcIY/M2sVwX27z+Xcccb4DNMTk/DmG4XU/9XqkqWY436zSnVrVZ1uSWGwkIUVeLfNUVVVV&#10;Fym1TTUeY/j7j7xWwOZYXCcP5Vg3i6uV5jiualRhCpgcRaqowp0qtN16tVOSqzm6EaVFVaqcItQU&#10;X+Jnwz8Vaf8AFX4jaj8RPH6RXHj9oLbw/wCGdOij86XTF8xxNeXNvCLcfYxbXN9E3nQlOHZm2ZL+&#10;o+KPin8PvBHxN8Rax4BvrB/Gnh2OPwxpNrPcIQ9xbXAnub6WOSRnXTJYzNG87RCJbk7Xmi+eEM8O&#10;6f8ABIftlW8Gm6RrGjeD/EPhme8stXvxeaZaW2s3VtrAeGeeQCCOGK0S2lspnLRyTOYpFyGQ8BB+&#10;z14Bfxn8VLbTtRvtev8AWb/UbPQ/Ec9zc/ZrW2RIZmMRjmdLt5JY8GRGUiJxbiV9uTzYnC4eNbDT&#10;pYnGYDL61KrKnl8cFU9rGVVqNamvbwp04unU1r13NTumoxk2z28LmOArxwGKoU80yujissxVSeC5&#10;lOGGrUcROhi6VSHtFJOblacJyp2jKNWcYqST8k/a8/aU1Tx/428MvpWmaZb3Xh5ra1n8TWOoobP7&#10;BDJc3tzJbvbWzRsbi6lS3llmn/dKYYS5KzPX9MH7M3hbwD8efg78MPiH4s8O2Vzqdrp1tc7mhBDX&#10;kctxApEiGMMAqmJeCAwO0MBuH4lfsXfsAeF/2gvH9zafEHxBFFong2V21jQ7SE/aNZCT2rRWzSW+&#10;pW0lvuWVnl2xGURRvEEDSGIf06+EvBPhvwB4e03wp4T02HSNC0mBYrG0hEzbVWR2zIzOCDyW3l8h&#10;X/1mBx6mf/6uZRkGAyTLni557h8R9ZeYUpV6dOlQlTk+X2taq53qKcVCnhueEeaXtmpuUV8T4jZx&#10;kOTcPZdl2S4x0s+pZtDNaE8OsTCWEpVKbn7SlV5vZUpOUoTp0qM21KPtJzuk5b0qxwbEhUokflqE&#10;DnaFVidoJBZck4X59wUltjMsTNwHi7W9C8J6VqXijXriC1stNtZZLy8uJEjVIo/NZVVpDGEkKrvC&#10;bw68sAFQSnt5XJLEupCnlvUZlxubqM7j8y7SrqyKgB8kfPv7QXw/j+JXw58QeG7vUm02wezuJ7mW&#10;IOpVUE4eTcH2cLM5C5KFjGpLgtv/ADbESm42U5e0lZKpUnKybk7uc03J2vfTmb3u27x/m6Eo18TD&#10;6xVmlWqfvZ0oupUjzSbk4U17spuzsk4q65YqycX8F/tT/tVeAbvTvFfhbQL7+1NQ0nw1hLuymimt&#10;v7c1ixNzpOnI6TSKbmYugkSaUNAwIkAOSny14Gstd+KHhBPGV94i1LT/AAN8NNKvZbM2dxKw1fxH&#10;JDPc3afaUkVZ47G406WGRiJBbuskboSZGPxh4lTQvBFj4m0aOW78QXtve6hq13czvdyT6jcaHLe2&#10;2lGS4Ek5gtbKNo4JZAD5qFI1Ma+Q5+4vBWp3XgT/AIJo+LPFFxp8E3iDVtA8dy+HdNIMCSa5q3/C&#10;UnSmcId0iWswiQgKxWJpHSJ5IiT9Ssmw+WZPis9jiamJjg40p4epUoN4aeIr1HB16FOanyzhzOC5&#10;XzcqjeMZyufuFbhmhwxw9UxOGnWxlbF1MCsPVxFOEZJ42VSVL91JRUnSp3TaXx05Nya5k+L+Dv7V&#10;2qeGr6Dw78SNasHfWNQ1GTR9PmubeK+h0Szv54re7uLczJL5IthHLFcgeU0kkis4kASv0X07xV4Z&#10;8TW2l3Onapbyrq58uEJPAdsm4R8LGzgRqeAScEJKhkVmkFfxtXHhn45W/iv4afG3xhquqarrXjbx&#10;TZeCoNCtTdx2tvpc2p2+mXQtLAToFg0xpoDdagsCzO8SyzMFh8wf0IfsU/ExLT4r23wU1OL+0tT0&#10;vR4tRlAdp20wGzmmInIMkSALA4GCrGBXfJLbj7ObeH/1bAYDNKeIo1KeKoynXw1FVVOjXpqnUq+5&#10;Uipc8YVISkox5b2Ufgsunizw2wjyeGPlisHSzrD06+IrYfAQvCVHCU41antZOpJVKzpt1nVpupRc&#10;JpRlKUXFcT+wp/wS++KP7QPi2x+Ivx40mXwl4EtIk+1WF/YSrqmsOI7gWU9rFPdWcrJOY3SSZoZV&#10;QFZnck7Jf1m/bh+LHwK/YO/Zztvht4L0eO+8W6/Ha6H4X8H2OqyC/aCZorFtR1VTLczpbJHcxSJJ&#10;NCzzLHIwlyCT7x+0n/wUO+AP7Mp1fwDpM6eMviTotjttPh/4dW7WK0mkt5ZbOC81K103ULOzXdsV&#10;rZEeSNiYXWJkIr88vgB+yBrv7fniPxR+0x+01JfWN7qutWVx4S0UwTPBpOm2lzqptdPiglvbTYtj&#10;bw2Vk8sEca3IUSMhSNs7Yinm/E6w3F3F0P7G4OwFRRwmDw86mHjmC5ozlh8vwVXEOpjalZv2csdO&#10;m6VFScFUg4M/eaGZZvxxmNPi/i6ti+GvDfJsbh6s6kYVav1iqqrVHBYOUaTq43HYqpTdOpGh+5w1&#10;NVJOKVFKX50fsxfsB/Hv9p74tWPjnxxZ3uj+EdavJdaurjULF4beLRr2Sa+t7XS7ia4tY7poYJWR&#10;VjVBM6iRzGrIy/1NeEPAfwd/Y9+Dk0y3Nhovh/wbpRlv/EGtXq2Ul5JFELS3jmurq4lWNrwrBbW1&#10;vvlVJHj8qMkBR6DcX3gX9nr4Py3mr6jZaJ4M+GnhFpLi8uZILSNNL0LTnKjLuiPczRWixRLkvPOy&#10;ooLjFfzbftU/8FBfC/7ZukWumaBBOnwduUkji0r7ddLLrdwLuK60vVbuKTTrYiOY29tNHDKkotwz&#10;thiAr8M8bxD4i1oUKcIZZw3lDpQnDDRdKhg8NVqOnSVaPtU8biHD3IxcpyclKTavKotcTmvGfjrn&#10;McmyTBzynhPLqsFjp4d1amGo4dyqqniswruNGdariKVObw+C5owq1b83NOMqtDkPiz8VPEn7bv7Q&#10;Xjzxnex/8Ib4W8OWkegeFNP/ALRfVrTVNEsL/Uhbak8ywaWnmX8V6sp2wzJHECcyhRK3n/gvTvhv&#10;4G17xNoWr6ZHfLfwTJPcRwrhiX8hrqB9uJS7RRj5SXARHLBQSfI5G1vTdHvV8N3raHc29lFLpixS&#10;NbrPDEvENwYzEJ1eFHZGHcpt3KI2HkGseL/FHie30sWoWx13S3kjn+yyspv4gkwMU8Ksm8cs5IYt&#10;tLO4BUqf1nD5W4x+oZVy4PJ6NGjh6dKlVcayq01JyxdWcnOX76SUmoVKjpzb5XHlbf8AWuS5fQyf&#10;BZdkOVQpYbKMqwFPLqOGXPSblJznVxWMnacpV8ViJVcViIqU+SbcUpQjFy918Ja9rOiXHiTw6mqW&#10;n9kWlzIyRXPkS2d7o99I9vapIryFZJAUEHn7VcqONzgyn3z4LfsPeFvil4nuPEkumXZguJNmo6VD&#10;FcT2VxGFimkfylmSHaXYhiIypGDJk4lbwn4I/A7xF8UNY0TxVdrcy2VotzpHiGwVJFLSoizqI22s&#10;rwhpo8pPG8Zbc5ZSwz/Sd8BNI1fwD4IsbDwRoWlR3U88EDXlzbksin7VHmXc0UhICKMSSFWZSxBn&#10;AU/N8R5xXy2nisNlWNp4fMasIUcU6Nb6s6TajCU6tXERlB8/xxqJKKV+V3UU/B8QeJpcJ5Z/auX0&#10;8Fic0q8uFo06tSlhaKk5VIe2q4qcmp0acYurBSo8zk3yNRim5fgj8MfhR+y/4WuNS0nS9KsteaxF&#10;rBaQWkFtf3mJpo/LWVJpGnZ1jRuhYuGXczmvpP4a+Ip9c8O3/i7xdbnTmtXnmSfUv3f2bT43uWe4&#10;IliiECHygQ4C5jUYVVLBs7/hXngpfEVprvjTU7XVfEixDyrOafy4YjukRfJ06O8kCku2VYDnLRDL&#10;AOfUdNvodZttStr3Rha6VAWt1XUVieC8twZFd3tpo9gt3Csy+YWUoW3gZwfwrEVXUjVqVatfGYmp&#10;JOri6lRu650pck5xjOpOpJte6oxUVdRknp/DHFnEX+sOIx2bYytjc1zvMp0Z4zMq9R06WDo0akoL&#10;BYDmfPi4VIShF1ZUqEaMP3dGnU9+rPJ8MeO7XxdNey6PYySaPaXMMEeqyySQm7SWEt9phtZbZCIU&#10;mV42JmJ8sCbAY+SfF/iZ8UBbW3iLTLSaPUbmzt71dONs6rbXOoGCc2dtLPE8iqisFjuZBuAJ3mEb&#10;ZFrmvi3+0F4J8AWt14P8MPp9tHKjWdxqlncRx2dtNIZd1nbeXG4eUhpVM0cv7mVHiyjrk/JviX4r&#10;+HdX0U6R4NuhfapYxvNrxNvcwlJblmkgEF5JD5cksqzlzIjb4VYAIWV661lNepTjiqODrU8PUp80&#10;PiqTVKC/eYirUStSWkpacjtyJRlKSb+p4L8M8bntfB5pLKsxocP47ExwmDq1EpVql/8AmJxGJhSn&#10;RwtGEruVRx9m/cprnac2z4M+C7v4q+OI7zxNe3UuqWl1O8cJui76Zp8xnmuLWCZHVZfktont84AH&#10;lrgsmK+0Pib8UdB+EWiQ+Bvh/b21/wCJL6CexLWl2u3QnDLFHfaguy4D3btcyvDAzxyeZE7zvgqG&#10;/O3wz458U+G9SGpaTFNY6jcQSWarADL5guY7i2LB4owY/LD7jJgBVZgCuxlr6C1HTfDfgzwLqXjX&#10;xhq2nf23qNj/AGor6jdRQzI8K3bXUizS3SmZs4LKo3+YyxoSXLjprToc9Kde/wBWoTpUfqsY4itH&#10;EVEnKDqyh7zjpq1L3W7t2cb/ALH4l8KU1neR1c6xtDD8HYdYfD5dw3gZu+Lx8ZXr0Z+wlShTwsbK&#10;rUxkqs6ri6sYf7RKVen8bfGn4h/D/wDZR+GXxN+NXxY1aK/8RXMGq6zpttrM32i5vteuPt721rbX&#10;Ul1MEkmu720QlQrOGSAIAd1fgx+yj+078df+Cg37UEvgK68P30aeK7sLLIss1zbWmixyalqEtwfL&#10;srW3t/L0yCYeTG0mxyNgdQFr5f8A2/P2ufEn7dn7Ueo/D3wvcXVx8M/hjeal4f03Q7OS9ih8T+JI&#10;L2DS7yW4t4pWi1G2XU9Ajn077RETF9ouGtwwd939OX/BCz9guf4H/D3U/j18QNHjtfF/jdbdvD9r&#10;c2ht77RtLeDUPNRkcK8fn2+qiED7pSM4GCd37/w9l2UcD8BZtxjxpl9DF5/m2CqUOE8DiFOhUwt5&#10;Rhg68KPs4VFOpW/e1btcuFoyTm3KET7TiPjD/iHfBOJz14bDx4gzLD/Ucjoqp7HDZZg4UFhsHhsJ&#10;gqdNxoUK6XtZQUE44XC+0hUlOpCpH9dfBnwx8Dfsz/AdPCdskEUNho8Vrc3exgbrUVgS3M6gvIEJ&#10;fayHIXJjRizELXwb8Y/Htj4P+CPjfxlPC0k1/Zmz0yNdxEzXc8dtL5UmSBK0MjSK2w7GAYA7ppK+&#10;4P2v79LfwToelxzRJdazq0lrbxSMFE+xYZHjYbw+1hkblUkMwRnUSc/mf/wUas7/AOFX7EHhBZYk&#10;t9TuNftVMy7XWze61Cyiie4IZ/3DuWglJClVMf73coV/xHK62JzL2teviKtXG51mlHC1JTe8q87t&#10;046uyg5R91qMYckVHS7/AArw6xjzB088zzHYnHZrxvx9lXD1aMq7p16lOpOjWx+Mg1GT/drHYWlG&#10;MYRjCChFNOUUfl//AMEpvD2leN/+CgPhrxDrNkk99ott4u8QWMgjcG2v20jWLQXLqQzCXyriaMOW&#10;D7/JORMGJ/sqr+Vb/gib8LPEetfH7xH8arVbW78OWGgap4b1OdAqfZ9aIafEALZaQpeqjKqBvKcF&#10;WMQIH9VJ6EcHjoeh69evH59T1xz9Z421of6w5Jl9Ov7VZVw3gsJOn7Tn+r1Z4nE1502nZxk4yhOV&#10;9ZXUn5eZ9JGvhMX4m4rEUI0VWjleDwmJ9lPmlH2GIxlSjTqq/uShDEOUY8sVyTi1davm9c8IeGvE&#10;s1lPrmk22oTae/mWcswcPA+QSyMjqckgHnOBuUEK8ob8q/8Agpj49sxH4O+Hml6wzO8U+oa/ptrc&#10;eZCLOaS+too7oJK4jnZsv5ciLL5ZjZGcKy1+q3i3TtU1bwtr+maLfS6bqt7pl3b6dfwsUmtrt45B&#10;DLG4ZSjhsYcEFMhgc5NfzN+N/BnxVe71w+MtN8QXOr6Vetp+p3usLdy3VzMk8qiT7RdYmeOUFZkL&#10;MYsTAqCHcn8zy/C4rG4bEVIVJ1o5dBTpYRynKLdaaT5Ypt01J6ylGNnazd2ov6f6K/C2F4q8RMux&#10;+c53gqWXcFuOZ0MmzGspvG1cVOdCisDQxM/q9OFDGzo4nEziudVfYKNKcqjrUfmPx34Z8Y6/L4Kf&#10;4dvJctpV0INRgSV4iiLNcPbXBWTzBII3KxPExVmEgAdo1w39O/7Gt/44uvgX4Vt/HUDw6nY2bxRG&#10;SSJ5JIG1fWdpfYgkUpGkKASFl2bfLIBcV/P58MJdS+H3jYHVNNuG06+VJTEbd3aOdFkWIqsccrKd&#10;xKrIgVV/ebpSA4P9KfwNvLy/+F/ha5vJhM0tlK6OEMZ2HUtQVFZGjRwUUKpLdXEhGAMVqqmOo8PV&#10;cHjcNTko46M6eJqQqqtCdWdSo1CTapu6hKFuRS5HLXSy/pH6cGc1Xwfwxkay/LMXl6zn6/gM/wCb&#10;nzF1K2FxEsRhqcqblTUU5Tp4lSa54+wkuZr3fQPEOvaf4Z0a+1rUpBHbWULSMMkGRwG8uJSFbDSs&#10;FUMQVUupchQzD+AL/grx8cPHH7TP/BS6w8Ba+kEem/BTU9Jj8Lx2jK5Gka3Y+GdYuLeVFjZDOr2t&#10;u0pLBZZXc74WUo/9vn7X/ie28Gfs++PfEd3IkUFhpty5O7bK8v2K+a3SBiPlneaJQhyGAB2tubFf&#10;wVeOdS0zxV+198TvjVrunb7DXZvC1ppV626W4hltNJgsLtjGQWjVX0+KRTuOUIbaX+Q/sfgHlmFj&#10;nmJ4kxOGWJeTYTGzw6lGUoQxk8NKnh7JLllUk6rUYX5rXlBcyin+C/RZ4Ww9TOZ8bVYOpVyermGC&#10;wjnBOlQxcsrqVaVanNyiliOacKNOErxl7blcZOaUe9/4R3UviJ470LwvbKbi0s7GGIpBGA8c0cdu&#10;iwH5ncSOqN8pyMb1JLx7W/p9+IhfTf8Aglp4W0mO2vNU+x618IdFhitY3lurMt470m0M6qiyMDYB&#10;DOGkACKhVzED5tfhv+w78PNJ8Y/HW5u0lNw/9saK0e7e9vJY77tr1jbux3SRoiZEocKrl2kVSyV/&#10;UN4G8OaV/wAKU1zwVqEVpd2GqeJLSfR9Nu7WOWHdpfiNLm9HkyLIjQp5KT2qONoY7Y5Aw8wb+J2a&#10;KnRyfDqipwy+vRzOUb+xqym6ylUhCUk1eUanLzqNoct7P3U/0zxvxtGhk3D1CrzUcZgeJeH84VH2&#10;SjVdL61iqVRRTUP38VVU0m6blBNTae8Hwr+I2s+Nv2f9G1HTRND44+Da6TZa1aXiyltb0u2Y2t88&#10;qG3jQf2rplm9zbPmTbcRjc3zMx9Q1P4q/BX4UadpvinR9J0vS/FXxfvNGurXTLRYbLUNb1DUbu3s&#10;ftN27II2msVvmmulKNJM6OpOGFxXm3geHRT8ePjZ8PfDUsMKapo3hy6SGCP/AEe2M+ia2k8AbBjJ&#10;ZYyjAHMTgnLOAh/nu/4KZfFDxJ4F/bM/YG0+S+1Ow0PR/jBe+Gbi2iuJ47KaQ32laVPLcQCdYpob&#10;dbmO5W3dZNg/fRdS1fn2RcPLijNsPlWBrOh/alZV4w9o6UXRnKq6lGcVGUJqnWop0lGjy+0m4/DI&#10;/D8r4Hy7jXifEYDLMXWyLLs5WU57VwqqTjUll+f0Y1sVgnCDisXhaHEFGl9VpVlKFJVLqHNShf8A&#10;ab9pXxpr+m/GS60jxJi40iy8PaUthekIkFpPPHfSTbwkWFMkuNrD7pLLtEQ8w+U6b4bbX9a0fxRc&#10;+fPff2W8Cah5jOtzCY7n7OjDzPKzG0zle7BzhmHzDtv2m9bsPHfib4gWUcChrDT9Os7K6kOEvYYS&#10;xZ1A3FIh53G4llIZsqmCfOPhP8TZfDngZfDepRLc3OlfZQGicGd4Wnkwyr5blwu9QrMDuK4wrgSB&#10;YDERwmDilFKvRqRhLDylKLjV5p88+R2lBe5fljFawsl0f77wTl2PwfhrklfKcpjh80oYajh8bhoS&#10;cHUwebQrzlj6TlCXK60a0ZYmgmlLnSkozgpP6H8UfBDUPiF8PI4tV8Xx+HLHRr5NRu4JoopYbk4u&#10;IAlzvv7cNH5kpCcHEjFwAQzH518VeFR4H0WTwvaX8Wt6fZPFLbT2bLIYJ4ZY/wBxIEurlmdlcsgW&#10;RRGNwZVkRZK9R1jVdQ8R3Xiizubu4ubJ/DReHTo2dUu282YtOU3gFg6qCBySvMjvgHwv4b/C7xuu&#10;t2RudTee01yWWLUzeOl0scsUQNpcgtfNKHRIVhUbVyJAJFAjVDnXljqNesq+IwlGGIrwdDDKmoVK&#10;zlJxUXWdCynBLmbqzlGybTTu3HCFLNssxma4nOs6yejllL2Oc08tWX08PU+sVKVWq/8AhQhy1qta&#10;FLCyUE41JuzoSVmkvoDQFbxB4O0TXNTkkFzFLDALI72KmS8vCLgMWQKpEZZl2nnywWBGytvXvFVz&#10;Yanc6ZLEUnti1tGwXYLqKZSTMSdy7FY4yDuxg8goK85/Z/8Ai5ouo+NNc+FvivSIrXUvBfiO90TW&#10;HuH/ANCurWG4Z/OtHMYIuI2uLefyVYSLG0sqiREkQe6/FKx8Paj4avr23WCHV/DvikaPeXEYcTXF&#10;nPLd3NpMSH2Mv2ZIJEY7gS33RIHWor4pVMV9TxdOth1NqrR578k3OlDlqcqUozjN1HJVIJxnG/Lz&#10;STUflMXnGBhxPg8BicHVxOV5tVq4nJ8VhUqmCo4TM8VRjhXTcOWU6bqVqSqxqJVeTExm7Olc+cIr&#10;S3sZL6S6aRNQuplnjd97g/PIpXzMuCCpxhgpwqBSVIz6z8OtPt7zX9Ps9bne3QSS3TPKHNrOkDyN&#10;Cmd5B3Rhi4DnJ8xmQhGr5ctPE/iXWfiHrGkQ6c97oOl28VpHexIuDNd21rcRPtXGVVZZdxUswCNk&#10;oxaM/QOj3sradDoN5C63UWo26SO4KXEcYllIAfa5VWjkDfe5ZAMho816+Xyr1aNKlGy9pGp7OpUp&#10;VP3drxhJvkVpJL2nLK/Lb3lJWiv0XiXAYpZd7H28I1sZhU51KM4TrYGlUo1KUatOlO04xw6hFToV&#10;FHmlUi6dSLSb5n4y2yavfeNtOgtIJdIv7abTNPUxqzsCZ7aZQ5DOSX+bEa7AA7B5FZM/z8/tWfBz&#10;SdEvxEbpYjYoUiJj8yaBpy4dSWlDh1DKB+8dWyVDBA+P34v9P1SZ0muJPNh0/W7NrnA5dbe7eUqQ&#10;XVcSeWXBJOWIj8reCT+RH7YHhix0zx5qOs+JNRR9D8R6zc29hPvdUsZGheKGNoSSfnDrLGHUKVwQ&#10;2d0lfoHCWLxOAxlKjTxUXGUHOo/fqSrypxinKLlFupOV5xjGDte6kr3a7eGKLy3BZfljx0sXKlha&#10;NGpjIc0p4qrQpRprnSu41KkavPFt35ZWXM4vm/nu+OB1nwTZWwtIlk1G8vQulHyhIsvlzby6qWAL&#10;IsauVLMELeXHv2En+l7/AIIS+Crj4teHvFdh8Qrl9X0PVtA8K/a9MLyRC3vrOw1+WVDJBKPLWSQR&#10;OUjkQgJJG4ZFNfz7/tTaZa6tqPgfwhpOowS6rb3t4YbuYOvnh4gqBC25hKEfzHZgpDFUaIJDGq/0&#10;Df8ABtRN4h0TUvjr4L8RxXU0ulP4fuLK7nErQCzZPFsFuIGKusQkjtVdoM+ZEQcs6qWP7FxZhcLj&#10;vCri3N4UsM8dl2Fq4qk6rmq8acquCwv1jBQrRuoRnXdST3UpNJp8qenHGZ4jKPDXjmvgcVHBZjh8&#10;JVx2BrUm6GLcqM8BRU8LU9nBwrUpV1iG041HOipxVqSt/RrpH7Hnwf8ADVxb3XhmxvdFmtbuK7hM&#10;OoarNGhQvvjWOXUvlSUO6vtIO1iOep+ldUtmfQ9UtI3IeTTL6CN8EsGktrhEbHzEkEg9yT6k1qY9&#10;h1z/AOhc/Xn/AMebkkHdHM0aQTvKwWNIneRm4VUVZmZiewUKWJ6jBPXmv4RxGPxmM9ksXiauIVKT&#10;lB1Zc8ouXIpe9K8n7sIpJuyS0SVz/ObO+KuI+KK2Gq8RZ1mOd1sNKSoVsxxEsVXgqs6bqJVqidWX&#10;O4Rdpzl7yutW3L/Jg/bA8JX/AIE/ak+LvhjV7gXOq2HxW8UzTagIihure+1aSWBwjysEEbBy5BkJ&#10;lkdkkRV2V/Xt/wAEg9b0jwt8dvh+m43Fx4q+FFzormQOrW13aifUI/nRXLB4oHURsoYvkruHmV/K&#10;D/wUq8QLq3/BQP8AaGvLcRz6c3xi8V2+jNCrLDLpEPiG4jsZIkCbJFcKzycZldghyFyP6PP+CcPi&#10;55/i18NF0y1S21uxNubV2QqGtH0m8W7ijcKwdTA/zo207mCFVMhU/wBpcRRq47w14Vw0KiVPGZPL&#10;DTjTc5UqallNOm43lFzjTlJRlKSbjBRl00X+kuPw1POvC2vlrjJvFcI5VGrGVSSalieD5OlUbcV7&#10;OnRqxpVasYW5Y0ql04t8/wDVT+1jLpUP7Nnxik1po0sB4Ru1leU7UV5LiKKBs7hjEzxnOQV4IcH5&#10;x+Cf7GXw31uX43s915194Z0vS7u5tbyaVjC/72EQX8KOxjxG2+JXRlXczAosqSb/ANhP+CheqSD9&#10;m7xF4XaSKGHxsJdBd3cbpJxDPd21ugwAWle2D8Zc7CGjEay7vz2/aBuIv2ZbP4VeC/Cd3F4f1m8+&#10;Cmt2WsX8QkFxJNP4sECXYdJFaW8jSKXLjDqjACN5ga/mLhfEzy3K8ZUn7OccfVeFwtGpTc4+3VOf&#10;NWjNO8HTSjGXLGT99Jxd01/LfgbVxWA4d4iwFBzqZhxri6mTZHR5l9WjickyfMMyzCviWuadOEKW&#10;Kw8Kc6cJtV50pVIunFp/P/xh8bada/B3TvAE1rGuiWWteKtV0e4tmzBfQWuva9ENipEkfms175uS&#10;7FsuVY5c1i/sR2NnOfFHg0R/a9Yfwd4ivNHtsMfNvjPI1tOkcaySGWM3kMEu0MyL5ilwcIOqtdK8&#10;OeK/B/wc8IWunnXbmDXr3TtSF5HIZIo73+09RdZneN9yu4h5IZWyvmyLOYmbW/4JJQtcftc/HTw1&#10;4mgjk1bwRpF3Z2ttIoeO2sdWubeZI0TAjUIunxFQqAbZAg3CJjX3mEozw3DebVZVVN4TLp4zEKlT&#10;nGNapQjRpKVL20bNqpUpqcpxSjGL91JpH9DZ1Xw/Cnh1xNTlGc8xyzJq2IxlShL6vWxuIoSwGErY&#10;2EZRnGj9brzp1lHkcY0vaJtzaiql18J/EHg3wLq2n6PaCLwz4e07XdW1yb5YJV1W+uLzVGhWNpHm&#10;Bd7i7ffDIVjDgtE4WOQfd/7SfxG034H/ALDvhuz0qI3d58StN0fwtaWO+VZ5f7Rku4ZbjbmZp1ia&#10;8hEixhSzPHGCZDFXP/8ABRXxFrPwpvrXTfB2j6ddW3xJ0+8ub6z8pVFrJY+XZ3lwYQu2X7SZxLJG&#10;gDPudhIG3GvENC8N+MP2l7L4TeKPEMNo3gn4btpq2GktLA9rcXen3MUmpXUivdxpJ9mutLdFY277&#10;MShZoyfMHzVaVXOMhwuLrYmFPCVMzw88diaydOfJ7mHcas1G03SqVI+ydJQinZNbNflTxq8Rcv4U&#10;4grKlleQYfPMHj84w8sVGnL2GV0K9L6oqs7Kdfnw0KGCUYwtCrRlJRbqSVT4WrFY6P8ADjw/4dtk&#10;bXvE/inwoZoDGPtlrYyazaJqzXWzbNHHa218xkd9qAFhIUDOD+s/xnGiWEukeHkSVpNX019OuREG&#10;MVnBazobO4nIYiOSX7RPsB3MUUnCokan4H+CPgiO+/aeHifRY4F8KeHrfVbS0ihjXyZ7tbe8aSSJ&#10;Sy7XWW3LjhtshSRSZMM31r8VfjR4O8P6df8AibV7Zbq4TUr5oNMeN2uVttMYgySFYpNgMcSsFGwv&#10;IMFmCASceeylVxeUVMPKpi6KjUxHsqPtJ8ntKqw9GhBKCn/DpXi7NNzacnqz5bxZxOKz7i/hp4Oj&#10;jq9COFjmVfD0Yy+sU62Y4yNOjSnGzUJSp0YKKejjOU1yuTT/ADrfxfrGo/EHxBLDNDbWVvqdh4O0&#10;5ZyDN9u0y/vNPhnt43aM8zNbvIAXdTkfvCgNdN8VvG3i74W/EHQLrSdC+0aZp1jbN4o8VyRl47nU&#10;dQsL611SzhmkhYoLZCZg++SGQO8ZBePFfn34q07x14r+LN3rHh7xR/YtrrvijxJ4x8OacUnWCPT7&#10;rULnVPMmU3tpbyyW1u8ckYeLcrERw7lMjSfYun/FXxJ8Tfhfq/he90VdZTRrS70zXNdR98kl/Y+Z&#10;HNc4IaR3ubiNizeYzMG2Zdirn3amBxHssuxFHCqdKtBxzHDp16NalCS5ZVXKtGjSbpybcoxfJzKK&#10;d02n+o4/Isa8HkuKjSwtSOFwtOhjcuq1I4bEWxdCMsRDETsoxpRqzq06lKnP36kY05cyvF8p8GPh&#10;VB4u+H/xR+MNjrUEVxf/ABL1yw0ye6hjkM0Gua5aQQWsU886+WsUWpSwINpDnfGGjYtn7XHhvwj8&#10;OfHfw3b4q+LbbSovCVjY6JBFsSOO4tDa6gbG4863uzIwW8uDPsRcFFILMImQ/OH7P/he3l+FEngr&#10;S9WYWsPiBddns3Zn2XccFnKm/EhRnhmtftDEhjGqEkOUIruf2w7zQ9d8NfD+/wB8er+KLfTEs57g&#10;I/2ZtRgS9j8yY7nSRWjmUANIzfdCszrOW5c0lKWYxwyxj+q1JYfD05Kgp1cOqeHlD2llRavKo5Sq&#10;WlyqbTgqa0PzziSOZvP8JkuIxMI5O8xjgMuq4bDR+t5fhVlrowr0nOLUZVFKtQ55wlC8ozi5SsfV&#10;P7Vfwy8QfF+z8P8AxF8M+LtPsvD2j27yWMyRRu11A0d/LEyzi7hkDXLzsqbQ5VfJkWNghY/htpPx&#10;E8T+NLzVvhD4qvlsdXnjvbbTpp2/eWmmRakyG6aPdvb7RLCQomYKxJjjYgvMf2l0WKbSf2FbZtRu&#10;WKeHLOzlmmaVjOYbSZ4nlDHDOhlYEg5jCLKC7IJXf8GfH+mSX37Qvwu8R28a2yfErV08Mx6hbyuL&#10;Q6ZILu+klRwvlrKbiCJECO2Nwj2OpENcfDWBqVcwx+RVJUKrwntYYWtGPJyV8PP2jqcz5uSFaEeR&#10;tVLxTly3dpGfhRSnQx2d8MYuvQxOXZVmGMy7BqpQhGtDEVnVdGtH3439rWoU4TSulrK87JR+qf29&#10;/Gt3o1r4F0C5trXUdJ0D/hH7bV78Qxz3klld2+ptK6xtlwiLLCJQC4MpR1ilUqD+VWg/DjwR4s+L&#10;Pxk+HujI17qVv4Wv/EVhZCOTyvN8zSf3FuHcrKTLqSv5SohJJcF1KK36K/tCJp3inxt4w0/UZWdP&#10;B3iW28JSWmWeK+ew0xNWzDE5w2UwqMucBHEjPGFcfIv7AXgrVvi3+018UvHmnpDaQ6F4U8QT6hJK&#10;wMwjstQ8PTvC4VoyBLAtuPs5ZR+5TdwrV9NwiqdKpj8Xh8XVpyoYfGY2tGMqjwcvZuMqFnLmnCMq&#10;y5YOLblGaalNtN/o+W4LC4XhXN5VcRSw8KGHznMJZgvdoRWIpU5RniYTShb2zoOnKEo+9OpypyUb&#10;fZv/AAQxuvE114NPh+SS9sr7Q/idrR1+zvBKbyTTtO8S61Y2tiiyun2e2t4BDBnaVdYt7IQpkb9k&#10;viR8KfEHi79t/wCG/iNZWh8MeHvAmpXk0NxvFldaxbaloEtlHAnmCJ5Yo7WcmVAJIZAOPlWQ/m3/&#10;AME57C8+F3xH1CxbTVstQ8XeNLme+ssmWWC3m1zC3ICKrR+essV3cB2U/vY5pkCqwP8AQfrHh2DV&#10;9R0PVDKYrjRbpp4nTdmaGQr51u7A/wCrlEY552/PjcCwPkeJGdUa3FWHzmjhcPSWNyaTtFc8Vi6u&#10;HqUKlV80EnONWd4yS5k/tJpTP5X8aasMw4pwWcYaWHbzDhfJFWlQl7WjiKkcshg8XWi9/aYqcZ1J&#10;OTc1JuUnKqm3Vk0tZYigUIWiUFlVvlOJC7IjRj5y7B1LneGbhVUTxn+Vf/g5i+IWpfDb4dfs0+F9&#10;Biuh/b/inX/E+tzWhG6Sx8EP4b1Sc3pBRWhdLiWNDNLtDssZGWRz/WLqEUz2dx9meGKbYds0+8pG&#10;u5zI5AdcEIuQxb5cK21vLCH+Rv8A4Ob/AI1/DBfg14B8L6W9h4g8dsvi3QZ52Ks2j2U0/hu2unid&#10;vNZRdi4Z1ELfvygLM5Qhvz7h9U8Tn2SQrOr7KtnOXU61OjFzq1YTxlGM6OkKkuWspKm/d91Nzbgk&#10;5H574e4GpQ8QeE6lCisTXhneBrUqcvdp1JQrwnySqSg6dNe5KVTV2gm5O17/AMunw08bXXinSbOz&#10;0vxPLpXi/wAbfE6zZWtbkx3+mWGueJ7WO5urc7oifsNndSmEL5SzPEUVEYxrX9DXhzXvg34f8O6r&#10;4e8Zavosr+GNDt5LDxprr2n9s6p4lsbDy3vGmu2kdppL+3jukD3DrNIx+Uyh4z/Lr+yBpEWtfHL4&#10;ax6hBu0i18WaNqOpSurssWnaZfLf3kmE+YCNbY71yg2+YjSAsWr9rv2o7TVfG3wt+InxP8FaLod1&#10;4N0K+1zSpb0SQRwkaTdS2B1AwqCzT+YTGqqFZZ5FLTjZ5lf114n8OZXQnkGChVWCjmWJm1iIYWjz&#10;YKnH6ph8NTnVnKk4Rqz5pQi3H2s5Ncrdmv7y8UsFgsxw+Q4vEU62GwtfC1YqVOfIsLUw2FwGV4Vx&#10;xVScZuhTcJVY03OMXzt1J1OXmP3V/YO8VfG748fATx78RdXmuY/Dnhi51jw94NvzLIq+J5Yl+yrq&#10;Susm6CIfaYJYgBIxCTHBT7PcV+b/AO038ftT8FeA9N+EFzoviT4i/Ea5+Ibaqul6fZ6nqtvYX+nX&#10;1lqDWt1eRwXyokT6bMJEkVoog2190Ze3P2p/wTE/bp+B/iv9kz4Vfs1Ws1t4d1yz8N+E9Lnjs5xL&#10;cRata2OkfaYtQa0jhEUgWzInup1HnZbzHVk8s/m98Yv2jbv9n7/gpd8V9c1Hwfp/jv4LfDi4t73X&#10;bl9O+2R2l7r2oavobXsl08dxa3At7iaCaUFlmhVI5TEyCRovxWhkuDfHWecN4bIazoYT6ziIU/by&#10;wOJzBZbK7rUliKVaHNXnG8VQhOKdRU6cm5qT/m/KeDreJ+eZLmOUKhhMPVxWJwMcN7KhLMMLk161&#10;fExzGtRr4ehVx+Fo1aySdWjRqVI04KpThBN114+/bv8AjnqcmpXHwC0D4beE7TT/AOyrLXdT1OCC&#10;5iVbgy3Opi0k8P6ZI8hgkeWO0mmUQ3ASKK5Chpq/Tn4TfCdLH9kKaz1bX00bxXqF2Zrb4iausNlf&#10;C2S302eW70+K5lja4t3mhnjighuQ7GQlJiQijm/+F/fs0ftNxJrHhb44abZQ2um28t14P029ntbK&#10;C3V3cQ3lhDcxwSksQAGVnIJPkyAyq3L/AAO8c+J/2hf22vAXwvfTrzxr8JtH0aaeS00yG5HhHSxa&#10;/wBtRrLfuIrrSbss8togt2AnZpYpNrYaumhilxHTxOVUeHMt4er4GlVxeIi8LnKxeFw2BhVrYj2+&#10;KzfF1VWqShTnKcaUcKpy5U4OCpxW2dZf/aGU51SyzJcLwv8A2fUxGZY2EMVm1fMY4fASxGJx2Jxi&#10;zFvCyrKNGcKVDLnCjOnF0ZTpxikvoX/gkr8H/jQf2hfjv8btcj1LT/g9PYW3hfwJ/akNxDJ4t1K3&#10;k0+9l8TwW1wI2hs3iku7CBVa6WSS1aaK4VEYn+gW5ldVG1TmTzGIG4nbhmOCBkKFAZiMYVpNrgmT&#10;bDpWj6P4f0y20XQNLsNH0uzVktLDTreG0s4I9023yoYY1jUNk5BG0xk/MVVnRL5dxBY8YYlSWVtq&#10;mTODhtpzktgsysVMhZkkYfAcQ5x/bWLjiI4XDYSlh8LhsFChQhyucMPTUHWrSiuWeIrTvVqys0pt&#10;U48sYq/8pcZ59R4izutjcPSeHwlLD4TB4SnKlDDuNHCYahh+d0qSdOj7WcKld0oylGmqrgm4wiY1&#10;y+w7+DyHGWXlsSqMkICSwG0lSTu8xpGMa3Ea+S/FnUYNN+H/AIovLkF4U0+5MkanCzgx3rCLKKQ2&#10;9lI3jeAdxX90jivUJkO/LhcbiQcMQD8ygEjY24BUYFMMyMsYLyLa54fxZo8PiDRNU0yZBJFdWkka&#10;x5kyztHdIpk5ZRztLvtGQflYsrqfnKtJ1Y+zk7Nxau4txSbSsk1ytWvve71a2ivksPKFOtTlNOVO&#10;NWLlG7V4KUfdVndPW+zsuujv/Kf8RPiVc+IviZofwT8I+A2uNe+L/jrSfDGp+LEZZIfDWg39+2nX&#10;d6LBtP3mCCyuEluJ4r2GM3GZHR3bn7M8X3158TPjP4C/Zk8F3E1v8Ovhb4WhtfE0+mLI1tf63PZ6&#10;L55uGheL9+t1HqH+jeZIGjmuDI6sxU4vxo+BvjH4Y/Fqy134XW0F1ql9Df297qxgjkn0cXd1Eq3N&#10;mJXje2a1t1RopopI8SLEm1nClv0M/Zb+BXh34XeEJdVls/7S8Z6651bxF4i1AC4vrq9uXu7jMV1M&#10;ks+xDMUjRphtUrtkMG9m/TMQ8no8L5ZKnyypYem62YRp1pRr5ri6bnHCRdNwvhqGHdpN03eorKST&#10;5on9EZ5nmTU8iyrNuacsHRw03Rw0nKs3mUaTp4dOjUcfZRwqak5OnKnUlNuFVtycflD4p/AX4MfA&#10;3SJ/jT8R7nT7Dw18OdGnbwdpF+lvBDc67JaTzOwinuD5U99eWlqsqm2ml3LGiSEshX4E/YF13xxD&#10;o/x6/ah1qxiHiT4pfEa48KfB7RpY2jun0g+IvEek2d1ulid/slza6xYSxPbQtEsO1/nVI9vff8Fa&#10;4fHXx2+PfwI/Zr8M3dxF4QtH1LWfH1pbyXdvHfWF1J4TuJ5Wa2kjkkFjZW2oqocCBri6Dl3ZIq9o&#10;/ZW0LRNf+OGm/Dzw7DHb+B/2efC+n3WttEog0WKW80SaPw1bWMCExma0i0C4nv59saJvQIXdjXlc&#10;D5tjHlWeZjj8RicTWxXtsrymliJe0hhMDh1CrmOPmqMpTaamsLTliqcbODknNKF+HJc3r4ngrM8x&#10;znELE1M3hiIYSHJJLL8BRxFHEY7FSk5JKvi40o4CnH2VamsNWrpKnOlGc/b/AA5/wTj+Lnw28dTf&#10;EX4gW9/8RfHmum4mvdV1K7stchluJZGdpTqF5f6hOskbSFVaa5/dKXWBQPMZv2dv/Fa/szfs62Gv&#10;3PhWe/1qzttNsh4asrmJZLrXdRu5IYYGuYRcQxxqZN8rxIy4UqcOxYfU800VvDLcTyLFDBG8s0rs&#10;FSOKNWZ3dmICqqoWYk4A6ngmvl+6+K3wJ+Mur33hRfHFlPd+B21LWPEGgTW92sZs7Dznj1KWS4tF&#10;tbmC3NjLNEtvM024TI6Eo0Z+ZzPOs34mqfXMdTnXoYClShVVChy4LL8HTk40qVKjQjCGEw3vRg1z&#10;JTkqcedPlR+n574n5rx5lXDuQZrkOX4Lh/h3HQxWNp8OYXE4WNTCNOn7H6sqtahRUISn7KVm/bzi&#10;3OMFyH8ln/BUv9pb9szx3qt/4R8deMf+Ec8DeK5tP1DQfB/hzUdX0uC88PW+owvc6Pq+m2Ot+XfN&#10;JBILW/le023AI84gMQ/Efsxfs6eP/HXg/QfF+mRCLRY7aG3gt0RY7aVhbxDyGUyokLLFJGkQddwb&#10;asSSSsSfLP21fGumftA/8FGtZ8a+BtdvPFfww8H+N7/wzomiyrqMdpBDoPim+0rxEljBcIDLp96t&#10;gIRLtaKWKKKRPPhEch/qT8JeAvhT4U/Z4uPEvwak01NGl8P2HiXXvDtvAPtmi3c1vCLzZAoD+RFL&#10;GpaKKIPCqhMHfvH7pi89qcN8GcMYSpluWZfjM7l9bjQweDVFYdQhGjRnmMJ06NWriqtF80KjUppS&#10;cozcZqT/AK1xOe5B4b8F8HLI8np5JDijCYHMsbhqeExFOpgnXpyp4WlnmNlGdRZh9Xq+1pV8TB0Z&#10;0ruFSHPGEvxc+OvhDVtC8I6V4Zv9MOl+LLWSybw/rNkluouLBpIl+wak8TubkrbqyRvI5CArjL+Z&#10;jR+Dv7J2p65Npusaut1p1zqcVp5jQwlWguFmaWVopy7h2aJRFOWyCdpdmKyOfoeC/m+NHivTZLyx&#10;fUbcwRW1tcSQKEWSCS6cyNvYrC80TcZKskiqr/Od1fdujeGYvA/hLUbWbUXtvssWLKW8eJ5dOkkY&#10;h0tQr5CFhhAQXi3AbmViteXnmfY/JsspYHB1Y4XHYmqqmIquSlanVjK9KlOo6koQlL3fZu9mnJJq&#10;Nl62LziGW4KM6VKnRxlZyn7Ck5qdWdROnOzqSk/enP2tb3qcG2pKXtJOT1vhT8EtI+F/hG40vRp4&#10;kv55zeRy74WuLm7eOO2ZykM24AraoGbZn5mYM6rit+2+NWseC/Bvirw5c6hP/wAJZYyAWzr5rXcd&#10;1ulkUK8KgmMwsGRzOpeNmkRWkEijD+G+heNfiRa6nH8MdQ8zVrGE6ffazqatILO5ZnmzBLe3dkjT&#10;BDFKxgmkcrtjMmR5h7K6/Yw+JqX7+JdV8bQeJNTnt3n1CSa1WO9S4j3oyxTTarMrxzQABFXc0Sgo&#10;r54P5dWwcHU9pmeaYSviatSM0q9TlxM+a0pKcvZRpwpNawnJw5npHm6/kecYrhipnOOyLxGznKKd&#10;KvKjXUHVlRx2GxVKXPRwsKNHD4iphsPOMU5vEvD0ZxqU/ZwlJ1Iqt8BfjX4ev/tfib4qWuo6n4lt&#10;9r2bQWtzPujeBlldQXaaZ0JhjKhpNrkkAI+K+gLX4meKPjjr8PhrRdJ1fwt4NuLW6gvtQ8xlvLq4&#10;Ifyx58LWpWzntlnQwAuvmn98SVUVS/ZX8DfDvxJ8M9L1K98NWN/qNrNeL9qvYpZJ0J1DUInXzDJt&#10;kXKnBOQ67WyWDGvWpPjn8PdK1i98H+F4Z9VvNEYfbbbTrW6t7CGFZJRdC3vZ7dbW4ktHkDyxwyMC&#10;HUxM4LMPKlUxCxmJp/Vvr9XDwvQnPmlQwVBRu5Qow5aUadNy0qT5oPlUnFJn5JxpmPDOO4nzajwz&#10;wrmeYY3BUqtDA0pYihLhzKsJGEY0sdluWYehVf1V+1pV4LGVY4dzqylV5+aDXFa3+x18KfEOkiw1&#10;OO8NxHJBKmowu8c6vbvJhtv2jYwljd0YSFjhizN5ilm+GV/Zi8YeCfF/jiy8P6o+teHLzWtMXS79&#10;nggnk08QKs1tcwS3CtvtpF8mKSJREzIwV2LlB9eeKvjzqXiG61S10i7bQ9LsJUtshJxcSyyQiUG5&#10;kR8yrjcFhURoQz+aWKK1eMTfF1dK0vW9TPiRpf7AjOq6tNOtyDBplulxe6i/mOivhbdGlKKZGADq&#10;FlmBB9+GI4jeWYirjMfDFYWpTlbDVH7adNuUfepypwtQTsrOM+SVknGStzfX8EV/GDBqWNxWYTxe&#10;FnCMpZXm3PVo03V5Y0KlTkwjhhYxcqcqSVeEab9nzUoxdpfQ/hL4OeAPCHh9PEPjSe1juodLvZ2j&#10;uriOKOKG0guZLjbMlxjzBEqyyEBSSANofzRX8nP/AAWt/br8B+LG8GeAf2cfiVrN9qGrS+KfDGpn&#10;wvrWrWo8O3Fjf6bY3CSTWzwFvtciTpFHCXa4Mcixl40mmpn/AAUo/wCCrHxZ+N/iDU/gb+zPcXtr&#10;puqWmq+F7vWLKDxFaahYX502O2mSGSGS0aKXUo70LDciD7KjoJ5pHeKatn/gmF/wRF174vS6D8WP&#10;2h9K1LTPDlvqttrt1Z+IDo9/qHiu/N5JqFw11bS3V7ceRcSxrJFcTRLJG8suJi7ykfqfBfAGR8O5&#10;XHxC8S8fVyzCqpTxeS5JSVGeNzeVKVp82Grc1Z4eUVBRnTTu5ct3F+79RkOT1+Gq6478XM4qwpzd&#10;TFZTkGIjHF0lT/2lf7RhZN06VOtQnGOEowaxNWdaEZr35ulN/wAELv8AglrpHxI8YXP7RfxT8LXp&#10;8NaF/Y9zpc+tZuW8R+IWbX5ri9QX9v5zt9pFrcX8jKsoWVdzrcNHOf7FvFfi7w98OdL0bRrE2Wn7&#10;prGzstOgWMR2emw3EccyrbxMPIjW3SSK2AAQSARoNsbbatpo/gX4DfDa08MeCND07w9o+k2i6b4b&#10;0HS7aK3Sa/lBgtdsESASSSzmJ7y4KhVhUswSGOOOvgX4qy6zoMmmeIPFV02p6t4guLkXdl9sikbS&#10;2YLIZiRcSLDAJHKJb8S4CRKuwZr804848xPH+fvNc1nUweVYaKwuU5cqsZRoUIaRhHncKUatW7lN&#10;wgqdNJQiuSnKcvxyNbF+LXFnt8zzSeByRZl9WynBV1++rTxdWcqeGwuGhOVCOIruzqP2jo4OMqdK&#10;DnThThPr9bvpP2hf2nF8OyRTSeD/AAJ58dvLDcH7NPeWUeuSi7MTSIMzXVvDDP8AMrqiLGxCbi/x&#10;x/wXK8d22k/s76loC6U97a6bHpV7PfxsJbeGCfXrQXcVwhjk/eW0MIuIjkkP5fKZL17t+zTFrvh/&#10;x74+1+G5WbTNTiv7xNYD7I3lurHV/LRfMZWV4ZmwpVQcykg4G9fyj/4K/wDxY8QaD+xp8VtHvJhf&#10;eJdd1HQdP0y5UNNeWWkzeMNEE7/aI5H/AHtxpwliE4YlJmaRAuVrmyGClm2QKnGpUpUMThp0aFG0&#10;pVcTicVGk2pw5tZQpw7txTtJJpr9lyngOGE8ROE8swNenVyTgTKcpxyw9KVSnicXnOYc9fH43ER/&#10;iQqf2iqDrwqP/csLRwqpqKVI+h/+Dc/xdBqfwp+OmgrFvDeNrDxNp1+HeRbnS9Q8OaFarGXkJfzI&#10;ri2nDhyZAvl+cWcq5/pM/X+vX1Pt39Rzwa/lk/4Nj7izvvhP8apYjKtzpmuaZoV9DKjI0dzZaTok&#10;jKN3L8TZYnkfIc/MwP8AU37f4+/fOR+eenPFez444d4XxN4ioSU1KDwHMqnxp/UaStK2jajGKvH3&#10;Xa6STPwnx6jGHixxfGLnJLG4f95Pm/e/7HQarQ5m5OnWTVWm7u8ZJqyaSKxNZ8OaJ4gsbzT9W062&#10;u7e+j2XAliQs+AVVt2CwdRjac8DKklSwO3R/nv8Ayz/9f3r8mjKUWnFuLWzTaf4H5HSrVaFSNWhV&#10;qUasJRnCpSnOnOMoSU4SjKEotOMoxlF30kk90jwTXvgp8HdJsIfEup+DNNvZvC9hctA5gO+eMgjy&#10;XXeI2aVxGFMnyh8F8gmvYPDdtptroljFpNpFY2PkloLSEMsUAeaWSSNFYkgLKX49TkcZFa80MNxD&#10;LbzxRzQTI0c0MqK8UsbAq8ciMCro4JDIwKspIYEE5aTBaQMzNHBbwRs7u7BIookDszO7thEQBmJY&#10;7VXPIAyeqri6tekoVqterU9q5XnU5oOLWiUOVPnUm2pczVpNKKd2/Wx+f5vm2GpYfM80zTMfYVXL&#10;DwxmOxWJo0YzdWc40qNavUhCUqtac06cIv35q9pKK/EL/gs/+0JaaZ8FL34C+D78/wDCb6trGiap&#10;rULLdWyw6FDa3NyI7e4ZFt7xpTd2ck8KSuFAEEqh2k2/zH2Ojajr0H9niyV74zWc99LLErSKwkP7&#10;xTkYDIA25iu8kAksqlv0U/4KBeMb74z/ALYXjuTw1dJrHgDRNZsk0XxB9qikklMvh/RLfWbGJpJV&#10;kkt4b+1u44CFYoFjxKFQM/C+CvDlnf6rFqkWlp5zSaZYXgjthK7QLI67iUyzoEVm37uXfartITX9&#10;N8CU6PDXCOFqQVOWIzOP9q15Rqp1qfLzUqClCPLOEGkpSje6mm1K2p/op4F8MYXJPDnIMPyc+Izu&#10;c+JMZzq8ufFwhRoRdN6whHDYXDuCV3Ocp1F+7qRkvsj9ib4Q6X4c0hPiNY2yaZrtojpIzQRxi7il&#10;hvLaeeRQsXKqDNHLucqky7QoyrfqPY+L5tOk8A2ccgudMW7nur4qimONruS385gRvQiTa0jM0ZGT&#10;EjSSFQD8pfDrRrO2hW3V/L0GHRrRLmGNlSJ3vopFBQKyhWDQFSsau26QZYDAObf6lqnhybUhpckp&#10;03SbmNpWxvWPTmDsrhHZ3Ebqkm0Nnld5wFWQ/kPF2LxGcYyrX53XnLljQoVKylNRhUTfLGoqiUJt&#10;XSilyqDdrq69DiHhrC8Y4+th8XiIVJYaVGpQhWppUko061HD05YuMk44jC4qpDEUqahFL2kY6R5k&#10;fTP7LXxCs9Y/bo/aF8P3xhgu4n/4kcSJIpudLgufFLwTqeUdvsIiEqxny4sIuSxUV+aP/BZH9jP4&#10;pXvx/wD2bfjT4diuvEHw80j4m694ivTGHmudC8V3lmmqQRyW/ns8Vld3WlxvDIpYM6tbrbmKSUx/&#10;Z/7F3grUvFv7Vr/Fyytbz+yrLTfFUeo6xMssUeoya9puoQWsUXmeSJxbywDyWjVmiQqiKkXzH9of&#10;HHgrQviB4dufDfiC1jubKee0uoy8ccj291Z3AnhuIRIrqsq/Mm4qQUd1ZWUsDvlueT4Ez7hvNIUY&#10;4upHJaX13DYpclShOtVxVNzp+wdOdDEUlbEUr6SbTnCVOSR/MfiJm78L/ErhSpk2OVaeWcIcIYHP&#10;IThCtD2uVVXKrT5W7r2jwuHxcYtxam01eDjzfgT8VfHOpT/s3WPxGgtL+w8Rvb6RbarDJDLb3sUX&#10;223e6iaJlSSIQor7pEzGVRVkJB81vK/gB4s0j4j6XZ+KrKS4mt7bT7i31F3A3RX0TSO8Mow+3yCU&#10;LYyWAwoVjI9fa3/BQ7wHq3gnQtGk0+Kwh8F6jYNoz7YGjH9pKlwFaZVkZI3BnUwlyquzSHD7Slfl&#10;x+yX4k8PfCTS/idoFxfJqb2viDUH1bS7dZZ5LezktLaOO7jihSYrv/eeaiJkSAbsxMM5xnhoZZXz&#10;Z1E6ntZ1MDeUa1StGcqsHRm+aLjOk5U5ONWKlZa6Ss/6u8L8+o8UcGZ9muTU6lSOZ4yrPB4RVIup&#10;gaNPEuhWwUpwThR/c11iKcZKEYRqUouMVyuP6UeFviP4fhuLZL0xJcTwPpzXaq7RfZJBckfvFjO0&#10;5IDcl9zPtIZ1ruPD3gX4uXPg7Xde8Ks+qWPhy7juJL7zbW3mkto45pDPCJZkuLkpEpdzCky42qD5&#10;aqT+fPg3xHp/i+y8U3nhu2ubx7XVjp+i2QtLhLiaN4rci3hhlSJxte4XlwEjDOZyih2P9I3gDwfZ&#10;eE/hvp3hVFaW3tdIubKUMAZJVd78yBiHYMzeYwBDAk4OQxY15eYvE4bC0cdmClUr1qqoUcPXcoTj&#10;bkq1pTjCzjyLkt76bqVVdcsHf838ceIsF4Y0cBPJqFDG5vnOLpUq2CzfD/WcLQw+FhDFzqezU4zU&#10;uXHrDKjGoqadSpUvKypy/MP9mP4RWnxS+DH7SvinUI9MuPGXiXxtqmseE/GSWqHUbC50zw9ZQ2c0&#10;VwyvIAL7TpknQOd2+VPMKlDXkmn+M9S8a/DSG50Kae6XWTYXE2oNIYmEtvbz213CTIwZ2jmDoHZw&#10;VaAMcny5a9j0P4peCf2WP2CNavrvxAh8Ua8fE+haXaQJLdahL4l1jW/Ey2az28LTNBBbaepke5mW&#10;O1TZFAs7S3Ftv+bvgh9qvfgx4P0LSpI4L7T7SG9glicNDqdk13qIRXzIFQOsqMQc75AjLjCY9Kve&#10;vPN8diKU44XDxwmGy+vWoTjGFWGHoUZ4elUkrQptKUpRTimkpKzqXPjfCzF5hm+d8V5yqM58KYbN&#10;MjWV0sxjOGDwGIjRhUhHCxTdOFDCUaNFYnDYe0FTngqs6cqKUl658GLuy8OyahDah5Nduo2j2zQs&#10;YZrmJrvyoo2CNGshiWNQQC24ko3LY3tQ8UXOr3WqXl9Zz6Pr+mXNqssEkQ6oSm8EKgYFIkZHkZiU&#10;8tfMZUavSvhRp9hrsGsWH2GO2bw+kGtT3NpHIWS8sJJLp40SEEySSIR5qg72TcWJYsa8S+K/xMTx&#10;O3i2WxsTYaqsL6fBq2Y/NaaMy26XMzbQx2jaY5mwvlqqq6ovmDHJ1iI1pzmpTnGM5e0oU+SEKUlJ&#10;01F/vPaRb5mnGUI8sW4qN+Y+4nmNPN+O8ZhqOUyrYp06U8wxMsZTlUwVKcebDzjRhRVOvg8ZTVan&#10;PDr9/RahJOpHn5ex8App2p2etvcXH2hLmSXULgMu9IniN/JclEDlYnG0ZC7QJN5BBZgfwT/4KV+N&#10;7HTvEdxoOnsbgxa1pUqW0aAmDzRBNLOyMURQ6gSCQ7mTKsGYs5T9OvB3xh0Hwt4L0TTNO8QWmoeL&#10;NS8SnS9TtLqSUyyWralqSXTvISFXYsqKVLSEgO3lsh86v5vP2/vH3izUv2lPFWsW9pJfaXfpYo+n&#10;2ktrts57KGODzZVe4x+8QAJtJyyNNiSSRy36PwRQlmXGWBy+jXpzw0IOtKUnyU5OlBVHRhUfKqb1&#10;5OeSbVRqKUnaT/RMlyXEYTP8dVqe0o4Sor4JYiCo0o/VMLzxqwi4qLp1v3MMPVjFQko3ld6L5Y8a&#10;apc+KvHKLp1nNcX+jrY3EI+Zdl2pikihMnEQ+0eTjzNxEGxHVFYo7/3Df8ETv2fZfhX+y3ZfEPXN&#10;NjsfFHxYOmeJ7v8AckS/2VLZS3GlR/aWfzJolTUZmiRg0SBiY2G6v5OP+CdPwVP7YH7Rll4Ot7CO&#10;3eC90K+8VzSsq/ZtH0U6jezxSyK/liSaCwuFSFZw4mPMcTkCv9DbwD4R0zwD4I8KeCNFULpPhPQN&#10;K8PaYqqFUWGk2kdla/KruqkxRIX2nG7GMAYH3HjtxMsj4TwHBOHpewxucVaWMx7lXlVrQyvDyVaF&#10;FSjek6GLxsKfNFvnvhFJNwvf+f8A6RvElbK8lwPD1OtJYviKVTG5hG8lL6hh8TKUWlKDVShjsRCj&#10;arzRm54KaSdO8pdYDnI9DzyOOuCeeAcDHf5hxw2OP+Id9Fpfw98d6nNcLaw6f4R8S3styzFVt47X&#10;RtQnedmDBgIlQyEg7hxgEkK3SWtjFayTSiSWWWdy8ksrAu3LbVJUKuxAcIgXaoxwSAa+VP29Pip4&#10;X+Cf7F37SfxN8ZXi2Ph7w98Mdfhvrl5PKCS68o8Nacivn/WT6lq9pDEvV5ZFTBLEV/H7cYtO94qz&#10;baa21emra09Wul9D+M4xi61OFNuac4L4Wm22rpJtu100tm1urn+Vp8SfiHb/ABF/ai8U+MbaKfWN&#10;N1b4ia3cWdtKHuHudPudbvpEiSOQHy9wnknQ5UieUykBnRq/s0/4J7fCufw78Rf2evFt8I7TTtV1&#10;zxFBcxMhFzE03g2+ktrYhQnDT7XQMCsYaUsTLmQ/xg/sn+FLnxv8dvD0qrFHZ2OrHUbsyscLFcG+&#10;jgTCAht0xjjEZIU7mC7gzCv9AP8AZv8ADtvL8V/gN4UBS3axi1bxBqMEB8tRcr4b1W3heJAR+5AR&#10;X2lmdXJUOSpQ/wBo8cVsJlHB3BuXUMRepPKqtSc41OSX1eWW253RnHSUrKVPSM24JNJNJf6Y5lVq&#10;4bgTPlUlWpwjTx+HpVIc0Z0sLlmU4mhVn7ODjFtxSUZNKEZKqvecpI/Q/wD4KKabousfADVp31FI&#10;fEXgbUNG8d6NYeZJG98lhqK2l1AwX5WSaC4lUK7qu8IzOqhmH50/ty6/4f8AF/xM8H+JJYI9Qt4v&#10;hsui2Wnzp5is91rt7eTTfvolVdmBDuK71eV0UsPmr6Y/4KaalI3g/wDsTT5Gs9X1TX9C0m5uVuHS&#10;S40VoZ9RktY2aQbIpJbcGYNtBUSchA8x/PXx/wCKPD+vLY3V/PHdNYaHcraXGw7lBmRhbpI0ed2c&#10;PvRidzD5mCqrfzVl0KlLJ8ulKp7SFPMp1cPGi5wxVJ16MViOVQs6lGSp03F6yptVOX4kz8q8AOCq&#10;tTh/J+I5YrEeyy7Ms8r4PD1acaVOOIzLK8NgMdVw01OUqtKvQWBg6rhSdOpSqwi6mz9g+BXibS9X&#10;+JEmmWWk2+np4Zki1qe7AhVLiRLaCBER0XzE3CdyTl3cRiJ2UCUVrf8ABKHSl1b9qf8Aao+Isluw&#10;vdX159Pup1X90tvZwS2mmRI5JXbNBaTXSBCchzmNCuK+Z9H0LV/hhodp43h1h21B9J1aHWrY3Cq+&#10;rarc6iw0uIGRpXBSyiO5TvjLAx+YVjr9Jf8Agld4R0bwZpHxBtk1KLUPEWt6tbarrp3EzQTsmrSQ&#10;WzEtIzCKzurbO9z85bknbI300sRSoZFxFXVX2ntsjqZfTUqlSTeIxOLwc68YupKbtGjRlOUUoqTj&#10;dcq90+z8Z8G8JwhxrnC9rUrVsijlEouVRyoSxGb4KpiYybb9pBRpOd3HlpxSXPzzVz/gpdaR/wDC&#10;c/CO4w8k15oHiTTokPMSlb+0mUnhgGkLYUnaVwzL1ct5p4bubbwf8G/g9oOgatNpt94sn8TaN9l3&#10;SK92viLW57e+k8lWyJLVrqQCYYeMOGMmwuG4r9sv4o+IvE/7U15CYY9U+H3g6yGgaXcQhDbW+t3N&#10;lp873BmlBWX7PfW167lUMaFpfLuN0fzxReP/AAQNS8A6xqFpdSXPhnw1q8On6fbwTSWltqmpyQTW&#10;dwqJCXRvMgEonixibMhdZSznyMnjiP7Cw2Fq4d1aGIq88qcoKrSrUKeI5pe05JSS1Uko1FGzlF6a&#10;3+B4A4exuJ8L+G8PiKPtKcsxnmkcOoe09rh6dfF1aWFrUZShGosS2qunM/Z8mjUk19zfCRvDHwzL&#10;nT5V1M6Q7W2ryxnzpUvX+3i5gM0bSqXkmM6nylwDtUMHVkPxZ458ceHvFb/Gi41jUZLG8ht/E76P&#10;Y3YkZLOFH1iSK3QEAJN5SQiNIpNzyKXRwg3N6B4X+J1h8ME8FeDZPDepeJfEXxL1WOa9uvJk+yaZ&#10;Nd6s7Wd1qcgRgVd9SMjHKFBbzEg/OD8LftIeCPH+l+JvEnim1nh1O3u7q+1bxFZaNNE8GlaVZajP&#10;PKlzEZ5lbzrcSQ3iBmUhSGty+/Ppyy/FwzKh7WdSlPEUI08NiKin9Ufs5xcqMY6TcaF1DnmvZucn&#10;BTd2325RgcDV4uxeJzKtVjmeJwCweHzOrWpUqU6sa2GlUlQoS0iqGIfsqclH91h5crlFuTW9byHx&#10;n8A9Q+I2nafJF4n8AaVo+hC8gQwyzx+JJYtDTyiW3hPMLIeSsUbq2WEkzNp/A6TWvhz4T8c/DDxR&#10;M+l+JfHUFjqGjK80bXYkmaa51BlKXD7wYY/vF/L8tZfMIVQDW+B37Q3hHXVj+HNposUGk+Lb74ea&#10;QI7O0c2DLHrlqrSm5hgCpMIVlkQfI+6LBdXCsOz/AGidL+2/t6fFe+8NwONB+Enwc8GQ2MEM8nkQ&#10;Xmp23jKwmdC7FpJPMgxLIpZo0xIxZQmPV9rmMcXHKq2GrRwuLoVpyqV6c54iCw0VVqujV5ly0pTc&#10;WnGTspN32Uvrcyx1GPEeM4azbCyw+X8QZXmGZ0senGEKNPKMFLF4ulK842qzxUI0qLUndzptpc04&#10;nuXwr03QfDdg2g+H9QN5rNnPZXPia7KmVHvNYlTTpNrgmN/3pH7lHYqBEGCgJt8z/aO1/Sv+Ep0D&#10;wpcSTab4H8BtaQeJ9bjLQy3OtSy3eROuAWt5AlgUMkjK0zSLsaULXifwx8deJvB/hLxbJ4W0F/Ef&#10;iXTIb/xvJIXWSKVoily+nTmSRY/9Ft7SaVBvbY2GULt215p8ZfHHib9oH9m/xX8T9MitLWT4i6fo&#10;GsXtjZskUjXNpqtnc3NhaMs7rE0cEMhMsZeFwqjzlYEjkxNCvTxtDGShVlRoVqF8S6aVKVSom6dO&#10;LnZqnG05QeivBW1tJfB5rSxOA4hwWIcP7Vw8Z0q0pVZKl7Oc1GFNSjCTlUoUpKs4rklGEqV7TbhB&#10;/od8LviT4d8faN458BxX1zL4T1XwTf6SbSS4e7gtbx7l7i3vLeB1dbfjHmSKplkCMkhdlWI/nb+3&#10;h4Zi+CP7DHgn4lfD6/l1DWfg38V9I13VtcMbSX+kaG9lqEUmlxXKTQNHKdRntZJoJZ0byNzsnnuC&#10;2d+xF47tvAPibXdM125kvH1rw81mrzTGSNHhAuVit94Yg/6OzDgKwYmRt5Yhv7ZWo+I7v/gkp4p0&#10;XVBaaLrv7UHxw0+LRJdSBiWLSV8Nvc3Jt45mjmYQt4alQRxKCweUvEqK1edj5SyHN6dWeMVTDTxm&#10;V1cdVw9H38TTrYtUfYqc2lflqScuWLXs1bld7nNxjkWM4O4hoZ5kUJV6+MzTI5YJU6ihQzLE/wBo&#10;TrtYijG0pRj78J1IppUn7zjHmb+b/iR8dLOXw5+yX4q0Rm1/VfifrUusfEPUrNUk2yXum+J7Jbu9&#10;+cbghttPh3RyO7xPEkTODG9feP8AwTI+Fr6dY/ta+J5EXS9BubK+tLbWQJIVht7rSNL1G7iaZFiV&#10;Z3mtpWCREpCgGWdY5mr8ofgD/ZN9pv7Pvw61nRLaPRvFFpJ4U8Mam9qkl3Hqdre6kbl7C2jWUWu2&#10;3sbqUFW6FDtJzIf6WLbwz4a+FH7FUF38ObINbeKbzXL/AMRrLIiG+t7F/E+mSm+leWKCUySC2LKq&#10;plY9gTbtjX6/i6nl/D+U5rhMsy/EUf7TqYrL8DNpRp4nDVsVQr0lGlC8o/VvYTptu7bnG9rpn0vi&#10;nm+WZZwjmWS5bGa/1gzavluUYiTVSnUyvFYzC1KUK048kaVPCwocyfKlVVaPuJtt/lD+wn8YfjF8&#10;WPiF8V/H+iwvFPbeNdR0/wALtL5aw6Vo2hXEegXUaxSTspkvLjTjq1rMCpZbmMGJXAjr+tPw7JfT&#10;eH9Gl1Mg38mmWL3pG3DXJgBmYbeAGdt2Oq5CsSwJr+aX/glp8HtX8GePNal1eZdN0rXdfvtaTTS8&#10;c8EdlFrCyTrmByjJdmTYryZdnK/MGaQn+myIJ5KiMBY1VFiC5VQmCseDuGVwMjacYyoJOGb4LxB+&#10;q0KXD2X4ejTUqGWUKlWuryqupOjTp1aNSTe6rQnVcLaOXN1R/PvjUsqw2M4Yy3K6FKH1fh3AV8ZV&#10;g4yqvF1qEIYmk+XljGH1ulia8aUfdp+2UOZyUm/iX/goB8TfGPw2/Z08b3HgDXYNA8Wah4b8SnSL&#10;9pmjvY57LTJXQ2CR3NvPLKsssTMkTZYiOJ2Mckkbfxh/8FnotF+IvgX4WfEXVdPu7fVLXR/BsPit&#10;4o5EW6ubyw0yW/lkyRIrTSwSSRh2JDvtabAQn+rP/grJpDr8LvCPim3s768utO1ObS8wSlLW00++&#10;uLWbU57iNg0chkitYkVOHYB/mABJ/Gz/AIKI/CPw5c/8E6vF/wAS/F9h/wAVFHo+l3lnbSQ7LgR3&#10;2i3YsTA0qBtsKLHctI+94w6csPKZ+vw+w2CwlfKs8xUfew2e4WlTqwvKpTcuV8kack6blOUr81pS&#10;hyxaStZ+d4c1Mpyt5dnmIp+0zCjxBhMNh7VfZ1IUmlKtFwSmqtKuqsbupGEYyp2Tnql/O9/wTd+F&#10;nhzxr4i+KutSyTaa/hXwza2WkeZIZUWXxY+v20l0rYLxS2kekWzpIzFlCtIHRmZ673xP8fPDHgzx&#10;Hrn7Jc+u3Uvgu/8AGWm6dq8lrHcS2F/qOr63GmrSTQ26eTGi38Ejv8reZcPI7AF5EX1z/gkj4Fsf&#10;Ftr470Ox1A/2v4vfTrKVUimlOm6dpSa6ZJrgRAspljnlnt5XeJgwk2KFVpq/Lv8AaR8E+I/B3xc+&#10;MXiVhJaap8O/jH4gttJjmtp0i1XSrHxXcQ6LqlvvCQS74YYrmWULuuGJj3OEaQf1jntDC51x5X4c&#10;xmYT/s+hk+DcqLc3Wli1Vg6U4y00pVqiqyShVpxb9paKsz+xeMqmWviNcO4mrUeW4PhrLauNwFOU&#10;fbVoVMwwjWKo1HCpKbofXMLUnWqRvUVKfNJx92p/Xz+xj+y78C/2VPA/xNufB3gHSfF/ijX7Yavp&#10;PinX9Ksri5sJ9T0yQ+Tp+oXNsbtWsGm81LW2mEnmyjd5ciEP+TPxN0XxLd+D/ivpep293qra549l&#10;m8caqrTm/uLax1a31SSyDqHcJbXMUcrxMrI8DNbEAK9f0J/8Ew9T+GH7eH7G/wAHfGkWuDS/FngH&#10;Tjpvi3RdLdoYp/F8GgQaHe3erRXMW+5gF6Ga1Mm0NGguEncPLJJ+TX7S/hDxx8B/2gPG/wAJ9RsB&#10;4kh1k6h4iUWdsot5bTUtQvZbu4eUv9n3+VBIqs7qhiWM7mkKxL/N9TEZjV47z2nxBVxWYZ3lcXgJ&#10;0syxFWjP2GHxF4+wqScVG9OMZci9505Qbb5m5fzVhs5xOZccZ3w/mtWvWzmNOtl2EwuOrvEYflyd&#10;4aq5YSbthMPSx1CnL2dTDytipUp1qijTkqkux/Yh1H/gk14J8MaZpHjLQ9C0H4h65ptnpWq6vq3h&#10;bTrK7vdRuriNbiCxvJvD8LzmeWVioWaaMFhJLCs+ZF/p7/Zw+D/7Ovw48HW+p/ATwf4W0jTtWiSS&#10;XWNF0vTLa9uVlQN5dxc6dZ2m5nXEkhk3D50ZmMogav4wfjL+xLoPxm+EE/i/4TX+nzeO9NFvcQ2/&#10;2u2iTwxDZzreTTxCZ4TFqIImiSW2lWba8T+UwjDj7H/Yh/4KP+JP2RfghZ+BPHN3rvj3XNM1j7C4&#10;lgvJtuhWtnZRJqct5JA9spWaO5iCG5DNiKWNZgzSjLPsn/1qhi824W4yz/Ps3WZVMLnPCGc4+rUx&#10;WCpNf7PUy2cuSlUwNKopU0q0lShHShKolK+fiBlXEXFWW55HKOMuJ8TmOXU8LgcTwlia+Jr0KmWz&#10;r4msqeBnQUYVKWHq1KkquHqU4x5asKk5ylb2P9f7YxwMDkZB7h3AA4O0Z2sCOcgR7CQqVkXbSBih&#10;4QKAVUBuQWcD7xKfNIgyW5BDN8xYt8q/ssftk/Cn9qbwdZ+IPBuuWr3tzFFJJpfnZushdxEUDmOU&#10;M7EMqkZkAKIodZDX1A7DezEvtbk5ZdxUvIEBw2GzhcEKR8yukbKFNfklNzp4jE4bERlSxOHqexr4&#10;WtGUatKrGSupR+zNyejekrppt3Z/FmeZTmGUYurg8ywlbBYmFo1aVeMoyg9LqcZRvrZS10e6vHlk&#10;s+XcRt5wGAZwFHVJVO5w2VGMKpYnaCVLEyOW5++VhbziFWLOPLBVXIUOZRg5kHO0gOMenmZRXat2&#10;boS2OD0ySBhLjk/Pk7m4Mb/KItwJVRKwxLhVKlSD1AG4EDaq3G48uoPPDKybZBkShQZWFyTlSspJ&#10;t6Ozvazdr3tony7b3emyPnqiinOdlpFJQStBpzu9NFdrR7bW6tr8mP2htB+I0PxBsYvDcN4LfVtZ&#10;0oTy20pJitlNtCY9wdd9tKoklvUTczI48pAQRX3z4K0++tfBmjWuoKJruGxi+0I0RV5JD8w3F1Uq&#10;MMViy29Aqg7XUo/dXuh6PeXC3V3ZW11coFSKSSBGdIwWJAaUFlTC7SCNgTO4KxdUYURYnVAvlqgC&#10;gKNpVFdRtRiAYwAqwB2VF3DIJCSN218yoPKI5fTwNKlWV28XdurP3m5RcHqkrNqTlezS0Skz6TNu&#10;J4Zhw/l2UfV4rE4WvWq1a0Ics6sH7lKnKbTk404vm5XeNpRjy82h+In7ZPwF+NOt/Hb/AIWF8OdM&#10;ee1v9KGl6jqsE4stRstPMEEN0tpdb4ZYROIMZhlVQCiq/moWr5r/AGH/ABH4n0X4zfGf4PW9y954&#10;m8aSWMOoTOG3af4dsotYj1KS7uyVaaWPT5p/soMykuHMkoUMa/U39oP9qebwh40034PfDXwldeP/&#10;AB74rlXS47O2kENnpguFWKTU9SubsRWa29utwJ5d9zu2QzsIlCpE3xt+zD8H3079qX4/6nHII/Gl&#10;npPhT/hJb+EyfZIb3V4fFslzY2g88x27W7xzq6wysJAXmkLEOT9VwdiY/wBlYrCYzB04ZZXweaLD&#10;YxSdWtWqUnGeIhKp7Wbo03OcVLmdFu8vZxnZpfYcI5vWpZDjMtzjD04YSlgMUsLia0adKUpVFGpR&#10;pqEpctSNKvGm3VopyhGclJNtJ+Kf8FFv+Dgfwx400A+Df2RNV1a18O276hF4j8dzx6vpkfiFysS2&#10;miWVnIml6kbO82XFtduiSQLDMLmeQRrEx/FX4df8FCP2idYludE8GW8fh6HxLdSLrHii8fUJ76Ww&#10;dpI9S0xb2PWVeWK4humjRZlmBTMUkbohB5fwH+yppN14N03VNS8NGTdLJavqDRQyR29x50whS73i&#10;dgJWUzIzlgq/MpDAovY+FPglF4V8XxeHo5f3FzcNcW9rbpGYowVJEaZhJEU+SWR87ZCY9yruDf05&#10;LhjwsyjAYrJeH8oxGOVKcalavnGLlWljqtNwlBYp4NxhXpwt7Snh5YahSg3Hmld80/8AUPh3g/gL&#10;hPh+pkOT5bicYsTUoYjH4vM5r6zj69OcWo16uCnSboUozcsJQjTUY6wqQlKvVnL7j/Yj8G6NqPxp&#10;sdYmXTRqEN3qOu6rpupIWtdWh1eW4l1yWEzHCz5klnYs/nSysMM06xsf1wsvHeueHfjivhP4VTnV&#10;dC1i+kiu9KtreSKzuNOuYr06jZOly6Rx/ZLUvn+LCquWUlT8Ffs7/s6eJta1Syl0PSDf70eBm3Ks&#10;0GEKORJhRGFDFAh+Uh1cOXWSY/ub8MP2dPC37PXgu7+LPim3eXxVLp0FtY2d7PbS5vDvs7udWEdv&#10;MtzH9p23UgkCyKCChfIb8k4rz3KqOJjUzfEvGTjhPYYLCU43qxnZQi1LmcoQpNU4xcYxcY3TlFN2&#10;8XjTiDK8kVHE5niHiqlbDLBUMrnL28sxryk40I+xqTm+RXhBRScY2ioNpRiYvw2+FPh/4bSeJtW1&#10;i1gsbFLy91G3Vwmyzt3Mki2oVJyVKPgIqkKIim6MsJM/L+v6r8Sf2h/i9pngnwraSroGo65HePca&#10;fvijTTLVprhxetNcbZYWW38rJWNhKArbF81z6P8AFv4qXer6Tpnh7TV/tPxJ44uEtrC0tNwigaad&#10;GR2LSl96+RLGW3kriSUmNUYH9O/2TP2eLD4QeBdNv9f0+zfxzfQJJqd2qR+dYMYhDJZK8U0sR+4x&#10;lZHbeWG5iFC1+dzziph289zSn9cmv3GX0a0qkadasoaydOMk5woe57WbcY2aiovmSPm+JuKKXh1k&#10;9TiLNJOtxFjKccuyLJoSvSo1IxdXE4ispVXJ4enP2Tq1FH3tKcKjlVSj9CfDzwD4e+HHh6PQfD2n&#10;W9hEX8+8NvHs+13ZLJ9pmwzb5jCkcRcsW8tUVsACu0miE0M0JZlEsbxllxuUMrqSMgjPzZweOucg&#10;kHG8S+I9K8J6HqOv6xdRWtlp8PmySSuFDMW8uNBk5JkcgADoA7MQqsa+fNX/AGnvBPhDw5pUvizV&#10;dPh8SXsEZbTrMXMyTS7pMtDGpkeFHTymj8+Zj843FimH+Bp0MwzbFSnRpVsXiq9VzapwlUqTm7zl&#10;JRim+WKXRWjFdIxbX8W0sHnvEmMxONpUMZmmNxOKU8RVjCpXq1MRiZTmpTdpSlzyjJLSWkbJcsXb&#10;upPD+n/B74XaxY+EPstle2un3v8AZcky4jn1WaS8uLcyCR3DO0kpxjJJ3MY3PFfG3wu8Ga14X8Ge&#10;Ip9b8TWUt9dStql1d3Cl7l9wuBdQCaSd3uDI2FdtrYBZyqhI3GF4r8QftOfHjx9pLeGdC/sD4aeX&#10;A9u8skAhlAkn+03eoxTakJ/tB2kQItsR5eF2q6SMftLwH8C9A0DT7dvEi/25qRixcJdAG1icvcBl&#10;txDLzGUZCBIWIX5WLMWI9+phYZXR9pmWKpSx2J5Zzo0uXE4mlFPSjPlrRjTc4xSqKT9yPJZ3bifq&#10;eGw9DgbJMbi89zbAPiLPHh6aynD0KOa5ngcLg6iqOhjf9phh8HCvUjRhUw1SrJxjhqcJQjLmpw/L&#10;G61bWJtau7a+sJ7iF70pcW0cM5ikUEm2nbaGBXaFaN4yQ+4KSTvNc54v+D3xP+IfhHx74c8MaJqO&#10;jXXi/SrjS1vRJbhJraexubOYxsbiNo2khkfeSu5G+VFd2V6/bk+HvAvhwJfNp+laZiRI455Ds3S5&#10;aONFMkh3ueVC8n5tp6k10MGsaVc28d3DqFq9vLIsMc3nII2mZ2jWIMzAeYzrsCZ3F2RRlmGdv9ZM&#10;NTj+5yutXp3TSxVduj7SKXI/ZQg03o+aLm1JOys7t/aYr6RMqWEo0ck4Q9lThhqeGqV8Xj58lSdJ&#10;R5ZvDYXDOi23CMpKU38EIqXuRt+Fn7Ev7DH7N37Pln/wlH7QHhbw9bfFCfUZUMviHRobu2uX+2X8&#10;Wn6lFc29lcqJxClmyS/aykcjCIssgda/XjW/i94T0vw8R4DuNP8AEGoRpHb6bpNkJI4I44zsDMsn&#10;2VI7eBDGVjWSNnUhIuAXX0rxH4U8L+MrFbHxNo9hrdlFIk0cV5GJEiljkjlWSN1YPE4eJGLI4JwF&#10;YlSQfj/9qC2+GXgHwnZ6tpV9beFvFUGq28FpJpMrm+msnbbqUFxGTc7IFheMs7RFkZuGULJIrzPO&#10;MHxXj6WOzX+0lmL/AHMKdN0sRl+Fw8KcY0aOFhJLE4ej7vv01KailzR527R/PsRxFR8T+KMsnxFW&#10;z+eY47HU8FQwFKccXk2G9vOEMNQw9NezxuGw9avJrERpU69eKl7SnKtLlpQ848d/F7VZ7myF2JLr&#10;xXex3su6IP8A2X4aSN2SKG1R2JVpvufJLKrPGLi4XzPKavn/AFbwnq/iiW+vfGGtzyT37JLcTQy7&#10;mdY5Xm+5K1wsTSN8ku0DzAzswO5GHK6F4wsta0zxXEPE1ta3ulvFqyy3V1Abu8tLqW6mkkSyYxz3&#10;Ql8gRRJbxu6gqm4v5dY/hnxPfa9qR026eK18NazDqIstYmieFJrixhdo1RJHVm3Pl4oz87kO4Lsi&#10;48TEYbEY6pyZQ5ThQly4hQjLljHR1IOCcbJcsrUpOTldym0lc/qvIeF8v4NnVw2XzwGX5rg7Ko/Y&#10;upjqFCpHD1fZ4CdSi50ozTg5KSqYnEVqLVeXtYRivfI9bk8A/Ca80Kw04quvS3DaVcxIsitBbs81&#10;mJ9jM0fnIMknCONpZgAQf57P+CnXjbUtP1nQNCvba61fS/ijoGk6bJZKVa30fVdGnmuNRkliLh4f&#10;tMG7YEBcbE55Eh/a7VP7Vl0PQtLHjJrSDQIfKiMSn7PexlhtR1kVpDlkQRHIliJUMwZlZvwc/a+8&#10;T6Tc/GXxF4e8XJvGmMtz4cuZVZmuRcajex3wLlWj3RxkOoQxqxJUuGVQ36j4eYTD1uIsFWqUPrOG&#10;wzqVMRRpzarzhRhGMXrGUadWnOSk+TmlCKlF23f2nAuQSw+bZxnOIoe2xmZ1a2LzBKrifaV8PTi+&#10;RKFZOlCtGnB1XJTqRhXc5uH2X+hv/BDrx98Lv2Sf2c/2gdW8fatZ6VdT+O9b13SCUucavZyaL4dN&#10;hpayIZ2a7+1Rm3d5WCBgwd1nOyv6Nv2cPjMvx9+EXhf4mDSH0V9dso5pLQMZLVnO7/SLCVy7yWkg&#10;2hDKTIsiyxuvyB3/AIE/Hvg7x1dfC+Twpo3i+az8GeJtbstWvLBXfdH5E1ndWz2zpIscU6HT0LSM&#10;CNhdFEciR7/0i8Jf8FoP2lf2Wv2cfD3wZ+G/wK0Pxvq/h7QDpXhjxtqq3E2i2VrGLpIftdhZ+LdD&#10;vJLiCZt6SAyQ4Ycfuwsn33HvhvmHGmIxvEeTVo5zxJnWc4ahSwEcThsFRwOWYPAulOpXr4+tQp1a&#10;tScaUF+8Shyyk3N1Ez8R8XfBnGZ9VzfijIXPM+IcdmmXU5ZbVxtGlUhgqOE+rYqrD637CCnTrwoQ&#10;lTniKilTcq1OVOEZwj/Z/XLeJvG/hDwZY3uo+KfEelaLbafp91qt19tvIY510+0BNzdR2oY3NwkW&#10;NpEEUjFiFClziv8AP9+Cf/Bf/wD4KA+EPGnii/8Ail4ug8aWWn2uoTRaBe6Xf2llbX4nNu1p9kfW&#10;ciK280GFWugcRq8dxL5iSr8S/ET/AIKB/tu/tRfEu88ca74uujrUthJptxaaU+pW2jJpNxPvW0lt&#10;9W1jVt0Tp5KQ+VcJKYBlHkkCgeXlf0X+OK2Oq0s6x2T5Pl1DBxxVTNFi4YrD800nCgtaXva2qVVJ&#10;0oWbjKqtvgMq+i/xzisZhKeaY3JsswGIwVTE1swjiZY2GArxXLHBYzD0YqsqsqqlTlWoe0wvLTqV&#10;qWIq01TdT+yrx7/wXX/Z1vPBE2qfBOK48ReJpddk0jT9N16zu4TPbQTX9vLfixV7ScRySWoaCR5f&#10;K2kbg6uGHlHxv/4Kg+M/ih+zPqWjeDNOttE1/wAbaDf+Htf1ez3pqGjJqMV5Z30tkv23Fu6RkorE&#10;PJEpBZwwDt/KT+yp8CdVl+Imlalql59r1iO6ia5jiwIrKG6uoHnuNrJ5rmEsiqzScwudylW3P/QJ&#10;pXw1+E2hLo6WZuNXv57yBtV0QSQYulfd9oxutIVi8wO+ZWcp5jfOxdpwfoOJvD/w24OnllDBOWeY&#10;mjKnisXiuerXpVasEozoRgqipPDKpGU41WlF8yg+ZLT+iMt8CfCfJMNl+F/srGcR5iqmHxdbMsdi&#10;a8ovF0I01Wy5YXDSw2Fng6lbmd6sJJRqqhOvP2cpHy14M8N297pl3HFqLx3ptWkimuDvE92wI86Y&#10;srJIGYsZEZ90ismWHzb/ALd/ZitbLwn4SS+8VWVndzzXl5LbXjRFJkSO+1G3KZyzsQU3Hf8AOyPk&#10;swADeTaXJ8Ndc+My+H/C3hO40PRbee20zWPOntmjN5eRWc7GGNdzLKgcLtIykhAkBXzC/wB02Xgf&#10;wtoHhO30awaAxypKYvPYB1nuLuW5hhidViz5rYQLhWGTHv8Al2H4Pi/ielPD1MJySw6x1ChOKqUq&#10;VOpSoqrKMYqVKrrBQinGNNxikkpfDGJ+wzxtOvGVadLFUKeaKVCnRnhZYSpTpwryjUlD6vVk8NRh&#10;CChTguVSopJRcbHN3uo6vpottMiPl6dHc6xqOpygoHa2ubl7vT1kkZj8saSOkYKkAhNxSMba+9/2&#10;Mfh3bfFbQPGfjrxlpkV74f8AEsFr4f06ynERAttLk8Q6dfShVcSRmSRoTFuQhhiQh2ExP5v+I9C8&#10;bXvjK10bRJJNUHiCTR9OurKyKiWzDu1oSzsx2rFC5uMIxAYsWZVG8/vP8GPD/hH4E/DfwT8OtQ1q&#10;z0/Uv7HuL1rO9uIIrm5u4FW51mRFQqkjQvOpcYWRvnZYwVkQfmcsRT/s9YvDOFTG1JfVsDKg6tSr&#10;GhBP21ZKD5YOFKMYwvBr95OUHeLkvwn6QvFlHhzgfC5XlWIoRzniLHU44athJ1ljMLgMC4Vsxr05&#10;r2c6DqYmngsPCtztTaqwhaMXE9a8IeDPDXgPRbTQPC2l2+labZ21taxW9tGkUZS2jeONzHGiRq7B&#10;iW8tETJIVVUAVia78Vfh74c11/Cuq+K9LtvEq2kF/wD2I82b4WlzLNDbzyRqu2OOV4mCB3WR9h2h&#10;shm8msPjN468TaZ4r1jwj4U0+6tLDUruz8Nx3y3q3GpWlncXMH2+cLeW4KX6wrcWQgXaYyMu65c/&#10;hx8ePGl7rPxW12driSz+JF9d3N5qVwha3utPlaa5nTT4XZ22W1uPMNqjMY0hWJEYxkOXlvDuLzDE&#10;V6+aSrRpQpupXqxq062IVScXKm8QnKpUpwdm5yqRT0cU+ayf8y+HfhLm/iHn2No5xmTwHscKsdia&#10;9WtSxuY4itVUZUqVShKu69OUoOVStUr29nGn7NxU5Qiv2a/bV0Xw94u+BVzZ61bxTRXF9o93p9w4&#10;UPa3UWo2U7TQB0lBY2y3GVZJA42hUkJ2v+Oui/BX4OaF4+TU/hpqUV94t8R/a7TxBpssShZhBFcS&#10;PJMJYEXICy7lMpQTPkIryTO3v3h3xn8RviX8EpdB8Y+IdU1/xJo08dpp1uRCsaWu6CWN1GxIZZo4&#10;4zvml3M8rOv7uJFQw/Bn4H63rOmeLNejtbbS/GNjdQxaJq98wRY5ESCW8AY3EZkFxGZLfDZfMhZC&#10;8qoazyzGV8vjVpfWZKhGTdWjCvywq0G2qvPBXTp/C3rfm5XKyXK/6L8OchxfhDw9xhDOuIoUfYZn&#10;UgsPgFGrg8XTqUFh6NSqsWsPP2dbnhKpUw84wjGhzqpUlSgl9E/sc/AzRl8Y+J9a1LQ7WG10O68z&#10;TzDbxRxvfXVrCGWRk+ZgsbtLCwbcUChmCKgP6okDBXsQQce+cn6nP8s5IzXxh+zr4lPgKJ/BHxB+&#10;z6Trmt3cTaZqrSRiy16/SCQSWkTxlxHeuqO0EMshe42PFEzSoqP9oVxcQY2rjMXTvNSw9ChSp4bk&#10;k5UnFxU6lSm25a1KkuaV5N6RWiXKv5S8WcxzXNOMcdjMwqV6mHqQo/2ZUdeeIwlTCQpwh7XBVXKV&#10;KdOdWElUlTbkqkPZ1LSgox/nx+J3gDTZvFdz4U1TSJbu4so9Q0ufTtRhV7N91/LJNK0dxGsIuSuD&#10;FcMxJjBViGDPTfDfgzUfDngmx8MafeTaXffboIPDd7bvvW1s7m9uXW0OwSb4fLT96GO7G10bKzOP&#10;2t+KHwW8JfEnR9Yhls4dN8Q38GLbxFarsvoZ1VY1d2wySIYkETeZHIUUlkVpM18m2X7LvjTTfEWj&#10;/bXg1jRbG5hnG5tPg8ueJXbzUjW6DLktu2Ku0OE34jbDfpOC4iyfOsnpYLG4xYSWGp0IYjCYya5a&#10;6pUmp1sPJp0qmkZKEJOnV55RXLJNyX9E+HvjDww+GMHluNxVHJsbkmAoUJ4TFydOnmMsDg5Rp1sN&#10;Jc2HrSqygqUqeJUZtTnT+Gakex/sr/CW98C+EdR1DxI8d9rPiKbzb2d9j+dDDJqVgFkCvtZZrdIS&#10;VlDkx7FLMQNvxt+1J8OE0bw98T/Hdv5OkeGdC0fVWuZ41RDE0bXsnzYkEkZ82Ngp25CuJFKl1av1&#10;V8L2K6Rpy6SkrypaF40LqAyB57i42FgcsAJV2bsuqbFZmI481/aD+Eel/GT4DfGL4UPG1qPiB4J8&#10;T6IJ7J1t7qHU9R0u9js72CX7sN1FdPFMkxUhXw7q+WB+AhnDWa4lyqWweLlSwbahalTwcJxpUZul&#10;Hl1oUrTSjy++p23uvwjKvEvM8q8QsXxZOopvHYuFOrClTccPHL3VhSjGnhpVGouhhVy0IOTUKjlq&#10;03f+TTQPg5rfiXxRB4g0u6uGmjum1C1mjkChYcGWNodwC7fuudow7Fgkm8pj8jf2hoy/xw8UQajc&#10;t9gtrfUk1S6ZttxFf2m/YJl3FixVXkmfGACg3gMrD+yL9nj4XeFIP2Y9CmurZ4vEfhkjwrqF/eCR&#10;L6a6TWfENhNJdpCscfnN9l2mVYQsj72VIUyq/wAPn7TWpeI5/wBon9qbSrm3Nn9k1zXHhEgG+GNV&#10;1SC3uo3jBKC7gt7eZWBZsRoI1Uuwf998J8orf665phVjIYmOWYKpGjWnQlT5oSjSs405ThONLkxE&#10;Jp1Jzb91SjeTR/oy/EXJ/EfNs/yjK8K6eG4PwuZU6WJqOXLj8NSWHjDFUvhbpYzDV6GKw0FCEouS&#10;VWK5ZOP9Cn/Btv8As8vfad8ffjROV+zXOtQaJod+j+alwzSfEOxvgjb1KG3AsuFWRAj7dpBMlf1p&#10;+DtFbw/4d07TGvZb5obePfcTSCVmlZpXl2yb33R7ydgLHaMgEJtSv5uv+CHQ1z4cf8Eo/jD4ivom&#10;8J6nFoPxD8S6XrskoSd/9C8Y3ulX6CN9yyKxie2C4cb40iw6Zr9ev+CfHjjxv48+BPh/xB4sup9U&#10;h1fSNA1bTtTu3H2uU6jp8tzeiQuvnyqZTGY1mOYlZkDsAAfnPHupmWbcfcZTliaEsv4br5RlVKCl&#10;TXNCjgcPRh7BpPmlOtVxFWVOMk01NNJwSP4q8d8sznN8+49zH69hoZNwNi+CuHo4Ouo0sTXni8lq&#10;Ol9X1rJ1KVSGOr4qg66qxd1OPNT5Y/eJIXGWA54yQM8Mcflz64AyT8xP86X/AAc6eLvE+g/8E3tQ&#10;8NaRq0FjoHjrx14W0jxdZOQLjVrPSfEmh+JNKggDPh0ttV0m3upk2OTiNiDHG6P+3v7Q/wAffAv7&#10;NXwl8WfFvx1codK8L2Ed7/Z0V1bQ3+pPLfW2nxw2YnkVS3nXSGRzlUTf1dlU/wAN3/Bfr/goXD+2&#10;f8Ov2dNA8Gw3Ph3whpOua34olsTIHGoardaQkMUt4pkkF19it1DWw2iKESzuG8x3YfkHDvDmYZ7j&#10;sJDD5RPN8J/aGDoYzC+3pYeFWjVqp1aVSpUnT5acqEKsqmr5qcZRUZOSjL8u8KuDs34j4qyLGUMu&#10;qYjJcuz7KHnWLqUlPCYfDSxUKk6dVNwU5VqFKsoUnKPtGnFuMHKcfxt/YG8C6j4x+K93pOkSXUMi&#10;W1lf3FxbqFkSLTLxr8BpJllCrM9r5D/Kd0Mkg3hyk5/tc/4J22Gs+Lvj9c+NdauJ7xfBnha9JtFJ&#10;cW8k3nWrFQX2EiC4GYdzSqVQqQgwf5Q/+CZ2nXfh/wAMePfGei2SSeIJ57nSNLkktmka6s/I04yR&#10;r86kwCS6YIsbfJIZDuWSN1H91X/BOj4QL8Jv2V9H+Imq2kE/jn4haS/iXX9TkYf8SxLq0FmbNWjK&#10;O9lG2m28gjfdMJJncytIHYf0r4w5nhcurYihGhRdLLsDSyrCxcIqaxeNpTg40nzOdOjQwSqdL05K&#10;CgrvX+0PGTiulw3wFXw6ouGLzbL45XTUfhqYvNZ4qvOVSfNG1OGW1cRJ1l77nVSjFuUZPwb/AIKP&#10;6rZJ8R/DusXd2NQ8PyeFXW20oGMxza4Jr+3hcxyMqfafs0twyM+ZQsZEakxhh8I2ekeHbHVPhZe3&#10;SyXvhe/0ebTLmC5jz5viD7VduuI5Ii8p8m3eNc5J8sFS0is40vjX8a5/iL8bPFGhz6PJ4k0nwfqK&#10;WdpcMq/ZoWwJEEfmSsFKPcNLwoKKCS6uGxU8eWt5da58L9J8PvajT2vYDpMaAPFLqLtfRjByRhIv&#10;NmbBUbWGThWJ/GMvpYuNHLcBFTj7ZRdBqNOMZU5S5lNyi5VHUV5rmtZxdmlJ3X1/hXkFfh/w/wCD&#10;cPiatSN6FXEYiVOXLRjhsw9vVpSbu3LExoV6TVZKKTw0XC8Oamu18R33gzXdUtovGkk+n6Nb2095&#10;BAqYtn1i3MltZQruhnR0lt5ZCPNXYG2kOu4Efb//AAT98F6sNT+IU9hf3ulo9+k0OqKqlGEummNI&#10;sOF85fKhNq7qG2yrLkmTca8s+Ivwp0zxD8Ufgj8LLGztx4h8UxHWdZ0+IxmVPDWjX09rqGtSoZJC&#10;LM3c9hZzyvsyZUDBZFSvdvHHx+8EfsiaX8W5G/4mGm+DPD13b6baWLRLDcalZaLc3qwzvHMCQbqa&#10;SExw3KvmOUljhQXiK31TLq+XYaaxeOxs8Rhvq0Zxry5o1LTrRs5RnVcrxSlGLlzNylNxUn+Z+JHF&#10;uGzfhzGZLkntsZnOeZfingcss8XCWDy7Hxw9XGOk+ejVqVpYetRpQq89OSjOTak4wPiD9o7x6+n/&#10;ABH8X/Daz8EX9voPhPVI38S+JFhRLW8v/EDfb47+1maeN5ZkFzNvWGGSd5C3mvMC0I+//CvgT4Of&#10;DPwxpPxS+KMmi6dos9l4cstNFyqzO8UlpKWLLbSPNJ84SWVkiUKST5hEi7vyBP7Wuh/tE6b4i8H6&#10;u8Wn2VtJN4p1bVLG3NtdajqiGe58OaVKjPcgxS28i2js6LgLGrXTSeUg+a/+C0H7W3iXR9D+Hfwq&#10;8L6pFpfw8/4V/wCHY73W9PiupdRtb7X9DsnmlZobzy47q3kLiKWWCdR8pWFnjeZ+zC5Vm7o5XkUc&#10;ListzDMcxo4StRnUUpQoODbxUdGqM3BT5KT9q7Rg1Fycb+BjsJxY8t4K4Fo08ZkeaznHL81xNGpU&#10;jGjhI5X7SdWhPD1KdPDctOOJy6jQhOc1OjOl7nPSR+y3xr/aL+BeseI9LHws8Y+HNFstTvEj0jXQ&#10;paSHWdLk/dWVvcTAS2jajOx82KQ5AjUxrvUsP5r/ANmv9tb47W3/AAUA8efBzxXr7+M9A+I3j74j&#10;fDvVPDj297dmJLvU9Yhs7y2KySR7Y1lEcirmKFV80xRqr+Z8YaD4K8c61+x/rXxv8G6xrWo2vhDx&#10;SbmykvZpLq9+32uq3kb38UaqzRXHmwKYzv8ANK7UCybjn6y/4IW/DTxF8Zf+CkmjfFvWtMtNZ8I/&#10;CfwD4z8X+PPEDWalJ/FvijwD4lbRkvJjK27UU1LS7ydnRxLHLauFhVnlkH7Rk3hngclwnF2LzfHU&#10;eIclyrKM0lP61TeEzDCYrB4KONwTo1sRW9nSq1puEIQ9l7XndNU4S50l9/geFcB4Z5LxTi82xNLj&#10;DBYPhzE4bEvMsHL68sRisFSzehVc8TKWMpwjhqGIoU6ko0nzSw7hF1JS5P2N+DfgS1+GOkyeHItN&#10;zrs/xC8a28XlhZbjRIvBV9cT6fA/lM8sTqweB/8AlnEUeNkZwz1jab8R/iGnxK+MfibxDa+Vrfj/&#10;AMGJ4a07SmKvLNbaUmvSW+oqizyuJWtbya9kZldVjD72ZyZT7L4Q1Gzs/jH420nRI9Q1KX4neM9d&#10;v4Ly9aJ5IzqOs6rretJafIvkho5dzhlkURrCkmFRFrh/2d57P4n/ABY+NPim/s5pvEfw68a/E34d&#10;aTotyQhmttF8SeIPCaX7My4ZV0uJrq3nZiGjCOqqhDN+V4XGTzWpXx9ejKeEWXKdfFyvVp4SjUjC&#10;kuWo3h4TlVSSqSjKTXNZN3TnnhvaY7C1c1zOhDFYmvwzHF1VXjOricLhcRhcJgMbR9m58vO8XOFN&#10;1Z8sak5RnJLlfJ0n7Ouvt8O/in8IPh7Gbe9HiXwfMPGiSBZLi81XXvDep281l5jHb5oaN5byKRWY&#10;FmVXGFjLv2vPDfhH9mrxHo3g/wAN6G+kfDHRfBsz3+gWtkIbOLxfqY1zT4LOzWGCC18p91nLbsqo&#10;BuRpJHcB38I+MmtQ/AX4g6N4wt9Wh1DVdE1az1/SIB8072cso0qeyeHO+aUW810SqkhV2uAZHmjr&#10;9Gf+Cs3jPw7rH7A/hv45vp8aataP4e8XQRmIQ3UqNdW8f2W7Zlhk8qJ5Vyr7drqAzAgBvPzt4Ok8&#10;jxzlVjgcbVq4XGV6f7ymua31aio8yhNU+eSTl78JJSbblZfmHGeaZlk2a8HZxSgquDznG18szKmq&#10;1SnRnUneWCqV4r3F9TjicR9Xkm3TqYZrmdOpNS/Gn4a+CfF+k/sy6p8XdStDZeLfDFzBrlgIW8v7&#10;RYTW+m6dJp9yZHkOUFzLOI2ywLMMI6lGz/25vi1aftIf8E4PgN4h0DVYrzxV+y141/tjxF4asbK4&#10;kjub97HXNLeSS3x52ItM1qSUEOpVSkv7wb562PhX47tfi5+yr4Um07WrvSdU1/RrzU/EHhZ5gjwa&#10;TKskhu54EV1xBPH5a7h5fmMGkEjRqB5D4Q1bw38HvCPxAh0vSz4j0TVtJXUUh1Ax3Fvq8jzWscUi&#10;whbdWQCFo0IKf6oyFyqEt7fspvGVKWMw9ONbKMzwdTC4KcZxq1IYaajXwtWrO0ISmnzqo1Ukp2cF&#10;FNs/U89yrEVq0v3s6edcNZxlGc5Bz88nQx2VKmqtGqpu1TDV6dKLbblCcotR5W5wj6T/AME17Nvi&#10;dqHwutdV+w6hdJrWsr8Pb29s5IjDq8wkigl08TrG0Zihe8hR1yDFveTcila/fb9qv4ZeI/C/7Kdt&#10;8CfDWtJpcem+D9dN/qN00j6pNq+oanf3MNtHdWcqrFHjUBK8hz5Y+zqJTJ5jD87f+COy+GfjP8Vt&#10;Nv7+x0rSpPhx4dfX9K023gEWzWxqOn2+20RpZCIIoL25jkO/zy05LyNMzlvu39tbx3qQ8e+M/hdp&#10;uoNPdJ4Yj1bWrtwzzWyahd+XBbQeW37hI7eaBY2COdx2B1l82RuDj/F1Mx4gweR4WnXwtGrVjjXl&#10;9evOtHD1cRVm6fJOcZUuWtRvUq+yi/iSbUkj8R8VMwWbeImTcM4bLaWWYbCUMvzTEYSblXnhsTPD&#10;1ayoSxNOMFWWHoQpTqVI02p1VFSlNxlGWT+w5oGpfCHTfAei/EG8tL57i50/Tr7xbIjs1zq17rLT&#10;aVpsUxaQrDdABZpJtwMsOCzTSRzn9uhjHHTjGB2yccc8Hn6DJz1avjD4P/CHRPE3gbwpZ6lPpure&#10;ENGg0LUNC+wkn7XqdjKLlri4cM0cvlXkMqy7WErkgHYiMH+zY0jhRYowFRAsaqDwAB8qjJJ6dBnO&#10;O5r8/wCL8ZRxePhyuP1nDRnha8MPDlwajSa9lKgmoOEmnKNSn7KKi4qXNKU2o/hXiVnOHzzijHYu&#10;jRVCVOrVws6cHV9m/YVJx9ooVU5UnKXMvZ89TRKTfNK8vnD9q7whonjH4JeMLLXdy2lnYTXgmVct&#10;AyQ3OZlIRyGQhXBPyqwXIP3x+WX7cvw71nxV+y3pehnS7LX/AA8vg23s9LsreFXmvZI9Ktobd8MS&#10;kpC72IRBG/mPGNpbMn7V/EXRh4h+H/jTRltre7l1HwxrtrbQ3JUW8l3Lpd+lp57M6KIfPaPzCzBf&#10;LLhiF+Y/lV8IvAXj/WItM8BfEPVTf6npOq3V4/h28vrW609dADyJBp+ljaQ0KWy+VJ5xmWSJYS8p&#10;kMivGSVJ1MHOM8TRp4bLcXRzCdCrUlCdaUWk1h1GMnKcYx5pK0UrJuWtj5nJ67pVY1Kag6+Dr0Mb&#10;BVYSnTjRouSxErKUbSv7JPaTi7px5bv+WP8AYq8SeF/2avi/4h0S306y8Hw6tY69Z3F7qFq1raxX&#10;DWWoQ2k4dzDl4ftB+yElHMYZRG6ovl+u23/BHn9or9tT4ffEX4xWvj7QtU0/W/GHiq60b+zDaC+u&#10;dOt9Rmu7COS4e5kWSZzMsG5YzGoXaMlXA+jP+Chvwp+C97e/GrRbbS7awbwzq91BCqiIS3WqOt1C&#10;dOiccmG1liCTEoQplw0ihFA/Q7/g3r+LEviz9mXxx8LdQt7e2v8A4VeKX0d0juPPlmt5Y38mS6SW&#10;aSRZXhtU+1tLsZrk3G5Iy7On7zm/EWIzbKK/iHw/j3VzTJKWX4fFQzLDRxjjQrV6ahiqM69ZxnHn&#10;5IVKEKLtGTqOtBWif0pxvxNj8XwdLxCyzCxWZ4LA5ZgcVUzKisXOWXYvG04xx9GbrxqU3h8TKjg3&#10;Tmq0fZ4tOc38UPx6/wCCSVn8Yv8Agnv41+PHww+JEtzZ2Nwd9vpfmSW0K3WnRXg1O+tluD+7Elus&#10;byAH97tjUZZk3fcn7R/xR8JfGj4m/DTxb4dM0Wt+JvDVr4c1JZ7Z4YV0IpqM9lcjUWjWHfe3F0wU&#10;JcSNMHHmgksD+xH7ZX7Cvgz4/wCl32vaJYQ6T4vtbLVvJn0kw2k+pSXNrcwyec6wTbo5FBBDMDj5&#10;opPvB/5QP2s7z9p79lz4aa14P8T6ZP8A2t4dfw2dFj+yO0Nhpdp4i06DR3u7i3niR7SReLpUdLpE&#10;Wbz3V2ix4Oe1MN4uZ9Q4owUMLgeIPY4PD5hgMKlgp1sRyyoPGOfPOFZyk06z9leStKU4y3/NuGuM&#10;ss8Qc1y7MczpYPK+MsrpU8JiUqs8FhM6wVGEcNKphnUhVTm6NSFFUeenOnRo1IqUYwgpeM/tH/Br&#10;9rr9lrxt8R9e+GF9rl74A8S6xGL7T7Z7i8gksb67jlu3s5VvkisrZbYhMTxNEhEriF4fs8dW/HWs&#10;6FqPw48P6Zp+tLDdX+mR2d1p4ilTU7hULzyYTywwVpgNwkWIuoeMOpWRq/Rz9kX9rL4u/tS/C3/h&#10;EtY8OeEn1iz1BJvGk/iCK6S1lt4xawPpGl+fq5nia1ibzo7qcTx3EkjtCwt4mik8z/bJ/Zwg0f4p&#10;2+rfDLwJLfjxBaRWNje2qQy29pawyX8lxcukZgSNxJ5qsq4kkEoUxgxozy8zdDFx4e4hyDB8O5zl&#10;uInTebYFYd1s1w+FgowWJqxVGM+eCUniXUnCzbvO0Uv3TL8VisszWpw7xZleVRxNF4bLsDnmEr4X&#10;67jcFQjXxFChWVCulXw9Wri5U6VapN1pujNv2tGKnL8jPgB8evj/APsLfF6x+J/h7XtW1nwxeXFt&#10;psfgHSRdXFtLBLqKpB/ZlsxEUU6QLMZEgTfMskUTQybYlH+gf8AfjZo/xq+HuheKbeVrfV5tJtpt&#10;X0Z8fa9Pmk2K63UJf/RZQSP3EoDrIWacByob+GTxnrfhz4IeF/DHjrVtL/4S7xpf+Jr2Dw54cFmt&#10;5EGtLO6jju0tUEU9oiSxTR3V491HCWdYw8chYn9Bv+CMf/BRLxHefGzxH8GvirFbw6t4mll1/Wda&#10;e4ZIbnVjNYWNvp2i2899cSRWtrpz280drO8soIbdcO6M49Pjbh7/AFsyCfFGW5DRjnWU075tnGW8&#10;saWY4KioQ5KuGhJfWMVRhy1cRjE5y5YtS5lKml8T4y+HdTjLhvGZlk+WvFZtkKq16+PpONOOIy6h&#10;RoVZ4ecHHnxmLw0KirTrU6i9lQgnNTUozX9fUkoYE/M3zcdOMGRQVC4K7CylVbEgBAJiZ3MuPcSc&#10;Mqsd2FwAgALbnZ1zlAu0MjtIJMrEQVZHXFWnniKb0eMqBGVZSsrAEELgoS2doKI5+YsQkanLZxZX&#10;Zg7KwwWJyGUgANKQSxYglRkZDFAdyKxg4r8CjJyjdWjZXs9Wnzfa21te+zd1rdpr/PXEQVKdSlJW&#10;nBSjUX8jhNvZyTtq18u21SdwEk5AyQ+NoH3d69A4GBgbN21VDOFcMJK5zU5fLsb5Yx++a0nKIi7S&#10;0hjl8nhyCAXIPQkNsiXewZDsSNwQpb+BeSSxO11znbk5EZycgbTjzi4Y1g3zB96k9VIxuVVIHmlp&#10;WBYAkEnZ0DMXfaGLiTKps1JPWN7RTimlJrRczSbtomtWm9tTzpOcJRm+XlUr8jXKnqmnOMbvRtXh&#10;dvVJXTSX5WfDifxPF+0D4w1FdES7lik1FbrXpbCVVs7WeS4CAXjORstrYOAUJHmKPMzgo/sXwq8F&#10;a1oHjH4u+NLe3ZrHxbLbNpM7lPtGoahBNrRvrx8SeYYEkurZrNZkjJikaIqiLIlfWVt4csNPt9Ut&#10;IIUEGpHfeAKkYnZzciQyMiBvm3uSMFeVDEnzo6qC207S4orG3ghhiiRIxHsVAAVUKuxVwGkeMKuN&#10;wclQCd7MezDY14SEKODwsMOqeEqYRc06tb2tKr/FlFc9KFKo2neSjUim9YtXT+oz3iTD5nToQw2B&#10;ar0sDSwzny8rq1G021BtpRi3yprllKCck05rm/ng+BWpeMNQ8E694Z8G/D+y1qDxOttb32kXMBXU&#10;9Ou4DeoJ7NxcpCZrd7ondI+wfunaQyIufsT4Af8ABNX4m+L/ABX4f8UeK7Sz0EW+ppfC4TyGuvsU&#10;UyzRRzwyQ3MKyxrGV2B1RmEhLMCzD9sdR+DXhf4QeHLbxDJrHhf4e2Ghwb9Qks1Yx3aRrIsaxyXw&#10;OJCFO6JY/nLD98QrkfPj/tA6z43uotL+AniTWviBrl04ivb7RINHTQ7YL86jVLxpYzEpjlZke3hY&#10;tCMt8pSNftpcccR4+GK/sTCYbKcHXny4jH4mWJx1eMldKE63s44bDwcFeL/eyknzS5nzN/6HYzxT&#10;p5zHGR4ZwuFw9au3Sq4rMK2ZVKNFK8KGI5MJRlho0IpudSeIxEYJKPtoTUHb7j8I/D/4UfA3R7e3&#10;sbGzj1S3tlaW5ijxqN7Ptkjkm8hJkhDykkuyrGGkJkZg5U18zfFjwz41/aB1SaDwxavLpSymOG8u&#10;2WDRbN1lny6xvcQ3E9yY1jSV1VoptjOhO4V6N8H/ANn3xo5fX/jHrcN9eyzyXdt4esHabSkN15pb&#10;7a7xW1091aMqFcyGEyPIdrMPMH2Za2sFlbw2lrEsNvAgjiiUttRBuwF3FjgHsT3PPHPw9SvhMBX9&#10;rCpHNMXJKUq03UhRpyettoznNar3JuCTfvXbjH8MxHEEeHs9p5t/aUOLeIcPJVHi8TKpXyvB143l&#10;CNGUpf7U8PO6pQw/sMLSlGPLKUou/wAQfB79ijwt4D1fw5418V6zc+IPFegNNPaRyxWw0mwkmtLu&#10;xlS3EcccrQiGYywGSQyRS7XeSR0r0b4p/tY/C34aXcugi+k17xTJbPJY6Np0ZYPPvkijW4uJXhjS&#10;LzI2WR0clSNikuWxy37QPxz1uKHUvhf8H47m+8c6gP7Pu9dtVjaDw1ulDXDQiQt596LVZsMYZIoR&#10;LFKiysyE8b8F/wBiXwxoFlB4i+JN5deKfGN1eyajeXd3cPIQ0gZDC09u1qxJKl5EbzVDMyiVkCxj&#10;06EMJWpyzHiqti1TUbZdgMLy061d1PfckpwlGjhoR5W3JwlVbjGMk+aUfbVSHEdRcW+L2bZtTy+p&#10;SqUskwWXUsJTzPMW+eryYDCVIKGFyulUcPa4+vTlTnObp06mJrQqqj8o6he/Hv8Aae8S2cfjWSXQ&#10;tKt7uWXQtI0horTSYWzdMJzFLe6g1zcfZ1ZWuJpSFCsI4wwLP92fCv8AY++HfgjUbrxL4gjbxX4g&#10;vGVxLqaAR6e6mVHNqbWZQ7Sja5eTLIcoCCDj2VLn4X/B6K6s7jWNP0H7d5mpQWF5es939nXzIilj&#10;E7SXTwB0cRqu+QyNKoZirCviP49/tww2k6eGPhD50+s2d1FJrF1ewwpbizeK5Xy42jvHdWEm2QMU&#10;KnbhygGG2WPzbNYYfAZTTqZfl8IyhGcb0MPThJxlNyqRXLFuUUqlaTlVrSjeU00k/pcPnnFvHVTD&#10;cG+EvDmJ4b4ffLQrSy2lUhWrKt7ONTGZznTU8ThoNPkxFSWOhTdOMoKp7CSoP9HNV1fSPDGkXOp6&#10;rdxWGm2ELSTTPvISNN2QiAvJIxJwiKGYk4Ga5TTPil4I1bQLvxJZ6up06yRmuGmhmikXAcqoQoxZ&#10;pFjZo0Xc7DqoOa/A1fj58Q/FXinVNJu5hqevyKuo2epXbDyVtJHjiZCY8nfFNIEJYOdgRGdn3u3p&#10;Wgy+N9QsL208S3MsCaqYjdyWfk/6LcRicJPabYFABG12Eox5m1fmBkYehDgnCxoU6lfMatatOdKU&#10;5Yei1TUJNSq+xjU/eYpcrtGs/YLnbvFxTZ9hH6K+PwGAdbiPiXCYPMZvC1fq+G5MRyQnJyxMFTdS&#10;NTFSUH7s1Og1Ui4qNT2kHH3T4v8A7QrfGjxNaaD4P1G5g0qzZ7mxARYhNeWs3lA4Zn83cwZGDkBX&#10;LYQywMD8feM/2nvi/wCB9U1Lw5f6dFJKt3bXGgz28Vw9oTaEi5knLTD/AEkKzh0ixGxLpJGoYyv9&#10;Q6b4A0zwdZeH7bUL9p70pf6h5wjPkGVbu7MDTENvWSSKbDBRknIDyJgvh/GXwX/wkXw01jX9OtYb&#10;LXoIg2pXigSiXT5FulfUxE5VI5LKCNJCg3GQsOdqBj9Jh/qGFw0sLhcLVnhqXNDDuPNGpOvywU6l&#10;Zeyg4V1NOCjJ1lyxurWsv17hXA8A5Bh8o4eo5XSx+QvFrDvNMZQhUxM8zlipUp46U5U6fPh6/sY0&#10;qkIU5fVo06MVy3dQ91/Y/wD2mrbXIteuPGviaODSdTtI9VsmvBvjsptJtr6PWYY5IoXZV3RwzNbg&#10;qqDEsY2O7N+Lf7SHxt8ZfFb9rXWrvR76aLwR4/1iXRvBstxhLVG0O5j0SW6t95IiN3I0V0Qdrsiu&#10;7RlWknPtGgaFH4Q0vxX4WvLoTzTRw63od9EwkR0vdOka7WMxoqHfcLveQ7m3MzMcYU8r4F8Badr3&#10;jjw81xosV/Z2JbVkmySbTVIrkXfnqSUZX/cMWOSjnLSBirMflqlT+z8yxWPwyq1XUpywseS2H56d&#10;SnUp1FVjHm5pJpaRlTiqcEpxvqvvsj8JeHcg4wznxIySdPC8uWfU8PgfqdGGW4Sm8IvbZlgn+6cs&#10;VVw9CWEi37JQr1Kk0nKpBw+4fgn+zv8ACLwFBpfxE+Il7P4/+I9rplz/AGd4fvzFHpayPFNDHiWK&#10;G0f7QE8h5JWeVBgosarvYfTeo+E/h98WfDMdzY6lp2ganEyx3Ph+8tZRDY3LOwT7JO3lxp86YCM7&#10;MNypI5c4fjovAdr4i0LSb20a8/tCMb4havHK0FuLhFSQq7IXjcLhSQHySvASMHk/Efwj+Jd7qyah&#10;FplnqlgBJBK08q2lzcWk8TRqHiy0ZeIxqTzkDzMMoBz4eWZZ7TFUsZWxjlVjJwm58ip0qSlzQUKM&#10;nGmlGMpRSpThGK/w6fitWngczz7HZtLjfFZLnkMwr1IzxawtDA4WdKrzywVDAVo08LjKOKi4c+Kq&#10;1VjIzpq2KmvaKPg03gXW9H8Va74Pnt4LnUI5pTBEXV4bf5rhfN++cOjRkABiFKuV2M8in8+fjR+w&#10;t8YfHfjy6vvE+l/aNF1C8mtdN8RWJBm0lJGuHt2u0KTfuxvEYkYRxBirTARFkH64av8AsmfH4aVf&#10;eIfCV9pllcslq1klzexfaEtoJmV7YSFLh33Qq4CtEWLSHCiQbz7x8L/CH7WCeHJtKi1bwvHavb/Z&#10;rm31mSKZgJBJDO8Zto0kDMqnCnKFnHzgbmP1GEz7FZBiZZjllTL8Qnz0I3rctfCuVrVElUj7JNXT&#10;UnVcpXTTUW39tm/ifgstyyWaZRxTwLnWJoUKeDzbD4rOMZk9eWJsozq0J0qWOp051HFqFGftaVP3&#10;1PEXdM/mW+IH7CPx0+G+iHw3qkza7p0zLPo81tMssw2zIyPM5WN/uwhgSpwdqhXJXGZpv7Ous+Ft&#10;O03SfFFwsD3t2LVImkVore48tmEUwMDsigAFCFMRd1O4tG6H+p3R/wBjnW722u7rxZ46uTrEh2wC&#10;KKG6sIofOkkEUAZVkhjXJKowkCq8YQjZIhw7/wD4JsfBvXLjVNQ1/XNc1G+1O6jvXnlihRbW4i2g&#10;PbRxz7EGYw+DyGPJJDE/UYbxWxLhDC4/EYOnThapia+CwbjUxNeVkpUlyuNNRV5VHzJO9oK6seDQ&#10;+kDwCpSWfY/C1MQ3SjXeUZZmeOwznCXM5UeelRpVedSjzVXPlTpOEIWk1L+ZvwR+x/8AC3xb42+x&#10;eNtOiWMNNHf+QLfzJ5d7lWCtaSEEkAHJeNoidzEsrHB8Ufsn/C/4aa9ead4N+03v9o6yLSC3e2i/&#10;49zFITKm2AooRogpV8gHHmMHTa39JHi//gmr4GvGs/EXhDxffC+RRvSaKGG2vrdsLyyzyJuCKh3F&#10;VkyoXzdxZW5C9/YV1yx09bzRZbO58lvOuY5/L35VnVyzm5BICgOCQFY7C7sVDV5+J46zfF4uMcJx&#10;DVqYGpBRq4SrVnhqKlGrFwi44hKPNF2cOVJPSKknFJfa5P4y+EuYUaE1xTDCL2roywWJy3EYCF4V&#10;Pa89aWMjUlTdRqMIVFOUUpSptxV4v8JfDvww8C/BzxXPrllcyyzSIsmqSMsQ+zW4RfMKeRGmCphR&#10;lJ3qQY0VZAEU/Qfh/wAVeBB4cuPF2jJHqt3qZlG+cj7TYpH58Fwqoo+YSPFGvlgPIAeS0irGftPx&#10;t+yvqekaR4mvpPBVrqV7PcQxXEMU48weZELYphrhVMEkaoSyq6nMYDNG658R8L/sueDZ4LWHSreX&#10;w9NbXTXmo6JdSswa5+03DM+6R5yzkDzkjjcKFdE5jwW0xTxuZ4SpjMwzLMJShKnSdShKNem8NG8q&#10;lCSpyUklFRjaO8Wm1GJ+pxz/AIJzjA1MTgMyprDRhGhUx2FdCo6DqKlVlGdLBTlXjSnTnOnTrckV&#10;N2jOUY1Ys+YPgz4D1TUI/F+oavqB0+88Qas+uadqEYYyQx2dzNFaqEKSvG0MSRArGoCxFNhwqBfo&#10;7Q/FsctvJpiao2sXujazpClMR5md7h0hmkZ0VVYCMgqVO4sNpRQzD2PXfgF4k07Sv7Q8L2VrJHbX&#10;NstxdRuEMdkZmD3Gzd8qxDJlKgl8HDBR5yfLWu/sa/FrwT8T7fx54G8U3fjKx1y5iudV8MWLxrPZ&#10;6nI9qtvLHJJZxKI41jK7lkI+YEsAGI8iGTVuIKsva16GCgsLfDSxHNTbqUvgoKcITVJ1YRXL7S0X&#10;LlvyNHPU4j4Vp4ajSwub4OSrSlQTnRjVdB4aCUp4r2dOU6NWrTqRUXiKlCi71G7O7h+mvhu8+G/w&#10;cs/D3i7R7q18S/Ebxr4p8MWmneGF8y5TT1v7ua0vbmUQvE8cdglylyVfcpKje5xJJX1T4m+EA8af&#10;Gmwvrp7p5rfSNP1LWoZ5YXht76+jnuXt4SyABGFm8QQMFRMB92zjl/2M/wBlC6+FN9r3xH8bxQXX&#10;irxNbaRJZjz2mGkRpBq8OoW0Ko0SwTyvcRfa1aN08yJWgl2bGr9CVt4FmkuFiRZpQiyShQHkWMMI&#10;w7AZYICdoJOMnHPX5urj6XDmY/8ACXiZYvFUsLVoVcVGcXh4Va8ElToKKlKf1V8zlUlUftKqjGMY&#10;Qprm/wA9vFDjXC4bjbEVskzqpxPWwNDFYV55iI01hUsXhoQpZbl+HjzRjhslre05MU5OticVGUm3&#10;ShF1Mub7N4b8P3Bs4FW30nT5mtrdQ20LBHIYogC+7aSEX7+QpPzDC1+A/wAY7nR/En7QnirxhLoc&#10;NrPqGnafa6p9nUfZY9Q0q51NrmZC8hffcCZVDlRJKBmVSo3H9of2kPEh8J/BLx5rMd+un3dvpY+w&#10;Ss4RZL77VEYLZmI/1dyyiGQcEozIGDlWP8+Pwo8Q+Mtc1b4jz69su9U8S2kup+RM5MGkteLqclwE&#10;byw7xxM+yHllRVCMA4Iqcgji1gs3xVBydWpSdGo44iVOtVjUU5yhGCv7ZSmlKd1K1+ZK+j+7+i7l&#10;HNjuKuLq0KlWpl2Fp4GnUjiKlGc62aTnGtGcm/ZSUqUa1fnqczVWlCzi6l39WT/tSfBz9mq38NeJ&#10;fHt9BoWjeNrmPTNM1CWORka4nRrYC3ZVkO8RTrKzmEose5pF8lJXP0x4nudJ1vwhe6z4B8Tpr/hH&#10;xqun6sJ7B1F08jzwoisiqshld1DSBYkCoVJeMfOfiKL9kjxN8T/gj4C1v4j6dp2v+GfAF4uqaFd2&#10;c2+6sEVxFFcyLPGjyWs4XdJNGx/eLEjhMBh9Y+FrS50Cbw7Y+GNJEej3XlalfJAVXDLcuLlcTEhw&#10;AgbyRtbLsAjSrGx7aeWZbSwNGpbESzWOMlQx9KtDDzwVHBzSqUOWrFxqquqntatSFR2a5ZKCer/S&#10;+J8r4bxWY4nMcszbDZjmeEzPHZdnGBr18Pjssr4PLIPF4SjjKleo6mEzOEop0uSmoSnTcGqsZ06k&#10;c34h+CPiQnhyPQ9e1CU2mAmmxxTQLeWlyk8j293HLDIJreaKdtwkB8yKRRIHVQc4/hT9qz9o/wCC&#10;vh640zxvpWl/EuDREMS+fvtvE720al45zc289tbXUx3N9oW4UHaqETNcGYH17xP8Kfif8VPjV4r1&#10;7w54hSz8Ow3MR0kvPGLWOBdPXInt5LdmZ3nluM7JRgCPzSWZ4z51rPwB8e6vqt1YeKru3GuWrzya&#10;fqFq8VzpuvaeoiMhgkEaATBUXzYHQiMg4JkBB5KmMwdGjQp4nC5fWoTtOdCca0cTScpXjCFSjOm4&#10;uS5r2lJzik000r+Vl+M4D4gyrCZRx3Lg+vPE4SOd47L8NhsTgs0yivjFSqKUauEdOpSrODX9oOji&#10;XVStPEYZ0YT5Oz8Cf8FNfCms2Ed742+HWteHYRMIru8tLu2ubezBkdBLNFJM0m0hVfakjtsfjcww&#10;f0V8CePPCvxK8Mab4u8HapFq2iapAJ7W7iWRQV8yWJkdJUR0kSSF1dCMggEblZWP4T+PP2e7rxZ4&#10;T8VfD/wTe2cfiA3Qu2WZjid081pgzxndgMPlKgFfkVYSf3VT/AXUPG/wbitLC51G606eBIxqMcVw&#10;32IXkLSpKYzKjmRHLl1PlBWR2AJRsnteTZFnGFlWyuvSy7FxqRX1KtVqz5qbj70v3jnJuE9JPmTS&#10;cbJ6s87irwD8PuIMpxGM8PMfXyfN8HDDV4ZdjcdPMMJmGErUpSVSNOrH69h5VnapQr06mIoStOl7&#10;K9uT+gGj/PT3+vp+R9a+c/g18fPDvxEuk8LTXkf/AAkcdpJcwq0gLajBb+a1zLCojQZtkEfmnJyC&#10;WJ4VpPozn26jHJ6dz04PoOc9yK+MxmDr4HETw2IilUg94tShKL2lGXWLXdJp3Ukmmj+O89yDNeGs&#10;yrZVnODq4PGUVGfs6sZRVWjPm9lXpOUY89Gqotwml0cZKMoyivgzSLWw+Hvx98ffCd7eM+HfHemT&#10;+N9BS7VI4LfVGg1S8u7e3kcZcjVLmSVBFjadxkJRSK/hn/aq0eyT9t39qOLUbea00y81ZtPjimiE&#10;aTTQW9/HeeQRudkDufKKh8RyoWLShpl/vQ/bG8LC4+G9v8SNNtl/4SP4Z38WtWl9GrC6j0OWaNfE&#10;FssiEMY5rSASeW+5A6KxXhg38dP/AAWV+HWi+B9e8HftBeCrt3j8UajpkniTYkbQTfb5YDcxTllL&#10;mSYiSQqGJV9+CFBJ/d/B/NmuI8JWqVJKWZYCrkDnJ1Z/7e1H6rWlaFVNypxhGN+TWGl3BN/1z9HP&#10;Nfb4+ljKt5zzDLnwhi1apCnDE0cNOjl+NqSpQ9lCLy6rRws0oxqVZYGnVlUm3Ui/05/Yk8YWvjr/&#10;AIJdx+BvCvilNJElxeeFNWUJ5YvI7PUNRsJLK8jjjDxpcFUYmLyvMibJVVaNm/Wz9hv4leGtE/Zv&#10;0/4fazqtn4f1jwhpf/CK2kk7SiK5ltrS6htZ4iEwjKxjKxNIHZWRgA3mmv5i/wBgH42aQPhJ8QfB&#10;GoXn2UX+oabr2gWyv5dkJJ3vZ5gm5iyzSMIwpchx+/GI3kVG9p8YftSaD8Ivib4GbxN4nht/Br38&#10;er6jpcdwqT3Ewt7VQjFlWJZI5JBMrA7mLIiuQEWujjXJMVmnEXEuVK9GeY42jmVNVlOWKrVMPTvP&#10;n9nF+0lFzqqEYK15cru0mv1HxC4Ew3E3+tOUYpV8HV4o4hwHGE8bGlTU8LmkMNGhUoymuWnVpxUs&#10;ZhpUZJcsmpQdNym4/Mv/AAXF/aN8b/EfWPCPwJufGH2ub4ZWbaf4k0ixkmtovEFtd6xaw6NPfrI7&#10;C4dZ9MnvY5R5IcrHEsZlLB/yL/b7s7fS/An7NemfZBZyT+BtOvpkH3JLufRoFmbChSdnlRklD8wY&#10;MSqpKW9R/wCClPx00L4uftR61458F6Zb23hvxbN4e0HT7yYj7ZPbaFrFzcy7kt5XhinlhuYmlO+W&#10;NUBYLllkPgH7dmqy+LvGnwf8Oxaja3Fno3w88O2AS1YFLa6mmuLN5JVLj5ykRQKPmKqc7lLCv1jg&#10;nh/EZLkHA2Bw9B0Fi83q43Fwq+0UqVWOEnSrQdP2k1G3NCTcoRqp8znJ2SXuZNleX5Twnwtk+T4F&#10;0qmMzPE5vmGGnSqYeaxtWlj6841ot1K0P3KoYihhMRCnTwksRKjRpwp2jL9TP2AtK0bwR+zr4a8Z&#10;3UMF490iaetmkQNw811Z6I/nEbgs7lpQCQQAoYJIWDV/a74c1TSvg1+xRp134xvYLW18NfDPyL6a&#10;5YKrT5vIFBUuCWaWRGPPGGLA7GB/jv8A2OfhNdeD/g74N8N+IbgajYafqc3iS7uEx5P2e80uw+zS&#10;IkoylmZ7Xy1DDKurpI6uplP7c/8ABWP4sXXgr/gnt4O+JkU1nbX1z4eiN/4Xlu2t73VtNn1NxbxR&#10;soDbLa9uBcMQC21TsjYhmP414n0aWZZ3iaFDEwrVcdxG6VOpCL5VFxrU8LT/AHkoRjKVapOMldNx&#10;UGk7qJ+Y+P2VLOIcKZLCvDB4bE8U1cHKtGMq7pKllsVRm6PPzyiqs8Rzz91KCVm4WZ8B/wDBNfW9&#10;X/aWu/i7rv8AZ076FNDrF5Zagqs0l5bW8+mpBqWJSSsjLMwaMEOyKsYiULtPv3wk8K6ct18HrzxH&#10;rkl+LP4oX1vaRxBjF54j1cQWI3FsHY8s53nEboqREqgK/Sf/AARV+E8Xw6/4J8+CPHWt6Wmi3HjX&#10;4Y6tNeXF7Gttd3k095erYPOrguI5rey+VJcMNwaRXY+cvgXwL0jTJvh54l8XXUyaivgvxxe65pYt&#10;XOY7hm3mS3XKyySGKV4/LWTbkvDtdQTWXEGKo5RxLj8rwtGnTqcN0MFg8RUjBOdXFYRUcPi24ybl&#10;TqQrSlF01Ua3hZOLS++y7ieGa8UcZ8L4e+Dy7hLLMgyqjXp15V5PGShPAYyNSdJzpKdPFxTjJSfL&#10;KM7J2sdn8TP2jLn4Cft3ftDfG7XNOt9Ti/Z//Y58TaboFsiyyR3er3/irRNatYDbo8btNJtDNBDI&#10;pdZMbyVacfjVZ/tE/Gj4kaL4z8EfGPVNK1bxL4yvrfx7piaZLdOJ9Fubu6UxXUFwkZtxbm7t4JIF&#10;kuI3kC7ljUIa/W39pjwX4QvvjjN481uCLXvCPxTtrXRfG1k0g8qW0fRxZwHaAoYRiwiLROShdlYR&#10;Sugz+YXxk+FHwe/Zi+P3gnRLCTxJ4iufFWjWcVlBdT2kzRaZql/HeWthaqwSSSFJ1iiQne+Njyq4&#10;Rik5BVyOdanVzPD+1zKnl8sPgoxoYjFTjiaGLxWLqOlGL5cPVq1J03WlNTg6PO4w55c0vG4bybJ+&#10;H8Vk+aY/LKtfNs5yvD5PhMZVp4idHAPL8VmGJx2DwuGgnLD47G4ydDEe1rXw0aFHEQ9mp1Ycvjv7&#10;RurXH7MngPXPGmnXMQ1LXdNsPDh0mBZZJo9d1LSLy40+VlVo28qICPzW87diVAWBMqV+TH7TH7Y3&#10;j79oSZtHvNJstL0QaJ4a0qWAQ3MuoTXGk2EVsGSV7woI5XijKZtIpGkCsoO90b+s3TP2ePhH+1r4&#10;O8Y+BtZ8JC512yt9P1iykvMRT2cFjpjC51iKSNpGkXTN9uqzrD5y4eIRGFUz8T/s/wD/AARg0DwV&#10;+1h4Js/GvjGy8dW+o+LvDfi7TntgZTZaTous2N5NbX1s2l2omeOIQxyFLkh1VPNO2R5n/S+EeIuA&#10;ZYtZhxasR/bOWVamKwMK1Gup1aOHhOpCnhVh41I1JUeWfN9anh0lFcim1Y+ijxLwosRUoZ9UngsV&#10;k9TEZrRzGq8VCVLC4bDY+rDD4fDUqkFjq9e+IqQo4lKhWdDDzoVHOGv0X/wTX/Y7vvDP7GOmy/HL&#10;w9bDwT8R9Ji1S08OZjS4hKjWLxtQvors3DrcXz3UdwrJ8kO9wDlSo/Ua/wDE/wACf2U/gZp/gr9n&#10;T4ewaBceOfDLaTr+rWFubdr7UNU06eyW8mke+c+baPqF7O8giKb5VMYli2vVv/goHoFpdXvwI/Z9&#10;+HMjW8Gg3bXfi2S3kkhtLXS7ZtEOmWM62837i91CFbh7WJVWAPHjYN5I+bf2qtVtfCPw7+F/guLT&#10;LwX0uneInuCWVt9xoen6RJcTXG1sxm2eQNGS+MlpQWMchH49xZxhW46zHG5nXxOJwmX5hncYRynB&#10;4jEKnXjCMVTeMjSqx9tKELQcajd9W1T96EfyuvjX4r4aGf4ypmuW5dnfEH1Gnk2CxVahhsyyfKVT&#10;p4StnEasqkcbGDUaK9nGNKNanKFPD0pUqcIU/hjqFn8PvCsfi3xFJLe+KfA+meK7/wANCdI1kn1L&#10;xbo9zpGmpJKjMI91w0TndJtVUZRIrFmOD+z34A8R/DHw/pPivVZ9Ng8f/ETXvGPxD8X2SzPLHcy+&#10;L7RrqbTQwiD7rG6vJ5kAQSGRIgQzNcA4/wADdfv/ABj4TTVzpzahpMXg+CO8jKMtx/aFrpN7caLL&#10;ANx81BdJCfNkYEkq6kw184J408X6N8ePgZZ6v4llluiPEOo6rphlgVdO0/VtB1J9JjvEC7fJFzAb&#10;dI3cky4j2tKjCsKNXF4fGVMHCrDDyxGFVD2NWnKrGFCMHN06VByppNyhHmqOpeO6U7JT/RqeAniM&#10;Rj6MpUcHicesLhqs3OdOf1Shi68o4SNCnNQdCvKhQxGLi6aco0qbukmn037Q154M1Tx7bafZvYaj&#10;c6Ksi6lFKvmTWl1DJNNNLtDllY3ELCPIK+YQ6Rs8cqn7m/av8R+H/i/+wV8OfBmmzJe614y06yk8&#10;P6dIsf8AxMrHTXtNReMxYG5i1rJJsQyTKzKFTawr8tvGvhO58PfGDx7498T2yWWp+PLG3bSraBJE&#10;tNTsoNX1CSKeFWg3yXCrqcxmkjkKOS7LtcvGv0N4ckvPHzfD3QbeS6vrP4T6tfWVrp8U0Qa3sdQ0&#10;We3R0lcgqqz3fnEOVJKMVkXbGx7M+y+tXyHJaEcdKnUhVweL9rOm1hqEmpSqxg3KnG9NJRhUhOTl&#10;e+qgj5fO+H8NxRkPD2GhVvHKM7w+YVZU+apOmoyrYepR9mvaKV5Kk5qaTdGTU+SV7/NOmeB5tO+B&#10;uq6PpCP4Z8VX/wAL7qwF7aWivNaXMV7c3MFvFgSAybopXYStIjiTcVEBmU/NfjbxfpWpf8E/v2ev&#10;FUt+uj+M9R8JJ4L8RasIol1JNQtdbvp2nZGGGumg0wRFJlCfvJo8uFkLfrL8JNPi8R/H+68P6l5d&#10;r4cuX1DTNW0q5QKIZLWwuIIktCxHmh5fmPm8srPGWaQYr8sf+Chljb/D7Vo/BOjeCbZ4/DXjZvC6&#10;6Tb3CDTtGv30/UNRF9dx/egHltBCm2EhXeNYyEXafeweZynmNHB11GeIzjG5dXw1aDU7YbCSrPEY&#10;eSqa8mJUorlnUcPdc6ilFq/1GWuWaZ3QwWIg3jMxwuFx+HSm1SUoYuVKpBVKns9cQsxnQ9gqjpyb&#10;pzlKLSR+o/8Awb3avp3jX4bfH34jQeHLeHxN4M8df2HpV28M0ctz4Wt9M0a8vFgkIAmaWSIpOgwk&#10;Vy4SJGCkt9iWXjfRPjf+1Z+0nL4esYr7xHrngm18EfDtbySKbSYJ2i0CObUtQiil3wz2moxraOYZ&#10;ixikIVA4iJ8E/wCCG9z4c+FH7P3ir4MeMWZNa8U31/qeo+I9LVYkb7Zi3vF875pFmZp7ZxuWQYzK&#10;AqM5Xu/+CZvwZtdA/aj/AGr4ZIb+HR59cJ8G31wGaa0snTSNSla3uGDxrcC7lBAHA2napHzV5vG9&#10;XDV/ELiHF4XETwuFyXKcPiMLyVnUdeWHw2DoVYUXCMI+zeKr1a06UVFRpwkld8rP5x8VcPXpeJPi&#10;Bi8zwuIoxwnDNKWXOjWXsVVWDyrCtUauHlGl7OWIrYv9xR/cR/eRUXTsn+rH7G/gP4n/AAu+G+q+&#10;CviRZ2dsND1iaPw8LGYzxyaXM91dyLECwZY455mSLzFRiuB5e7fKfo1b3xRqKSRw6aukZukWO6nk&#10;iuW+ypMyu4iRiA8yLkB1ZYxvG5mMTv1kSmOMIzbtgChjgEqoYAnCgA4yT2znnHAiZZGcFSNuOQCC&#10;N3QZ9QVOTkZwcZZTtP5Fj8xnmWPxOPrUcPCriZKc1TjKNJTUIxcoxcpPmm4887tpycvdSsj+bM0x&#10;1TMcVXx9SlChOvyynRwkJKPtfZxh7rnKrOMW1Kcrzb52nztJRlzniSbTrrStW0jUb42dvJYCPU5Q&#10;xRhYXazwzxpNsk/eXEPmRqFjZwzEqWZTn8hPi7+zZ+0hp3xK0z44fBHxtpqaBoGoW1pY6G0t3LPD&#10;4dS4ii1AXLwo8U7XFpD50jO22M8MyuBNX31+1nrUnhv4cS+JlvIIrbwrcHxVqGnTylE1W00KK4vZ&#10;LUuqkGTbCVjheRFmdhEZAqiVX/BHT4Y/hpc+I9Immu9D8caPHrNtok+3ztNvNXivJdQTzJIoy0DC&#10;6VELeYFZHLlVEi1thFicLSjmEcLh62F55YeqsRadNurSlzRlH2cuWUo8zp3nB2i3FtwiVlWY4nK8&#10;Q8xhToYiNGaw8sNjaEp4bERlFyqUa6U6DlKpTc6ilSaqKMbR5GkfgH+3d8MU+LOsf2n4N0vTj4k0&#10;DS73VfHh0MPJYS3GqwAXN1PCdsj3DXMV35c2xi8iMfLjDSOvwz/wQk+J/hT9nH9u74t/AbXfE0Tn&#10;4yx3Wt6VlyIG13TpPElzqGjyxyjy/tlmJ450jUiV4/OuPLZYZZG/Uzwv+0F4d0n48/GP4B6H4Jks&#10;/GWo6hrtvZTyRJNperWUMl+18000dwxeS0hnL4wgj3CPy5JHaQfll8RdA+H37Jf7Tvgz9orxpZ6V&#10;oumWnxMurfX5bKJTcPrmtXEukW6wXDFDMllqF/FPcDYHkCZLFfMD/t3hzmrw2S8QcK5thcRgsp4l&#10;4cxFDAz+q01OtUnL2uFVJVlCXJRxdKjOlWoc9SV503GLcpS/pnhqk8Vw1mPDuLy+pLJ844exlTCy&#10;q1LqdbMIKWGnh1rN0cBjYYevTn7TkdSg6TUIVHb+0Gy1yyvrm6sI7y3a8tbm6V7WJ90yQpLIVkO5&#10;2JB2l8l9qsokkkRwHX51/aV/ZV+Ff7SvgHxT4L8Z6FYST+ILWO2bVo7eL7VHKGL27+c6O3l2jIjW&#10;xjjLKxhl5YRpWt+zl4P0aw8D23j2y1r/AISeX4kXD+OrbVyyZgsPEFnbXFvYKY2MMaQoGkdlygZ5&#10;5AJEjG73DVoL2607VILCdba9mtxHbXbcLE7s4eQ7VZmBB3E7TIXDMsjSKQfxWbq5ZjXVy/E14ToT&#10;vGvGDw1VTi+aalDmlpGaatJtNRjJq7cX/EeaUKca9ahF1oSjOdN1G/ZVKdZSnBzi4VOenJxXNTmp&#10;xqqLu7T5mv5BPiV/wTV+Jf7Het+O5/gB4h8RfEPSdK0u0bUrB50lk0xI76S4uY7SEQWHmO6GOSQ7&#10;i8tv5ccUhR4pTw+jf8FQ/Cfwc+HY8CfELTpr/XbbSkn8YT3dqi61DNNcS2lxZ6NE91E/2DdGUWOa&#10;IkS/aYfPLiZz/WbdeH/+EZ0G6ubH7HrFv9nlXxRcsQ8mo2sVvIrxsCikpJsV41YK6yyPG8hBYP8A&#10;w8f8FjvhR8NPg78SfCfxk1h9V07Wfi60V1/wjljBbLex26anqd4TJHIVt0t4202Zo41kBWOW5A3T&#10;SIzfd5JmmT+ImeYfJ+P6cZVsTNQy/MsDhI08VXnS9x0KypVPZYidRyWrpe091pwqtO39O+FXHr4v&#10;x+WcF8WUv7Vy+FChhKOYQoxo5l9aoSm8vpYieFoU516PtJck6tH2ddzUFWnUpzqQfofiXxP+zZ8c&#10;PFXgXwh4Mt9UtfiT42SQabby29nGEtbuS5lK7JnkCslxDLlYopQxZjLHGwDN8z/G/wCFGr/sP/HW&#10;4+JvhvTra51/4d/YrR11KJIbVpZbmDVLjVhPaLDKL4WjNYQk/uWWYxyStgRD7M+FPwI8Baz4u/Zm&#10;/aU1PUJvBl9pOpaZLo2kak7QRC0ltb5Hbb/rJpFkYpEhlaN5GAmKjaKf+3d4l0nxnB+0je+P7Lyt&#10;KvZrux8LataNC1vJZR6VZu89ptUGW/8AtEM5Zgrq8TSwhVWNhJ+iZRn2D4L4hyTJ8qxec5hQxlTH&#10;ZZneV4qE3iMLhfrHsYUuf93XqxqULJckqDpyurubif0D9dwmQZzOOR43GY5xq5rQzXK8fRhKeHw2&#10;HlSwdLL8Pi6dHDQxFLG4SvOriGvY1qNVylTdP2a9l/Uz+y58V4/jl+z78NPiSjqsniHw7YXUyBUK&#10;+ZmeInaDn975ZEiECQElPIdGavbGZfnCsGJDDcVT5VbzACMsdpAQlZOSG8xRIoMmfz2/4JS+EvFn&#10;gr9gr4E6d4zlhfWbrw/JezRxTb4VhOs6xHaKzvFCVItFgeTaix75JWiLxKrn9AZHXLAHKjO4lwzE&#10;JIQSCNpDHCptIwZMZDMIQfynjjK8Bk3FOf5Zlt5YPD5niqVFuUny041brmnKUpPka9nduavFq8ne&#10;R/nd4uZfl2UeJHHOWZTzRyzB8RZtg8BTlCop06NHFVKdKE1WhCqp0kpQmpwTjKEuaMZXtSeTcSVx&#10;91gCDtACl0L7ssVG5QRkMgTlQziNKwJ1YCRSwyoYfd2ksplUZxIzPIhKopyy+Zv+ZlDyNYs9Z02/&#10;fUI7G5jmks3EdwqkbUdwxVZG3DYHJKCTgAkkMYjiqsxwr79mMDKq+wkqCMjCnJUHAiwXhBBljIaQ&#10;v8jeEW5OHJBW0cWtrJ2i9Xv8S5Und310/MK0ZR5Iy3UE7KLSV5yu2tbba2umkk+qMyYZDIGBwsJD&#10;eWoHWQAKu8jKmPcp2kfMjYYsVPKaraC6aEqSvlbmAyCpOSQzcnzJXG6NSzGMsZYzvZS9dPOQqyMx&#10;GBt+UucDb5rE9AcjLFjjeCHwzOpNYMr7i2AuMlVBcc4QEhsJ95Qn7zkQqrLFuMaqRbtGSlGLk4r3&#10;ddVr8SstHo15WbdmpKPNzThyThB1KsZxknFWUG37s901yrX4rt2vdNHrGgfsb+EtVW21T4t6jdeP&#10;dWuLVF1az1IyDTZZGWUSwobWe1aSEsfn3RIXh2xFV3Oa+m/Bfw38CfDnT/7L8D+GNN8N2BIY22nR&#10;yIjMqlAzGSWR2YKdu5mLbcDOAK7bIyRkZABI7gEkAkZ4BKnHqQRkkEmteXFvaWd3dXdwtpa21tPc&#10;XN47oiWtvDFLJNcM7goiwxo0rO6lFVQXBAIPNjM2zLMKccPi8ZiKuGg17PCyqT+q0lzc0Y08Pf2c&#10;VF25FGKtZWtZW/qDMeI86zWLo4nGzhhJP3cBg4U8Fl8E580YwwODhQw7UW/dcoVJ2SXPJ2tZrO1P&#10;UtM0qzlu9Vu7eztFVhJLcyLGhyHBQEnLO4BCouXbIABIr5j/AOGjI/GcY8P/AAjsLjxH4iF/LZT6&#10;lcwqmi2+nwzPHDrwuopLlJbW+iXz4f3YdslFi8xcD1fxR4P1Xxh4Y0ZNf1O30m/sInm1pI1iuNOn&#10;kKFZisp2GGJHjFxFIoBEZMMsJBYDP6lUpOlLEtYeFSdlztqpy2uqihFSqOnL7M4wabtZvQxeUYjD&#10;PCVMwf1Gjia8YQdW8cT7JpS+twwtnXlhuVpwrKHJUl7lOUpp8vi2r69qd6+qad8F9AhttULK8HjG&#10;4iiks4Y47iSSbelxcTFzPAlxBuktzlpUlmZpFY18qeP/ANqjx/4L1r/hF5Pixp+satMZUurLwfpm&#10;ganqWjXcYnjdNQaS1eOPb5LP5SLIynyt0ceFd/Sfj/8AGKz+FHwv1jw18KfEVo3jG4li0261ay+y&#10;3TAXFzBauYYWlucSRw3U/wA0aJ5J3ESGRcn8evGPxF8Dfs8+GpdW8XvdeIfiTqWnjWIbTTo7a4vb&#10;h765ls55p2kv7ASpmKe6lRIyzxRSNHCxWPd9dlsKVV1I1MHVxdSUqVPBweGWJx+Iq2l7KfLi6Nan&#10;LCQ5eV06fs17v7xJNX/qLww8PsLn8MTnGb5cq3DOCxFGjha+a4GvjM4z50MPGpKOB+sp08DldOnO&#10;NVzoUql4uFHlnVjN0fqS81q38SeN28beJvFkWr3erRmyub/Vri3ivo54/PZI/LTaIIwyuVhhiVIl&#10;Z2AZRIx4D4qa78OPDeqaWbHT7vV7zVLSVG1HR9lxaW7RyMojvpZNQhRPlRhGqpLJI0mEVmLrXyF+&#10;y14l0T4v+I/iK+p+Fdc1V51GpyecLm2tIr950jlkt5FuC8TtBtlMcaKiKEjJkAlNWvFV7qfwxsPE&#10;t1oWqvqVrp15cNb7reO8kNrKjObW4huN6pcwhtyFMeYFVlVQ4D/W1Mtx0qjp45VI4yjhqdJYJwp0&#10;aCoSTlHD0fYqTowpt35aNGMP5J6u39Y5ZHLcszChgcvq4nK8Ll2CWHpYHB4ehluE9jVTjQpuFJQj&#10;KdGrL965YaFOtyxco3nzv6N+HWpeEYL4v4h0zUdF8RSWjSafNFYC5gvNOE25lFy93HK+JEilWIK7&#10;AJ8jCRWB9d+Jn7avwI+EunaX4Q1SW5g8RXtomqaTdvbWv2O+aKa6VlEkupxO5DMgCtGD8h+ZjvY/&#10;m3+xR+0P8avjHrFpoHiHwnFe6DbGWfR9c1GGG21FLcPAXsJbe3tTbrLGtzl1EvlxyRsSXlLov3H4&#10;o/4J/wDiD9o74k+HNbvriDTvD2hPNqlzoks0cc93BujmMUPmxRrBHK8ZWTybv97H8nIXzTNTL6GU&#10;5rDBcR1MXRy/C01iMR7Ku6sVFUXUpUaf/LxNt3+rThCbUbvW0n4HHkspxM6WJ4izqtl9LDThjfrU&#10;8yw6p0qVLDtxVSEKGkak1TVWnNVoxnUqwVOMJxVPrvgz8U9Q+Mbaz458SatNp2ii4il06bWYbSwj&#10;eKGSWF4WSAmBY1kjYRv5jmUeWWlOSx+5lt9FsfDwj8SXhOha5H5MAjhWfzIJo7iOWGUeaCkUzEsS&#10;TtKsVLlVzXgnibwj4Y8LXWj+HNB0MabbWENrAsEG+4tzexObf97uklO8p12MY2DsXUurluy8Saz4&#10;ms9I0zS/LktbOBA0N3iKSBAjlnheOWKRVRjIASeUTO0bV5mjOljqU8ThKP1TCSrNYZSjCUoYelTn&#10;ao4+zVOEnyqTvdRSldSnqvg8zwtPO8LkCyWvHC4DEpxowqfU6FRYXDqV8dhZ0lXhVr16yjiE1Cq5&#10;05NOM3JpfH3jXwbbaF4kvtNiuJxoEzvJ4b1F41IRJJAzWM2ASEV3xBBuISMYLeZlm9B+DGh2Gm3W&#10;s6k8sTyWdncieQsCEkktdSSFMCQhTMqsNzEA8EGMKZK9F1G98ET2FtZ+Lrvzkv5YhYPYqkpspGcr&#10;I5WC4hfyvN8ou+52Qtl9pMhPOXd14B8KTS+GNFg1E3/iyIWn9oSCZ7AyRCa3g3XLXsqQyFLp5VWG&#10;Jlf5Q8i5wPIzmFbF1pKnScaroyfPStH2k+SUXKMk1ZSk0qnKkor7Ck2l+lPiHF4jhqfDtVZzUxU4&#10;08NLGSwsZ4bE0qdel7evVxSjQUJKnGp7eHsrKslNQjSmpnv/AMD/AB1aQp9i1Oa3jd/OTSbiUuhj&#10;iLXTtFKqxsxV38syjDPg7kUBMn6JkvNYimmvl8UWUdgInfVrPTruCYFXV1gliWRGeILINhUukW3z&#10;SpKLIjfJOlfD64tjYLf3ljdaf9j2yRW9zAlzFd7ZFjDIkqSld4XDq+7Jy6qVL17v4E0rWtJuo9OG&#10;hy6lptwoDyz4iWOApKEJkUvIyEEBi7bgGxghiGMJl8aFBzisNV5Yyc6U405xaUYO/PUqOm3JuTi+&#10;ZPS9+bSX8+8e5RkeMx+LzrLcXhKlSVOq62DxNKhUw9SMJy9osPVxdXDwpYhKmp1KcqMm6k4VaUlK&#10;evqngb4sapH4hi0TxlAU0AC6i0HUZNytcWUSztbSuI0kaV9iwlmZ1kUvvYnZgfRFhrPhqHVblVvY&#10;p724YTQzRiVl+zOSiQs6jaskeNvlON21l2HYWC+QeKPDs+jeGrPWtL0htQGjyrB/ZztI6LbTzRwT&#10;+RKjyOGRS0gZ96M4VAqMxQ2rSxeXwzL4x0/Qpbu42RXEFkk7xTgrdsk0bhpQEMGZJR/HvQAEsFWT&#10;5/H08rxT+sUIVMLTSnh5xotcsq917PmU3GMZVIqUqkYPl0UUk7H8653TyHMYPMcDh8RldKm6mW4q&#10;nh61GdPEYuPPOhWlR5qfsZ4uFqmIjR5sPJxqRpKCST+ihNEz+Wsis+3dtBBO3IG7qeORg9+euGNP&#10;JABJxjHOemOR+OeePfoSc14LL8U9XWytZbHwpcG7v4sQTTB9oeOSbENwAoaNF+9ITJ8iuz4kLBTk&#10;6b4o+J0mvCfxVoKW2iXNnPHE+mX0U3kOomkHn2igXDSh0XB+6B5mHMLDPkf2LjFTnWmqVOnTi5fv&#10;MRh41aji7ONKk6iqVJX6QhJrdnzcOEs0kq85rDYeNCNZ8uIx2CpVq86DaqU8LSlXUq9S8WoxpqSu&#10;l7zuj6Jt7e2hgSG3jRYFyURRlRl2YkbiT97JHPy5AGBjMiQxRljHGiFsZ2qFBPTdgDqQBk9cd87i&#10;3j3h/wAfaDoUI0/VNQlRJbzyoJbojzVmneVhE0ZYuVdidpXcVIO7llWux8U+JrnQ7K0ubKzF0biQ&#10;LumcpHHENxLMN29ncBVQKGdSWfEiqRXG8JiHWVKMZSlUlaLk+VTbXNZtu1+9/W+p5U8rx6r06Psq&#10;yeIm4UZ1VKlGrNqMpR5qllzrmjzrpzRcmoyRi+Kfh2fEN/c3kOqvZrdCJpYBEpVpoo/LSQsFJIwA&#10;2xsoHLPtLszn5r8XeD0tLyXwra6ZBrPiPU7Saa2uXURQFbdzHKfMjmx5sLSRtKhjKhVdSxk+Yer/&#10;APC9YI7m6sNT0+TTLwQTmB1Zbizd4WfLLK7oVIXyzsZNpDOxmVlVG2vh74z8GeLtRTfb2sPinT45&#10;2eeOWUwv9qaWR3tmEpjQXMQEpjkywIdQ7uN7fSYaeb5RH/bMJOeFw8VUVOMKfJJu/Lz1qTUqlKU0&#10;o1XCU3yJxuj77Ka/GHDVCVetgcfLLcJRhirYalKFKSlB/V6s8bh3CdTDKsqSryo1pNQi4Wg/eh8p&#10;aH+z38Tdev7WyvdQfQdFljlg8TQb4HeWMiYRx2AEbLOZFGJGaWEbsK0p2AV9U/CP4D+H/hJDcpaa&#10;jca3PNKXjvL638q4gVjeCSNXW6l3RutyqqjZESoqR4GTXtwubYq7rcQsiNtdxKhVWCgkFt2FwuGY&#10;ZGActjJNKZ4PlHnRnzMiMCRcvgMSEO7k4GeD0xz8pNcuZcTZlmMalGNLDYLD1IKFSjhMNCDmk+aX&#10;NXlCWIs3pKKqRTjeMk05X5OI/E3iziOhiMFVrUsvy7FwpRxWBy/DRo08S6M5ThKvWlCWJm4OTil7&#10;aEfZqMJxqWcm6WWKCOSaaRIoo1LSSyMqIiLnLO7EBVHPJOBnrk5rgtV+Kvw80XVNO0TUvFWl2+q6&#10;uJjo1g9zGtxqxtxCbhdN3OEunhE0TSpG+5UdXIKZavi79vL9oqb4a/CvVNM8O2Es+pXfiLw/odxd&#10;TtJDbJ9r1EI6JJCXcDIVZJJV8nkwlXEgkr8vzrXilfFFhY/GvTtUj1Cw02Dxd4HWKSYtFZXoSS4u&#10;NFubRrOS4hbybWGa3nLMwCmSJlJNehlfB9bHZLic6rVZUoUZyVLCxjF1sTThTVSpVpLn5moJxveH&#10;LZ83OtL/AF3hx4LV+Ncu/tXMs3p5FhquKnhcvoV6dN4rNpU6Ea9X+zqU8RRliJ0YTjOUUvZypqaV&#10;WE+Tm+7P27PjL4V1+/8ACPwvbWrrSrKaS+utQl2JHbXd9b3elm1066O52VllRfLh24kfz4XUod7f&#10;I+l6VYJ4v8JiCUQ2kbx2V7dwgoLmHyLqNorg7D5iyJ5ODkhX3F3Dkmpbrw4fF+rS6pdXn9r22uW0&#10;Wo20eob/ALTaQ3TLIojcxgs0COC8shEh2EyFj5hr0/wb4csNH1K38M6nZNeSzxSLa3PmyLzaRysJ&#10;JDCxK9FfzCD86kBCWEVY5VVpUvqlKMZVJOp7SphpU7xdRuMeSU+RTdlePvcqnJ3aUeVn9ccEcKZP&#10;4dcHVMop1qmNx1R4vMsdyRpxq1Z1cL7CWJj7VQcVlyp03Ci5yhOVGVZJynO/6D/D3x78PfDmiT/D&#10;O4Z20HNxp0MbRkrbW1w84aIKWZ3hj3bkYEtGRkBiVz8++M7/AFH4aa5qfhXR5re5trZg9nfCQCWT&#10;S7iF5IHaMo+yVfnSYMRGGiLxhVcMMjW/hfrOh6boOqRRzT6m+srPeT20kUoFs7yRCKdGcoI2HBdk&#10;yXlKhy5Dnh/GtjqHib4s6hbeG45jaP4flkigumRYU1CNtQikt9xlkYxKIg5JC/IwLBgCAYiCo4us&#10;8N7LFUq0v9opzqSi5ThCdSdRKMXFuOqlHmipLRb3X5Tw1w1w48/zDH4PNp5lluY0MxqcQRx0ISwM&#10;8yy6eHnHFznSlTdKVSOJxChVqwdOrzVoVIqqlzcN43+G/wAUf2w/g1r/AMNvhX8T9S+E+uXN/I8v&#10;iKwura2vZXSK6RB5dzZXaPbMBlnjjLFg5RlL+ZXyj+yP+zD/AMFTf2QvHOtWHxv8eaD8VfhN4Vtr&#10;m70HUbTXbu8vliVDK9slle+G7UOsts0i+WmoXBhnKxsGt0ievr/4GfCz4vaPqdgNJmjgudB1AnUS&#10;15AsjRSJcq4fzUdGhHnbQZfleM4L71UD7IH7QupfCnxVqVr8WJptc8IeJr1oNGvNNtrW8fTvIhdZ&#10;vPtoljWWwmZPLYDMglLSSb1ya9ChxPmlDIs14YrZPkWYZRnEsPi3HG4GjXzShjKMYeyxmXYxU6WK&#10;wU6V+RQp1nha0VKMqUrtS9Hiz2mQcSZth+DMj8PuNnmmT4mf9kVsvqYjiTDXhSpzeXYvC4qjWxde&#10;OGqTxOGwvPKlPD80fYYmdOmnxHxctha+I/DXi/wdpC2esz241rT76yx5E9m3m293pWofKvmK8hE0&#10;SJHsUFAgBMxPK+P9S8AfETwncQ+MNKk8L+JtQ0+Zrg2jBrC8vo5pgZFcSRGJrgrF8qxuDK7K3msr&#10;GToPil8Sm1+WDxJ8KJIZPDx0weXBqluLU2Nyk7o6RwuJh5Mm2ThJCqEARM6rFj5M8X/Em18UaZ4a&#10;uvE1xFFPomqXdtrkJmENvE0kM6EMVjjUbHWMIyne0b9cb0bysDGEHQqyfJKnVk4ub55U1oo05qcm&#10;mkuWN+SVmo2dkrxwPwrmmZZXkNZ4XMcmzDLMTjKVHG0sTWo8S5PTlWrzhl2KwGMoujUwcFRoReFx&#10;dN03UXt6MqXttPljxr4l1f4IeL/h/wDEPSNSv4X8KeIdPjF3azlWurS7vXhn3KzRrIhsjLBcRPG6&#10;zW7TxPuG4v8A02+EfEFl4s8M6P4k0+VJ7TV7KG8hljOVdX3DOdkfOUxyo6HGQNx/l2+OHhzxJrfg&#10;3Vb/AEmOO/itnN/a2kbpLHLarJMLZkDBikjKySsXIVJDKhkZD5w/SX/glX+1XZfFDR/GfwM1hLuw&#10;8T/DM6OLCxv3R5rnSNRttR1O6ltpQm6WG0upmjKSOGgjaJFURvCZPpM/wrzrh+Ob0oQlXy+tKFX2&#10;VOPN9VlGPP7XkXNCNKcuaCl7qvUdk3c+r+k9wLDiDw+yfjLL1RxGa8ITlQzepCDWKxGR5gqKi6if&#10;vS/srGx9vVV3GFPG1ZJRjFOX6xeMPD1j4s8J+I/DOpWwu7PW9H1DTp7cnHmrc21xEFByMHcykEnG&#10;SQ2VZs/z2/tj/sRaX+0J+yqnwZtJLO38RW/jX+0NP1e6jK3ttYaVq93NcafdDybuQNHaBIZYRAUV&#10;F3Ehw0zf0be3+Pv3zkfnnpzxX5V/tMeDvFXwt/aU8GfFjRxc3Xw98cva6Z4i05Xxp2keJLeSzsDc&#10;OpZRAdctZ93mkiNpobpJXDNEG8ngfN8dl+P9lgMTHDYv2tHHYOpPl5VisDeqoKUleEqsFKKs7Sdo&#10;yjJuNv5I8JeIMTlmdwy2hi5YaWNxmCx2DcpS+r1MwyqVTE4bC1YKcLLHtPCKSbXtKtKNSPs3KUP4&#10;wtB8B+J/2dvE2v8Awsvb2Q6v4YldBdSFYhcWs7zNZXMOFQmIrv2yohOUM4cgyZ/N39qm9+JsPi97&#10;3xfqcl7YyvPc+HyGXyYI2eMTIESJS8ix+W53PKZYQrFt0ErJ/ZL/AMFtP2WvCNv4F0b9qfwBo17p&#10;W/UdI0PxnFpVrl7S3d44Le8uVQmaWBw04mnyVjG5wWYqD/JL8UfGnhjx14P8ZrrNndiLRdTi0XRd&#10;SHlTMt9YXM1mJf3TgrG9ywjlj81p/wB8zSrtDxN/XXBHFmF4ixVDiv8AsuGMr1pRwmbOWGX1rB4n&#10;93CboyThGEpupCpGnBt1Y6uLaP7i4U45q8fZXUzvB0J0c1w88RQzijPDwjiMFXoVMO5VqFOFRRjK&#10;HNQmnTbqOU5OMkrSXw5eeLdT1QaMmpXdxfJpd59ptY55GOxi6K4H7vcfMjiSIghx0+cskbn6Abb8&#10;avip4UtvD0U0Mk+naXZM90rYgn06PUdRnBjj80lFl3KCA0UjkMflCs3jeneApNY17StJ+1iJ9QWe&#10;XDACdIVtpp45DGpmALCDa5xwzCDLFQzfpf8Ask/CpfDms6f4mtNLutXlF9f6bPdNbTG286ys5mli&#10;R2KRBVkV/LkAMpZl+ZyzFv1rPcVlWS4b69KChWwqxU8NQoRjCnOrXSg6le0YwUFOEW5OSbnFL3tb&#10;/f8AD2CWIxtTMMdG1LCVXUShRnCWKrxpLDVoVqMaLlGcnOnSrVKseaMpq/PUaR+637EWjwazbXfh&#10;XXrOeexsrBdJ1O8aMm1ddNhs5haQSngtBNskUDYzRyk72CySHwb/AIKz/EN/2yv28f2fP2J/Beoz&#10;n4d/DXwdpbeN7rQ2lf7Fr76j8RLu+iu/IkkijtrbTP7IVEmTzGkuEHlrGwY/VHwB8f6j4c+FHjnV&#10;LCxt7TVl1rVbzQYJRGovJ7ay01L+y+0EtvM0MZWPcN26TyYhIqMR+Q3/AAThs/GXxd/4Kd/FN/FK&#10;3Ph7xt4s07xJ4i0qPUUlT7NKLlpgEM7EyW72sTRxMQYNrBEMcYIb+TuHsBLN+N8Zm+Iw0pYHhHD4&#10;niaphHJKnUzCnCTwtSm+ZQ9mq9WVSompJRio1Y6uJ8jmWDyzFcY4PNc4dGS4ew+bZ3Ti3T+rTxNT&#10;BVY3qTlJxilGpV9nUcasIVKai6b57r+xP9qLVvD/AMEP2Lfh/wDCnQJVtbvWI4/Dnhu1sVELxWkI&#10;1u5nkiSJyYoYoi0YeNfvY+QBnA/NrwppumfDX4B+N/Etp9rkk0qGyvbi2RlIMEskluwMIZULEhGz&#10;hj/Gjg5nb6v/AGvrtv7Y/ZTstSjub2+v7S70G3hidJYG1WU+Irwb1jmWORzZo8iMkbEhyiAFZmHz&#10;d8MNLutQ174waF45vwvgbSbJRe6ejRrJFd6Vd2904MciRlo5Y5ZNxkfDSZOQ7IW/HKaxM6+dZ7ie&#10;fERzbMcRWxk6icqborEvEV5KcqfJVrTqV3KMYuTUopNaI+B8OMDDJeB+Is0jili854j4gz3OMXXi&#10;1zTpZfnssHCnemnUlh6smsU24uE3iaappqzOHuDrWmfs7+KG8ZSWGoeN7Y2Wr+FrFp5JdUsdMS5f&#10;d9rjYRtDOsaGPyoy0bLJHGkpt94b4m/bM8NWPi/4sfB/4teH7i01/UfBup+CPiNdWUcKS3umeF/A&#10;9uLfUNClkaNdlhqt5NFdzRyMY/NEuSZXZh7V421Pwz498a6r8SfCOo63baL4q1WTS00rVRJb3NtF&#10;psB0ueOG1F3PbxrJPZPNGmZYyCz+e8Rcv4Xf+MbTRbv41eFriKKW+b4a6zpWkAuJJS8ltHcgLhi8&#10;ReRAYvLMZc73Qu0Uj19Bl2KWX5ll+Y4OMoN1J4mlhYUXDERp1qcqMoTT5NJwqRqTTjablLmUYuy/&#10;TVhFmWEw+ftVlPA5lh84y6jiE4Rwv1ShNUqVWlXhF1ZYmMKNWo4RiqinNSpunNM9g/Zl+I3xIsfF&#10;Xib4m+Fr231LxV4mjufD99os6GPT4/CeqytBPptoql/LaS2W0le4YeZI0YkaQu7Y/Vr4gWifD74w&#10;fC74r/C+PTLPUr/4YazZvGLiee0m1X7NY4QwOXKzi7xFuGwyI8auzqLdT8Rf8E+vhBql3+zx4l+J&#10;uo29pJqMPhvWo/DE58zy9LWCTVIXvL/KqBMLuxEys6siw5RGLlgfaP2V9IvPFPi34xy+NdavNXf4&#10;bXOjy6CXVPLtA2jXPiGS1tmjkgAW4u4Y9wbO8+WXLqAg785wsIZpi3hZ0KNbLMu9vXhOmr1MFVhV&#10;jVwzjzvmqOE5NNyg5SbXOvdt+a8cZTkNXOIVMPL2FLhaNTB5/wCzjGos0wVTCV6GGweOjCdSrWdN&#10;4iVSEqilyzrVrx0kj6A+FHw31HR/iJp918U7iTV9d+Jj33xOuNQguTdrZ3vhy6XUfsaFhbSwRme9&#10;ijW32KjIqRgGFIg357ftQ/tBeHtQ1f4r3nifU10uz8QXWpeCtK+2xxrbeH7jUbvUtNjuIEaT5Yr4&#10;NESyNukKq2Qjx4/Rr4m+LptJ0rTfEVl4jhtWnuNEtZYZJI3uLHRJ5Wk8QxOJI8wxmJkEjRGPcgiA&#10;kPlLNX4Vft+eCtGlvfD2nXt5qN9Y+LbTxdqV5e6ZKV0toNS/s9/Dly0sRErvCtxcXDvKjGKWNyyM&#10;DEzfMZYqGaZvluErOph8POqsNh6eFoxjh1zyjyyVGDXtnTpx1k5XlL458rueVkGGpLNsJi8ZQpYa&#10;jhsNPIsvy/A4XEUsPg4fW/b8lOhKU1DEPDRwzVWUlKbozrwcFVnGX17qPjfUvgr8E/A+gaPqtuyS&#10;+GvBEEfiiGKM2l5a2cGkw6m5unjyxeB3ZgoLjzIwiiN45G+F59B8T/HT9oXwB4f8DyTan438Wa9B&#10;paa7EZU0aPw/pEeparLqUtxaF3ia00+OeeONIDH53lK4GSD9X/E3SfCf7Sf/AATX+E/hbwtfNN4s&#10;8Kx6Po8Fz4au/MupJNCl0yw1ee4eKZJpY5o9PLmEswLlshiqtXVf8EwvCHhzTv2zP2fdPUy/avD/&#10;AMOviJam0u5Xee41W08EXthfagZmcy3FzIJyXWcsYwfNAMqZP3+U4fAUMfxDmtWccbiMknmNT2dX&#10;DVaH1uGEwFfFUq0J8jcKGIdONKdNyfI5zl7rfOe7mGJrZfhuNM8rxrRzHh7GZrUhDk9nPE0MLl9X&#10;GQnTnBunDA4pf7NUjCM5R9s1GpSUXM+oP+Cr3w81n4N+D/2Kr/Q9Os7+08KyeJfA3jXWxahLm6S3&#10;8HC30iYvG+xHvtQXJMgIUuCCMMT+YP7HnxMf4qfFj4vWWga7f6MfAMXh3+39Hmhit/tzHXJLWW7R&#10;jJIstnPG8KxtuBhZEd1hkkJr9gf+DirWdT8J/sH2HjHw/qj6b4i8P/FPwK2iFUhkF3Nq/iXSdBu7&#10;QxThldZbPUZ2ZdrLtV9yByky/wAwf7NV/qQ+Ka/Dyzub6x+IE9jZeJvGGoWyvazT6faXNxqEdvqE&#10;sLRq3+mae6G1bfjcixkr5e7l4GhTz/JcxnmEpV62Hr4mFCMJRqyw31r/AGmdeeFqJxWCpfvL2q0/&#10;ZpQjFqMVf5D6POKnxPwLxdgMRLnzXCZljcZga81OpGVXNsGq8o4qEoVKby/Dyy7HYiu4uNalLExr&#10;JVIQlF/v5478ESeEvjm3ima9Dz293FrOjaNpJc3F5Yx3hmuZ79SYzHNL5ciR7WYGMIPl80qPyD/4&#10;LY6Hc+F9f8T/ABA8Gm/l0v4leN9L+I3iGe3IDaObjS7jSVMow5iVrqwt1UQ7XJlErgxmZj+ws0mq&#10;aN488I+NdRWf/hHvFHhix0p5NZfe0kdxfTu6QO8kqC8M6yFz5oKwSMkMjgyyH89/+CrtlB4t+DXj&#10;t9PS3jvvEHiHRtES/wBTmA0+Ipp73g0vTGSGTz4kNtHcM4h/dzyTEoxd5q8zL3GlxPw7Ux0aVaGE&#10;xtNQUEtadSq4xqSS/eKXK1LmlUqWatpG8T6DKcdislzzhvH0FQxjwsqmHc5Jezqyp4ynKWEr8zk1&#10;++pYetTdRtxtZwa92V7/AIIreK/F/jz9lX44+ILvVmtNV+Huu3vizTNe1xpILa80XTdN0Z76ITpE&#10;ZJbSNpRbFSojacPlsIq1+937CHxU0GD4cafd6wJP+Ei1jXm17xDcW9ujeTbz31zbtPcTF1kMTB4P&#10;KX5m2eWhRVUEfgr/AMEKviV4Ih+Ft58MdfsIrOxutV1HQfFq3xaGHUopry3W5tLhmkBe2lb7Kku0&#10;LK84IkbC3bV+/wD8NfDGleDviXc/DW3sII9I8S2uoSaff2LtLFKsN5CNPhgkZyyWyLLGsvyhvMSN&#10;ZEZitet4nSy2HGXE2Co4aGHp1sNhZYWdOko1V7PDU5V1HllFexrvmqpqk5Nyb1Z8N4+J1+JeJcHm&#10;EVOlmGWZdmOVVsuhThTmsNhcNVzRKs26co1XGniKNGEHeHtW5uXLKf6mX91ZjS5Z5psWtxEiCaMB&#10;wY7nciSLgkFWDqyuMgAhwGAGVudQ0/S4bX7beQW63V3aafayTyIi3F9cM62ttGzEbpbgoFhQAs/y&#10;CIMzAHyqG31PVvhNc6RptzNe6tZwXGnLdFijS3VleS7drk/vnjRVQhRh5EIG0lTWlpdro/xB0bQ2&#10;1YvPd+GtQ0+5ns4riWP7NrenSJJbyTrFIocRSxJKsbEoZNiOxRGVvxX6tBQlN1b0qdacJuKvPlt+&#10;6n7Nyi1GbXKm9E92rq/8UY2rOhzxw8I1qkI1XSjKbjCUubli6kkm4QfLFN2k+kU5OxnfGH4b+Hfj&#10;B4cj8B+JtPTUvD2o6jpl5r1vKxS3udLsr1bi50q6aJhL5GsQiS0kRGCSxl0lIYPu1dd0aLTvB8/h&#10;nwrbpp9vYaMumWFla79tpYpZSWVrHGpZy32aJIjvkdpVKpiWVmJr0Bo0HzA8qDj5wv3y5JJD5wwX&#10;dgggYVow4Vpa+V/i18YT8K/H+iDUNP1PU9B1HSprbUFs445Y4tSaWCDS7Qorxg3WqG5mjjUskREe&#10;xyoaICeepUpLDx9rUpuTcaClJxlUnFRcvZ35XNwXLzKPNyXinrZ8cIYjE144WlGc5V5xlRw0E5wl&#10;UdotQg5W9rUcuW6TnNqEUrJN/wA++n+JNL/Zn/a5e68f27eKbnUNS8V2t7d20KS3+kW3ie6uLbTZ&#10;P3oiaVp1uZA7OflWOWckiP5vy6/4Ly/DOfwjqHwj0XwPret6t4b8XjVfGreFpGS4uILrVYNN12XU&#10;p9i+eqRTtE8Db2xNK42SbjK36tftoaLr+ofFnQfsWg32h6h8ZvGt1Bpt3dIqS2EOn31iukZkkglk&#10;iKW9+0lwsIlCiB8OGUO35e/tgeCfHHxN8bePZ/Gnim71PUP2c/htJY3epyRK1pfNeWmoWujaTp7L&#10;Fi5Pn6Gu6RW+0BGiBYRrE6/rnBk8ZLM+Ec3w+HwEMJk+Nft8DjGp01h8JKM6k6VNUarp14VGo80G&#10;lTlK+lmz+zOEcNTzCrwNnksRTwmIyvBTpZ3gb0nDE4PAQp4qcalBRfsnTcY1KtWcZ1byb5ZOMYv9&#10;/wD/AIIGftGal8ef2A/B2jeJbl7nxP8ACTUrj4b6o87l7k2vhu0sdP097rzFLx3FxaRRXU0e/wAx&#10;JJzghk31+1d0PMgnhY/LIoDqAgzkMDgKqrllLYPJVmIZnXzDX8hX/BrP8Vb6bQ/2jfg5cae6waZr&#10;Om+NpNWM8pJvNf8At9rNbSebgI0cmjgEO28+eZACyID/AF0yXsUqvHHMsgBMZEbEncisHjCDbhlV&#10;QrjcQqqUDNtjcT43ZNQ4e8RM+pUqMMJh8fKhnFGkqinTjHNaEcXNQkpO8FUdXkuudRb2Vkv5P8bs&#10;h/1f8R+JcHToOlRxONjmmEpxUPZ06OZ0IYyUKShGEVCNatVjTjGC5KcYx5bxu+AvrTR/CHhbXp7a&#10;2a4tF33tzbmeaXzJHMNsUy8heMRRqrRw8xlk3rGjEsP4av8Agqj8UfAPx4/bx8IaT8ZI7nRPgv8A&#10;Ce8j8PX1mWMaeJ9ea58SbodKlS8Q2ttEupWsrmSeKeWFXjVHYXCn+uX9oT9u79lz9nvT/FrfF74h&#10;aT4b0Tw/LHpuq6jqepWENi2qyTCA6XFNdajBvuw80AktyvAZWRJGDuP5lP2o9X/YB/bM8RamfA/j&#10;vT7611zVI7+S5sriCK1udaupyoMOo2moSGCQoYGKRzxSSRkHayxyBvieD6UaXEmUcQY2GcRynLa1&#10;Ss8ZleFrVI08VKnOnSqe3pQ9lOdOU1JUZy5HKKUtbJep4GYulk/HOGx2JyzGY72UZV4OlhK2I9hS&#10;U2vrNRU6NanFUXSxFWm5pKVanF3aUk/NfjV8W5fiH4m8Iw/D7wvcaV4A8J6tEPD19cxCzm1CKG1n&#10;Mn9mW8U13bHTLX7Y4jmlPnRXAMLIBuD+aapE37RHxP8ABXwauY7ifT9o8P6BorIbr+0PE9xJcXb6&#10;zrThp5WS1trm6hVlZ0MckKbCwgWtj9un4FfGn4KXnwJs/B/ihn+HXiPVbDwtBrvha0s7oW8a2mrX&#10;kk1wbi1Ijt5Y4nikRRHM5VE81UDSV+3f/BML9lz4EeHtW8WfGHSfDrXXi+2hbR9Jv9Wv7m/eCxNz&#10;pV21/aedfXCLL9tt5DFMkYeOOcwxvtcNX7Nl8ciyPA0+MMRi1jadStmFXBV8NU9tnWJx1Kr+4xON&#10;nUUKOB5ZyXMoutOKjL3JSUZP+osw4tyTh/hbMOJ4YirmGCwubZzQw81B1MznmUFhbRxccTySwyqK&#10;vh/3151It88YTnFN/rT8JfA//CtPhr4K8CpcLcxeGdCtdPjkCbRI/nT3En7vAKhJGWNQyEGNUCoS&#10;zRV2MoV1ZGyN+5M4LbuXXOCWDgDKoNxyOFVlZg9mK4aRnBY43ZDFyCRuYgooGQAQp2lSoiIQxlXG&#10;IJNrblBGAMkeyq23lmyc/wAR3Z+6xJbEg/Es4xtXNcwxWaVZSlVxmIqVqkpNKcvaTcm2k7KbbTmm&#10;k3J781z/ADn4jzjEZ5nGZ5zj6jljM1xmKzHEyjGylVxVWdarKTcpStKc5NJtqzatazOW0/w9pOgw&#10;3UljB5DXEonuHDyM8ztI5DOwYnbiRyDGSzEh8ODJEYpmGGCjjYecDewQTdcHMecZ2kjdheWBeatK&#10;9l3+ZGu7AkUK+QQWw5LAA53KAN+7IyWWQM5TdhzN8rckLgYDys4VSZAdwBzt6sQdpKsWkYRybh51&#10;5Pl5rtJ8q523yxXwxXvXstEkmkuj6ngYifPabnzyivdd7PlS0vdcyV7q7fNo7u6bMu5KuHCkbCp5&#10;DxkEIGI3AsMkkZB3AZCPHIGJjbGnYIXVdqA7shlLZ+Yg7gQdqAFmXAaYKWESKHFatxIcNs3bsIC2&#10;eRlZOCqrnlVkJEf8GTCWDysOP1u+vbSEtZ20ly43KY1+Y4+dduxHBBI34RBhog4CuozWfM4NRipQ&#10;cnonJp8nxRlJt27JJpRsl5t88JTlNUk3+8qRjFOVlKc3a1r2i3s2+W/VuyR7N8OP2i9T+If7Q82m&#10;6H55+Huq6XqWn2AlEMkd9e6EJ3h1rT5wjO9pegu4ED7WSSJ5FcASDQ/bc+J114e8D+Hfg/4Yvbi3&#10;8dfHPW4PBmjPapHI1joMl/plp4s1K7BJMEEWm6qkKSMm2SSURiRHw1fP/wAJPEGh/C19S+K3jCN3&#10;h0ywuItF8OaTp8aT2l3fw30L2kMKbHiEziGCR/KVYIvP3LIyla8O1j4zWN78VpPjz8RUtrnXrKz1&#10;ZPA3h5tQhEfhTTXt7n7C0kCNAzzyIllLPNPbl2ubUOreajSVUlhI16WIhG+Fp8vKoSnWliJpJxhG&#10;0ZXlK6uoRtGMk97X/v3F+GOKxPEWFwOSZbJ4fh7J8LPNMVVcZUcwzONTEVfZKbl7J1a7tTlCFScM&#10;PQjzOpKnShOX2g/xa+Av7E3hjwP8KdSfUtc8Xto1vBf/APCOWJ1OcajaadEsl94hmkvkbRLXU5El&#10;ks43V0X96BBGWjVvjn4y/tb/ALRXjmbWdB0Gw0rwj4O1GOCexv8ASJbLVrgabHO8qyahdXelNJaT&#10;3ccaho0lKxsHdFMRVzhfs7+Dda/aStvGHivWbKafxXrfi/Xbo6hdJcX2mWtvPqGoXFpMl5IBHDZz&#10;WkiCCJSEKsPIARmVvtrwD+wP4S0bXRr/AI08SXviOJvMc+GY4brT9LSSRZMxyT2erK9zbwylZooW&#10;iSFtqq0KsHkb2sDisHl0quLxdLD1Meoe0SzDD1q8vat+0h9Tw9oUYu1kpYhSpqStGULtn0mFyrwx&#10;4FqQzDjfMq3EnFjpRxtXBSoLH5dTrzgqiw1DD066VflnOVP22MqQwklF+zoRjHnn+TdpJ428SW3i&#10;aXw9o2r+O/E9pp8c9pPo1pLfPdhpGEiNFbxJaxBYt/3UOFjOxyyNnivC/wCzNdfGK/OsfE7Q5Ly5&#10;ayiiFjLPeW+qaHdWlxJdJZalFG1o1rIsjAgFmBkdklIT5z++vjnxl8NfgHc6D4T8P+H9I03UdVs5&#10;3gjtljjuIbD/AEiD7TJ9+4mVZBkyOS2xGVNzHK/i7+1D/wAFA/hN+zx4g1fwL4ZuL3XPiRq1vNfa&#10;peadFazXFpZ373dlb3sWnxtcfaYri7iuLVJVty8c4eLzhKiyjt4ZqZ7muaVaWW4fEYnM8xmvYSjW&#10;qOWHpx5pVHTlHleFhFOMlKnGSpaxg3zJH69wt4x8ScTQqSyzhbE08vq0lgsjxMqUfZ1a8HOjVhOh&#10;haXsMJho0JQblCdRQqxdPnk5VIn0b4Q+BekeAbLRvFela/YaJdX0b6JJo0ul2MK3moxrM32K9mgZ&#10;pI5Y4YhKJEjbO4KZGiCVzfxe+Bj+OND1W3sdKg0LUL+IWeptoEVrfW1+jPLLb3Mnmx8OkwEkpt08&#10;3yzIqs7gKPyBHx8/aK8UaKur+B9R1rXtNl1mfXtV028sDeXC33leRHLYyx2Us9tPDbsQ1opYeWxf&#10;yy7bH+1fgF4o/acW9iTWLrxFrGgX+lW91p1s1ilvGt6ZpFmgj1FbBXvYVUFwrOTEH2s28MlfcvL8&#10;64fhWxOJxWCrwc0nhqdSpGv7SDXNTlTkuWNZS1hKryxko3VVSvF/cPh/i6vOeZ4/M8tqVY1aiw7r&#10;Ung6eHwipwq06FfEp0nVlFLG0o1K8JqpRo03F05qqpfTX7K37PPhL9lDwbceMfjh4u0rThdTXdtp&#10;sOpy2djHNcXDmaIwu7WbreCGxd5IRkTIZcFlWRjw3jr/AIKc6NBqdn4O019P8yyiluY9e0e4sGXV&#10;7WO5lQRzCNCIFKgxt5UmyRsyJGYw0Tea/tUfB/8Aad/aa8BS+AbP7ZptjqlxbGae3aRLrRJ7eLU4&#10;YJllhtbeUI6T7LgxtGrsmVeJS8h4f4O/8EiNVn0m2s9b8X6mfElvB9h1OQP9rtpWuGmlnAN5f7rQ&#10;Hy1KyRmNYmyyIVYoZoYLJsX7fiPibPqKzOtV5cNllHCVJ+zhKn7lacaUfZWp6RrOpUqwblzJON2f&#10;P1OF+HamLxfFXiLxdktevh5exwOR0q9GplmDw0Kap0sS4UaterU5m+TEqvSpqalzSVSXI19Fad8Z&#10;/FXxU1bTfFPw20VodCOs6Ra+Jn1GLN+puFVLi5t4poZF+ybBuSaIp8ycko0pb9APhvqWv/EbRPHP&#10;hW28P6fq174NvNPtL6zupVin1CLUNOfWYTYORG4LxSLCuHjIlSSJSz8yfNHw6/Y/1/8AZ203VLa8&#10;8Z3q2UVrBLbWN3Z2d7FJHFFdJ5Yvor+UrHINzCWQsVkaJndmWSsj4RfEfWPhj+0K0On65PeJrXhX&#10;U7nVLB4lmN7q1oYJNEs7pF3us0thNLa2smxdoaKTyyAXPxeJxM61VU8sviaOGVaVKq5zo08VNw53&#10;KVOUoRm4xUmo01yQScYtqx5/FVPIs/4fzN8C4jK80jw/h45hlWJpxzGSjPD1aeJeFWIpSw8pQp0K&#10;NXC0/q9SXs/aQlpVpPm7zSvhx4Jv/E1/Z6voD+HbJYL0Xp1GbUwbEPE8vlOk95GsUTuJDA4YqUK5&#10;diGLej+GPg38Pr23uLDQtSOpWUC7B9qiliaKI+YXkine+eTdEdzBw5OdoDYIA1pv2hfDHjr4nS6V&#10;c6FLYz6rokSaromr2jW8kU9uEgQmR1E0sU6SM8cqqYm+XHILth6z4+8JeHde1Oz0WBhJo87LIkX2&#10;hJfs8m5csuZVkwFcNKrFiOdgBCV6P1jF1asFUoYvC4v2UZqE5U61JRk2/a+8+ZxsrJJK0ZaRlZJ/&#10;MUc845zaOGwSo8R5DjcRl8a1DL1iI5hgXVwdWph6uLr4ivy4pupVnD2VaFeEZRnTcqlWTnB/T3w/&#10;/Zg+HvgSBb24vLzXYbhEuJHu7rV3VFxIVImfW52WL51+6QMCRWyWNe6t4i0qwU6bpVmXtYLPYtxA&#10;S8dudspWMNIH37AUO7c330yCgzX5VeMv2g/iFeabpvhvwR9o07SDqwNy/wBq824XT5Z18y2hee18&#10;3y3DvKrrNuhIRokAWRT45+1b8YPit8LvhnY33hTWtTvBPLA+ujTBFe6zpdlb3Nqs19LCY55/siWx&#10;upHYhRtjJjdgZVPk/wBmYrNcbhcPjs0oTxWLxKpUcLFNxhz8iVSVLCx9nB3ai4QjKcuXVRTjzfDZ&#10;l4Tcf8SY/C1uMOJcOq+NxNSjl8MxxU0nGMIP2tTD4NVKGEnGEqdKNNRlKrOm6fPLd/s54e8b+HIp&#10;HsWvHEspcTrNERE00SASOqDeY0A2mRXKqhZOFZ5FHTp418LC1Oy7gTa6xta74o3y0m1SAzorK3L7&#10;gcdVch9wH8q3hr9qn4v/AA91O28eQa9r3xC0jVZXuJdFtY4b6PU7C8iCmfQ5obaRoNStWkV5bEZQ&#10;MHVAyTKw/Qv4KftS6D8VdCtdUa0ur7Qdba/tdZ0a6uGt9f0fUtMuJY7i2v8AyQLrTpIbmONrWXKn&#10;OwHKuiPfEHB08kfPUruvh5SjThiqNOr7OVdX5qEoSjCpGrF7RlFc2rjLdLTN/o25ph6MsXgs3oZj&#10;CFCFapHCuUpPER5pSoU/aPC05TdOE3RTlGXNH2UqkZxaP2lu9f8AC2nab/aM11aLp8Tks4ZFEMir&#10;kL5bFWSQbSBEcMBIcKQ+DzMnxm+F8FrdXt/4p03TYbQI07ajIlsfLeUQxSpvYiWORyqqyM2GZUYB&#10;zg/nHq3xX8HnSL/RvCsU140lzFBNouvaxcWOoxSSylUnthcyTz30WdsiosRIycB5WlxzmvavqOu+&#10;Ez4U8QWkGlQ6jBPFpkoa2nSaBZHea0edIY5CGljQvHKcMpQICGZx848scqFWpBVJVKdRQjSnOFKc&#10;r6tOLlL3r2Stve71V385l/gZjMVKssbi8dhUq1GFFYmlSwuNVKalUr1quXVK9TFVPY0o05S9ly05&#10;0X9YpVq8YOJ+kXjf4W+HviRrfhbxgPEItbPS4HkeC2hgls9XhdzLa3LzefC0bW/z4m/eboyFDRos&#10;m/xr4ufFHw/r/iq38G6XqRNrpLbLq+sJjMGvDvEkKvbuzNGqyKpO8FbhGIIZAx+VfDXizxtb+H18&#10;G2t9caHpaQKbnU2aK8RMSTtJbQy3cbmIEMpURzBlRmKjkGuT1zwXqPgmS31CPVJrvULgi/gummWb&#10;7fAZnikM4M0ghkAydkqAEBWDFVUnsymnKjjMG6taDq0Zc8KPJOapqM0nJzUHCU7p8qlzpqN2krX+&#10;tyPwqxGCz/AZZn/EuHxWXZRSzCHCmHhTgp1quJq1sTGpW9lzwpyUksVWjVrYqrCMKceRYdSUfcvG&#10;OkX2j/EY+F/GBvZfCPiHS4NV0TxNHb3Mf2W8txDaXtpKkZ8tppJEjlQGVS6iWQh1DBrF3ZT/AA5s&#10;JLLSdVTULiLX9FknvYrfyp00zzp5JIXVnkIFzDcRlXdtyggMrMZIa4G1/a41LSNCNvr2g2PjTS9K&#10;ti9ra3Sra3lpehpHU295FaFpd7FSEmYPtJQzFeK+uvhH8ZPhD8cNC0zVZNLs9G1x4YEuNH1Euxjc&#10;yXGIzcoiwyR/uy1u8jF4g5EBG7c/0+Y4/GYSjRjisLOeGquoqksPUpzpV3z+0hJwVqtCfJaM6Sap&#10;W9o6fNFuJrn9LjzhDA4b/WDhnHY3IMHWmsyxOWvCVcsxlOFSc8FiJ0Y0I4rL66i40scqkY4ScfZz&#10;qU6jnCrL4U+MP7X/AIT8P+Nn8H+DdX1JbnWvEHhnTNbeJFubawmubeO0azJeWUwzytJCRIkaXCs2&#10;ZGKhhXnOr/tVeJPhn8UPDnw5sRPr0eg6lot/4ldZxNc6fourm1u4LmSFo5ZmthDPG/mTOqRISMFT&#10;M1eqftlfsiRa58WPhz4u+HUC2Wi3Gt6brXi6z0y0+0EXmlalaTx3BkhjlkAu4VLHzHAaTylUsCK+&#10;Gvjh+zV+0Vo/7alx+0LpvhG91b4T+JfDHgTw9rFhpcd9Lf2LeGI47O9uTZC1w8V6SJ5/NkB2xwBZ&#10;3QyJH7WHpYDFZTldDKpUJwzDDY+riYYr2GGrU8ThYTnTpzqTnCU6jqQUKEIzmqt4xjpOcH9hwBHw&#10;4zTJMiw2HwWDeHzWjnrzCPEFTL4Y6OKw9GtPA4VVn9XnUnOo6mDwEqCqS/e0JSgqnNNd7/wU3+Mj&#10;6bqngCPQJY9R8D/FjbqtneICxtb2K50pLqGTMZ8ma3muWZmchtqyBMqyS19sfs5aDov7T3wSurjx&#10;DrWg+JvGPhPRbLS/BmuWccH9r6JFZWk6rpWpwRrF/wAfElrBb3yTqZVjfcmy4WSR/wA1PiD4Rt/i&#10;z4W0qw1NJxb+BfGHi+TTXlhQPZ2NzcGV7C4idN8LWiwJ5SvsKPEgWMlEJp/CjxXP+zH8cfhJrnhb&#10;UtUg0nxdFPofiywNy6WMkVncaQkeozWpLw+etneyXBuSPMlJBYvuKN89RoTnkWCwcJN55SxNXljV&#10;ly0nBOnLlV26cJ1IKUfZ1OeNSLabWjfu5h4e4uXAWA4bybFShnuRV8RjOG81VCi8bN4qs8ZhcPL2&#10;N6lLEVcBGnlGKrUpxdZ0qfPh5Rc0ffWtfCnxB8G7yy8R+Kmji8LeI9J2aKkhcT6Xr8lpNNq2jSxM&#10;FWOKEqzaexKOzB0MYdQ1dB8PNN0mDWdB8US3clzN9mnM8cgY/Zre5tJYmIdZAkqvG3ykKHVCArSZ&#10;Kr9n/tb/AA8b4w/s/wCsT+GriObVNCisfHPh27jnZI7q301Xu7+CN0BWZNS0c3aQo/7mSZraTcNi&#10;vX4y+MfjtDo/iv4f+B/heIPEGrXXh7SIL2KyvY7mQanrMPlSyXEYNyrx2UEb3smNkIIlWRCY8HxM&#10;up4jH4qjXwNClGvLEuhLC0nKPLJqVT2zU5KEIuEWneUVNwaivib+P8O+NsVxzkWY4DMsTPD53DFY&#10;nLK1LD0m1/ZH1Cs8PHEyqT54zdT6zQnUpwpKc6FJ1FzylCX6dr8TbHU/FvjHVPCA1HU9A8J6Jb3+&#10;s2U0I+W4t31bz5Yi88zGIxxGWMjDFEO4IBurjPg9eaH4t0vxn8XtYkhsbSafUP7KtJ5vIlT7csqW&#10;4wCkkaiUxq4KPFlCzIIV31V8BXvhzwPrOu/Du+1Ow1GTWfBX9ieO9VS4jjaHxLfWGpxMxhheTyWg&#10;vZVje2Dq8OYxKqOuT5E72djHpXwm0jz449At7K08XXaPKtvfXdpbO++FNzRSWs7QR3KTAKmJPJli&#10;MuGPHXq4CjXxMI1pKdOEMK6k5VZQm3UdKU6fto0qdOnpLknCNlF3im4yt4+XZFUq0s1yPI5YzBf2&#10;llOCeVcS16M5VKuU08Vi6+ezxkKc6FPmVWjhKWCqxh7WpQq4dRnU+sxR9NWfjLwt8PPBF7Z+HZDr&#10;XjnWrK3m1y8nmmUWUsjeRPGyrPJGeAHjQxRsyNu+0Ph5R8DfGb4maPoNnper+MbpDY2UN6tnD9pT&#10;yGb/AEiYJI0skTB1YExkK8myUbgY8RtzX7Tn7TngD9mbQ9c8a61HZ3tyrJDo+htqMcOoaneMDHEk&#10;kAlkuI0ZwWDJBIDtUqCwU1/L74q/aT/ac/bc+Lnhvw3aeGvFcE05g05vBPhDSNU1i20g3moanLba&#10;trWoWGkwSwpJbxLHGssZiVULSHcvmN+h+HHhlnviPj8TVwEaNHJsrjCpjc5r1ab+rUo05yhSwtCd&#10;WnXqyhCHPUqQiqdGC9pVnFJ8v65wPwTSynMcRmmG+uY3NczpUpf2tjo/WJYFPDVo0MFRo0XzUPZ0&#10;G6NOFPkTjHmxeIwmHgsRD7r+IH/BS/4rfb5rbw2NLk0rR5UtNNuNJntDBfWfmPcytPaGxdBOkrCM&#10;tMzBMzPAsfmzZ8U8X/tr/Gv4s3MdvFYWunadboGuVtILaGW/cmZpJD5NlBKZUyfMfLSEeWAg3Ma/&#10;Qf4L/wDBuh8ctd8Q6V4l8ffHjSfCfg5pIbg+HvDuix6xd3cAuZFvrS9uLnVNMmtrs7JFF3AgeGUs&#10;IVCOZK/cvwH/AMEgP+Cfvgrwja/C65+Hkeu6x9hfVZtRvvG3jVPFlyiXckM2sxbvFlxdW1r9puYo&#10;XSItpyymG3KsgWKv03FZl4I8E0sHTpxhxXm1FeyxNTLsLjas8PVjBQrV8ZLHYnDYSpNST5YYatWa&#10;mkv3fLzPi4g8avDzhlxw31qhnWKVaq61PJqVbH4jCV4JRrVMRJ4rDZcqcqrnyxhjK9TnjKSp0lU5&#10;T+Yj4J/8FAr608U6P8OfH0smm2E8E9hbyXdspS7YIS1tDNLGWN0E/ewxXJ3ECdowAJkH1f8Asn/H&#10;7Q/2Xf2no/jX4juLa08JeIILvQ9a1O5leOJ9KvprVNhyXi3x2sMtxBNtYIY12StC5ir8R/8Agof8&#10;GvG37K/7cXxW/Z58SeEfFPhXwVfeJ9Mvfgp4116zu103xJ4cvNN0u7in8N+I3hFtqk2n3rzWV4sU&#10;5v7S8Qw3FvHFLaXE3uXwi18/FQ3/AMPNfuJ7m/0vSIp4rZd84jEFukH2yQOvMamRMuQEE5Z3Z1We&#10;avR4l4DyqhluE4qyKs8FknE+TqticLCKqR/s/FRlCrj6UYVmnOE+alXotylCpCUFJKSkv17h3iLh&#10;bxK4PrKUo43Ls/wuY5bmlCDTqexq0HGrdU5qpRxWEjNKpQc+enWVOtCpUhy8n+h74D8e+Dvif4R0&#10;bx14B8QWHibwtr9qLzSda02Uy2t3BveJyhwGV4pI3jljYB0kBRgTzXNfGn4axfFv4Z+KvAhu00+8&#10;1bT5F0rU3iEqafqsZaSwvChVtyxzKpcqDIinegLgCvwJ/wCCO/7Vmm+DvE0H7IHiSeWC7vdK1PX/&#10;AA1cXTlYCum3d4biwSSaNh9ruLjUoVhtldJGKEvG7E5/pJr+Yc8yfE8MZrTpwrutTXJi8uxyozox&#10;xNFTajWhCblpGpCVOXLOcXJSSkf5yeKXAON8J+OK+T0cXUxeDg6Oa8O5u4RpzxuW1Jy+r1pwg5U4&#10;YnD16VbCYunGTUcRQbslOMV+a/wn1TUPjH8M/GfwG+K/hy0vfGvw1uYPD3ifw3qEJubPxJbWR1X7&#10;Dqlo7RKZ4L2Oxae1vVmSSbe3lys6Sk/zhftd/wDBNnwH8Cvi5pXj34daFaal8JvjLqeonxl4Lvnv&#10;AfBPj25Sa4tzasZJDZw6rqEksEluphj+1rHcrmYtDN/U5+0Fp138MvGvhf4/6BarJFbyR+GvHUEa&#10;pCJ9JvFkt7DUriRI/wB79iZ5U8y48wxM8axo3mHHO+Lvgx8MP2lvht4y8OafqVhcXWvTQ65pVybn&#10;zLjStYS7mvYbhovMmETW1yQwMcTKse4iN0ZVP1OR8bVeHcVUr4Oq6GW59FU8xy1VGqPtrwhXqUlG&#10;pRqU6mHlKOJwtWlKNeklBRTVlL7Dhvi95Pi6HGWHp4jA5VmWIpxzrD4CFapgf7ToumsywGJpqpBU&#10;cNjadSjmmEq8znhalStTw9Sc6PNT/hL+NPwS0P4F/E2Dxj4i8C3lp4cjCWV3qE0GpCLToLlprW08&#10;x0KiSNZZgFmMeQjhbhxZqyn6q8BeNNEGnW/hTQbbTFt9Skt5bSeyiTE0zQRlpY9gk5mWBQ7uxd2V&#10;ljbzC4P9Ht3+z5omu+E7r4efEvwFpfiLxV4IW50LXdIvbGOS41uE2clvoviqyQrJLdaRq8iR3MEq&#10;FrdZxcxZkmhu46+PfCvwn+Fei+IZvBuufDC18AeNPB11dXdlpWpWN1ZW+raZ5M62r6dJdCJZrbyA&#10;J4ntQ6RqcMglVsfY5lxvh83wtDCZlhM2x1bLU4PEUMbUxOClhJxqTpYt0qrVSMlUUJOUlJSVWE1K&#10;6bX9jcK8fZHntOeB5sZirQdShPD1o4mhLBe0hVnOUPa0KsoJyp1Iyp0/ZydSpKdTng0/mf4V6PLa&#10;aXrmma3aJf2N34fubuw02dPslxBemO4kL2t1EPMS8Z4ol+f5QiII98IlNepf8E9fgp4N/wCFyt+1&#10;b4tsrez8T6L4FufAn2pLVYYpLr7Ubi4+0JFsiF75d+UQzAyBWmMUpYSPXqzeHNFtNd1qG/iW0srr&#10;Sp9W8y3uHI09ZnkItg6N8kcm3CxpgyCQv5oIXfFY/ELTfhd8JtcTTdGmku9QS416x0i2y1xO8ypC&#10;k5t0RpeRaCRnfG75xCzMIoq+d/1nxGCjmWMy6deli8dl0sHClg5tRlTxF6dajUjeKarwcoyV0ny3&#10;cVoz1+IeGqWd4WvPBqtTq4qisJOtFUUqdPEVatPFVaScnTnW+rt0qql+8kmrT5oxcftb9ovxL8NJ&#10;f2mv2bdGOsaDZw/DfV7TUdQtrzUoYxFLfWPiDTFZhJKJAxF/bKvmoQ3mliQiK1fnt8YJrqX9uL9t&#10;n4a6xeXvhHw1eW8V/ojlJINNv4brSfDF1dPZXbqsIkvBO2xYnadZA8SHgpXRfsm6lonjJv2hviV+&#10;1BpcTtrfwssJPBxvN63l4sd1Li60EfuT/aNndRo0Qt92AgyWnEiN8T/EH9pvxF8fvg54P8ZavocN&#10;j8TPEFjaR6/rFm8PmjSvsl3BEZru3jQTSv5diY2ciRlypDSB1Hk0cFio1MHlc1UxdWlRdOrh50lU&#10;oYapmVVVaM3V9q4VVQqL977SnTnTldSXLt+VcG8K43LOM58NYNYyq+EOE8dlua5hiVRjga0uJ8wp&#10;5zhsVQn7WpGvPB4uCwuKouNNwo0WlVUsNKUP1M8afsZ+Ete/YZ8M/GL4e6pJpuoaF4bi8YJDaL5l&#10;qdJlvtTXVrhZhNK9xcxxSG58yQC5iC3KyT7wVP4mat4E1Lwx8R/iQlzFe6zZ+DPAR8Zz6lEhuZtT&#10;0vyrPzInVUHm5abyUGwKuCjoQ5x/WJ+wf4bk139gT4WeEfGWnPFFqfgLxDo2pWLRkyyabc+IvFVv&#10;CwRow2biyeKeAbCSrRMpLN5h/Cq6TS5PFXxa+Fuk+GrldSt9H1Twcvip4bqVL7QrWe3nuUlkmR4U&#10;nt2aFEjfeDFHgMFJx9BgM7xWHzPOMszCE8dUyjE43DweHo0vbqjTqKi3Kvzw/dYepFNuSnKSqSUn&#10;NpJeF4f8b8QZhxn4gcI46tPNJYLO80rYXESVNUcNgMNicRhcSnNRjF04OWEqQ53JypwqqfMk5H2d&#10;+wfd3Xhr9hP4mSfFCwGj3Xi7R9Yg0KxDNCLq38QS+MRY2WnqyxPLcoJLaZkA84ys+cMctxP7LWk6&#10;r4fi+M/h3Ttf0648Qa/fR310J7ll1KzMNvqdvo13PbyR3BATT7q28+KSNkZNqlZQ0pOf4y+Ic7eB&#10;PgD4HupU0vw/Z+KtFhvYbBQ93qZtdRuN0xjQKyLDK01tN5T+UY5kedEZdy3df8A3HwcstR+JWq6l&#10;cS/EfxLHrqeGmQT2tnNoscM82mvf2a3DQPNapJbLJPND5szfuUYyBgPHzfH/AFnMc5x9BPC0M2px&#10;y3C4ZU6lapakoU1NyqJVKUZ1It3p1pSvGUnDlvy+/XyuGH4g4wxmLi6MeKcZQo4OhUxCxVL2OSxw&#10;9PATp3lD2lfF01GpiJJrkc5qyXI5dV8YvFekaZ4MfW00618U6Abqx0fxPJZtuYaojXOnyW8G0rtM&#10;lw0sbLEQ3mRwfMZELV+N3xNlvfiboOo3Gu6fdRaNpyaxofhTQ/Jn+3y2FvJLYorgBZyNn2GORW3e&#10;Vg4IDNv/AEm8N+brvhnwNYaxc3OqQ3t1e6vrFjDbTQ2d/q95qXmWOoXBt4wYv7JcSGNQwhDSNLdR&#10;l2jlruPC/wAPtP1jR/Ffjq28JLrF7p9zcaNpWhW1l551OZbq6s5b6KKGN8pDLD58lxHbsZYwFYkR&#10;qz45c5ZTGVOrSlWxWGdPEUa0ZJUaTUoO8G41Hzysoua5pc0pW55csT6LLquByZYieKhUqxpVfe5o&#10;KUacnKHNUpU4z/eVIurUpUeaXLTg4qTXun50/wDBJj4f+INE8WeOfhf4k8QxWvhvw3BP4l0fQL2U&#10;yRQWHiFdYbVLaRruIPIuni2RrdiSzNOZ8POfNT6Z/Zd0lfhN/wAFUrDULGSF/h1a+LviF4b8L3Et&#10;05MQ8UeDPECG6SSSOWW4S/u1tIbZA/lSyymeJQVkryjVvGNr8KvjJ4i8T6IsmkxeGNJj1DV9K+wy&#10;Jq3iK7sVvbi40aG1VoZVFjdRlU3BjIsht5IdjMY/NB428YftDfEnwx+0n8OGk0+D4cePPCfi3V9A&#10;t/tFo0WnXOrrbz6XeWUCRtJNDpstwt9BewZtpYUO1Z40Zf1GGb4vPcxrY14ShTwmeZFUyvNMQ4yj&#10;RhicbQrYWeNxTc4Toz+rt+zmoSjN6uFmzDipPivE4/O6s6sMszjhfE5FjJ1aLcqOIxKeEp4zEVVU&#10;lKdeVKlUnUqVI+2qypYivzTcuef7Jf8ABd3WvAkX7MWn+GviXc6ZDo2oeJ/DHiLw6b2Uw+VrXhLx&#10;Ppeq3sk6+ZH9qgMC2sYhZjCRLIJsAnP8rHgPw/4m8QfF/wAdfFjwHE0uvano6R2EOgzS3suo6W+q&#10;SPYI1vHu2Sv58qP5DMrsV2lA5Cf0Qf8ABW6/8LftRaH8INL06CRtX8NalrDyW1zI9xpd5pmqWkJn&#10;upFRRE0E0akRPIhiaXynMigNj8n/ANnHwXe/D34pWmpW+npaaXol1NpmlQGLYdSUW80QlW3ZAp09&#10;EdEtmBkj89HjBE8fHy3hpGpl9DN3Wrx54VKtF4SpCPs5Q9mqdX324Sm5zgo03TU4yhzSTUkmvzv6&#10;P+XVsk4Yzmpio1sBj8VmVejyV6Lp0auHp5dUwzqp1K0VNS+s1aSjGg+aNSc3e8eb9ebjwBaftAfD&#10;D4G/Ce68cQeG9T8F/D228W64kF5bx+IIPEsl/qmnNa6uGeH7OgtnaZYTLC/mBZgXVbUV+fv/AAUb&#10;+Gmjab4M06TxB4zso9K0vWrHQ/C/hmyuUn1TUWNpeTHW2g8wTzmFVuoBcTGYx2hjhPlEBT+iv7M2&#10;heGPiZ4o+Jel/EjwTqHhnXbiKLw7onkX+raXqE8scM16kkqq1q6xJuSUXE2+FXEsTyBxGq/in+3t&#10;r2g+C/Dc1zrF2vilPBmnvqwvJ9aA1W81GW/udMM0MMszpJbpBK0H7ovH5iTxyIgDs3lYTFSjxJLA&#10;8v1GtTxNDG0sLiMJQxVKf1nmtTwuIhVnWToe7FU5xpxvNSXO01HrwTeG4txORRxdXD4epWfEWKoV&#10;aOHl7CpjcVOvX+oV1iZwtChVoUZU58sVNQq+zc24nxp+wXcajrOm+LIPCkOpAP4q1A2Ol20t2mqb&#10;5EsLi0hiay3yJezI3mBE3T72K75JRLMP6Hvgx8SPinY/E34O+GvGetTeA/FujeHm1zTrXU5Gum1C&#10;xk1L7OukXkt/FvNxMZI5jGztIqqYQJFiuQ/xZ/wRI0jwDYz+OPiVepoms6b4s8R6XqTaTqBs/P8A&#10;DEM2m6VZTyqzSebvRdOlRkLDMUrRAeYGdvfP2n9as9N/bB1W+tWv73w5pcmmxaJ4i/ewSRabJDBd&#10;usSqPKV45ZGWJN/zMshjQjfj67jbMsLmPGOHympgKdWpLLKE51sWqlSvh8XRwMIzpOklCM0pwcZu&#10;nUnKTuo6e+vqeLcXGtxMuBsVldbEY6GTRjWzCtTw8qFOVDKIKrh4OTVNYmr7WEqjap0KlHnhRUnJ&#10;OP8ATp8JvG3h/XrTU/DVhcBtU8PSRvqMLsvmyPqHm38t0ER3AjL3WzBwio0SLCIxFG03hzwRfeEP&#10;F+uaxZ6g8+ja/ch5tO2kvDcYbbIxMe4RKxYlQ+RudW3lgp/En9lb9p06D+0do1ldILTw/wCJNFi/&#10;tfxVqF6y6bLpUcljZvMzXbBbcWZKIbl5d6Shw0bKrtX7s2HjTSNQ8R3vhwzwRXTW9tf6I4uYpE17&#10;S5baOWe/07aoElvZvL9nkK71LKrliGBr8XzLDV8rxNSnL2Xs8dQ51FKMoypzm42ipXcZQnHmi4tN&#10;NRab1T/hTxE4VxvCOaRpSjKNLHUZV6EpU+VKLq4iDp6SajKnKmk4+9KMHHmevvdPeXBghmn2s3lR&#10;yONv3isaSSvhSf3jEJkR/eZzjJx9pb87vijp/i/4i33haWGVpdGl+JNhf3CSQgXX9n+HdeikdZ9k&#10;IaIeRGUt4VIjZGKENKzKfrz4q+LtQ0nSzoXh+Eza1rskWj/agXMek22qu9k+qyMI5EItUnN0SytH&#10;tikLsCqPXwbYeAf2wtM+LPh3TfF2teDz8HfDdv4i1y98V2VzbwXcyhFu7NtRV9OhjSSNrebfi7ML&#10;wM00jC4Lyvll+Hc+etGvgqNTDQdanHGYpYZ1XBSk/ZaqVSUVFR5Yu/NKCtZycPk8oj/tMKsqmHpV&#10;lJSoSxFalQo03Ti5NudSoqcaktPZRm+apJtUo1Jvlfxz+1MifEP9qn4U6s2tQ6d4Q8ETeOWn0rUZ&#10;IrC8tdcsrPSrTRJ4Y2Cl1uru23SNvyYCi4ZI9i/m/wDHXxjoFufE2k/FG6eDVdQ8TeKbZrO3trO1&#10;PijS4baSPRLqYWz273lnZSXQmtTGxgDApInmRgnI+NP7WXw08W/tFfEP4ba14pu7jxXqfxetfBPw&#10;5vdOHOpNd69/Z+umAQyokVrZj7KpuUDwowjzMS53ewftx/DvR7jxT4VuLnwjq15a+AvhVZXGra0s&#10;F2sEl2ujwGJLy+VR5zXJsWkaR3DySu874csp+rySlSoYLIcRjPreHwuaYrFSo16KnKtWqVYwnOPt&#10;LvD1qC/dpU1NwpXipQaaUv6h4Zyirl+F4VwOKoYirSxuGrV6dV4RqNPnhQzGpjMPXvD23LTTp1Yt&#10;X9nKnUbiox5vzV/YT+MF/wDAP4teKbL4WeJLT4eeHvE3xQttO8QrBbW0954qOmmS9NkrajHM8Mc5&#10;kiDtbTQeUbq6dWjnkkcfqL8I/wDgrh8RdV/bE+Mnw3+KHhu18F+Fvh3HrslpcWF4t3p134fiiv20&#10;cuDYWs41DUmjiinV3kK3LNH9pYiV6/ny1y21SfxZaazoEz6DbWeonxfPcp5Mlpb3c9wZH2yyqY/N&#10;8vcrOSt0mYF3ZVox6j8Qx4r8L/CJ/ibpkctzq3i/V55P+EkuLczvqD32radNNPdTqAbi0WznmnRD&#10;I8UTbzGzSAV+y8TZVhuI4wq5nHDZjWxuVvKqFTGU8RUzTB139Xhh69PERqcsqVOnF0lTqynSpwUv&#10;Ywp3u/0rjPgbhDP54TN8/wAqnjpRyyOWpurPD4yGOjgMNh8FiK2IvUo4ijTx9PFKjhamkaCjGDVT&#10;3oWdV8cax/wUE/aQ8RxePr+KHSfFnxe1/RvB3w8nneCDSNBgtbi50661YRRxzSagHjuphfzPJMVW&#10;1tRN9lCMfpFPg34C+G9p4u8LfDq00afT/glrtt4X8Qu81xJeDWomg868le7nurhysOoWjCNrh0TB&#10;ZoZIzHCfnP8AZY0xbHxb4i/adewFpYfDzUNS1DULjVbeTT7HU9TOiy2Fr9jkljEeyWXUoPKjt+Hk&#10;d7grJI0jSfRB8O+MJ/2Orb476faXcXjn9pv4gWPjbx54fZio0/T9QtdGsERkljSezttNTSYpkMyR&#10;vNsinZpDPmX47i3B4vI8myjh7I8yxODwWWxw9HMcJipSoU6uYV6jp4ajXdFwhWdR1MROhVbjyLWU&#10;Gowb7MBl+G4Rx2S5XRwn9n0IQoUMZRlOEcPLFOGW4TBVcfVhXg26lGGOxLxE6fLeNJ00oxinna18&#10;Qtf8baHrX7OOteOHvn07XU8T/DbW9RhtGSLSYdPmiFra3zRqXltrg3LBCRcCJo1yfKWVPeP+CT/x&#10;Q8W/CL4iahoGo+N77xdq/iu7Ua7og1G5udK0e3N5aWyS2ED+Stukotln8oQxbbm4mIKhJJZPzz/b&#10;+8Y/s16t8YPht8GbS/8AHGg6t8MtOTQJbzQLe70867f6tNK8N9qOoWF5b3MlvDvSO2kifczxhyrx&#10;sY6+m/2APD3gX4ZeKdT8SQeL7bUNW+E+p2WnahDrmpxW91rct7Haanb6XbG9uEl1O7t4pFjZrRp5&#10;VmRInL3IMY9jKcnymnwrmVGtB0qGZU51MThZZJW9nLFYeu6U8VgMwmnhv3laEXOphlKcptpVHzTt&#10;8vmmVZXhcJxjg8ZhcTSyjFU8ZCpDH5bF4PF1qNenHD5ngsXKMaeHjWoRowqVedpxiqsqmtOnD+zh&#10;ZEba2QC0aSAEhgNyhmIwB8ylgAGU4BZsNKVDJK7CNnBO7A+ZkI/iKYAUk5LnY2z5o1YkYaQSnkfB&#10;19d61oGk6vfQfZ5b60huBFyEUFdsZLtGuTtDfL8uwBxGCSZK6S4bCFc4XC7yVBJKM5RNrsSSSBlO&#10;I84JYLGu/wDC61NUZzoNVIOM5QVNxalFRn9tPV8yvra7vZp2aX+Z2dYWphcfjaFSylhq9elKLceX&#10;3KkoSjGUZXtHTW8U0lZOOhkzShwSxIHmK/IfDDcQchiSoACnbkrwcyBxFFWNOQdwxtAwuMMucNKS&#10;D8v3iR8o24U4YuUYqdGd3xIHdm2uOCQxBwxOABuLYRd3BKbTG+SEDZErf6wl34ABGRnAEi9QCMJz&#10;uBLRqEZ9zFbgPhLkjrfmfMrtt3vf4U+ZNt2vptokk9V4k6jTTbav70lHRtpO1t7bpSSs7p72ijOu&#10;JSpZPmIQryWO3IaYsdzIpDA7gTgDcJFKtl9/OX0jxwStEpklCuI13Mo8wrJ5YbaA5yU3Mq7nByEU&#10;yJkbcxKs4LZO1dx6gEK4/iA5UZwrrui3BSwKeVWNNLkGMbi2WDFWwSRj72RuQBQAzEFkG3a7SYLR&#10;UpQ5VdO2ibtJqUFo1dpNt7/4bad8NHJyaclde5Jp6KyStqum0Umt3FPQ+Vf2hb6w+DPxJ0/4X+GP&#10;ET+I7qXS3u/F+s3d497Dp+qQwWssUEVpJPeRW5Ej3QuYmlRw0bQlEeNQOQ+C/wCzyP2oPG3iWz8Q&#10;65qVnbwx2Gb3T4p4LeK3+z3wKoy3UFvM0y2Zi8jcpXlnkYff+av2dfhZ8ZP2hPiPq6aMmp6xBqs8&#10;994i8X6rNcXcGkT3cl9cCM3l7LHFPOyxzGCF7mMy+UI/LTy/MX+jb9nf4C6N+z94Ci8OWF3NresS&#10;q9xrGrziSKbULvzbqZYY0e7uVhtY3nkW2iMriMOSXJ5PrUqdLh6DqyqUJ5jOlbDKnRhenJy5VVVS&#10;MZRUaVrKfPBVkualBwcpL/WXi/j9+HXAi4ZxuaYfOvEDGUqsMTiaMKDp4aWJqc0ZVKTp8kcLhcPN&#10;UaKnCn9anCNRUvZ8zXbfCX4T+E/g14K0jwV4TtFis9Ns7W3muyrrcahcQRGN724DzTbZJyWkMauU&#10;RmKrlVWuF/ag/aN8GfstfB3xR8VvGTPPHpFm39k6TArm61nVJLiK0tbKBVDtjzrm3ecqGcQlzHGz&#10;jDfPn7TP/BSj9nv9mXwl4h1LxFc6rrPjLRnuLGHwDZWN9HqlxrME72pspriKzvRbxG4UJHdR29wk&#10;2VMSlWZx/MJ4m+LX7W/7dHjbWvin8RLvxHpfw91jxPr7eAvh7DqU02meH/DNx502mPc6RGtml7cP&#10;bSQRN9os0ubMQjzGZnnkk9PKODczzXD4jiHO60coySlUj7XM8yfsfr1eadSOFwFOVqmJqVIJvnpR&#10;dGjGzqSinFS/BOA/C3i7xKzXE5rjlOhlOGxeCr57nWb4iWE9tSxeIoxnSwNWrTqvF4+pQqe1w+Go&#10;05x9lFVKipYWEqi9guv2zPiJ+1zr9n4z0vxDN4Q8V6ve36w6bIsF7Lo8Nz57xWKxXMdvjT/JZo7Z&#10;SmEtyzeY0mVXb+G37E0utePL/wAZfFXW7nxd4uurl4jeX+nh4bfRZbi5uILW2ukuZIjCk003lw7c&#10;qzGRoyzXMh9L/Zp/Ze8I+C9GfUNUtTa69daldXbyrYMbya3YQv5a25cPYxZWRimGWMmVAuQxP6R/&#10;CLxJ4K+H80p1LS5LwMLh7W61G5udQbydlyZImjMUjQCORhhJQ2HdlRnAJPdieK50MbjMJwhRqYTB&#10;YmKoPGYWhTpYlYaMbLDxxSpqvUhPXnqc1NyV5SjFNp/37jMZgeEOHaWA4NyOtKplGAWHweFwdGlD&#10;EVaVaDjXorEYhRc4VrzeMfI5YlSlzJpzTqfBz9ij7HDCfDhs7DRL4s8kk9rbCRLpVCgeXNdxNHuE&#10;K4j24diSWK4J968WfArxH4Vh03SrfVYrNrBt+napbxW1pAVUOojktTeKHVldt0YnHzISrgfeybv9&#10;rnUbGUWfhHQNN1CxuCVvrBrpoXjO6bbcRztYzPDIrBdlq0ZJcGTz9ua5y6/a1ufGFgdJ8XabY2Fj&#10;Z3McaTfbo2nkXZKsZWSSyWSViCw8wLlm4A3MKVKeZupSqYt4Cpg6i9nWVWp7aqpJp89WnCcqrqxf&#10;KuVJQktUm4qUPwLFYjxzzfN8PjcVk+FhlEJSmsFWWX1MTRpTbp+2q0VVlKtXp0pSjKg4KjiIJw5Y&#10;zlLl9Ihn8daPc6cF8QxLBHYSC+1C1js4ZLqQTFE3RrIVRjCcB45OAuwEI6ldjQvizomgte2ra1HL&#10;fXQMqXN44tI3aHz/ADt8s8mN+CoyWDAhGAZ9jH518U/FS6vtLuX0rEenaefPt7qN2aW9tlRhI0qC&#10;FHBDORsYuXw8mSBsHydq3xX8M6tdmTW0vBe/Z5ZI9MNmwjWBZRbvO10g8oAkIS3lhtzKAsiFmGsq&#10;eCrQdKFGj7NfxHRwsY16kY2blNzg6jgpLSEpxjbSbcY2PXy/wvlxDQxEs+w2HwLnSqUqksvwlCGM&#10;lPmdeCxFJKM4UuaS5qKrQVFQ9mnCUUj9DfipBqvibRtV1PTdfuJri70aadIbe/8AtMFr5MTr8kBl&#10;CqD5TThCu5wrRhChVq+ffhb4B8F+JfGuj6lq3+m6zIE0W71yzupoJoEPmG3uLqzt7iNZlgkCRykq&#10;xMZGSgkfPm/hv446EukwBJrLQbma0ubO3FxfwzGaHEsEzTwyxJ5aJG/zhuWEihXLgCsbSfjb4c8N&#10;6vajTGVLq1ngij1i3IiSZrlpgxaARSMbbJZZbvc0KDdG5AyK5p4xQo4jCQ54uipQUaNOnL902/cc&#10;4qolbnkp8krz1jLnno/ocj4RzbJMjzXI8sq08PCpCusuxeFp0cLXpTrRxVODxU4TrL2aU8LZ885T&#10;mpxnTcLwOl/ax+EPj74YfF7wD420KG/8XJJBd6Rq0GjJPPfpZS3Fmba6/sy2WU3M9pAPOEW13ZA0&#10;SOT5b0s3jGS6jm8T+JopTJDp9zCz2ti3n3Nw0TQ2/wBqgtoopU+zsNk/mZKESeYG2yOfYdC/aTTx&#10;Dqemz6yulQXvhqS/T+2L2/hW2vLG8jLl4pprZY4JIyWtyHLhwJUwqBd3KfGTUY/teo+O9Ce3utL1&#10;KDTpY9NtDBdol7csbZrsTqAJYZpBHLOxiK7y7O8iyStXLUzbDxlhI1VRpYlYZUatWhCHscVSbc4W&#10;gtFVhGTUuZcvOlZRtG2XCOK4ny15fwnxplOFljpVswoYDiLC1qNNxVe+I+qclOnKnSp4qNGpONSE&#10;Uo1oVKUsPZutHL8O6bbeLdBtdQ0+KWw1qCPI0TMlw104YPGFvA0KRMViMsaYCFmCqf469G8IeG7T&#10;xXqNsnibw7fRS3ySaZeT3lvNcWr2LGRZVYk+WpCTSBI2OZJMFJMKrHyL4e/E+Hw3f3d7qrG2ure2&#10;tZL2FbdltoBLBdbWjBQ7pAkpJZD80imP5NiNXqNl+0LBoV3D4stdcTWbC91FLaUSFTawtdNJDCVS&#10;SByhEgRXKp8rRlSCoZl5cPXoUayq0nVnWhKUqVSjP2apPS8Jy5FFTSu5S5vdTd21y39biXB8Ve2x&#10;mEyzAyrUXRqSy7FzxlSnVo4jEKS+qUsRRw0oTg6jThUxMowlOMYaxlGMMrWf+CTej6R4k1e4+GPi&#10;66svBuvzSaxN4fuI/k0bX3u5rk3fh6W51b/iXQSSu0klpCrwk8ORGzQjpfBv/BPbVPhnJrniaw8S&#10;RXni3VFJnsIIYbSyv0BaNpbuK11KdDctHEryXTQ4kmC7wDGlfdPgv9o7w9rltZJqaC0+0Ih+2GSV&#10;EO5pFRQptwGJOCHSTadyqVyrBu7n+LvgDTdWm0xL1Lm7aBbuWaFhINsnnKEY7naMbIgzoQEAyUDM&#10;rgenjeNeL8wwywuNnSxdOpCHtJxwmGlVxVOk7XxNajH358toznaNRpKd72k/5cr+IvjNkdWOVY7D&#10;zqYmHtIqU8nw+IxWMoUKjqVadTEUoOE6UY0V7RU6KnCEE7w95v8AOa9/Zq8R3Etlf31papqUUZkF&#10;7utkuIZt7oFQC73XEZVT5TZ5TdNkquRqy/s6+NTZW0NxrGo6vFeuBBOdMf7PpgMjMTJKt88YWSSM&#10;5nym3Kh0CvHn7R0/x54I1fW3sZNLli/0kyx3AuZjEoy5LOpijUYw7siuxV2ZYjI8VbHiL4xaP4Ru&#10;JtI022jvxFax3Fu32hlV3kmnDwptgkDbRGoRs/Md67CyiVuWvnGNU4UvqMIVJLmlh+VU4+zlprOc&#10;6tW3Lyxj8MVa7b1S9ur4xeJbr4LBwyeEsXPmr4bC1cuUGqSjUnKVCpUVerSjC6ly0nTi4U+WspRn&#10;ynyB4e+BnjrRNG8QT+NLRrDw/pIMlxdJeWrSX1iC+TBaJcpNE7OBnl0K4dN0YVGyPEAsl1BYdI0E&#10;zeG4bZLb+2bu/nJuVdBJ8tvNG80LwyoYzsnlUgswC4kNfRPiTx1qXiHS7jXvEkiReEI8/atKh3j9&#10;w5kXY/lIJrpnYJlZE4KsVRmG0+KeLfFcOr6JaHRLGOy8OSskNnY20UivC0szklnkj8zzQVd2iZT8&#10;ztuYllU8VLD1cViqVVyo06lOKblRrThh6cmmmqjcpe1ryk7JpTpQu/hUnf2ci4g4tzrOlWzzDYVT&#10;lVjRqYXK6n1bLsvq1KU6eInjZKrKpWzKo6Ua2DpUq6oXVVu8IKNP5dn0LSbXWYdFlvBOLh3uHH2N&#10;0T7OJCgV3MhRlQOqK7Es37vcG3Fq8+v9A1L4aeObnW/C9/cTadKgtJ9PDSR2yF0hMc6y+bKI9uSA&#10;oXzAWfaQrqB7rqnw81HTRDrq3WoXVxBHIVuJrab57aVyBG0DSs3ygqjHkELGyghQteV+IZZ7zUrO&#10;LVo5tGs4n2TzW15lb6OQjdIbRkjZWjZVCAkjDEEBA2Ps6P1qnTo0ZL29NwUpycY+zd1yRcakqcVS&#10;cZRbaUbt3t9q39L5Fmixk4xoY2OaZfVwNbC5rhK3LOGIqxlOUpxwrtWqTUVD2KpJ1Yyu5cqVz6T+&#10;CH7W6LrOteHfEemRJqlq8Ee65vhKxVbKW4iliEdov7uRZItyIUxIBJnzNwP1v4Y/aJ07UNHvLbWo&#10;bRdSS2v5LMysLOK6WIXbQJJbyIFTjyInlEu0kgsiO3P5Lan4H8JNqMuv+HdUZ9Xi02S1iuHllQEF&#10;S6MLdpT5jfJkPktuQK5CscHgHx/b38tz4W8VXJfVLKGf7FcrL5d1FO8Uzx5gjG9llYxABidiMokL&#10;KztXBjMuy/GSqVZ4OEZONNupCtWSotVJxvFKdSL0itG+aSaUo7Tf55xd4GcGcUQxueZJg8Zl1aNP&#10;DTxmFpwxNKvg6vvKWMwmCrVbVaN4qVeHOpxhzOK5onq37dvjDwH8Pfhr4W1v4c+DIo/E3jXxJdHx&#10;JYlbuG1WKYW1pqEkspWSPc0epSXUEtvE0WEkMjuxDP8ACHxm+GreJ/Cvhrxv4b1R5vEVkuj6xfaK&#10;5mgEml2qWh1ZNP8ALkx5iQlUaZF2szQBx5w3t6b8brXxJ4l0fQ5rxtVuTa6pZ6FNaTyTPYrbXmo2&#10;+biGM+YLR3SEoJISwZiTIxmKivqFfB+l+N/hVaaZoLwaXrHw+sdN09bl4VkGqNqsiQTWc92WCySg&#10;2KxNJG8jKXTzFABDY1FTyengcTVrudeGNqTjLE0/aRWGjGMfZ4is2m4RV5KpK2kkkviZ6XDWWz8N&#10;cJQrY3GY/NYrPqMZZhXxs8bTwOWRhRw+Coxdf94sPRbhBfV0qtONRQUpqhGR+l/7Mnivw18Tv2ZP&#10;hzqOkMb7TLrwJZ6DqFozmS4ju7HT5NI1XTrkkKRdLNDLFMjYYSMVJDKSfxd+CXwS8EaB8W/HnjC0&#10;hu7P+yvEfi628Hy6kt21zo15pVzr1q2nTWM07IfNjSO0t5ZFXbG0b4LKEr77/YH8VRaB4U8UfCRL&#10;b7DfW2veIbyBVQmPSdSvLrVJrmF4hAfNikuoxcRSMwDh5GVCnyD5su/Gepaz45+IfgvxzaWfh74h&#10;/DrxLqty2r2Mxgt/Gekx3dz5lxPaJHBBHdT2kKCScTzMTJ+8kDr55+Zq43GZNPN/qLc3jlBRqU41&#10;FalWq80px9nPnpOm+eKqSqKnFxV5u8E/yHgnIsbwv4geKGT4WjWlgMThXmmFr08VQq4inkmNzDmw&#10;+ZRw00/7Qw9JZi8PipU41J0YVXUlQq0ZyqwyfBHiOy8T6hrmqMjQeKdb1m9fUlkieSVtRW7luZpJ&#10;MrhYj5bSlPLSNlDbBl0jG144kudBu/EWrG4WPXbfR5ftN0sKHzoI2klVjAjNEdi5kiYB2aPzELBV&#10;fOLoelLp2oXviPw7G8V9dy3eqkOPKXdcx3CO0JmGFJRmkYoUCBlwqnIr5x/al+NOsfDv4ML4rhij&#10;1C2nuY9NvdQnuDHdwQajJBaKwZ4HkmwZt8qlSVXcwQkM9fO4adXEVcPl1GM54ipNYejKpTS5pVFy&#10;8itVUJJzk/aSqO7aTmp7n9CrL4zzLDywVOksFTwuHwVTCz5faYWqqVNQwtKEockMBSp4b2NKlzRU&#10;lG8VFUlF/wA5H7e/x48U+LPjg8r6jc33gm9vNOt4NONrJe6rf6xbz6lA82macXJhgvAbbbFDDKTN&#10;bjyREpJk/tk/4Jv/ALL/AMM/gF+y/wCB/EXiTwV4W8NeMNR0pNa8SeJdU0yx0bW7SSWae2Eeranc&#10;Lbz2jxxRRJLHNOsayZxyqiv5+/8Agkp+zV+zR+0t+1ndeOviR4h0jxTrXwysru78KeAL2eK7stT1&#10;KR7h/wC257F7xorn7PDcX0UbJb5yjiOR5Ulkj/oN/wCCm3i/XNF+HPw98IaYb2x0jxP4teXX9RtW&#10;kRJrHTNN1Bk0mRl4VZ57iK5cSMVJigKozISP6Q8TOJMBgOEOEvDDI8BOhmVBUcx4jxmFoqhSrVp3&#10;eCwlCFOKWInH2k8Ri8RHlpQUMPh4xcoTnH8V8U8dm3FHFnDHgzw/VxWV47OMxwjx2PpVa+Hw8cHi&#10;1KzqKFSlPGwhQhUxmKo0K3sfZ0aeHVCvi5VYw/QDVNXm8XeDPETfDHxXocuuS6de22h65azWGs6d&#10;Yaz5Uq2s1xFHJcQSpHLsZ4Zcqy9cg7q/B74GftW+NfCH7f8A+03P+0L42t/E03ws+G58PzQaTZw6&#10;fa6XHa2Wi69LZWmm2001t59w/lSSTwx24YzK0pff5j/qD+xR8NofCfw/h8T2Ou3F3Z+KbG2mGlzW&#10;bRfZjaXup2waW5e7lM8wZXO/yY2CswJYNuP5G6z+yxZ6/wD8FZvjx4yvvGEVrpfivTYvEWu+DLWw&#10;AtddtrLQtCsGgkvjexI5vbe1V76MRPJ5kQWZyjlK/H8lhhcHis6y3FToSpTy3FRlWq4bmqxqU4e0&#10;lSp1VCpUw91Ft1KScpOCpv3akov4Hw64X4Fy7jDxX4F4gx2HzfJsLwXxB9V4lnlFXB5tgM3yh4eV&#10;RYGhUlipYWbccXg6qUq1GpJ0a068cNSrVF+hv7cnwS/Zh/bk/Yw8WeOvit4IXWoPA/gbXfib4P1c&#10;QXNp408F6z4f06/1iFtOvIBb3tvNK2nNBd2qP5NzbPIu145EZv8AO6+F/wAdU8O/HNPFnh29bw3I&#10;l9Jofik3jTTW+r+FI7+CxlUiaWKSLUBplqt3FI6tOl1GqSGRfPhf/Rd/YR+M+g/tK6L+0lALKH/h&#10;DrT4gv4JsfC8jyXNrY6Bb+FINBv7J3ljjWWLU7vTtSupFCKNl0vyPC8Mp/nq/wCCjf8Awbj+D/hz&#10;Y+Kv2h/2PdV8QXYtb7WfFXiT4R6v5upRTSXd9NqUo0HV5bx7mytI5pJY47cWsq21sYYgsiIgP7j4&#10;G8T5Bhq+c8E8YcQYzLcpzfAr/VfC42lWxGXRxea0lKdOdWFeVPLVjqUqbtKPsK1Vw9tUp1Irnnwz&#10;4xy7wo40zrh/NMvxuByzN8bgsdg/7QxKby3AY/LXiKEscsPTpzxU8wyrF5XQniIcnNh4QbppTp1c&#10;N5P8MNf0CHWPhx8X/h1b6jqzxz6dq1hr0b3kckTW19H9r82ZQYlt5ZbcpLFMxiMe9JCXCg/1/eCP&#10;2lvhtqPg34dah4j8U2Vl4g8YaZphGlyDF99vljiS7ka3BDm1imkRZJ4lkjj8yIO5Y8/wgfsFftOn&#10;RLHxb8H/ABatpd6HbalZW3hSK9EdtqHh25hW6t/E2i6grxMT9lvQmwgRyvBI4MjqsSL+j/xO+Knx&#10;Bju9Cn8EadPfQQaeLDT70X0ckWnXLxwRwiNZkKxLO0e9jEcFQVjJKuT8Px5wxicv4ojwjmcK9N4V&#10;+0ynFVZQpRrYGvTlVhTbk5QoW5EvelVUm1KLadp/1f4h+EeQ+L+U8OU6ecPAf2RicXiMNm0aWFxG&#10;Kr5dmapSqYStRhKnK9OvSdWm4z9jzz+sU3UoVE5/2IeLPDGkeOfC2s+FtZQXGla7p8tncFMMVSZW&#10;MNzC2SvmQSBZ4GO5fNRGIYAivxm8beCvjx+zL4uuvGHheSbXdG0KaHTbuew81xf2kSmLT76bSES6&#10;jtLlrf8A4/2jD4EuxjNBiVvuX/gnn8XtT+NP7J/w18TeILlbjxPptldeG/FPzq8sOv6JqN7p9/BO&#10;VBBljkgwWLu8i7HZ3Y+e3rXxc1DTPBmpaB4j15ok8G65fpoPi9rtV/s61uLmMw6DqF40mY4oproC&#10;xnkfbH+8gaUMFZq/LfYPBYrGZNjsPQxHLWdOUZ25qdanpz4bEQfPSnOErQlTlaUnCVnJRa/hThnP&#10;8z8K+L+I+Fcdhcvz7A08fjMmzPK8XTdfL8yqYStVw6q0bKTjLFYeUo0Z3dN/WISqXdOnVh8Z6R+0&#10;V8PPjrf/AA+1bVLh/h38TNGvZ7fxDppA8zW9FgtbuVraC4lW1aaCC7aC9tI5EkSKRriIupImOl+0&#10;rpHgv4weEYde8Kf8I14p1ZjBZHXtJ1G0TX9HME/kyi5itmmnt9riRH85gwKspjkYSPXY/H/9jDw7&#10;410z/hM/hMLfR/Fthu1LS1t23WWoCSNy6CYyuGiu0OQVyrBw8ZLfOfzQktvjR4F8T315J4RvvB/i&#10;3SITHqFrJFJLoXi7KvEA4aGK1aVoxHOl5tkfypUTOPKdd8Bhq3LQeEzD29LDqor140aGKowlr7HF&#10;1OaHt6bdoQnGjUXRpPmkv1nhLhfgji7H4bOvDjiPHZHisrxbx8+D85UJ18EpuEsRhsvxlPF4bGSy&#10;5uEv3kXi3RlOMalOq5pKnrnwv1TwQkF34vnhW1vbd7BbtL4bJIvMBjSWUuoQszASQPmN5FiIZ8yE&#10;eT+IPAPizxj4gWLw8yXvhmeytLO41RQiJb7Z2muIYGUOEMkGXRkdUSR4jtEpG72uf4uaT8U/DyfD&#10;j4n+H4/D+uJrF39qsn1VEKwx2bTQajp0xtoRLa3DxoAeiL5ibnjVgfGpPjHbfDXxVpnwoFy+k6V4&#10;gs7iO31dMgC6t9QltI4InVw0LmNImSVZDJO7Fiq7GQ+5HFPCyqTr4el9eouSVCdPnpcspRmqkZUa&#10;lSnKMOaTbgpN6qU1ZQj/AF9kVXiJ4eeExOVwebqeI+rwc6qwOOw9WjOcsXh3h5VKjqQw7lajzqMq&#10;iV4KE3IPjvaxWWutceHohN4f8GaHFpFn4b00yRYv7vU5hPbusBffGIJPNBZWEcqSxsD5rufhn4iQ&#10;W1wNaOiWEGkwaOIwbJIfsn2rYEkecwsiJGS8zCYkFtwkMbFcZ/T7VPEPhL4e3N1c6hpE+pSizk0t&#10;/PheSS9nVRNb3k0ssUzlSI3jknzu3MiyETMin88Y9ATXNR0rwf4qunfxF8S4fsd1e2wWFoNUknuf&#10;s9nBbLuctJZWoO1SfnkmfYskEj17+VY+Ob5ngfZwq1IUK8JOthI/7LOTrwWIgsPBupN01z8qlKSU&#10;W1COkUefw3g6+ApZpTlTVp4Svi54hwaWIrVqir2nVqtSqwc3TqTbhHWMeVc71/q6/ZwsNR0v9mfw&#10;HZRsNP1G38GOkDSwh/s1wJtSaCWS3ZsPjdHI0ZIDklQQuAP5zfHmreIdK8EGXSpLV/HWt33jay1e&#10;88tFubLR5tf1mOfVpTtlMMaRm28lWwCZYkyBGJD/AE4/DTS9UtvhH4d0bxQVg1CDw0un6k8EkYCF&#10;EuIHeOSNNqN5QVgQg2sceUrKVr+Vzxl8UfD2qeJPjXb6hv07Vr+5134c2GlwN5n2G11K4W2j1TPl&#10;gtPdGKO+a3KpLLDIFZ0USSL4GDrUq/FWd4iUVUVXH5hVThOdWl7B4ypKbajKEasZU3BucotpczVt&#10;n/HXg7UlmfiJ4g1acKOIxGJea4qMaL5qdenLPqcnSpYrkbdDETnRpuKalUjUU1ZUnI97/Zw0e38W&#10;atpd54qntdRtNDmSOfVZJS1lpERe3uZVhm83yvtkiWisZwy3AnkYhxiGJe9+PvxIj1m/udNsrRtU&#10;aT+wvD/hfw7G/mSW9lf6tLodxqctz+8kW3lSaG6mnaN/JWQqZ5QIXGn4V8J6Vp/wv8MaD4Ynhe3M&#10;Nq+pS2sRt5ta1GeW4WHz2iYHOHe3l3ZWYIyMwH3vULT4QabdeL18UWtmNU8SQ6X4d0jQ9NWdxa28&#10;kYjmea6DO8MtxHP5STxmNQqsAZC7ll78d9Vni3WlVvl+AqTm6OFm6SqVYuTXKpztBJ3tGUpqN5PV&#10;qy/deKK2Gp53hKuJrVK0MG8VPB05rloU1eu62MdGdnCVSjDkpxk5fupOpKEOWKXN6X4W8NeGPCs/&#10;hSJ2Ou3dhbwzwb/Pn0nTJrZbhhZ24cSGW8LyxRujKysVmeQiPEmZ8bvEmi/AyXwJ4T8FeIP+Eau/&#10;Efh/Uze6jeyreppxewsHu5pra7nCwXDSXJkEkhRraQssZSNWY3PHnxEsp/jXfeCWsJNN8V6FJ4J8&#10;Oqj2KAXX9oxRy+IbwBnMhs9HZHaKUs8U0ILx3DgsK+X/AIgeC9Q+LniP4p6GTe6joHh+fxRLB4sn&#10;vJTqM2oabHdNZWOkPLvM1qLxAki21zNZyQylSmxFVeGMaubYin7CvWwWGnNVZxrOEKVSnBtTptVa&#10;lOljFySUoqpGtNSvycsp2Pn8NGtnlXAZrKtUlhKyx+YYyjaEqVfAUlHCUpUq0acoQh9ZnSrqq5ax&#10;fs4ucZQ5vlPxVLpafELXLzUPEEV9p2o6JoGhaZ4tvBFfQ6j4yv8AVr2DxA8MskohnW4mngDTwzyE&#10;NLImXVHVvt39ln4IeHvhX48uoLsw3uh/ELStatfI0mAXdlfa2+i3tyGkWGSSA3KSRRSJLKQnmJbR&#10;7SzxAfn34k+FPiqHxZ8GPA9/Fc6zptzq5S+sLWzNu2kyXFhb3NncXEkT3XmiKSJrlmbawljbKOQV&#10;r9M/gb4vHhlPBvw41vU4bjUNB+IfjexvruGNft0e+3nsvDELYdiZ4r2BxdyncZbZRmOZV8w/ZV1j&#10;cHkyqZfmVOthXSqUq+HdOlRnWpJuEJqnKdOUZUpuU3Lk92EU1Brf6HF4V5ZwrVwuU1Xiq+JhLLMV&#10;Ww/NFVKVWSxNXFui6l4UqM8RSjSg5TtCjRcfaSp8z8g/aNv/ABJ4PtNTOvaRbWGiW8WjeH7XUb6Q&#10;Q6lJpVvqUUDSlXSOSxvMXLLcKZN4KmPeqSJTdP8ADnwck8ReGPH17qcV/oXhrStKtbLTtKu3SCNb&#10;YXJtNR1GG0nU3K+bN5kslxG6SeUrSMzAB/l3/gpb4Z+KPxJ8baT4Z8S6rN4aaCGS71G1hkltdE1e&#10;y/tqa5tr6SEXVkkkpFnC4ZT8/wA3nNMFjuB5j8HNP1nxj4ktvhzp2t6jH4bh8N2Why+Io4Jry1l1&#10;C1vLs3P+jie3F0scUFufs32rc5cTNMIzuHLl2X1/7LoV8DjsPTxVSdSdTD0J1ZVvYxjJzxVSUpRi&#10;lObUlTpuU9eWDjaVsuGMtxOY8M0cfKpTwmLox5qWFjUvHEU6OHxUq05ynHkgpVuZRlGlVhKUud0V&#10;y8h+sGgWPiDTPjDc3HhrxxFe6L8RfD154nv/ABDBa28y2F7LBcQyabY3H2h4rNYoLaJkkXbN5c9x&#10;cAj96a/FD/gpb8C/DnxQ8KwaD8ONe0mPVvA2nTvc6pLrcSaZrOnRXNzcSWOoag0zrNbzXBXyppJW&#10;Y3IhMrMsfln9br3wtZ6V8FNWtbTxdf6hF8OtQmtdYnsEfSb650+00+B5LKBIZZpVM0l1HOXt5JBz&#10;IBEZg9fzpfti/ErxH8XPg1pF94B0WTwlNrHxUtPD8HhhblG8SaposugXt9HbPLDFbySRSXkdvc6l&#10;atEYUNuglmfy3SS+DsLicXxLln1OthlicJjKKeMxFCXsrVavLCWKjWrRqQp19b0lC7cbpwcU4+Jl&#10;GFnic1jXyqup4nD1KGVUMTKk5VatXF4mOHwFTERhCUHThKvCliIeyrSxMIS9pTk2j9HP+CWfh7Tf&#10;B/7M/inxZqCRX+u/D6/tbC5t9K1BTa3epyG1lhWa4ty0cjR2dwFBlV0h3coWKsf1s/af+FvhHWPC&#10;OqfEOGa0RNeuvC+xpECWcNvHpqrILW69Y5YzymAkm2Ul3Uq35wf8E/fg/wCFv2d/2f8Axn4M8WwX&#10;1/F4l1Sx8R6nLZ38sk8t+mmxxMhihbFpbMqZYqZI/PI8xAWE1foH8YfizrXjT9nzStO03RdGtvA2&#10;vWk8EviKO9jmn8M3Fqt0kllqFq9nG7X8kZjvU3T28rIUYq67d3V4j4ipLjrN8blrni8RHG4ZSxWE&#10;aw+CrKnh1HE0VDF4qbinL2qjClUUqnKrznVcTyvEDE46pxmsZTxUa7w2PynC1ZU0qOEjGpg6FHE8&#10;kpzrPmhVpe4/auU7cykotH5D/tB6lJrXgzTvCcV3qvhO08SXtx4f03xNo+o3dlfWNvHdXoeGSa2e&#10;OWKO6khWcFZwHjDK4MJAr9av2Hv2tF+G37R3wP8A2TvjNLPrmsav8M/tXw++J+o6vLnVxu0aCLSI&#10;reQNFJOGvYI8w3GJnjdUiwCq/kd4j8OXh8d3nw18cTPJ4Z0i6sNVlv71jbi41C5iSbTLa0MsjG0j&#10;urSdriS1BKssUMrMxD7vpq18F6zp3iT9l/436r4iW1b4ffEvRfC9g1xoIuZrK0/t1E062kvJZo0i&#10;lFrZ29xbRvulZvLnCGAjbriZYXH5Xh8qxdOlGnjJYnEwxEJ0/aYOvVw86WHrxxFS84x9ryRrYZzd&#10;GpS5npNq/T4i8P5bnXCry2thsLiK+JxOJlTxc8LShiZV44KvSwf1TESozxeGdPH1rYjBQqToVoe8&#10;6cKkfaL+m79rDxKvgf4O6947lmmSDweU8TXkFhE0mpahbaMLi/fToSp8yOO8jt2tm2sY/wDSCzEI&#10;gkPxZ+zx+2rov7XHiL4tafJpEeheAvDHgOC1lQ3Ezybr7StVivxM8kFv5bvFaPFEFZlDurQSMp2D&#10;7M8M2uu/GXwxrVh43lhl8B6z4Wi0NbR9OjWTXJNSsp4dSu47hpVkh8hj5QXayMJGkFz5iB6/KXwp&#10;+zBB+xz4S/bu1JdS1b/hEYdM8P8Ajfw7dwwvbvqkOnaF43vX8K2LhpJIbG1m+zWN7dK0gkW4QmJS&#10;zoPzHBZZlFXA5/TzXF06OLw+AlUy/lrVOV4iNRRan7P93V5I8s3TU50+SXvpte7/AAxlM+HKVDOc&#10;uzyniqebRlTpZNOkoSoyxc6qpVcPXipcylJNVaGjUpUpRa5lGMv5Evje+g6J+3D8QtQ06a/bVfDX&#10;7Rfg5/h3psB1GUWHhGz8cmXWtdunU+XHHq2kwrNdSNGpiS3dnn2yqp/rQ8Q+JPC37W3hn4j6Bon9&#10;l6h4Ru/hBZaZda7puqWdxNB4g0XQb6FbctCXeCC/1CHy4iZTII/MiJUxyRt/LNe+AYtV/aE8XfFr&#10;xO9nbN4kk8EXGhWd9dRg3J8Uy3j6lp9uGZHWZUurSygZUczqZ/L2sWr9SP2YvGcHhL4k+J/B3gea&#10;TSJ9TtrbRNQ8PzSypp10upNP5t2A8kf2meG0QxxRgowdjdzy70jz+r59kdXNvDfgjCxzT22bZHlj&#10;xsqdCjhsPhKlSqqUoUoyVoYZJUqVWc1GXNKbc5LWUv7m4wyGGY8KcH0KWIxFDN8lyjHQoqCVVUq1&#10;KnHLsVHFzpz9tGtXeEnVqzqzq0oqcfZU6dBRi/zd+Jvwo8Uab4b074fWflyapJPe6RqcjRy2cN7f&#10;QWYSO1Ul52WC3vGjdkSR9sBKzFigB/c74NfsDeJPGP7GHg34eeMdP0/UfFHhv4O20mnNYzR3Wnrq&#10;V14eis7S0eZFD3Gp296JHvW2owRYYn5fzn+DfjN4G1a7u/ib4rub2XZ4J1zxDf8Ah7RWtWjm1PUZ&#10;r+e1fTxqKTlDcWjeS7ssUvMrblQxMjfuD/wSZ/ab8C/GH4F+D/Aur67p6/G3w54es7Xxb4TttTW6&#10;udHsEjU28GoJ5gmGoEwXHnSSwwtJEEJVkZi3FnXFuYYfgaFevTwrrRzPC18VX5oxrU60cPWhRcak&#10;JUnD2r503GHLGXs3GpCTVvkPGPNc5ocBUcxyZPEShWyrH5rywn7ehOtl2I9lWhBShBYalOOLc/dl&#10;TptxvJRqx5v5RfAHwu+NXwF0bxf8OfjHbT6tZxXkOjXvhV7m8sNPSbSrmJF1m4mkmIvHmaIGZJIt&#10;peMRNOFDLX6S/sK+GvGvifxB8bTqkreJ/DL+FY7b4feF7q6S70nQbmyvLWaacxNCnkX90Lk28Udw&#10;MJFbxhAFlmL+s/8ABbHwlb/D7xz8Mr7w7bXk/iP4l+O9esZJYmYQ2+k2Xh3WNZRbm3Rv3dt9qtJf&#10;IvpCwlaQmViY22/kL8O/2m/jD+zL4O8ZeIfh1rNu/wAVPiR4osfD3hbR0tLjVPP0q3uNLl8p9GSV&#10;xc6hOYbzzryLY8VoyRZRIEuh0YPOMF4hYfMMTlsMpWc1Y4fDZjg6vPWnHF1eSlh6tSnFVebE/HWj&#10;XpU6ldR9oo22fBhc/wA28TfDuhm0cPQo5lVUMop0cJDlrZlmWWLAOq8PQqTUYVqv1yi44px56UsR&#10;UipeztI8e+J37NfxOf8Aax1f4hy6X4g8W3EvjOafxDbXmlX6zwXEGnNDE8QihnUaeHXEbPtiiEQz&#10;IpkLDsfh3/aN98X/AA9cXPhvxFBf3WtpJZaNZxayJo72AXEX2/WrC0RltrcpBK0ep3kAtog0KrKC&#10;yLJ+hHjf4tfFjXdd8aT2dtaeEfiTHZ2beItUvdPt5U1G3F9Bb3aRWVxFDFpklxGDBFP5mVYmaOIJ&#10;HivHPjh+1TqOlaNZaf8AD/4I+Dvg/aWerWkEfxq8S+ItE1a+8TXSQ3RudN+wPpGkaitvM2/UfLj1&#10;afdJY+UZGVRKPoOGc7zrA/2fklbK8vnPLI1crhRhnOGwGKiqlRyq4ipDHQp4bEU5z92MqEauLqtz&#10;/wBlcld/aYfifOMq/sLKM7yN1amU06mBxk6GZYVVY1arw1JydS0qUsNRWDnGeMdXEU6UqlF06FSo&#10;lGf9Vv7Efj3xD4+/Z78M+J/EdwslzK13Z2sYVg9rb2F7fWKQyhpmPmN9jEhLFZC5BQAkyj6ilkyC&#10;TMhZdwBxxjLq2cPypKKQAhBwrRg3QEbfDP8AwTe8baP46/ZC+GOs6RqkGtGW2u5LvVbS0WyS6uJt&#10;U1Wdp5rYOwtzJlpRGJCMM5jmVVSSvtyUtsI5IfJOMKuV3qBjBHyAHGeEQ7BGqjz6/G+L8LQwPEOa&#10;YeEFQdPEycowmqqVb3ZzSm1eUedvk5VytNJRtt/m94qSmuPOJfa4ZYSbzPEuWGpSl7KKU1Z02lFP&#10;mb57qKcotWtdFOQjc+GXaWj2gK4BXackAE5Zyu7azHysylnAxuyp2CgnzAvBKnJJ+aOVULZJycDA&#10;eNX3qWjdsoZzO1wGL8KSHjByGwEbPDZZwymMbcjduC+YGlCBay7iUsrIAxfKE/eJ3GNU2g8tvZV2&#10;4aQqy7wQ0qJM/wAwmrXaulaOqUZtN73eiWqadrb3bPzmc+d815O6vZNRs+nLy202elr3e1ylO5LP&#10;hlb5Y1yEOVXMhQbfnxkDDbd4UYhy6q+3GZs5y2EUhfQZV2+6N7+hcsWJiQMoPmrNKb0rn58gnJHC&#10;g4GQ44X+EEbjuUbMAsygq9ZUjgI7MwBdWUNl23FjKVPUMAOSZCwjEagxFS8mJqScpcvN7RRsotSc&#10;rbvTX3nZJ3S6ba6QknKN9fPpZ231T1au1f7t3+gXwX+D/hD4JeBtL8G+EtJsdPS3tLYapdWkCRPq&#10;mpIJnubydgu+QNNLIbcSMTFC4jCrgivK/wBpv9rH4X/s4eHLtPEOtpP4y1CxmXQPDGmRT3+svNMr&#10;RwXs9nZw3M1tbRvIkqNNGq3BCIjBS0o+qyQASSAB1JOAOo5JPHT19ecgk/yS/theKvGHxK/4KA/E&#10;3X9FtU1Tw38Pb6x8Nac80Mwa4uoPtNpqtszM5F3bLNpNubfyw1ui4bzCXliPbk2FpZjjq1fH+0nh&#10;MLQr4/GKnWpYac6VCLm6dOtWjOnCc5OFOmnGW6Vmlr/bXhXwZV8VePKOWZvmmIpwrQxGZ5tmFWaq&#10;YqrQwqjOso1K0uV16zdOlTvdKU4Rp0pyVOhUreIfht4l/aH8R+LviR8Wp9Mh03UNZ1DV9KjlvIDq&#10;dzF9suL+2/tCPf8AaTKgeLekkZldzGhjUFWb3L4Y+GtEm0nTIfDFs9jpujzoPtCwXEP+n26hZxCw&#10;WEFGRFXO4qAHiYsiOW6Xwn8K9Z+M9toEd3YXnhp4Xf7dbae7WEqWsqkLJLbholDbYx5HmE7UZvJy&#10;THMfvXRfh34X8GaPZ+DdG0ZdU/s23SG51e6lMFtGLVZFkkDCUxy3RW3DTjIPngCQfaAyVjDHV+In&#10;QnVkqWHcJU8Fl0YunhqNGDUZt1cTVcZ1nFctSalGNRXUIJLT+7M44hyXhGngsipYejV+o0aFDL8v&#10;wFSiqdHBYSmoLE42VSX1dRj7io0bwi5RTUFFKMvnxdPsrA2+uX3m6baWShhexuJXvC/mQrG1tEpm&#10;Ql2RA+MniQjaGL+rznwpZ6CPEkWjRDUrmBHisL1Jnhut7CNZHDRlLKWNCrOB88uRGx8wOKy/EF74&#10;Ig0mCLT7fTtXv/t09jDbSytJDLcQSys7FyXiBBjDRltynKsjYHmV8s/8Jh4o1fxJqz+KrvUvDWh6&#10;M09tqGirf3I01JIpJhFPBJbmOK6QYjK+WrF40baGJCL7uHjGMOaj7WjQpU4wnThh3Rg1yyim/b06&#10;t22lGPJyxUVH3HdNcVCjiuKXTqU6+KwNLDTqQmp1qtCeJwqbqKjQp03UqV1V54yU5P2XO1GjPD2b&#10;XW+NvEi2FzHdmO00q71yY2cA0mAQrG+J5Cfu7oWEaPIJCSpzhUKiUL4D4/8AiXomh/2Tpul2ll4g&#10;nyttJHMI3aN5GuC8l0oR8ujQxCRWABRgdzOuBxPxF/aB+GFtY6tdtrgttO0SaWMX18LlEV0E5M0a&#10;TQiVHZGKo2dpViyAIkcp/Dz45/trxatrmuaH8D9Rfzo1iSDxDOdVImvGuJQ5kcpZmW2eNo3j8ufy&#10;90Z8yQbwX+34V4R4i4lxjjhMtxMlSpwq1pQp+zpQo/YeLrtxeHpSTvKKpxqTUrxVkrfo2Go4bB4T&#10;2ao1Kn1PDpyiopTdG3KlOpVdSpBwg0lUq1atptSgpVJNn68/H/8Aan8SeDvD+kWmk6x4d8KRxTRp&#10;rEtxNFFHNpskWol7cSGeGOOSQxxvku2U8xlLEkj85vE//BQW81HWNX0X4eaO3iW/trKOG41e9uJ5&#10;dOvUeKKX7NYzT2LwW5+aIb4biULKrw7HwzH5g+Cfgj4/ftTeObPwvrmmeJPibJIsT3FpBdXFxpMU&#10;TXUMUs0unaheTxfumudqztGw8gyPK0YCK/7g+Fv+CEvx28bS2NhFLoHwb0m28hrrVwNF1mdsBiYr&#10;ez03VIJW8yPMZdAsMUqspk3MQf1fB8JcGcGUY4fjjM8sljuWtXhCNaFPDPngmniK1KLzDFRo6clG&#10;lhZucmlGST5D4rOuNeF+HVUxea5jl2BlWUoUuXFUoqrFRqRdb6w5zr4iNOrOcqtHDYacpc1SMKsZ&#10;yjF/hh8RPjp+1T4obTNVsPEOh+GJLWO6NlpjSvGZJTNMscEqxXX2dg+3awEbKwyfKZ48jh9H/bY/&#10;ap8H2Fw3iHWbLUZ4HMP2C4gjiCWxEgaS1vLfVL0q0TBJod6qV3mRFZtqD9wf2lf+DaH9qldIu9e/&#10;Z/8A2rbHx3rECtdweB/GOnXXhNbu92qptbTxKPEF9aW1pIxdyt/ayIEd9yvcL5knzz8C/wDg3H/4&#10;KDeLPEti3x317wf8NtGsdRhe8nTX/D3jiS+tI1c5hOj+JYpZMhgNtxbA7ghaQSCZm+8wD8G8fkM8&#10;2r574VVcuwU5Kvg3VxmD4ggmm5U6OXZpQwWb411FK0amBwtempe6qi95v5TL/G7g7FLETo57w9Qo&#10;YahTlX+uxxGHnWjVdR1I4SOLdPFVq9OpKTnyc9SCjF0W4zjKX59/D/8A4KC/tHeGdIubTxZFaeI9&#10;A1S7uBbXlxqflXGl2moXEibCZHvDfLarKHixHFKuWAcRyfL38/8AwVb+M3w+tz4aigtNd0nUEYx3&#10;9vrPmNbxRsxMSWAtmEVxZGUFQ88ayI8aofMdwP3i8Rf8Gxug694cvdIt/wBqTWNHuL21EbmDwNFc&#10;WkFwYmjY2yN4khmWDzB5gVpQ7Ru6ko5Ir8u/iN/wbHft9eFfiPaaH8O/HPgP4n/D6VkltfHMt/pX&#10;hzUdIKPG4t9S8N674igvJiEQiSexv5oy+wW8Sl/l4cqw/wBHPirEVZrPuDssqxVTEVMszClm2SQr&#10;UaNLm5qWNzLD4fLYYqNuVUI4uVXFXcadCtUdjGj4/wDAWPr0sPVxGTwk1HCzqxhmGHo1KNKlCNGp&#10;WqYmNGlTlBQlGOIhKE5TknWjyRbPne9/4LCfEAWttpFl4Vt9R1GWyaFtVuZJWke5dAiRXUIsZbi5&#10;Ro8rIU37AAoWWKQpH0ukf8FGtbttG02z8S6XeQ32ukSXFnZG9/sqzvZYGl85ZIrVo49rfKGBMgZn&#10;ZzJFEGT6e03/AINjv20bXTNR1uD4jfDWw8X2EJ/s3Tnhs30PW8pKogMkWu3DaXKhwBK6iD51YKoR&#10;kbuPAP8Awb1ft2Xcllo3xM1f4f21hqdkxm8RaVfaDdz+F75beSRYbrST4pc6rA0ypCH0+aQr8hcm&#10;N3lSKnD/ANH2hRj/AGbxDwulRrTrZhL+3qdPGTaouooYZ4ihOjWpKN2pYaM6kpJUIRjWfI/Yn4wc&#10;Acs6ODzfJaclCdRyq53Rpfu4zjN0YKdSthVVmorEQ9lThJSpxpQcayjCXAfD3/gstYfDzULLQPHO&#10;kX+s6dBZwKzReffNaRkzxrIlw1lI0gYxMfLG2SN442ZBvxX3L8Pf+Ctn7NPinWUbSvEdumsarbW0&#10;It51uhLEPNkjiiYzWCESr5jMUXe4GVkYKgkr+fr9pX/glh/wUa/Z0+KfivwV4s/Zm1f4j6Hpk+oX&#10;PhH4i/CqSz1vw/4y8Lkzmy1WKwsWudT0fUTB+41Lw/qFtHqFtffaIbY31o1lqEn57f2H44+GviWR&#10;fFHwt+IPhK/sbk20mj6v4Y1vTb2G4MxtvISSfTre7icyuQoVke5U+XGzM4Zvoqf0cuC+JcJDHcLZ&#10;ljsTGtltLH/WOG8zy3iDLq1LFw5qM6tLCyxNTBSlObp1qVZ0MRRnGeHr0qOIpVKUO3I+L/D3iujP&#10;EwU6mHcsZhMTjV7LDUasqM2uVUVSdepH2qThVVliFBThKpTqRmf3v6P+3D8LZtL8+x1ax1O+Oy3V&#10;La9hjlM7uN5wYtqNAsqhvNfBw6yBCxr3Pwz49+GPjPT4tU/4XF4f07WpI1A0vVpVuZGl3TMRHOb2&#10;Py5NqjcyqyopIchmEY/iI+FHw5+Mmvwa7rvhb4cftDXF6ug3Wvz2Vpo3xDCXNotvI0t3bTNBHDeT&#10;+TFujlguZZkSOORFRoknPiHhP42+ONY16Ow8N+LPiqL3SruQXNlc3fjLxBexzf6RB9kvrRJJZ4fL&#10;mBDW0sURDxKFffHivz/EfRi4ixlfGYbLM0xNKthY0p42rVyyrWVCFdyWHoypwo1oUVUnCpKnUV3V&#10;S5qcnGLmsMdw/kMsTh6ODxWLyPHZjGFSliJZfLEzdKM6sK9Ojha2GxUMRQ5oy5pYZJ1PZxUYxadN&#10;f3/at8VNCu7+08N3mr6Zrlm8b7X0O+WKwvJ4TI+yeK3eWO5dIyCqmMowYxu5IAbovBvjvTLTQnms&#10;LHR9T0SF/tBe+vY98DiW4dA29fOWRS58psqxAUqrp8lfwfX37Wn7UHw91rTrOH4r3unLp+oCGXT7&#10;ptZ0/V9MkQTEtcadqGrJcQTCF8MTDG7KQRG6gKPo/wCFv/BSb45eCNfW58c6nqXiTwdfMYtWm0h7&#10;5JbYead9w8IvrsaiJzvDOqvNmR2licYtJPlMb9H3jnKoSVKpl2ZQ5JSWGjiKlDHOrBwbgqFWlSSq&#10;WtKMJNStZRvdJRPw8wNfBTwGHxWXzr1K85YjDqrisFUeJw7pyhUrYVSpTwuKkqlSKisQqkVCjTo0&#10;6kZpQ/uf8Ialb/EbxBobXmrDTIIN0xhidprC4twJnaxZHeMXEbsAyMQSjqI8gBK7j49fBb4d6xoW&#10;n6v/AGBG9wLuCyVrdpwfss7OTMXEu4Rr5USsxzy6MNoMwb+df9nX/gpX4I8WLaaZY2+saRe2el3C&#10;afdzT+dBdM0reWAJUSVXkaUMrhZHYNEXZdzKP17+F/7XOmeKfB8UOrXurS3cMPySagl0YYN5ule5&#10;jeO2linVVOUaORyrLLks6yrX5fmGUcQZRmGHpV8PjMveCqRo18JUpLDRnCo+aSnOEHCo5K93UcpR&#10;sk+WV0vynizwu474ZzrLM54Or4qOGymreWVYKtWwmNlCtWqzxDqSjadV1U406s8Q5ypSklDSbcvO&#10;vGPwYbwpH/wkWgJDd6NaSRtNCyGKSFTKI2yZZ2LhSTIAow7sVcLhHb51+I/gfR3SP4j6Vpd1JcJF&#10;Gl/c2EU5eJod0UMpUAeZ5So+VUYjfIOHVQ36zx6n4K17QbSSa4im0fWYQ8F0iymNnSW5iuYnDqyq&#10;25ZE2SoXYNJu3qefmDxPo2k6Pd674T0eBbfStYt5DaTPKfKWcrMFQpJIWUpNICAuIXDIGkKK2Oml&#10;j6dSpOSjilU9+lNQUWq0VLlnd+yldxvJN62jytq8br7LgrxUzatjVhMxw+YyzfLsRVpqtiKNWhTx&#10;WX0p8mOw+Nm48rxeHlGdSnKVOHteScZxa1n8T6H4u03xF4R+IOk6n4gujqMmnW9+rajFcKLD+y7K&#10;/ujLbmcII9pEM4aJl2MFdWSQgt+qHw5+CWlp+yRpVp4TgtL/AF/xFoujeKpNVlO6e71P7fFql1dp&#10;LMZgzEK3kxEBeBEjoCpX8aNX0+9tfHsvg/WYrc2DQy2epalHD5M/2GdJhJD9ojmIcRJIYz98MrEo&#10;i+VuH73fsjwi0+Eml6Xa3T3mjaQkOk6LLIwZxZ2BubT5wVVt7eUFc42lldlVVZhXJxLSqYbK4Voz&#10;jTgq+FlHDz5HLEUFKqmpunyvllKUW1Zqa91tOmk8vpO0qmUcOZHnuSY6VGhUzrB46vQpU1TwmKis&#10;NGnhoUqtGnRXJKpCOIlhZRgnGM5SjW0a+GdOiuvgzrsd9HfQXms3Oqx6xdahaR/Z3Ma3U73WlXyQ&#10;yXMUzBZZrcpM4cHDlVZhXX/th+DPDvxE8G6V8YfA8Kwa3ava6y99Zo8ckw85I77TtWMaq+2S0ViA&#10;6+XJLmbfIch/t/x9+z74F8YRXtzbabDpepXCySSSWokjhubkhik0sKSKgfcN0hC4lZy8qvIS1fOH&#10;w88Hya18Ovif4fN6q3Wgzat4a1bTo0NwkjRG/szJ5ayuIfs00ZmKsCybGl2qIt7fLY3E4PE06GLw&#10;VSUZ06Sw+LoVaNKnJKbslGMZypTpXdlJRTk7SqcrWv5BS8Q8qzeGS8c4PHYvAcWcK4vCwzmnKlOj&#10;SzLKMbiadGOCmsPLEqWDpyp0qEJ8kqUJTTlhqUa/JT+avi7Pp1l8D/gX8RvCtpLb23ixrzQPElva&#10;tLE9pqYs9RuLZ5ZvLcCOR7ZoTDhURfsv3w8rr+Rv7VljqvxN+BGqeDZp5dNvImnWwt44Z4oftGmx&#10;/breczg/KrusaqsrlpHbDyx4lz+iz6/NP8AvjT8MvEl1e2U/w8bwzNbKRJNJ9u03WYjFr2jXSLvW&#10;O5gTbcfZnWTybi4jk3Rk15B4k8H23jP4c293/a9stnqfhq3ge5uUWZ0uVMyi9ZsF/OYvskZ0dyiq&#10;SWYylvmcHiYQzPD4mOHlPEUMVSnUfsqNNKnCcowlKMZKTnGUIxkk1BXVo/Co/wBMeHk6mXS4tybM&#10;6lTG+zzt5rkeYTcpVY5TxFh62bZNgnUqUpVJ1KLhmFCFaUpJ0p0oQqxjRlSh+Hn/AAb2+HLm5/4K&#10;NaCY9dFm2lfDfxFqOs2t5J9om1S7tbq60W50qCZzHIvlsi3Sbtw8gIxIkMTj+1K81C2+Knjb4h/B&#10;341/D671Pwcnip7jwR4hurG5isES2s4XishJGgmEzEyTWWpwyfZJ1e5srkJNEiTf58/xe1f4zfsJ&#10;ftO6t8X/AINa1D4W1Ke5ntNPv7CPP2U3M96ZLhI4LmBTb6jFCwDhssXmilQswdv7tf8AglN+1X4t&#10;/a0/Y/8Ah78QfiZdW7/ECOySw8Ru8sSXeoXUE1zENUltWkaeF7kR/MsrO+Ahdi53t/TXjlgsdndH&#10;hrxFwtGhPJKuR5dlbxGDrUKWIpZpevWlPEwoqUpRbnKnSlU5/chGKa6/k30iMhzOk8o8T8NVljMJ&#10;leU5dw9yYfG4rLs34Yzuea4/NMszTL6mFo1Iujh5OnBylOjUhVqQ5m41aFWPvXgn4aeJfg9421jX&#10;9R8ZCy+Emk6bcpYaXNdN9ktY5WWRTcRTXDtG0VzLM5lVDI8khjR/J2JXx34J+Kngf44fET40/EDU&#10;9L0/RbH4a6F4kNz4gt4o4by2hW0muVeS7VIpJY7iK0S4AYyIGWHzhuUs36cfEr4d6R8UPC0/hXWr&#10;rULS1luILpZ9Ou57aTzYRPH5c4hljF1bSw3EyyW02+Iu0U4CzwRNX89fxK+B3xN+C/7Q/wAUf2ed&#10;Hm1e6+Gv7Rn2Se41ezlvNPkn8JJpVrput6HBexTCSK4K3Bt3ihmDtbyzw3ElxC6of5+pUsXnEa8s&#10;M6VTMaWEqqnhVFRlimouDq151FyzS9s51L1oTajZKMEfmnhNSoeIeJ4xqYriTCZV4i1ODsXhuHXX&#10;w1TLMBiIYKph8Zm+b5nmeBj/ALTmDymlmTqRq0KtXESvWqe0lGkl6l/wTN1KbwNZ+OdWtNXs/C/h&#10;rxRrk+pW1/qCwNY6ksGoeKLe2mme4eIrNJudBKJCS+MvIolYfvNomp6X4j0eO6s9Q0/W7OeIwzXN&#10;nLb3VnO20rOjeS8sXzZw8WWAUjIx1/l3/bW8e+CP2e/F9j+zN4OnuvDNho3grTNWsNKtJL+1kzcy&#10;NeGRXSaQFoJtSMj+W+9ZTmTJG1ug/wCCeX7VXjL4Oaf4pvLvUNS8S/DseLNCtfEml6zc3V9faRNq&#10;0ksC6lo9zcsZ1gaKY3s9tAp811mcQNOZRL6eIwn9s4OtiqFXmqZZh6OHUI4OtD63TwcFhq1elVld&#10;+zVaFRRhJuNOEEua8J8v7R4o+BuZ+LfD9fxh4PxUFhKuGpYLJspx2Bw+DzHOMHkMo5Fhp4jF0q3s&#10;aOZYrD4CEoYdyqYaWIhGhh6sYVKLPzx/4LI/8EsPBX7GnxS1T9sH4U63faN8LPiXr1y+teBoYr+U&#10;eHPHur311d3cmm30UhMen6xcTj+z7OcFbeV3t4w6K0y1v2Pfj94U+NHwjm8C3GmJpPxA8KavpS6r&#10;HeKHuNQ8PS30xg1a0uTEDcRC3gLFgfJgkYW/MiDP9ofxB+HXwo/aO+F2p+DPH/hnQfH/AIA8Z6U6&#10;yWGtaZa6haSR3EUyQajZpeQyG01C0ZjNZX0Oy5tp1V4ZlyxP+dP+018OPij/AMEtv2+vE2iw2uo2&#10;ngm319ofC9reWV/c6Nrnwq1m8uZ7uHTr0xQ2xlsraCOS2soLgy2N40IjjWFnjb934WxM/GjhDGcL&#10;ZnisVW8QOFcA8RkGJrfVubM8pwMVKOBUoUfrVbE0FFUKiqylKVCUayrwjCafz30aPE6XNT8PM8rY&#10;mnmWEniVkU8XiI0ouVHnn/ZVSVZe3pyw9WnOjTw8m6dPCOvTgqP1SjSqf1VfswfGjWv2evCeuReB&#10;NAsZtGu9Un1jWtGuGdmv53e8lWawdImNjcXZlMk0iq0Tq8TywvNhz+xXwy+KHwv/AGm/hq0lumna&#10;nZ6xpiW3irwbqDJPd6TPKGW406+hZVJe2mXdBe23yb1hubSfPlSn+aTQ/iDc2Hh3wN8XvBT3mveB&#10;/Een22pQta7LmA2b2lpNsntASjwkST7t/wAw3OZlCMxT9SdJ+El58RdJ8B/HD9lLxnF4I8c3mi6d&#10;f6t4Mtke00e+1MW7zXS6j5ksFpLa3ZBEyTCRFtfMhLsDPu/CMwovGRhiMdN4PHKvPDutiOfmlXw8&#10;FBYevO0JUakJRUU6lNwgk7zhBWfs/SB8PeDsynQ4mk6/D2ZZnjK2FqcR08LVqZbh8zw2GofV8BxP&#10;QpzdTA0sRCDpYXNKMIxozg6VanONKSl9FJrPxi/Z61C+8KeGdEufF/gPQtTcaLomq6k91qSeFZFd&#10;7JdH1h4Li5WSCMiIaZNbOkU6vbQSC3ZZV9QuoPh1+1B4fFzYa3rPhTxKdLNpc6ReRzWeraTcbpmC&#10;XemXSwLdtbSSBxPblkZRA29WRlPw78bf2sPHt3H8MNFttKufB3x38Ca5qEPxX8D3tq8ek6zpUelS&#10;xPeaXfF1tr7Rb++T7Roc6STmMyN5bzIwabuvDnxc+EnxotRqfhu41DQPiFYsi6pos9veaZrOn3Ry&#10;Lh7a7ISG/scEyGaKQQ+QyeWio+5/j69XFUcavaYevhY08LGrNVsJF4arf35V1UadrpxtUfPh6ifN&#10;TU177/A8u4YzSvhsFnWJwOLyPNcHjJ4KjxLkmH+vQq1qFLDOjmONw1FPDZhl2PhVlJZxha8JTrKt&#10;UnKtUtCXwV+1h+y/4G+CXiI+KfEvxRu/EXiPTLawuotNF66X8lqbqdMeWLq6uI8BJZJo3RyyRysy&#10;hShr8Ev27fj9cP4m8Baxol5IvhganHbOli0iX0Zt49TuWuraZWhYcpboyyfIUyCGQyq/62fto6po&#10;nizxn4hsrLxXey+N7GFDfXkraje2d75N9cJ9iW4kaSzE5b7S0gM5kiilXzDse1B/A/8AalsrLxT4&#10;L1HSNLONc8FeJ5/Pjli+zLeyJmzmtYJnVdqRSy+arCVYsgIjF33V0YTiaeNzXK/buVWEMTOg/YYd&#10;KnToL93KUqkKTiqcpyTlKcUqb0WibP8AUDwLybNaWScPYzijO459mdOjhcxrxhlrweFeHr4mEa9S&#10;iqXLPEU1RlGm8TFYeUrNqlGcvZn6afCP9qmz+KvjmLww99N4q8QaXo0d3Npc00zWaWIleKZZswy2&#10;++OZ4o2OSVVoEmjJPmN9Qfsi6Fb/AB2/b3+EGj64sc1t4N0PVvH97p9rC0enLf6Vd22k2llcNHIF&#10;do49WE6xbUOxXMYCsuPwK/Yw0P4g+HZdZ+KOjeJU0vQYZL3w74juIrVrvUJbkC0uY7KG5hvUkjbd&#10;PFdPPGhjeBwPMWNsj+pn/giV8LNTh+KPxZ+JWt266pHBoMWj6X4gmTfJ52rtoN9NbwSF5P3Yg09S&#10;CJGLl5CEVEVq/YsqwGH4ZoZ1mmGrKtHAZHjp0+ecViqeY42LwsPZyjCFNRpPGwxEJ+7UagvZ3koS&#10;PmvpQ47J+D+HOLsblFOdP/hBr04U8O6VF4LMM3rvCYenD6tCjRoqjDGUcZHlhapKFSdJxk+SH9BP&#10;xQ8VW3gD4b+MfFs9rLc2vh/QdQv5YLcZlEMEE5kkjXaxIgTMrKo3eWH2kMBX8ZXw50az+KfxS1B7&#10;eea2uPGXirU549Xkgcqb+51a8TTYkhlEeyZbFE2gM4dYCpGArn+nP9t7xr4r8GfAX9oDVdW1Cw0l&#10;E+HGu2XgWGBJLqG7v9RtVgea5VnT7TewlZ40haKLbGzeVvR2lP8APD8KNA0fwDL4f1e41RVl8LzW&#10;XiLWLq3il+yy+IHmSbSdPgiRZ2xc2sr/AGiMPIMxuWKxbkPw3COHhPHYyU5YpzjgbYf2FGFak69a&#10;prOTlGbcqfKmlUSpScZO0veR/D/0aMsnhaHGGe1qMJwnhMBlWGxPO3F4jF1cRi6lGKV/aNRwdL2k&#10;YNT99QklKSt+iPhTStS+G3g3Q9JKRQ3FpqtppOl2T7dV1bX7htQlK6j56ySPZJa3JaEHYY4gYVEw&#10;fEdfROjR+IfhR4f8Q+OdUts+JNe1PRHsIZbaR7TR1I1K5MiytIY9SnuJPJnniUwl5dkLuEQk+KeB&#10;fBs4+NGheNm1TUte0ewVL260XUZzJDZ3t9FZX1nYWEEz42aqI7h4RAnlwyuHuQuFmr6t+O2siXxx&#10;o2qeKr6Gw+HVvYtqQ8PQyveR2j6bawiSfWraBpIrmUGQrbRFJPKAcqxIiWuqpUnTVDD1q2Hq18Zi&#10;HTniHGlQdCVJybw06UoypqvUUUvZqnqtaXLFJHocXZ1ip5xl2SzwlOrLM5V4Y2vz2WGw0Jybw1L3&#10;ZTqPEOhJqCao1FONJSi3zL5isvBNp8bfiwvjPU4VtvFWueGtYju/GyWS6bZRvBaTW1larGyLEgjS&#10;eTKxzblGN0alDKfJrG01bxAnxal0C1vPCGjfCHRp7a31TU7G4trDxbrGkW+rR6nd6ZBcRwb7a7l0&#10;Z3NwpnhuYri1di7Davt3ijWrLVotIs/AtxrOkaBDNPbaTd6PPcWdvf22psZLy8nEQilIt2BMMM+w&#10;hZXUSkb1HkOv65rfjH4c6h8PPEvi6XTNH1hdWga50m1kg1qK3ge4tFmeSCR28i7jm+07J4Y3mLYD&#10;M6xgaznUjTnTp0VVpQmkqNfkp+yk58qqKCw8oSoR2lRp04zaSbnFux7uEo5thMFTp5fGFDJ8PgMP&#10;Qy7LOerRrKrHGvEyxdenUoONSjSpTqyjhPb808RP2vOpU0p/EP7Mvxbh8cXfij43+P4L6x1Zp/Eu&#10;leHdMeZl023OlXur6dYX8UZURuNVtTb3MIjBWF5NsTuyBz7d8KdY8OW3jHUNd1Q2+q+JfGN82s6K&#10;beGKS40i/sYLm4vpLxV8yNW23HnSPKwEbhj5j/PI3DaH8I9SgtNF8NeEBov9ieHraHS7VNbt4LBr&#10;pNMijjHiPUJ5WiWY6ttExguFF3POz+aqMxc/QkWgeCPhToXif4gXdtYnT18N6Lp82uxG1v7HSvGN&#10;08thrUeiPbpLLbzTT3iQCOzJjCP5cjEbs+5mOMyaNXEywVWOAUsMqWHwalTq1HPkjCcowcVOMsRV&#10;UnGU1GPLaEZSm019pXqZThaNGphqso0ZxeHoxcaUatbCxXPKU1OcnGpiHaUOeUpJtQk42lBfBP7f&#10;fhDx38cvGmkePtS8S60NI8I6FfaWdL0K8udLs7+002DVbxLy7uLWdFmNrNJDPdxuCBCrQzFw8qv8&#10;g/sLeK/Gfi2TQLPwReXEuo6R42s9V8RXt/czW2m/2U8FhOr2b3CqJheKZIRLEWEazS8ncgT9TfFX&#10;ijwN4z+FcmnaFfXdtrVvNdyJp81jc/ap7LXBDZSTrBtR3s2gd5TG5CxI1zKoMRK1+Uvhvxtcfs/N&#10;8Zdc1qVvDWlfD3x3FpkB0WyeO51bw5PDocGlulnbRGfzGv7wxRN9nJRQSyFY8t63DGKpQyzMcjq4&#10;Gm6mF9nKlQxOHpUK1XFVJyjV56SjHFVY+0nTjywkuRR0kkuY9Xhq+AyzM8K8O6GHwVKOLw1Sp9Up&#10;U6brZhQclVgqXtcVCU67c6dOoqsVKrWTUKdVL9g/2ldY0jW/C+pD4Y6tonh/UbSwv77xN4c04LBF&#10;JJHez26a7fS200CTT3Sstu6Oj3CCO1AkbKMP5tPFmmDwX8bPB163h/xDqEGveIbfUbfXrqa/PhrQ&#10;dfW3u4jFaWUsbQpcNZiRnto5Iwq3kjq5Yolfq14J8aaH4iTfr4/4R2b4hWC6jJqUsnlXElheMWi0&#10;ueNW89bj7TD5r7YwpTbC0bMWirhPjzqHh6WLwn4b8H+C9Q1238MXZvYtfM0H2efWJXuIlnnQwoZb&#10;hYWYRliwiilO4rIY2Hq8HY58JcQTw+LwmKxFarTq06kY1KmFqUHyVIzg61TmjCnSqOyUfelGMoNp&#10;PmfXwfl1ThfMcJUx0cTi4PGU5VqSg6GKpSUpqVKhWnTliIyy5woqjKrKnWVSMaahTUWofQfxd/bW&#10;+C/wf8d+DPAh07TtH1TVvCWg3fjHxH/ootGt7y/ntItDj0HbHJLqV3cIt3HqtsGRI4LmK8YE2gm+&#10;s/i74Xj1D4A+DtH+Dc1nDYfFL4kWfjTUrTU5jBBqdlFoGuaY8FnLPuRLRrjypJ7NBiZo5dqRkSh/&#10;wi+IXwX+GP7VHxb0j4ka98UbHwV4n8L2WmeHj4Kh01r2512SyaSa0vhNCwa3WEh0kjkgeN/KjNtK&#10;YVaSv6Tf2nfg/ol/8PP2V/h74Aur+xuYLCW9s9W0+a4hFrZQw6y1zENgikWc3F0lxIocGXymaSJZ&#10;V2nxuJcp4dwWVYDG0c0zCWd4/M60czy3GYLMatGhzzlicPUpVvYqnWpyXJyLAzrQSU4XpvR/mnGK&#10;y7KsXkkZ1nUzPH8Y+0qScXHD0cLhb4nDynOalSnRcadKtCMJRlFNqEZTjJr8yvj18MtW+Jfi34oN&#10;o1ncx+KPAvgez1e+0qzmkSzv10PQtKWDyJFObm9HnxRWkalmAUvCTkTV9kf8E9/Fdp+17+w1rvwX&#10;+Kf/AAi+k/FbwjrWrHQbqK1ihvb3UNJ1bXLrw9eajDIouF1K3iFlL53znzHjkhEcIULyF9r2q+Bv&#10;i74e0m8urW5vNcsdOPi7UNM00ajdtpVrBDpVtBei2Ej3W9xHPKJSyp5jlY0IIr6S/wCCfnw78AfC&#10;Xx5+0foOo6IJ9VurmLUBcMES9gOu6TeapHPpEjRrNaT3MWoQz2yxMRHLFFKWLLOB5tPMqP8Aq/js&#10;FjKVKpmNKNLNMqzTDyio0quGrXrU/YuMKzoVYSTca3NVi4KLk/difMcaZl7bhDOKNbncPq7zfJ8X&#10;QVT6zSzfB5pCriJ0ZRrcsqcsPOq6lOrPlcYufLOcaTj7v8Kf2yU/Zt+EvhP4efHez1DWPGMfii+8&#10;L6LLpvnl9RsJdSuIrS42LBctFBEjQQTzzA26AonmBmAPc/tGfE7Uvix+zl8ZpYfDNva2uu+DtPm8&#10;NW63Yu5r6zNtqaX1tcGOJAJWWaNobTymJbzVEkpVc/GP7a/hnU7SXwJ8SY/DWoamW07UtR8PNBbP&#10;cXVheaJcRwypfi3ikaQ3CQo3zpvkXcyxgbFbynwJ+0Ld2nwsn8FePZtSsITpPiOfwvqX2S9a0vL/&#10;AFkXU76NdoFkmijsrlIo7B7qIR2oljZp3RZI1+Mx2EjnGW4jN8NRqzxcsbV+uYeg3yQmnShCnhae&#10;FtKL9pGrUrQryq29pLmhBJRX4LR4Hw3FeDo8cZdiXDMq2ZUlmOAhLDQwdGtFudScabozq+2xTjKr&#10;7GNaVNKLpU46+/8Az2ftE6vZ+GPil8GPFmlWL63pPh863c+KtIWaJoZL/wAPXWhJoGl3CmOSOGbT&#10;51vBFsTESrLgHbIB+gfwZ+JPwpvfB+vfGPV003w/4z8QXV3B4T1O7sY7hdEfTYLq12JqCpHFFdTS&#10;3kcRk3AXMImiwwZifMvHv/DM/hfxjba98XNFd/D8Wt2MviXTIWS9tPtnii7Kea9vDZ3kV47Xdw+L&#10;QHZJL5IeUBkatr9ovwF8Pv2eZ/hV4Tlh8PxeBvG1v4q+IfgzwxFpUSQ3mh+IINHvPB9rPZrD5Nti&#10;O9jkmMsCxW8IKSQeeojb9mo5thP7CyzA1aGPjj50qsML7PDwpYassRyRxGFm4zSqYmklBwjyNOHL&#10;T5oybv8A1FicxwVfLcoyyricZgc7x+Y162X5hRXsZ4ajUnhPr9OliVVaq4qLjKWGo04VJVabxFWp&#10;LDSSVTxb4r+JfiJqGkTvNrOoeJrPXNa0e/kuNCmuXgGoajrlsZrqW1t5Jfs0bnL3O52Ii85nkMUY&#10;3eifsn6tN+yr8eoP2sNCtDqEdguseEfiJ4R05isuoxx2M8FhqF7eRQSG4ka6v40jkkjuJY7ePMS+&#10;VEMeG/B/xp4f/wCEe+JPhP7RJpfiz+17nU9SubcTXelaHpdx4h1LUNLsLZzCFhjht4ZLC1gR99vH&#10;GmWEaSk+RfDD4/8AizSPiN8WfB+q6Mur+B7jRn1ea4upFwko1C7tk1JiWklljv2CFIl/0qRgrBXL&#10;5r1svw+ZYXDZrltHLoVKUsuUsXT9jChDHZbiIQdWjHDy5qdWUbtqrSqyvWUXTlC15ehjMuxeLweY&#10;4LLaNCnPEZNilKtUisJSzLLHgZUsVh8U26sZt5ZSq0pTvUanSpqnFVKamvvz9q39obUP22NdOs60&#10;tp4b17TtR1CTw/o1jcfarjR9Antr4QRiSO2U3V55dxO0ixQgFfKjYSOrTHwT9jL4KeDvEnxu+Ifx&#10;w8VaXPrulfsyeBSNIkvry2XS3+IC3V4NQ0280+ZZN2pW+l61aXSSz7Iw00BV1dVlb5Wtvi7H4K8d&#10;/DbxHpenXHiLVNZ1+9sp7WNBDOtleaXqEK3ZSUxyRtA0hYs7CGCNCTKsmGP3H8PvDnj3xP8AC7xV&#10;+xv8NtV8PeDPiX8ZLjU/Ffjzx0HWfxEmkPFZRXGs6ji7trq4tFi8P2lgwkfzzGggjQwwIo8XLsi/&#10;1JyzNMZw7l31F5pQrxwsa8XH2WNqRdGo3i6zq4qoqVCU6kpQlUqRlyvrGB8HjcqxfCPCv1bhNVsv&#10;+qxr0aFWt7GVanjoLC/2jP2k+VqUcFiJVfaRcFGooTjGSppQ+bvgN42uv2otA+Nnj3X/ABRfW/i7&#10;xdpl945Om2WrO6eDBI1ta21j9otwnkWNu1qphST7OjSXjmNygUV8Z/Bf4s2Pji38Han8cdC/4Tjw&#10;L4O1yGfxBA9szWz6VbzXR+xx6eYLz+09RZ2WWS6jRZhbGQSOrtFE/wB6aV8M/Cn7J/w++OP7Ndlq&#10;CWHjr4jaXbaBpPxItdPm1GTUNIjksF1HUZNTtmZNNgurm2SIabc3kcUZMfklkZ2Pzz4m0LS9K8R3&#10;ng3wN4btZ57a5trCG00+wtbe01W9a3E0t4ogYQbpJHMklwwBT5/nEgWdufgvHYHLs7qYargsVmeA&#10;eW4HGZfnX1WnhMPPFwhCOIr4DHRjGpU5OaTq1KcaUITtzqk+eD/Q8oweAlSwtbL8EsTh8PlWR4PA&#10;V6VGtTjmGY06sZY3MsBjZQtKhQlQnQq1nWWKniq0G4yjCbX9ZH/BMzWvCetfASH4g/DfSBpvgz4n&#10;+If7X0DwlZ2BsNK8D6FZRzaRFp9tbx28cEaySWK3KwrFC0Ukr8K3yD9J2cY+6BwQvYlhJKMYySo3&#10;ZyBkqAzEsiYP8gn7Gn/BQj4u/slePvhP8BfH3h/SfD/wWu9Ws/DEACs+p2d7qtxfXiXdw0UyWdvY&#10;s/nxCGJZHBeKXzQizRD+tjR9b03xFo+m6zpN1HdafqkMFxazxtvR4nV2UEqxYspVh5QAYHYAUCM5&#10;+K8T8vxWC4mqYuVOvVyzNE8RlOaVsTRxdTHYdO3LXr0XKlLGU2/3sU41EmpTjzts/gH6QnBGd5Bx&#10;RmfEeMhWxeWZ7jK1bB5vVx2HzGdeUZQVaGKxVGT5sVQbUKrrKlOTcK3so0qkOe/cNtDMEQ73UKPm&#10;HLGRizHeoRcAkuhZGeNJFZZAJFw3YYYhuSBnDEkH96vJUA5Y7yuc4bCruer8pbDghsfuWzuzvG3B&#10;HPATCjayfJ5v3VdGVlxZdrF3XJyCcBdwIw5IAY9CuQu7C5zuOVYj4J1Gle7u5PWKXLfrdyfvNp7L&#10;lSbte/w/zfZN+83p1Sbt2sul+270VrJN1p2z8pAA3DB4IPyPliMHaqhgVAbDJvRswr5gw7iV3dg6&#10;gfLIdhLbtuC3zoEDglFCDgSBgpDHCE67NtLFm+6AclumRI4BJK7k3ZIA2qAJWkdWaVTz00oLyfKC&#10;cNxGqMu0McsxBIlC4yV27BtXci5aOoUpJppKSjpflWrdkr6PWVnZu/V9XZxvzX6Sa2u/d/FJ26Ld&#10;N7+83jfGX9t74i67qninwl4Nt9H0/wAIz2DomsWum65J4lso5UkeGWOdb63VpHBGHgtCFcXAVXiH&#10;m18bfCTwvqC6n4m8c6pDaa1reu6vBFpkGqK08EU9xdXatqk8Vw4d3xcQ3JlLIytErsCpCjkNNn1m&#10;08QylmkXT7eLyGmVZRbXsinbH5xKbLq3YKoEcgA2/I52FVHsuk6FPpaXHiC51T7PFc20iwtbyiH7&#10;O8zzeXFGUZZQWlVIxkGTBVHdgUkG+YVZ1I4vBYFQw+CqRpwlh6vsqlarSU7NVakVBS50rOUqLfM0&#10;04u0T/bzI/DPhzgnLq+GyHCewWOpwo18zxWInLH4qvQjGUqLjFRdGNTmU5xw86NNRjJyTmlKP2a3&#10;jDwF4Ch0n4Wab4ih1n4q6zpi6t4nv7Z5pE0EmOaWW0a6hke08vIkhtrUXTyWyBYSrmOQr4YviXXP&#10;DkfiayutWlvoY7iZJbiSYSJcSeZN3w0ht2dthwSnlMuSEG4fOujfD7w34Q1r/hNLDxRr15repNdj&#10;Wvt92bxUe7OXSQeSty5DM/lFpAmGCqyoxLV/FnjmWc3lpHPBo+gWkZSW5nSVrrUblHmDASRSbEEb&#10;qrZMJf8AeRuZCylh1ZbT9nReFwuEjQjCUHHEyqJSqQd2o0qbU+Tlb5OWnzynUfPJr3kcPDXAWHyi&#10;GIliMfHiTG5s4PNa2JwUKNPA1aWJlOnhsBGvUl7DLcNQjGnThTt9ZcfauKtTgUpfG5s7TV9fu5dP&#10;0lU1F0V40doYtlyELRQqJGLPuZEdFkIYxtlzlB+f37Y/7ZOneCvDP2W1u4HvtZKi1XddEXkqXDM0&#10;DSFXS2ZxC3zSjy3i8qJMPGJDQ+N/xg0PQkvrRtW+2WlrKjWGm2YuZ3vJrm6MMcknl+YJI4iUkaJt&#10;rKpdQq5kc+B/s0/8E8fi7+2/8SbjxZrttqN74Otb+SbRrGSS1tNN0ybzJJpJAt88sFxLFb3EQedl&#10;DyMoWOMuDIP2Xg3hDLqsq+ecW4mrluQ4Rwr18VWUoUqiipf7JTqyjyVcVN/DFKMFreWqt+g43NMr&#10;yq2IzDGYbL8FhYRjLGYycKUKVKhB1OWM5vkjXfJP2XtJQTqRpwlPmvf83dYb43/tE2tzCLbxGuga&#10;vJbw2GmWU8zK5YlxbXdqt9Il1knJuCkb3BccpAgum/Rz9jH/AIIrftQfGbU9KfWfCR+H/gSaaGfX&#10;td8Qtotvqv2dw4Z7KxbWDd3ToUKwxG0ZlRgZGUjzF/rH/ZA/4Jk/A/8AZl0aynvdHsvFPimONN95&#10;qFlava2LqGWM6YI4omglj2IyzjEoUhCQOn6YqqooRAFUDAA6Ac8Dngeg+nPFe7n/AI+Usrw2IyTg&#10;PJ8JhME5tRxuJpKTbh7sKyox5XWqte9zV6k6cWlaEl7x/JXiB9ISlz43KuEaaxeHq8sa+Nr88MDV&#10;q0pNwqU6TUMTjORttTqTw+Hk4wkqNRJnxx+yV+w98C/2QfCtlpPw88Laf/wka25i1Pxnc2FkviPU&#10;XcFLgS39vFHI1pcBEf7M7MAx3yFpRlfsn/P8x6/5yeepIOnc8DkjB79uME45Hbj/AIEfn19PY/XA&#10;49euBn+9/N2ZZnj83xtbMMyxVbGYzETc6tetNyk223ZdIQV2owioxirJJJH8s5tm+ZZ5jquYZri6&#10;2MxdV2dSrJtQgnJwo0aaahQoU03GlQpRhSpxsox3ciij8c//AKz6Af44xkk5NH59R29/Tng9/Qc5&#10;/irgPNCiijuevQduOp6e5xyMnAx/vMAFFFA6dzwOSMHv24wTjkduP+BAB/nv7j1/zx3Ga8v8Z/BL&#10;4N/Ea4F34++F/gbxhcgowufEfhfR9VuN0RQxHzry0mkJjMaeXljsAUKQBz6h+fX09j9cDj164Gf7&#10;xW1DEYjDTVXDV62HqJWVShVqUZpdlOlOnK3lzWNaNevh6kauHrVaFWN3GrRqTpVI7puM4SjKLabV&#10;1JOzauZGj+H9D8PadBpGh6TYaXplrAttb2FlbRQWkNsu8LBFCiBEhUOyrEoCKhCBQgAr500z9iP9&#10;j3RfiHrfxY0b9mz4RaT8Q/EYA1/xhpngjRbHWtYIYt5mpXFraRC8mL4laadXmM4S4MhnVZB9Revt&#10;9fbpnr+Ge/OQaP8APf37dT0+vTrnnpwua5pgXivqWZY/BvHUpUMb9VxuKw/1yhOSnKjivY16axFK&#10;U0punWVWDkua19X2YTN82wFbEYjA5pmODxGLo1sPisRhcbisPXxNDEW9vQr1qNeFWtSr6e2p1Kso&#10;Vdqimm0/yL/bK/4IlfsG/tpao/i3xZ4An+HHxBk+z/avHvwvay8Pazq4tyY408QQGxuLLWlFsWt0&#10;e7hM8SmN4plZCG/nX/4KD/8ABvR8bP2a/AerfFT9jLxl4n+N3g3w5JFda78JNaSxbx7DpMkkUV3q&#10;OiXKG3tddhssvJc6bbWkeoi1MstnFNMtw0n9zKyRO7xpIjPHjzEV1LpuGV3qGJTcORu6joT96n9+&#10;/T046/z9s9PX71frHB3j14kcILL8E85nxFw/gXTh/q3xLCObZbLCRmpPC4epiIvH5dG1/ZVMDjKU&#10;qLb5YuEqkH9nkPinxvw9Rp4TC5vPEYKE1U+qZhQoYyDtGKhH21ek8VGEFGLpwjX9nB3cEuebl/lS&#10;WF78cfhh4gl0Dxv4G8W/DnxBpNv9tu7DV9Ju9E1VNMaV3W7S3uorWXVIJCWeWa1SSFI0M4kRREzf&#10;1IfsR/EnUfiX+zxrOoa2baW98O6fHLYGwTYb+2RZZHSdAzlLgSxh0bgqs7Kd8USF8P8A4OFf25v2&#10;YvDfi/R/2ddF8CWnjj9ovw7ZQXms+MLWOyRfAulappt1eW/hrU7yZftD3N9FcaZrKQweZHHG0YJE&#10;vmQv6H/wT0+FLfCv9hpfFXiyB/7S8YW94JbgRPHcGG7v9eWJYw0pd8wQKQIg25h8qhYyw/aON+Js&#10;Bxt4aUuMqHDH+q9apj1h6CnX+txxOJjUnCssHXcKNWvg6cLP97ThKlUvTTnKHMf3fwdxriOKOBML&#10;xbi8pr5ROrm+WZPgKdfHSxdTHY51YpVKFSvh6cpUsTFV0teWCpVYSdSpyzX2b4Y8bSJomj+F7ee4&#10;W01B4m2xuwggu4nkdFWKNS0bsWYNICTlo48gkY7vxbqemQ6Laxa/d/ZdcljQ2jSqyK8dtKf+WqAR&#10;o8iGPCyujHkpF8248r+yv4TTxb420yK7w2nWd3axXNrcxqZ2iuZpdgBDwsodEOVHz7W+crn5fh3/&#10;AILP/HbxR+z2PFHiTw7pgk8EWXiTw34SstKs4bmG7TVDpCzSJDcS3AR910JZjE6S74ZI3X91DHu/&#10;nWWKxmMx2XZPl1CpXx+PxEaNOEfZxqe2n7SMEpfDH3ouKjKLaguW8W+dcPEOYZPgvE/KuDsJhKqx&#10;mLdfOcwzGh7KKoVavtI0XiHOHNOWKisNhJwi6kainQ99SbUvpf8Aac+HPijwf4W8LeI7zRbXT28e&#10;G20DT9XDxTS2mp67Pbabpt+Xgu2iUJLcJIySGNgwRirR4c/td8DvCmkfDf4ZeAvAkd5btqtj4Y0v&#10;7bG90rXl7eC1El9feQ07yFZZ/NkMu0Bh8xAIZR+fXxJ8X+GP2mf+CbPwc+I/hDUof+Kg8O/CTxFo&#10;lw4xd2etwwWZ1DTlcq5h1CC8huLO4KmVRNE8eXUNMeJ/ZE+IvxE+If7QPhfTfHFzHf33hbwVq1ne&#10;XlvFNDMloLGWHS475jPJCZ5zbs0gjMQkeNZUQBSD5eMxuLzTB1MtqyVJ5ficVPGL20Zzc8NCrGlT&#10;9i5XtS5KzlyS5eZuSiuVKX4nxTW4w8VvD7GVsxrUMkwvhznHFEs6y6r9YpVZwwuEo1MqgsPiKsnU&#10;r0alSWBlS9pDkdb6xCEuTlP148X+MPDfgLw9f+KfFeo/2ZoumrEbu7Fre3kimaZIIUis7C3uru4k&#10;lldESO3gkclslQqu1fmRonxi8N+GP2itX+IPhTUvtnw9+Il3Omu2N4W02507Uvs2oQyX8+k6nBDd&#10;wx3900U5V7ZJmy2+N4W88/T/AO2FqF94X8JeB/Hxs7nVPDfhDxxpkvi/S4nT7PPo+sMdJgvLuCTK&#10;SrY381s0LH5opZsDIdmrjW8Jfsa/tAaRqNpHouk2eo7VtZNT0621LTNa0+4nlaSF7e+WARST7gHj&#10;89JY9zrtVtwLeFgp4KGGxLxUcXSnUtCGLpRo1sPTh9tzpVFBqcZSSU1WUlFzXs5KSa/KPDmhluXZ&#10;bmeeZzlfEeZZNmNLHcPZvUyLCYXHYfA4OpTwtdzx9CrVo1YTdV4fEYKsqtKEauFlNTlUpKByPxe/&#10;ZUv/ABquoeNvg9f6M1xqepy3h8P6zbtBpOt6Pc27xzaW811OInh80/araSdNsJAlhfd974P8S/Dz&#10;x14NWLRNV8OWumXmlSSW+p+GUuNOkkhEUZEYt5Ibme0ngulVXtbmOQxypIkodpUbH25q/wCzT+0Z&#10;pHgTUvAPgT43a9d6LpkkU/hPV9WvFl1G1tY72K5FnDdWF1b3EHlKJrOWOW3ZHSWYI7uiA/CvxQ0n&#10;9on4Yanca38bbTXLz7TAdN0nxTIP7X0uG1QTFGe6s5rs28YecyKL+RZFlkBiZoypN4bLfrscRTcc&#10;Lip4aPMoUpulXxdoO9SjQcXGtCnFOUnKnzQvJ1ORKSP6c8HeIc1q5lDI1xzwTxJlUFChlWHxlfFY&#10;TiOeEhhlHLMNCli6WBliqypR5MZh4rEYrB13VqU8VOEFCp+RH7ZH7Nmj/G3RfHN1Jot7o2sQaWmn&#10;6LZfZGjljurS4uLqKTzgssEiq0rGNo5zEzYCMwBQflV+yd+1v8Yf2PPi14Y1T4keLfiNoGiaJYy2&#10;8vhebUL2fRby/trgQxWNzp1kbm31BJYfOzcXCecjiOWRw0Uco/oy8VeOtW1axstJEiX+j6fFbQXu&#10;pcnUdSkaQqk8bh8YJEW5GXzJGEm4ICTX5T/tifs7aF8W9L8T2/h+wmXV9Fd9S/t2CKIWseoKWjaI&#10;QY3SNIshDEboikjjKBPLf9i8NeMMsxWDr8CccYFS4bx/s1hJ1HhatfKKiTjLE4epVg1DEpNWlGKq&#10;w/5dv4kf07WoYzAwxFWplWHxeHxOGqYbH4HFUsJjKFSjUpVKX1ulRrUqlpU6depOEZ03Nygoyl7n&#10;NL+0z9hn9rrwV+2r+z14O+M/hHfay6tYoNd0WcsbvRtUWe6iktZj5EMbowhMsMkWVaJkyqvvUfSn&#10;ibwXoHiiXTL/AFLTLS51bQpnudD1CZX8+wmkKCcRSRuriO5SNUlQkr91wu8Ma/z+/wDgnx/wUx8d&#10;fsY674W+Cxsb7RrW28QabF4lvkmjuNF1HTIo5l8hbaUbRJeqybJDFtWWRlJjBSQ/34/Cv4j+H/i3&#10;8P8Awz8QvDNwlxpPiXTINTtCjsxjjmaVQkm6OJlcGM7keNXXGGXJ3V8Px9wXjuBc/r0sNDFvJKtW&#10;pPIc2qVacpY/ANcsKkqlJpqq4y5aqdOF/islJJf53eNvhNmXhdndPijh6co8H57jsRHI8Vhq1V18&#10;uq1MLGtXyvFzjGmlTnTxGKpYaXNKOIwsKlGvGNSDpy/ll/4Lv/s0fFfQ/jr4d/an8K6Bc6z4J1HR&#10;LDw94r1qHzZV8J29laWtrNd3RVsWtjJJbwSzM6hXQhYSbwxsfmz9kvxdZy/Dr4o+G7++sYn1Kz03&#10;xfpWryXKJHKPDVjK9zZRw+cPtMs4VXthEC3mZiAcROB/aL418FeF/iN4R8QeBfGmj2mveGPE+m3O&#10;ka5pF9GsltfafdKyywSoVIwchlOMhgjckZr+Xf8AbZ/4JQ6p+zT4X1v4mfARNR8U/DLTLu4vNR8E&#10;W1m1xrfhXTbu4Z5ZdJhtyZr/AE+2kfBjKy3SRF1LSKMyehw3jMrzfK8FkkZvLOIsNWlRwOJcIVMN&#10;mdDEV5V3h5ObTpYqFV8tOnLmhiFJRpzp1OVH9NfRn+kNw1i+BsL4McbY9cOYvAVYw4Pz106lfL8X&#10;Vr5jPMIYTHqeIp0sJXoYypOWHk4rD4qFWcKs6dSMHU/cn9l/4j/CzwB8KvBfhW/+Isd7eaomlw2C&#10;3Sahd3U2p69qV29tp8MttBcNIZbi9hhgDhEjMkKGaRmd18K/4LMfs8fDj43/ALA3x61jxT4D0vxL&#10;4m+G3gnWfHnhDWzY27a94fv/AA5Y3mpSXWnagV+0RQCK3JvLcSGGWDeWiZgCfyj/AOCZ/wAV/Cfi&#10;34heFfDfii5l/tvRtX0+HTIbqORLqd1lle2d7fyDKzW9y0UWVyYpnBEin5q/f/8Ab9v4NM/YU/bD&#10;uriZYI/+GcfjRB5j7doe6+HviW1jA3EAs7zKqqSSzYVRvJFc+Ywx3CXFuT5lhamJwOcUswhjZLDy&#10;lhHhqtLEwVKGHUIUqlJOmpOUZ3Uk7SVuY/nj6RXAk/C/xVw9XDZjjMyxuc4ipxLLF4jD0MJRnVrZ&#10;lKpQhhIYR8sqVOHso1JJxl7SmrRg3d/yf/8ABGH4gS/Fb4FeM/g34jBvrbwJrcOnWRlngaa00nxZ&#10;aancxzQFmWZLezntDCmWVg42xYUMK/Rv4NfGf4k/sufFG98L31kt/pHh++lt7wSBwyaJOLmHTbyS&#10;4aNopEvrQs0MsCExl2CgBCR/Px/wRN1v+y/iv8bdEfUdRSTUPCnh2/guLHfG8LaePE5kungQFnSD&#10;7WjTMMqYTISxO8J/SdeeLPDnxG+L/wAOfgtqemR6hqXj74WeK9W8R+MbYQRBL/wZaWN5pdrMJJFM&#10;o1eDUbmW1cRSiNrZvMdWdVb6zxlyqFPxCzDDYajGgs/wOFziFP63TwtGliKmH9pia0XVSowjCFNS&#10;9nTnLnqXpxp3aR/bniFmGX4HN8wpZ/lkM14V4hwX1bP8rhTU50q9ONbCvHv2LkvbTnhqlSrjIKE/&#10;aVfaczk5Tf6F/EHwF8B/25PB8HiPwtfWOjfFqw0nd4d8R2yXFvrunLDcTzx6XqVx5MP9q6L58ZMi&#10;AzR2rS7ogFk8uX8Mvjd8SfGv7L2reN5fjBb3fg74k6LZ2ujWH9j2t19n8UWUl7FbDVtDuLBLmK8C&#10;2V81xePbsZIUWeaXCMHPtvhW18ffs/Qah8V/Dt5qa2/hjX2tb6xdDKbDSNW1KTR4rlYJQ2YpUuI0&#10;uZQv2YxiO4QIA5HVf8FF9Hv/ANqH9nL4d/FS6srSfW/A+pao1vr4tUlbQbzWY5dLWO+mRQzafMZ1&#10;b5QqWu5CSWEstfh2PkqdOOX5j9cxNCtF0cHmGXUnOtSp2Up0G588FByl+9pLmpwu6sOTWnL8e4X4&#10;Wl4XcV5PRyjN8NxH4V8UZrSy3FYbMq9B5twriMy5n7sKrp0q9KphpxqUqU1T+utqirYq8n+Bo/aW&#10;8R6N4mjn1CCz1Lwzq+vapqN1qOotJ/a1qJ1uGFys91Kk0sIb55IxE80Yc7igCucvxF4Is/ij4f1P&#10;xnoCR6jpd3eXFw+p27FLKS5Yp50ly6GKPekUkSLvy251QDzGyPk6T4e+MvGnxn8Mfs8/FQrbai1z&#10;4q1qXW/CtxCpu9Nk0HVk0xmFy180NnO+myRyx4mDZEEMkbYKfqV+xd4E1T4Kanrn7MHxTm0HUfhv&#10;48gvvEXha71y1NvqV7LcQy2f9k6ffsY7eS8S9tY55I4olK+cIyImZJjq+D55bSw+YUauGoYxRliM&#10;Ngo4qlV+vZdQrRhUxbxKj7GtKMZN1Kf7qre1NUZP31/fGcZll+S8Mx4hwmHpwdKTjl2DwVVxWKy+&#10;nRwcalKhWoSVCM8JBSfs6VKjKdTDYiclCqos8n+BnwR0/wAJfDHxH8LPB2t3GpnVPFh8X6tqy2k7&#10;2+naY2jW+mXOlidkAZ2liSeNWaRmdnwHBjA/rO/4Jm+HfDfhH4Z3uh6XHb6beJDZBdLWYvdz2dgp&#10;t5L+5UyO+5ZrmOLdIFfY8WQ4Ikr8jf2evghdfDn4UW+izarYf2xdeKb+PXGu0V8uBO9rpokUKLkP&#10;Bb2ybYwQ2UdSWwx/aP8AYh8Ean4ds9b1zVY9Mtri005tM1xbXy5LptYvLiDVWe4u1uJVaC30+K1W&#10;ONWOPMWR3JD1+kZln0MVw5mGDhjKWIliYYSvOvehTqV3B4ZKkqMadOSdPlUeSF5WvWqfEr/wh9J/&#10;iehxBwjn9ZYhweJxeU+yU63NVxKw6wlGhQUJK3soUlRgkp1JurSqVFU1u/lz/go78SdL8XfEzR/2&#10;fr5NR/su20EeItauLfcLK3kj8p4jeKhMmwQ6vFL5gV4xtVHKSmHd+csNl/wrnQPEMfjLwAmq+HNL&#10;1rS9S8P61pctrDZapMWaS0e9YyzNmMHDyOFgYsLeFSwEbfTKfEy9+Nfxo+LXjjUbfTLSLxOZvD9p&#10;Z6kkYutMtrKzsdO/seC4Vw12uoJZxX5g3SErGoESNDIx7qx8CWuv2mgeGLi4ttQ0LUfFmizapFcR&#10;xxabpOgaXc3E2q20c7kR75MYDlhtc7GAKSNXm8O1KWX4Wiq1PE8uNr062IUa0MPP2KqRjCpQrUnG&#10;dKUaSb5a91Ftt2vJL47w7rR4T4EyDDyp0qTr4KnnGLjGrFrERx9SpiI1a0Jyivbwwqw7ot0paJ0p&#10;Ne6nff4kp4UWCGz02x1TVbO103U9UcJFazaQ93bQ3lpJdJK0Z8q2sJI44o13yeQWMLPK2w8N8PNZ&#10;1v4gXPivxH4l1eXXdL0TS/FOo67p+q6pFc20ovTd3+ixm1lkeRbGGKKWKacI6iAAzS73bNP4jHw5&#10;rviPUvEcNw+mar4n8RReDtO0GxYxxXHh7QgdCk1C9idGb7RLb2VvLFPJPFH5UscCxCDYR8k+NNL0&#10;yy1ufwL8O9W13Rl17wr4js/Fmt6bfXMBVpZJIY7K7uEjjhuYUjuZxJbIXmkZZFVmZXIqjCjiauKq&#10;YaLderOtPBvEJ1qNJOo2p4uSUsRFxhq6kYTlN2Su/h9bC4LB55gKeYTorCZhmGHxEsLWxlLmrYej&#10;VqqsnRlGD9gqtGNKrUm0lF87qRU7xPavA/xE8daxZ6hoXw31az1+20y81a416OzsDE/hzw9pE1xc&#10;ambOa8mhju1LJJbB7WW5nxFIGhDkTHxfxDea74Whi17S9a1NpPGF74huJvE+pDUtTsNNsRK06W0E&#10;DzNJCxindbNbXDhkWZYkiE5X3X9jjwZofwvvvGK6Tq+r+Km8RaQnhyz065to0sNN1DUdO1y213Un&#10;e6t4RdJcSzW11qI3NbJ5KW8CxyNcb+P+J1n4mtvAmh+G9H0x9W1Y+LzBcXFsLb+zNF0e21hLfXWi&#10;t7ydZZoDZLMtnIDJcxqm/aXl80+nUjSweYU6dOUa0K8cLKWK9nyVKk6j/eupCq6MpUppUnTfJGMF&#10;ztzqqTUFWjDD5rVwcYVMZ7LDYFwxVduEMW6tadGtSlN1OSFLDqKqQmv3jpV26zhK8VneRqGoaD4W&#10;1TVdTfXfDBtL86nPFLPZanqd75FtLdwPGZhLcCFFEyTKrrZ7zud/M2HrI/Dfg/xzcWvgzw3c6ufh&#10;1qnhrUHm0S7uZBCPFelxXN/a3ckLRoEnaeKBGnCD7TInnW4Myq1effE7xHP4Z8OW/gbStFudRGkx&#10;WuoWHix4F+yWcmveTb2dhpluqrcOkjpLayzlZECSKGPneWtdhrvxN+Gng74YL4u8DGzvfHmgeHNE&#10;bxP4ct7e+igh19nj0nUobqzeO3cH7fLLKJHnCyBZJBuQ4rmrV508PLETjCph/rDpRdOFGtCvWtzU&#10;HUpxcpQqUpu8OVOzcZQUXJW0zSdKrheatg/Y5e8X7PBRdCFTDVXRoe1pVKr95ShSqRm6Uou1OrCL&#10;m24Lk8m8A+BfFd7f+Lrm4SDTrrTNP0nRdM1JHtx/ZLxalI80V0ryn7VJLCY4S0O8uJYjFEztPJX5&#10;6/8ABQhPDnwm8X27a1anX9P1VtB1Txtp7Wc62mob9UFokirOjQSRWt3bwTESPtmCLEXSJo3b9Y/2&#10;ZJZfHkWvReJ0TTtQ8ZeJ9TWHRnMvkQ3drph1WG3hUvPNbWkd2fPtmllXKGQNODFE1fmV/wAFV7CL&#10;w/8ADq+07xxHNf8AizTB4bivL+Ly0hj0pvGun4igkZTFJIzxzgIGJSNwGAik59/L8xlS4ryP6/GF&#10;CnL6vhsXGFBOvXhWklzxak6ik5NSTba5rNxb0NcsxUY4nD4fHOnJfVqWJq4X20lKtTnTniKicW1C&#10;8K1WnGtHkso3SnypTnm/EDwvr2t3/wDwlfw6sLDWreHwz4ZPhVd0Vvb2ks+vTSaoEjnlghs5jpMl&#10;wtpMXULctCpkKxBK8W0Hxb8TvFvxLk8EaKzWGkeHNVGh2OhCwu1vdeuhYfbJyl48sMGoTCORpYZ7&#10;cSlkjdmmaVBXsOjfGq+s/h9f6zpnh+y0PTjftp1pZ3lpNe3l9p4s7UafqVtDbOZkSWd/KjGGW3Vb&#10;h2JEdxIfRP2ZNH8S+JPGfwfuvEdpZWnjD+3bW6lW3t1hsbK6uLC9Xz7iIzmRVfacQvIJPLMJaQSl&#10;kH2OGlBY3G0Mdl1PEYTD1qtGjiq9SLqqdRyq0Zype1nCc5046xpwUqdRuU5cyjBfpWKxf1HMczp4&#10;nByxlPDYiu6NfFVoyUalXFym6lSjVk1Ur0oSfPUqU4Tm1CqpQnRcCDwJ8CPAXgDUfCvxX1nwTq2m&#10;6vZ2v2zXZJI7WTUriWLULhV0S6v/ACjHMJnVZkt2uGlEYgWfbIC1fut49+OXgLVbz9mrxNq9nf8A&#10;gqIlNSutB1CykZNPt5o77T2sb6e3hMEUxadJoYt8U/knMkCOEhr4x8R+H/EGh/FSb4HfGHUbLwrp&#10;vh3Qm8WjX/JKQ+Nzb3MdtKbUyCSOGaOC+3S2/wA88dvChUlWnlPqHgTWtP8AjF4B1vxB468PXN3p&#10;XgrxVbJ4Zs5YnguNa0TT4HgjungniLxTRs0paJooSqosjNHtjnPw/EeLxWc4TD1cTDM4UcBKOIoQ&#10;hOE1DA1XKnGVOpiIwm5OpNKnRVSDhaba0bPwHjPMsNxdl+SY/NcfUr4DJqsfq9HDV6054LBVIyw0&#10;3SnSc4ezjiZyjTjZuNSNSUZLmmzyDw58O/FPgX9tXRPBWk63YeL9YvPCev8AijTNPnuR9o1XT9Q1&#10;2wu9LtJ2vZWWIWVtfRxxtMfJV1aJWUsoP0nP8JvjX4H/AGyU8a2bGDRPiI3hGfXdMub+xnjtbvTd&#10;F0vSLaKG2F4S1vCkEklyiCSOQnOVkMk1fkv+2J+0rr/7NH/BTT4K+MPD2j6hqenW48CWFxqSyCK4&#10;XTtSbSFfRL27kVYxp7w7We2KAAQK6OJAXf8Aaz9vbXPFfhxvAPxv8G6prQtp7Dwx4nuLHQ7K6v08&#10;i2j0+4vrbEKXBe1vFVzJGCzvgJb5nWPHzmY4DMsJl/CmOllOHxOFzbB4/L6U8Qp0vb4mFetSqRdW&#10;eJcIVYJwvSnGVRycXGSj7z+C4ixWYYFcA4tVMDLLM7wGc5Dh80xNNU1Vq4X2tCrDH003epLC4rBT&#10;qYmVNfvJVHT9xLm8q1P9qvXrzWdb+CfxP8GX2g6ldeM00jRNbxGbVrK4vpbTzEuAZBawXizAndIo&#10;VczYMirGk3iD4URWfgC51TxNcaYtp4rj8SaF4bhhMN4RqNo11bW0lqYPMCSCdoJppLcKnMLSOwZd&#10;3D2PxE0P9rjVrq+8NW8Fv4h8PeH9X1EQXenyadcarqdvYLcabZO17HAZbie6jaGxkhUFGeZHd0Uk&#10;cb8Ofjb4nuNM0T4QfFLw/aaF/wAI94klOkfa7M2954f1PULwtP5kt5eM6CW4Cs5ZPmEYmUspNdEc&#10;JKhl1Wtg8uxWW5nRhT+v4LFVaSSqpqnKrRhyxrUpQjGTUYxnGbmmnTW3iRyjG4HB0MDleHwmCzmm&#10;4182yxzadbBUXGEc0wKnUjZVacI15XnN1LrlipcsZfz9/G/4c3mkapq48V+INS1DRtI8Vz/2xYSy&#10;zi/k1HRdVF1pUrvI7F7SG5t2QowaFI2QeXEWXPrH7X2rap4q174SfFPxdqts3hrw78H/AATo2hy3&#10;KTST2wuNDso2sIAjSReYzWtqrmJDKcJuRT5Ybt/+CivhTxV4I+KXjHXbU2WteFbSwu9c8SLZm3ga&#10;yk1C1N9p7Xe6ZR514UuLdY4wxa5kI8oLG5r1T9rL9hvxVF/wSd+EXxik8Rapr/iS7s/hv48bSwFR&#10;NA0DxhceG71rS8hxK+pS2NpcvawMv7uw8p4o1eJyK/U8PjsJicp4ZzbM6+EwuDoZxQw0OR06caWK&#10;r0o0pTlGk5t4qnC1TmlUhFxUeaLk+V/q2J4qynDZJwjm+Y47C0KtPOaOHwcMVGlGq8RjqUMJiqtG&#10;Fqc70ny1/aximorlk20m/i74GeEl+MHhDxhZeAmjXSNSuvEGr6xrtqJUv3t9Ihl1S7S5mLx3EsQm&#10;tpfstrAjbmkEUSSQOQ3y1ey+GfCuo6n4j0/WJF8JRW39jeLnnhuXkmstHvbr+zbbbJDnzn1J2ilW&#10;BRPdTSww+XOVWE/pH/wTD0W+03xP8etE16WWz0PQvgvqdz4VkgjgjsJ9am0PxTDqsUMaxFzqCRra&#10;TNHtUCMoYgHWSY/ns/w+vfHHw6CEGW71hILzWrYRPbJE0N9Ff3s9wxZJFuYnhdwXeOVpYtzOVJx9&#10;JjsdTwfE2Jyilj6dfDV8ro4jD1qlSNSpPDVKzoqGITio01TSc1Tg4QhLkUnFPX9BxeIo4HO8xw9C&#10;UsVQoZfl9alUnCjiY1oYn65gY069Ne0UaU6eHxClGKUYxrxc58slNc1a6dY6n8R/hv4vMdzb6LJp&#10;d74m+y28LC+GiXFrqsuk6faySNIltcNeQWMkqIBIke2FwVV4Gv8Aw98W/ELxj8Z9e+K1vf8AiTwF&#10;4r0Twg91nRdXuLG/g8LTaleix0W+vbafzLq8FxPNdGNWQIrPI8rAADN8QNq9loB8PeDojdX9tp2l&#10;aB4evIvMb7PCbqO1FyZSrDy7OCX7Q0anEkUSxpvdiz+h+Cp9E+Cfi1vBs1jd/Ejx98TfsXhDSUt7&#10;m2k1PU9YvboPdavdPcyeRBBb2FrdrHEzo0Mm5bSEymRn9CtUdWhUpSpUcTSwVPFYXLPaRjXxFedd&#10;udSVTD3lCpGVNRVedaUIxbap3bk4c+JxuIw2ASpQ5quF/tb+y6dWUKuJxjzSFWksPCjGDjWw9PD0&#10;6lKthpQkqlfE1Yxp03i1JdXoPja68YeAfjb4v8TalNq/gPRbGz0yfWb+DUpNbt/GK3lldvbrcSI0&#10;88FvYXMMrLZiYJeSXuQI1mRuD+HnxQkn+Lr6Z40trLT9Ek8IzSaTqGgWU1nqsviBri3htYCY55nm&#10;kkt2uJY5Et08hEcOxcTvXot/eePvF/xzuP2INF+FOgaB4U0DxFcPr8tm8ltqU2n6fYxXOo+ILx5L&#10;4R38Uk08FrHeiN3v7tZYI2uI4JkHn3wv8K+H9S+MfxX8d+LrTXtC8DfCXwfcXN/q9xYzpp+k3y+I&#10;bKGOUTtp7LLcxQZJlgXzWtZZwyKGyPzyhgcHQx+MrVcLPB4fEYCriMLTjicNWqxjSow9vi/YUJyW&#10;HxFStLlhTcKcJ0+Xmi6jnI9XI6OCp8N4nFRyeOV5ZHK4ZhQjTxOG5Hg8Fh8RgquY0sBgsTN4WazL&#10;E044KNSjSoVlThTqqtUhVk/rCw/Zpi8cS2/xxubu81bVPAOoQ3ek+EPElzLNa3QtIJrk3lzA0n2U&#10;zRI7iAZwm9GL70jRf3P/AOCVHx+i+NnwQ11LfUm1WHwz4hurGxmdbiOaGBLm8SSx8mcxOsVjK7Wc&#10;KNgSx7Tul3ru/ILwN4iibwd488f+H9fvPHOneH/CV4RAIbv7HqNwRFLBJbwGBUW7a1YJDsIUI1wh&#10;Z1DTHuv+CAHji4k8aftIeC4DcjQ77Un8QaVbSwLFbabbPNG80UaTKskbB5IlIJZg4DMQW+0nz8ZS&#10;xHE/D3EeCxNSriqXC+ChmWWXoRpvAqVenSxFKcV7P2UqifPdU25PmU21yxj+A+K2XVc84E43ws6q&#10;qYLIsgWeZfSnH2NShjv7SwNLESxFF06KpYivh5VJNxpwlBxhQVVUo8h/UFJLgSMScmVAeXcAASYL&#10;SFiGzkEN8xZQ5AAEgbGdg7MPukZX5wcnlt+442lSq7mBOZCd5MbgVaknUo2NpABVThQDjzSQTvUE&#10;boySv3hlN5jAWWsuZgsbLuZflAG3KuRmUqo+UEs+cBSu1WYRRqCryr+IqcZJRakklbR6Lz5bdLXf&#10;V2Ubr4j/ADV91vmkm5Wto9m221ZRbad3otE0mk7KJUuZSQ0ZwFJU/NIn7wkuFLhHDfMQMMzCELws&#10;blUasGd05JBLEnB+bccswwFLEnByW+UscOJCWRyL078vlnbGD0LbgPMJfIBbATGGYuCTJLvyzAZV&#10;wS5w28g7txdQd3DD51U42kjcUBLsrqu5kR3aVJaK3LJ2vLmasm09npfTZu10m0lZFLWzV9LLf4nf&#10;VJdk1rq2ubd31+VNY8B69YEajqlzAbK2hMsVvZJieZoA7kJ5hkDuSE3jBXL55wrV5hq/iywv9f0/&#10;ww1wV0mG4t2vbqR5ftJu554mgRpEbZGtlIpWUPHvQOi5jfh/rXxtrGp+LGv9c8QWFh4e0zSI7i30&#10;W0tYruO5aDfKsJuI5LmeMl0ijEgQJIjsxBWPJP5z/Frx3ottqt3caFmC1t4LqLV9XlVUS0ltVELM&#10;qKxcurLcsjBHjURouMjzE9bAYCMZOg6a+swg3zQSup1L39s788ZJq/LLmbvGOt4uX+7PD2Z47NcJ&#10;g62Iw9TA1fauvicPzwq06bb5qKqVafPR523B1FGaaa5JJ8to+s+NfG+g+EZtZi02/gm03S7ZXvL2&#10;Xz2ma8t2nM1lE0IRQkhjKRkK0ZfZEHLNAZPyU+Jvxj+KH7QPxO07SPAF5daR4Ksbq+sNTfT4LiC2&#10;vLiG5uLOaO+jnu5XlSfyGCzWi7ZJ5IgZmtw5bpvFHjfXPjPrEXwl+H8t++pXbRltUvYxKuoyNMJ4&#10;ntxBKRIY/LkIZoQxilHykqTX70/8E8P+CWB+HPhvTfHXxulhv9V1TydStvDUYhnso1dGdX1NJIll&#10;O+QlktlmLoQn2h2ZXWv13Isuyfg3L/8AWHiWjSlXcYrKsLio05zx+IlBt1/qkYS9pTgk+SNRwp02&#10;+aTfuqXh8bcb5DwRk/1rMcbD20pzhQoTc6lfE4mDnNKjhZ/xIU2uZKKpUufkqVZNSj7Twn9gD/gl&#10;do3jFtP+Jfxj0y6j8JxS2t/o+gXAsGh8TuUmuYtQureW2mni0uaV4pEQSRXE6oyb1ifz2/o18HeA&#10;vBnw80n+w/A3hrSfDGlgqwsNJtVtrbcqhFYopyWCKiBiSwUIuSqLXS2VlaabaW9hYW8VpZ2kMdvb&#10;W0CBIYIIlKxxRIOFRF4VRwBgY4qzX5TxRxdm3FOMlWxtaUcJTk1hMFFtUaNO75XNXtVrtfHVdtPd&#10;hGEVZ/5/cceIXEHHOOlXzLGV44GFo4XLoVHHD04RlKUalaEOSFfEtybdapGUoLlpUnClThEMjnkc&#10;DJ9hzgnngfKfyPJwclH/ANbHH1z378YHbnk0V8sfBh15HI9fzx39v58nByf5/n7+38+eCTE3n74w&#10;giMZz5rMWDrjO3y0CsG3HAYMy7VyQxbivkP9rD9uL9nz9jrwZqvib4seM7Gy1Gzt/MsfDUBefV7+&#10;Z4pnhURoRHbxfug00k8qFInU4LNGG7MDl+OzTFUcDl2ExGOxmIlyUcNhKNSvXqS7Rp04yk3pfRPT&#10;X06sLgsVjsTh8JgqFXF4rFVIUcPhsNCdavVq1J8lKlClThKc6tSdowpwjKc20oxbkkfYNVGv7BLq&#10;Oxe9tVvZUeSKza5hW6kjjIEkiQNIJXSMYLsqkKCMkHg/yMeNP+DjbxFf+G/iVpnhnTfBlv4iv4J4&#10;PAB0nRtbTULCBreULd+ZqPiZ7aS9KATrJK3lRP5cohVM7/wpk/4KM/tPD4taz8SoPiZ4r8QeJ/EI&#10;uYZNY0qSZbzSZJ4bZWtJnutSaI4HyOsMR8uaLchfair+q5P4KcXZgsdHH06eS4jDUJSwuFx0ajrY&#10;3EqCnGjFUY1PZUlHm9tWlzSp8to0as3yR/f8l+jN4i42ri457RwfC0MPhYVqbzSvGrWxVevQnWoY&#10;ajhsH9YqqTcfZ151FTjRk+Ve0qxlSj/pZ32uaJpkfm6jrGm2MeXAe7vrWBSYw7SYMsy58tY2aTrs&#10;UMzEAEnxjQP2nPgb4w8TP4P8G/EPQ/EniKC4WG602we6DW8ayyR3MrXE8EVvJ9nMbbo4ZJJCQ21G&#10;CuR/mzeHv2pPj5feJ76bxT448R+KTqV/eTy2ev6tcJZ2UOo3k0188FraSCD7W6S5VSojYLIzeXGz&#10;MfoSX9rDxT4G8O+KoPB2na14alvtFubG517SDHFLHPJZ3UIuywvHCGJgJTcNbzKm2JijBGVfrsV4&#10;CLAf7P8A2484x+Ko0ngv7OoQoYHD1ZNKrLHVcROVeUKSbUYUaMZVJJJTXvcv2eE+izVw1CU844tw&#10;tbF1aL+qYXJsJUxFP6x7NOUcXXxssDUpU6FWdOEpU8NUVVtxpy54yjH+5b43f8FIv2Z/gd4quPCO&#10;seJDr+paWuoR+I20JhLbeHb+1U/ZtP1GZ0CPNfOjxq9q0sUD+WJmJkWvJ/hf/wAFbP2Z/E+mX+o/&#10;EjX7H4cRIZrnSpbuS81CPUdNMjC1KxWVvcyC8kj2FotwBYv8sbDy6/zstB1v4q+JPEmtaCvi/WLa&#10;W/vrzUrtp5BcTanLPPct9uuElWMyNdbZHlOWjiLvCA3mPnr7nwH8UvEGoW9je+J9VOn6fIvl/Zju&#10;js7y2QIhRDIZEllwMoVKxvGpjjHlgD7rE/R14Vy+NDLsZxRBYuUaVXFZjJVaVRUopyqzw+C9nUpw&#10;55XpwhUqVXyqMm41HKJ9LS+jDwxh8FSw1fiOtj8xxFGCnj6EKkcLRm5R56mGwsKcpc0Z3pUo18TL&#10;28L1KtHDc8fZf6K+qf8ABWn/AIJ56TY6ffXH7R3hll1C+tNOigTTPEouIrq7uEt0S6STSEWARswe&#10;4ZnKQxCSSVlVGz0Xin/gqD+wT4Q1vTfDeq/tG+Dn1vVZIo7LTbGHW7qWRponlh3Sppoto/MCY2vM&#10;HQlvMVRHK1f52Fl+xd8WPijJdyW2qzrfywN/Zd34gZIbTUlsWnke0RoLSTE0NuGkjYvtVyVMUiM8&#10;qWtC/wCCffxivdOeW6spTcw6rJpz3mnzvIsb27oziCN7BSJyFEYaZfLKyNJuYJ5p5n4FeFVKnCti&#10;fETFU/Zqp9ZoKWBU26ihHDeyqVqVCSjTnzOtKVCTmpxpqNKUXKXlf8SrYF1Y24ymqP7qqovL6CqV&#10;qNSs4OlB1MxoyjV5eVwrSoxppN1J0+Tk5v8ASMH7cH7Lv/Cs5/iu/wAVdCi8L2muad4ZvjI8yalY&#10;+ItS1Sx0my0i60541uYrm5u9Qs0t3ZPs0y3ELw3Dq4J4/VPjZ8Wvi/D438NfBTT9E8NR2yrbaR4+&#10;8QyGRI7eaJJRqKW0Wq2zWc0sazC0aeGTb8jGJpEbP+ffov7I37Tmj+Hdci8PeMfFV/4VttVi1XU9&#10;G0e8NxfW+v2LQXMd5cJMkiSXUNxa29wJQIWE0cTgNPEzn0rSvjz/AMFDbrwR4q+FOp+Pfic/gjXf&#10;Kt9X1c2traeJLRLGULDZz3AmFvNB5aEvdeQ1yytOpWNFyPkKvgfl7wyqcPcacN53io5lFVa2KrVc&#10;NhcHlU403CvWwfI3PGRqKty0Xj/Z16Sh7OFSbcVVP6M2Hwksy+oZrl+fYirQjLKKGZxzDCUsPFVI&#10;PFYnGxy11HKrQpKq8NQliILERV3Cc5U4L+/39nvwtoHwq8Ja/rfiz4p6d4w8TeJtXfUvGPjDV/EG&#10;lSRzazBGLKW1tbn7UFt9Pgt7a2e0sJZHe1Mlw6yN9oldvxH/AGsv+Dhv4b/Dn4h+LfhV8CbPw54g&#10;1Lw5fvptz4m8Q2mqz2mYUj+03NrBHq2jQR5kkKWr3TyxOqs5Ukrj+ZaOX9oWbw3L8M7fxv4x1C31&#10;6QWGnXeotb3EulXVwXkMEARYoleRYw4aUPcFXMUcioOfp79hf/glR4s+JevzxfEiysZdDTU9t3q1&#10;r9t8+wt0iVpYL37VZA7mYszR20pkCvHId8SLJXrLw28P+HKub8S+InGWEzTAUIuOXZdlmGeWxx3L&#10;GnSoVaadei6FDCpRpvBUqceVJpVPZxvPpyn6PuVxzjPM847znL8bldLDLE4ehlWHxGSYKU1KEasI&#10;U508K8Ph8BScKdPB4ROvXvFUG+Xmq+YfBH4A6/8At1/tX/Ff9p/xr4c1i8+HmoXjeI9Z17U3jl/t&#10;bW7I6RZlbWN5LqQ20dnbXSKs4cQW6RLEyvCQv9cqW3w/sv2Z9C8Lsmx9BsLaWx0OFGnvWTdfzmSx&#10;gijkDsnnRRhkOC0qr9xmSvcfhV+yP8I/h58NE+Dfw9uprC1/s+ODVNYW3jg2vG06O1yw3rJfqkqP&#10;YrFthcRv9odikiV3dt4J8I/DDxboHhfT9Ssta1HRtHnuPEOv6nbLbvoGhFjPJAot5ltorjV4JFkt&#10;llSRTHHO6KzMCPyjjTxKXEGHwmVZNha+W8NZK6WGyXKlU9pSnQg5P6xUtSlS+s1ptSnVh9mSdRS5&#10;XJ6Z34rcK4mlleQZJ/aVDAcHYvB18gwdCjUwE8wo5JSrSqYzFVa9OpTwqqxpSoSlX9piFRlFUlWr&#10;+0Phf9hnxxZaN8SNSj8TCWxe+1q1t4JZpGdzDGl4mmvdxmPP2lWkRWij8tgFUeS+xQeX/wCCyn7A&#10;ut/Hf4W+N/H+heONQtPD8WteDfF+teGIIomk0fXtEU6RD4l024nSa2jsZImtrjWLW6iaB0S6uI5Y&#10;pd7n0fSvF/wq1n9oHWF0/Tpr3wpFqmhpo95pSRxTSalqM0cd7r9/5cirLDpF5HcRK0Ch1tJOYyVK&#10;H2f9pT9rofCv4y6r8Or7wAPiJ8PvEngrTtI8V2Rktm8611jT547dra3urqK3ubK+t7+8ttSjlRmk&#10;jSNRIQVt2+IwPFM8v4hyvH4SjH6zga2GnHD1acZSi4VZVJylGUXHlbUnTqRai4296Lconh8dY3PO&#10;JfEXgTizg7JM2wfEWdZM8RTyjGRpxp4h5NCWIpUsNXrqEalZ4ejVqxhXpwj7WnhqtKlKNVHxB/wT&#10;60Sx8Ifs56P+zd4gvtdbwl8LtMhuFuNQkjuEvNc1C61HUrG2sZDEskgiulmAhihiSF7geXtBZK97&#10;+Dvxi0H4ZftL/EtfD+h2M+k3OgeB7CVpjLHey6tp1t4nOtmGdFeTcyXdtCWMckUckY3q6MoPDeDN&#10;c8N25e18Ni10Dw3Lb315b6FagiWwjjium0q2umzM7XVkF8kOJmUsDGJJYxvHP+EfhfefEfxGkfg3&#10;4qWvg7xtqH9sz2mua7bxzz3ZXeNRSPZHbRrNBEFkjRGLRHAETxqGbXN8dXzLNM1zH6zTwqx9epOp&#10;VrU6dOEJ4mTptSjhIOjCklNtU4xlzSbjFaq/7DmnDOCxOF4pzPitY/DZZmWXSzDN8thSqZdSq5nj&#10;cPUVWtm1PAUZqWK9rRhPEyhVqxo1MJhfYOcI1FL179pf9ovxv8a/HF38A9PuND8FeBNW0y2uZhqF&#10;tczeI9UvI5muLf7bcR6gbVbLz7eCeztLe1huTMo33cyoK80+GWmRfA3UGN7qmu3CT6wuleIJYZIw&#10;9pdW6SmC40pvKka2R2kOyJlmL5SN2Zw08nnsfwc+LHwM8X+IfFvx112T41+HL0ww6T8YPBlq82u+&#10;GpbG6uklj1G1uJZQq+VdW9nIgWSOXywIYgTBn1P4beOfEHxF1fxh4I0bUJtX8M3122vv4wj08Qa5&#10;9n09LzVHl1CMStFa3UZsEEtrDEPM3hIWKABuHFYfOcHKOApRwmPw7UassZg6VSlRVSTXspc+Ipe1&#10;bjBycoVHTUYNudOLl7nk8K5Vw3w/wrHD8MYbA4vJM1ymji+IcRHM5V6WKxMajjiWs0q4erTw2Jy7&#10;B1YueW18FgMW60KVXDYTEurWc/108HeL/AnivTrfSdF8eySa5LGm3U4VXTNcuTC8ggXUbS5sorWS&#10;7WPEckZtwt2PMmjjR5Joguv+JdX8J6bqOn/FjQbbxT4LnVo7vxdpem28un2+mTTSRiPxb4cnup7h&#10;PIXZ9q1HTYZtOZWEz21tsYH88/F/iP4aSeANB+IfxG1LVoPCcbWsmjfHPwTb2k9qJ47sparr9htl&#10;ktPJlZY/O8iKJXRrhmjmLofsP4N/EnxF4r8OJaw31j8UNE1u1t7/AEDxCYre2huPD8rLFcw6lCqK&#10;txNIplki4JfIBEhbyq56Eqk+SfI6tOMYudSTVJwnHmT9nUjOTduXmg6c5rSXNC0Ez+VeK+BYYSlj&#10;MzyvGTxGHw+NqxxOHxlOlFQt7SVOpgM6w0IYKpy0rVa2W4mGVZhRsnLL4pcsfgj9rj/gn1qPjK70&#10;n4m/snNo1lo+rQ/aPFHgm3uRb6NqL5M1trWiRMyhbqXYEurPeGlkIXy9zuV/F6/g1XVNY+Ifwx1A&#10;waF4z8P3T6dr+nJFOl1MqTIGu0S5Vm8ppflklKPGsZKOSrCMf166V4BvfB2oT6l8OdSgj0i/ukGp&#10;+DtTlkl0KFFkkSe50O4gDXGl6lG6uHgkM1jIplhkhjlWOWvlz9qP9l34Y+J9VPxY/sGLR/ENjayv&#10;qmt6VZQGbVF89Qbe/hUoJ2YGSdHYh2cEK6MJy3twzWjmOHeHzSlyYvCpywOa0l/tNarCcJRjjuSp&#10;zYin7PmpxlOCqRek/aqKmfrfhX9ITOMmr5dwtxNmizXh5wnh8PmmOpVaua4KnyXp4LHNt1q9Gi/3&#10;NKonXcYKCpzlRpqjD+FD9rj9nfxf4I8Zv4v0ZrGDVr3Ss6rYIqG2R4JJTbX22JJmjuNy5c7zGyl4&#10;CW+TH7df8ELv+ClySeJf+FAfFnVbkHxRPpOlaCJo7mW403xJaWkdhbxJBmRrXSdRQsphxmG98rE0&#10;skyRyZPx++CmgeMNf8Qz3AXTjo942iRLPC3nXcUkP22GZFCHcpeeSELHvKlyA2FVT+L3ws8VR/sb&#10;/tZ69fXkX/CJXGiXct/aa/dlSl5atJYXdpcgs7IXFwbmTylKL9lMu0NGWJ/f8izXK/EjgbE8JZvC&#10;NXPcky+pi8oxNHleJhPDOEFB0m4KalSnKMmk6kYu7vFO39ZcVcO4Hi/hXOeHMbTlVynPMrnjMFVg&#10;oRxGCzHCU543CVdV7SEqTqupUjKlGu4xjRcPZJQf+lWCDyCCOOQc9gR3PUYI9iOT1MNzbW15bz2l&#10;1DFc21xG8FzbzIskM0UilXiljYFXR1YhkYEMrYIIOa/ET9hj9sfxTd6tZXX7RfxNFlH4y0W91Wwj&#10;177OkEvk3M8elSWYtoZHgMtmsTuN8hkaeFZJSSWb9sNH1jSvEGnW2r6Jf22pabdp5lte2kgkgmTJ&#10;XcjDnqvQjOCDjBBP8043BYjLsTVw9dctahUdObi3aFWDV43fLKMovWzUZK12lZOX+Z/Hvh3xF4c5&#10;pQy3PKScq+CweOo43CwxLwUli4TqLDrEVqFFPFYd0p08RSjrTqxcU5WbPx18Of8ABKBPAv7aln+0&#10;t4O+JUum+Cl1TVtfvPh3FplokY1W5mtriyjs7slPs2nQGBoJLUKxkDPL5schaU+zf8Fg/Gw8F/8A&#10;BPH9oKGN7D7b418On4e6fBqExiinuvGBuNFBQiRSWtluftRJzGixs0oKKQf02/yOPr2z9OM+vNfy&#10;U/8ABzJ+1L8KbvwX8Lf2YvCniP8A4ST4w6b4sk8S6/4T0eS6Z/DlpPBoj+HpddMcYhaTVZZXm0uG&#10;OSaQ3Fo8DxrO2V+wwWL4l4+zzh3Lqzlj8Rgfq+BoVaeXe2lQwLxkJVK+PWDpwq4inSlVbq4jESco&#10;07RnUjTjp7WV8QcQ+JvF/h5k3EeLnmUctrZRwzgJRoQeJ/stY1S9jVnzqWKrKE6l61aaqSpwSm+W&#10;DkvzF/4If/Dk6X8cv2gtd1Pffy6F4R8KeDdPn85nsL291Sz8WtrNrDI6FCtpFY26xk7XiicFwsjO&#10;T+r/AO1v8QfAn7N3xr/Yj1vUdS0/QNX+K+s/FjQ7m/aeOBbXTLDwlp9haWJlEjIj3et6xp1tCswd&#10;JE85VV2WGSvL/wBhL4SN+y1+yd4CuX+z3fjX4l3uleLPFt1qNvs1DTYvEAk1e5gBhKzGbT7fUZbQ&#10;idJFSVJAyzCXA8s+JX7J/wASP+Cg/wC0J8HLy+1aS48K/CHxH4p1XR9B0uX7Nc65p0d1plxFdJd3&#10;zyW1nFK2gWH9oLK6SXUMsxtZobiOKSvufFDNFxX4l08FgczweAwmS4OhldfNZYeu8LSjQjFY2rh8&#10;LT5a+0p04QhOUk0pObTuv9AOIVVec4bMo4mlLLcDnWFp8R4mpKjQwc8LTxNTGZzCVXFOMaGEo1sV&#10;Xo88laoqM6jm4tt/s54fm0LT7PWvCPxA1Gefw98UfC72y67KkQtoL23iubvRDGVjLGOaWeFY5wBG&#10;EVTJcKAHr5O0/wASeL/DPwz8TfCy9VdU0e21zWtC8S6FdNIVu7G1ugunX1ixljhLQZNy8rqyyQkm&#10;LY5U1+iXxj8JS6Kvw78Gat4d07Gj/CKyXT4RKJf7N1fQreYzwXc4lEjJI8EUMD5BkKK+QysU+KY2&#10;i+Ist1Lp9idLvLMW+s6lcugNtGtzDINWto0w+QLWC4ZEO59zx8TzBIz/ADZjoY2OPlguapPAxnN0&#10;MSpfVVHkk5PE0pxr1Jqk3LmqQm1pP3tnb8v4Oz7L+KqGb55ics58FjFhXmeHlTo4zBLEcP5hiqOU&#10;4qMfZp067wqq1HLDtxglQnGTqqEqn86vhn4X+Kde/wCCrvw0+HPgX7RM+t+HdagsHdoI4E0+y0b4&#10;k3z+ZLdNHG8A+zxAjzGkzNEmFCrEf6Cf+Cov/BPPWG/Yl8NePfAclvbfGT4LazoXie11KzUrAt1H&#10;qU1teuJxLNL/AGcIZ1EluRhiyrLICZS3L/sP/ssfDuH9sj4q/tieNviNDp/gD4W+E1g8A2Gq28Vq&#10;dK0nUZPEFtqms3krIlz9kdb5IYjbuJEkjWCaJkmKxVP+Chn/AAU7m+Lc2q/BL4DSW134N1GziA8U&#10;+VcPaeIEa/u4Lu6upFul+x2ENtbzPa28tt54uXt5p0csluf6Dw+KlbgGnwjhKWbZnk2VU8TneLhR&#10;rOjPEYvE1aqweIr1FTjCnPBw/wBq5ZWc5zp+0lGKjDp8SPFPjvjDibgvgXw8zGpBcPKtn+cYijhZ&#10;0Z4bGYnFutRoYivioqliMPhsDDD4lUIUpwp47E1IuUqsHGP5C+Fv2vvjz4w+GWoa7r9voGkano/i&#10;AWo1XQ7fVjZXlxa2cW280ya41K4A1C/kLjaBOGRJGysaFm/rg/YpudW8GfsAfD3xp8Ur230fxz4o&#10;8C3PiDx7qWrD7M914mu7nWBJNcC5lD+cbKOCKCGcrMkMcCSliuT+AP7CHwC0H43/ABh8F/s2+FfD&#10;dhefDD4caDceKfiV4hDStHooS8gt9M8NxXUjOJPEmuteLei2kUgaPZ3jyGMTWUkv72f8FT5dL8N/&#10;sO+P7OHYl3Etpb+HdNjcwm9vfI1CMWqAPuCGB5iwBI3bcI5ISo8SMdkdDB08ry3JMJlNfMMwp5kp&#10;wrNOjlzhWoKjaVSu6WHxmNnLE0qVSfuwwsJQXspqZ8R9IfPMvzXNcg4Dy9zp5jmec5dj8y9knKnh&#10;acqCwWHp+w9rWUPbYqVXFKhGtTSpUKFVRVOvRUPxS8Mn4e/Fq603wrpt/quhpbX2peOhdaLdeTqd&#10;0Rq11pqTvctDKiXe27PmxNHEwkY5IX97X6dX2ppH8DfDfhjwZZ2E2iaro+qrrGua5E09xp0UWpX1&#10;t53m293bFZfNUyy3DLJAEiYSIyb7c/lt8BbLQ7S68KfFW30bUoNQv/DbWZt5JYxYRWUM6CaWfput&#10;/tluoZtwk82TzDGqN5Y9Nu9R+IAtZ7O28Yz+KtMhvxYyeF7CSO3s49MvbiSe5aQSQxSyyWnmF1jE&#10;4kcSKIyVi82vnKmGrUaGBySpjqdSlhqLryeJoKjH2saiqTpKf72ShKPslGSqQoqShJKCP1Pibgyl&#10;iKeB4a+u0/YZRWwtNyp1YQjiKmDjHBLkrUEptSjQjVhTjL2b5pc3uzu+n0rxd8OrfW5ta8W+LrLW&#10;bCxlW1s5zbXEmo3F9DKsayW0QjZbWxjkhnjuJJfLmZAjSyshYjY+HNna2PijRvhzFoxj034jv8QL&#10;nTmlkSe8sra2u4bq21Ce58wborVL1Lm2EcfnCNXE0bojK3gtn4QS3ksbbTrC+vI57WS+u7P7HCGO&#10;gQ6nu1qWV5EBludNLbEkLFxCIS0I3S59+n8Rw6NrdvbX/gvUZJrS0sx4e1KARxXS6FqOnxCXzZXm&#10;YiC9jTdPdKoSOKJiweRXr05Ua/saVSNKVanKai3T5Fh4pXUZ0Y8iUKkZX991JRrQUYximmY5lFUM&#10;FKlDEzqVKlCpQ5KVOEJL2kvbz5F7V2i6kV/BnK8IzUE7Tm+n+Hp1DwDp3jvwy9t4i1DQdGj8Vajq&#10;XiJZLGNTa6Qb06oNKdVSaKa8bKQtIjO7RpKY4iVlX581jxrN448WvZ+ENLg02z1PT7680u21gSIi&#10;tFZxzajPM0FxuE91EpmudgdVm3YVYn3Ht/EPxJ1Cz0/xnNca9Lo9tZW9vaf2QB5uiTacsd4tppe+&#10;VWnmn1eNRBeln8sziN0nWSVjVTxrLomhXfh3x/otrb6NpPiDT/CkWlXcVuDY6db6jbWyeJfspdmk&#10;aD7PMPOLbsKYZXYuwNeVRk/rqr5lhuWtiIqkq1OdoTqxi7fuarkoKaSbvOrD3U24e7E8LDZevb4X&#10;G4x1VUlhqeGw8IVeWlJTjzcuJmnSjr7OMsN7OdarBupSk3JKUfAPib/wnthpsuqHWV1250Gz8Eap&#10;F4etY3+ayN7PcGK0RV86S2gt7eIeY5dpI5FYlSDu7dLTRfHvw51jTZdP0jwx8SficNE8QTXlhazQ&#10;21lpH9pW2q21nqNxdNOqvOIZLUwhzJLe+aFRnJtl9J/aF0S7fxr4Q1nwlJprm803wvbPFZ5g1K8s&#10;4UhljuvNJETWKWKylkkG54WlVSqxMD5rr/izwT4c0PX5pdUvPtms+PdI021Dr5gvYtG8Q5uYLHKo&#10;4g0uK6NxEBuacImyR8uD20J4LFYKMpQhTdXExh9Zwcpx/eUOVKOIw1OLjNTlyydeclHSSTk3p1V8&#10;dXxOVww/1arTnRWNhWqYWtXoVKdHFYjlrU2oznUxVKdOdGLc5VazUasXC8nUXMfB0+KPhT8UNB1r&#10;xhLqcGoJ8V9T0S0sJmjeG98PS6NJZWOpJFGitFDFJeyXAll8vLRNPuMO9T85f8FBPAN1+0B8J/iF&#10;o9lr9zfyeCfjVqnhrUdbVYluJ7DRprLUXud8sL+ckNzIYkdFaCYbsBRhz9wfFY/Gnw5bQr8Nr/wl&#10;eaz4v1bXL238R+JhqD3vh7wetkrm4hhsjEjX9wsLWzW4doEt3lMkjTI8B/Kj9pT4uaL8O/hD8U73&#10;UNZnOo6XqVlDdSaS5h07xP4tn1vRl1K9jMjL5tvPvW6u0nImkskkgZxMXY7OdTHYvL8xwMcA62X4&#10;iKVDB+zxLvCcY884UoSrRouacakpyjGfNyRg0nfjwuVwx86WOjLDuOXPD04YnC4uhOopUv7PqVqd&#10;bBOvLHpKknCeIq4fkjiatShTqyrYetCHjGvftBfCf4bfCXStA8Vadqera14E0LRrHRtX0xkgXXNd&#10;g3WltbtFctF9rcMweWHIIRwVVSkm7f8Aghr/AMVB4M0b4m6H4m0mLxN4nhtLm78PXupyOLDXlvZG&#10;jsdElhvWFlFPBH5iwtLcb45XVbliFd/inxjp9z+0B4Nk1kan4UnsbQ3kmk3Vwb6ztbJ4LUyM4lg3&#10;TFjJK8LKcbFLK6Ohjrtv2OP2ZvDmoeI/gz4713xLPJofiLQ7y/1my2yW19ousyXk8Vpe6NMI/JIE&#10;MEgkW7V5UQlFeQyDy/2vKcryrHYbH4/Nsf8AUcwljI4jE4XFU44zDS51Um6GEpUKuHlQliJQcZVF&#10;KnGjCDhTldyjL9olgMNiMTxLTxNdYfE++5+0gsRRajTlOrOOGjiqM418W6f7vnkqNOpCnBSc8Q0f&#10;1xfHayj8TfAL4bfEL416f4fHi/w7o1hNrPimOzYImvx3c0cF3aHzpyIkso2uQ0rzRnAXc6/aHHHa&#10;/wCOdMsNI8Q+IfhjqFl4j8PXenMLq9NzF9h0rU47OIyPZoTakNvMImZi0Zlcxo7QqzN22paxoPi/&#10;9lHRtN8TaVJfW2kRx6VcwnfPDd6bCuoXAu2STLSXDI0O2Flj+ctuYz+WX/Obw94i+Fgi13RDI+l+&#10;APFd7JbG5lBjTZ+8t2sby2jEhjkZo2WYCBchNqRLIrB/wyrBYmWZ4OCcsJhMc6mHwEKdSvTpYavL&#10;nlTp16k/aUo1F8EbSlNxbk5NWl/H+V5fUxuKz3LadSrQoYDOMzxuBwdKFaeEqUMRyOp+6nNyguSp&#10;RlTTTlUjCNOcXUhp+eX7bHxw8K/FzRvCU91bponxivJb3TZpwrS39/4Ytr26sRrcF0hkjE+n3lvY&#10;xRMZncJtjWIxxlh+z37EH7dGteMv2Ufiyfj94NS5P7MXhq0kRRp7Xd7418J6Xo0upza3Z2SXNzPd&#10;PB5U1rbQ2ipJJci4jkjJZa/n3/aXk8Q+HvEvjHWxquh63Z+H9P8A7K8Of2fZSJZ2egoiyxWYjy9z&#10;Cbx4xLIu+Ty7gmGOJ3VC/wB1fsuftTR3v7Pmk2j+BoL7xLr/AMPvHHwv1DxVaN/xJLebW5NRsLaA&#10;xtcK0ktm4ijPmIRFMj/vXJ2t9lnuTyn4Zc2W4KtiaeDxUsTga0cXH22WZlXg2ny/unOmoK9XDycI&#10;889Z05p3+/4o4Rwec+FuMw2FwcMY6WJweNwuJjJQxuFxOL9pCnWwdGNOdalCpSp13Vw9Nypt1Izr&#10;1I+woyP0l+Hvif4a+Lv2vvhgPh1d6Xc/DHx7NaeOBqOm/wDEvk0W/wBLGjahJpd0GZI9puJ7tplk&#10;XYoM/mGSNH8zxf8A4KLG2+F/x48GfFNINX1Dwp8TfGSQWM9zGBpFteeG547aaRJEjjFit+0kZY3n&#10;ySwqJlEkjPX84PwL+K/xM/ZZ/a4vdL0K18Y+OYX1yDT/AA5o8M0cdpLq/ia9hcotxK1vb21rDdrP&#10;axpHNGIoYFjLFFNf2H/tF+GvAX7aP7Nfw/8AhidV0iw8ceKtI0vVtI0G8dxdaH4n0e0srvV7KZlZ&#10;JmS8lCQXghkWSWG3Z90ccqufnuIcuxnCNbgzNcXj6uc5Xm2CpTxWcRw8MNWr1J2WKw1bDyq1eWWB&#10;Td5Rq1afJTUub4pH5Nxjk+L8PKnAnE2W5piMwwValXyfEOtCf1jCYaVeVKusXTsoSdOM5QpThFU6&#10;rhGdKPtFyx/m5/aI+MWkfFjwl448G6zfWtprLeLdPF1qkMV3cz+JYV1ma4ttJuLwbkay0i2DWYtS&#10;FlaKeRPPdQYl+wfFv/BVL4d+Pf2J4P2cfCN/pWsfG2LTvCHw8Pha80nV4fDuheHvB11YWOoX7X10&#10;La1M8Wn2k7WkdveSs92IpFhaJCT4N8Vf2dPB3wX+KfjD9nXXYbxfF+p+DPCvjW01HUUjbSV1HTbW&#10;8ub5fD0qrb+XbW4OXimVbueA+cE8pLmZfye0fSPEPiz4seIvhTbW09r4H1LW759bu9M00WV3qV9Y&#10;NfCzZL1gk0kEt8kao0RH2uIyIxNuLjH6Vw7wXwZxvl1bI6WLzSvluHm85pywDpYOnKvQjCjVrzq4&#10;mhWnVoxcJRnCjNNuHJTqR5kz9e/1Q4Z42yrK8phOOJw+CxUc5wWNwMcC8L7XDYinh8VKlVbqRjhK&#10;/wBWqUq04TnzVXCth5upW9o/2S8MavqH7KXwL0HU9UvtJPjr4q3L3tpqgtrqS00/wnrcdjJb2ssq&#10;3UQW+Gm3kiXEv2hrVpMkKSxReJ8O6Ve+LbH4jaZFp9notl4c0e3v5NYaJYrHV4by4cxRCZyYnmkj&#10;VXcYIiRgZAXkcH0r/gpt8N5vA/7EH7LVgDcLrPhzwh8OtNnsIYz/AGpqFnHpnhtXhnjgDMLgiMfb&#10;ADiGPc8zCDctfAF38aPiNcf8E7vEfxCUpBq7fFBPDd/DYw3CxWulaLrPhKO2t7tGk8+FWhkmtZcz&#10;KPLZ5oijOYzyywTxn9t5xgVQxn1DOHw9Gs606EaMueCwU50YOU6lGcpKc6Td4vnlLVrm8jAZrTzj&#10;K8+4iw8IupTzefDsJe1dKlRo1KtPC4CpRV5OrDSo3FucpNyqTlyxiz5O1v4n674b+JGoaivmQeHN&#10;KsbiO50wWzJZw3tvfalbSSwSybBJI6wIkbmZg5RCI9/nqfvn9jnwV8BPDPjvwh+2P8RtM8Q+J11n&#10;WZtO8PeHZGjvotM8QGxlEerf2b9neRC0c09tELq+NlaSCWbyWYuT8AH4eeNtT8HzeP8AxHeWo8PX&#10;8FjqmoPcxhdO0yG8kW5tInnaQ70DtDBIjrhWZeGhQlvrf9hH4k6JJ8adC+EmmaM1x4eXQdRHjbWZ&#10;5RNYaeUXba2+k5kLQWtzcvDDcytGs4aYxkSoZ5F/QMbRxFHLsTLK5woZzl+DqYXMa+V1oVJSoSpz&#10;WPlVqVIUFSrU5ctKnNKXIo29pUi4o/RM1hP+x8XgcKvYZvluBxdHGV8LUhGq6NOOJqZlGviKlFTp&#10;VnhnTjhsZSqVVCrGEKFepXVOL+pfHHhnwP8ACH9qz4kftk+LNd8Q+IdY+IV0sXh/wTBqlj/Z2noy&#10;WSFZ/KtA0Fh9ns52eD7exXzg6xCaVFOT8a/2gb39s/8AY++LD/AeLwP8JPht4Y8VovxUubjRNQg1&#10;XxVoem6TdNPH59tqzi3tbmTUbW8aZrVJP9GRxbiQi4X5W1jwP8RPEXjjx74D0izuL3xTqHjbULiw&#10;8NqTJbaPa3b262lks29XnkePzpoWjuSMTO6loo4lP3d+wp+zt4otf2KP2iPBniXwboM/iHwp4n8R&#10;6A+hGOXd4vii0fT74Q26CQme4jnke3F06vbStbvCjllLV+CSyHAxy+rmmPxNPH4vhzC4PG5VDF4i&#10;FOv9TxONoLELEYZVoVq1KnVrSg6zU7SmteRRp0/ybibCYLKPDjI8zxWeYjG0MNhcqjluExNSpRw2&#10;Io0sxWIeCzD2FOjWxlJKvUWMU5KlenT+rLD8klLyz9iTx8NB/ZKn0aw1g32k3Uc1lrdvLAi3Uolm&#10;1MXDrJK3mHTyC1tBKsbvNYoI1DOJg3vX/BHTxxolr+2r8dvBOgxiTTbvw3b3SahlPsqzEaK91bWM&#10;wlARA0+Hi48ueKQOS8r1+Qngf9o2x+H3wY1L4Har4Sm8K/ErSH1Lwwt5dwNi3fU7+/vbe4toIZvt&#10;btbM0awBkMbO0obcEXP6V/8ABB2x0nT/ANpD4nf2jp8UV7ceFxLoTPkSvGLvTVvLlHVmkDtexlWA&#10;wyyq8RVlkfd+pVspxWIjxxxDjaWLwGX4vh6pVwUIpQw2M9ph6UoVqUE3F06Td+ZR9pOF0lGCnb0v&#10;ETD4HOODOPuJqcJ16WZ8D0sTDEypNxxkquW4Ws406ilyTWHqzj7Tl53Sq2jOE5+1qx/rOkcqkr4U&#10;7e4JUsFL/uw3bADEttCxjK7gyOwxLm5VwRhCdrsCGXOMSE5cN1Khj5IIXccs00hZ11pJAsTglV+V&#10;sbnC/cO3YASFJx5asqMELFlLqy5ODOQRIhbLKDuJjb5j8xfMeF27ETkn96pAZiQEr+W5crbUdIwW&#10;3WVn0fLfW+nMnZWTVtH/AJStarXd3sk1u3flT17+bd95aKlLLjAUliNpAyTkDzCzKAhIOGXjLK0j&#10;Kpz5gByJGcli75XD8Equ5vLfcuTINqqYgGMbBYgqlmdw00YmorcXFxbxRs6xExSOFUoZI96Ohyfl&#10;I+6zsQJCCmWY72q3LlWzvOAD1QMQUcAFhuPzP8qqzbSAAjsZwSmUJ8zVoTXV8ycWm99L6tatcvMk&#10;t3zPW3TlT5XKyTSlHpKyt7yTdnqtLO3dqKkz4J+OX7QQsfB+qag1+gW3+1CPT96HzJyGNukEkxxK&#10;h8rYQ+Ao8vBKCUD8gX8ReKPjB4tksopxFbajNPHdW2IjaNDPNIrmVsykDyW8oHazI7rtUSA15v8A&#10;tf8A7T3hu/k1bw3pt42r3WlSTQXmjWhtopraJxH9nJjF5FLM0q280pbY3mMQZAWZVP1Z/wAEe/2V&#10;viX+0R8VLDXvEely6X4Qh/s/XL/zJrx9Ot9Piku7iLT5J1Rx9pv47NY4412oJ5Ckrlkkc/0Xwdwl&#10;PLcix3FOaqngMNhqbqwq46PsVKnGLnL2EZNVK9WrG0rQpzW15e9r/uHxBxBlXC2RY3H05QwmDy2k&#10;8RKjKVKnGtNxjFRirpVq05RlJRhdrkd7Ja/t7/wSz/YM+H/hCBfixNpDXjrLFJFe3ztL59/9muVF&#10;rp7EjGn2LOrbyjM0xiCs8cZI/fhVCAKoAUAAAdABnAA7AZIAHABwMDisnw/oOleF9E0zw/olpFZa&#10;ZpNla2FlbQqFWO3tYVgiB7s2xE3OxLMQCzEjnX/z/Mev+cnnqT+I8UcSY3ifMpY3F1a0qVNOlhKV&#10;Wq6nsaCd7X0ipVJXnPlikrqOqjeX+c3GXF+Z8a51WzjMpvmcY0cNR921DDw0p0/cjGMp2t7SainO&#10;V5O7bbP8/r/hzj14z3ooor5s+TD16YA65+uc+g4659QemT8g/GD9uH9n/wCDVrePq3iV/EV5ZJMb&#10;jT/DAtb2WCWKRo2iuZ7m8s7aM7gC2yaVlTc7KPlDc9+378dPCHwa/Zy+IcWp+LotB8WeItAay8KW&#10;FpcomvajPJfIko0+3EqTMrwQ3MbSKfui4CN5iNn+Av8AaC/a11KwvbbQbCO5tLHUIIn1CBlibU/O&#10;mOqpNc4OoBY47gJA0wO2USB2RnfzK/R+AeB/9bMRWjiKOZKlFU/q0sNTpU6Fd80vbqWJrNpOlCN1&#10;CnTqObfLJ09G/wCgfA7wYoeJ9bNcdnGPxuWZJk8sLTm8Jh1LEZjXxUcRL2GDr1VKhGdCNBTrJwq1&#10;FGrSSotVEz9//wBtH/gvJ8RrHT73wb8DdPsPDuoTzSrceMLSyM6aJp7pdCJryd9fvSNVPlxyQ2Vt&#10;bfOshdyFR0b+U34heMNT+MHj3xZ460iy1vxJ4t8R313/AMJNqmvTQv8A8JBqF8/7zVRLHcPI8qxe&#10;XBHGvkA2svlGIrCiPwfgvw343+OOojwr4S06VIwzXckt9LdvFYtHGtkrTXhtr2dXEeY4UfeiQFog&#10;RbqjD9oP2Vf2OZ/CsEl9r2nz69eG1htbGysYjLa294/leaVdLazmwfKLxMylVRZI1jMBev6gpVuG&#10;PBzJsRLLsRTwGYYmh7PEUo1aVHNszoS5JujjasebEQwDqxUvq6rRoSqwU1UvCNv7R4b8LuEOAYSx&#10;fDGXRp4zFUFh6WNxdaOLzathsVhZUqicuWVXDUa8FJ4iGFp4aNSpUk44mnDkoUfzr8E/skfHH4zO&#10;66qlppv2CW3Nk09tcLYbJYMKZzBbyTZUSqj+Xh8lAJWhEhr7E8LfsDeJLHRY7G71fTEvkuoIWttM&#10;uHQXCSgDdA8+lEhySdp3BCdrO6l2ev2u+HH7Mni7yrLwZ4Q8E31p4k1ALfQ3FxaTnQ4rdXdbmO/u&#10;1Ek1qQWWVX8iSJYw0KRoqhG+rW/Ys8U6RZR+FL7UvDA+IolsXu9D068XVruGeeRpLa6YGBZbbZA8&#10;LpdAKnlAtJEWV3H45mPjVmeYSeAwNXK8JgXfEUsFTgpVHKOsq1eTnU9pSnK6VSU5RhUXLH3k4vrz&#10;fi3Icvr4ahnGbZTgq2IqVK1PB1sdT9pVt7Tnr08G6zlUpNRn7bFVkrOn/Eb5rfzPN+wT4ssfEl8k&#10;2p2drqE9mTbR3U98ILyKMD518vTlEF+gUMUjmKs+xmZVjWQ72n/so+OV1rRtAvNDubuWRLpNWEKZ&#10;tB5Tg2kTGRBKqXcJdUkMfDiYO8bsit/VFpH7HvxR8Mol/wDF/TpL/wAL6VYSNNfeAE0jU9bt8wSB&#10;L0WtyNOYpZ+WpvEVpZkO+aIShUZ+Mb4X/su+Bkk8Vav9q+Jv9rrcR+GtU8O6hvuLKSISKE17TItY&#10;0ptNu4ZZUWe02zJ5kdwFZ1EczeNi/FzN6dH/AGh0J1IxjQoU8LSVRSqtPSn7ONOE1Z8zg63PDSVR&#10;04Js+Pq+I/Cc67o4DE/27NRpOn/YMKuZxxLrVnGnhaM6VsL/AGglGpL6lOdPE+wj7ShTqqm4R/Dr&#10;4cfspeCtE1nUr3xN4Yvxqd5BYx6RpLPHNeaZNp6zC8nVmnRmtbrzIm3TmWTCosgBjM4+hf8Ahnbw&#10;14d8LX+sX+nwT2Hnh47SBGfUpLh2dYfMQxLH9m8whphG4mADBkULJn9LJrj9mfxMG1bwf8P7+31z&#10;QdOu5dS1LWbZ7CDJicrEWh1u6lnmAhcxC4jRFUKjZkOK8dmtfBXibxBDomnanpj6/qkEUkHh5LtI&#10;L23idGYvJaPKHjQkB5cCRZNjoFlZSD83mPF+d5pGL+vYuNWnTjOrRnTkoUFSabpwhRrYjkUk1NVp&#10;qnLmalJ3jdfaZHj8HmUMRVxGHzvJMJhqkqFOlnGD+pvnqJ1Y1IUW+eVKc1UnCpUfJPlk17R0538L&#10;8Of8I74n0PR/Ag0KWxNratM1h9mSO3RI7fYJ4rlyJQrbC6kv5yuVI/eArXuXwc/Zf1T4mT6h4S+F&#10;dnp1jq2lQi4vr3Vri5tbOIXTzo+ZniuJbgsI5nd/I3M22Eu8Y3H0jwt4+8Pfs2W11fz/AAos/iH4&#10;3i1RNPntZ7+WzD2Fw7PB/ZMizQtNt8/eYJLdQ7eYfMZlKt9Aaj/wUL8NeNtLh0kfDPx/8H/EsAia&#10;LWvsWkRTwTxmTFppl3FqVwlzZXYdo2S9shGY3JMCTKki/NYeWY2xSo0MT7KpWnWlWrYiEaUak2pS&#10;qyVGnWqVKCTbm5xu5RtH2luZfK8T8S8cwhist4F4Ax+eSrpYeHE0qlCpltKvBU6vtv7JivrmKwdK&#10;nKPNV9vQjKclTjVc4vDvw+L/AIJ/fFPwbMuk2vh3S/Ccepo7eJvFXhTU7e6uNW1DZIn2ow3qSRFZ&#10;CYZtzW6TF/NUxKxdq8U8Qf8ABPPwp4L+INjqHx7/AGjLzRvCd7poa8+wWtjAUZby9dbbVUfTM3MN&#10;yESGOS0aOSBw0r7sK9fdHhK+/a1+Od7ot3qV3HrnhPTXWe2nt9TsNJ1mSGWSRBqEtjBaWttdXUCp&#10;iS3eZUk2ySCEBYoW++Y/BXwU8L67oWg/EDV9H17x1fWZfQT4plij1nULO2uLjc+mW3nCO4Eb7g/l&#10;eZMgVgQAZQ3sUc7x2V1VBVKdVYqFaWIeFpRxOIppxap1cPWxzq1YXjL93P2ahGN042vF/j/Ffidx&#10;dwfUy6lnmbcLVs7lTx+HxeW8J4WObY+jGVF4elWxLzf6xRyrEYac1PDYOrSdKkqcZRo1nTqQh+N+&#10;m/A39lvVdRttC+BPwltLrRr6WSC68f8Ai1ruz0nxFFAZWOqaJLFqV87XZfDRtPFBNNKh8xIZVZX9&#10;jvvhf4r+CfgTVNQ+Et78XvE82o63Fd3ttpVl4Ri8LG4WGSKSGC7vJbe/e1Zkt7byzA1xAvmstzIY&#10;JA36J/Eb40/s+fCCO81rVvFGhRyaZYLqclrZy2FwmjaSs0sU+oSJHPA0Mczl4UkklY+bIIyUhZmb&#10;5xm/aW+BP7bfgXUdI+HyfETUpPDHim2fTtF0e3061uNb1SLTL0W13d/YNZupk0JIr+bz3EyzxymK&#10;doi0QzwSxVbGRWIxFDG1sDTr4dYzF46pUxtOnTqVVGmsVWrQlDmrKLj/AMuYytyKEoxu/wA6xXih&#10;xJmmWYCjPCcQZhlEKkamaZpnboZjKvCGJi506j/sqphqWFpc1OnSp0KFOVH34xqzhGCj8wDx1+3j&#10;Pr8dx4i+GXh3wV4au9Olm0WK51mW5ltblZYUlu7g2qSWYutqPc/ZUuZI0KxQNA0L3Ey5/jDTNf8A&#10;APh7RrHWLiTVtf8AHepN4h1W/wDtSGTVNWs5bnyb64ZGUSRWsHlW5XZHCUWGOVWiRAPtX9oz4M/t&#10;V+NPBHhSP4P/ABH0vVbaC+0e41rwT4ztrCwLw2/2i0kWy8Q2GlSzy/Z0kM80F6p8942Z7wMI5D8W&#10;/En4P6z8FdNu9Y+Nni+01vxzPoV7feD/AA/pd3BdSxqGlguI40hSxeS0+1mIGXyGYKyHy123UjZZ&#10;rg8v9hTxuXPLKEmp0Y0csqV6uLhUpVdHPD4tfWIe1UoPmoylS3VKTVlD9Y8OOKOFc1jgMVWw/A+S&#10;5tDN8Vlv9h4D+0swzvPFSqQrQqQo4qbxGHjUxWIhOdSlGGGxX1JKEZOhRw8Phnxx8RT4N8T+H7nw&#10;P4mt49ZFxqD31pp8cFxJcXklzFtt5f3Rt4x5qyRTIcXCEho2dY3z7V8MrXxr+1bqttqmn/CjUPFW&#10;pWE0Oi33izxN9n07wppshkugVkltryK+mtbQwvNJHa2bTFhIgUOhSu//AGPv2VPD/wASZtO8eapa&#10;2+kaPqmuJ9rSUv8Ab9VQ6tepdQxQyyBobd3tCu6OVJEjkSRguVav181b4lfC3wL4ig+DPh7xPo/w&#10;9ttF0u11LXNVkmghhstLhmP2bR9JnvTc28mo3SLPFqE1wplsInjkRZbtownNQw+By6mo0sFjK2aT&#10;pKpOSqfVnRu3VqRVKFKVX2UqLcYqNShVs3Kb9nFOf6F4zeNWTcDYmhw1w7kWEz7i/AYOrGWZxh9W&#10;jw/VhGr9ZpRr4WCxGIqQhWnFYeniKdKEaaqVa1FOpSfyL8Of+CW3hPRlvdb8T/ELxTYa7rQMl/ov&#10;h2Wz/wCEd0qcSXIRdEmnhN8UjV0ZXvZJHkQRLMpKFK9B8T/sd/CP4UeFD4p1r4hahp0Xhy4tryDW&#10;9Z+zRC5umug5ivo0kSGSS4ZFjia1jjcB5hsAJJ8e/ad+L/wyvPib4MsPg/8AEHTZbm4ttUvviZrm&#10;n+I72+06Cxt5dNl0/SbhvtN3HDqXiOBtSghbyooGaJzJOblUjPhX7RHx4T4oaF4F8dajofijVfB/&#10;g7W7eLwV8NdMW1nufEUfhy/tovFupeJnmvzFcRyWdnazaeJdQlyhuN0DT75R6GOrZhiaeFnKtKtV&#10;xjVGvh62XUaEqKhy040/ar21SrTlFpU5SipTaTlDnR/OmQ8ReNXFVPLMyqcVY/DZJj8ZVw+ISwtG&#10;UcJSoVOVUaVOrhKuKxzxdSq8LhovE4mVfE3hi68VCpXp+zaJefGT9pHVPEHh34cq3hr4d6nLPY/8&#10;JJNbxRQahplu1+rz6S90ZobiS/tlFzaSywrEN5ZpWCrFX6BfAz4B/Dz9mb4fTaZaXaTtDFPeeKPF&#10;2stHbXGpEeer3epbJBaLGsLlcLGiAM7BVJ8uvKf2a/22PhR8ddJ0S08F+D/E/hvzbe7EtpqNrpcG&#10;m6Va6VDNJcO9xFqk0nkRrCyW5WAxyHMaSkqAfir9rf8Abyb4ieHvih8Efhj4V8SWJt9X1Xwte+Lr&#10;mHTGsPENjpmoGGa68PyW+rTXcVrdtaytHLNZpJLbskbBJDNAPIeZVvq39j4SisvouUp18LKcqdfE&#10;VKOlsRKdGi4RguW9NUIRi+Wc41HGBw5hgPEzjvNV4fZFwhj+HcDBYGtm2EVKX1vF0KGIhgqWc5/m&#10;kqdKeJwsK1eM406fJgoTbqQp4idKEqXverH4MWt78UPh38Ibo3Hg3xvo93rnjGG2ltr7wVBqWqGa&#10;1M2nxXUhls5LKWCC8aO0QWckkhCAsZi/yr8FNR8U/szm2sfDHxFsfEtjpup3NrrQmVWtoYiFAsII&#10;3t5QskKSPlZMFTO0m8zDefX/ANnHXPhr4+/Zi8H+AfHWgDSdb8JeH7DQG8U30jQx3F9BMxitL1oJ&#10;RdPNlUVJGHlm4MeShU7uV1nwn8JPhrfW+uWt1aa7eW9u9zqen3ly0FnfRq86rLE63rBNSjJQOJE2&#10;yRmJlkMi5fmoujiZZhFyxEYSrxXslQlOcatFOE8XTrPDUakpShz2qUqXJXgvaNzbnTP03hTL8u4d&#10;zDiXhPivD5tjK8lSyWvTxuX4evh+KPqcsbHA4yrjVP2FOi8MqcaNTFqVfLqUqaxNVRg6y+0fDf7R&#10;Xw18RazB4i0LSfE8PiC8ETalb+H1iksr1wZoit7bX93Z20zLColaZFjnJHzFg/zfVms6vY6x4ekt&#10;obZ7v+2IZLYWjoGIBDmQTKJAMIUZCysy+c0SguCDXxl+zX8Ufg98WrnUvCGmRyWV/p13Hq+nafJE&#10;wB06a0uVm0w3AnkmxaTK9yWMilkeNFnKZVvuTQbPSNPW40rT7cRtpDQ25MiqZPLkjaeF0fczMm2Z&#10;kDYUhlkRgSm4qpXoyjThetKvh7Qk6taM6sIqK9nTnalTtKEV8K5oxWkPdTcv5u8QsrynJM3qZfh8&#10;lz/KMRhGqiwea16NaKwVd+0w86FeFGE3Sj7T2cU6mKUKlOa9q2/e/K/9q39k+bxNpuh/ETQ7ZbKP&#10;SJRfatoqIxkuEXz7crGJiS12Y3W5SOTJdY/s6FBL5tfy6ftvfAVvE0c/jHTdL1O/1/Q7o3OoRTBE&#10;m1SCzu53ksYowYw7SKkMcYdllWWJgzxFXFf3heOvBcfi7R9RtUvLq0updNubW28mZ1g85ldoJJIS&#10;xj3JIqfvAu8RFk+YNiv55/jz+z8fBkf9l/EnXb7Trt9flS21LW9Otk0TVYwLryJDqdrbGSN50Ybo&#10;p4GWVml82SR0Td7nD2f4zh/NsLn+AjUlisDNSqulOCqSoz/dzjPn96ScNOaMrXjG7hrf+mvo/wDi&#10;jis5wmI4WzfMMP8AW8DKni8mqV6dSviXz1eapSqc8a/1qlQ5KXPzR1oTmpy0TX87Wjf8FFPHHxw+&#10;KPgHwx4s8NeFfhpD8MPDl74X0m+WXUY9QlYXEMcn9tW09xPbvcM8ckjCJdluGe3DPuXP9BX7D/7c&#10;X7NP7Lvwy8b+J/jX+03YWcniCFrnSvDH2+0OqX15GNSs5P8AhHrW5a2h+1xtJaTxNI6QAPCbkpnn&#10;8fP2rv8Agm94b8d6hrnivwvHqGg6nCtlI+p+GtOtptO1xL+FHh+2JFEHmiQsPLniCSJGkfyvCQp/&#10;MHUv+Cen7QPiTXYfDngLTLvxhNp1z9jS4vp5oILVptr+RDGtpdS5yCZUljVURGdZXHyN+4rKvCjj&#10;3A080o8QYXhKjVlOvntPMaLliFmMnXr43FwzPEVFSw9StVq7xqwik2pU1a0v3vinhzD8X8GZhwhT&#10;x0cp/tT3sVWq4SrnMYYlZm8fiMRQr4iv7Ciq84yly0quGjSfuU3hoSnGX9W3xd/4OQf2ddO+C/xR&#10;sfBPhr4g2nxDHgfxxpvw48Q+I7XQdNsdX8WJouqWnhnW4IrTW7qZ4YtVeznuEWKMMwTZIWcCv5wf&#10;2Ff2evjJ+2T8Y0+LHiHQLfUfCtt46tfGfjfxvr0t61/4r8S3XiKfVJ57RiJka30u8tJt1huis4i8&#10;URLwuiL7J8C/+CGnxh1S7vvFP7RniXRPDXhnSobfVEstC1PU9S1LVY7FJrm90qeLUNBsGX7QkZtV&#10;fTrqSRHaUMquIZD+23jKz+F37I/wd0BvAOvWfgCyl0Cz0Xwp4YtUkn1nUbvULf7LfXeo6dcebCYr&#10;aSW2uILr7RLKsZuXZEu13Hys04t4G8McuzHA+F+b4ziLPuJMNHATx1LNpYnKMHTpP2lKdb6i8LLG&#10;VXNycIxpV3RqfE4q0j4jhTgngbwlxNaORV3nvFOczwtKji51MDiq2U1aNKvTrShi8rwtHD5dRzCr&#10;UnOGV4avXr4itQoYbE1FRp0aFbqtUvn1zxsvhDRW0u2Twfp76RZPeMJVtv7Pit7KGSQIjBo7+W2l&#10;cRDnYiKqLKki1+mX7Pdv8I/2a7++0q9iudS+Lnijwb4b8U61eWdkq6U63lnqE8Vha3UVxDELWOS6&#10;ll+e1S5aKbzSrOxYfin+ztcfEzxx4r0W90nwHaap4Qs4dY8b+JPHOuXs8FldXfh+SLUbZZjaSTLI&#10;0k6zG1VypkRZV3lwyP8ArvoWsW8fhnUvi78StXfWNe8UNaavZ2HhaytL29j8LR+c2j2qWs1zprxa&#10;VoNnM7SylXmW2ZvKWcrIK/B6+AzzB4V4qU8J7evUUsa6tSo6s8POdsRThCMpVY1pOUFCnWp05eyT&#10;9o0nK/h+MtCNTB5dw7TzKthuHZRnT4jp5biKdTM83xdajCWXYTD0KdLF4j6vUxlGria8ZU6ca9Gg&#10;orng6afl/wAffjbH8RPGkl54fKnxDrFnY+D5tLspMtpkNlqjJeR3xlZ3jiaOe9mLwh5ZY1l2Dymy&#10;fYv2OvgvqGi33xdvPG+k6FceELWaP/hD9Rlu7gfatRaynS9imjcojWloyxeSd8iNI8q+UZEkx8If&#10;DrwzqXjD9pzxR4osdc0u707Upp9XP2cM9vaaEY9dTQ7GVwojiumDESNl8sUZnAZYh+oWs+H9Ds/g&#10;XpQ8QW988XhvxjcTalZaYsFw2pR34Wynt3El3bYihjvIZSfMUgRLG3zsQMcPQw9HDvF0KEvaZip1&#10;IzxE6ar4fmnCNSdOCimuV83s2nbl5IXVS8ofI+I/1DgfgDJ+FOGK/wBTWdUMqpYj444vLlj8fVx1&#10;WrCtSaxVSrSlQng6vv1FKnia3LRp1HTkfkV+0Z8M/DXx70XSfC/xPa9sbrwQmo6BKPCrxR/8JDok&#10;dxd3G/UZLwiK4s1lkiEZ8sTrFC6ea8suw+WfCv8AZB+HSeIPA/ws8PR3FlqHxE+1R2U1lZo8Vtpt&#10;rZ3d+0mqMyyJbeRFaOpaKFbf7S8BSANJMK/TnxzqfwI+GDaboOleHdY1S81TQ7fxWv8AaEUH2XRN&#10;Fvft6NbeYurJcS3hubF7VLdoXgjLqWuTGqxPj/sh+Lfh14O0nxl+0pqug6zd+IvH/jK78M+AtKvI&#10;4oW0jwNDFZz5lRLySOzj+2Nfi4uLcXhBWCHyTIJpK+rybiDEYLBY3KljMzp5BgPbYylhIYiFDDYv&#10;GqsoUK9WlB1FT9pWre0qe1k1GMasYJyqQkell3G9ThDgnH4/I8jzyTxFR0IVq2XTpQzHPatKWHUY&#10;TrRq4rFYWhjalSvOFVzwilHEUcKvb1Kqh+kHwF+BPwn/AGPPhNF4M8GWqadpyTpcaxq1yS2reKNd&#10;dpIE1PVJBIY7jU7mBIISYljiVI1X5IkJr8Nf2sfjR4v/AGhvG1t8NL+4XxNb6Vew/wBsaf4ZjeGK&#10;O0klvFFuvnSSIlv5N6shE5kujJKF81lPl19T/wDBSr9rfxFob6L8M/hNPYtqOsaVbajcavdTTiG1&#10;jmu9RjgeOGPeFuoZILWcLPFu8ssFDpI4r8YfhoPix8J5fE/jPVPGukeJdQvtUij1e71C4K6kLS6T&#10;zGsNQij0xYzc3EsCzR3EQ3rEkW3y1Mk1cWFdfMamPzjH1KGLr+0Sp0sVXpQq43F3puCpOpeNKNBK&#10;MY35YqKiqSmlGK+N8HOAc4zjMcX4mcWSlWxNSpWxWGrY+fLWr4+VeGH+sSgmpezg1UoKmqapwpwa&#10;hFclOB9pfs62XhpJdb0fUPE2n33w60fRtds7fUmLRmCc3cMkXh++YxBGls2S5lUIFRnjVp0R1c1q&#10;S6a0Xh/xZF8LfDq6wdF0S+8QPp92qpNqs1u0psQ5iYgbhtdhHIQkZQ5Ixj4o8OeI/HVn4I8ZfBjW&#10;dJ0SODUxq/jSK9s2nt78+dew2bacu8x5jK3iSrLOFcbTGsxLq1fZvwrn8fDRfFuk6PFpWnanP4bg&#10;trzxBqdzPDZ6foccEAvZZv3UgXV0SLMQdPIuEWcSy5Uyn6DHxxlCjPEVnDkxGGpVK1OnjKMqM5yf&#10;M+erSTpxpRbUZ2cVFxUpU46X/Z8fg8wc8Xjp15+2q4bD4ejTrTVCHNUhLnxVWveK9nTnD2cnUens&#10;o1ZzcnJrpfgPrHjjx94n1P4qeJNJj0Z9C0yw8Lal4YmLXCwXd61lcQ6raRM0klvptvDBcPc2906v&#10;u3TRq8QKN6hrVxo3xb8Uap4t0fVvN8S3ugat4ftvC908I02Dw7o8ws9bu2VFMsElyLWOYAuYYjIH&#10;3RiSWSvL/wBnUy6d4N+P8vi6+KD4n61ok3h+8t2iiSLTdO0W70LVGSW4aAwy6hNYGeBYvMKyynq0&#10;Zas34Q6bq998PfH3iLS7KHSNL0/TfEfhoeLzLIJL3Sdak1O11NdNeYETX2nywssziQN5yRo+4qN+&#10;2Kw969KqsTSoPC5fTqU6eHqQlpiXKUqcqyTilFzXtFNSbScUnI+NzGjRhmeOxcaUMKsswMKmAc52&#10;wDWOjapJzrwnOrTlHE4ihCblOcWnapKrSVSOb4s1nwhZ634Z02y0bRbvX0uNOstSu5WuRpWnaDBc&#10;7I58iZZGvYp5JDAZUAllUCZtu5V8l8Xazp1z4u1TwoupTeLftJ02O1UpF5dlZtdG4lS1UyxxLbl/&#10;muhGXm+zCMDfhhXxt8c/iVpHwNuPFfjP4oar4u1bQtF03TzoN7BbWa/25MEljt7O1j+12IebzIoo&#10;BI8mzz5WW4lSMw3Vc/8AsieOfAfxh+HXxm+LWmeAta8M+JvBmt2umE6rqc8uqWdr4gTUZpdRmhfU&#10;rmwwYVWaKK2M8cb4USuxKUsVlObUcFPNaNPMsXgaFGhGriMFh3jcPhZ16itCvjcVHC1MOoXXtfq2&#10;GlF35G5xld/e8PZHhqsqWZYipUxNLDUsRjcXGFLF1KEaUq0cNhYRliJKjSr/AFmpFtObrSi5TjeE&#10;OVfcfxB8OapPr1/JFpk11r174e0q1TWbSXzp9H8LtaXFkmnW0f7yGIy27TQGWVGVRtKllUPXm9j4&#10;sXQdW8O6OvhrTLbTY7y28NacuryTXFzYazug099bu7jDxrbxWsZlicbT5qjcjBGJk+DvirxVo2hf&#10;FrVLLz7y58eLoPh63v8AUvNll0jTdJk1EWt27yEhf7Rt7yRImVWiSSOPCuwRx6p+zroHw38fxX7f&#10;EPVdJ1qe18T6p4QGkWtzma7u9LkZL6e9t40hkhhjXe6SxbJPkkWYiMotdNLCwwEaNTFwo4inDDwx&#10;FeVKUqDhNu7oxpVJqVStG6nzQdODk71NVry46cKNPHV5VatLC4avh5uDmlBxxMpxSjTnCU6cozqU&#10;7Spq9TFVqbbleyzfi34k1b4Yl47Oz1Dxh4ymk1fUNM0fTmhe3uLfUbWW2l1bEksLLZ6hGszsLZyH&#10;CPwHMhr+ez9rz9qyfXn8OfCrVfh7pdp4UOsXvifx7FpdvN/p2pXk1zZz6dZ3V3eRxm5s5tKtro7U&#10;hby3ikMyO7yn9z/2j7rVfCHx71Dx5oszzeHtL0fWfDPhvw3dlYNPtdM0HRNbs9Evbi6Z3uG0V5b3&#10;7RFcRNLOwjeGNGeKNK/lm8f/ABM+KfxNutZ8c3j6XqHhvwul14b1J9N0/Tn0i1vo7u8a+utMgaFd&#10;Tmtyt5albq4HngKkdzH+6zX2Phvw7Qz7GzxNXAxpwjh/rMZ0cyp4GVPmnKOGhWXsW1WrTV0uWXM+&#10;W05qXv8ADw0sNicXlWJpYOGKUa1PGYmnjsVUwFHDxpqcsLGrKFKaqU61SOHlN1eenGUVSVXDykm/&#10;U/hL46sPGWoaL8L/AAV4PuE0TU/EFzqN/BqkcSjT4IbGSaGKCS21S8aWN7q0t2eS6YN9plmgi2zG&#10;Kv1O+C198Q/hV8Z/gUvjzQotY0LxN42Xw/dWE0EZFtJdWWoXNhZ2yQiIGLz7aJxPInmmLDxxq5Kn&#10;8pP2dr/T9K8Z+Hrz4faT4g1SO51Szm1e71Wztjp9lC29tQS9nsZXuPPxFGY/KhW2FzKjFpI2dm/p&#10;+/Z/8CeHTqPiXxT40S0l8R3lpbap8No5kkki0yyW4hF3qSAoIbO/imLW6zBpw0DFg6zh0b7rivG4&#10;Thx5fPEYLEYjL5uo8yeZYrEvE1cX7O1OVCcqFJU6sHyQp15UmpwgndRP1/iTE4Hh/LKWZ4/DYvGr&#10;ESrvF0/b1XPM5qGEo1aWFcaNKpy0KE06eOpRcanPXr1JVYRlFftz8S/hafDnwv8AFOtSQRahMb6L&#10;Xbtbe1VVngbTpokitrZWG8xFVjKSF5d0ZediAK/k0+Kdp458T+Ptd8U6DqUV/Hca9FrEXhKcRWNj&#10;Z2dtEbG40+5tmgZ7K5ikgcvITnzHcOoeNjX9Hdh+0/qXjjVtC8PalrVs9pfWqaXFGGiF9J9mEha+&#10;RVBhutLdl2zDcZvtJSSWARSrIPxz/bpv/Cza1q1ro9zbeAPH17rVvHqKyWVjbS65aSW91EUt7cM/&#10;mz6i/lNHcooUhEn/AHlwGDfz3w7muKocQThGVRwxUakMM6tJV8POaqJSeIcE6vu0kmpQi5rXkhC7&#10;Z/IXhLhM0yTiTM3xBg6GIeNxFV4aUW51Iwl7NUKk4uE6bw0oypN86dRQl7RwlK3N8V+Kovhrcal4&#10;c0TXYxpXinxXcWtl4mtPOSayjt5VnjRGkmUPJdKi2mzPmLLCVSQbY9rek/ATw/rfwc1qwF94YvU8&#10;I6dpvja71WxnMUVlcazBfyXuk30bNNGvmvaPIxkhZT5c3l/MwjFfkv4z8U3PxDm8LR6bqc3hLxd4&#10;N+LPh/w9b2l0QWlN5LqU0HiEuglE0cMipcKX2wGIoioCInf+hvUvh1a+Lv2BfF8Oq6zqA8azajYT&#10;/wDCVX0qLe6gxm1GP7NbeTljC1skVlMywL5kEUZCFjbxt+p8Q4XEZVw7TdbE0a+DzLE1MLi8JXVZ&#10;qm5xUsJiKUJfFhVGopXdSc4q71imz9u4kwtTIsm/tLmxcclzWrUwdXDczi44bEQy6rQxWExKjOri&#10;HRniXVUKs1KEuSopzqLlh/PxdaZ8Q/FPxX+IHjjwB4juNabwr49g1ObRxDGNJELalc6sY9KeO2aQ&#10;x6JGptpBcTLOtykbzyrCWI/bn9h7xV4K8d/tQfA3x9r3iGPW9XbS9T0V7W3uZLe8066tzDm9nKmN&#10;NunSxFZgwJkAj3bvLdV8i+DnwJvvhb8KfEng/VdEurlPEd/f+KdK8RWNpAEewiW4mvNJYSrFdSRz&#10;x3RS3nl8wz4ZjMJArnwr4d+O9K8K/EPRbj4KIs+oaf4g1HTL6xtkUYvJtRRb6O9Zpt8QS5DpO6eU&#10;ssbBZUIYyLrgsZg8dQ/1cy+n9YrZRlcqWDzPCYWjbFRxOEnQxFLEtUZUadBO1OnK0qij7kpbKK4s&#10;yHIc44eeVYSNb6xgcvw9KnmEsFTo8lXF4HDUsQsRyU4/WKdFz9i8RN18Q8RTm3VlDEU2fef/AAUW&#10;/Y28UfG79rX4a/G34eeLpsaN4u8O+GfGemSziSZPA017bwautkRGfLEtkh2vKnlSq0u9llVnrxH4&#10;xfAyw0H40QaN8KrHUbjSbnxFptlHe2X2d5tKls7hrGbVJULjfFaGN5Ul+Zo9jbY2I3H721Cz1fw7&#10;8UPhj4g+JWo3kc3xE8Lw6fOmhz+ZbwX95Z2EOnWk6Sw28chhOoMryy2xeCOETRKpQMPN/jD8MvCf&#10;7MiS/GO01m/fwxH4qaHVjapHPfT3HiC5ntobe3Ziqz3D31yFbdKsaCXzvtDgIW+R4azDMOHcHgci&#10;r4nAUPYVM0nRWHpSxOKzCpiatN/UMZiJezcJQmnOnZy5HWcYRnFK3868J5piuHIZRktXNn9Qy7+1&#10;KVOhGMZ06+KqVsNRnGNelGouScqbqwT54wlUnyJqdp+Bftq6/efGbxT8OfhFLMqQfDLwxBo994i1&#10;IYn1nXdHsp7VrmNIGVHjkNhHNORgRRzD5VWN2r8kviEdQ8C+CvGPwp069jt9I1HUZtb1rRrUJPHf&#10;a/q1zb20l6sUkY2W262gLOjbmtw4IjKzk/r38c/FdrrnwE8FfGfwX8Pre6j1aXxU2p3F3551bw/p&#10;8sKFb24Ec0m291eNzG8UrlXuX8ouWDSL+Ml14ns/jJrWt32i6DqGg6j4ctrXTZrvWoxFbT7rtnuE&#10;khtL68iF9FAGNusmWtJmSVbdFV5D9XwDhpVcPmNSnluIo0K+LqYrOVUw8J+zxUajdN1l+8hCknyN&#10;TqJ+zm+ZxVRTgvvuC8I6uGzXK8JgcXDCYOWNq5zz02/386lPFOdXDTdKVOnRxNKhKKrQhJ1lSlTl&#10;NxcTV0DVLG9/Z0m+Ckuh3Wsa5YeHTfPBbywN/aF3O9rBbSXEc8kkkTwPDELYwh2juooZowpQu/7R&#10;fAD/AIJoXnwp+Dvwo8JWHiS+1DxZ8atZvfHfivXNTEEd9pVqfDsFqml2i2umQxW0MLaHEUSYGMi4&#10;mH2iN5Ejf8DvHzS+HdPhu/hxLq1x4602/sJNO1Oyt0lk0V4dQgmml1JWZ1uLe6himje2aK4t8KpF&#10;vIyq5/r8+BH7W3gLXP2OfBPxc+Ivj/wnpviX4X6JBp3jvVLqeGN5nsrMR3s9hbqUfbfS3KxKkv2e&#10;MM5RpQC9dniJnOL4Z4ZxmbZfOu6Oc5uo46NqDbq0+arFYeFSjKp7KWi9rSj70o2qN80VPxfFjiHM&#10;+GMBPPcpw8MVhMfnGBwfENPHUZxwK5KlathXTrU3Bxw+KqxoqtVozoVqXLGjRcVU5n+G/wCz7qOi&#10;+C/24Pj18LPiS0Ol6j4D1ltX+H17fOzadrmrCLTrK30DSpHtQ1x9pgnur8Lu3Ksc6oTEBn2r4H/t&#10;d33wf+JviH4K6Z8NbbWdc0HSdc1fxn8QLy6e20TQbS6uhNLK9q2oxT6iiTTWdqs8EDtDcTRxtL9n&#10;Ny1fnX8N/wBorwh+1F+3YPEHibTtV0mZviJL4x8I67us7TR9H8L2+iskB1aZLtXkLM0sEEckd1aY&#10;niLXAYNn3r4p6nbSfGzxH4sbTTFaeNfhvqPgXVfJ2LZ395qPiOLULe5ldWVLe4jitPLaRtzLEZdh&#10;JjIH5vUw0c7w+Q5hm+UY/KqWd5DiWsHXp16FWtjcLK2GxtP3qknhMSqcKsk4wi24uSgm1HWnglxX&#10;wvlOAzqjj6mJlwm4/VKXJgsseJjRhiaGIweIwVKjXUs0SoUsXSo+/SxMJL2zU6lCP0x8K9V/4J16&#10;Hdy/Ef4gQL8ef2jtWs9RuJ/DGgwW7vbQXV5dfY5ILR7vSlEVpbfZ4pb+aaR41lXMTs8pP2R/wTO+&#10;CXhPTvih+0L8b9N8G3/hqHX9b0ux8JWmrxpFLpenSaLp4vtP08xzTpHafb7GW4JMj7ZnUKhQqx/l&#10;GufGvjz4W+N/EN94J8bHSdc8E6jDollZJaQ3UutzGK2vBFFJIJw1h5TIZ55CrxvGxAEhjz/ZV/wT&#10;j/bG8DftRfB+ysbO4srP4heDrO1sfGGkwmJWF6IyouI1E7eY84ZSXIwrHKOyhJD9ZnmDx/BvDVPO&#10;csx2aZrlec5dDJ8U62aYzFYXJ6VVQq04Rw9WnKhRpO0XFx5XzTkqlVWUT8p8TeGuKch8PMxzzA5/&#10;nGaZRUymhkdLJKU44fB8O4HETVXEydGeGjLFU8ZBpV61PESSqVYe0hGVRSq/o7M7jcQVOHjUASHC&#10;KhZUEa/fjYNGwJDkIpIYhtjnLnkBSQYXaFYDLAEgbzn7gUuoOY9+UIO1ip2ES70w44Klk+bYOMqQ&#10;AzclQUDsDzuyynzFR5Fy52ChyG+dF6k4wAZW+bJ+RSQNz7ecB5VZVdT+FzlFKLd03dycpLV3bvay&#10;d29NWn0a3cv4KlzJ7WlZvRX0ldu3bl117u60jpBIRGGCKpZlVs5EZJxIxABViMkLsAUEOArzeYpz&#10;k3DtuL/ISEfau87RjKKNpAGGVR8uxcyM4mjEashWQs0hdzuSNRlQqlQS7RnIBK4BjbowTARVlyU2&#10;0JJCdxPGFYjIj55CBScBsgDgheGIKqrNkxVdoXjFysm7Qvzbq6beito2kk2r2TumxuTcbyTk7bSb&#10;dltd3d/JKTSeqSbufyofsHf8E9fiN/wUH/aOtb/xnazaF4WS+tNb8TXsEl1DbHR7eSS7jMlzFFG0&#10;lwFguEsrYTrFKZBFK4QAj+/L9nT9m34X/svfDzTfh18MdIFlp1nDEl3qEzzS6hqk0W8JNdSTSzMA&#10;isRHEr+XEC+wEs5an+zP+zf4E/Zl+GHh34e+D9Oskk0zTrSHU9WitEju9Sv0hAuZ5Z8GaSIybxbp&#10;IxMcJRBjDZ+iK/TvEnxIxHGGJo5blsZ5dwvlkPq+X5bSrVnTrqErrFYlVGp1Jy5YqnCpzezjBStz&#10;SSj/AGZ4i+JGP45zCSpOtgsjoKEMJlrtGDlSc08VUiqlSXNiJSdb2cqjVNyS5I8qiij8+v8AQ+/T&#10;255I9N1H+e49ex57fXpnryZA+nr279fQfKeScfU9fyo/Mwryv4zfFnwz8E/h34g+IHii8tbaz0m3&#10;DQR3c/kpeXckkcMFur5JAZ3VpCMFUDkkZ3Vt2PiKDxHqN1daPqlsmjeGNU1bS9dlMib31TT1mgu7&#10;SZWyILa1bbMZ2kQsQcIyESL/AB4/8FmP+Ckun/Eb42a98GPhd4ssPEXgT4fWaaHrVnoOq2d4useK&#10;odX1m3vZ4YreZmvLOBX09nuDItvujCKZRGVb6bhbhnHcUZxhcpwUXKda8600rxw9KF3OdVu0YpJd&#10;Xu4rqfc8B8EY7jjiLC5HhKlOjGVKpi8diarapYLB4e0q1SrJK3NZxhTp3Up1qlOkvemr/GP/AAUF&#10;/wCCinxY/aR+JHinxNYWEFna+F9+meG9LiIeS2srW/1UxiC3uHZGhIv5mVpC105laLdJJJGtfjh8&#10;LPh34r+OHjXTbzxrJPcWU6HfdXwNk19DHJOBBD9mjtnXy3JZ5XIdlVMkxlRX1D8GvhD4s+Jvj6Dx&#10;NrOoXl14YRhfXulrataBruR2QW0gSKJrpLXcJoBLIZTOoCNIGTd+03hb9nn4eW9pomqah4JvtViS&#10;eF9P03RYL1dQuIUErgSJYSpM0TtGEULvlZ2BmV1IJ/qnNuJsg8N8BhsgyLB4SpmVTBqCr4L2lavg&#10;KvsnGtUxEsUk3VxFTeFKfs1ZOTnJNP8A0qySll3CWQ5fk+Sww9LL8Nhlh8LhILEzrxq1akoVaso1&#10;Fd4yvWcqspRlUpqUfac86cot+V/Aj4B+HvC02k32mW66faTvaafh4Q1xfJLJG7TDeZBNHvVsTbiF&#10;KRogLGUt+3HwX/Y10k6vba/rWtReALWTyZI9aGsicXAtxK0ctzpeoyrp8M07xtnytzSKrMZ5Iiwk&#10;8y/Za/ZJ+Ivxf8cLLqPhDWfh78NdK0lW0/UNUsb+G9tpftiMlvpp1eCN7ySRZLphukygLEyloyq/&#10;q8/7FGm6R4dng8OePNduvEMESPp17rrTXFjJdwoyxrdWrXdxDHbuPlZIIAiKwAjZEVa/mPO6+Ix+&#10;OlVzPN6dGvWgpVo3qYitLmu3SxDhGrCDcmm4zmnSsmopPmPyXxD8WMl4fbyPCcTQy7PcRCM8ZUhg&#10;ZZtPL54mklGdeVGrVwcMXR0nUpVZ1WlOSlRjUTb811r4eftNeGdJWb4A+NvDnjDTniMWn+M549Cs&#10;bpbBmkjvYcNY6hp904mR4mmOHXYsiSrcjbXwLZXvxJ+EvjnUdQ8OfFXRH+JuqXhm8T+GpruDUPEC&#10;6i6u7TW81xaXVqENuTJAsUSRyWrQIFWOIqn6RaVF8K7jxFfeD/F3gzxanxA8IyWFp440zw7qPipf&#10;Cl+91Yw6ja6pYw2Gs2dqLW5sZoZgI7G3mmbMbxzuqF/oHTB+zZ4auUvmt/BvhfUBtCzeIZINO1As&#10;qbAhn1e58ySRFUgoZWYMHOC6ua86niKGCw9XCwWIcMRTkq1KnSdCniWmnCVaca6eJpKaVWnaEYKV&#10;pJN3PwfB+Isclr1cZnfDeD4kpYqlXp1M0pcPYDA4vOMNKck8PiMcsRWwUctxKblUeFy6NWpCV06F&#10;anVpR/IG7/bM/aztdbsfAnhXW7PUdR1DUYIM+MoNKtZLrUL5/k0UXP8AZNx9kj1YStFpquTbLNvi&#10;RoyY1b5W1L4m/Gnwd8Rda03x98KLz4W6hqbanPJpqwQH/hILiS6kaXVdKuLu1lsbiFWlSYjTSESK&#10;eEyIoZIq/oa1z4QfstfE6ae51Xw/4I1661lUilmstbmsry/+ZhFsfSdVtLky7+YJoMXAchoZNwU1&#10;82fGf9iPRoLaLxV4I8T67cp4bsbqHTPBnijUm1+2S2lhAmh07XdclvNYRtsCtDBd3lwvHloxkw1a&#10;zqZHisN9SWDozq1KMpe3x+GlQrU8eklD6vWw9eth3Ti/h9rhsPyu8/aRle/scO+KvAdPivBY3C8M&#10;U+DMLisJUwmaU8JGpTwtScZU54bmjhI+zrU3KMlWlWwtKMVJSlNKF3+SHgPxN4j+Mmt3nhyzk1ax&#10;8JabPFNq0F1pWnW4mukmnd5bO8sgzzrGbWUNDcShUkfasO5dr/Ut7/wTJ+Afx7vNM1DxL8Q/EngS&#10;9gFlJp2seCvEt1pOsXvlyTCCKacajDfQsJETBhlWJmbdE5Cpj2n4a+LPiL4WuNM8HeHPCtn4bUKk&#10;+szpoEOpzW1tFvy11fahpssDXF7CJXC70aOTawcyswb2af4KeOPiJpdx4m8KN4W164l1C9SK413U&#10;NQ02C1uIpmSeAWeloYFEEpfEfkqInFvLEq7Nra4JY/Ka8cXQhhsqxFOXs4V6k4V5VYxpxjGeIjWp&#10;08NVlJ86jGq68oNaWSd/0fjbxHzGhh5YHLsdhuDcvjXlHC5pHGYTHVswqzqcrrPC1afsqfLGLSji&#10;MRUi6EasJU3Ntx8nn/4JU/s0eDdOtoo/i/8AE7w/qJMd1d6vqPjzUtVvtWmicj7W0XiHU9TMTuys&#10;QtiYohM8jiMO5U6lt8Ef2YbrX08MXnx08SXt74V06ItDq66OdOvldptt59rsYI7mZgEzMZJ1RpAs&#10;kRLIFqGb9hv46eKbi+vNV8c6L4Da5hME9n4Y1DVNdg1FgZisks2ujzLBQznMdiiLtd1UFGArgLP/&#10;AIJ4fErQry11jR/Fdnr2v6YLqG+kOt+XDcTzJMqNe2s8krRGNChaLeQrCQr5pcV77xVHGU5xxfE2&#10;Hr4mOHSpc+XZdC1SolfDzxE6avRpNJQar8kLJ03Tdz4LhvMcHmHLW4i8eZYLMaVWr9Uo0MPCaws5&#10;KSo16mNnhamClg2mlHBUaidOTtFUZU4yTrbRj8NvFt/4n+E/xPuL7SopbiCSfQpbHUtMsnMTRxPc&#10;wXFxeGBJg674JLdlDSqjlo3llfnviZ4s/aO8deFtOuPiLod38Q/Apubua08UaBoOk2HijRgxmgN5&#10;aR6TY2BMSqqfaFiZXk+fZFPKlqD9V+H/ANiqx13wbFJ4h1zWvBXjuOFrfV9Y8HyRX1vdXhkZhdy6&#10;f55sLwBgr8WQlXaEd1w8VfH3i74ff8FAf2QPG+q+ONF8daR8YfhLOgiu9PfR9NsLhLGIyt9ovdAj&#10;0q7ttNu5FYQyTWDGGWbeAm90d/k6WDpRnjKuD+oYjEwU60sB9Yjh8TiqlJ6LCYmcYZfXqzUuZQ+t&#10;UoTSk3z8sYn3uWcXcK8RZvhcHDM+CeIONcpqwoYHN+LcEsijmv1JVJQqYHPsFQrUKeLqT9jLBYmv&#10;iJUp1JRnLCcqqW8j+FX7Pfw++IFpPoPiHxLqOu6Trs0ll4ntTPPFfG2laaYK7fa4rtYlZI0mijn+&#10;WRi20StK1ff6fsjfBv8AZv8ACOleLPh54jv/AAVpnhSS3uLnWPDlxdwX02nKtxA6apFcapcG/s9r&#10;JFKsm2RUyyfKGB/PK+/b/wBD+JvjZdO1z4Z6j4L8V3Vm1jpFlplkIbZ5YmuJVaK9hRZLyXeJmd5o&#10;gkYXyw7yK9cT44uviZ4tsIY7LVdXub26lha7tr3U3tyG8u4X7J9kiJglXd5fm20kYjcI6SuVaQn1&#10;qmHx0qHssc8RgaOMlTxVfD4mMLYhLkhRVW8qdCqqUW5QlGU6cZa83NFM+8zHw+8QeMo5VKvmmH4H&#10;y10qUMwyLE08pzfLsRR9rKnywrYGmsNiacIe1kqtSMaUVVftac7KZ+/H7OXjPQdd8ILoeleIV8Rt&#10;pcl1LDrEl+95dapaXWoX1wtxM0oWRJYBLFC8AAihTy1iCoPLr40/4KI/AHxb4j1r4Y/H7wmupa3Y&#10;fDzVoLTx74Ws3RZI/C17cxxzeLLPCmadtAMYmv7JGMc+nPMs6i3E8qeU/sX/ABU8K/DGC+j8f+JL&#10;G21zwt4e1C31LRoVhiu5NSaW4uEt7mItH9lvXg2GKKTZFOs8UsbBi2ZPib/wVl0axsfFXhTw/wDC&#10;ufUPEVnbywX1vqOq7LJdKvoJfKuYFjtZ5Ly6ks5EuBYeUVBkEMzHBzxZdha9bOm8rp4fMVh6lq1O&#10;tiaVKLg17Op7SviKlNU58r51W506UnCS1TR/NmccB8X8B+LOJxHAOW4vO4ZNUwuOo4n6rThhcVhs&#10;fGtRm4OHssPKhiqcar9phHShQ5qroKjCipQtw+FviJ4c0m08W6Xaa3qHh3VbKSO11bwQLPU4Fjuo&#10;5QZp9OllhNrMJ5Ns8kcJwxb5mYRA/BWqfDn4ip4ph8N+Pzrg0fWL2/v/AA/4o1gCy1hr+4ujJHFJ&#10;CAyTRRByYzKoTbuZEZxJu1dO/b70Xwj8bvBXgHQviC114b1Tw3qHiHUPA9hY2ynwjqMtxbm1tb25&#10;hia5VhPdzNFZX7vGkZkSONERnH118d/jR8NfjD8AL3XvE2lamZ7PT9S1fQfFFoJ/Ijh0Vr9rtTNb&#10;SxPaymeKRUeJWWf513+Up3exGeNyZwwsMLiqbx1H2lLEUXiJKk4V6sKfPKUX7WdGpGbdeHPh2pXp&#10;NTXKv6SoVuKcmznLsbmvC2UZrlebYuWW1szy6ko5nl1GVWdKnPEYSrCTr4rA1+V45YXGTw1ajSdS&#10;nGNOdXl8P+GvwV8NaJ8SfFHw3ivrSwstf8P6b4hnubtYnvL+6tdO1SOSPfmXyLGO+YvJJAyS+XOT&#10;sGImD/h/4P8AFHwY8F+IBod82tadp/iHV72eG9kjum0yxl1e+klbTjdRSG4tIi+6J18t5rcmU5OV&#10;PiP7PXiLU/ix8QdKstKtPEHiDxC0NrpejX7W1wj2/hkzyW893cXEQKXS2sBW4upblZniZfMuLhI8&#10;vX6E/EHUIfCE3xY+EfiO2Nvqmoaf4QsNJvhFG8DxfZrybXp5Zwr7I7e0uYd0uXjd2KBSVlavmM2z&#10;LMKNGus8dbFe29m6eIqRnWxSlQTUIUamIlCtTTUI03OHuttQlG0bLrz7Fy4Tzall0MVhc+x2PwEa&#10;uI4cVGlGVahh82bq4ilh4uFb93SqwhyQpqtRWFqU6U6sFU5vN2+Iuoaf8PPih8QdSS3tLHSdB8M/&#10;8I+lnbJZytHeX91DqflxwRxMzX1pcxDa5LBiAgRgzj5G+ENlHqOmQeI7+Jn1bxV4g8W38N1du2zS&#10;dF1a/mudBt0jjfyXEkM0cQMm9xFFGGBR9x+yPhT8Pv8AhaPwr+Kmi+Op76XQ7c2Fvp2nJDDaPbeH&#10;NL1S8l0m+jv7ZoGnt9WsrGCaJ3Y5jSTDhvMr87Pjx+0V4O0XwzqHir4fXQ0Hw98JrXVvh3pk12Lb&#10;y5dfg1weE9RjdJprhb5kZoEsmviQJI4ZjEC1xMvx+DyqpicVGGFjiYVa0KVHBcvJGEYTrzbxFSan&#10;CpGdZunT5aVKfMm9FZ3vJM2wlPiXiTAZXCtSrU/7Nq1aWHnKGGwWDhgq1RRqyqqdep9ZqyjCpFWh&#10;LETqcrcZRa+t9O0/wB4VnNp4i0qa88X39pPeS3EOpXsfhjWzF5mfPtk1GCDTNSEMQ8hbayMpJ3fa&#10;Nyu58DuPi18IJr2509bOW0tX1SeyvdOuNRkvG0/YBJZzxTS6lc3U0L3SBFDoVTcPMKtJ835OfDbQ&#10;/jR+3t8ZNM+DvhG5+IOn3ukeENa1XQ/E9hqHifTfDd3qcOjatqBtvEHifTmhggubyC2jjsbG6ufL&#10;fzIfL582KvnX9oL9g3/goB+wiPhz8Vviv4C13WfD2v3M0994m+HPiLxh8QV0mO0WS81C28d6TJYQ&#10;JowawhlDz38Bs4SjtHqUU5tAP6e4Z+j/AI7F08NlGP4yy/LeIM1y+GIwOQ4iso18wdaVf2KwdDFY&#10;2jPGqaozSjRwtaslSnCEPdnE9evxNkGUYx1+J+KMDkzxahOP9uZ1hsvh9SeJeEU8P9bxFJQwtarQ&#10;r4enVoOtUws1ONNVKcalCP8AU9+x94Ev7D48eG/HF9r1stlqmk3Qi0+2nWEXUbi6a1EkSKqlowSX&#10;csSFb5XdpCK/aO+mu/C/irUfEeoXEV1peuR2elaagvfJNvdohkitmt5G8mYXAhmkFyZd8AWTajRy&#10;BB/Hn+wH/wAFGvAXxM8YeHrLVtNfTtS8FW8Fvaak+qzpFqljeQ3Fr5wtHkIdUcSEM4JhkCoUBMkd&#10;f0g6N8WtB+JHwi8az+GZNRuYPDfi61ito4Gtrv7ZeG1jnkeKXdO0PlC4Zmjibck0fnSJGqyl/wAP&#10;z/K834dzTF5JneDlhc3wulWnPC1qdSpRbjGliZuoqVKdOaV6dSFZXi1Fxi4wi/wf6RHB2b4ziDJM&#10;+rQnPJMVg8PlNXExoKtChRxWZKeGnRdOrKtKvKNelVpRkmpxjyNqnJxX6KOjTwAJLJAx2MkkZDEA&#10;MxGQwIZXCjcDyVLDd96uK+I3w48N/FLwlqvg7xRbrcadqttJazyeTbyTxJIrKz25nilWKQHa6ugD&#10;LIqsD97d8afC/wCMfiTw9JdTz3+qeKLKWOObUtAvY1hOlQxM6G90uWK2kCzsgCzWKsyXWPPRd8ZZ&#10;vrLwL8YvBXjpNTjstXsLa/0m4SDUNPlvIvOtfOQS23nFigSSWAxytEQHTzEBBVkkbym3RqpqouaM&#10;koSjK8JPSScVte75XzWlzJxs0lf+Yc+4N4n4Qxc68qVX2WCrxnRzLBc37qbknSnPlXtqEm7Spup7&#10;lTllOjKpGnOUPxy+L37HX7V/7J19qPxJ/ZI+KmlePfBlmYdQ1D4IfEjStKuJ763RzFqlloerDRb6&#10;7EYiZprWMzK8DfuGkEKxhvnnU/2qPh/8TpdP1z4pf8E8fiT4f8e6Fd20dx4z8NR69oPhy4u+Yrqa&#10;21LR9a0u41DyngwILyy/eBRvLwy/az/TB5lnMI8yW8wm3pF80bCUYcsqAswkG0HdjIIyfusKwtUt&#10;tHjs7vT47S0kuZYhLBYxQWstwXjZzFPHaShlfypcMpMZTOFdWUsD7E8ZlOKf1rHZQoZt7H6vPNsq&#10;q0Mqq4vB6/7PmFGGErYbExTk39YhTo4qSbhKtJM/Rsj8ak40v9dOGavEua4edP6rxHlueZjwpn8M&#10;PFxjUwuMxGWKWCzLDKMbp43L5Yn2jv8AXafLBH88OnftS6nNeWfhf4S/COHQL++aW10jW/iVqWva&#10;pN4Te7nmW4v/AOy3/tOOaOOaT7THJqSun30CiNVx7rH8BPhPotrp3xB/az+O/g3xfqHjGWCz8QaT&#10;qFh4es9ISK786ys5NIfSvsVxaJYIYHZGgR3EixFtytLX6yXelfD34XeG9T8TX3hhTKLW71zWbiCy&#10;tnupbtYJZJkcmSCC2baTBbqixQKuNgDlq+S7r9qn4AfFK78R/DjX/hzY6xFa/Y7S90/VhZC3u9Hv&#10;lma71KyuNpV7WwRibmS0n8xZJEWIkKJW4Z/2PQk62EwUcNiIypzrZjiamHxmY04R5eSnhqtfDtYW&#10;lGVn/s0cP7SXvOzldfSR8RMwz3FYip4dcKZ5llOVOnLPMxhVo8QZ3LBctsRDAYnGU3DL4xc6rp1s&#10;NhaOLm/YyrVbWg/nX4o+Ev2Sv2e/gH4k8LfC/wCI2g2+meNUuLxbKx8TQTSNHEJbq2gR31S4u7a1&#10;mluJfkhaNJ0aa3KssrZ+H5fidc2/gnw1f+C7G/8APmaz8PNdawECy20jRWdtNHB5ktu2l3Zk8xCk&#10;ZY2YZ5IxISjes+Pv2bf2XvAHiqW48MaNqGs6qZ9Q1PR9CvPF/iHUvDumrcfvNKubuC48RyxPHCJv&#10;9FintLm0DJcEo14kc9eLfFX4p6LpfwN8YeEPBfgtfG/xM067EunaxolnJd32laxZ3013Ja6fpUEz&#10;WdytqsRjjtmQfZ7eOOSZ5Q8jm8XjMDjk1SzGtm2JnOksRiZuNCrUpqVOmsNUhUq4io0lKUq6nJQ9&#10;m7UniKlSVNf0R4d4XDZZwxjc4pYziTjfMM3zLD1VUzXLsBk9eFOph/YVFVpVMZVWKWB5p/W6n1qm&#10;1Oo/ZxnVpzZ9M/Cfwt4kv/h18YPGHiDTdN07xRa+I9F0ER+HIzaofsWqWwsvs5RLQPEZLiTzXVfJ&#10;jj3JEgjBDfXHxa1K58HfCz4GaPYW1yl/4g1W/wBe8RWdxJG1ncY0UveKJmmdpZI54lubZmUruUmQ&#10;GXBr5z/ZEv8A4oeOvhL4f1r4j6Fpsmm29/4V1TVNWsLm5j1i01C9ltrXUbfxDo6xQKlxA5Ed3D5k&#10;7QS75GASKOR939pn4qeHP+FqnwpeeMbS8sfDVnq3h7QbawgimSzkvIL5IpbmaJnmSWWWeOzWdyYC&#10;Q8cJVFeauDM5q1TByw1aSVWNGnRhWqU5OlhZTqzdHEzj7b2Umm4RnKDmrxlGnzKMfyjiHCYzPfEL&#10;L8kxLoSjk+dYbOa2X4etGvGngsrp0KFLByVOpiZwr4nHVpR+pVXTrwpTU4uTjzw4X4q+CdZ1PxRp&#10;nxVtrIP4X8fNYeCLCC8uGibTbOxhv9Ti1Z7XaUtYryWa7gQOSiyPEZPLuGeJ/lX4u+M/Ftl4xs/A&#10;Hw/8OvfeA/Belz+Db6OykuYLnT9dW4v7ma6jVAY2t0hubMJc7hO88ckUkjR4r6o+BPxK0XxR43n+&#10;DPiq5v8AVtL8MeF7OY6BKWeGO9T7ZGb5b6Ob7Xb3OyNXlgWQpjMgDrN5b/KXxC07VdLj8S/Et7u4&#10;0y28W+LtV+x6Xes9qz6EC8cc1siDzRNLHDttBvM8zAvvCulw3t08ROOLo0oPCyjCl7V06sp8s4Tc&#10;lTVeUlFTxCqT5m4wgublcak1HT9L4exWLo5l/q7xLg1icDgqNXGZW4+2hh/qdacMLSoYmu3Lmx8Z&#10;PFzrTp8lJe0g5Qdpwn8qeDvAfi/xtL8RfiH4/PiC8t9Lt31DTrSS4kuLu5e1FraGe5Eb4tl/eTXU&#10;0MUqReSBcOpBdn5dtJ0f4b+HNQisIL3xlc3WuaddGbVriSOGe5ECxrDdvG8+xLWOJmVNpRixaTar&#10;A1+gX7Fuh6R4N/ZA/a0+Nfj/AFNdT1Gw1WPw1pTGd5bZ7W6sdIuH060gkfypJ7mdwx2wmVVMw2iT&#10;zmf4b8CfDzUrrwn4y+IvijWL650L7Zb3dr4RMbyXN9bW0cXmTW/mMHt5J5WUokYw0cUjovmgMfps&#10;RjqFDGVsC69OE8Ph8HXxcKaaUqFX2KpU6XxThW5rQSjCEJWt7SPLyn0eT8R4bN864lyHBUHhMLwt&#10;DKaVfEa/V54nFReKq0oulScIzhywc3Gb9lKnUdkmnP6C8PyaF4w8QvdeH9Ca51zVriwiu1eOV7PV&#10;YYLe3N1Y28sdw6RWsLIpM6xQylI0edg6RGu5+MknjXwcNVtfDkUd7J4vhi0GTSdJnl8p9JnQQX93&#10;qkvltJa29g0SwTTR790bxTXBjjiMtcf+zV4W1pvFGna9qaz2Hguy+HniTxzpFrYvFNfW/iKPV7ay&#10;RbsKounUafcTSS2guGhkdlTytqHGpcabf678T7iafU9T1jVHhWbxNDbRC00nw7pv2S3jstPu5I2C&#10;WV1qFkbfUZVEcdyJDmZ5SpatKlCnhMRSo4icquFmpYqWHxGJnNThz3cfZKS9i04t8zcXD4m3ry+H&#10;nOZ0cRnccn/eYmnCjHGYyUoVKdOEKntKiwdKcYVJSrzjGcG5qryc3tJK/tIy+otM8J+H5vD/APwh&#10;niSz0fUb86TZSaPaLd3lo0F7JopuFa3+zvDteN7qNUmeTe+ZpXIuAQOM8LatJ8NPh3b/AA38V6LL&#10;YaRruv2FpaFHS7tdPgnu743NpJetOZBe6i1w80MsqyjYk0sqAKzDyLxd8QtG0zxLpery6beXs17a&#10;zRy38epzx2NldaZiytxA+8RXN1Np8fmJAv7uYhk2sCXNrw/rHgHVdEttD8VzzXccmraVrSabqF/f&#10;JqOi209y5n1fXo0uoZbeGGyKXsEqvMI7eSOdl8wvIPPniZzpZjTUP9kx04TVCFJy5Y0asmoSqSnK&#10;PLFQUk4+1ivdUnGzmvFpYKpioYrE1YxxOBxc6NCv7PmdOThiuaH1aUakpRqclWPLCpySnKLhG7jN&#10;Hzd8TvCvwh/aa1KH9nrx3aXGoaD4m1zUNP0XxRb3ckWp6XFo1+v9vPdStLCYrexYQCLy3kluHWOE&#10;FWbdL678QP2c/gz+y14b+HPwe/ZYWSzt/FGjX+p/Ee5v9Tn1G00rVLd9On0vWfFDapqGqajbXmtQ&#10;3GotokKqNNkkt72EQQgwxnAuvg7ofhPVvE2rQ6LrOuzeLWv30nxPaXN75XhvwmZrmTVL/S722nFp&#10;GbqCSG6a5eNzfPDBFLcSBULb3xYs/D3jDQYvF+heLz9jv4fDukanYSsF1jxE3haJdPsHAeXzLVwf&#10;NvLgRSyBke4j2tESa6cZPM6WEyrCZbn2MjlNerDE5hl8KmIw2Br4qWkFWp0nUhiacYJwlSxEIUpV&#10;bOk7RuTWrYuhiMro5dm+Z4LLJ42nWzjD0YOtg8bOjQi/Y4ynGTqU6n1mWGlUfOrezpylQrVqaqQ8&#10;Ik1bxVYt4p8A+J9bh8y7tbyPSNVsbGC2027bS7S5vZLnU761QeUPJiWc29qXhjaFlMoDID8ofs1+&#10;NNB+AfxF+Ismi65Y+INS+IOmtaT20lyjveazdSana3Ws6HZwTGRtRuX1WZ5ZvL+1SQJbvJK0SeZX&#10;ofjQxeHPEupax4Pk8UXWoaDbSW6aBfwPfaeL/X4RYu9i80txcXqyvNHO6RK8RCFYowV8ofAmm694&#10;x+FXjPTfFepada291onjHxb4m1uW6sY1uZ5PEJ1BLdNPsnj2WPlXk8b6dAo+ymB3tJYy20V9/kOD&#10;pYv+044eUaNDHZfSwmIw7owjGrzNpWji7rDVE4xm3Co71OWUb3kl9jg4Ua7hh8RiaFKnjcsdLGL2&#10;UqNCqq9SnODnKp7kocspYiMoNQtSpuHs6sISh+zHj74Wajq/xC8KeN9dkk1vw3onwz8BeHtO8Kaz&#10;f3Mceua9FcagPFxuIInRhdWGlTx3DNLIySXiooiljUMPhn4yeDPhx4cu/G3hfSPCukWqeJFuIvDf&#10;hA6Xa2uoRaXc3TxyXgIj8y781ILgRPKzyM0ZgYSAqG2/EHxd8ba78LrT4naz8UdVT+zvEOpajJZn&#10;SdD0W5sbjTBYuulTxtYu0UVxI6abqmES5Fo9wkVw15EkleN2nibxX8bI5PGeo6xpjz+J9KtPEtvf&#10;xS2Yh0oXcqzT2Oi3ttHCwhRhtwkm6RDsjkYDzF4cnweNymVSFPMsPh8Ngp1sPiKGHr4ynWot1IVq&#10;bxFKvh4YaXLL3IVqdWGIoeznBR5Z01PxMryvEYSpOnJYZ0MtnUp1qc37B0aFeVTFJTu4OpUdOVSM&#10;qtZ8sKdFOEotTv1X7HOh/wDCsdXm8H+MZPDKWV7G8Xhi4uobe01jw7ZSTvLp1tPGtokVzloJ7cSS&#10;BmRJGkZmjXzR+rupfadFbUfss134j0W+0eKy8R6fpyWkWp6WwJW6ubiSALNYwx7spFbuhMm25kRj&#10;JFM/5fQ2Wk+NNe8G2semXenarea7D5kisblZb60tpZ4obVCymS3Y2yzs5KlHV1CyS4nr6Z+KOrfF&#10;r4I6RYeMrODTNe8Q38+m23iS+0/VZLnSrjTZtQS3e71myFvNa2gMpjjmnaNfImLF5Y1MqV4PGOGq&#10;Zzj6GYU5U3j8XVWGqUJKGGp4iS5FH2eKlOblCrpzuUOWTtzfFeH6DmFSpndTC0MZOlho4qH9n4Sn&#10;VnQjQnCnRpyhViqsdZTjWVWpOjFNxaq+zUbzf6G3HgPSIfht4e8OWs+o6cPCSv4m8J+I7hU/tmOB&#10;J7j7X9ouJmkluNz3Zhljd5HuQqI6sFavhv8Aav8ADHgn4q+JdJsfF+mXg+JttocV/wCGfEjSy6dJ&#10;Np+k73tdLaW1uIoL5HlYXsUU0cjoTOkSyQz3WfoD9sH48eHvh5rCaA00t1Fqvhey1fX7Pw9LFeXF&#10;nIxe0OlxWQlR7a1dbdNQLo6T5ChlZPnPA6r8eNB+Ldz4C17QfCNzeJpWnaZa2c15pMo+3C4uLaA2&#10;k2oCOT7NOCGJCy7eATMwjLN8Zl8sxwOIjmnsalKjl+Jr4OnVjFWoVqd4VqEpxhOmqUnF89OnUu73&#10;ab0Py2lhPrFWWKjh8wdN5lOdLE4WVT6zgsXhqOKoQxkfZw9m4LEYaFOpyyjGpCLlGKg4yf4Z2f7F&#10;vxGX4wfCHwt4q1W1tNT1AXfijX76Vkj866tfGMcOiwPFLbQSRRNod7C006xzSWs4cC4cSuW/oQ0j&#10;X9H8MPq/wK0bQ5PE1p/wipt7iS9j87Thrlxp8L2stjISS5ka5fbLC0bwOzPC4mi8xfzj/aq+IGj6&#10;D+0/8ZtSi1WW4n8I3/hDSriynWO2s/CWgH4ceF9X1FtPlVI3uYGujFdyow81Z5pURms0hRf1h/Zu&#10;+DfxJ8EaV4O+LvxF8WW2u+DdXTQ73wzaXOk6fZ6it1q22+shJfx2EcmoRP5AjKySGEKFMsQJ21+p&#10;cR8U43iXhLL8ZmdTDYDLMDUq04uhTxGGjVruMuWNGo6PI6rhGKtV9lRso8kpJTZ4/HHEFTGcLcPR&#10;x2KwmHyqjg8S8LhIOGGnjMfRpU6dJx54zU8TX+p0q9Tlmqc6qqKjyt2PknxL8WfhSl6nheTStX0P&#10;xP4U0jXI7jSZpIphBZaXYo8iWcM2oG4ednKSWc81ssFwrSM8nmbRX5lfs6a94Ft/jLa3HiAw6Zba&#10;/wCKvENvpEsS+XJPqt7qd0NBhv2KKI5neSJZVR2w7RqshYSNXsP7U+uWWg/tZeNvjz4Ytbi/8Of2&#10;9oXg/wARFYZn03T9X1e6Om3aTFkaxK+WHS7EJNwzrCwVgsYrs9Y+Femy+K3TwXp2hWF54ltdMtPD&#10;9vbDzri01DVoRvvbuECQ2huLyeOWJ8BkBkdCdgaq4No5bgcvoZjh6mOpwzzAVadCrVtT5cVSlUj7&#10;KtKDs07wqRtKXuO+7bMcgzrH0snnmGYVMVKjxBhMXhGo4mUfqVaU6VWUYzqQpurzRUKilW9rTn7R&#10;ppSUJR+2vGfxS+JfwRb4T6V4/wBNtPFOu6w+veHfD17cGG80C1utYvNOj8OXC3MUCTNH4dtp185l&#10;t2vDCHZVYl535/8AaK0Tx34pfwf8OrXVtO1TTdRt7C/8U6QsayxTazb+TPqt9pyfZZGSymxcG3uJ&#10;iiZMewqUljl4j9pL4ga3o+kfBP4ZXFhqA1HwP4XsbnXvF95pRn0XVPGWpjQkvbuw1mVZxC9hd2c7&#10;SQp5Ziil8wBI5pXfiNF+IfxZF9aeKLOW38aaXZatB4e1aHSrO1n1dYbi4WCR4JY7XzYlsohLPcSr&#10;KJPLUqQ5WvkcLh/rGIjiv3dLE0sViI/vsRUxODxvIoezWBqVJum5TqvlvVScZtKLSuz4LC8OxzLD&#10;LO6eBpQjh82x0Od1JUsJiKWBnRhGrGM5Tgl7W0Z1lOc5tU3JxnzRfGa7rtn8BviN40+FvxM0tJvh&#10;3dfDez8QaLeCad9KsH1WG/h0fT3EixW73cMsELyQuDtD20wZ0KSN+SPwr0a/PiH4kaDNcx/ZZda1&#10;zxVp2noYpL/WbbUbq5NlwGzE8lvAo8hpFEYEwCrtEtf0UftRafd6z+ztp91f+C9M1LxbqWuT3dtc&#10;3SNN5Xg2xbT5dBt7uR41FtPdW/2mIWiqxthI/wAwO+v53fGdx4o8DL4j+LZ8P/8ACMz6XqunaNq+&#10;l2s4vIUW51aKG2givZo4i0ajUll81jkLJJyJXBb9P8PsfTzOpxBFVKlPH18PQwuNpP2awcsfGrGe&#10;FqUoOVKTrSajCrKk60I2b3en1Xh/ntPM45nXr0vqFV4XE5PmOKrVpz+tVFjXXy/E0qNScJyccTLA&#10;0KtTlrQqOnKo2p1Kfs/dfgv4Kk+IXw8+Lr69oUvhvXjNqvh3w3ol9CttrHk2VtaXcXiBYgzPcPIH&#10;uLeUwO8DNCyRnIL15F8CfgF8QvEvipdN8O3F/qfg9/C2neCfiCY72/nivdbSZ5Jre60tXlsrcWNl&#10;tcXV1tuFRkgV5QHjH0r8A/FV74g8Z6prejvYXNt4b0wC8mnuWjsWOsWlzZp57wqxR5NwW1O04uXj&#10;+0FdshPwr8SP2h/i18CviDe+Nfh7q+r+BdcW01Sy1fwffadZPpN4DeXoi8QvZXEU0d3cxyF42kKN&#10;JFaJGW8nzJJJPocLHNcRjc2ybDUcDV/tHBxcMDmM51sLSrUY1IOnXrKNStatJylSlKCpRqezjNwp&#10;8sj183pSrZji8BLB0qscXl7w08BjJyrYb29GHLOvWk4OolUrr61TrRg6dCvLDxqylRppr6U8S/s3&#10;eH/2ffE3x++IfgXR73VoPhna+GoV0G4jlisbp1u7WZ0gmhlN1HaTW8y3CRR+WUaOB7iN1UoXfFj4&#10;9+EtHuPCA8U6RfXurTyJe3UcMtulvp7Qx38v28zvd2wNnZRp5UjMruZZmDqwLluC/wCCdfxt8bft&#10;DfFLxb8GPi54xm1DTviFaTeIdS1NNK0+1ln1uC4tLTddvZQW0ZiltmiRI0khjj8gMzSOu9fs34//&#10;AAj+DuteI78+P/Cq6N8MvhDp8fi3V9Tmvbu2l8RR6bLHbweHNSnSaK5kiv7u9jnby7lWaKOGGISw&#10;SMD8XxHXxOCz7LMk49rOE8Lh4So5tl7qV51MDHDNyoJVKUbqhNuLnNR5nC2sG5PiwuN/sLCYjDcX&#10;1I4nERhk+YYTF4HGxpyy/LY1q0Mww3O4qMKixDpulTUniVGmvYxj7ZNfnXqvwl8JfE34cyfG7wXo&#10;XiPwfoUms7tR13xeg06HXbkm5t/L0hJLq+sLrRljS6WS9hl8+CS3VWO5Qp/Tn/gi9oPhPwj8eNas&#10;dN+I0WtX9x4V1YSeG9Na2awtLmTVNMkE0k0K/abySdJd0Et4W8u1mjt4mZgM/Dvxa8C/tH/treFf&#10;A/2HVdH0iGJ7RvCf7P3w90qKPR/D2jeXeW0HiHxXq2laZFe3M8Kv5bhxeRCO7dkMmDM36y/8Euf+&#10;Ce3if9l74w+LfiX4j8YaDq9nJ4LtNHi0q1vFurqxv55NOu7ya9JtkNv5U1vKkX2hhujMe+3hdWkb&#10;6KhneWU+DM7wOP4ry7L6U8LiKOWZHilhswx2MgqNOeGjWlBL2UqjaVKpCnH2NVezclKDb+R8RM7o&#10;/wDEMeOY1M6hgssq4Srl2WZJi6uExOcYyVWjTxNOPtadVRo0oSp/wacsTLCufsqjji6s3W/fYu2C&#10;VY4BBXoeEyBtZS+S5AO8ZPlhVREPBzZ7hVV15J2sRsIB6Sh2ADE88OpBJRTKXkOHiLJbgmHfE7bS&#10;0e0jcCykyAGMAAHcWIGRIhX51CAQk0nlDByWDdBljhWYs24btxJ+VV3HdhQVUSBYoWr+YYVY1YqV&#10;KrCcdUtbu6d7ON1JXs1a129tnF/5iySTaTu1pfV6/FdJS01s7dNLra7JCF3HgYEf8TMFKCULklip&#10;THI+UnYgCBYz5h5aDXrG+uLy0t5ZZJreQrKzBvLLZkjOyRw4zGsZ8w4C7dv+sjKx1vXByjNvXBKg&#10;NjaAqrJwQCqgoFyy5G1WQ8RkSjJEcauWWNULYDME2tI2ZQMMrZfILOXPKktuJbJGm7s0nFReqet3&#10;0s1a1t2nfppq3pQdJOXtvaaq0FTaXvXvGUunK+jTTjduKd0j91qKKO/UdOnfrjPXp/Xuetc5+9h+&#10;Off8+eAOv+HA5rM1cyjT7jyrqKyULme8ldUW2tUJe6my42hkgWTaWZQrEOzhQWrT6DkjgcnoO+Ty&#10;TgcevHPJxz/M9/wWK/4KP+L/AAprjfsyfBG7m0HxEJL5fEnjGy1MTLDZQ3sdrqFlNaQwtFAZ7a01&#10;KGxaa5Je7jdZYwhlgb2uH8kxvEObYXKsvjSlicRJ8qq1qNFKEdak069SlGfsoXqOEZc7jFuMXaz+&#10;k4V4Yzni7OcNk2R4X61jazUrN8tKjSU4xniK87P2dCk5RlUnaTircsJy5YS8u/4Kq/8ABUj4ffBD&#10;wR46/Zh/Za8YXM/j/wCKXiiK08XeK9Gv7LU5PC+jDVdMTVb6yljuLuaG41mz0y+0triRICba4ku7&#10;Qhyko/BH4I/ssQ+OL6K98Q2GoHSooxc2mqXEt7NqFzPJNPc3F815uiuZ57iWUPJH9obDOJQN21jx&#10;ehfDHxl8SvH9nfA3mpSanqbW02pX9oL6+mjjnubmee6nlRX8hn3eUryC3G5QsKku5/dO18HwfCP4&#10;X+G9H0+OK6vFFraotvY+ZNFfO0cMbyMpklfbGCvleZmKRoyJkYha/o7FVMq8L8kpYLI8dUx+f51O&#10;FPM8wUp4efLyuMKVGFNc9OhTbjKMHVk6k6im4Kyiv738O+Dsn8O8qqLAYjEYzOcdWjLNc5lL2aqO&#10;lQ5Vg8LCEIyWEw85ynGbrxrVa1S+IjCVOHL85eE/h/pfw3trXR9CsL+5tbpobeNxZXFxetOHKZhB&#10;SWaYsI02MPMcoIy7FnaR/wCkX/gnZ+y//wAIX8PJvHvxM0C6Txb4kuTcabo+updC40DRjHHFFBNp&#10;92kb2F9JNbSyyQlQY4nRmBkdmrzz9jL9h03tronxd+LqTR38cxm03wbe2wurW7iFvNFHqt5NNNDL&#10;ZSNcPMyWSWgCiNJVlVmxX7FqoQBVGAOg59T6n/PHPFfhfEWcxrSq0YzlXxtSVsVipVOdRaanKNKT&#10;TvKo5OM5x5LQThb3pI/D/GjxcoYnAy4M4ZxuIlOGJl/bmaYatWoQ5qEnBZbh5R5JVqTd3XrRqxha&#10;EaUXNOooshhit4khgRY4kGERAFVRlicKAAASc4HA4wODmSkJAG4sAoGST09jnOAP85rxzxb8XdM0&#10;TWh4b0sRXeqLb/a5Z7l2g00x7Cy21teFTBcXkuUAi81dg3EeY48tvkaNCriKip0ouc3d9Eklq3KT&#10;skktW27JauyTa/lulQr4qo404zq1Jc05O0pPROU5Sdm3ZXlJu7SvKVkm15/8V/hHrHijxmnib4e6&#10;q+ia3cQWlp4uvLSZIpp47PYumu5lUxyTx2RaH7L5kYlgEZlJcLu+avEHwl17RbZn8QzHVb/UL7eZ&#10;PE9xJYp9nhYxXE0QaZ3jRldWLIyoiSJIQuAlfVvhX472mua/aeGbHwfeQXN1M0c1ytyWsknB3SM1&#10;z9j23DiMmZlEjTbAVION9fNfxc1nxHqPiDWNTvNa0/xXcaVLcW3h7T9NP2DTtOtjIGntJZYXmS/u&#10;FdFjnmuF3iWInAXbEPosNSx1OrTwdWnQg6dHmi+bmrVaTlzwVSVBz5oKSvGMuVJWV243P2HgXEcT&#10;YDNcDkkMLgsNGtQq4mjUx2Gi8XWwrfvOnXi41fYzdOahCNSnT1blPTmXoj+CvAnh7w5pF7Zy+CfE&#10;HiCGynXWrDUfGR06ze0lJ8h7RoLy7lW7sIxH9inhgRyUaWV1kUOOG8OfGLwN8MZr7UvELeILMXep&#10;2tnaoovfF2kizleSOG3inuL/AM4QRMB598kAdnUPl0RJa/OOP466r4p+OOp+GU0fUrOws7aC0uNd&#10;sJrjVbbTbwWSsbO7gjtVtNNQSB9iSzBCq+eVKzBT9IeItXtLbRLjUvEGhT6vBpU8FyG0iwvtZtrq&#10;1smeZ99vBG7W0zhX87/XGLbnzWBUHrpYPESc8DKOJn9cvWryjdt0+ZwhSpUHXqe1hDl5qPsqN480&#10;lJW1P1uv4NYqXJmHFGcYjMamdUa+IofVqUKWJwdOWIqXhRlWxOKwsXOVNw9nChCvTg1y+1g239N6&#10;v+0z8K77V57/AEnxXoGqDyxbXegQfYbDywsjL54ujcyXd5KIvkkhTEavv25cq6/Klx+3N438J+Ld&#10;S8M+CjoN3oFxqF19itLPTrOZ9LkN3LCVuriOymaacsojkjmberKFkZXXD+Iaz+0V+z58Q520+2/Z&#10;v8Z6VqF1Fci08XaUniNXjmgUqZrvTY9HtXkUmJIirvvDqrTKHKgcj4N+HnxU8ZytoPhnQJtKXUdQ&#10;nmtJb3Rri0vZLEzy+XqF3NNbbopUgKvI8gjeRUCTphjHXrYbJY0F9Xx2ExFP2cZKqsfSpUXBXioy&#10;nCLrKThaTjbkrpXVoxd4/acHeEPCeCwWLr8bZRnuGpYL2inhOMp0sBQq06cFVVTCzwuOk1ChZx56&#10;tBVYxlUh7SLl+7+iLv8AaH+Obx+IdRj8QahHea0l7Mjk2stvas0c4iazsTZiCNE/hSCONJEzhQgL&#10;n4vi8b/tc+KfD0g8D/EzXfD3iK38QzXevajf2E2mwTtAwkQxXs9g8FxZypEF3MrIUKxb1nUY/aHw&#10;X+zBp3hHwvptr43lssWejR295qy3ry3cuqiKWOZkhe88qZ7mUF4yJJT5skY8uQl3X2HwD8NfAXhj&#10;SI5Nb1LQLhJ4FKjUDb2sj2piYxm8jnvEC3CrzK/l4fAdZDvdjNHiHBZdPE8lLBYqSq4aVJfUcPXw&#10;1aOGlJQSjKjdU5WXPTaotr3nzNJr5/F+Kvg3w8sVTybgLJ81jSao05UsLD6vi40sTF0lOdSjiHXg&#10;1RlLkrTheTpycpqyX4W6H+2x+318DLvTtL8a+HhrfhG7v0mv/GGk+GhrMd5ayKsIns5W0KW2gKMT&#10;cNGL1YyXV0iZZAG734yftFSfGbwJHda1+2FrPhOcXC3A8J2fh/wTpK3g82Qx6PqcMMFhexQK4gnk&#10;u0le5gzGlwHHllv0d+J/inwVfXMXgn4b3Ph3xhLJdTW8vg17O1mhvkBkeWCwvU88xpAFkmkmSF4x&#10;EkwD4Lg/N/iP9jL+05J9Usv2afD2k3mqziR9Si8cW2rwW8pLAySaTPpsCRKhVFG6SP5wgLuoC16k&#10;cRlMpYXMcJleDy2vW9u6lPF0sDiKWK55/wAVQzytGFBxd4wjhZVqUY+7CmuVHflOd+D/ABgqWc5x&#10;wblHBuPxGM5sNmGCxmTYWniIQ9lrisozyrRoOEaXI/a4COIhOrGfKpKfs38ZaJNcmWPxpe+GvCep&#10;a3faHDYWuraPNFN5A855DcWUX2VxdXMqgqvkkSOkjIPMlMgHnvjHVNa1KDVoNNfxF4VkFtHKNY1K&#10;ylsnNzEzEC3N1bqyK6omyTKrEoWLchCTN+g/iT9iP9oWx8Ii+0XxT4Qs10S1N5H4dm8PaVFlrZpm&#10;RLbWLTUnNqxiG0hbVk3Sq0ZRlwfNLLXNV1fQbVta8LWeo6ggS2vLLUkTT5AA8onIZ4GRl3IpjZ0+&#10;dSZtxPy18/Uowr0atV1MJiYRbw0fqtatW+rUlUlOFOuq2kqcnJuHLPlk9PbcsUj924X464NxyxGB&#10;4YxGB4gWFbw+OeFzivRrUaU6j9hWhLEwjhXSnOM1ONKVGlTlyvmqRmuX5k+GXxM+GPiy00nxN4+0&#10;LU/EXxM0XTTpni++8K/a4rXX7O3lkii1a403Sru30/ULyOBLWPzjDJKXe5SNYopytcP+0tr/AMLv&#10;D/gSw+IvwW1eaz8X+LtTjhvLPXfDVhcalp/hxfttvqGsQW9611c20+my2cEIimiFnLbsux3Kb39j&#10;uPh/HL4k1PUfCGn6P4X1BoGtmUxxWnnLchJmtMELFcRuYxMtwP3nm7k5QMG+c/AvhSKxXV08S+Eb&#10;iOe9m1XSpb3V0ukn0nN3fQgm2vIXH9m38lv563VuyRiDyp0LxMWHocP0MBl9SeMjUxNSlQ9jUrUK&#10;nspKVLm0oVKNaNScYJyVpOS5kowfPFWfu4jh+OPxOHxmW5hisN9SpPGV8p+st0ZQrzUq+Fo4RJxp&#10;4bE1KjpQlg8UqkI1nGnPkdKEPx21j4ht8Pvi0+s+Kdd0eTxB4i0e6WDV7GTTILqKZ0iawF5alDDp&#10;ysqRNbJMqxsCkiRh1mWv6Cf2Wvi3ban8FPEHgbXPAo1nwz4W8M2erG/e9mvJJINRstU1e/jnja1a&#10;QO88c22PzghikVgQGdE/MDw7+zL4Ztb/AEu5+KHhOx1LxHJ4i1a8GomIar4d1izh1e9fRbWO7eF4&#10;lii014VVANsQe5it/LCkv9+fCXU9I8P+M/FOlT63pfh/wt4m8Ax6Rqdk9zaWsdjPp9jcWtpOIpnS&#10;KOVbW5kUKAtt5XlglwUdvsOOMywGYYKjTwUqtPNaeGjOUsDTjTwkadOpKvSjRVLEqnUpqUr1adKn&#10;TppxfKoStI7MzyGWL4W56tH2scJLDV6cJ16sXhakFLE0alGth3TqxxCVWUatKKjD29OUKinCU4n6&#10;afsJfDHQ/A/hn4hfH210O00zRLXQ9UuvB8096xlW1hTxJPr0d2AqmG2a8trKC3cKQII2ZFQKyt4T&#10;4u1DX/GHirUfGOpRX/i2TxRHPqmq3WnxxCLSNNlnm+w2lvBCsa29tb2rGJZGYO8aHzZA4lmPvf7I&#10;v7RvwkuvDOq/sxeO/EegrY6jomtWnh/Xxe29jpfiTQdQXUhrdjIxYRWmpWH9opEriUxXSTRTRP8A&#10;aA0ZyNR8PT/sr+PfCvhnXdGn8ZfDPxMJ9J8NeJ4rl1vpLO7t0s7fSr6KNZVuEhiu1k+3CUlomjMc&#10;DF5JW/F8xxTzXF4yU6lSvPC06VKVL2c4YxNJT9sqdSMpvmU5TcI05KpTm3Rk4XP5awuZ4nKPFnjH&#10;E59gqk+IcRhsJT4GjUk4Us0yPDUa/PSwGNqt0o43ExhCc1KSqLGQq0X7OTaq0PBOqW/gr4JfFPx/&#10;FFJPpnirT9N8E6bYT3QiXSz4cOsW9tKsahpQ1wl810g2bnlSFCVidWr+SD9snxnJp3jrxH4WsZLD&#10;TfBut+INHitY7C83wTeNNf8AFCWN5qmqwbGjSa3u7qyurvb+881LhpNhUh/6x/iPYeGvh14E1Twv&#10;qQ1K68IeI/H3iHUNIsd8puLHSbny59MmZU/eStYb0ZpXBPlRq8mMmav4/fjB4Dbx9+1XoPwK8P6+&#10;uh3njD9qGL/hHNZ8VH9xa2//AAsSx1+Jla9Ki7GqnTBFpdocRS317Y2UaIjLu/TPo/4TL8w45f75&#10;YjBYPC054hYinV5vaxqrEVcTGpWpqywsV7RWappRd42tf63g+vzYfjnilYd1MVjKiq0MPUhi6WIx&#10;WGwuDwP1PBVqFNyhLMcLiswdebpQdKVTDUZOEqlKSP7rP2D/ANmvwL+xP+x58OtC1WTTpdc0Lwja&#10;eIvHXiwyRhtR8SXuk2iaxNa3lxcsXhvZ4hFYwtcEM8sUUADMgrQ/Z/8A2tPh9+2FrfxG+GGr+AYo&#10;tHh0tLi10vxHDHfJr3hnUY7uwvIdW0+aCSK1vA0cyXFq7ArbzpsdySx+lviZ4Y0jVvgl4n8NeLrw&#10;x2I8JzWV9qMEbR7LiC3aK3v47e2kkWMC7iiuVgV3ihyqMTGlfzDfsaXnj74O/tfaHJovin+3rVPG&#10;Ou+B9Zxfefp2q6ENK1Bo7vfI1xHFLHJIkibVaJZQEXau5q+chSzDjfOeIs0xGMi8wq18TmVOvOrU&#10;hOdWeKqzhh8PGnB0qVL2fsYwSUIxjFKCp+9KX88+GHBGF8Xcq8UM4zXMMdLijKsi/tjInjKmKdKG&#10;InVr4yqq1SpOc4cqw6wlPDzcYUVi51HRUaDlH85/+CsP/BPP/h1x+0RZ/tL/AAf8Oyn9mz4leILX&#10;SvC/hTw9a6qz/DPXkhfUdR0zUtQjS5jj0S7lgY6E99NEVmma0YusKzn9Fv2K/wBrrwl8aPCc2veB&#10;oPEGi2tqy6hrmlxNNb2Ov+IIYTatavCDJC1yY5455AmVdXQhWBuA39IP7Y/7M3g39sT9mX4ufs8+&#10;NoR/ZvxB8LXunWN+kcbXmja7CWu9D1iwkcE291aahb27rPERIsLTLFL826v82L9ljxJ8a/2XfjjH&#10;8K/iTe698M9Z0fx1P4E+JHhm7vBFb6D4pt0lNvqN5DHcC1h+0Zto3QSr5kd1bGJmmav1urianjf4&#10;fzpYmpUj4jcDYalF5hUxCUOI8i0pUZY51VUrTx+HjF0qtaEoqrL2VWpKEqk1L9f+jpx3V42wuK8N&#10;uK5UsfVweCwr4WrVsPiK1Z06GKnKrgMZXcq9FpV6+E/s2boUZe2fJVqzcac4f2U6H8YfiHp3h6y1&#10;fR/Dk2r3f9tpaeI9F02F73VZtIuIdRkkKWiQfbENr+5JuIgWQqiSqqzIrt0/xD4c8Q32fDV3r/w4&#10;1PxDqRi/tq71DUXbS9QvElSGS+gucQnZMFijhmDK0TiKNlVAByngu+uNM1Dw7r2mX0Ot3i2Y0+0d&#10;I2tre41KWNJTc3jwO6s7WyuhV+JPNkBdSS53vgD4ulm+INzpPw68MeGvFHxF13Vn1TV7LWb+9bwT&#10;8M/AEU0lnrOs3s00ZtNZ1iO/e2fTtOuZrO7aC5u3a+AguFf+Ycs5li6q9pKXsoSp1qGIxv1hL2bp&#10;3pUYShOV7c0ZTp4iK9neXLdSifsGfrKshp57jp5SqtsoqVMNKhjKOFqynGMaU8PmNPF8+ExGHp1J&#10;SrxxeJgoUIReHlTtVil6p4N/aC/a2/ZV1VbH4vfAvx58Xfh/Zz3G3x54B8K6xr+rRaeLh44ruXSd&#10;Osbu6gacSxzOILdFY7VjjYE44Hx//wAFVf2frl7u5+E/ia+8A+K28S6W+v2PxllXwZr2kWd0Zze6&#10;bpmheLZ0v/M1Jj5iWrRRz28iyRJEyx7R+g/gH9vj4ea5q1xoGq21sLa2vG0yz1vTdTtJLjVpbe9k&#10;0+7vYvDLZu7bTo7qOULcpczQPboJ4/3ZAP0bqPwo/Zw+NOlXN3qvw9+GfjzTdVljnvZbvw7oeoi5&#10;njmDrJdFrZpRcLLGGLSESGXDksdxPvwxPDGPhiamLy7NKOLxDpShXyzM6VLA04r3KlSWW4jASrzm&#10;0vdjhsywlCMk1Om+bT+OMTxJkNLGZXnvFfhrjsFOVfD1HmWRZioZNnOAlS9oqGMyjG4J4WVatRnT&#10;rwqYLNMAqlCbjOjOnVhVj/Nj48/bB+KH7R174k0HQfE1hb6Nqll9jsNNsvFYnvNU8oTQPqcotVLp&#10;aySlpraIzyWkSOVKOwBH0foHw78CXHw30PT7601XV7qCxsx4t17T9YmttV06aRG32C6ha3DTeUZR&#10;L5camMlUdwHYTE/rrf8A7L37FnhyOLU3+G3wt8MyaFcC6gvrV7LSZrOe2kE/lZhvrdn5jCmzfcsg&#10;YRmFi2K/MnxT+1N8A/EPxS1rwn8NvBuo+EPiL4b1G4Pi3w8NOln0PXfC1jfSJpmu2NrJCtpefadO&#10;jF488Sqluk0bsrKPMl7M0zfLnSw+X5Xh8ZUXJOq/aYOpCt/ssffr1J0auLpQdpRdStUdNK0adKyj&#10;Y/aOEfEbhDOalHJeBODOJMsp05LE5nXo0MHBRqOTo054ueEq4iVLCVo1qic6UGsLGH76lXoqrUp/&#10;FPivwJYaHd6t4x8DfFu5vdPhtXt7/TPG90h1jSbOx3Fp4Ly+vIZ5LKzgSQJc3CkAGMu7SbGrsvgD&#10;Z2Vpomq/FGTSdUtPC769YTWnie+0m+Oia9PrxOn393peqywCy1C1eKSSSK6tplgmWZpbdpNk7D9s&#10;Ph1+z38IPijomifFP4g+GfCOsSzQQzaMtnGtrpFvZrLOqf2glvdQ299JOTE0tpqFuUtZUMQRmcms&#10;v9sFvg9o/wAC7f4WaZq/hfw/dQ6/4av/AAz4V0u7soYYf7H1qK+mjm061uUa104Q+eERgieaYY4A&#10;NuR58sbl9Wiq8qblOVJXqwhQpwgmlLmlVw0b4pRa00p1XNrX3XzZ4z6QuDw9WnwphMhx9fGzzFZN&#10;XrzxFGlTy+jWxqWMjSeGoJZniniEvZ+0w2Hi3KcKtSpUhTnUwPgfd+E/Ao/4Q3RET/hH/GWnahq8&#10;96GluYXu3tr+6tplWdZUi2ThDEqkKSVKCRkFfDvxK0u28Za5reo6ncWkuqaYkttrMUWkwWUmnXOk&#10;XN6dPv7VxA322S+l8u3uYNoaOHZJb7dmB3v7OdjZ+DfDfjrx9rOqTeKrqLxJJPo2jjU7o6baRXV8&#10;9vp2jWX72dYGaa6DXSJCyoVx9nIjJfLvdR8Q+I/iP8QdM07TrDQ/GfiGH+19B04M97YXF0kdzear&#10;ZTTtDEjJZ2UY8iV41WWXyTKqM5z4eYL2OMVSOPddxp0mqtCvOFP2kknSpPD/AOyzajyNNynUpc00&#10;qjbmk1gMv/s3jHiDH4WeJliMPlDxGZY904QhKcMTahCac5uq5YKbjWq0lyJ4VyjGE43l+aHw48S6&#10;l4Y+P/iC+uL7Nzr2j6rpWq39tdRwx2+oz3FwGijuV2Ktxa/u0UN84QorEpEFb6p1jSPEN1o+jQaQ&#10;Y/ENnofhyx0bSLBo0vp7uGO4ujd6g6PHcJJcSQtHBA4j3MFVgURo1fx/XPhlYa+2oR669vJ4/tLV&#10;L/zBK2k6dCIp5UubG8ljeOB7qMROVeTa00nlwyFWUyju/AGja7JpugW1pJqVrp0ljN/bN9bXF1IY&#10;9S+0XEttb2haRj5Bt4IVkkDlwZ5HJJeRa9yU6VerQxEJQcsNh6dCpRqc9KU5SlJqrD3oSjTj1U5W&#10;qK1pNJn7ZmUqOIy3L8bg4qeMoU2nXSVSNelUVWcXGpytKEnenCpFpqaSTj+7v5l4m8S7vhfon7Pt&#10;laX3h3W/Efxs/wCEv17SJZJUzoFp4Y1Cza41i1jRFgD3Uasls8Tp53lgEKHB5vwhoOn3Hws8caid&#10;WluDFqM+hSajJI8en6TpsZWY3MMDFbW6leaNNlwMXGJHtwwmV6Z4t06Qar8QbrXRqEetz+NpIVv7&#10;drlrjT/Dklhbi3WzuFBlSfz455Q6NuQyGOSQqiNXV6haeC/D/iHw/pHhi4vZ/D8GsaXf6po6XE95&#10;pN4LzTbiJ5ruRhtIjLJ51rc7neTBEiFGceph5UnSqx9pUq4/GexnWp80pLlpRg6cfbRjy04wpQXw&#10;8qclyTk5ybPIwdSnhI4irgqawWKzbFSx2KlJc88ZiqtLBRtWfO6nLTo0PZr3LUnUlOPJByR6HqGt&#10;2Pw68ER6dbaYbjVPiX4h8P8Aw20PWDeTW0WkQX+l3s1xqs1oXc21jC+nlrl0CRTXM0LyzlGDvl/E&#10;SK28QfHDXdP8JNc/YvM0C3Nzo8sn2XXr220HTre4uLu4tZFSSwhlMlvI8zSF5FIYJFgV83/GT4be&#10;L9X+Kfwp+HGpeKV0BfH/AIXvvHHw6exuJNRh+2WurXtlba5eyCaM2CW9kL+2WyVCkpZUeZN8xr1r&#10;QtTsNB8V69rej2V1c6Jomp6Dofh64uJ7iBdakjWzj1q43SyvvuZL1LlIoy0ifZImaOV1kzXpQoqn&#10;h5ZqsXSrYqft508EoSniKtKNNRjBykqtCMFJyk4wlGc2laknZnz86McZi6uKpSqOviq+Kq1qHtud&#10;SVNRpUXpBcv1fFQxVOvTqTqNyq04/u/Z1IPsPjDoV5r/AIaTwfpVzFpmh6DPY3OsXradbw3F7Yw2&#10;txPqV+uqeXvt5YppJkTy2WD7NAjylinPg/jLxN4e8PeMZrO+sdb1+y1AeEI9NXR7W5uLPWrK20+1&#10;trm3a8sop5LlZSjQ3Fuzs9wGdLnzMkN9Ca7478O+FIP2gdf8bPqhsNeu9A8FeE9KKzXcECa54Jt1&#10;1O6tsKBlNRiklmWMCRPkVnSRlmbW1LwTY6HffAzR/DVpJqOi6loN34g1nVdWspEs9P03TYLC5llm&#10;1GRHaGSVnleCJ3OY0bYyt5e2crxtN4Wg69KtHDRnKrSdOg8PONet7Sfs/bVYQqe0ilzxjOnOLgkl&#10;NvU1yfN6OHw0cJVbw7xGY1W69elyxxFerCs6sI8q9lS9lSpwunNXlU5mnG6jxP2D4yeMvFscXgzx&#10;HBZeEGl8Mx3PhWa3slfR/ByQxWmt3F5G1oLuzS3sl8+OSQtGjFPOESR4a38Qb/4V/B3VFhi8O+Hr&#10;iTV5ms9CuoNXm1GC61OeOOGzubSzt2mtWFxP5b3iLuS3t4i77oRFXA3XxNv/AIL+IfGXiXwnplxq&#10;/wDwkEVv4TuNG15L6VlsNXnvIdUutIm8uRruJopQLa1hVljt0iU3DovmV4b8cm8QaHp39tat4Qtd&#10;BttQ8A+LJvB2o3+rvceWZtHt5by6hsZY1Wxl86SyayhiIkttjKsiyiSQa4pVa1OnR+DCSpvmxlPE&#10;1FicTKMlNUcTetTlXr0ISvRjOjeSk405SipxXmezxNWthnRVTCZdWqVU6VKpLDYjMK9arUqyhUq1&#10;IxinTUW6NVzqRrOU4UrSpqR8t/th/Ey38BweH/Nv5ba3m8W2Woah4z0q8tLnT9L1WfWLG6s9MuJb&#10;Vzt0wamWgNqWaWGxEiuIyWLfMusandfEia9k8OzafL4juPEV/c6hZ3mo2lzZ+Lns1GoWWr6NI7Os&#10;VvDdFrqGGzX7HCAdqqWWSvMJovhp8RNNtfhx8WfiFoHhWfxbcfDjW/E58S6/BpT28enodUvZbWDU&#10;NUWaKLV7iCSC5Q3KmQSLBHcyswmHzh4jj11/ih4P8DWGo2/hi38N/FXxRB4F8QIsvh+9vfh3bXQt&#10;fC+pW9okh+1WGu6THHFpl5CrCWOUQvKY5p936RwlkcatXC4Chmvss054YuNCvH2MamFlCDU5ynVX&#10;t6FKo0qtChL3UvbezpyTT+lwTy/EZvh8qcmsyp1qfsnQrTrcuEWYYTLsQ5+0UIzhQqyi54eVVzxF&#10;CrOsnB0pyX378Rfh1ffGzw94C8K3vju4+HVla3kWo+M9FltDHHq1zG8L3l1fXjS2jx2pjs/tAab9&#10;1JKkRmiZY4ANv4raR4H+FGsajY/s8zjxo3iXTfDvh+CJNanj8J+CdNt7iSB7zRknN9a6lq126LNe&#10;WojSJIhAII4xJeO321deA7m7tNEurWy0bxR4J8T6DpWjxarHdRWd5pusWBAuES5VGn3XTRbJZHkU&#10;PPtG9N7huL8Y2fwu0PwteXmreEtZl16z1yR9L1G0adLOwkNvHB/pYgiSOO1aFZY45Jlz5rRneZlZ&#10;ReHzmnhp18FVpxr4Spi6lTFYKhSwuM+s1nzw5Z1YSji7UUmqaqVKVehTlL2dRXtKsRiq1DF0oxx9&#10;R4WOYTqYjBUvYqli6kqk8JLCc0akcfyUIR5qdKMZSqU6tsNWhVnOvLzH9lHwzrHiD4p+BdI8c+M7&#10;a6uLDW7uLTreW3sbHU5teEM1rPqMJszExsBbiRFeOKJDK/meZbrGnmfoV4p8F2XhHxn8UI/EOrya&#10;v4L1DVnu9U0Pyob+z0/UQbYPpAYtG8FgSILySFlILiJpl2nzm+bv2e/hNDp3xm0nUItWudCg8QeD&#10;ZfEVnrslgdQNsU1DyBolhcEW7RajErLePBbOsz22yULNslx6t8VNI8YfD3w38TNK1eSdp7vzNVtP&#10;F19d+fBLcXccUaz38UjSPOJoFEKxI5IVoojJIEVU+W8R4TxFHD0sqlh6M5YWeLnhKeCjhownXrU+&#10;aNFq0nUp1Y+0s4c9PlU5QsotZVOI6H+s2E+tzwtTDLAYiLwtKilKhXlU9lUlTc3XTnTWHdKXO5VJ&#10;ukqcm1dP4K+PniPxd8R/GGs+PPhQvhvx+E0dri9uX8SxWkE2kRytFaPYxWzXdtdw2wNt5FqkoFyj&#10;S3DNIFi2/SXhC5+I/wAP/CXh+20q1hvtH0/T7fW5LfVp4YNQs0SSW5u3lRrUzyL9olmeJUdcR7Cs&#10;DQqFPyV+zCmgaha2fiLVJ9B8J2Op+GZbHV/CX9uLHrmjGPV2sjbXlnJJDM1vOFuJoLpo4U+zspVn&#10;aQMe9/aB+Kfi7R9Nh8M/DXWNMbS4bvTrFPEBge9t5NDjhl+2adkTMBcuxj8tvNDlA0gLKFSs6OXx&#10;wOGyzhJYfC1cU5wq4nE4mWJXM6sFKpDGzWIeBcoOXOqtONOtJSbcpNcj9PF4jBqVHAYXBYSrVxbo&#10;tYivWrxxNXDxjVboypxxlTC0sM5VoVoThh6dduLqe15JTg/pTwPqHwy/aU+LPxD8OeIvAtro3i3W&#10;rLS7LUNOmmaW51VtQtNOhh1WS5nh/eW8NqUtpY2WaKFNkEjCVmr9kPjL4z074d+Cvhz4Im09pfDn&#10;hrwkdUka0LzTCfw0sTWVvFZhAymNnl8sodrKIUUtGGNfhf8Asa+BtM8TePNa+Kw1vXYrjxp4l0nQ&#10;LrxRp+kyzweEhp9jpVhBZzxsQItOub3R1ubuSV44UMoM7izmJX7V/aJ+K0sHxk8XeGtYuINb0/w1&#10;4P03Sb3xBFq0K26T6h4asr77A2nxCWOyvb+Bxdqr3W8iVXVJZmLyfP8AF8cQqOD4Py/EQlha0qeL&#10;r4SUJwpUq9GM4V6dLESXNUm6dNuC5oynzOUIPlUpfjPH2R4fMOIeFsjpOrPCYSGLxrwFevVnHnpw&#10;xtaOJoOrzUVSpxqqdOPPzc1WUI6VNPkCb4w+CPHHhHx38ONW0CS0uvEWseJfEvhnTP7JWS5kv7bV&#10;7vUbK8vGMO9Yob+WG5LlXCDyvIVHdkrza98FXll/wiPj2T4hSaH401iO0jj0N7q3t1V9KaC1tJrd&#10;JLrzAtrbGMSoYVSIuY3jklRGqnrvwy12x8G/Fr40eEmuUtdD8M6xeeGfPEjXMlyLLUbi80pEkMcb&#10;3E89rELIFnYYDKD5eweLazqNvdeEvDvxAvPEcmpX+taTpS6ZaymF5NJleKE3ETQiVnike5Ty7h0A&#10;aJ44onJ2bq++yDK6eX5bQo4LGUo0OelDE08So4l08VUhK+GpYaLVSPtoJxnOceVpJxd0nH6SGS1M&#10;M+al7SOFwssto1I1YyqxwtRYXEYejfDw5vfxcMHJR5XCEVFRT5eRy+w/jD4v1fQ/AemeGvE/iY65&#10;4u8S6xDf6MFsbee0trJZLYXaalJHHL9lW4Fxb+TLIvmJKWeIqEQN7R+zX8R/gcPA+o6L4b1+xvvi&#10;H4e07VbTxJ4Wa+tpnj8XT2lzBbLdGOeWaISXu9szxq4iDsqBo5Nvxb4M8fT+PtQ8F+FPHMSQPZG9&#10;kaGytTfz6g1vFANOe8u1jWWygtUR5SOXbzSEVpFiYecWJ+F3h7xr4cg8DeIV8PePNP8Ai1qn/Cap&#10;ZxJNda5azeLRPpyXyu6yrZhZbtQMNHHDNMUAlEk1c8cqpzo4vKsTiq2V43FVqmJwqw2Hq18JJwnG&#10;nCXssI5SpU78zqVFCTjyxnKkkmzzcZlTw9DF5aqtXBxxXtJvF5ZSjWhGmo0qGHpzhKoqMaM6zhCt&#10;VtWqwlG8Ie5yS+o08QfFj4h+JpPC/wAQbyWy/wCEdaHTtHthLKuiNeRtPJq6rJbrF/aEMNtEI2Mh&#10;lYBJQkxlL1ofGX4E+EtX+GPxDfVtGGraBrjQwhtOhl8nw3fwRwM7XJA/0nzpVhuEuJkUea8ccUha&#10;IA9uninwBrf7YXgH4XaRc3lt4vuF8dajrcUVpdT6LeQyeHr64nv5JnBtIJoTAJdquFeQrErRELXy&#10;Ze+Pfjf4g+L3xG+DumyzaxounfErxRoWo3EN7CY9U8MpqAOl3E1ksUvkfYdsaeekvzmGSZgzoHE4&#10;SGZJ5b/ZlL6jUqYetX5q6+q0Kn1aoqdXF0qlRRVdym+ZzoQqc1T4oNttfFQwmJzJYPA5RGhl9Sjg&#10;KuZYz95KhDHU446hh69eU6lSmvexGIcYulKrOKpvlUIRqo4L9ib4ceDdKtPFVtPe3UiW+jaRoPiO&#10;J5ZIDqsEermbTNYdfM3/AGtrt5VZ4ycSBii+SrRH4V/4KCW2nR+PfiVob6Zq8Mml3sf9j6xNZtA0&#10;ltLcxFrO4DANLaRxK1xEWJDgtuQvCIx+lmn2qfBbXfE3h2+srix1yTU4Y0/dtNp93obGE2tza3Zi&#10;RLpBco7mNBnd5ig7Gapf2qvAvh74ueAbbUvFWk6Zf6hp3ht9S1XVrG3SGXVXFxdwWF+qRFx5qhov&#10;OiEsg2RrJ1Ea19Pi88r0eKMBnGbYjHVcK6UKOJqxhTpuLSjNzhzckKkIOXLGEYuN97KLR72PzXF/&#10;6w4XOqs54nDYyksPXxtLEz9s5Qg6kqkJwcqVSVGNScVSulGE5UpNR0PxH/ZE03XPFnxK+Hfgz4da&#10;xN4P8WHWbnV9Q1Cwu2N7rS6VbS3cdlK0i4WyuZYbVPsMcyKzwvLGouF8wfaP7eXxR8bXPgDxfqUG&#10;n38l14yWz8I/ESwVryfTNGQWd3LNq2nbbdUHmtp1hDubbJtmmneWNjMW/LX4UX3j74RfHDwTr+jX&#10;8+l6noWuWGozavYQxXqW+itdyW93cyxfd+zXFoLiKbzNjJB8ylgN7fsv8cfjl8D/ANoL4r+LIdA+&#10;zah8Lrjw5YC7kTUbbRdN1fU1Ajvo5ngnKLqMM0rERrIrEI7RHepQ+14nYfCyzHhzO6mU/wBqZZUn&#10;UbxtCFOpWVNKlL6rVqTqSrQw3so2pxbp0adRqLhFXa9/OlXxWZZZKng5zy/FUMck8TVrKrHFUI0c&#10;XVpxr8ipwwdfBOSVFVfZYfE+3mlSc25fnF8DP2wfG/wZ+HviWx0HxLrdrq2r6TcaRa3kSR3F4LKV&#10;Bax2elzT2s7WsivawCPaRI0oDQuHRS3S+B/21/2h/gh8PLv4f6x481u5h+IXiq28ZeJre91y9l8a&#10;Q6TbGaA6Bc3k4FzpVtq8aCRHtGglth5ckiTQBrQfN37US/Cb4b+KvsPwpjnSztktLw3Fxq9zfvpd&#10;15gaSxsyZJRK0NwV2zzl5FVfKaM/JPXjvwA0uf47fG2Gfxxqt83hfSdPufFfjjVQZri4vtJ0k2yn&#10;SRIgEtpJqccjRQ3ETGWNkDrFJLtcdix3CGY11Vw+Cp8mZ/V69XD4ym6VfC0cIm/aUoUanNTVGpTv&#10;KUJqm52qQVRzUl4vGdDgvN69PE5/klPNsRmuEw+X4inXoOrWp0nXVPE4mmqE5yoU8TU5qmIlKok6&#10;VCpUrTqUaq5f67P2Lf8AgrxcfHP49+GvgR4n8LL4J8O3fhXT49F1DXrpYr2+1S3tbKJLVY7i3iuJ&#10;XvA5nilmnk+1Q+Y0ZKDza/eNbtBGuH8wmNcOrht0TiXYygNncytlNxw24RlSibD/AJv9h8XJU/aC&#10;sviF4UtriWTRvFnh9vCunJPcWl5c2mhSW2naPZPJEhmhkv4rKFJlClszyKY5QZM/2Df8E3v+Cir/&#10;ALWE2vfDXxl4YHhDxz4J03TjJZT35upr2z+xrtuo5HtrWSYvjaytEJd7B5QN6vX5F4j8DYbLsPg+&#10;KeEsE3k9fCt5zh1OdXF4at9amljqtGcoV3GvGpH204UXCnZTqXu5H80+MvgbhMDlf+tvBeArU8up&#10;PE1c0y+riIzq4CEazqUKipXi6WHWFlGDw655YZ0XCtV55cz/AF0aUkn5nyBnAc4yAx678dDn5zwx&#10;G4hiHNCa62kbHWT5lYkMpzkswUkc/OGypBLHauFk3Siorm4yDGHUZA35YgAbyjA7SyoAVC4Kvlgw&#10;dWVpi+PcXKxqf3iHcpzywyvmPvDHzGIaVhlg5Ln5VY5aVT+TKpBpPm91rmctdna76NPVXTs1br0/&#10;kVpRkkorVqHuPms9LPRK90r9ba+Z+/dFFVry7tdPtLq/vZ4ra0srae7u7mZ1SK3tbeOSWeaV2IVI&#10;oo4mkkdjhVySeDWO5+8JXdlq3sfCv/BRX9rC1/ZJ/Zu8WeL9PuNNbx1rdlcaR4H0vULyO0F7eyz2&#10;tle3ELOrgyWcepweSWUx/ap4Nzbl2N/BrpWueKviJ438R+J/F15qeoeMviXr+t6xq8+r6tc6kbD+&#10;0dR1K/jSzmuQBHZwNeSJb21uiRRo0iLHmNJD9r/8Fu/+Ci0Px8/aot/hz8PLi0n8A/B+413wzaXQ&#10;umvLTxP4hlv4LC+vrZlsUitlhn02CeFJZndY3jRP30glr5K+Dmh3F7N4U1/VXj82ea3a7gupAk8N&#10;vOI1kKySgJuDyslvlwX2Rxq0qxkV/SHh9w7ieGuGK3EWZYPDU6nECdLLK05wni4YGnDnlKKg5OjD&#10;F1fjvyy9jTgnKDnKL/u3wJ4LxHCvCD4kx2DhSzHiucoYedVNYulkdJqDhCUfaewWYVlOcnKNOc8P&#10;RpLWlWXP+qX7LHwFudC0yXUfFN9p8VzpNrJPDd28kBlnc28iQ/uzMWSVXRmuS5do03oUbaz19wfB&#10;L4SeM/2ifin4T8P6be26WegTW+t+I7iK3ia1sbWzllmguLyNpo0unuriNbcWjbZXD79/lJK5848A&#10;+HNCsfB1hqdjY3iWEcSi71e91OUwTSOokfcjiNWjYmLaZC0a/McEtGD+vn/BMzSvD7/Dz4h+I7TT&#10;YLXWLzxvc2c86bJPN0n+ytIntDDcCMGW2lk3siK3kBxJ5ahlZz+VZvntfFYvF43FTouvRbWGoKEe&#10;WMpTmoNPmUurqe/CLfI1FRk3y9HiXxjjeFMgzDHYFOrXVSlgMDTnUU8PhquJi1LFVIJRm40aa9rQ&#10;ptctSpCjzyUJuS/SuyilgtYYZjFvjijjPkIY4cruB8tCzFVIClQWxjaAiYYH4x/aM/4KKfsYfsoe&#10;J9L8E/HL47eDfCfjHVvINt4R/tWyvvE8cdzI0VtPeaHa3TajZwXDqRBNPbrHLgiNmbivo34g/Ejw&#10;/wCB4ItPvdVs7LXtYgmXQIL+O5NpPc/vlR7mSJQqQIUdnDzRFwhjEqMyvX8iX/BTD/gi7rv7Qnxj&#10;l/aR0L4+aNrnxB8VWFla32k63pMutf21c2F1PcBNMmfU43tzcRBrdbRXa3VAbiKGHc6Sa+HvDORc&#10;T8Q0MDxTnb4eyrEUcVU+vRozqVKtenTnOlRoRjSrR9+quWc5R5Kau5tXjf8Aizh7IY53jcPhsVmU&#10;MqoVakVLGYjC1sWqkYNSq04Ro1KTeIqU+d05OTiqiXtYxhLmj/XF8L/jH8Mvjf4ctfEXw68S2niP&#10;R9RsoryGaAOnmWlxuCsYpQGYMoBI2sAsgBIYMKl174P+BfEer2WtanYXL3lisaQrHqOoRWjLExaM&#10;S2cVykEhBxlmTcyZQtgsT+Uv/BLT9m/46/CTw5bXXiuC58IeEk0prCHw7q+H1d9SS8jdryNftC3M&#10;Nn5STQQW11bRjBSQMAxd/wBqhnvj8CT2HqB3/THfNfL5lQq5HnGPwmExsZxwmKr0cPisHXb9rh00&#10;qc5SjZwnOOs6Ul7rSuloVneFp8PZvWwuVZnPERw/u/WIRVKopyi1NOMZVYxcotNxjUnyX5XJyTZw&#10;d94Q0vSdF1FvDFlp+k36wM1tdupWK2ZWZpHDMSIQy7yzggBisjElBn8bP2htb+Iug/EXxVb6LALn&#10;SXl0+JbS1ugi6g2oafbSXNxBLAjGB0uXnLOFZi0jsZA4jI/ce7tLe+tLqxu4xLbXcEttcREnEkEy&#10;PHIhIII3oxzg5BPDZGT+HX7Ypu/Avxxs4vD10YLS7tVRbO4M8mnfaLeCyMRuXMixo+N20E7kiUyO&#10;Cpff6fDVerXx0qcr4ivUhU5YVZTvVag/clVU1NJWbsmrvVu1z9O8DMwnV48wtPGV3VlicJjKTqYn&#10;mrSlGnh3XjD2lSUlFRlQjNKUJJOEXFKUUzrPgT8HZfDum+ItYvNf03w8fFjw6rdafdWlm13GY7e6&#10;Eym7k1CCe4Z2MjGR0VkMqjYztkem6H41tvh7qE0dppyakGjfMyLGLS+hRLhGUQxwXdsRIGCrtZjJ&#10;kttZiCPHdNi8vwrpPjnxvq8+s2yCD7Houm299JbYlllR2eKG4uDNDHIjPKzQsBHhdgBVG57xR8a9&#10;OOqQw6OiJpUUUS22jWmkXUDRykKS9xfyxJbqzMuTGihoOVmHmFZD9VDD18fKpLnqYlRhKlKmvaKN&#10;OdKnzKCnBRbvCXMpJKhs+dJ6/wBF4rCYvMs1zPDZjGnmuVYibwlbB4anPCUsH9WUaMY1cVGXtsQq&#10;dKP8PlaUU5Rm56L066+Puh6lrGn2Vz8NNC8Gm/upUhuILZZtRuZVaJPOUGxtmtg2/wDesAQSVjaR&#10;sHd7RcftIfDz4YeHfsHh20S48ZXa7LW81K8aOLz5pJFlkhE0M6MMSFBaBhvYyKpC7YT8F7fhh4g1&#10;7VJta8V6xpWqTyQ3EkEEN7ePBdXMsrk2ksbP/ZaBhGoO0xzlh5UpMYNZt78TPh/oOo31vq0Gh+IL&#10;XSZfJYam6y3cMSysovjPMzfZ5lRFlRVZJCGcSMAWxlicvVRYaVPCKpT+Krhqf12SqShye7VqSlUq&#10;VIO6jNKok4y0lGTTXmYzhHhCvh45bio54sLQxKq1MFQzLFyp4tU1TpyoVsVjZVasqEEr+yp1FBRa&#10;laKSt9i/Ej4v6lLoumeIvGXibULRdtrcJZabftuvmyhCroscixoskrJl3WTLqvDEbK+ePFv7Ty+L&#10;2urawm1LTU0q2LSQosmpT3Q3PGo+xrBb+XLGD+8BNwxQsGZlDlfiT47fFTR9b1/SdW+GFvearYXM&#10;l+t7qXiLxGtppNvPCp3vaDUJLeKSziyGgtVnjQPIZIUEW6Rvhr9oH9qvxh8OvBE9n4Jn8Mx+M7q8&#10;Npp2uo0dyBJFcWxaV2sgXm3W7Xb2ys8S3CAw+aqGQ19DlXDdTHzp0MLgYzzCvOMaME3g6eDlWlFK&#10;M6MoxqKMXf36lOUuVR5VJ2a68lyHhzBQhKllOElUpTqVMDg6FGhTqwoyXso1antr/WasozhGVebd&#10;JJ6J2cpf0VfCb9p74U+FpdBS2i8JzzWmjrf3Gp65qFppmvDVJIrmC4to5LyFJ7O5eONVnifzXkJM&#10;cahozHXt8P8AwUP+HOpWRh0jTrO41+4WaKysk8Qw3NgLuHcXjuL+DT/LQbcAB9gLAhnjAZz/AASe&#10;Jvj5+0hpGq33j/x94sfxHpWp2qX8TvE1mllqjukLRRp9qENpFMZkIj89cvLL50iuvlH0b4VftM+P&#10;DcaJcP4iTQdM1G6jF5AZ7i31S4nkKkT2hW7kzZqXRXi2O80e6RGETEP9dmPgdmFJvF4mvg8dFQjK&#10;dShi5uiq16jlRdRxhNtu0eSNCMpcqUG3JyPLx/g/w1nmMji83xlaOJqKdScaOPliKdDnrSccN7Wr&#10;JwpKnacXRp0YU5OLnTk1OMZf3H+E/wDgoZ4J8UpqtmngzU5r7TB5VxbJcXQjvJBIIpfsZbRHWeDJ&#10;+ViTvAkOAgJp2t2PgP41xvDp2g6p4WvL6KVbOz0yK6LQXePMEt9P9mt7W0aZjskhaMYf96ZRIQzf&#10;gP8ADD9pTxB4AuNIvNXurC8s78WKjVbex8y7u7mWOVJGij+ZVYALLIwPmRKJdyHYZG/WX4GfHfRd&#10;F0uPxPqC3lzqssbXMVtd6jc2yz7pJUeNIiZkgL4XEbnLSmRnUFCK/OMbkNLJXVrYWj9XrylajH2t&#10;Sph6kozUZUv30KlGUVOMpL20W4xspPmTqLwMx8KK/Cs6+ccFTzHDYqhQkrwzKVOaqX5kow9hOFVN&#10;ShzU6qVoxclZ+8J4i+DHjfwhJYWGtCG9VY2e/WExtcwMskgjQSLMRLG+UKzxrG8REiNChZDXn3ii&#10;ytJNJk1mJoF1HT4Zrc6fdtEGuLdnkSZTHMwP+rjLHG8SK4KuVUKP0A134zw/ErwiraZ4NgtNYxFP&#10;b3Quor2CMiObdby3SWtosTShlcRec7ABME/vK/Pz43+FvEWk6/b+LdIvdP1C3upYEGkxqtykN1PC&#10;IJpSqtJGImdWEnmqYTKwkZwRE7eZh60614Tw1DCYp1W66ozg6NZRlKTVHlq9lJRdOXupazTdz9B8&#10;MeNc6zbG4TJeK4wyrPaE3BPEVFGGOg7e7Wim4Rp4qCdOtOEvaU5x5oxbkj5+8VeFfCfi+w0PQb9b&#10;nwvcapqUHkDSHLQ2wSeVZZYIl+zpE8hIVgmAXkUskhCg6OvfAzwt4ak021uJbO7jgtmMOo6pHFPf&#10;ajYxYaaG6Se6a5jiBdGed5d6oUAd0KmtnVBo91q3hrRNZn+z6hqlzDbWUEEE7NHcZQiaOSLJtUil&#10;TCzblCEKNwMkbV9vfEn4Kw6z+z1dXttFpMvimPw9fwWOoXeoRQalcK0d9DLC8Tu1y63CNGB5IkmR&#10;z5mxg4Y+bi8bi4WlSqfU6X7xUHGlJTcpS+FV5qpOSSVmpVJpRUtW1p+vcW8e0uD6mRRr4yrDB5xj&#10;ZYKWHcozjSq1arpUa0cTWUqqo0I/u5JVJJxm5OE5WZ+Uvgf9mTxb8Rfi+lh4ai1LxdaxTtfaG9us&#10;vh3R9Cit3llnt5tZ8+7s0WdYTGYyqS3dum2NGmLuP3S/ay+G1/q37NvhLS73UYtM1XwVdeD5rnWr&#10;WEXD2lzYxQWtwbGF50lmF5PEsG1Jw5jdWfciu1fkv+zJ+1p/wylrxk8UabLrHhTWb7T9A8T6dp5A&#10;1LSZILqW0g8Q2hnLlrLTI724m1Cz3IZbdHK7rpbZX/bv9pWxXxb8F7vW9HumudOtbOLxLBLBPKlv&#10;e2iW4vrGV4NuLmCUCOWMNtmjeSNo1JMor5vF51XxNajhZ0J0sfgqTm6tanKmsb78kqlPEUo+zrct&#10;1CsqcnWpVJRVWEOem5/zT9ILM+J8Px/wLh8fgaOCyfLcdHF5FnEpyrPMcTWr4Ktj515y5Y044VrD&#10;clBRlalU9s6svaKEPzM+I1hfaz8MtE0Kz1KKTxRbNpl89zfXKh9PtltI72NLlGYnS59XnPlPHNGG&#10;aMTL5WBAa/kb/bdn/wCES/aktvE941xB4q+EPjLw38VNZ0zSr1YlvVs/FTapc6Zp2r2iutlcmLRZ&#10;4LeSHeolaJXIDtcH+p6LU9P1H4Y+KfE1nLdG/gvrLUtYu5GluNUvI7i5kh+yyTXBFveNbyuJlbOx&#10;1iVVCOz4/nV/4Ke+EbLwBq/hn4pS+B9Wk0zxE15oPifXLW7glg1u3vbS8+wTz2yiOawkiuJFeI3E&#10;2zfMYArSOEP3fgPmNLK+PoqpWxFGtXhVoYepSpKm44mrGUaeErYetQvWpy5uX2lVScntNxR+ycPU&#10;5J4vLsQ606uLr1lKlyxw2GhjcbQhLDU6NVxlKphFjlTdSVoVal5zhBKUWv7r/wBk39o3wN+1/wDs&#10;3/C39oLwLE8fhv4l+FbDWRpF9JDc3mkXNxCBfaJqmwshurKQ+XMjjc8bxO64dC384f7aehQfA/8A&#10;bl8SfD/R7x9Ef4p6rp3jXwPJo/8AoL2+qanf3qNpOh21tJG73NvJp0b3UMH7xo5JZpA6lpa5j/g2&#10;d/bV8HxaN4v/AGEtT1RLbU9OvvEfxJ+HUOp295/auuWF49jJqdnFePiJo9C060tk+zNEuwQzvbsL&#10;cQCT+o7x1+z58Efib4p0bxr8QPhl4S8V+KPD8Qh0PxBrOk29zq+kAPKUk0vUCoudPnHmyoJ7WWOb&#10;ypZod5jkkVtFCh4a8d55kmcxxONw+ClVw9ejQdGli6uHrP2+X1q2HnKMKdScLOUZwpw54ydNKna3&#10;8t8J59W8AfFDO4Zzl2Pq5Ni8BmeX/U8HUU6+JyvGSdfKMRB4/wBhTqVqVWlhXioVmp0pfWsN7ac7&#10;ynd+By+Jk+EngSPxhNLP4iTQLVNWlnEnnveJLOknnGUeY0oVUEjyfvGYb3wxbP8AnMft+aPo3xS/&#10;4K8/ti6JAU0jw3cftB2BYW90b1tZ1OHw9aQXt5b3XmLJZSXckCzPFCHihWNIo1AZyP7Pf+Cr/wDw&#10;Ve8Ef8E2/A2gaH4e8KWvxa/aB+IUUU/gf4Rxa/NodynhyWfWra48ba5qEGi64dP0S2udJv7W0ee1&#10;RL3UYpbaKYtHJX8V37HFlpXxU/ae8QeOtT8M3VzPfXepeIvFWoaxrjeJZrDXdRu49uhQahdQ+bql&#10;1p9jIZXvZg11hoS7GQxl/pPCjA59h8zzbj7BYejhuHcBhc7wmK5HgcRXeLxGDlPB4TCYHEN15QoS&#10;qU6s8bCiqVP2Coc7rVlRXvfRuwVXNfEnNOKMTgq+Dyyhh8bmUq1HBVFgI16mPpYl4HCYqUKWA+t0&#10;oScoYT28K6pui40WqtOE/wB5fhB8W9E+FWiNLrV3r/irRTDcrp+mw6VNbSaa7wxx28ct3breO8dm&#10;qSCO8kQIxfAIBSSvuD9i34E+K/iD4O8XXIudR+HngbxNFf3PjHxrPEy65faLLFcp/Yek3C3mlXK2&#10;91BA8kut2d00drLbxR3FvJvYPvfsT/sQWnxCtV+KniOTULDwrfTG0j8GeItNkul1LT4JpFaZ4bm7&#10;tRb+bPbMkcn2aX/R90IAViV+91svFXxk8f3nw18BW0Pgr9mz4ep/ZOs65pTxRQ+Pta2RXM+k6Abe&#10;6tJYvD9n9q1HT754Dc2E1/amVmYFYU/K8TQy6nXxeK5MQs1zCtWq151ZQjTw1PEp1ZxqYeGHh7Oq&#10;78vs6VSUamiceZ2n+leL/irkuEeb8LZJiaeZ5/isHHBZ9mmYJTyrI8Nh5RrYjCvB1KFX+0sxq1lR&#10;jSp8tenGajCcK+JUKcfz+8Q/Av4N+MvDsVv4K1a7+DXwb+FNtc3+v/GQ+E73VPGPj+O3N/LNaR3s&#10;t5p9/BZyTfaEkubXUb25mmjiLEo13E/h/ir9ob4j+CPC+t+G/gN4q1C78LXWkXenp4u1vT5vCtzB&#10;p8ZljOoafPqUyrKSHM3ni5j8t/NiW4AZVb2f9tv9sT4c6B460z9nTwpfeHbT4e+Hxaaxr0drbk2O&#10;qahpsKzW+k6hMBLbi2uJdRnaW08sC9lX7Tc+YSJG/OjxR/wUv/4J3fC/xVBofjXwrqHxg1ews411&#10;HSNCtNQuPB9pDqDMIkS1i07UNKZbGIjzoo/3crpM3lPNJl+LLaWaZ1miwGWZVmHEkqUISw1Chhau&#10;KxEJ0ITWKcKMMNGXLblipLGVIRjb2fI1URtwXLMsz4TpY3ifLs94jyzNqVSWRcL1cHg8yxmaUYVP&#10;bVM6qyWDWPowxNeNZ4fL8Hi6OXYShCM0nCr7WejN8fPEt3Lodh4q+LGtzaffNYzoG0/VNVg1e6tr&#10;hhdW2iTw3htb2S8uI7iKW5SS6niO1XJCc5Px3+L+lRa54f8AFnjH4Aa/4W1S002PSfCnxquL/UfC&#10;eo6h/aCFWgiguNIt7jUrO3aNY5rD+0JY3abyvLEssqD7N+G3/BVX/gmh4ri0fQ4vhH4Jt/DFnpzr&#10;o6y2emztbXlxIohg0ywutItLyxlSdDHd3tmoMZC7nZUMg+5bDx1+zd8efA9hYeKPAHhHxp4PtZLy&#10;bwR4fj1TTfFGp6ZPcu8tzb2CCOQXabY4GRXSCa0mjltlkkRImHfjsRHKcVLEZzl+cYLEwjPDVaU0&#10;8HVpxxXtKUnhqKo0q+Jr2jarR9rJQjaVaPJUjKWOYeJ2HyHEUqX/ABDTiXh/C4LE8skqGHyulHLu&#10;V0FOhDCclsXTUoUaOAniVSr4e9D6xyuUY/mn+wd8Y7m7+Ffxf+Beg+KNU1bWfHnjC21jw/Dr97qM&#10;GlaO8z3F3eiz1W8mmaxgvYljktbXdDsuI1MYZQkJ+zvjB8NtO8E6zpZ1631DUf8AhJPAnht9OXVU&#10;u9cGlazpAuF8W6hJfzzO832mOVJBcKmBAkj7xb+cE+aviz4A+DHwg+J+haf8JPCWv6DZeKbcagbn&#10;U9Pu7T/hDtZs5IpJ32fZFn1O0uGvmRZZJ0SwKNborxOVr7csPiDqfxR8JeAv+EssTJrXw6vdR0OG&#10;a1gY/wBs6JrVra6IZJI0V8J9hLymWSUExK8wdJFWST4rFZXgsvxEpZTgKuCy7Hxq11QpUKOFlHGS&#10;mvaVpU5VPZ4dTc58yp0qcqkn7kIyab4c2qSxWY5Rx/wXllTA4DG11huJcPLB08mzGkp4aGClXjSV&#10;OdONKlONHFVKtCTk5044i9aNapy81qZsdF8DeFPC3gnw3bvJ4q1W71e91C61NLVbObS4LSW1j0th&#10;alZftMJGZECKsLSBZHMsingdIvfEvguw8Xa3bb7XV7YR2Nz4ivp0uri2m1PWba1uFsvtQct50FzL&#10;bCWOUMm5BFggivLNU+Jd94N+Luh+C9RtZ5/D/wAOPHXiTQNPS0YGJtDijvLGOW4jMa7rS0tJLSW4&#10;XcyJLA8kisd0h+j4LDwz8UvH1t4Iv9XurfQPEV7f36fZbaSG1NppulaprGi/bLllEWZ9R0+BUgld&#10;fPdbUNuDeUdMmVSpCnSr4enWnOdTEYbFReJqqNGhFwqK1WnKhRgpJqpy0kpS/jNqcYvqhhcblmS5&#10;jmmZYXGYjDcR4evi8bi69WVZ/Va3sJ0lNUOWspV8HUoVoUofvPZRjKV3CpCXwN8SJPEus/E/XNIm&#10;t9N062Ok2LX2rQ6xHPqk2iLd6lLa30dhHGj+feXYELEzNINjxl5Y9krZuj/FNfC/wr1fWbvTNY1e&#10;4TU30rQrHzJbCd32Qpa2P2preeJpi7G48xlO4PGsm6ZZmOT4D0nxbPrms/Gfx/4IuW1HRtV17wJc&#10;aZcSxaQdV0LRtavRZa3bWV6TNfWjpczT2siMUdfMkRViLlfUfFP9neH/AA8Nam0a0ubG3vk1LwP4&#10;Vi8m4k1bUpUJknuZ3jZYHsrKW4kjhniZcwLmdQ5nr38dQo4RUMDiqEYVeSEvaUVVg+WpFV6PNKs5&#10;051qtGcPZxo0qata0Wk7/pWV5ph5ZBglg1T+pVqFJulRlDEOmqldVIe7RnJtvDSVWjQ9nTu6rpzV&#10;78v4y/tt/Gb4v+CdA8La3per3Xg6A+IoJtcuNRD6mzXerQ6pb/Z5luUsjcQww+XOzKzbVikYGEp5&#10;h5r4MftITfE3xrpXwTl8Y2Vxa6npltJq/iTSdVjkwz3NpZLJbXUTl1uzHLGj2zXhlELFsRsP3n1b&#10;+0z4Xtvjp8GPEfh3VdHXXoLfxI1lpt6sSxXSXen2c93e3V1A3m3JkijuY4E8iQmM+Z5LFmMp/Jr/&#10;AIJ7fCq0+H3xQ1S58YeFrjW9Q1eafSfD13pN7JJpum+XqNheMb+ZbQx29yEtoTFcErKCwXyY2Dsf&#10;vuGMpwGPyPM8RiKLoVsqnXxdOHsJ1cRiozUY4eCqQb540pvmnSkqvLF3bi25P9ayTNMgr5RVwWJy&#10;PA1cZQjmdepjYpvGwjPA4f6j7y5qtRRxPvSgpPloxnP3ou6/pe/a48aeBYfF/wAKD4Z8rwf4k+En&#10;hmbwVDptzdw3D61pmpzC+szbTyQWv2a+iUy3Q09JLmVo3luZm3GVa4XSD4c0f4aR+L7fXdOub67v&#10;bM6ja3c9tPFpSx3V1LqE1lam5d7mSaONZ/tkOyaGeQIzSIHY/Pes+HbL9oDRvEvh3xrNNe+Kvh74&#10;s8G+MfDmqxSskc+h6XEI206PWYpJftd3GpiiulmkZmjSM7Ut1hdfQvBHwtt/G2tC4H2S38DWcUkG&#10;m6dZzQ2V7BoE0qx+ItTnjkAl+0xX8Vwsk7xu11H915CmweZicPh/q8Kk8Th8FXtUq1fZSqQowpVG&#10;6iqKpOooKdaLjGMVBRg4ys2lHl/AchwuDy3J54aOYVsRiVnOYVpU8Xh61KFHC161HF0fZYnnSqYf&#10;G18RjYOjJ0pUJ0oO8lKCp4nxB8K+KvEnixtev2l134f6nf6RHouikPAmjWdzp9g2u69NDGkjalq6&#10;XqE6NBN5bJbSRvBdySR/Zh+gH7Wl7oXgCw+GfgpNflZde8BaLM+jw27xajY6Mmi2FvLA0kcn2iBt&#10;ShmWWaSVVkwCjRsyhj+dnhDRviVffti/CnwBpvjefVPhb4j+LHw6+0aCtzJc3ltpVnqek2F5aJqK&#10;XohNm0ZS5urMQI0oyObgq9fqB+1HoHh8+OfFHhPXNHgtbzQ9Nn0ufxTqfl3+tWWk/wBnt/wjN7Za&#10;rKonextoftM66Yrqo+dTHDGxz05jX+q5PkOHjWoVMNipyrt4eU1OvSpVZQTrx5YTlUjPmgryqSnF&#10;WkrRjF/AcSY//jOOEsvlVVShWrZpmU8PSvOWIy6CxOHpwbqRhTpYq1Kq1Tqe9GCm5Vfcij4m8W69&#10;B4BPhNvE2lf8JVqN3pfiLU7S2cW7pp40lLIaWlwvkzOhvLW+gjmugA8EkaB1KyM6/IP7WOs+O/iJ&#10;8DP+EluZbLwk+j6zZmy1i6mCLY2EGpQyXOmW26OyjubfVrWzWzvpF2tGDE5V0YKfUpPF2rXupS+F&#10;tQ13TdXufEOt2XhvS3u7JotVZtQvW0y0hhs/Me+t7Gf/AEVllXbF5LxtI4Uqa+69U/Z/+Hup/DfT&#10;vh34st7fUpfsa3YtruZ1spbmWKH7aTFdpKoEV3HIsjFmARY4z8iCSuyEMDldGGOzOEZyni8JPDOD&#10;5qFKlGoq1Xlp4iHsoz5GnVvJ811GPLZRl9pj80w2Eq4OvVmpRo1aeJw2HV4KpJOhrUwypuMpU6ak&#10;6tOso8y5bOz0/m8+E37Otz8b/i58KJfEvhXTvEfhozeIvEHjHxBfeHfMsrXRNI0ia68O2jahPHLC&#10;NKaeJhaWSz7ZDvcvNEZmb1K48F/DL4gftUa74puYbC5huJpfBHhyHTkstvhPR/A0+taZoQ0KxjjS&#10;S3/tSVpIZYYSN8KCaQywvKR+kPx38a+APhBpWt+A/gf4Fu7vxLL4d0Twb4v1T+2n0Tw/omnyWEvh&#10;zR5NBtptLeG5ctJKqyWkka3CwweYwDMy/Hf7MP7LemeD/wC2fHnxOtJ4/iN/wk+vaZ8P3j12Sazj&#10;0NrMmye9Ahitp7iSC7ubol33wzGRklcF5D+jYXinEYmjPOoc2WZJleV4qjgm5r6zjauNqqEfquAd&#10;aH7qFOUXCtQlKDg5txnJzgfR5Vm9DNMRUxmHlUyfB5VLHYulPGN0sRmNXFxpYK+AwkKjpJVYSuqV&#10;J1XRVfMcVTm6tKdvqDW77xP4X8OXVnaWFro/hX4a6NLd/bYLaO9tfFEslslm1oLeB4f7Ju7aURvJ&#10;HiULMtz8jFkeuX00af8AEXRrGAxR/aNf0K3vm0We+t0kS7t2nuns7kyMURV273mljDSxOrsu1ncW&#10;fBPgTVNa8c6T4U8Na9fiLUdR1VfilJqmqXl/YrdafaXF7p2oxxXJa3ljv7+0S0EFq8rkSQuRIscv&#10;l+tfFLw54F+FNpaePD4JeS9kvrOz8Q69phhsbOxt9QvotGgLrJayRL9uu50sUZwJIISPl8tWWvh+&#10;TDp4eu6ip4rH4in9XqYa061TESlJOpiqM63PhY1ZuEoyk3Zt2hyXT+VxuJw+E97FYu2IxEZ1o8sP&#10;b1MTOrFuE6jfsZOhUU4ONRKdKFWnzxgm6kaXqOq6/wCG/Dngj4Z2ujtH4o+J2kafb3tqmg28lxo8&#10;WpXEskE9pdzW32hYooUEpdbqQKB5hKYkXHyN+1Drfj7/AITDQ2u/E2k3ljqGtxPqeif2zY28Iu7e&#10;wukutKbTi5LQyhobiGIxA+cspZQ4Rm+qPEGkQfCjwz4j+Kvh/RNA8N6ZP4US5vNHm16wuJ9K1w35&#10;Buo0iJiaG4hSGF0gkkYvKd4WJQV/IeHxZY+MfFWv/EXTItL8TeNNYsdMk8N6L4yshfaJ4XupDJNe&#10;+LYLe9HlnU7p5XsmaJotlsFaK4JDbccHh45xmNeNevKph8LTxFapXr0qrp0K9S6hhYKGHhKC9one&#10;pWrVIS+KTldxPOyGnRxGaYbHSpTzOvRx7q5hz0vrMqKjUXtqEMNKvh37Z8spU4YnFUKTUVGeIw0Z&#10;ymvHP2k/hSk12PFvhjxZB8PtRl8MHxBdLpzfZPEuo3C3M9kunXCQXNpNfWflFmitIt4mmijRnjji&#10;K12fwh1Ox8PeCbi91bQLzxMuv6QyXFtf3M91Fe+JIw4jnh0ieG6NlNFEgkkNsMJ+/YneWlbxrVvh&#10;7+0N49i8TWPivQ7XVbrwXqs+qQeLbfxVpixzajHFMNP0qLSIJGurWylt7oTtYlzaQy+VKJBKscp+&#10;jP2bNS1n4SaB8OtF+L2jWyTSX2p6vr95c2sWrSpZzy6xOkEN5EXtgJgLYCzG4i3dIZJHliy339TD&#10;4pcP18JicdlWPlgXRqUY4CvhJ5pGjOm5QjTr0n9blCFOPO4yhRdGybim0z9FpYi2RVqWKjg6mLdH&#10;CVYYWGJwWIxuHw9ac/8AZlP2lStCtSnXqOWDeJprCujKvOlXValM96/4I7+OPiV4K8c/GDwV490i&#10;XWx4j8R282kaRL5f9lzNc2Zgsr2Lz4JRZWq+TbebL5HmC7bbJGJWuJq/Sz4x/C/T/iX4j+NOkhtP&#10;tdT0nSrHU9SW201LCN/EMfh+K60rzbtWQyxwDZAkk25g6MkUcccitX5KfsWfHjwr4k/am1zxPcaV&#10;feDNOt7hdMuL6+uriytr+2N2PLuYNPuLezFj9kNq7NguI3W1eOQrIQf3h+Mvw6WT4beOfEXgae61&#10;KbxfZ6St7qUUlzJdy6BbabcC5mkkjzNd3MMjLHpxV1eGNtrTOEDN+a8X5kpZ/lWYqnHLsVicswbh&#10;Tq1HOUqtGgqdN1nOpJ+9KMJyn7Fu7/eNWjJfi3ifi62S8QcO8QQqVcJXxOTYfBxeKp14QqTjTlQw&#10;+Jbp0p0pV6uGUKlWT5ZvRRk4KcX8G6jbaha/s4654L1Oy029aTWdHMk8Nz5OLJEu4L+aMRmZJ3tt&#10;0vnRiby3jIM0sbMQfzB+Hv7MXjbwR4ov/ilrviHU/FHhHUPFsejp4R1LR57HTbQanqsw0yWCZ724&#10;jjisIUxHLHZpHKgkmZVZQ5/aTxh4Ou9J+BVvbT65pA8S6NpV34leyW1EcV1ooguLvUEuQGbF+8H+&#10;sWTa9w6s5UKwLW9HstF8S/BW+NhGI47iwsoL6O6t2a4tYI7a6W6voIXQIfJkzcW8ys21dohm8tUl&#10;f0sp4kxeUSzHMIujKWMq0cLjKM6WHrWSi3UlRlOhUhTk3zOM+dOnLSEo6s2pcbQy6PEGYUqeHzLE&#10;1J08FiK8o08Th41KkaUVUhTxOGqypyVKnVhQrU4UK9Oc5ShNJOEvyb+J154a/wCE8Tw58M1m0fVJ&#10;7iyit7yxkXedTncQalEL53LQxW+WE+9wCBhFO4CvknxpcaJ8LPjj4B1Lxf4giTWbTxTfxatZRQeb&#10;cOmr+bp1tcahcLO0gQ3Zhu1u5IyrNEysGYJLHp/CPQJ/Cn7VOu+BvEuv6ndQ2b+JPGXhi/1N7hbT&#10;XLG/1C/nks4g7bpJtMle1jhiRxIweRtkUkY8zp/jtpPw08Ca34z8beLvBtx4/uvEWiSTW2ojU4Ad&#10;GvrY6jc2vnRXUNzLuS5uS5ZNrW+1/JwxkQ/cValbJKmTqviKuZ1M0y+piqWNoKhHE1MNWbhDDYSp&#10;7PD4dp3nTqc84qUoJyjKaSf3WQww1DFZDXxObRjlmJy6eaVMTThWxeJUo1XGWCp4SrCEXV+sYaeB&#10;rU6rs+W8eeldVPu39ly2sNb/AGj/AIpeMtU1G6a6bwp4e0zwsNNsDdX0cdvJrVvrOrf2jESYoLzT&#10;7kIFMaKVRpDvd43r4o/aQ8UQ/Cb9ofVPCHgMa3Y69aatr3i9r4XNxDqmtWPiC61EB79ZVQf2da+S&#10;17brLKItq5ihCRyxn6q/4J9+JJ9X8Q/Czx94cmRkuo9OtPE2koYjcXGjapormzS4JDFfsU6xyMrq&#10;UCrK5KKA4qf8FVPgrr3gb4uaZ+0jLoKXOjapa6xoWoxaVHJczWlhf/2hb2LT3sYKW32cX5eS3i+e&#10;BJJH8vzIyG8PCZhTp8SZVlWLpShRpYHFYGrSd4yhUg6ko068pqo4uvV5VKnCNX2l1qmmfnGbYjLu&#10;EvFDKMHjMcoYLGYPFZXQptyo/vZV6lajh6kJtUvZV8XVh9ZUr01TnUi4z5VzeEfsv/EnwZ+1j4l8&#10;V/C/xN48aT4o6ZpV5L4Hv5A0rXV5aT3X2vTo4WlEN3a2sUbSStDMxRJjMIo5QWPcaH4L8aP4X1jw&#10;DqF5I8du2qwXt+0sjPMJp3K2kSTS+bALaeNiVV/NLOeNuUP5o/D3S/B37J9p8J/2ifCNzP4n+INv&#10;48t9csIvt62Jj8KaqzaU6XOnb2Z7d0u72K3aVw07GPAVRKyf02/HjwX4f8XeFbfVfDGnxaL4pvvD&#10;ela1ZxaUDi6u5pne9ttQe2MaicxpuLs7O8e3zS25mO/GM8qyuVH2CVXKMc3SlCvgsTThlWb0VGpV&#10;oe1lySqU5c7nBKKpxcXFOo+Yx4zr4LhzHZdLLYezyvFzxGXZjgKdJqOXZ5hpRxLrxpctOcIYiNed&#10;OdNurKNajWd3zRb/AJafip8G/D/g74c+Ir6TUH0fx9a/D+xTXbFpp5rO8uYdSmiji0ppmX7LDNFA&#10;GuTGjb5iuWSQCM/nlpPjbVNE0fxL4fikCw65ZC2IwBJBNviYXcLoqtHIsalCVbMgZN5BUOf6a/2h&#10;f2dbLx1oui6HaafD/wAJJp19Ne6rqbOtm7aRcWV1B9ge4ZoWMRmSCcxmUIko8wRr8hr+cP4t/B1P&#10;At/4p0m1vW1q98NeJks72808NJplpZ3tvJeJGJ/NZbplM1lDHcRsIHjaU4RGZR9vwrnmD4jw9bL6&#10;uMpSxlWEFSoxw1SKp041IxpulWhGpV9hTlaUVWu+ZtSkk7v7jIM9qyljpOtLGznTo4VYWopKMqGF&#10;m4KlSXsrezq1MYq2HlKcVQrwlyxtKMn8ceNNE+IPinXtL8OaRp+pXU+psit9mtxcyGGEQFJHj8uR&#10;kVRHKF2kAxo3Dp8o+/8Axf4Q0X9kq38AeDtN1CbWNX1TwY+o+NbaKU2Ueqax/aE7aZaXbhrpobOz&#10;sbiNJ4T5gu7qGO6aGON5UX6v/ZpsvhNofhfwM/i3TJtS1/xoZrXXdTj0mbUrrQ7NL/UBEkOrR2kz&#10;aPMYbOO6jSKSMZkwhkmn8sfAn7XP7PHxvs/GvjL4haF4f8X638LlukvtL8UzC91K103Rg1vaC2le&#10;eLdaxQTR7JJsGJFKyTzvKsxHkrAzocQSwkKVWWaYiVXDVp4ym3hcVgKSdKphMBUq03GNSFWcJVZU&#10;08TUlF0qcOWF18nxZgqPB/EeYcQey4g4hq5lRoqjSr0Yww+EwtWhTqVsFgoxlP2mInXqUqtXFzVG&#10;FH2VWkudTqzrc3c/DLXtC+Hei/HS31m2RNe8UzW+j6ZA0g1aGSLUdVgW+WXzPu215p8qhEgEnlfZ&#10;XWQyMAPvz/gmn8bbz9nT47aL8WtV02519PEU0fhP+zYNSRryK21PUoIrzXdTk2SulnpssSm4Fynm&#10;G3ma4VmeNGr139kf9l+L9pG18NfCbUfEHhzwtp2n/Ci+/smI6XLdXutajrKLI81iDfWbWtxBdzyf&#10;2rqBtnE1zK64Bacx+V/F34MS/st2+sfAvxhZaxruraadQ8QwfEHQ1fRX07S4bmS9Q3NxaPNdP5YY&#10;gxySmG5hZTEEMaJX1NDO8s9nn3CnMlmVSl9QoUHhKk60csxdOVCtLBYqrB0q04OE5zg6s6kFL34e&#10;/BR4YZ9k2YPFcP15RUczwUacMoqSrqeMp1v9mzCLq+zm41OWlUrUq0JV1N06fPQk6a5v7BvA37VX&#10;wK+IGoX2kaB8SPDsusaZBaNqljJqliJLCW5haYW80hvGVgdpCuyGBiXLAIyMPYb5H1W2ge2ulFtM&#10;gljmjkLxyo+fKkV1kxsVQuCmEaRIkO7BkP8AH/8ABnVvAniz4Tv4Q+D/AIotNG+KNw9jqVzqmtI8&#10;2u69Bpc08t9a6tqMssOoyC2S6khsZ55WS2juGeBsmRG+5vhH+27+0n8BvDPhyw+JFjb/ABA0eyu5&#10;rWXSoWit9auLESW8FuLCWWSeNzaRyAvG5zKuBHF5oIH82Zz4b5rl+KxGEyvFwzF4KbhVw+Yw+oY2&#10;pUlFSi8PRnCLqRlJOEXU9jKM0lKMU0l/L3FfgRiMLVxscizWE8zwleCeTYui8K6sa1VunUy7EV3C&#10;WIpezlTajVpUak5tx5dYyl/ocO6Ro0kjKiIpZ3YhVRFBLMzE4VVCksxOFUFmOASf5k/+C2P/AAUk&#10;+JHgmz0/9nj9mZ5buPXf7U0/4oeNtC1x7C9tbNzp0K6RpF5bvC6IqXGpxarIk0sMsOYhGQPMr9sP&#10;2u/D3xx8Y/DmbQvgpfXNhqd5FfWupSWWqf2Tetb3EccUZW7F7bKUije4YQLKC5cCUsqEt/MJ8S/2&#10;K4/DR1XVfjJ4tgTU7a+nutR0NNdt7i/kkF07uTfJcXyyNNIp8+3LyPPMHRkURvG3dwJlOTTx1DNc&#10;7r0q+HwWLpOOUKLrVcfJWkoVqVKpGusNzOPPKKUZK8ZTirqX3HhDw7w9xDnTxmf47BPA5fKE4ZPU&#10;qVFiM0xEZc3sqkafI6eChypVpwqupVUpQXsoxnN/ghoHwJ8U/EDWPFGreI4Ft4LE2+qRsboSJcTv&#10;dtdz3RZ5d11fCaJLu7u3DTTzu04uGYsrfqz+wh+zTpXxW8Q6h4x8WahqFx4Z8Bz20Wo6BEGjh1OJ&#10;3lhdzC6zLNBFIEnhCI2xAq4UHNV/G3gHw8vhRdV8HW88GjyXUWmXUMQljK2Qkiis58PFAvk5dcvG&#10;nlPHIZCpMqE/pr+xZ4ZPws+FrXXhzR7HU7zU7iB9emvN8rLb3RtgTaxqR9o25Z55ZMKkYDSZLMa/&#10;a+MeLsXmGWSqqnRw8oUo4TA4alTqxeF9zla9lW9tKnUjHkjTUVdaQXvaL+weKOJK2V5XWr4J0nNx&#10;o4PDYWNOHJT0bU3TrScYyhRUVTc52ouEUmoQjb3/AOLFp4R8Q2OkeBvCnh5vDnhHTtNR7bTtMjEF&#10;9qG1rhYtS1aaJIVKKsUSmKRPLlaNz5sk/kwt98f8E3NJfwp8GfHmo6sZrLSbHxtf6bYXWpwfZHk0&#10;vTdK0aQXUfmbWFm8lwyQv9yWRZNrSBfPf5Q17wdq2sQi40XS1TU/GF3Z6VpxjnjgFnYLdC5WTyjI&#10;AlpIiXVusRKOkmEVVLGY/bVr8cvhZpvhWX4N+FdUs9Wm8ByWfh3x9p0tlfW8l/GBHb30GnPJBHHd&#10;XJuZk8653PHKECwiUFcfzzVpVK+GxFHC4eWIcqlGpXqU48zoxu4ynVldzpqcuSF6r5XUb5YqThE/&#10;nXxHzV4zhvAZDg/rOMr4jMfr2PlKVXGVIrCwqyrVMRVfNKnWhWxFKmpzfs8PTcsPBQhovFdZf4o/&#10;tSfHTUrTSb2x0bwxoVutppF9Z28GoxWGjQXd5MuqNctdwxLrUz3UkBiMhndGhdLaO3XdX3x4K+AH&#10;gTwrb2b6layeKtWtUhMeq+ImF9Na3UXmBrrTUk3Lp0j7iRJbkTgMQ8zk5HTfC34d+Cvh5oDw+C/D&#10;6aBba3JFq15bYUztcyW8UIMsgUbsQwxBT1baXYkkY9MrzcbmEVyYbL4PCUKMFCU4qNPEYiqv4lWv&#10;Ok1f3klCN21GMeaTktPxfH8R4idDC5flrlgcDgafJRdFyp4mpOdpVqtSvGftI+0qOUlCnOEVGTV2&#10;m0z3xzj2z344J9OeccjkkE0f5/nz19vryOODRTULEZYDqOh4Iw/IwW44HBPPJzla8c+bt16Lz732&#10;Hf5/UjPBPXGfXBGQCCK/GD4/+GrT4hftVR+DddTUl0bRbLUNQ1wbZUtpbhoNLuNMnMwRleJ7ea4i&#10;OHURF1f92zBV/Z/37ev5+/t/Pk4Ofg34K3H/AAtH47/F3xS2n2134e0XUJPD4vZ5Y7iVro2kUDQw&#10;LnJgkFqXMhDARrArqSWevYyassNXrYluUfYYatOE47wqOHLB6tJ3cuVR5k22rNH3nh9m1XIM1x2e&#10;U6aqLK8pxtaacnBxdemsFRcJ8s0pvEYqjGHNCSvJXi7JP88Zrzxvovw+1/wz4a+2JJpGqeKLPw5b&#10;aw0ulyS6Z5moiwXT7h9jXEQZYJHkj3Krlt4DpGr8B4a0rxhcfCiC/wDF2n2+n34vLlnuLq9t7uT7&#10;Wt/II7m8dpmkmQPtaJSCnySuXCGLP3V40fw4/wAZ/FHw4f7JczWUF1d6dpt0BJNYMIBIHtGJ32Qu&#10;kmilZI9qHmRMAiMfBviDTb/4oaT8QoPDN94g0y/8A6jeWN5pdxfGPRdTt3bVIhe2mlmQNLfQpZyO&#10;JWDRvH5Tb3Zxn7zK8Xh6lONBUpwqYipDEQxdX2lOiop8kpTUFyv2s4uEqknZSdlKLTm/604czejm&#10;eRRx1H2FBYqhgcTV9q4+2lCpUdPEVXKkr80KtFynRhHki1Tba0lH87vjr8W9K8ESeItK0DxrrWo+&#10;J9T3jVdR0S4u9KuYpoAEsrLzoSJvs1l55gMpbyliJYBwsAr4Ru7j4oeKxc61pnijxI6yWZtp7fUd&#10;f1G4RJJ9hmuRGblme82ptW5+6cEDGDv9R8U2cHinxv4rtLHRLjVdU0+a6ttTvLe2mjeMWssqTPN5&#10;ipcMxlh86CNYhNcO0b26Sss0Y4nVLi40HT5LfwoJX1eXyJb2C8DRvLBDK0hW3QyDbcIjSMsJxIV3&#10;RqrAOp/fsow+BwOGgqeDp1MZieST+sUIVKUrJKEVUjF+zopJtPmSi2lGN43f1WIjQoU4OvgaWLqe&#10;yXsK9SLrxjBK8bycEoU/e5+ZSjBOPNKTkpSjxXg3WpLHX9E0v4i+JdduvCtnrVlZXC3F3qV3p8Au&#10;7y3s5Gh0vLrOqpJklomTYkoMkcbTBvU/2v8Awv4R+GXxuufh3ZaFHqNiug+CPFehMIY1gvLfxDNe&#10;R2jpGqTBb2Jbfy7t7dDsRiksplYyH5w8SeOtbuXl1PUdOsbhNGkmu1gtIWimf7M/nnz3aVxJNHNb&#10;hztUMGBRgQEZqXjD9qfwx8aPGPwk+JGv2tzY+L9M0WH4f2thMbgC9t9CbUpbVNRhVCIZbVLqSSaS&#10;R4/MKmNJXMIkb3ZYfMY5hl9XDYeFXLqn1iGZU8BywpYbE1Yc+EqS+p0XOdTmp1YN+5JrX2i5Xfzq&#10;uNxMp4epSpxwlCpLFU8RHCU4OdTGLCOOX1JzpwUnUniKVOEG/fjFyhFzcHI9ru/C/wANviNban8O&#10;7qwWwutWs9ZsHtGgaSwg1Cx0qe6UR4jaCRPMj+bbK0p48pJHMYPyZ4D+HHh6DTrBrywu2udDk3ac&#10;19++uYwkUlsYpPNjaQrEMhCCZCm3KEogb1Gfwz8ZPDvj9NY1bwRfeH/C3i/Ub6+0bxf/AG3pkVrc&#10;XV7DcTzGy05tSOr28bLny5ZYUgy0yJG0arntpl02KLTrrSp7S51PQ547fxHpUkqsb9PLnjn82eR2&#10;iM7RzpcwBJEQTJGMLKJGr2svx2LyqM40s5oSoYqTnFQxlLESw2KjKcZqdShKrOhaM3SqQqpTu1Jr&#10;eJ4tLF46FSlKjj4wlXpU6k4xqqLw9SFWcKkqrp89V1KU6rlKFSMpxjUi/ejOLNLSNQ1uz0uSeTUN&#10;UFna3UJt7ee4uWWycKXils4fMKQRzbgsU0bCJHKoJS4Wv0g+BHii9i8P+HtQ8XeI7/yrlIIrm11L&#10;UblTbRvcM0UkD3E+FeLYryJEGlHzCYMTk/n94Ls/7Y1xdJtHvL6xt1NtE8bPcXCWM08iiCUFn8xh&#10;LtQyoAUIZ/NV2Kt+x/hr4HfBjw34O8O6d8VNSurqw02wjvQn2S/v9Wu77zSlvFvsYJmWzCOEka4i&#10;+dXUGY7ZJa/P+MMRln1WMJYakq9eulSeGwqq4pWX7yVKilD2lSVouNpRV0pRctz7XA4tYXL/AGuZ&#10;SlCEvZtUoqrNJzirpUowlUnO/NdxjGdSNoxjopy+/wD4C/FfwFoqrotrqk93BeOLe4jh0PVL6y1r&#10;VJ5GMV5aQrbzrBAE2wXN25jt2uAwE77pWr0LwhH4O+ImpfFnTdy/8U3iDWr3YWtrK5udMS9t4bR1&#10;aOJMQSAxpF5m1FcSEyG7r8wfh3b/AB3utc17TvD9hq/w80aXUnfwjeaIkb3154Oijht45HvbG7lV&#10;TczAXKWUxhlMLx+dbGVZFX9Fvgz4Ns/g/wDBXxxb+MLrVb/X/G2qQajFPPqHnajrOsGC+tYY5be2&#10;uLmSGGZTDHPbX7+WZ8XDAyGMV+C5rhIZbTxWJWOpU62IhTdOh/y8qqcow5akI01DDzgnKNWFOpVq&#10;05w5JJyjJy/MOI8vrYTE4zPsq/2XMcdQwuDwMISk8wqV8RjqUaVangcPSiuenSVSc3PESxPMpYf6&#10;vH3pvwO30Dwzonx20JPEerqbWya2ks7m5jlWHzJI4ZIoraYEQskyb0kKjzFmeQFgI45j9N/tgz6l&#10;outaP4Z8O6r9hL/De/1rw5HaF7acOsiw3cFxcpIPM/eslxZLIHlg81ShcCFTR8T/AA1afw/4b0b/&#10;AIRiy1Txr4l1PTVtU1l47i18K+H47hk1PxBqF1DdRQWVlpcPk3rx3F5aO8aO9tI0+Q3i/wAYviR4&#10;c8RfFaTwRoXirQ/jBf8AhvwDJp/xQ1vw3bS22nfC3VdK0928MyaXeFrjTpItQiWe71exstSu2uIY&#10;XWUw3cbZ+NxtXMc2qrDYOi6+GwsJ4it9Wp1ufDRjJTxGKqtS9msPCKj+8lOnKNSThJNtHRxNxZgM&#10;34z8OauHxUszxeS47NMLjsvlPD1qGYLDU5T+v4ShTUozUJLEUq1Ss1SlKjL2MpNOC/M/4qeNvApu&#10;k+GMvhXWdK8SeN77TvDzeNtai8uC41XxA8ltbz6EksUNzrEUN7dRreXmmyyf2dfqsF3Isxwv9KHw&#10;u0nxZf8A7E/hrwvdXM2o+MNC+FNpoU1ybSRW1TV/D+kNaKvkSnfKNQayEe5QVmWQOgZGXf8Ahz8Q&#10;tR+B15o+keHvjzYX1mdT0fUtd+F3xP8ADUCajqngnxNassqvFYw2l5dSW+o6g+ml5YIXWJBJFK8T&#10;GG4H75fsffEWx+Kn7Onw+121W432GkJ4W1G5mkDjUtT0FE03UNWtnUqfs2qTQtfQB0jlhE7QNGrR&#10;ljhWzHA4nKcDRoQqyrUsTWhia8aVV0anKk6UqGLhOpS5HSlKM4KVJ+1SXK5wnbzPpKZzisbhMnqv&#10;AY14PA5262XY2rTk8swuHr4RL6hhJ1IwcqvtKValiMMow9nHD0qkm1VgfiP8KPiBHF44v/BPirTY&#10;2t/EGmeIm1HTxZ/6IlxYW1w6QTWTYaC7tyg3NEuYZVVtsRj3D54/ae+BmnfGX4e6T4CvLKSe08SJ&#10;fXumXRvdPS+0+7sZft2hR3AvHjhuYbbUEh3KxKRRAJ5bo1wI/pv9qTwN49+Hf7S+s+N/A+lQaho2&#10;m6j4iuBe6df6Wl5ey3E5j1fS7q0knDG9aDzhPIYzJJJInlxSXDmNeX8X+Lfhprlp4O8ZaN/bOlnx&#10;C0zroOt6ffSafol/HbogtYb2GJovs93JMWitY5iBOSYCIzvPhVcwr5FnVLMMFUrRnaji8HKtKfLC&#10;dCopR9lUlHllUi6UpKN4ynHmUbS1X7LleMwfEmB4fzjBKnGnmeV5VUxMcI1iVgsb9WnNUcXCNT2l&#10;Gq3iHGliK0Y3qUeWaS5G/wCWib4GftO/Ar4ja3418K67rHwm+L3w8F1pmieLPCV+2m3ep2CF3na2&#10;uLGXzItO1W0kXbCjFXbefNmidVbpvH3/AAVA/wCCsPxN8JX/AIP1f9rj4geA7exurfUEi8Fav4r8&#10;OeONRh06N4Gjl8RWPiZ9U/si5ltDPOqN5l2yzZ3W8ksM/wDSM/wX8M/GfR9W0f4l3Ntp11ql3e29&#10;v4lGoW9tc6VpyBns49IeNxdWcitJKI0ut4kkfY8EkbJFXyzL+w/+y78IPG+hXurXHhT4nX8uq3Nk&#10;2p6tps19reiWE1pMLFtUDWck19HHeTGFbvTZPs0UFz50sSr5zj+kqPjhwFm8YY/jDhzKMXnODwVC&#10;jgqssv8Ar8qcqKftUqmKrwoVKPOnUVLESaoP3qVGcI8qxz3hHg/i6eEyXinAYXkjVjUpVoZbiKuK&#10;o881iZrD1MJicNUVPGYiNNY3CYjHwwtT2tWFSlUpTqc389Fv4n/a0/bm+JujeLvHHiPxX428Yp4S&#10;0b4fj4meNbu5vtVt/Cun6lrepx2ltda3qc1zeR3F7q9288EUsxllvWmMaiSUv/Xn/wAExf8AgkYv&#10;gLwJoGv/ABN0PSdF0e9gh1GTS20ewPirW75XlT7Tq+ow3wuLSMtaxC4gkgE9yPLVmMUeT73+y3+x&#10;7+zj8Fdb8GeM/iF4d8KWWo6nG0Pg3wJpOkQ6sdJhm+0Sf2hqkGjLex2rxugnjQRwyR74QEZ1kI/T&#10;v4sfH3/hG7a18LfC60g8T+Ptan/szw7on73EV40c8z32qea8MVpp1pHETI99c2xllYRRuzcV8vxb&#10;4tYfOMmjkXCeQYXhHJcbiZ15LB4KGFnmVXnjOpiFOmlh6yrVHGVT2MHSi4pynKSUl+ReInjLlnCG&#10;CpcC+DuFwmXOdGeDxucZdg8Ph54WPtqnt8syanQqKnShCtKVXE1lSjRw8pSUXiKsJYiPN/G3xF4z&#10;1WPTv2bv2ar210HxjqrwJ418Y2ck1vF8Ifh5Muof2h4l0lg8Ftqfi5tSk0qzsPD0WoW+oQWOo3Ou&#10;qGFrbW0vyN+3h+0Z4a/ZI+CMXwj+G+uQ6Rc6B4dnvvEl5DdyteaX4eW31eTWdY1mdJzPvur2eO91&#10;G5lfz7i+vVZpJJ/OSut8TfGnTP2V9Ib4e+DZ5Pil8ePiJeS6h4r1iA/ar2+8QzRS24vri8kmWzis&#10;tMtYLS2t2nvPs9tsitgWnM1fyUf8FJPj78Q/FvjrVf2bvB0tz8Tf2hfjtrljoPjZ9Nu7fU5rDQtQ&#10;gutPHwx0hkvFhW81q7j0vUdR1A3T2vyXcjSRxNJKfzTKeHM34ozfBZTls5zr5jjIwr11VoyWGw8H&#10;z4zE3cYz9moXlUxEr0I2mvrEbQT/AC/wq8Ncdnud0+I89p0sZkmHxHt8PhsbKfLn2KcpTk6yk51M&#10;VgKVaFWvmWOfPTVGLpUoznUnzfFPxb+OXxy/aRT4j+Mvhr4f8SarpWl6lZ60lv4SW/1nXn0Wysls&#10;L7V/E8GnXDXN1Y3btJeBpopJIY5bdriI7Rhmq/sz634G8C+GNL0vxh4SvfiH8QtGl8R3lnLYXdpd&#10;W9vcOhXTS6mWf+0LS3voR9jRPNuJEukFsbhpJT/Qp+yZ+zD+x3/wRy09fEf7R3xU8V6p+0R8Zvh+&#10;vg6f4T6bd3jWZtPEMUd5qcdl/YOkarbaFf2CR2MMWr6vqnkyGQwQKLi6t41+5fhD/wAEYf2dPFHx&#10;y0D9pa0TxS/gTUL/AEfxrpPgvxvrFx4l1S11/T5Xuo3Oo31093b6ZJqdupNhG7rJAkYV4QltKP6J&#10;xHFvDXA9HCZDw9h8dR4cpYmdGpxTTyypUw3EmNy2i/rWAhz0YuvhfrUVL67TxVLDyly0Y8rmkv69&#10;peKvBmVYrNcTnqzDLuCp4GtRy7i/LsvxOOy7ijNMty6rXrcMZXV9nhKE6v1ijl+H58NiHgqcKlW0&#10;8PQVSVb+N79sz9jn4zfsP3Hww1DxZ4b0jU/BvjXQNM8T6B8TvCtpfC7t9QkQTzaXrVvcSz3Ph/VL&#10;GZF2RT3GzUIZBPbTCVnjr6Y/4Jj/ALSlzB4g8U/s6+K/HnibQ7X4pibVPhh488Pavd6PqFj4yaO6&#10;nutPfWba5a+tXuru7hiW3iDlpxMk0yKLSv73fiNof7F3x41PxN+zH8Q4PhV448Q2ejW/9u/DfUk0&#10;y+8QaXpK263lje/ZpY5J7ZLCKVbm2uVYpZMQHKHelf52v7bXgz4K/B79sGZf2T9bh1L4beB/i7et&#10;4WTTJLhdX03xN4M8WWtn4wsoVeC1dpYdct3sdPit1lS5jWc2gdGtwOrA+JnBvirl9bgrOY4fK+Ms&#10;ZPF/2Oqv1fHYbFVcKvrdOGHo1as8RhsRh4KH1jCQovDVKTlNRhflj8L4ZeMU/EzNMy4VzvLcSnm9&#10;LMpyrVY0KuGw+XV8RTlSjKriZy9nVozpYSVGKUKGIx1GnQcIxmm/6Z/2ePGHiL4r/Bv4qnx3Z+It&#10;d1H4DeLLXwnYeKNW1a8m1rVNJm1O9s9ZvrzUNXLXGpBW09bqJixB3iKG4ZcE/YPwU0K9+HXxEhu/&#10;GHjDXtW8D6t8M9I+Iuky+Teqkeia9FesLGC2LyyzSaE3kW8pjCpLE8Ei28GGgr5B/ZS8V6lrn7PX&#10;je7l0G9ubL4kaRo/iCDXPtKwPDqcNtf6pJa6hYSmKWCVZm/0uR1QRlwYySLl6/Qy/wBXOrfDb9nP&#10;SYbHZcSfBPxv4Y8UXNrEx1G30+TwtZ/8I5c2CIWmab+2YZIFSNJCVufOHy7Lgfy7xlXwORfWcPOk&#10;qdSNall3sa1Gpi4YXF4nnjWdFRlhY0KbqRVnWm6GHiow5UlaXzPGlfNuEcTiMsyzL1h8kzHGwyzE&#10;ZfJ4ejWo1cTkypZjiacI0YrAuhmtPEYlUY4eLpU37OUqitNfnr471HW/EXxe+J/iPTRCfDtl8WfG&#10;/wDZ2tWkZ+0y+GPEvmR6S81ozpPt0+G5USu5RmaGDciXA+X3v4QeJvDmkeHU8P674il1CG9S4nj8&#10;ROZbGWz0uwt5XhjspN7So0bxSJGpxI8kzKC7YEnyj4vu9Y8PeArS8hkmTSjp0NzrEmmkxeIdV1Kw&#10;hd5omvzMWimt7lYXv7ZI1dIFkViCqgd78J9JXxxqHwo0C6sYm0zWNHOsxaUt1byX3iKytdMudcms&#10;bmIPtEIWMXV5FdFROTJGztEwB4siyuEsqprCzdLCqbWHq4pyxNapOopVeZSUVFVI+8oxUU5aKFKM&#10;FZ/q7WEXDOEyyvVpwWX5dhsBUrUlCLqvAYOlh5VpzUozlKcaEXUlUcFUc6zcZe6nJ45itfEnjT4d&#10;3/h3xdrsWhXEMt1K2t3epywHR2F9cQQ/Zb3y0F3qE3lwR3TBZWW4QIXCBRm6x8VvA15cXXhc6TNf&#10;+INGkKaDpqgKl7cXUckN3FbXLQ+RFLH5oeRJpI5IIgshZVcGtj4ifErSbn4t6rol14RsfENlo+nr&#10;q1m2lXVnZ6D4R+G4vr+y0J77TZjs1TVp9eh1G2ZdPJuYrd7aaWFQy5+b9f1jw1pcmu2tjpbfaf7U&#10;j8VXepveQRSaVqNwxQ22nX6hZLRooLZNtpGXG24KiFRK0Y9fDYaFbDYDEY/CpUJyxkKVaj7FV8RO&#10;FaznUjSb9lDmvU5KsadWyXs53V5efkVfAY/AUcNhYVcPQjJVfZuNDkXtPeoJOm6dFtwpvmUIeydf&#10;29GU1OnUktLUNW1bw54c1fTL3QrB/FMuqyXekW0Vgk+n2tpfkpqN1e39s32SS8iW2WAoXE8UflbY&#10;ioL15l8LvBsNpa3/AIFtPDui6F4h8M3K6tqkkNpp1i39ryyJIbGeWGFDqDyw3Iu1ZXd3hEzMFk2S&#10;V7J471pPDvww+Durx6De2Z8a3w8W+MLfW7llvrOJn1WxttHDssb27eXaQ3BSXzCHmf8Ado+Wbz/w&#10;FDfeIvHHxAu9RsJrSxv/ABHPr02o2UkU8sDQ6fptna6JYqskk8V19nb7U100DWYkyJXjEhZvWweI&#10;dF42jh8PiqdNQjTlVq4hxVStQqxbg6Uv3qp2ahyzi2nrCUtoezg68E6tGHtcNUqyxEMRiKcpUsNN&#10;UHRcqUFKceaE6ylOUKqmsRUhK8XT5YL6H8KeBPDPhvwz4R8SX8cE2taleXup2egaPZpZaW95Ebux&#10;uE1Xy45YnhmVRO1vMQu90YB5E3DhYtS0/TPFt5rmnILDRrBBoPiCe2MX2FbnVY5br+zIRExW6t2i&#10;illdwVjDM9uIyfmrnrTxDr/w21XxRprzaprXhaxtrXTdC0rWpTd3sGmPpyTXt099EheGdlYxC9kU&#10;KW8qJ2MpkQ+Z67ZeJW8F22l+ENVgtrSy8Q2114gubmznvba0S9stQu1vZHjaI3JtI7u3gjeHzAGM&#10;6BpiXRtpLG4qpUlUSWGxNHlpyalTopOynQpTrzcp1KVnUkvZtQ92yk58x4mBwVaWN9rUlOWFjKjR&#10;lSliKk6EUnGnGlU9vOm7qF/ZSrckfc5bxjTd/Tv2OLDwhrf7aHwYTTp9VhttK8Wx3MekyWl9BJJq&#10;0evae9rJLcG3VBZYWcrFMcmC4gVCEKyL9Tft3/G6/wBO+KPxm07w94Z0vxBqWr2U3h/QZr/UYY9O&#10;uZLLQJrWOW+aQzGzaz1ecoXQTubdvPjElwVir4r/AGGk+I+nft4fAzxR4lvLnUIfEV1daJ/Ztgkd&#10;pot3awX2nadZeIZYJZphJdwhVnjiWVLho5bqQ28iIIq9m/b28BweFv2hP+Eb1HSrnXLnxT41gk1S&#10;68ySGz0mPWr2JtNWC1ZpCbe5s5lN/dQZt/tyM04aWSSUernGBhXzfg/CrEQrYSpgZT5p1FLnmq9d&#10;ezUoTw/NJ8slDkndRTUpXi0vy7inAYOr4w8MYZ1Yq3D0lh6MHKM1W+uZhTceTl0dSlJ4jlpa+zcY&#10;VKnOp8nzl8A/AbR6Lrvx88a6Rb6l8WPDJu7DQkj1CNorWG5e7MktvbebMsk2lxQWR0a5R5JLZnWS&#10;OQo0iV9Oz33iLVNA0P4t/F/VdXWACDSPCngzS7ww3upQXFxHHNruqzWN9LHqkszS293cwSRkmBzD&#10;5ccmRJ4F4G8LaM1pqV14s8Q65pUcOoa54b0WC2N1DoVuz+ZZJeanGYXeZJJUif7RLJFH5RZXlbCm&#10;vorxzDYat4U+FGo/apJbL4deEPiLfXUFpmzXxBLp3h7TbaFoy5Dx3AksGeJZbcyGO6ZVKKjiTr4p&#10;xzqxpQ/dUacpYfC4BUo4mVDL8PF3rLDKtVm+eV4urBzlNSqLlmm1KX1/FFGhicZhauIoU2qGKhWw&#10;9F0asaGBpYijUjWxFKlUnO1LEe0k3TnXrqcpU69bnq06VWn+dXiXxN4i+IHijVPAHhX7I0sPi3Xr&#10;7/hL7/T3uZYW0/Wrm/8AD/h2/wBQaWMyW1rdItpb6ebhktraOS1jjEaGOvV/GEvi7+ztDg/4mGpa&#10;z4XtZ9U8UafpkwEl/qmu20el3FvoaRTSFE0u8tzc2tvukaGB3ClJWEjcN4C0TWPEuqeHfGOiaXeW&#10;ng7VE1PX9V0+G/s7ZTrty6Xlo8u545dR1SKaQyXc0LPGZA/kJIxyel0L4n6td/F/xFHpFla3Fv8A&#10;DCYf21PFp8q2l1e6wt5Zr9tWd1mnm0GGKW8lZCkL7knaUP8AJWk/qvscBh8JCjivqmHeKxlOpUlU&#10;xTslC9akrzw8KmsaanCpZKDjJX5T3XTpQoYDB4SM6U8KliJQk+R4WvRpe2ThT5uSlh3iZzqzfNeq&#10;5OvKEJ1qkJdn8BfHEvhpdR8c+K7ldF0vw7rEOn6jov8Awj08+pzQ2UYhS+1G5glmYXfmXbRTs0Cz&#10;oFdpBtAmr7tvNa+D3xBuNO0TU9AufFPhTxbZaeuqafdWcf8AYz2M7S6laJe6fcW5huE89IC0Msci&#10;lWaOaDapNfnb8QdG08eINX1h9Xu7Hwpqb6R4iFzp0l1aW3ia+1vyo50KR/K4jZIi32qF02zO7K0c&#10;jmvXfiF49074V+H/AAgvg7UNSfxbc6Xa6jbaLeIdQjt5LmaUWNqLiytkha4t0SfFosu+3j8pZfId&#10;4y3FmtWlj5YXF4OeIoVaijhqGFi5L2MfZPkeIr0IyqKqqt5KpFxk0kpKEkz47iTA0cXPB1K6nTVF&#10;0qfsoVlipzc6NWOIp1FOCUFTnzU6SlKMFBxdCVGCgoY3xw8KyfEX4j+K/AGhagfDvw1tTfJrOlam&#10;ZLjZc2omkCWMa3KLNAzLbTSQLFcGMPPMECBrZfgbxp4Y125HgvRAfCvhLSTbRm/8TafpVnZyazqb&#10;TT2y6NELKaGSWNrcQXbQXEjxNM24SJDHGT9Wal8QvGfiPU9YvFsPD+l+LUkjm02G4SVpzbCaCXUL&#10;hI0unX/VGVX+0os5kdlKhRHIvVaJ8KNJ+Pnw91bVJm07QvGFr4jabQtObyraNptNtPMEUdpJM/2a&#10;DUS0qyTSfMMZieMbc92Q4jE5bCP9oLBxhRSWLzCEFVrzq1U4QniHCp+/jC8UueErSh7zqNPm+io1&#10;q+T4D6xmmIeIjJUamb1cVXlUr4ivWxE41cVia3tHUxUFOpUlLnS9tKahP2kp8sfgT42/Dfxb8L9I&#10;0nxLofjmC+0Cy0VNR8XLoE13Yah4s1Gxun8iG7sU1Dy5kntxJGTIZAypFEZEURFtg+GNc+Lfgjx7&#10;p9lf3Fp4+s/Ampah8Pra3JithcRxwyQrdQZdLm4aeUxRhEjliM3XMbGtr43674W0SWz8R29hdanc&#10;aV4Nury70aytp7i0Gr299O1/aSyPF9mVFWBXRpHVGYxyKFEoY09F8SeGtBu/gX4z/ta+0Of4oafp&#10;Fzp+h21tfPqllPc3kyzqY7WITQ2cgt2W4kkjUKFSFQjOEHv4eVSWAdT2SqSozm6GYTo2otq8qVKs&#10;4w9nOM+SSppRjBU04qF43XfTwVbH5dWWGoJ1sZWp+wzLC4RQm6+Lhi3hcLV9nTlLEqtDDQdCMZyj&#10;CFGalFzkpv4c8H6d8bfEt1o2l2Pw8vo/F3hLVtLvfFElxd6fDa3Ol2N0ZL3SoB9pnnkiv4x5ETeX&#10;5awMn2h0maNa/p50n40XsWh6GukFzb2fg3SVj8PHT7i1ha/ttNihk0q4gVyElM6yxS5jZJQ6i3Zr&#10;fMh/Pvxx8E/FXi39qT4VS/CrxPZeB9NfxH4a1n4hrYu6/wBv6MUhGr2kWmo6xuuqWkwLpInmpPm+&#10;jhSWJXHumr+JdRf4lfETwb4VmN94h8EeJ/C01tZo728hSTTrC/uBNLcMYZredHVvKOSFkMRZ5xAX&#10;83i7Nstz3LMljSo5VBVataryUa9RYynWp2hUp1YynDD0cNLllUw9Wg+VJtSa1PiuLsdg+MslyfBV&#10;8Fg6WY0a2a4yrhqFOpSq4enClQpYl1Y1Y1r4NONKWAXtpuhVhi5OKck6n3h8T/HPwq0L4QN8RPEX&#10;hTTvtXjjwwdE0/SbnQoV1QarJY3Np/ZsMsls8to91fSbCs+xEWQSTOq+fIfnfwh4z0TQPDPhu48S&#10;QR6Ha/E3WNN8CaRocKw3F3pM+qOum6et0IpNpR/PEgkkMSxxrcI21wJG3fGGqeIvjj4U8JSeNPD9&#10;toD2es22n6Z4eS4t3k1LUJdRisrbUEdbnKLby25uJI2jWKUSJcBBIGQ/L/gr4Yaj/wALp8QW3irX&#10;Nc8SaN8OPGmkajJdvJqD6JaXF1fz3ulWFtDjy4bnSn0xra5lQBNyIBJvjlI+OyXKeelm1LFc2Bqw&#10;qVGo16ic3h0lLnppQg69ovmpTbUI0pRlFyfvP8HynAL2Oc5ZVzKrTx7r4ipSoV8ZKrhqWEw0ee79&#10;nGcp1Z+2cpXjHnqRd0uVxj8l/wDBSvwv4f8A2c/jJ+zxrdp4fvNW13wJpfjd7u70myl/s7VPDmoz&#10;+GEQ6pIkEgWW3gF49qjONo+1SRKTG8w/F74rftDeHfis/ijwzH9vFvqOtXmo2mpLevZQw2keqXd3&#10;HodzLKsJe3hWJLUskWyVHSJT5TSMv9G37QHjWT4pX2u+KvFXg6HxHZ6HB8S/C6WkdvbyPHpmkWzW&#10;1jewJJKP3u23jkt9rJMXZ4xHyiH+PLxt4LPhPxV4r1TRGkn8Kt4x1qwMK+a9xoyw3109pp9/I64D&#10;xLJJaxyMcSPbuZGCsm/9X8JK+G4klPAcRSnVzTKY1K2VKUpYbDwwtWrH2cVCalUlKpUg6kI1anLV&#10;iqkaTaaUf13wrrRp5Xhsu4goVa01Xq4ideni6caFCGOnhY0v3EnNucsQqDlTWkoVajcJLni/04/Y&#10;n8d/FjT9f+JPiP4V+Zc3fw18IaZrOneHv7Tay066sdMkvleO2spZQLhnjtY4yFSSYR7spKXkB/ps&#10;+BHx0+HH7d37OdvpHifREN5458KxLrXh7VbaC7s9I14QBLsWEwMpsZhMpYoVIeMMqzCIKg/lN/4J&#10;4r4lvvizqs2g6bqsmk6lo+uaffarZ3axW+h2sOlapcxrqjmRd73UIjgtFEUkk1wDGqpEZZR9TQ/E&#10;vxd+yz4k8MfFH4ca94isPC3g3W9ctvFPhnSZpY9D1myubWbS7Gzk0+2Qp9ot9QeKYTgCS1LTSTzr&#10;A10G9HxW4MpZ5m+EpZbOOVZ1DD4fE4HF0Z1Y/WazlUjVo4mlTc5Qrzm4OlVbU4pqNVuN2vqvGng3&#10;J+NvqGEp1sPg8yp4HB4jLcxVKUHRxdXGY2niP7RxFOVV06FSM8FiI1pUqk6ajNOXLKEF8I/tSfAP&#10;4qfsiftI6x4H+Iy6vrfhrRvEJ1XwC+p3+pX+g6p4Xjvbiey0+NLhpLSMwKkltNAkZVV8u6VfLfza&#10;/en9ij9rvUPjN8OtQk1XRbnT/EWn6r/ZtlFq9xDM3iO1S0s3W9066Oz/AEOeOUx+S3leVcR3EWZY&#10;Y4Lk/E/x5/bl+Df7VngJ/BvxQ8Hahb+JNW0yW407UNfjuxqFhKHlkitbDWPs8izj7Qk01tFaXZhD&#10;OxDFSVr8yfgP8ZvE+geIfBmgaXrOoeHrGy11Wdm1CaOQ+dLNElvJJvhitxJIi8FHgKssDBQQG+mq&#10;5NmXGvCVLIM2yfG5JxNkkoYiVbFRq06OMladKvi7KEnVlXVFqTkpQ5purTk02jjyLJc54p4IlwRx&#10;XklTDcTZXiIYmni5uphFjqtSvGjVxsXVo0vbVXQjClWahKU+VtTjByon9FP7SXiRtYuPEEmja6/h&#10;2706wtob7SluXsGkgEvmyyfaV+zhxOjFUJJULggCV3z+e8Xw907xX8I/iz400z4f6Z5AtpIrbUYb&#10;G0lt7nUoIYUlvWvEiWVoI0k2rH5kjShXjTbb5dfo+TwNffHfR/FbN4mivNe1S1TTLF9tzcGJf3RN&#10;/dTrcKZcRSMREjQ5xGyOELMLHxotG+A/wV8DfAP4W3Fs1zpkbz6xDfweUfElm0Gpo95fXJaFDP8A&#10;apbdUVzlVjjaRSBM5/HqFahkNCthqWK5s5hVw9KjQoxrNzmqsKlS+JlKMnTpws5RajaV+VtxlBfL&#10;4Wricgy1YHDSqSx+IlRwKp0nKjGlh5V5fWp1MTKEE6NOnThJ0ZpLmlG8oqPtD+dDx18UNb+HEeh+&#10;GfBXjC7jGhy3Vxql3oc91pkF1qlxcyuoZopSLy1FvcIXR98JbfGXIVojq+D/ANs79pZbfVfhZbeP&#10;59Y8P+Mop9FvtN8R27alYw2uoRm3u4rQyTxR6XayKwNw6ZiE4NwVBknD8R8YPhtqf/CWaydOsd0U&#10;1+d2m2UO5LO5aNLi6jSWFAksbSB5vtCsY5Hf5QJfOJ3Pgva2fw717Wrrxj4Vlf7bYw6ULrUo/sra&#10;TLc3Fvew3CwXjFZFdbaEyyqpnggLSRYhLlv3PC5FPN8PTzTNcuwmZL6tDGV/rGHjKo6iinCMa9OM&#10;KifM1aTryklb3mm5P6rNMFi88jGo8vljMFKWHruUqdCviMSoRlOtg6WJm4SnWquNOhhmqlOrZR5V&#10;eajL6p/Z4+JPiz4N/FE/EW+1qSwt/gV4N8TW2lXC29251HUNajs/EFtpUttGVxbTC2ZI5ZFcRobe&#10;ORXQgr+yPwm+MXhP/gob8DPid461n4YQaH4r8IaRqFv4rnktbOeXWtUt9Hu7rRrLT9QSETXFjcCB&#10;0uUQ+Uok8vy4pRcBvwr+NmueIviJodjceCrCMaXJcJb6mNDkjWbXDFbm1t21Ly2Se6aJ2eGNDvRF&#10;IWRTFGrp+t//AATa8SeEfg/4v0f4P+Ifir4ZuTceHotd8SeFRZXhu4NT1dINSsbDUJVElhcwC3u5&#10;bWSNjIdvMzKUkI+R4syjA47L8TxE8J9Q4iyOlGGX/U68qU/3NSeIxEsbQg2o0JQm5pznFuPJZub9&#10;74LjfJstzTIcxz2eGhgOIsvjChgqVL61CpVxCqYipiKdKLUZ89XLZylOVaKlOdOcnKM51Kk/P/gz&#10;8KPgX8H9L021tbabUvjHrF1rWoeIp5Z1E2kWtzNLJ4c8NaTHNBvtbS/S4FmRpwnVhBCbiNnSBq1P&#10;Cdvr1x4+l8VfEHw9f3SaFqQvfD3hPUleLSdVmhu5ZJdOMV6skMpso4bXe8lsYLqRgYzMwKt9rJ+x&#10;X4D/AGgPiHf/ABe8GeKJtC8YeEvFl3cx6TZzW9nfaoLO+votLErAMP7DiT5/sjMpZXhZ2ilaIVma&#10;18Ifivp/j2JvHGoWWr22nXM87aXLdwXbw2MNyj3H2eUalK63AVN8skaBopAFkVnUlvjXx5gOIatL&#10;McRmVLHZjLB+ylgsbF4eeAqQ5U3houFT20azV+eNanGlJvmcJuTPhMDxRQxEMDHMc3qYvNI4KdJY&#10;bM6rjVyinzQdF4SpKFT28asJzmrOnOnUV02oRcv6vv8Agoh+0R4x+D/gzRfC/wAP9TGgaz4s+3C+&#10;8RvFOJtM020ewEg06SC7tmjvJYbqc+ZICAVjIRpFZD/LN8WviDeeLdY/su41m58R3F5ezTXmueI5&#10;XvSbzzkMs6kvHvklIuG3yRspMkiooYB69H/as/b+8XftV+Pb7XVjbTdBe6i07wd4WjguM2cbpFbN&#10;PfD7fcxtNctbRM8sciRkNI5UEqa8t8O/C7xXPPDB4k0g2+qX8tvc2sMrrJaXqXTytEiy/OytMJQo&#10;LSIqM55QjzK9fhPh2vwxh1LN6dPDY/FVm404VadSuo01FKPtaNRtqKlzzVCdoXj7Rpuy++8IuDnw&#10;5w7/AGzmeX0MDnWPqRnS+tU1HMY4Vum40HQrqNag0nKvVw0LVL+xVaKnT5F6T4a1c+M/CujeFY7n&#10;T7dlls9JuRPbyxzSPY3EYjeGUOkQEpYKUOZCrs7ICnmH9sPgxYWPwi+HmiaXqOlTPqWs6PY2UF1p&#10;2ni9tdPtWtolimuQsUjxXM8bL5nluJAqpMxdlljb8hfA/wAMZNN8ZaLpfiG0uPDdta6la3t5JOFU&#10;W4hnSWKFwC7bZimwTEPklirJvWdv3g+HN9FZ2Nlbadp0V7Yi3hWDVZZA0Fra7Y1SN2L4MageWEVG&#10;e3aSNSBEuW8XixU6VL6tDnrxxFWpiXBLmmpK6bnTcozlB3s/Z1I2uvdlFXXvcb1/ZYHCuMZ4mlXq&#10;SxOK9lV9k6qjBRVOE3GcYvmcpTtyw5OZKV7IpeFNVPh7Uo9TbTb7W7rSpDdWNtcCRLi6j8uW3AgR&#10;1VFCRStKBIu0fM8QEjGOvQP2b/g58PvHfjr4w+JrnRZbR9a8QLrqK3lC/wBMubtLd5LCKUxyFbeO&#10;ZXnJbzEae4nVSwORZ8QXFvbLLrmlyR6lP5cFnfmFWjgt7VZ3TzYpGRN0tyzC2Y8xOGIZm2tKfrj9&#10;nv4d2HgjwncaoIXTVfF98/iLUROwaSye8ihiTTYyNo8i38nKqNyJJK6xYiIFfn+PqOjhKlT2bpTn&#10;yUqcoucbaNzXspSlGUWkrStorWbaSPw3ijjNU8PKvl1PFYHMcbQpZbCvTqKm6NH6xHEYte44WUqd&#10;GNNVIRbnKrK/KpVWe+RRiGNIlPyoiIvAHCBhnAHVgQT2yBgAg5fke/5H2HX/AD354JoyBn2GTyOn&#10;zY6njO04JwOvJw1L16c//WJHr6j88jJIJPybbbberbbb83dt/O7PyP1u/Nt3+berb7vV73bI035O&#10;5sjA2gL7nJLEA5wBlSo+8ccjAkpMjrkYxnOe3r16e/6mgEdMgn29fmHTcT/CeM5GG5JBND16fchu&#10;71tbpZKy0+X3+f4eOfHb4hWXw2+HOp6tdXn2OfVZh4c0u4w+6LU9Ttr7yJV2KSDAlvLKr4KghSd2&#10;Tnwj9iu002w0Dx5BpdrceTca7a382r3LxSzavcXov7iWZ2jClVgZzBGsipLtCFw2M16b8f8A4T65&#10;8W4PDWmW/wDZF5oelagdR1HSNXhc291exmSG0uRIkqFXtIZ5irBgyFpAAWk2r438VfiL8Pv+Cf3w&#10;ptPE1r4dvNR8MDU4ZvGEdnHcXGpR2Red7rUbR0kWMSWIeUrFPDK0sQWEOpUOvpOpg8NlNepVnS9t&#10;Vbd21zUaNJxnOU9PcT5dLtOdvdi+Vs+7y7FZPR4NzPLKeHxOJ4lznHYanQ9jBzhTwWGq0K6p8sJO&#10;bqVavMlBQl7VqnaL9k3HwT9uTwba/CX43/Cj9pnTLcx6brusaf4K+JSwKVN1C0lpaaPdSyLGTGq2&#10;/nRTEkhlRmlYhURvmvx1pvh0/Ey/n0bxLrPhmfX7K81rR1guVhmv7rymuUjWMLJFe26LPEqW24yu&#10;rkB2YTmv0A/at8SeC/2gf2Lb/wAZ+A54PFvh7xLD4e17w7qNlNbf6OTdSbb5mkdlWXTSJVvbdH81&#10;NswDhVMlfir428WaL4j1/wD4R3wp4ouL7xz8GpPC9v4g0xY2eNofEFjb3GlXlpIY911BstzG8sDy&#10;It159pI63cdxAXheIIVcswGLwmYYOVNQnh8PXq1FLD16Mm61KFGtJ+z9pze1ioU1OonGXNSXvN/u&#10;3gksFmGChlGdVsThsbgsXmWU0cFJVuStRxFOOLnSxOHUox5qGJjUl78VK1SabcdFy2teHNQvbDxn&#10;4r0nRND0S+vNbWF5JbCWzudclW4nt5b0LG6BmSQh3aULGYZWnIyVkb85fjZDbL4usvEdrdpaTeFL&#10;q2g8S2ZsZlsbjF2okimjPll4p/JeNnAKShhLIFBMyfstJ9mvvCevax4yTUor+008pZ6VDc2kCXup&#10;T/KzwGRWKNLMPOklJjC7Vjch23V+MPx78JeM7nWJRplpdXula9rjC6uYInEtjpmozuu3UZWPlyLZ&#10;HKMYlwjK6uig5H7NwHn1bNcXz0pRhKUIwfPKsm/ZwhTScsRKMKkUlOaVGDcb+7yRtF/p2MxdGnja&#10;mW1KdqkIwhTVGpOcKSk6a5ZVVVnCnCMXz1E1T5Z8rcFJtP8ANr9on4geEtO+MnivT/DN/wDYdA1n&#10;RLTxBY2trKx09Lm/h1aTWLW1mQxMJPPjVJLYsqW4ZI2wDK9eC/sseKND8c/tH/DtNavLbTfB3g/U&#10;NQ1jWItSinuJ9VgtdOv4oIdjJIJP9KWJjC5LLACJSZGUr6P8UP2f9W+FvxH0j/hIJo9Y0mfW/El9&#10;ZTWjD7K+kavHeNp9pMJCGxbTMfKmTMjTRQoibmbZxPg7wr4W8DyeJbzSrNrrWdQubqLTpZTHFO8l&#10;7O8bQQ4MYVIllbKIzKIRLJJuuZN1f1Dg62HwuV/u8RHM8Y8qlTw9ahhr+0xTvQhiZ+ycU6kIzsva&#10;1ZP3HZzlpHsVJYLBYNwm8W6OFqTp4hQq1YQxUaXt6E8RHmoy9tDnpYeqmq0Y1YVKjpxjOPL7b+0T&#10;+2T4r+MH7R/xD1Sx1y5j8HeGpR4L+Hng7Tre9TQ9L8PaPqN5dm5htRcNbtfXr300UszRoVtBFHNG&#10;UQvT/DXj7wJ47Nha+IdZ1DwvcSagEt3t47qC6u7qPmZrmURzRm2jVszbz9w+X5itjLfhd+zFqP2V&#10;PFGvXgtNTvdQhvvsHkgRXK6hMkKwsjxXEv8AojSvMzeawEilyHjTbX62/s2/8E9tH+Kg8U21tYPd&#10;y6Z4hazilktbeKCQQWtjNKsDyWkjSRxvcmNpUlZXYqVIAY18znFfh/h7KqMZYyvR/s2jCnisTglG&#10;rP602vaSxMZUpUq05VKkn7Tmkkla+sGVl+XUacadOFOjhcNhMNhlisRU5VCM4Tc6+IqylOFVzrVa&#10;lWdWnXq1Z88FFcuHpUYi/s++GPCuh3mkXHhjWbaa5sdNEfizVrkmVhCWZ0t7GAoksF005ikkkYyK&#10;zGRY5VRFFfsD8C/g38QfjPpscmh6Td69aQFklvNTNvpVjaQOsipY3jX7w3F28iAzq9r+7znDCWLz&#10;Kk+GX/BHu58GW0mvaXqMmg61cRpNdWK3el3KakwYxKJYls3ysbqki7ZFWMbGZw3mMv0H4v8AC37V&#10;37O3wzvdRsPiBpOl6DoUb3bbo7uKe4URyGKLyrS8hacCJWwib5RHG0o3GJ5K/mHiXPp51iVPKc3y&#10;+rOVfkpYnGxr0aigpbPDqdOkveTjDlr+y5JObi2uR/A+IHi9leT4ephOEaWU8T5xTdDD0ZQzCjSw&#10;9Gd4wq1JQrVsLCtG3NyewryhNRkqk5JqC+q9G+EHjXwRpMdvqDJ4d8K6fYsbt9Ku9OUWjR+ZvcRt&#10;MwW3ZZGNxMQ5VTI0aIH2H5B8e/GTwl4E8Z6LqmjX9l47uDq9na2OgaTbTX+tXd68zQo9zfqWs7aP&#10;7TtjdHOWGWijZ3Ab5Vu9V/bo/aOsltNW1zX9G8IieKFNPtXuLK48VpcITFBJDf3V4FtLpWMivcxW&#10;rzEoNwcbxlaF8Efil+zr450zxK3hnTLn4ga5f2KaT4dtozeQ6a1gUnsb3Ukt544t/mQ215PKl2qh&#10;22gKHkiPw+YYarCGIdbN8I8xlKpGVKhjKdNSkkpSeIxKhLl5YuM5KlGUfZpKpVjzJH59kHE3EGBq&#10;5hm/F2TeyxmMwuJpLIMqq5c8bjpV3Ok5VsRLHOcPauq6MKVGtW5KX7zkpcsD7nvNG/aE03w9458T&#10;+N7vS5LD4uSywano+s3NtFrWuaPe6ZJplp4R0CG0v2l0Kw/syQadcxzLMpmlluZGE0zFvhvxmvw7&#10;+A/gXVPBmh+EdP8Agb4Z12FkTQvDSxS3vjO/uoZodS/4SK5DzXT5aaS1mlFtDLJaTR4uZrZLdm89&#10;8efFT9rjx58Yk/4SbxpHB4r0eFrGztLewnk0bwrFcPDJF9ngutQnuBdX2QZbhbtoiYwr+W5bbynj&#10;i3k8M67B48+NXjA+PvGt7AlppUP2RYpLcQQhBaXNq0ckUtmI1VWCzCVonMu4RsCfnsPiM1yh1svo&#10;Ztg3hMYqMcXl2DxtdwzOn7T2sIYiNTmwlTERnLmjPFVvZSjapHku4P6Pw9q4mnHA5vm2QzyLLsbC&#10;pTxGX5TPE1sxq4bL25YTBTwWXYitUzqX1mEa2IlOVSlOrfEqFbEK8vPP2hrp4/h8PiT4V+w+JDpP&#10;hrStP8Nw2s8TwaFHDEP+EjjuYWkEpM9slvLujeOZCoHlOVjkP7n/APBG74qaV8U/2CPhr4ggtYdI&#10;n0rVPGHh/VtOMyFbS/0nxPqNnPJuaQusV20P2qEzbZDFKnmKWAav5y/FvxD8S/EDTfGnhz4WfDjS&#10;ND8O6VoOt6v4kmS0vtk2qW9leENayz6m0CxK8U32xJIMrGqneqq8de0/8EvdI8ZaPr//AAiV58RN&#10;T8MeCvF+owJdeH9H1CO3gk12/nkaeaOEpJCsrSzRy3BXf5jsHwiPOz/RZZlWOqZNjsNjI4fDYqji&#10;cLiaEKuZUor6rWlV9tOrQp068OdqLlSlGqoTcGoWi0z9C8XctxXG3hzmryHK8ywdTKMVh+IqWDze&#10;m8BUrUqMMwozpezlUrVoUqssXOpCvLDOs4wpc9O8pqH6n/Fvxv8AD34M/t3/ABe0fxfNpes+GfiJ&#10;8PfCPjDw5pGrG3vrS18Uy3HiKDxNfWBdfKiaW6/s+ae1ilWWSMsFICTOfPfHWraJ4w8Oa3pWjeGj&#10;/YniC0sv7FbRNJe2s/CHjbT557q7mtBOizfYrtY7eZHyQiNtE0iyGQO/4Kbfsh6N8P8AS/hP8evB&#10;95eahq/hbxFDo3iaHWLtJ4dT0O+aNFWRRFDJIltJuuI1VgBJvMpcM6yeyfsYeLPA/wAVYNe0PVJt&#10;2nXtl4e07RoNMZoNTsta0WZW1OeEXSNAba4hNu11FtYzwLImyRmiavHxWAwtOnh8biMdOvQqOpQp&#10;06NaWBhhqiqRfJiJShOnUqzhKKpONnVu4RUnaMfxzhWfEOI8P8p41y+VeFXhxrIuJcHlOIxz5o4K&#10;pVxOCxjSWCp1o0cHjaNNYj2KnbAwqV1G9SnL86vDnwZ+L/xP+A37SUWk6nu8a/Cex0vxbprNF/aF&#10;7rf2a+gvLzR/It3NyqXlrZXnlw4WUyz/ACB41eAcz+zD4O8W6laeD/2hPFPhe2068/4RP+19A0fx&#10;lGuNUt7r7RHBLHp7zQXdm8M8zq1nc+TeWlyBE5hkEbH9TfiL8E/i1+y78ffF/wAYfg/q2haz4N+I&#10;Xhe9tfGnhXW9LmuA93FbakdOnS3t7+zgEMd4wEoQmcwF0SQFkQ/BHxB1Xx7Z+FPC/wARvGja54p8&#10;OX9jC2rfZ5tL0+Hw1eyGWGfT9G08lGOnec4aDzC10km6NJioFZSnh8M3luAyunhp4iUMRSzKWJqT&#10;pTo1Izp1cLLDuEpYqrKpKDlB1sG4Wk7zU+V/rvCHFmZ8VZrjb5phcdwvn1PLqFKc51qOMyzHU8DO&#10;njaFPCUv3tP29Rzm5yVKhUo05SilVkvaenaV+1tqXgjW5NJ0T4f6B4n+KerXe3U20PQ7vVbnQnuY&#10;TaW1how/tKO3t9sm2edJ7ydER2mcqV8xvoXxDJafsffDXxV8Svi54nudV/aM+LdqJvsthcCS/wDD&#10;ujytNbpYaXLbS3EaeXcaY0cl3FL5Ts1yiIYYZnHGfAXTPhj8CfgZf/tkeN7O98M6JcaoZfAOm60b&#10;V9U8U22oW1pbaXql9HFPLcPdXtwt5CLaOQSfZLYTuqhrmUfH3gzxZdfty/tnfDHxT8QXi1vVLnxj&#10;f2UOnaHJcWnh/QPhVYaNf3zxyabql1dzlBrkkdrNcJdtPIZ1TZGFOeaOCxMXDL+anTxjquniMydZ&#10;yhQoVoTb54wp04QxElCdGjTjB8ie0pOz+Uq8PcE4/iLGYLJsHm0OEuF8ux9bjrNqNbF1cV7HL37Z&#10;cP5dTx1ZRwlPE16SlmFeh7XGVZSnefuVI1Oz8Z/Eay/Yw/Yv+O37VviS0s/EfxtuPCd5B4A0K9Ml&#10;5p+gWuoeayXtwQ6yIBc26PsW+Rt91HsiIb5fxf8A+CAX7PF/8RP2odc/bf8AidpMr/Bz4B+FfE+q&#10;al45vb6C5nPxqn1bw1rWlTT2JuJdWkis9Dm1uKJ1t3t3gaP9604UD9M/+CsGseHR/wAE6P2nvH6X&#10;0suiap8YfDPw/wDAvh3R4fs+jxQrpN2bcXcbQJI9pB9huFZIZRbq03mOxIhiLv8Ag2N8U/B2++Av&#10;7Rnw38WaloB1v4o/Fxrq38Ea3eaaI/EOlWvhm3g+yadoUs7TSpFGJBOhR0YgRrI7orN+p+HlZ5Zw&#10;b4kcW4LHxxGNo5JhOG8CoTxFXBYOhnOJpYbF4qpiVGl7XF4vC1a6alUahFyjaN0o1m+dRxXAPiNx&#10;RgcHjJLH1chyKhQp1K2HwuT8N4nDYeVXLcvw0K1LBww2Hw9bCOvCNGUpTq05zU4zqp5Pw0/YW+JX&#10;/BRH9rj4rfH/AMU6t4hPwt1jxXaLY+INfntl8Q6XZaZZwWMdh4dN8yyS2ZXRmaxuLS2a3ErmK/ka&#10;ZJXr+kjx78b/AIF/sk/C+XQfiV8SW8KaL4H8IyiXxLq9nq2oXVrp9rZzyR6jeDSbG9kkuFjPnAhV&#10;81udoBFaXwp1bxD8OfCnxIuPGvgnRPht8O/h/Nqs/hfS9JR2mXwxpy6lqF7qM/8AxOdShMc22W7g&#10;SMWxSCVVeEFZdv8AHd/wVM/4Lm+B/wBonwd8VPgv8L/g3aabZX1r4k8Jjx/4rjM+pz2H2LUdLkn0&#10;VdJ8SeUt5e3DxR2c2oWElvb2xLMjkLj4PB4nHZ7/AGbwrg5U8TWo0nUpZTWzTD5fmeLoOU4YvMsO&#10;qlKWKU51Kjm5wwtaVNuLm5S5ZPyZY3i7xzx3CfAWW5RjaXhp4cZVg4YSjktDL68smwGJw9GNbiTi&#10;DGxlSwcs2xzcZYyE68IxnKWDo0cRi41J1Lvxp/4KHfB79jT4QftC/HP4V6ZpfxU/a3/a58V+M/CH&#10;w38e+I7S5Sbwp8OrrT9a8KX/AI6tYp49N1myig0X/hFdSGhXVyEv9Ts9MuGtFiZ1l/Bv9lP4P+Lv&#10;in8VtCvdce4ur6PW73xal1f2cj3Pi3xJf30ut3RiZTFbxXNzf8u+YrVJZV8mKadLkV8/fD/wv4/+&#10;Nni42xEupahqujXU2h6jq1zdXUNpp+jyRpfC1CTIlrGrBo5g0RAZ0LIscoc/0CfslfsveJPgzpXh&#10;/wCIV14m1nVdU0zSv7YtfC+rPaXWk6SsUC3N5qQtl0u2vbX7PcQCfTyNSdZo/tMptiSS39E8E+Hv&#10;DXhFltbP8c6T4rxWDr4TJZZhiMVjMZl+BrqpD2MXRoyWLxVabSxOJxdOnHlhGnCVKmpRj/VOVcJ5&#10;BwzmmfcQ5Jj23WwuT5Rlf9pU6eG9jl3D+XTwtCplcMDhqTwdTMq1F42rClHD4J4udJX52py/cD4M&#10;+Cr7/hTvhL4f6Npc/h268XN5njfUNRkhJ0Ow0eytZb6MpBMYYr/VUmvbdZEEluVWRYkfbvPudn8Q&#10;PC/gxItWe4u3svh/Dd+E/h7bXjDzfEl7bRzWEAlkEeDpdw80Fym/yiizsgkdwvmcfa61pXhz4F+D&#10;vGs+oXfiLWviV4XuZ7GHTWj8m6uNVtLdYnnuCgWC3083KzSuXXMalt0hEky/CXxj8byvrUHiO2eD&#10;X9Q8AaFoNhBBMs0+lwSazfx22uQ6XCoidLpJbK3hhv52aFR8xV1jlWv5mz7EV85zivRrX5cPU9rj&#10;nRqK8K2jpU/aWapwSlaMpNwTkk5SUWj8dWWU+JMyziiq0quCo18e8QlhlKcMVRh7Os8LKcnzTwkF&#10;WoqScOVSlGaXNAyfjFdT6M3hHwlrWr2Vpq/jjxf4x8V63pWmRyXFnoP26WHWtR0pGid2ImEckSJH&#10;MzOIowUEbBK+yv2c9K0Dw94V8afGIzo3iHQPBOv6Z4AiuJ4ng0vRJbO/06TUmt4wgs76YXsqSoJF&#10;Ro4obZA88asPzx0H4W2dpb6p8e77V9S1XWvEPiTVIPAfw7ubm3exufFPiG4Wy1+C1hjtXvpbfS7a&#10;885JZ7xhFHFJKjiFfMb7h8QnQPhv8EtC/Zt0ePUpfi5410Lwj41+K2t2dxZtp/gXTU1xdd1HwzLd&#10;M8TSQ6pPoE2lXEcXnSSW12DdbTKBXs16UMryGcMJmFDF4zF1Ywrwq1KWCqQxNSjLlotTn7OrilBS&#10;aq8zp+8nFqcoQl7/ABZRwGX8N0sjhCrjMzzTG0cDhcNgKGJxGIwLq4elGaxEv9ohhKeBw8KscRiY&#10;ycY4aSnZuq5Q+Jvhd4R+JWgeF9Q1S61yHxHrmvQQSal4hvLRbVZ9Djdby2tbqWQiTyTfvJPbQWaO&#10;VXyPKdp3kD43g6zg8ffFPwV4ClLanput6vPH4uiRJIIrVNItNS1NtcnllRFh0p7iG2tIVnYGe6wk&#10;Kh3Vj9E3eqW1rpya54x1axOgatfW8Vto9jNLHp+lWCRzvpim38rzZDdXC2sVvbxuRFGWuJZyiy15&#10;78O7Gw0FtP8AEl/eW9jfaRdX/wDa12gjifWbW7S48nQ7iCPzZxHFcMl280uI3YGNJVctLXTlGIp4&#10;Sphp4qkq+Hw1FYfD0qkZzpu1Dk9nOtKTpwmpOFWcoRu21NJxWv0FLGYfATxFbC06FCGFtSlPC4eV&#10;DDxxOGUfZ04UoUowrU5P36kIKahKda1OLbgdX+1JqkvjjTdFeKaa+0SzvjY6PELQWmo6vc2aXkxu&#10;bdWEbRWbh5MrKsbKkLRs/wA87jzPwJ8ePD/hTxf48OjW8VraWOjW/hvRNcls7ibSbzU5VtdQ1DxB&#10;kLEftKp5mntctKwdY2UeYhkJ8+1Pxt4l1f4xa/8AADXt1xfXdtZao/juwjNtaeDdJu21MT6Hortd&#10;gLcloLea+3JcMkF6AJlglw1Sz8C6rqfhQaXqU2nWPw8+FHiJl1/W7O0uobnxNqsOn31xpWjWziee&#10;B7WW1u0kuHKMJLyJbWKUos1wPVw+Vy/s2lSxkvq0MZVnipThVjVnUp15WrVuV03TlRi9IxpuFRJw&#10;UWmrLiyOcKiqUM0p16VKUpThWxta1GrPEPDqpVpwpOVdwSryhifaU0qmKpzjh1VUY1X7aPjvoXh7&#10;w++taV4cvPH5tNPWHW7y38qK0l0Ke9kmvLiWC+SF5A1xFEgtomaWJTFJKUdTcVP8GNTTxxqms+G9&#10;I8Nz2/hfxjpN5c38iXCI0ss7TwtNaMZA6DS45GiuEjDOkjySQhkBjbyDWNT8PWusxJbCz8I6Fr+n&#10;WcHifTL6JoJ54oDKJZdKiRJo4IhFGscwHKw4lWLzSyj0/wCBkOmWng2e7PiiZpbZ79fDelaTBJFJ&#10;oWnXaXwhgu7iOBpminV2ui4VAjtACwxmlPCYWhQxMaNepRnQ5aWEjOvUoxqRqtQpKUFOpShUpvWM&#10;YRjKpTbi1dLlvNYYfA0sxrwp17zoVU8LOnCEXRjKjBxk5y9s4ufs6lP2FWSi513abjzHqHwR0nX9&#10;P+PXwT03wNqIZ9L1mWRdQvrHz4bmDR/FcSXCQiERiBoRJHH5pcrthnj3YZwPoz9saTQdQ/aYt9b8&#10;QXlxe297oCWOo3XnblXXpNMsbKyt9NRSZLJ7IJNJNMAipPLHL5js0/meJfsv6Tqel/GjwJB4V1Ma&#10;1pOruZLXUL+9jVT4kGqJPNptkMQvBHdXD3KFCGneRJDJMqyOlYPxut/GHiP4q+Ibvw5pii7ttL8Z&#10;Q61p95LL9nGs2N2EdoZRIZ4ri6VJfsbiYEACRVQJFUYqljMRjckftYxxOHhVdTE3nTUqjc1FSw1S&#10;VlGMkveqN3b5lNRleP5XnmFp4zxA4Zx9SUY1MJkeLniaS5nXi6vtKE4e0kqLpqcqsrz9oqCk4Ti5&#10;Ko3PNtrzS4de8b+BdQ1aDTb3xQvh1fD2napE+oldP+zzCYRRWy8XOpOsNyjyGNBNJI0isVLk0u8t&#10;LBbC3l07XLqHQrvXdNstPumtzZu1xC9hqNpLuhJ8u5S2SMJK5eNHUP8AKzM3JS2Gj+G/EMHxa+Ie&#10;pXL2Wmt4StLHR7Gwu72bT9TSwVUSSK0t5bmUQNZlJZtzxRMAfOIV5z2i3l5Paxa5olvPdaXrutar&#10;PaQXnyrFbXpluLTfbs8cpdlmUxMkgSMbEeVlCF+ivh1HDRp1oOrSqzfNTpvmw/1yF3yrETvRhOpG&#10;83Td5KNuWcrXXuYqM6nPKVaOKm1TpYibbtSnTxKpxjOMXye0qQu4SiqkJck7NRlyv5BfU9Gf4xaF&#10;4DvdSvvDF5aJquu+GNAhuYrTw9daZouoJeXtpIsBkiF3ay3FhaS20kwmnbcYUkC3APw78Q/2xNdX&#10;x54p+Ffgp9G+16n4q+JQ8V6vFp97DfXeoJfajHpnh20uFu4FjEH2WeykMqTLdWzIYmjWSNZPOf8A&#10;goP8ZbXwP42kPgLRX0bx7e6xe23nblY2UumTwtrly9sblbiCPVEcCCKNt26LzHCyI01fK37M3h7x&#10;N8Wfj74e2WVtJrfiiPW/EJu9WaX7DZ6lo+nzaxqWtSvPKFe0ur1JLe1t1nkmj8+KBnkUPKPXybLv&#10;9YKuBr0pYnFZesJjKeJndJ4fF04c6w8ajly4mk46tycHGUeRLlTkf0D4S8B5djMNis54joVaWDwW&#10;BxFTF0OZ0vrdTnpYmhKpWqOj7XDuEeVrniuXkU5Qo1JSh+yv7MVz8ZfiH4E0nTPjJYWv2O6luJ7R&#10;o7S4jstF0Xw9bQ6ounQKZ5riJlit3hlmlkuYLhMzWxdBJbp+h0mmeDPiJocUvw0tZrjWLe706/W8&#10;ayYQfYYLm3dprO7uYQ0qz28Etr5KO00W8mRWJU1yHwCu7jV/DN1/wmU1lqurwaprHhzVL6zdYJdM&#10;RU+xS21vFNcsY9PuLUGGAqJNrygZZGFb0Xib4cfB+y1PSF8WXWj6fYNJd6BomlSSy6ncR3rJGZGm&#10;+zvHJLvilVFkmWOMYbIaQvXFWnCFXkwFCWBxmGqfWI0KLeKw1VpTjzxknCcEqbi6kZQlbmfPJRj7&#10;/wDPXGWcLHZxmVbBYKjlmGdacqGGwlT2kZ0ko6X99SjWlF1I/vXTnOom6igrrhPiF4H1PxP4q8Sa&#10;7ovgEWWnWeovOk+n2kdpfSXMQ33bXrJKftDSMfkV0WP5NwEkzgHzPwlcadFcW+sav4Ym0g3Mk2oi&#10;5vJllCWXlzRSzwJA4NsXaPyRE0YkG2WJ5N4Ar9PfClqLH4P2vjTULNpdH12wi1j+z3hnPiO5a8lj&#10;tW1G/ldjDJF5USBQURvOiB2uPnr4Y/aI1nwD4Bt2neawN3o0smnXNvbRPbTS6bcRyXEI2zMYwWZw&#10;WbkEGQbFcNPXOs3hKrWy6tQqOulFQShWj7KUk24qMJtONVtxSg4rkUlFJcyl4PD3FFLNZ/2XTwkZ&#10;rDp4au41JVac8TBtulU9rzKDTjJVKU6cZKFpwjTuqkfmrwrdfCic+J10nxDpGr6bqzXjldThm+16&#10;ffzsrnTiZLdGubeRD5qb/maRoTETKkxf5T1vXNDS9+HGr3CMNU8J6ubPQFtbe3fUbSxa4vbyfTts&#10;KuiabzKiAlZDGeJPMLBvqWX4M+D/AIiaTaXGn6dpWg+Gf7DHifQNV8OGKHUU1WG5uLa50nUTLJcQ&#10;uAkxkjzGVbaYywkG4/HV14cvfDmoaBJqXh7VdPuYZ4baXxPdQQp/bF1K921lLNIoeNEEa+VPII4p&#10;VULGjuVJH02VU6KxCxGFzHFUoqEIvA8salajOlTVP2lNUXKN7RlCfPThOPMvck9X+icP16VLH0m6&#10;0niaEadCWFnSSnTnSppWppTVKpSTdSlqo1q0XpSnGpI+zvHXiG7XxH4H+Kfg+ddCXR9KtPE16Dt+&#10;3XEulSxLfWdxJHIXkjuLe2lUWsgVyzWrRmJ1Rz7dY6R4f8UePtZ+MnhzWtV8Pahqen6dpHiizvLe&#10;e3juLrUdMthb6x5rRxFpoLezVI5o5nAG794ssfHxV8FvCnxH8Ran4h1zxT5V18NdNsV0vXpdQaPy&#10;Lg3sjAXWjRrOSlrbotyt60w5b928bIZK/SD4raBY+J/gZ4k8D+ELhtN1fU9AhsbHVFuIDJaWFrpM&#10;1qLi1ljO+OZI/L8iXafKbL7R8rjwsfQ+owh+8VTHOtKGHrJx9msFiouM1WcVF3hGbdL3YvdxbWsv&#10;z7iuvhctxGFcYNxpVa8Y1KM1PEYajj41XiKOKnKpL2sU3HlgptRcpVVNc7KfgX4keFvin4v0/QNG&#10;16DUJPhZ418OwpfQHZftqD3VtJe2d5NNEDLFhHMzwxkLHKVjlWRdw+ytan0DSYfH9p8MtQ0q/a2u&#10;f7S8X2d/pk6TXEzw301zBDJJDZQyzSSC4S1kBlB3iIF1Vyfyy/ZG+Anhf4QavrOheI9cu5PGPjfT&#10;tT137ffzSK0epxaU8Wn30k/2SFGeMrE0bKdhMchkX5GlH158MbrWNQ/ZbvfHF7cJea9pXj7WtP1W&#10;7aWJXvPDGjeJ9RsJ7u8JdpbhYbKNnV5QzGPLvIDvJ4M+y+hgqH/CXmrxqy+jGpNyUvbfWMVGMa1N&#10;U+X36bmnGMZVIyjFKV73i/xvjrKcDgcfKhgswnUjXhh1jq2HdSOEr1MXWp+zpe1crU6VKrThGbo2&#10;k5WcoKK9ovmvxlo3iDxpqXxL0LSdQsvDGmal4f1j7DN5LOser3WmXcl+n7uVldoZSCyNwyiNVdm2&#10;uf5v9d8P6P8ADL49ReAfihEb7wF8SNF1WDxbNdOlrYap4kuIrm3XxN5ojidLi2vYbe5a0E8B23W0&#10;pHKsSv8A1PeAtU+Hfjix8U2XgbUZH/4SC41BLi81ErLHZzS3E0E5hXYtwlpaeY32LeGk2ON8sqMA&#10;PwZ/4Ke/C+X4aalf2qRWd7e6frWn6xpWqTRxzRWk6XULTIgwsjR6hECJISeWHlyFWXLe/wCFufYf&#10;AZ9XyqtVp03j6NPA1IOcfrSqVW3GdGm1FSjQqThVV1NqcIzSjJK/6Rw3mPssyy3Lsdg6/sczwVGl&#10;XniI1KbxFKNNx5Y1FO8ZUfaRqpK0atWhSblF041F4D8DdL+J/wCyAnx2k0iQatpWqpot14SSZlSP&#10;xV4MOp39xBqmlbprR4tQj0+4/wBLFwhYRLMhijDlW9j+E3jY/EP4Y/GyXxNpgs9J8ZahpPifw5a3&#10;iRre2etSahCmvWlmitJMLMxWyXcTMHZt92JGaRoWfym91Hxf+0H8B/hh49sb86F4z8GavdeFolt5&#10;UhsvE0bNYQ3ltJp0S3LrYLBbM1vGZI1FzuFyWiBY/FviL4teJPDfxHa3sdVvdLg0i5j0vXNKt5WS&#10;2j1Czvbu01lDDKrBiQBEjSCRFMcbtE6nn9gxeDxHFOIxtPGUKNHiDBQjlssQsTXjiqH1KCdLEVqd&#10;JS9pPGRnTq0U5csJNxlKonFx/RsswSzClnGV4qth4ZxQhhMllicRUlCpHBYbEzx2GxFWFFSpqNat&#10;a+Iw8pVKMqcaD5cJUp0o/wBB/wAFv2J/hr+2l+yr4Y8beEZYtE+IPhiS80a50jUJLWe5ju9LEawa&#10;ra2RheS3luFfajs+3KBTE8q73+JPjL/wTG/aA8M6PqcHhL4Uz+KLhEn1H+19Al0mxvrFrfdJLJci&#10;5lhjlDCFiYI5CHDgYSQB3+R/2dP21Pip+yr+01o/jTR/Edzd+CZtasP7Q0KeaefQ9S8IaxdpDc3N&#10;nbRyoBNZW73LW8sLg/aYSJVdlWM/1q/tf/tF/EDQPgvpfiX4DWn9saT8QtGgvI9e0+Ca+SwimW4a&#10;bzmtLuGGLGwBvNcCRZJd4I2Z+PznjHj3w6zHAe2pUc3yPOa7nlSeIxbnDEJJV8JXpYVUq9GUXNOU&#10;OWVGatdr3rfjfiFxFx/4d8QYXFZesPnWRcQ5lWlgMLOvVwdTKMbGpSqTw1bF8+DrJ1YqnJVJVIzr&#10;06TpwbjRVOH5lfsTaFbH4f6T4L0bxZ53jyK0+0eIJplaLVLKFIJIJxdBF3SSR3MCx4iLyKWV5C7P&#10;KZPmv9oH4h+F5fiT4f07x1bajLexaXfaPfTwWt9aJbaqL6WWM3ElyF8xJYYVMpikwhcgeY3ko3xP&#10;8E/23vGv7OXxh8Q6vrOjaHrWsaXrqx61No0F1HaalZyTs9wtqt1qcvlXbokbs7sbVnV4wqIVr9Xv&#10;2ifCHhL9pPVPAuv6Xodn4Xu/G/hEXFpplyqM02uXM8+2e3njMmy5jRGWObLDbsQYV1WvmOLMJj8L&#10;xflfEOd4KplOV5w44inVw+GjNUcTWUajpudO0YOOt4uooyjaPIpRlf8ARlhM7qY+hnmb4B1cs4iw&#10;eIn9Zo+wk8nxtTDSnUwlGNOrUfsZQjP2Drtc1WLnNtwml8T6B8BfD/jLXZ/Hvh7wU9ufDGnT2+qp&#10;NIkOnahbyzx3sEc1pJKZLjUJNm9LmJQrwvPDcFY9jLc/aD+Atp49+Gk3icaREPFOg2V/JfpPABJb&#10;PFFMLCUwxhQbaOFYB5iyErGQcsRuPrtknjnRdWs/hzd6jcaHqOhLb2GrvHJ9n/tywtnMbNIzh4r5&#10;87UidFUptV9iiPzl9I+M+rReIfCVvo+k6/F4b1Gz06TTfEetXjJFb6tbSLOFtnWUKZpxCYmlYeZu&#10;nSYcMSB9Jis/zbA1MDXwmOhKOHnTlhKzq1ZVVBySnVqqM/ZOjVbUozhStSinF8yvJfP5xj8bhsbh&#10;aGGxk6+GwVWjTy3F0puNa0JVbV5py5I0qjn8Cd6KlKEVGKcX/Ob4E+JN14Q0/wAW2klpJdajcJFb&#10;6e77Fh06+tprxHcRSqoIJ2ZRECSBU810CqXuW1v8Q7PSbj4x6BrepaVqjPqNhf6tZS+VdSWyxpD/&#10;AKFLbPJcWcNnb27xu8xR0KRPvZdkj++6x8IfDPhvwj431vXYJdTMV7Pq2nXluDb3t1badFcEwp5j&#10;YdbuSM5X5VdGQ+SsybhxXgN/C9vet4QubDUdY8NeKtPng1PTp7pDPpklzHJHJLFG0IRyEfyS0YcK&#10;xYSGUExj9brZpleLw1fG4VUMbmCw+FeNc8LPG4fEQ5VLE0YRnSnCMqlPmio1KcKfOopuSs5feVsR&#10;h8bhMXjZUKmLzX6pQhPESpznh6ag6k4UY1nKToLGYKniaUpc6ckpRqVLShz4vwo/bG/aF+EHjTRv&#10;HHhv4p+JY57SW3ttVhurye9g1PRzeKby2uYZ5P3sjQrIIrmRzPEXC+aYRLu/oJ8D6Xc+NrLRv2jv&#10;G/xwtb/wT4msI5C2h6hfwa7YXXiKCKO5DQPJcGM2zTFZ0kt/OdGkkMaEBx/Nnqvwru9C1xbayEd/&#10;p99rq2el2Es0izpa3V9LFaSalcqEis4412CS7llSMhGcy7d0h+m/gz8Cf2m/hv8AE/w0L7QtVm+H&#10;2p67o0Ou3Gn63BeeE/7G1C+RDfSWyakxgksomaaORreMyyIJZh5Ymz8LxbwbkXEEMPmXDVfIsnzS&#10;rBQdTEYbAYbDY6lHk58NOhVrYep9ag25R9nRqNJxUrJxt+b8TcN8OZjh8uzPLcFkeAziFGrQwtee&#10;FoxorDzhTr4qhWhQjGp7eD+q4jDylTqSoVI1YSpt15Rf9B37Hn7PuueO9Ek+JsdhN9gt7m1mu42g&#10;WS3tkaS8VFKpuMa3QhYW7DfmRTIW8hgjfr1e/DHRdX0/w9ppsrW2vrB9NurfWYVHktFamKVbNyWZ&#10;lePYkczAkEs+XkRUNcj+y9D4t+CPxAv/AAta2trN8P8AXdGuZNSJjLrcvBDObI28xjZEkjeWYybs&#10;YjddoULtbc8c+GPGVv4+W703U4tK0XXZNQurC1hkdw8MUrSXbNCsUiIZUMe1TKAXO0R7YxXzGdcR&#10;43HZriOSnisHSpUacsNUqSXspRndqKk5qVa3Xns7t2aumdGZ53Xz7O6mAlVw+Hw9Jxlg8RzVHGtT&#10;qOanRlfmnQnCaUXKbtN3uopqR1niTwF4V1PXLKO7Mtxrxt4ne5cRLEUjTOVbbul2gyFGkRjuQMgM&#10;jtFH7b4J1m80+C08KQQxXenzTC0iWRW+0TT2SySSxuRJ5LELbmaWNRwA24ISZD8rT3Xhy2vJ1vNR&#10;ca1FbI1ujELMI4iyPFAvCO7ku3kYJLgYVWavdfgpqH2q7e403Rm0+fVmSzt5r9w0gtbN5bjUdVhQ&#10;zY3Xi7oxIPMy24OpcqB8VicZ7bBuWLrfWI0v4UJUanOqk5yXIpte62uZvWcW9G243Xo5jhJ0cn+q&#10;ww8sY1Scuecpwp0kmkv3mkeSbejlzXbbUdJNekal4q8S6PcSmHSJr7SJbtfOW5VFsvs9pcC5W3tQ&#10;tyrZgEZKlm2sTsQvHw31P+zP8Svid4s1Xx58RfGCNovwqsLOO10FLqBYElmsyjzPAHvJmJCTpBHK&#10;3lpJKZVUk8Ly3h/xX4QuNSjtfFFomm+GLaJdNbVbgIGihikeK2aZZXkjCGRg4VkEnkylSnlqkq8v&#10;+2X8TvBuj/ACP4U/CzxTb6PL4qjgtzNop2TRaRZXaahM0DXB5+3SWTRSuSd0TSBnBIr5fGYinWpS&#10;pYfDVPrMpRvGUFOkqWzUZ037lRJpc8VLkvUvFs/nfifFRzjEZfkNHI44fMMTiKGFwmJqTqxlSip+&#10;09pSXKoylWaV5VVKKpVKjcnyqT95+EP7Teo/EX4x6x4cudP/ALO8J3+nIfDLz+X9oF6kzkJcSLM6&#10;l7qMkKqeXuKL8jEsV+1ySO69cdDx97r82eAAT7ZJIXLV+AX7Hf7Qn7O+ljwB4Q+JFrqekeNW1WDS&#10;dB8d298I7Oe+86byBrUUt35tm0srvCphgljOVLhf3lzX6RftYftzfCP9kzSGt/Fd++peMr7Sf7R8&#10;O+G7QW8k+ol5rmGDzllv7Nljd4JDIY5N0cYicBkYFvMx0sH/AGnDLMPUpLGxpUoywnPTVepvD6xC&#10;km6rpVJRlyzlTjdxa3TS8niPhfFZZxJHIMqyrOcdXqQoUqVOGDxOIq47GOC53l9OEJVMRQrJwq0v&#10;ZU0lOc4OMbJP7aRmPBxkZzgHHDEEcvkkAckDblh8xKnKnOMhhjrk8jHPPUcY9x1B3YBB/lF+Iv8A&#10;wVA/an+O3inR7P4X3D+CrFdRit7XQ/CsTST3UwkcxDV57m61HKSRhZJBbybUVAdpCgv/AEh/sz23&#10;xXtPgn4Kh+NF1YXfjw2UzavLp800sRD3969t5s00cTm4+ytGZERNkTERK7BC5zxWGlhXRUnzuopO&#10;fs4ylCg1a0KtRpU+eafNGMJVHZNy5Um17vGPhLxp4fZNlGccYYXBZRPOa06OEympi6VXN/cpyq1K&#10;lbCUFUp0qVOCXPKVZOm6lGE4xqVYwfusTFg2cEoxUkDgkFhkHdjqMEEAgg/KByfmf9qn4Uj4r/Cz&#10;WfD0emLqTXKSR3UIVTK9nLbXEE5iDE5kjibcGxuGBhwuAfpNmaNXdU3EByF3AklWl+6WIx8xY5O1&#10;FRm3PtUbVhl+0RE+UyHjKSgAkbmHO1mBDAZB5VgwILISarCYmrgsVQxlGynQqwqQu9OaDUldJ3td&#10;X7I/OsDj6uBxtDE03yYjD141aTcWouVOfPGzXuvRXtezSvqrpfy+fAPxh4n8M/Br43/sbC81DS77&#10;w/4v1i98MWV06wT/AGK9udUvkj05pJXxEu+K4licLEwZJmCtJLJXw146sNM+BS+AtS1GCWPxdf8A&#10;xJ1PTviPb6XPLZeIdVg8Q3EP/CHah9tuC1pBb6ZcJcySXEpjhVHL7jtW3f8AWP8Ab0/Zg1H4e/Fy&#10;0+Lng5YYI/Furf2hrGtANC0VrbyRRXGhXBjz50k8cj/ZZvLBCxwQs52IV/Bn/gpL+3p4v0rw3D+z&#10;X8J/gbc+M9e8a6alhN8SvENnH/Zmn3aQzxmHwbJbapHcXGv6XIwJfVoILSNvLmRpEMkJ/TcjyHE5&#10;5nCweQZTLE4bjByxGKlRdGmsM4Rtj4VnL2VOlh4VHUrNpJNpzbbU2f2bwvnOWYnhxcT5Ll+Or5nm&#10;uIw2GzXA5ZCc6/8Aa1B0XVrJzVRyw+I+r0sRXdXlp+yUp1HBRpt/rh8LPEHhvxlpzaXq9jr8U11c&#10;JY3up6vc2byWl+ryrZSjbI6vHd+afMljDW6jOGEhiVu/uvgyx8Gt4Tg0q5vtQ1m98RWV8sNvG7W0&#10;MrltO1mylbgP5TS72BLrsEiqriQj8Wv2EvhT+2p+zJceFfiN8ar7VPFFj4o8PS3ul+DoNbS41HSL&#10;e/sIrmOLWrK90/TrdLuOG4RLuzju7lYXEsccy3BMh/fz4WfFaT4kXV34Q8QeGr7w7PY6NaXKXjS+&#10;Rcxi6k/1SgzSlYtyEKMKm8xEqFAZfn8f9a4KznEZHSxuHzbBU5xdLHYDGfWsNGrRcfaU5SlGlVcl&#10;UjyzVWlyJr92lGOn0Oe4H6zUp4qkpPH4dRljZ4GKq0JxVP2kqPNSoeypOi4VI1nR/eYec4U5VFKK&#10;Pwa/ax/Zy1zwfeX2jalDNq2lw22myWV80JGqQvYSTGd96hP3ceFaVDtaXe/Gxgw/Oi88BKP3tvpq&#10;OwuLOdJZwE3wLdK6y2bcFvNdCHxyWBhKkLkf1EftKfDjX/F8ljayapolppvh1bpZF1eK6a71u1uY&#10;pYrX5oodkU0jEIqyy+WGYZEREJb8vvH/AOzLqN7Hp11bWTQXb3soazhYw2gszKDBbohQl5og5ACk&#10;xxKHdM/vAP6B4V4yw9fA0adRqliFL3oKram521qKNJTqU/a3VkpRk3azjZN+vkVb+1MO8NSqRlUV&#10;RuraN1CUnBJ8soJKSbjK8eXlUZySTajPjfgn4E8YfFm78M6HEky3cmobIruxt45saRDaRSqbmQl1&#10;S4Kq6NCocMGUyMAZEH9ZP7Kn7OOq/CTwzHqvh7T7CK/l0lYNMi8QzzCwiuiVifUJ7XTgLkzSRw+R&#10;O3mJLIFiJ24yPzz/AOCaH7Lktl4t0vWbvTraPSfDlpdXWrSRJJ5D6lLYNZx6cshCE3MctwLhlD/6&#10;s+eWDHLf0LABRgAAADH5txjHAHYDjBIwAOfynxI4pjWqxyrAu9NzrV8S3Jv3ak2qcG01OSnadRJz&#10;aUHFpvmPxvx243WXe14EyWslKtTpYjP8XCTlWUpxj7LAc8+dc3s06ldc7SjUUbK6jHynSdK+LFvF&#10;q2o6pqXgu912U7NKhWx1iHSLS0YM8lrvS7N6VaZQxMrStlldXXZJG/iOoW9/8YbI3/jOCw0dvCOo&#10;TQeKLLU7d49H8InT0FzPe232ieY3GveXcLPY3rSSae1kxW4ETbVb7CkkjijeWV0jjjVnkkkZUjRF&#10;BLO7swVFUKSzMcAAkkgEn83rbW/Hn7Qui+NNH8PX1tpng7xh4uutct5dRLQzp4UswllJb6hLGrb4&#10;Lq8tXurW3RvMOxJ2aKDzIx+K4ytFUXCVBVZ1Jw5Ix/uNS5ZKUmnScnBT9yrJXilFptP+bMrwmIxm&#10;LcsNUpYJU+SpWxUp1IwwcFKnTeJjUm61RSpXU9JT5Yq8Kd1BHsgvPiXrejCz+BOiWWlaZrUUaP8A&#10;FDxqGnvdRsv3ls2r6VptrqFvNFciOMtaDVLOGMBFJtSpUL8cfF79pTwH+yToV1pngrTT8e/i7c6z&#10;PaeL9em0efVrvTL+SS6mx4jewu9KV1g82KO0+wsjQQGIXWLlS9eN/tl/8FA/2R/2brLRPhH8Wv2k&#10;bPWPiRqkyCSO1khhtPCmjW/2+GbzRZC2uZYi6CO3WNLieSfaZp9wbf8Ahp4s/wCC8/wv+Det6/pP&#10;7IfwE1Txn4surkaXB8Tfire23h/Q9VSeVTcSafa6H4lury60mTP7iW/sLaW7ZIbhWigkS7r6vh7g&#10;bPeIaeGw2B4OzrG08RSjXorC4bDYHLZ06UvenUx+YSjSp4enK/NJ0YQk2pRlFxjA/YuEeEK+ap4u&#10;nl2M4kwUswlSp4XJ8DmdPF8R1aThahVzmpRVLKMtk5ypVa1L2dJ1YVKUnWqRoyP258K/BG0+NOrQ&#10;/FT9qPXLx/E3iK0l1fSvh9o+uaD4Xa702ORmtLOUXLia6uY0SD7PEdRj8u08vzpfPaZjzupfs4fB&#10;PTvFAv7v4hWvgvwzLOkulfCnxPrlp/wlWkXlxLJDNe6hrptNStLqw1ERLPAbSdZEh3RpLG8MjN/P&#10;Pq3/AAVZ0X4neKbL4kfFP9lzw94h8YyX9hc+Ib3wprKapeWN1pczwQRxPf61aH7OIUR0heAJNbGM&#10;MwIWJf0l+BX/AAU28L/tB21n4HbVPDfg069b3yzaf40a30rWbzTLCBLSfT7zy7jUVnwgjjtZLa48&#10;pow8jSiYhzx8ScK8Z8K0FXqZTja+Ep06ccdisRTouhltSlVm/q9HMcJPM6GKoyk7e2jDCy5I+7C0&#10;rn7bhOD+O6E8PjMDTrZHluBoKlRyHCUlishyfB1ZK9SviZ1akcbiIwrpSxuIftp4qTqxqe2cqdT7&#10;4+J/7Hmsz/Djx74R8HeKNG8NfDLXtMV/E178Nblr3x6mna1FcxX9vay6pbXelahBrltLcxzlIWmS&#10;3fEKLIkbj8s/hjJD+zR44sdL8PXOrajPpniRktNN8TaXPb3V/o32lrWxmvnMNoLG/aCFGt5LdXsz&#10;MqZLwBg/0JrPxD/aq8CeOLbwn8O/EXhnw78A9fsf+Eis/EXwzubrXPEN3f6TPBPdaf4iuNda7WGO&#10;+nnuUt1021tUtYElBkJQpJ3PxDl8G/EPU7Lxe3xzk8UeLtWsdLj1fStYutOht7IWUUcVvHp8Y062&#10;ufNtZmaKdJZW86WN0SR0UuMsPicVShSjjqWEjQzrDwzGpUoVqWJrzVNclH20pYWUsNKcE5Sw86sp&#10;0GlzRalzv7zgPPuNI1Mbgc0o4XMOHcfUnl882WCr4eu54eVqUcRSprFqtQjTdShhp16mFw/1eriJ&#10;xg51Is/TX9pK/wD+Grv+CfsnizwzrcXh/XvC8eiavqEOqK0oW6tL63jvNKlmt2fa93EVigcs43Mr&#10;T+Ywjkf8kvhf8SdI8GXWmatea1rOm3ngufQ9Ut7fwnFu+06vcMtvdrfK4DXkLwCIXMKSL5qea7Qu&#10;CWP07+zZ8F7vWdE8aXviTxHC3w40C9u7+60yynk+2azqnlNexTz2cyrAtul3bQPJIk6MrSMSIwWV&#10;vna48Lwahf8A7R6+Hlub3VNR8Gr4shsPD1lEy6Da+GL7WNWzbs4UOl7Y200Fv5aCaRBMixuTtbgw&#10;FKclHB1XTxUJr2vLh3XnXxeHjaEqUowp0Fz+zsk6dBRjbnbb5UefwhlmA4KoeJvDWGxMMfktevHP&#10;KFCeHoxWXLHYa7oV69eFSk5RXK6dKtayw9NTSnzRf7O/CD49Rftv/Bv4p6Jaae/hvxt4IeSHSbqa&#10;BY7q5mtkS80zWIrfz5GS21bZ9nkhUhF3SKwMihq/Hr416T4juPhp8DjqXiC5tYvih8Y9R0DxXo+o&#10;RES6RfWAI1i406K2DA6dNFp8zRRXCq0UzNFLJIwV6+z/ANlzwXefAWy/Zu/a0sNW1GX4bfH34WeC&#10;9J+JN3cPFDD4V1jU9EM/hC+16KZlX7NqWu6jFo9xdKd1tNOsMqxoWevl79rrU9c+B/xo+I3jzWvD&#10;1g3g8+I9M8WaXqNrK02jeF/EPji8h0GSXV0vZY0stLEqxb72xwC1w9yZDHJKVzz7Kfq2dYbCYPB1&#10;MzhHFxdGjWqxpypKlN06mFjL2dXEutgqqcaqnR5qzf8AEcOWT/JfDDG5Lg+PcRgOG8ZQqZFiI4XO&#10;Z0auGq1q2DxGU1qtPMcsw8cVTcVXzHlqYjB16MJzq0adGlSpyl+5lz//AAU6/aJ8I62PhJ+yx8NE&#10;lvR+zv4mh8ba9Z6dbtNYX+lWnh/VNE04arb3Nwsb6XaXerpLcqW+0Wt6thK0ah7YSXv2aPAehfCX&#10;4OfFm/j1GLWfi5rPjfQYvDXiKzjZNW03wxJZ6Vcah4fM0bRC3s4X+2zTqzEkStLE0JZq63Svhr4p&#10;+IN34p+26Fp1/qSaMPEk/wDYrgxeJtQuEMcl4UmSKQzz2riQwwSrHLJEjZkbeaf+wxpbar8dvCGj&#10;61c3cTaL/wAJRcw6dfwrCl9AmiNbr9ogBXzLuKSV5o3yFYoHjCmNEfz8YnhcPmzp04rNc7xFN51U&#10;hjpVaTp4e9HCU4QqUaqwjg5clWpTpqdX3nN1ptn6vPKMv4b4Iz/h+hmE6SwVXE8U5licNiIrMcfi&#10;8bVwdbFQxKoJT+r42OXUcGqPPWoUoOUpwoxqVVPE/br8O6f8SP2Gv2l/gp4c8MiePw54+m1jTdL0&#10;yWKCXU79vCT3GmaNoEcru32h5b6W4CO8bEiS2yiCEt/LT+z1qN5+zF+2D+zj+1ZB4evbnSPh9420&#10;zUPGNtoxMOs6Tp3lzafrKXEMhXF22nvcW9zAGG6PdFK8TSOa/q58afEaKPxd8O9Y0BbCXwzrmpp4&#10;j8VTwl5BF470XTda0x7e+JCpLF/ZEvEkcTmWdUP2iYxlx+LH7Q/7KenN8TINd+F981ronxPh1DVr&#10;fVYJbdfD95qb3NwZluLY20lxLdBtsaKi7mi/dqFeNQP0bwQ4roZdDP8AhjPMK8RlPEWG5631uM5Y&#10;GPJQ9lLCeyeHpppU3zYTERw7kp0VKryyty6cB5fha/DuOweJwdLE5HxW45hi8Piqk6rqThl88JiM&#10;JiXS56qoYvD4urTlZpU/quGq0YyVVzX6Jv8A8HJfw2+Jvh39rLwt458HaZpngy88IeItB+BYs9P1&#10;SHxL4p1G+8PT2L6friTazfae0El+bhlvUNmRBNa/uMxolz/KDp3wu+IX7TPxB8XeJdM8LW3hyxvd&#10;WtxZ6QftFrpGhWV7b4TUnk/fSzmQQRXMyxOyT3zyGKF1SaJv0bl/4J3ftReFYrPW9c8R+EfEljea&#10;na2en22iz3iS2SSTTuJvEUcmh2XkjygqFLJ71WlKFWkjVy32p4f+FFr4H8E3uq21vaalm7stEszF&#10;PLLBBrpea2udY1GJcPPFpF7BJFFa27GW4dSrLCImNfrOWZfwF4b5jU4oyPG1M9x2PwsMDl0K+aLG&#10;YHLIx5JzjKj/AGdgMTXrSqqcpfWK9edOUkoyilY+i4F4AyLwyoYyjkcsdiq2b4HLaGaJ5t/aDxdT&#10;C08VWVbGUcJgsNRw1ecsRz18JT5MPSq06NGhGlWkpP55+Cn7NPgXw3axaBpOs3Gkv4Fg0+48S6zc&#10;G2trjVrS7na/1i1MrWc4SyvxBIs0O2KQWvksJVlQOv6n/s82r/F/48T+AYfJHh5vC9p4asnD3V1o&#10;Orza7ohsNNlvJEUER2PlB4RBIBczO0EzomS3w/4y+GNz40h8Q/A/x34g0zxDazyaZqFpaaMnl+I7&#10;W4vLJ7y1NnbfZlgXaLpWt5brerbpEmiaItv/AKM/+CSv7M8Hw4+Glt4r1OJLqDS86Z4XvrxVbUr+&#10;aN9WtNUvtRBULBc2rKkMTQAKq+coWFEkJ8zP85/tXLMXnubZpHF4ilOo6OCpUpRo1XXjGOGrYfFw&#10;UFeFdunLA1KFqUYOpGrUjzNLxQ4ow/C3A2Mz/MMRHE47EyqYPA4OlClCm6+Iw9XD0JRlCXtIRwdW&#10;hGn9XjGDowi6kOaFXEOn8bftY/8ACf8AwOj8NeCfFnh2++HXwz+HvguDwj8PbpIrRdE8S6ibGz0r&#10;xBdxXMV3dPKZIrW0Ns0mx4vtYjKAO09fKt/ZeFviT+z9rSeH9VbRfFMV3oH9tQzQ7p7/AEfU9aWD&#10;Q7KQgsAs93E06ywTI6CWQXTqxmir9eP+Cw/w38P/ABt+CWjT6J4x0pPGHwb1y/8AE58MPfyrJf6d&#10;fw2cWqxXcVsPMVraHSvMiRhlZyjBWKyvX4gfCox2nhbwt4o0vVRodl4guvD+gayJrhPsk1roE0aW&#10;rpI5ljMmoT8xo+2IASyCUEFj+DOj7DC4zGKrLD4ieLWIdXESWIp4lxjCbg6C9lGnTqS5qSbnGzUp&#10;a3jb838GM2fGPBmLxOGoRwmaYPPqlLMquDlVc69StJY2hi8VWqqtV5q1ScsPUpJ1LUqUNFT5lH6D&#10;8DWlx4P+EPw18VXsPnal8KvEvjXS/GcGnyK0Wm22qaNHpPhzWJkuXM7rJfskbPt3faIhFKymXcZN&#10;ZXUPEPw+8I+Jb/U3GtfFTxbren+INbma3EcvhPwnLY63HLNLAiktrRRtyINq+cQ24b1Hzl4m+O/g&#10;XwV4D+LmiXuu2VvqeufETW/D3iLS9UklFlb21j4wt49PvZ5rWKciW+ETS6Y0alIppVa42vtcfRvx&#10;n+NXwe8U/CD4M/C74VaTd+KNO8M+HLSfxTf2sdpbacHv7ZEGvbheRXksl2tuFaQReWt0rCPzYyko&#10;5JY9VJvFrD0518TiaLy+lCi5040nGLxFKK5IJuEW51pOu1aolFe87/oeLw+d0sywblTzDG4XMs6j&#10;SqZlTwFRfVqOMy9Y/EUMTUVOMKeFl9WpfVsRToxlUVaNKrUcZ3lx3ja6sfF1zO/hu7sJ/A0Et/qd&#10;rHsf7Vc/ZsQWWkINhjTSbVl82yjCrdRz7t0m0lx0/gDWfDVn4o8P+L4NEhl1PVfB0eg3VvqDxQaN&#10;Y39ldy6td6lc25mW8jneAy2iTlvKleREYMI5jXndt4qsIdP0KDQJrPUoY9MsdFk8N2O957K2mvJW&#10;i1K6cDzIC7yfZ5ZAXjKrCqFiGLWfjZ4elgvNb8Xi2s4bLWbC38DaPqqsZbHTJNJa71OS51BVj3wm&#10;6+2yWW+LzPLLxTzRhSEX7B1FVjOEcPOnCq21RdKlKnVWzhKM4cqjezj+5ukrqKd2PG+ywtGrgq7x&#10;ClGNfDyrw56mIxNfEyeHUeWKp8jlGpSetR+zk5VVdx0+UPA2vC98f+L9eS9s/GM2t67deFvDmgRR&#10;TTW0iXCidNbu7grFKLl0jXSra3jlIFuXkMO5iR9meP8ASoJtF8IfDOygv7exeK1vZrTRfI/s59cs&#10;GvLCKKVS7vPb2sN06fZ0JiBdWMjMkTjyuy8GWtloMfgbxFcLpWlaFcQa34p1jS5mGnwz3UCrbWlj&#10;ctbwuI5IZoJz58KvHKJNk3mR7x7LD4z8PeCNEuPE2raK39lJqxt/A11poCzalFBbvJFdmR3BaW7E&#10;dxJvYxEmJFaJpDvPVmWMozjg4zpxp06MaNGhhqChXhUjFQcZ8s1CHtJ1ee9OcnZxSU1bScVUoZXH&#10;CYCnUlPGYWbVfl9k6ko4On+5nKSjyy5q8peznKlXqTgowpVPZRjCPzl8d9G8R6D4c1PU9W06G+1L&#10;7faadYB4EN5p2n3unytPq9rCHWe2gtjEoW3JdkMokcBS0h6Lwh8SdJ0HQrC20DStXg1HxFpv2C8t&#10;rDyM6VLHOLW3njluJQbnUL6SIXz+WrxRmZEjRkjbdyvx3+LGteMLKZrPQL+9stDiOt6vZWsNtJff&#10;8IzDbtBOupC4laKSaO6vIDBEJGRm/eOUEe41vhlrela94b8O/EK100+D9Mt5FFpo12Ih4ji8RwS3&#10;Npp11qVu0ksFtZb7aWcCO5O6CSGUwyIzRN7WHpSr5SquLwVbD0pV4xeJvZrnpaUasKd4wk5xulCp&#10;zX+1PVN06OJx+Dq1sdDE1HJtYrDUqbdqbqVKarVPaSjCUKtSc6NGM06lbEShGNJTpR9n+if7GXw4&#10;1bVP2rPC80UMZ0vwh/ZfilNOuefLYQ6Zc3V1pkcEixwvDKbozqSwWd5eiyO1cb8WtT8a+EvjT+0f&#10;GlhPrN7f+I4dQ8D6eJ4f7MglfTJh5F4UuIXRFvQjzwxy7mMsu5g8hr6D/YO8JeL/ABFrHxB+IV7q&#10;0cut+F/A+q+GIb6znc3tzq+v2huNOWNRBFarALWGCPeR5iuXeFnVNr/nZ4L8c6vqv7Q3jz4V2dqs&#10;ttdeNfLvdZ8R3LpPpl69z5NxaW6xrM1xKbqW9nQv+7MIMUjK/loPFxixFbOcDhKNJ4mOEyyvUrzo&#10;1JRpuCquadarCnTTmoq69rGPupt36fi2Cw9HNfEbM8XLFUqNXJuH1QllUpVI4irLF4jFSikq1nKl&#10;TpulzqGkZOmlyKzfplpqHin4jfDTxjq2uac+iahpt5pUMgsf3S3d3bC/866njmncLb6ekS7kEjNN&#10;uO2RBhK5bWLLx9Y6JoOp2Ou6p40/sRmv7y7sVtxZWWmR25keCVQtu7wSpGYrFkSXbIF83eWjYdPO&#10;9z4W1H4t6N4rvLuLw7Yah4YNmNMiTZqMsiaoZ4188DmWaEpdvI7FZJklDqVBO7d+IF0bwJpIbTfL&#10;s9dtbu20oQMkeotAy20bfaY2KrG0cNxEnysxDGTadysa9LFVU6Cp0cPD2FR05QpOcK0JqUfei6lR&#10;c1N2soxTlNP4XpE+shicLScMQqDcansK2HpwliJyhUdRr3ZpVI80uWV5KadOHKqibn734k/tGfsL&#10;fEj4r/EG6+I7+LLc3/jaaHWGh1HclxpWgT3U11qUE6QxXLC7tra9FvBGymMCKGAIqtvr6L+DumaT&#10;4HtLD4Jat4dZdC8LXlpa+F9bNuIPEOo3ESoviS5nuoJF2W02nWLTzogRpEaSPy2lYPX2X4f1WSz8&#10;Xax4U8UWVpJqVlo5vPDl0Z3unu4I5WuY7KeNUDo0cCxbwkjOTuQozxux/P7xVqF549+NnjvVrW7u&#10;X07w+l/HdNpBiisdJ1ItqllqdkFeNZWuLqPzovMZZEkGMZBNehlWY14YaWQ1qMsJQw+HeOo43Dz9&#10;9UYStBVKmHUpVoNS5ZynNxblJVE1ZQ/U58XZnxJhMq4fxMsPLJFhnLko0adLkp0oVPYOpWjJThWw&#10;tRTlGM6acqihCfuKkz6lt/GPh7W5/jJo2h6Ux8Karqy6boWp6LLJawWlrpbRzpcM9xIkjz3NzC0c&#10;rQTMstuFEkjTSGQ+tfs2fA7x1r2vfDzRvEuhpqFlr2tXF3qt7cGT7fBo4sJnsLlR50ieXcGEW5gc&#10;BY0L7tmG3fGGva34I03RNN0e2vnne4tbBdO0a1u4rW9uZIY42m1ARAwwGGx3PeXJaWSZ1QxpE8+Y&#10;j+wf7KJ1O/1X4TOPGA09NMfTNOvZ4mt4V1hRZTTwQbnjk5l3I9zt4dROjMEHlVu8T/ZNKWY0/bYu&#10;MlCnUU6PsKlbkhO1WEnVo0ou16d6jgowknrzNR/LOK8VTybKszqYbDxp11SpxjVruo1T9hh5ulOn&#10;KlCFePtKkW40o353yuCceVz/AEI/aE0/w74J8H39t9qk0mzbRNN0CzayRGa1gt7ye4S3htkQqSQM&#10;gkEou4SB0V3r+b39rDTF8f8AiXVrS7v7GCxvmOm6Hdyib7XbXVrcyXqJIjPhrp44mjwEKrFIeBEV&#10;Wv6V/jlFN4o17ULJdPtLrTPDOkRavaz3DTCOTWJLq+guBDIjmN2a1MCKowCpkw7SeZGf5mf2x9Mk&#10;8QTWfxS0vTdB8O+FfDmrXOt+J5I7q7ub9r9o7zTkks4sMhlSGZJC5Iw0DMsah5LgfE8J4mrjs/q4&#10;mdSCrTrVZUI1HO0al23Uqt1+SaTVounzqo0ottfD+A+AOJrYmtP6zWq+1xWIlLEVas4SVKnOUoc8&#10;pLSg7yqK87RhK1RNOVzyDwX4pXTJJdF8OaFfaAuoyNZzeH9SnMt3CGjQPqCRpctFFYJ8ilkVFjaU&#10;AwLIBG+/4n/4WL4zh8L2d87Lpfh8zi+hs4lZpbnT7yWOyu7hxKyh5rYyOisBFt835XRRKvgPhfxh&#10;4Q8PataeJ9Jl1rxBrnjTSJLiHXL97cJdWDzx+ZaW6xSFLdxNAreWwFwAYyZXJDN7h4Cs28V3sN3F&#10;4h8U6Xqep3cP9n6Kj2wjKLAxaa8tmSUxweYAzTRTNxKCDvfcP0PH0qkas8RTw1T20oTq1MXUp1lT&#10;q11FRcadO6nUpr3knVjGmr2baij+t8TgZUMX9cnCNerGqp151MPWVGFanJqM41JQdlRVo+xhFe+l&#10;CK/dub9J+CPia6Pws+MOlW+qC1k8c6bqd34E0zU4UkMWm2Gn3Gkapa7YmP72PVY7qYZy6mUqpWFA&#10;zcN4B8U674N17w/4hl8T6n4h8jXtB8PeIdAurg+Vp+m6rGsd1FfReVvePydhtrgkpKu1TtZJGPXN&#10;pll4ct9Je58O3thceDNbk0vxHHK21Z7bXZLyV5IvKmzIzeelxgsimPawEaFsfPfxG8PnRPEGqado&#10;+rXWi+JES68TWtvNvls/LtI1Fjp+uZaOaa3vkmS9VonMbJHlJkuFQLxUuXEYyolBKlisLChJ+w5o&#10;w9jTSm6c5U5ShOrpN1KVOPL7z5pXR8jiqeCq43EKdGnXp5jKipOXssRzPC0KnMsM2pypp0ay5K7p&#10;88YW5LxVRL9LvHXxd8B+JbTw9YmCWLVLa/t4NJ16GOP/AEK0eZbOew3ZaXyZXESNDIrodo3MpYyV&#10;m/AnXrTxZp198OLTV/tt34Yv/ipcavp8u+MXyalcGfTofKbLXItAs+FbOFkIDmMlB83+DNS0b4zf&#10;Dj4d+HNDfd468E6trdt4nRJrZQmna3P9ptmQqzSSQpIu6OWWMKg3SDzC1yw+IvBn7Umq/s5/tQxa&#10;b4p8u/8AB+v3OraDN4jTzIrrw7rn2yWwlmVY0iR7G7Z44J1ucFXiFxbqoSRH8+plPPTxuXYR1MXi&#10;6dLEfuK6dSrUULTcadKM4SqqKTvGMrOMeZKT5ub4mhwXTzLEZnkyhVqYuDqYiFOSU6FSrRhTxWGl&#10;hsRCnUjVWJnCVBRvJSr1Yxl7NNo9P+Df7T2r+G/i1qtvo+hnQtB0H4n+I/DWq3FxFM9xdW39uajp&#10;V099CJ/JNsi24kgMaBghjJIVWL9B+3Qnh74r+BPia2o2cFlP4Y07TVtr/wAlp4NestTvJYdLu9Mz&#10;cSvM9sURynmCVHdIkBZFK/Hv7ScHjS78W+NvF/w71gWGl6+bIaRA01rCs+pNNdy6lqlqfInZkuCB&#10;Og65Ik2FmWRvpn9nbSvFXxv+BEXhP4rraS6x4cu7oJqd07BtV014vN0y7R4ol/1fkZVJFDh0abzG&#10;JBpUcqwkqGXcW4WjgaU8vnh6eOpVq0PrmDr0+S2JjhalKCqKNlzTouajFxScox5F+gZvkMcflOT5&#10;7R5ZYzKMHhaeOpxxtaOJU5ujhalV06tKnF0/rNF1KeHp3bpVozlNVfaVX+Of7NP7QPiP9n/4keHf&#10;DVxpGn69oUfjOOa7t7q3mj1C3vbwxaUlzamSeOJIxHIk0sLwFmYB/NJRYj9h/wDBV/8AZM0/4EfE&#10;H4dfHHwpBqc+h/HjwzDrGsXX2FFsIPGF7bXN5cySz20aQ2supWVxtCECSeZVVRJN59yfmPWf2f8A&#10;XLj9pLwv4WvrdxbeKPjcvh2BbRFUtpH/AAkwmiv0mmYQNFeaejyQgpsDLIgDXQKV/a/+0n8A/AXx&#10;U/ZP8T/BzxLpltd6Zp3gjS4dImuYUuJtMfSprExNbsQJEnElqHjbzBIuEcOsyGU/tvGue5RwxHhL&#10;jrBV3U/tatWwGcrAzpTWKwM6dGpVcKKpzjGrCTvzxmryjzcnPF2/CfGbjHF8AZ9wTnOXYb2mLxWJ&#10;WLxUKrxCUsujhMqqTwdSTl7L3aeIpRVSSbhVvd89KUYf582pTX9xo/8AZ2oWMn2zSrr7THeuAtwt&#10;jNGkbWDoVBighl2XELfwySyqhUsWP9L/APwRF/aQk+IHwA+Of7MPjbxNc3mq+FbG+8SeFP7Uc3SW&#10;/gq7sNJsVtYmnZpnh0/U47tiAmy3tp7VX+UwRt86/Gb9kTR/Hn7P2sad4QhL/Er4Y6bBf6/p8Yie&#10;e706zH7j7C5QSvFqMKyIrTZkRn3FWaMLXhP7K3g7WPhtH/wtv4cXF54fnvPBWpaLq4k2/a7q3mnt&#10;rt/tsbxMgiWW3EYAjyzblkChCX8ji3MeGePOC85w2CdeGJy7GKvlc8XVlGph8zTlOhVhWVFVcPQx&#10;VOLi1G8+VOKu7n6bxphck8Q+GM0oYfGqlUlRwuMhUrqaccRNVa+AxSqc3s4xqujPCTrU41Kaq13U&#10;nJ+1lUfwh41+H1/perSXkV8dXTXNR8QXNtrAtZI4tQMOozeRbQxebLyLfm3Mf75oxPI9rHFBcTV+&#10;3nhf4zaP8Z/gn8ONf+H89p4V8bfDqGyhfTpwJL5rSxF3av8AZsSeVDItxcJKQ5YBXMMEYWWNx84a&#10;R8N9f1v/AIJ/+GfHOladPdeI7XxZdyiWe3ga80e4urNra+hjjuQjW+kvEGLGSRZYH8qIIVEkp+Z/&#10;2H/iHDJ418Q/DvVpdMtYtatr3VdK1jULyVZpdVtLy1gl0iNZECyvqEDNdpKypKJrad5Gc3LsPKxl&#10;TMM64AoZbmeHUc14RhhJYyNCcnRqVVRjSre9UjGrOj7Fzm63tKc1Om1JTUnNfQ8M42nnnDmK4dxV&#10;eVPN+CIYXELEU60J4vFVaEZ1ppYWNPkdH6hWqUq05TU6kqFN04qpVtL9Nfihda3470zTPHfifRot&#10;N1bQo7TSbvV9LUrptxqM8TPHPNGkr+VcXKq2yMuqoyvw6rH5nlni3wh4O+JvwludP8eX11afZ9Qh&#10;t7LVHl3RLrytdPpdwZlTMJKFoAGcFXjVWd2KwN9deANAn8Q+HfHXw98TaLcaz8PfGdrFYXepW+2O&#10;78N+IPs0i2GoyxNIJAksTPMHg2FMW7Mz+ZsHkXgD4R3Wr+CP2jPgRrGsSSSTRWuveDNWZYRPHHaW&#10;LWjtbKVZpPIbDTE8xTySFjIsc2Pi8rznCUqKp0MTPDYnKqmGxeHlVcq9ShCVSMm8PWlGU3yOalOh&#10;PVQXOmnZP4HM80wmE/tSmoVcLPDQoZlk+Mws+eE4SxcXiK1C3LUwuKwb96EVyKpCV4OMYxR+fvjX&#10;wuusaPo2iaZe2F9YaU0Np5EaHY6wvMm2ZfM2nejSHyxsV8uHLxmVl8o8VeCdJ1A2WpeHpBpWu+Hb&#10;aWzeO2hiW0uBIyO1/fZjlMpg8ho4FCR+YHZ2ID5r36Xwtq/hTXIvCmv3b6XdLdmKS98tFN5ncUlQ&#10;MVJEgC7hg7WJAkZhErct4ktvEPhjTPFNvPam2ubuVLSOS2e2SRbeaGdLe/imdgB5iKrQkfNGTuWN&#10;kgkmf9IpZxjHXhVp42hiXJSxUpSm4wxNSvJwlKcJxqRnTtO0nyxqR5pXSu5P1JYrH4ducMd7epU9&#10;pjKWIUakIYupGcHOrUU1KFajVc5e1pVqU5tSl7SMZRi1+f8AqHiPxPHJrWlawsV4+qSXNnJFdWzL&#10;dvGm+1ja0jDgxRuFjfO1o3cDDOcGvsX4e/HvX/2d/hpPpmvWOo69oXiCC1XydTmSS4ggeKZDYaSp&#10;u4hCiJN+9LmeONhEVk5RB5/4e/sOV/Gmp634fFprvh7SpL60kSVZ7m5hSzu54Gs48DyLieW3CRW8&#10;YLCRkKMzF3HlegX3iHx9490bRPE9k+o2NnOb7TvDs8dtPNNawTR3DxXroSRbzJao1+I3BEW2P5VO&#10;8fV4unQzmlHASyvBUIUvYYjH1YVoex9hyylT/s+dFScasqanOTjKk4t8tSNRpn1ONpYLMspeUU8B&#10;gcO8TgsHisyko0VQxFGjGXvZcqMKkKWM5oTkpYdUK9JxqYapTnycz/0VfgprvhC+8PWthqi2+28i&#10;NrdbJEkfbegpEwd2JiEW8KyqN8khZGZmCTV4z8TtHvvhz49vvDtnrJvbC/ge40S7uVTzImu1DCKN&#10;lAD+U0oSB1ZmRWUB3XyzXzd8EPF8GkW8Vj4hvxHfSzW8rWLXLeZFcRPKdu15VkCwglH2gyZQIpWQ&#10;5r2f9qfWv7T8A6V4xQyPYaVLbWsl9aA7rczm1hR5HWUFDKYnU7dy/vG6k7m/Cvq+Iw2JqUKlWnOF&#10;a8PdhzSjyNRg4yjGi+Szakk5Rkk0k73PxWOV47AcWUKrr01g60pYevCrKHJ7afMqck7OLvNxjBxa&#10;05XzODbngw+E3XxBpNxFbm/t4IVnuYwodbrV5FbzXimRwzJE/wC92bcZbzAzB8n2Lwv4ms/D2tyW&#10;3iS3h0ycMJLe8c4njtNzgDZJIsaxtFgFFUJkbAVYkr8leCPiFq+u22iroF/danBFp0kaJbrFK1rd&#10;WsBZZruVSZZZ1aPaiszLIdryM0IAO34p1zU9OttPXVLu5XxHqc9teXUeyKZLmOS5jeSLOHe0dIGk&#10;Lww/IQEB3bcnxsRRli6bjOaUsO3Bcqg4ud9LRa+HljrGUU4q3LJpNn6k6rwdP6jioKcZwlCpOSbq&#10;PmcrTi43pxSTk/dsrL3VG0oH074i1bRfi/4jh8B+HPEDapPqv2zUr8KVj0vR7TTba41AxXckA8xp&#10;naxG238sqy4ETxKKz/i5oX/CN/s+eEBZadHrl9rdyLXQdQlhSR4ZxgeYZJHDiMJE7II3cA7Z0DAw&#10;7vUvgd4N0TQtB8W+ONPtbeXxB4i8P2enWEmMm2mubs+ZGziNRFItrLcM6y5bzBboquGV2b8fG0zS&#10;fhl8D9F1K5Mlnp2sINQtoiqzukIu3+0E71FtHbt+8Ds6KGkPLOEkbxqWbRnOjhMHUrwwdDEQqOSk&#10;k1XXNFqKsqd5RVtHKVlaTTtE/HczzV0+LctyfAwpV3QzPD4eWK9lGlUxFZyrSrUVCLblGnCC2tzS&#10;9pJrlaR+MngX4G/FPWvjNpdv4p0O4OiaDd3viW61xluItHhFlBcvbw2s9ui3Ed5JMsU0YYBlZleN&#10;95hY/I3x2+LXiz4x+OvEniD4hXk2p3FxONP0m/uJj5tno9vPKUtYjvRY0jmDvIqtuuA4a4lbK1+9&#10;2l2F/wCL9A+JF34c1TTrURS3GlvaRXo+0zRv5cqz2zgMsJuA5hleIl8hVZvNdWb83dQ/YB+M/jbS&#10;JfEXgCHQvGdpBczWmqpDcyWWpWeoxOryJcWxsm3I0Z8xTG26RQshAcAmuIaMs2xFDH4eFDD16WGj&#10;hfrHPSpYipLnVRwm3J1OSMoSqxpzUoJtNRilG39e+FPGPDNDivFZtxTWy3K8VluUQw+WYzMfZYFU&#10;Z49uWLhRxtdU6dKpWwfJhZU5VOepH2kZSk6vKfS3/BFP4c6R8UfFvi7xG9jp11N4C06abw7c6z9p&#10;Vp/ECXmkhbi9treRnFtHHK6rIrSoNqkKcMq/1cQ7xGnnBEkCoG2ENHvBkyQSM7d27aflfG8yEPiv&#10;xT/4JR/sia38BrbxX4q13U9Pg1Oa2l0S/wBC0u6W4iglvHsbpDOnkQT28kMNgU2SIpczlolZVcD9&#10;Yfip46l+HXgrU/FcOk3WtnT3jDafabGmcNHdSMyq8sK4AgZfvgBcxliFC18/GdSvJwn8MGowm5xk&#10;53irtxjZU5Jp02no+VW5U7L+O/pP8TriPxYzRYLM1m+AwNDAYXL44WUa+FpzjhKEsTRwtSF1VUsX&#10;KpUnUhOUalScrVKzjFno8lxbwqskrpGhZVVieAXZ9nfuQ3AwcFiD8iSGbKBSVBGNhOOMg7to4JIO&#10;OCSQfmcqWw4P5O6V/wAFSfhdovirUtC+IPhzXtJsInQjUbIWV6kHmDcMrPrADLmTY6rIWUnPmOqS&#10;Fv0Q8M/Gb4beLvh1Y/FTRfEtnN4L1AqLfWJJVjiSb7RJbGGbEkipcmdQjL5jeWWjDSMhetcVQlhK&#10;lKjWtCpVXNTUqkGqq0f7u0mpNK/NaTtpzKL0PwfHZJn2WU4Vs1ybH5fDELno1sXg61KNW8ZNOFSU&#10;FCTtFSajJzUbJ2i2zoPG3gvwX490uPQ/GuiWOtWDTLLbW17Gf3V1GzBJrYq6tFMr4287t5AyyKz1&#10;8I+P/wDgmf8As2+M9G8S6d4utNSvtB1f7Tt02O2sml0n7Z5yzJpNwIUngxuVgxkd/lVt2VVz+i0V&#10;zBcW6XFvIJYbiJZYJEJaOSKVS0UigsQyujK4jO7KGNSGXyiJ0fdkkYACMmTkHl2JHUN8ynJJxkKW&#10;dXQSv6GX53m2VRccBjsRhYOSm4wmrKcXdTpqcZ+yqXSTqU+Wdk05W0OjKeJM6yKcpZXmmKwTqKUp&#10;KjNqEpSsnNwfNB1HypqWktLc2zX8r/x6/wCCIvxj+EGoS+Pf2VPitqvjixs7ixlsfBPxJ8R+Ipzp&#10;NjaSDz4LHUVg1W+/eQpEDE8lyHEJ3Iqnaflfwr8XPidpU/jHwh8QbnS9B+KmhXkiNb2VzcQzGDTN&#10;RjjaKwa5htBcCaILFPDOgKiRJIQsimOv7SjhgAOhDgEkEYIckk5Ixg8nncC7AsSHb8v/ANtn9jfw&#10;H440Cfxt4a8H2Fvr0Ml/capdWVusV00t2kjG7jkBEgknkwSyEoko3bFd/MP0SzPKuLoRwHE2Ew1D&#10;Mmo0cBn2BwtHC1oylVc/ZZhRw/sKNWnOo7utThCu6jbnN3uv6S8N/pH5rgK1DJeM8HgM4wVVVcNT&#10;zf6vHD5lh1iPZp+2q03To16cLuUqtejPEzpqVOVdx9nKj+YXjf49eFviBZfCvT9EvzYSQafBFq2l&#10;30Vr5V14utrSGC7YmCWR7mIXSedbSOsapMZriWELHLOzbrwZ4lOreG7/AMUxwWGiR6kGnucSq5uZ&#10;5glmiRCMKsRn8tQPPDAs23Yhd6+jf2b/APgnBqesav4N+Ier3xstP0yyZLzT9TRZzeXU1tIongSW&#10;3VWIlZ3nngKtM2VeRkDE/sNYfs9fDKCysrXVNBTVzZSRTI11PcrCJYpGZCUjuQSij5TuB3qPmQAB&#10;BtGvlPDSp4GWKhmsoSkqjoU7yw/I3GMYzlOF5R/m5m52u42nd/f5x4rcBcE0oYTJKuKzjMKlbF1q&#10;9XDyhUlSVeq6lONWdR06acedqio1JV6dH2cKlpQ1k/Z18KWfhX4U+H47eyhtLjVoU1XUEhQIsl3I&#10;oh81gAAXMdtGSxUNgKpGVGfb2dExudVzwASAWIzwoJyT8p4GT7HqYoUitolhhjEcSAKiKVCKBu+V&#10;cvxg7uBxkt75/Hn/AIKd/wDBXb9nT9gDwZf2N9KPH/xrv9Nun8B+BtFm066W31opqNvBdeIZX1e1&#10;uNI05Gt5fMvFtblE+YNE7nyX+NlTxebY+tLC4etia+Jq1asKNGEqlRqTclFRpxm3yxsrRi9FZLZr&#10;+N8wr5hnubYzFYfB43McxzTGYmvQwODoYnHY7E1q05VVQoYfC0sTia84w05aNGpNQhdRtY83/wCC&#10;zP8AwUt+Cf7KfgvQ/gBrXi+aDxx8VWt5PEGn6DJZyavongFP7ce41B5H1WxksJ73VdDg02IoftI+&#10;0R7WjWVph/Jv+0l/wVU/al/bGsvCXwP/AGfH1L4OfD6+1k22k3jC10vxB40uI7G8iSDU2tm1/wCw&#10;WirdEQR6VcPJcyRxtOFiN0D+dnxJ0b9ob44a54n+Mnxs1LxX8UPjx451iG7SWZYLhNXkvjFFpyWV&#10;tYQRWUa25kkjaKxhj02IRyM5aNZpT/bB+xr/AMEavh74e+BXgHwL8VdT0yx+IXirwnH4q8d6/wCA&#10;rqbU7S415dRjjubDRLjUZIWsoZdNmiRp7GGyvbSeM/vHuFM9ftnDvB+QeHuTZd4g8ZYOWP4jrVPZ&#10;5dw9iJ4d4TAVFCNVQxNOlTrzxtXDU6irYmm3Vw0a8lCMZct4/wBeZHw14c+GvD+UYbj/AJq2NzGp&#10;LEZ1TWEniGsR7KlL6lS5KFX2+HymEuafsZShUxeJjUm5wdGFH+fP9kj/AIN4v2i/2lfCOnfFLxl8&#10;bvh74Z0671K4n8RQ3Gt65qfidLMXV/DfPcXmp6ELWHUkuoJ5mWaS5t54gplmUyGSv3j+FX/BLL/g&#10;i78KL7RPBvxi8eeDvH3xC8HWdvZ3lx4z8X3emXWo3ryzzGe4Oh6xYWWrXAfCpDdQSSQoGtjbnc5P&#10;2P8AtQf8EsfFesfs46T8DP2QviSvwygh8aad4r8QnxLrniOaLWotPsdcto9IF4lzqOo21rdzauL+&#10;4ihvYF822TBeN2hr+d744f8ABOX9vH9nWbxFq/j34H3nxB8NaZGbq98efCjV7jxUr2siKPt82nag&#10;dO1ZZYmINzFZm9kglKybZAWNc+O8RuPeOFmFTCcRS4fp0ZqllmSZRjcFlWKxMeRRp+yqUsRRzJyk&#10;/cdGhVrycnGMYSgoW+y4NxmA8SauMyXhXxo4f8Ncnw9aNDIspp4DD5JxXilhMNhaOEksRmWZUoVI&#10;1sROqsPg8sx8MdWqRUvq0f3UYfrb+2//AMG83wL/AGiLvS/FP7Ktr4V+A1xc6day3uq+HdV8QR22&#10;uW6QRm2QaP5eoaUf7RC+dcaosqXc/wAss7ySJEr/AMpn7Rn/AAT+/a6/ZP8ADPijxl43XSrrwz8M&#10;/iDD4Q1rxRpFxrM2u+E557q5j0zVtTtpNItbW30bUY4RcPfrfXUPls4nZwryL/WT/wAEiP2jNU+K&#10;F3F8OfG3xd1wSrYtB4R0nUNQgjvvN02CaJoIY54/tEd9YXETQzw3LOZJ2mEqmSZq/Z74+fsmfDv9&#10;oLT10Hx9YjWvDGuxwaX8QvDs8FsNM8baRFHLHGmtxIkcsrRruVvLnQyiQw7XD7l8rg7xt4myqtiM&#10;k42yytnNDBVvq2Nhj6tDHZ3Qg6knWp08bicVTxsqk6UqsaVLMPZU1f3W4ObfxvEfGnH3gHxtj+EO&#10;Mc4pcY0406OOw2a5nDN6uKdCvVlWo4mnXxHtakpSp0Z4avQg69KhXm4wqtxk5fxO/sU/t7eONc8O&#10;Xnwo+IesaDJ4v0C00j/hENa0J2dtR0c2srGS5tHEEck74EzSATm4gErEAJKo/U/VvEHhzXE8O3Gu&#10;+BbS38QX0GnXVr4ge3XTbfVYlMbzwTjT7vf9uuhIGhJtBAJtySEZ2x/zs/8ABT79hX4n/wDBK/8A&#10;ac1C58GX+qj4S/ELxZrPiD4Y6tcQW3l6dp1jqt1f2vg95baLmy02y1KHTbe4zHd3FrFcQ3TyT7JX&#10;/SL9h39qbw58dfh4fC+vXmi6V4p0yMaknh3VdVdbnSNRt5XM+r6fezFpDYXQEFyiA/ZYkdlSNZBc&#10;kZ+J3hrh8ow2D468P6jr8LZtThWni8JCpTeAq1mlVo1cLiJYqpH2dSc41qUazoUqsKipSnBxm/2z&#10;hni7JONMoocVZXgpRjWxVWGY4WnOGHnha9HFVqadd4XE1YYVYqlCNWnDncnGVONeMJyTPuC38YXl&#10;7c6zpeq6hp/h3T7m7Fjpmi2d5NL4jmsLK5kUQy2qqkU0bwRiJ7hp5ZWJdHkjVSh7+58f+Fvh94Bf&#10;WNE069jn8ffEX4beDPGOq3AlSZPCGkeKNOXxPbXbwTXC2Nvc6Nd6lb25AQOspyRO4jrwu+0fTbLV&#10;rPxlM9pqrSQMqXNpdRz2jaq0kge5jlhx5ieYxK2xwsZxIuWDMfoz4S+GfCXijSrm08Ytp83hf4h3&#10;t1p76XrFw8empqloBK9/FLAVfTb+GQxzadd24EzS7ElVlKJX5FOEaeEhCnXrUKNZN4ytgq/NCV48&#10;lWcqtaMWqslK75bzg7uceaKcfc4rynLc34WzSjhJ0qNTFYWOGnZSdavGk+b3qk51OapUSl7N04Tp&#10;e7TcYTqSqOp+pn7PEXw1+I/w2+Ov7EN/q1leaN4el1SD4eSW9xHNE3ww18rq/grUNHJZZTd+ENVi&#10;MsKoC1qLXT5o5SySEfkn4i+Gnjn9orRvjX+zB8TfF0sf7Sv7P+p3vgrQ21Y23/COfH34c+G/IuvD&#10;fiSUwWzTfa5Hmf7QtvALm21W3MCwmQeTL7Hr/wAOoPh7+1D4Q8V+C/E2t/Dq00rwRovhbTPiOpbU&#10;bHwx8QLdNXs7OfxMlzJPZan4L8dq1hpNwl1/o5nuI12W12lq1fnx+0P8UviD4b/ag8S/ED4pRzfC&#10;74m+HfFB+yeJvDqSX/hnXvEVyIIr5rPJjtptN8RK1rLp9ncCMicTwNEbhHROfh7JM9xWIxWDpYXK&#10;MX9Sp08ZlGZVsdWqVKdOE9KOPw06FPFThK8oqtT+tRkpe0k6dWMYy/k3gLhfEZHxDiquBzWs5Zvl&#10;GLxeEx7oUfrmV5nh8xpqrPE0PZywtXC1KUq9Orhv3bngsXRr0LTdGT+pP2Xvhr8VfFvi4eEfGMXx&#10;EtfGPg/whJ4P06LRL37PpN1bWl9HJaamJ2ubJp7SKae4+0C8Vrk28cixMgV7es/4w+LPi3+w18a/&#10;2Xr/AOLuj6XNr9l8TtWjur/wpcySf8LG+Hd74J8T6fcr9kvLTTo49TstQe3uJYBLIwMPmSMjBg1f&#10;4Nf8FANXtvj78F/iV4k16z1LWL66HgPxZpcVpZaPfPpWp3NzsudWsIUFtCbGa4ikS8QNc+fI1tJK&#10;ISUk/Tr/AILa/AiP4v8A7G0/xC8O6aLv4i/A7xPpfj/4f30aRtNBLi40vV0aYpJILG40y9ne7Chy&#10;8KHZDJMYg3uU8qweMzbC4LNsqeR0sdKjUrOnCMF7eVSScnXvSVbDxr2VWWIvNQm6kGo2g/r+LuIc&#10;x4Z4u4ZpcU5fhpcPcYUqGXZ/j8L9YqTlGnj6f9rPCfV6tBVJrCYqjip0Z1PbTo4t0r0K6p1qf5/+&#10;I7+28a/sVfDCBNBu9E8XfDzxdfStqEH2dPN0NpfF3lTTTQTI02l3dhe2kV24Jmt7lSdphjFw3zF4&#10;C8c3Caf4Ot7iPT7jwa9nqUMN3dpC9ncyG6eSCMXc0MlxayozM6kBOFaNHIBc+w/8E4bfxb8RY/jV&#10;8O/Hmtxap4bl+EPiDVtCW8SN5Bb/AGvTI0u9OnURxXNpJJK6rK+y4tbkBHLFklPx7Z/Cz49/Ab4b&#10;eE/h18VtP8Ky2MHjbT9E+Hckfiv+1fFOq6Tqd1rdxFrGuW8FkGtLCATtbMi3F0sTOglY4BrCrwr9&#10;R/tHLaksOp4StRWHpwxFFuWEg1RjPC1vZqNanTS9o4VYznytRUYq7P17h1ZVwvxVnPhThqqxVfBv&#10;LsZh8Tjq9GticfLHUaGDxFDCVoW+sYlVKcMWoYahySjGvVoQjD2iqdv8S/HumeLbubTJHl0uw0DU&#10;lsBqFxeRWlpcXktqbjzdOe3uyzPDDcPawyHGW8x/MaWSNqydF1C/1bxbpGqa1qthp3hLR9CvorPQ&#10;4Ih/Z4u9qixuo5fLje9aVx9on807mnlYiQFwB5t8UdJ8UfD6fwpCTp/iSLW7mXTbvSLGH93PqU09&#10;w1vE9xc28UtssMMJAnkAaVMFZGkG8+I6x4h1vwhdGTxTa38curadrE1pYWNzNNDZR6ediQxo7REE&#10;v5eSqrIzyfaELt19/CZfUq5RDD4OtQlTq1XTpzdWhKVbEwirqnFVozqVoSjJpQpSgtHFJe8fo+Dl&#10;gGq06NF3eHqyVWvGclTSpSpz9k6cnGcv3lONOaVeUnFupV9pGm1+mn7BHwc1349/FHxF4jntNGt9&#10;R8U6pqWmXF0Lm9GoaRofhOQaTLcRWlxbSWiQ3dltukQT5MziHcigEfuf+1p8UfDP/BOr9gX4k+Md&#10;EuL0z+CPCuqab4QktLaF73VPH2vRammg74TKvGoa9Lai6eNjNkma3iMiAN4L/wAEnPh5pfw4+Deh&#10;2+pWsDeMYNFvvFnjTVoVmeOzi8a6hqGtaFbT3V0yzecNFC/ao9rCDyHSVySVr8xf+Co/7Uen/tZf&#10;taeH/wBk+xtNYj+EP7Oep2/jzx/qMtwbLQvHPjmKDw7r3hbTTLFcyG/s9DvLS/afLQW0UjIskZM5&#10;FedxvmGKo+w4cwtem8Zy08vwtOdWdOnPFqM6tao51JWjDCUpVqtR00uaSmlGVScIv+L/ABCxuZeK&#10;Hizl3h1g+ZcO5FmsPrlLD0lVhSjg6U3m2YwqJ1ualGg8XKgpNUHGTdnKULfAHw6v/Hvx6sNP8ZeP&#10;PibY6LrXiaeW+8UeE4Hmk8OprGsO95KHv1sJNUnvLi4mcXttLI9hbukrWsrQBoj7tqPg3TvD9h4S&#10;+H2u3q6hpF3rehWE9/oPmR+HNNMmrQQrax6hN9nuo7hI0VneWJ2eRGklCo58xfgl8BvC2tT6zbeG&#10;NE1hPDFpqeo6pqviHTry6XTXvdTubu61C3tJ4LqLY9oxe1tdixg5QoFEUcrfTevT6c3g+wsodEs5&#10;PD/hMaqIPMzqGpi20iRTp8+otdyzTtqsotlV7iSWXfeyTv8AaXlk3SdOa4iGJqOlXxOIzHL4qhSi&#10;sRRrQr+5RpU6XO69WvVrzcIrmrVJyqTSi5TajFR/p2hPJOHZ08FkGU5dlWDqyqVHhMPTgqeHjFRi&#10;3LESxFSWLhRrP2NJ1o1pxgoOjUp0pumfgt8XPg7rNn+1P8SvCHw3uvFF94P0rxx4jvLy8jSz1HRp&#10;YbPWdUmlkeSVLqcX11dLCsqsFi+zSPNHOZywf7E+GuoapqWj+L7YaZJ/a+n6LYR+HNUswz/ZbOG6&#10;IvoLm3QRwvbfZln3kxyERBQNoCE/evhc3Pw3/Z/+IOvaL8PBceOPjp4mu9bkRojfvpfh2bVLC9j1&#10;q/TY81ol/YS3LbEjMCzM+RHI0iV+ff7Zv7Kf7R/xI+x+JP2dfjT4F0HwfZ+ArS5+I/gjUNYHhm8F&#10;/H9qt73UbHUNP8P6lPcWt+WgtYbKS5tUd4jLlpXlc3QwH9r5pgsszGrleSvDUKUaOcYqrhMLg1Wn&#10;SXPDGShTkpTpKMaUG3ibU1zXhJ8h9fjfGbAYjJ4cMxwcHjoRw+Uyz/F1nToTxyy3nqVFiMNh418N&#10;ToODo041a1S8pVYQlSo8lCj7Toviewa1S/8ACUUFjpOqjS9JuvEUjQC5kv7S8tZ5zYJE9zby2awM&#10;PtO4oEeW4i8pLhZnP3v8Qr/4a+H/AIY+DZvFetW0GnmAyJYRQ28z69e6nbXgilltZiFzKY45DPuX&#10;bcRRMAWKbvx//Zg8K2+k/AH4ceFPENnuNhrd/pllps+pajazXevagdNsPOaVXhvUs5bppLqDd5bQ&#10;s6tLbhGIX7h+JOj+Lr/xdJoV7HpeufZ/D1ilpZ6hLFBp+iaHbXupm1t768jtpHspo7qKRo52ieUJ&#10;IoL+TIS/q43JsRSxDwOKx1D22HxFaEMVQrTxGHnSw0uaH1HEVZUZVU4tVaSjRpQlB35rtpfl/FWW&#10;zqY6jhMNOklDHQ+tY2VKrWw9elQU60qdLnqwXMpynTjGql7CmqVSvGqneeVbeHWPhSPwtpl9dv4n&#10;8Sw6emqaVdJHJNeXQS5lN3cOF3xjy3YyvC4YeUhtiWIDe3fGy88K6d4M+HHhrw5FoureFvEmmzNq&#10;N3JJcNqWnXNpdX0MMNh5SsqJILa4kcPIJo0DLtLudvI+HL7U7DUvD8/j3VLeHxLrS3NhbPo72slh&#10;p7LDNJDJdXaQo09yVDLJJgwZxGzlWdVreP8Aw3DHe+GfD16LzTdFtLI2Hh+1uZPJml1qW51O4mMk&#10;04VlSZJZ5C7SFFhkAiDxxqqcGIxUoexp0pulWhWlOtWWHoqdRU21GpL2U17seXnhK1Wau4aXaXn4&#10;yEcVj8EqkFOhUxFKvVrTnVoTr0qVGFKlhXXhGpzT5+WpKNLERXtFTjzO8nU8T+JPxA8A+GNAutPs&#10;LK31ubXW07QNZ1HyZjqF5NqcjtskH2hLd7O3t4Y1vJBGHjfZK6B3kkXqvDXw0n8IaZqRs/D8mp6Z&#10;JqVjrrWmnrFcXerFLZm2/vmih28eUZfMQKgflEMbV8Y/tK+Lry0+GWj6TY+Hbu91zUvFSW2lWdq0&#10;gnv9etbfWpE03dbkSR21zbWRTzgHInFupAlZkX7g+E914g1/xv8A8Iy2oX1l4Z1HRtIFs1uIpJrZ&#10;rvQ9PhntbMyRFrmNL5p5JjK4aF0WMMEWNx79LC4n+ylmnKsRGtjamHqyrVFN1fZUoV5zoac8FFSt&#10;G6tBtKEG7c3p5mqmHwWKx9OtiYSq4mnRqUZyUcPVbozxmFVOnOpN1nH2E5SlG8YSXJOMHNOt+rv/&#10;AATG8RSyfCH416h4stZNK1WfxpogFjPbpClvYiy1G306NGRjK0UqxRmUs7sJGPlhkmkB/PPx7aeA&#10;fDfxb+Nuqz6Ncpq1x4kTStC1XYyyWupa8txLbPC0c6s0IupTL57rNK0kZkJZdzV96/sSaMrfDj9p&#10;rwnLrlldeIE1jw5Bcw291HPNo8LaJqS2Vy+QZY5pIRDchNhHnPKYXJYhvze+I1nrWs/tQ/Eiyhu7&#10;O50vw9b+H723trtSba2u9H0GK6utR1GNky001ygntj5gSRWYbC6bm+fUufiSNPCYqNOlicvjTq0o&#10;VYTmqbjzSSqTcJRinHVqDg1eMr7L+cclpxq+LXFldVPZ0p5Vh7yhOq/dWWxcqkJVIyk3UlTk5Rk6&#10;clUnKEYxjzRXSajokfhL4fmy1Wz1HVvtdrqFxDdwW8F4U1uRbidJpPMm8ySRGlLwyRq/lIskcigG&#10;NGzdNt9S1zwv4c8S+JNShdvAujXkul2dvGcJb6s2nrZXcyy2qCS4eWytnEWWVH37DyXr3bw7c2Xj&#10;LSfDN/q16pvrBLhbuztjD5V3MwjW2lWNVXEMqQs6vG6NNDsR1kdYydGfXvAusf8ACXR3tzp00emW&#10;SadYaO8tvC0moabHfNJpvlxSqLmRbmGFGV3JxIpMSxsjnvnj6c5VKeIp1p4uVdT5pVIS5o0lFU3F&#10;0ocznKC1alJQSTjGSav9vjcXXoU67SnUhFxq0pUrezoww0HGVanypU5Q95KFn7sHOLlGSSPAvEPw&#10;f8MJqej+ILjWHtYtJin8deJGjeZbzUje29tqqt5obIjIjNv5MUscGydlkLufm/Fr9qX4q2fhHxr4&#10;q8b/AA5vG0bQvGXifR5LPQbqG3tDrT3/AIiS0vdQ8oiaQPFa3ccyLCUaNg8ijAfd+xXxK+KN3oHh&#10;vT/HFyLAW8dnFps2mXDpasbq4ZNOg023Q48+fTZnRfsjoyrlUkKxjn8af21fDF/rHinwnKdE0691&#10;nV9G0HUrNIo0Fvok2v6mgm1Q2oRVt7iGFmdolV7d5rUIBPHkV6/CmLm83w9PEVajwlSU8MqcI4ar&#10;yurONSdCosVUUowkrqMUqdKLc5txPsuBqE8RjqCnrRqSeFnGpBTklKnzSp0VKrThUboYfmpvn5I1&#10;Yx1jTUJQ+nvhJ4A8C+MNIl8R+I2vYrtbyfRtJ1VFVofPCJLPGIw+wxMzRW6hVKGYsu8oySV+nP7I&#10;TazaJ4g0HV9K26vb6lcr8O9U1S2ME2rGa1igja3iO8GeC0huZPKAKiMSPsk8t0Hwb8APhv4t1mCy&#10;8C6v4ktli8N6Zb30V9a+TDd63qMjrJLcX0QtttnHJFbRholkVgAqoyhQK/V74OHTdA1y5TxLqAmh&#10;fQ2tvDsn7o2M2seVdpdyaZOIknjltrdm8yVRsUbk3NKsgr2OKc1lTp4jBSr069JQm8HRbpSlQhSn&#10;JOdOS5P4iVpU+ZzUWrwg2ong+K+LpYfLsywU/q+JpXlDB0qc5VJ1bzlGNfDqUpRd60Kl+aEk4zd4&#10;upaZ6l8Y/i6dCg8P/Cjxleyu/ibw7YaVqfiezkQQR6k15ezTW010k0PkKLe1DyOyCV1eRWdRsFfg&#10;t+1f4xtovEviLwteeGpX+FUEFzpGlx6a5vbG91SG5e5W/NxJPGJLa6tJFjmDyGaKdABGQQw+lpdd&#10;ttI+Ltx8Ntaaa48OzTXWu6bPf3d1dyXXiYS3y3TwTyTSyxWQtraGRVjdI1mZmFuWjDH4F+JutR6l&#10;401v4dX99dr4d8X2Eeo6Xp9nJG9/bas+rTW5n0UuVkdGht8tbJK6jYBtLAA/F8N5Xg45vDGU4VZw&#10;rQVdU6dOOHlKlFxlKNOKVejF0J35IU5yuoJJ+8kvkPDvgKeRVMJiIOh7bMMFisXisNOfNRqP2UpU&#10;alOpNc9CtSp+2kqVRKFSrGm+VK6qei+Gm8C3vg238E+FfA9oU0jw7cajFfWjJO2iSNK32WJrkyuP&#10;tV0LoLLCuQ8PlB/OQs1ZnhOw8d+CvFtl4p1vXbbT/Dq2kNhp1tMiR3t/NNLHeQ2KpHYiMQyRQyNN&#10;cG4ztSHdECDHWP4s0rTPhZefE7wR4b8UX/ha21K+02fTtXs4LO4v9Otf7LtiNKigvA6ztLNGJg4+&#10;dVOFlaUMyfPPiP4lfEDUNA0zT/ENhqmoaZo1/DcpcbcXC3YEkST2MEaq1xCIpS5hkmIjRpomZnIx&#10;+kU6GOzKviaWVYypmGHxSlHEvMfac0I1ladWg21Gc03yS5cRzOrHS7lFn7mnWxOPrT9v9Yp4idHl&#10;niZOVTEe2hVjVrw9o1CPsG4UoxqSoyqOmpy5pe0T/ST+2Ne8ZfDzUPjFMun6T8P9X03WNG1LQ7pf&#10;9Pu9bsNRurew1FI/LkUhP7MlQtJdB43McSwkbZF1tc8Q+Evi18Dg+pWceneOPAsMNjNfX9vFbpca&#10;dqSXU0EMlyQZL8SWzRHqXjkBWMksxPm+iS3L/s9aV4r0C+tNU8JxSX13430WV1ki0azkuLtL++uL&#10;Egy2tyrPvjkwkgMjhGjMfmjO8N/GH4bT+D/+Eek0y617w1rkSWGvW8eRqVnq8LSRaPNbTrdiQhIZ&#10;hJIftBR4ZWjwyyM6fJ1MseX1cRGisXD6pi4wi6FWdRqrTi1KnWotLlUo816b5YRjZt1Jpn5xmeWt&#10;PMqNHDqdbL8wpyUaU6KxUcRThKVS8ZR5nKTquFFuFp0m6fNzxSPUPhH+y7f6X4usvH2j3b+CtX8O&#10;WcImsI5pF0vxto93Ztd3f7ua2ILK4OwyFTblkm+cvvr80P21/hzeazbeH/EXw1uNIdPEuo+PdJ11&#10;NTDwG0u4taFm0dncWttK7XltcyuBujDkgTb/ADEk2/0H/FjV9On+EXgrxb8PPEo0vVvh7o2jSxWd&#10;9awtaa7oF3ZpHfaXqUrCQTtGltxco7Ti4ILzK5SvgjwV8O/BXi2HxXdavpFjfWGtTahc29qbmYto&#10;2u3t3f3bajbQCfMf2ieZXRlj8uSONVDhT+88zBcR1aeb/wBt4jl9hk83h5zj7PESr0lJ3p4inCrR&#10;rRT/AJ+ZunbkVVwSR87wtxHm2YZ7iMfiMLXo0stqSwtDDVsLy4qVsRGrLD1a1ScZuhOHM6PI1OjV&#10;iqcfck+T8F9T8R/EH4efDm88GeObnTLqKCJ7nwpffbLq7urqJEIvLOCSeC2nQ6c0tt884gijM8g3&#10;yLHX2P8A8E6/HPjfUvBfxZ0nUvECXmkS+GLiLShLcgata3sFlrFtaxxtLHGGWO5kt5I3nuJJZpZw&#10;TInlM58P+OPwT8RJ8QPGHhvxZ4psLqytbqWDw1cIsEcth5960F7aJClr+9niEduuTKWuQ7x3UZJG&#10;/wChNI8CeD/hr8ENS8O+AtbtdK8X6lpcNxsivreXVr3VbmNDJPd6ddyTRJZLMkpgQr5MYKrGojXC&#10;/o+eY/hurw5mMpYXLp1c/gvZwy+hiK2Gouu/ZzrSjUqxlRqOPu17uShKTiotKTj+91s2w2LybNKu&#10;KwuBlmeb4Wk6FOjhpUvYOUY0sPXqJTjOGKhKlUnX5FBVkqc3CtTk51fEP2s5dd8CD4C63d3Ethqe&#10;rw+HNZ1eeJza6xpuoeFtS0TWZJ4ntyG8ySO2MSusm4rNLGgAMayf09P8atC8W/Df4T/HXwhfzeLP&#10;DHiTwJpWlappVrEktlO2o2YsSdQDSxrHLb3dwsksbOXZQA7bd5r+eb9qjw9N4r/Z6+HOv+JfD15Y&#10;eLvDHgr4eWsWsXChtRt9cnfTtN1RPsoka28rV0mRWS6fYGlhUxqI0YcB4C/aT/ac/Zp0/wAB/BXV&#10;fElv4R0vxtcWGpWLarHpUXhHStIvdk0odLu0uGgvtQWBQpt44rWK7l35EGJX+WxHD2J4p4LwOU4G&#10;WEeY8N51iHOnXlUlGvgJ0EnOhN1ovEezjTjPkU1aL+FJI/BeP+DI+IWTZbPDLCz4nyviLHYKGCr8&#10;kaea4TGe0hPCYaDhaNSjKhVrJyg5+wUalR1IJM/WPwfDo2n/ALXd7brPa2GieNPhpY6DFodqJDb3&#10;GrWN94rlul1BJWMJE0M8EMEK+ZJshQSRBVyvk2j/AA9/4V58T9b8H61Yra6RqGk3E1lbLEpjEr3t&#10;5F9nlDYaGPCI6AZTYAqtJuY15P8AGP8Aah8F/CrxB8CfiNPZp4u1ePWtQs/Ej+B2tr+6kjttNvLi&#10;2nu4RPBHJDLcTPLOY3VwhZI142tneIvjw3x9tPF/xh8PajdaL4k8I6Dp8Vx4fu4SkUunprE0kGoW&#10;wy5mgm+2PCs8O9VlD21wwnimz89SWLoUsJiqdGawfJUyzF4qUfY0cPiIt/Vpp0oTjJtaXirraTd7&#10;LyeEcJj6OHw8auEr/wBnYLDZnlGc4pwdejhZYGuq1CVetThDapjqNKEqlNRqSg+X4JJ+keErfVvC&#10;3g/4sfBHX7h4tASybxFpbWiL8lrNqEEM94PNSIeWF8u3jRR90SKUL4Vfw81D4PJp37V9p8MpdXWz&#10;8O+LPGljY6N4m0m5KeRZauJJRdCYwr9kuYbh2zCSxRlPlgMzKf3N8B/GLTfEHi3RPhF8V9NgsdY+&#10;LvgdP+EF8QT28drbeIdNTUZGudKNw7CRNStZrcXslswG+N4p7cyhZkT8qP2//hXr/wAL/jQum6fY&#10;38Om6IyTW+rxTmK4N6We6tp4QjrdRS2xSNDcDaoDW43Kyqtfd+H+Z16PGf1StanWzTL50ayxdSbh&#10;UqxhFUq2GTjOE0nG8r25uaUJqMnePr8H1sZk/iLVpOrLL/7Qw9X2eMr8v1LHPC1JUI1FKUY05TUq&#10;DpcsVJxrU6kJdIv2aXxB+0Z/wTz/AGoNH8E/FrxrqGsfDDxZBb29nrlwLe9ttW0EC3IvDI9pAUub&#10;JnaGfe/mFJkuZFQIVf8ASrx34w8BR/Gv4faedRsNJh8QT+H7zw5qwKRaVrOk67aWy3emz3QlUtd/&#10;b5BJ9nw6ookjjHmllb47/aN8bRfta/8ABL/wt8WPGukI3j34Z6/Ho0GtoE+1XN1p1t4js1lWUB3k&#10;gvrW1/0pJFLgeY7t5hEw5X4ItqH7Tv7Hs1xBpl34h+IHwtvbDQEstNn8vX7ExPdX1lqOmhpYWML2&#10;8VrdRiORFimRk8wv+8HDneT4bMo4jMZYKlkua5Dmksi4op4OjCGHq0qjn9UzNxoJc9LEJ03XhTjC&#10;EoyS5neMDzZ5VLMauMq8Q1sNgc94V4kxGSZ7jcvo044LHZVjpOOCzJ0uTD0Y1YyqrlhN+0qxvKrC&#10;i4O/01+0Z4T1jwL8YPhl4i8Z6JBc6NqGs2VhaXMa7YLd/t9rJbXssrKoKGOISMrnbuLcod8j/GH7&#10;W/w3stf8VeGPEU9xNYGSS7tLBNKuDDClpcy2aO94ivGqLNBYq0c8Y8uMvhSSrsf1h0bUrL9ov4J3&#10;PgPxzpE7+PfBNvo8WoTSfPdPYiJpFu4XBDJMsaQx3ClUmguA2+UIomb8RfjF4h8a/C74/wCr+BNZ&#10;sJPEHg+2TTrazv7rfcyjTNSsUaYF8vH9psbtJI5fMQzMgg81jEilseEZV8VjcNgcNVccwyeviZLD&#10;TxEVTxuHjCU/aYRVJOE1OkpuEOa8o2d1aVvA4WqZnS4op5FVxcZ5xlWJxU8NF1IfU8bhFCddYilK&#10;a9mqrp03ye0jOEk/ZqKk7PjPiXZ+E9GurSwtmtotE1G10iDXL2N5pbiG6t0ggSaOVSHktnBnkug3&#10;mBJdm1Y3MgP1p+wZ+zdpV/8AH2++I3iSO4j0bw14fh1HT/7WdfsZhvLHVZJbhUQOsolgiQqjt5sU&#10;hCiHdscfnB8cfE+ka5qkFhZG4sbiN42kLxS/Z7ezmdik7Q79zzkEy4Cu8Uvmxl1mfyh99fDC41zQ&#10;/AmnaZ4Z1jVLjSLjTNFhjk0+4MupXgsYN0ZnCNM4jmkVpFCMFCu4lJHngfo8sVmOEyOeOVSWEq5g&#10;8Xgo0sXh+WE414NQq3SnDmUZunGFOUZSh7r55Jp/fcQYbMMHwxiMfha2LwmYV6mPwOG9rGpGC+s4&#10;eth6leUuWcqUqVSrKEXCUJc8pWi3TfL+uH7Q3wB+OXwX+LkdvoOkeKG0s3ZupryK3vNUtZIVuAXu&#10;JrgrcSRRCLe5LuGKMu5EjUqfpZPjDaeLP2fPHHgDxDdxQ6rDpsk1tPI0YQXdvBNMh3FgH2Swco5J&#10;2tIBHIrsg/T/AP4Kf+L/ABHofw8uNA8F+DrnU9Q1+31SzOrWNhNdXaT+RHFEim3geaKOOSeZZZFc&#10;4hlTIVGeSv5Dr/4m/Erwlq2q+FvGktrYXq3ISfS4rkvcCO5lnZLa8LwwSNNPEv7uIosiyKShZFLD&#10;5rLlHjfC08zhSWCqZYqEK0/awjLFyk7tQpurzzguXTkShSjbmk76fAeGmMxnHfDFLGZh9Wo5lhcd&#10;TpUZKtF160aTi6dWdFyvCcJxvP2c6jqRk2lGMWn+yP7HfiT+ytLvfNggF5dxQW99PdtLFbtKEmQ3&#10;Fow/dNHcTOdroo2HCqCiK7ejeNIZ/C1zNr/iK+/td5tQu5vDcf7srp0N1PIBuaNFMsSxT+Vlt5WJ&#10;I3kLOse7gv2cvBl1f/Cnw3qWqLc2ms65FDf6Vp9spWdtCtbaG6a4khCB5Ld4HQTSsAijNv5p3Mj9&#10;n8QNPXxLDbx2zTXd3pkgtbaAyyGASLOI2SYfxJDhhIHBCFZD5bYr87zTMpRzXGKKpwo15yg1OFKp&#10;Om0or3E3NKbjyxjOMudWS+J3X7ThqMcxzmUsG1VqYFQjiJ0oOnQoKMm3FRcnrGXutxcoJRcbKyP0&#10;8+DhubbwR4S0i4jhfUNWtLXU5GgkDwvPd2sU0iICozsWMkqWO4klmJVpj4z+1Bq/9iRXd/rhhNv4&#10;as3la1ndQEH2i9jiiJRSQ7SyoG6lvMCsS7SV7T8H3/4k/giZIvtl9oHgzQbaZ1idrEasTPb3avJt&#10;aLz8FvLR33ZEeItpMrfPXxp0Wy+L/wC0NZ/DvV7iUaJfXds2vC2kyGMF3f3s1ruwoYyPbRLI+8SB&#10;HEquoCzr89gIUquKVOnGNGE60pOc1GLpWb9/k52tk2rXm7bXd3+J8KYqOK8Q8wxVajGcsvjnGYzk&#10;1p+4lOCnJJSUVOikotQV5TSV0zxvwx4D8f2fwz0H4pG3vrFPiJHb3zaS6i1treC5jkaGKMBEaVpm&#10;jaQPIv3HRYiSfn+Vf2n/AIjeIPAHw+1NPgF4wvNM8QtepbeNNHm1HZfzyiO4aSW2iuVvJGk2eQo8&#10;gxyIjeZCys6MP0p/az+M1hF4p8G/CPwDBDDpunWNpJcx2U0bRWS/adWgjsfJjDeTJGsMO7zGWXyc&#10;KArq+fjHWfh1H4p8a+JNUufBc2qWVvpZ0u5v7aOee3+1KySSX1y0SLFaXSxSDErFXjYIUIZF2exg&#10;qWDxVeNStQnOmsTKvD20Y1cPXdOyVRUoezTqWskkm1dSjLn95/s3CntM4yLL+K+Jspy2WAnicViM&#10;PgMVgqU3UyrCTkqFObq8lP2baik5RSc+ecVFzZ6J/wAEcv2m/ilDpHxp1Txo+q3fgPw/4VvPEWu6&#10;xqaTfZYdds7nTLWG2bUJ4si78m6eSOziw00KM0UaxRSTV6P+0J/wUi+IvxK+EmseFvh8sUurXdw9&#10;s2pWFtpseqaSTDfpHdappdzaSW8NnbGWJ7hzGvmBoGI8qRseS6V8Xv2ffgp8CtL/AGcPC9l4ksbX&#10;Ur681zxh4ltFkkk1y+uTfRR2VzdGUQ3FokMsQPlkhhZpG1uVG1fy68fXHilNdm0jwvNFo2r/ABA1&#10;UQaDq8kbbv7Ia0a3ljkTcYBNG6tLIm5l2eYz73ZcrB8O0sLnOaY+KxGJy/G4yGKp0MwqyajWlyRk&#10;ofvJ18NhqcVK/K3GUU+ZysmeXg+AuFvEzxBzvinHcP1cnyiFTDUckweFwn1TD1o5fSpxxGKqLnhR&#10;kq06bUKTThGlCU5RbqQT8o0/VvE+qfFHVfB9546XxPqlpfxa74kvEltPtE+nSWsEt2lvBaqsBMUm&#10;oWihoEib5VKvucx19K/DH9tP4nfsy/EDw/4B8J+JhrvwPu9QXW/EnhPXb621Hwy+rW1zaSHSUu7i&#10;Ca80ma9muZmmFlcxxwsrwkHcwX16+/Za+EfwQu9B8PQaRP4s1fVPDy+JNO8Tpqt/bvf3t9brcazp&#10;U0kV7cpb25vZjbR2sDfLFFCsNvEdsI+HfjZ4Is4LybSF8HanHoWs3MMqK2mX4g0GQfu7yLWdVjiz&#10;ZZkk+0Q3Ny6FYB563JADHiz6plXEOcRwLpKph8FF06WIw2Cw1SrGrKlKnKvhI0KuIhho0oqa+ODn&#10;FTU1q4v9wx+W8GcXZXhckq5RJ0KftqOCqSw31SNLFYWtKjCeFcaqrRqqcac6UpRgpOHvxftFGX7J&#10;3H/Bwjregao+PhL4XvtD09bOO50a119bYrplrvS9Oj3rwAXN4tqi/YrSZ1g8whVYI7XNfpj4W/4L&#10;PfsUeKvhT4e+JMPjoaTqes3ltpsngHV5tLsPF63av5V2senXOrRym3hJEkFypkXA3lUw9fxweHPg&#10;jaRaLa6frd7p/iafOpS2kuj3qajNqUkl3M2kWS7Wm8+dFWG1lCYkuyxbajowbEtfhFqJ8P8AxF+J&#10;PjS0tvAmgeEtQ0PRtIkOm3a6XBrGox6tHp1jLdXNtay213eSWgXUY1WaWBtzRl4VZq9f/UvL8Xj8&#10;Isp4jX1LA0HHMcKsFGq8epRhTorC1qlalUw+Kp1LKSVGtTnFSXJeEWfzBxF9GvJIYuNLLM+xeWNU&#10;4YjF4jFunjcNGDcKso0aNStTxDxNanOVGlTp1pwp1LYh0504VFL+4r4Rf8FUv2Pvi98RW+F+mfEK&#10;x0HxLKbWHTxr9/o1pZ395fOy2tjFc2+r3IF3cNzHCwVzNkF1keJn/Q2YRzQsrbJ4pkG1CVeK4VsN&#10;gAo0bh1AaNd5EigNu2iWSv4Rvhz+wZ4jb4bfs+fEW6XU7i4+K3jmxv7ifR72WC9+yw3tpc6TLp13&#10;GgmudOtmn82/mtz5yWJFykbhpd39KPif/gpv+zd+zBN8MP2f/Enjqy+InxD0fw14B0fxvF4Z17R9&#10;cv8Awzc6otro1k2tiy1We7lu5LmKeSRJE+0FYpbmZxK8kp8HiDI8ZkucU6GGqYbHZXUwlSUqvtFT&#10;x+Fx2GSnXhVopyoVMLKk+aNanVjUpzjKM6Uk+Zfzz4j8G5TwdXyvDZVn1TPp46WJoKVOFOtWniqF&#10;OFaVOjQwkISrP6upyfsIVbLC4ms5exjKUP1xthFBEscMaQxR42xxKI40AVsbVUKqqAQACgyG3cqq&#10;q/zX45/bM/Zv+HF94i0zxf8AE7w/pFz4ZaaHU1n1XS4US6t1Zrixikmv4kN5F9x7WR0eF2+Y7FDn&#10;8Sf+C5//AAUK+Ln7Olj+z54C+AHiW30hPjBpfizXPEGvEWOLXQbLSrK80+dZbmwvWheSF7oxbHtS&#10;ZAwWcItfjT8A/h78Uv2odHi1rwWdc+O2r6pYWtzqWqW5uJ/DnhvXpJpF1CfXtXtI7u2injmxbu1w&#10;jyxCCUrGY44wPPyZZVm2Cx2OWNk44HGwwU6NOnedSVTDLFRrwqynGl7FU5R53J8ybk1G0GfScA+D&#10;XE3GuWvPsRjMHknDkquIwlPOMZWg3Xx1CNKpXpuhKvF0qFGOIg6mKr1qdJ1XCgpXc50/1U/bx/4L&#10;1vDY+I/ht+xx8PNd+ILT6TD/AGz8W1it5fAXhtJr68tbhZda07/hILU6lALUGTT5bcOBLEVYIyuf&#10;wu+A/wAGPFf7RTfHH9pT4h+Kbr4geNLybWtN0/SddtLXU7S/1H7Laaukuh26JDZW0NvDPPGlhaWM&#10;duXRibcTJMjfsb4I/wCCKf7cGqeEri9v/it8IfAo1MvqF14S0HwnZ+JbeaUMzC3k1WS608ShzAgn&#10;iWwhDl224mkYL8geJP2VPj7+zB8TPDPh/UtL8U6x4f03XZr7WG8A6FqY0+11P7Fdw3b3mmadZywL&#10;BKjwERiZjGVK8EQyV+q5LXyyOV43B8MU8BSzaVO1fHzrzxuKr4alzTmqKqwp4XC+1S9kng51Kk20&#10;6lVqKjH+nPDDJeCeBquMyHg3irJeI+LMyp/UM1zGq1ic1jRq4mNPG4bKXRwf1WOCp05Sahgp18TV&#10;rRpyljJXXL+MupfEDxt4h1zwtpOmarZfD3xb4f8As8bQ2dpppktL+1mmdoLqzuYdkMcbSbLpNu3G&#10;3y5N6wE/0b/8E2/+CiX7KnwB046t+0v+0PqOleLLeJtL0rwtquu28ca2iPHnVzBqet2ReGWSO5G2&#10;ENAEchlBWOvzj+Mfgf4YfFCG9vPEnw+fwr4l8Ka458OandWeq+B9S8R2UwRbnzp3tLKX7T5kxEkc&#10;jT7iIt7SK4Wvz1+P37O+u3eno9to2jXcE9qun+F5hqzf2wuohppx5u21dpFEUcyiJnbzQoKwgPz9&#10;VmmByjjXKMBlFSnUyDEU3OpU/tLLKXNhcTJpOSnPEUZYulNWcItpU7uNOO6X2nEvBuE4vyVZFmdP&#10;E4ak3GrUx1OjQVSFGc4V4vLsVicTz0qmJpR5JKrFxjFe5TnKSpv+6C1/4LNfsE6prEureCPE/izx&#10;ja3whtLjxT4Q0+y17QMk+WrCa08SXdoZoyghKeSlys4aIsxOD+i/hPx/pnjiwsLifUILzw94l8Oa&#10;jqEWjana2ltrWpafPIU2zaSgWbHlPNBOFJhlYowKh0Df5RXh3xj8f/2SfEL2uny6voFlPLaXZtNT&#10;0WW60G/lKNIxij1OxMDXEY2eY1ofOTKszBlyf2z/AOCYf/BU34tat+1t8M/Bfiv4m3ehp49vdP8A&#10;BbazrAsLzTDc6jfWsMOnadbalZfY9E3wI8cR+VZJkhh8ppmt43/HeMfDjj3hT6zm1LBUs+4ewdFV&#10;4YzKalCnWrQhKPLVbxeMo0qUU+aUlGVSPLDmjW2R+b539FzhVcLzxvDHFuKp8S5dTxuIzDBZ5Vpq&#10;jiqWEoVcQo5XTwODTlOpOkqcJ+3rKp1hCUqdOp/SD+0f+zP+xJ+zn421z9rP4c/E3R/2evjDpdjr&#10;Fx4Y8O654gjsdH8S+KWVPss9j4T1vWPs+oNc6hBa2c5gsZlnQmFi0brIfo79hf8A4Kj/AAs/aOtr&#10;P4b/ABP8V+E/CnxttyLb7Fb6hDDoPjL/AEmWGC+8M3DusLXF0vkmTTEk+0RzTLDHGALeSVP+CiX/&#10;AATg8J/tuaL4J8cr4yv/AAr46+GVjNfafrel2Nnqdn4gsXkttS1LT7jSpJEsJptSWyWG11C2P2iw&#10;maG7tZdqSQTflb+z/wD8E9P2hf2b/jj4Q+MvhDw1pfxE0vRL5bvUYNa02SzksrNtQgnb+zla0nF9&#10;qNvHaCdShhK3bRuhUlc/P08k/wBY4x4mxfFVfLc2o0vZxy6tUnmFLH4KnTUqFLMKDk6MsQoylToY&#10;nB4ydSE1Hnq1ISVA+O4WwHBniB4X5tDizjeWK43yGnVwPDGFzhVcFWyXDYRTxOBwVHN8VP6rj8tz&#10;itOtTWDrWqYJ0XKlSp3hUq/0E/td/sbfAH9tr4Y3fww+PHgvTfFGmqHn0TUJ0nTUdA1JizR3um3l&#10;vJFPC++ONnG4xyICPLdWcH/MpfxBF+x/+3j8Zfg7dTavZaT8J/jlrPhFre908wapJpHhzxfeLpAe&#10;XJkubDV9JtkIniuZvPs5EnkIuEkFf6mHwy+Jug/EvQ7jUNLuIY73Tp0s9d0mN3eXSdRIl3Wl0HSN&#10;o3QRkFXijZWQMYyfmH+eH/wcTfA/VPBf/BWnxt8TbGPSbnwX438E/DbVb2DR5bcXum6xaafNb60d&#10;eggWGW3v9SVoLuzM8okv4nk8gyXCSE/t/gbxfXeOq8C5hisdXyDiOnicPhcuqUVVpYTNpU3JVfq2&#10;LcHhVVhSaxMYxvVcaSqU5JNH534McWcQcJce4XJaVDFYrB5zjcPl2bZJGjiKyqQqy5Pr0aNGqoRl&#10;gKX76WKqUpqGEVSp7nLTrU/2B0n4/aBrngzTPFfhPw1puq6FJbRXH2NZyH0vUb2aGGKCGN4HaZzN&#10;JFBLZGJDbzB2WMgTOe11/Rbj4hfDd9e8Nvq+h6gkEV/rfg3VbGOylkvPNWWWSxbZFJFKpQ3FvJar&#10;GksUflswiWYL+Gv/AATV+Kci2/jL4eazFNeadD4osfFNvBqd9JA2naPcXU2pfOGkbMCiBjFFceWm&#10;UVXKmOcV/QRd3Wj+LfD+rXvhCGa8ZIY763jLT2paGVmBkUpMCPJiDyeXnbiNFchCwr4HjfhPEcKZ&#10;1/Z+OSr8lRyjVnSqOhXwNeMZxdajW5vZzTfK6cW3GSu3q7/3NQjSynE1cPhZY6lOthsHiIwrTlKm&#10;6dWCn9WlGdRwVShNuE53tOVGairfw/Wvhz9t8YfBHUPBdvrst747vPCeiXu7VovMurywspoLqOxk&#10;juUlBurSK0a3WVlaWKXLM7FS1fDHjbwZqPxki1TwX8SLazPiiGCwg8JSa1Dd2xu9b0S8kuba8lvr&#10;ZhNB5NnEssF0+5IZ440jWNED12FzPNpVr4WuNP8AFUvhrVdOuLmXTtVu57iB457yOQT2lxbJNHHq&#10;EMXmstraFmUFi4iDRFl7S31W7uPin8OdY8SeJ7fUJ7K2kj1mTS9KsYlvYrqO/wBPa6kUv5dvcXjN&#10;HGwLSTCDIiO4ysfz/CYWvl+NrYjA1IYerGrbDVqFevKVOF51JKrRxNajh6lNLkSkqjcZSacHZJdn&#10;9iezrY3FKMqdHMVTajhqap18FiMPzVFUwVSjGrVhLkdoxUfZuVNTTVO6j+YGueEPEPhz4h6T4MsV&#10;e4nuPEViNUudCitdexpNxJdLY6mJngS8t3hvbVvMCsQ1uEMTqk0cSf2BeCL+L9pb9iXUdFmmaTX7&#10;Tw1qGiapDLItxMmu6bHdBVvreMSMvn2xDtbMPMkhkjLkKzFv5pfi1oSa98W/FmvRwaz4Lu7O2ku7&#10;fSY7BrdtbuLW6kSy1DSrooJbmO/tiYnhtR5aXcbbCJVkWv0E/wCCOfx/vofix8UPhH461+DTPtvh&#10;5fFOlaJeajFNqNwFvrWwjnezlYXJEsUF4iSyo28x3EIdo1lWvfzXGVcdlWHx9SrSxFbAKNbGupGW&#10;Gr+yrWVRv6xLliqXLGrFKU06a+JWuflHjpkGI4i4BweeYKhKhjMidPOaOHVJLFSw9WdHA1HFWjVc&#10;uZyq1ItTqQVOMq048qUPn39irxN4Hv8AwLr+q+Dr06Pq3gX4UeKLRNInmktXudLmvLI6hZahbid7&#10;gJbX9u8MbBWaF/IWNgjENoft1fsr3vgr4efs7/tpfDXVrnxJ8LtP0nQpvilYaVDe6o9hHJcXd2PF&#10;0LxS3DDTrHZJZ3zQBIYYt88tvFHGZT8teCrTwXaeIfinq3g172xtdNufE6S+H1kmi1jTrjUNemaa&#10;1mgE7Pf6dcxzsixyJNCsgMLI8sUcjfr1/wAEufFHjC5+DGv/ALF3ivwRL4w8DeEdE1e20jxJ4n1G&#10;WbSrnwTq11Ncy+H5LuaG5kvJrI62YdPheQRraRJFGVEDZ8rD5ri1mOHzOvVoZzluYYfCzxtJ08VU&#10;xCo1qaUJ0qkqVWgpUXKSUqjpuFR06kIybZ8xxXm2c5NgMi8W8toU1m+X5dwo82y/G4aMo47C1MDU&#10;o5nCrOCliIwq160amHcZxq4ajKvUhNTpxVT+eL4q2vjK/wDjLqnxN0vx7Ld/DTxNqmh69DoUT2k/&#10;2KytPDNhp9xNoMctu8hNzParPOtvKr2939pfLGQxD6q/ZU8IfBz4mfEG6+OPxebXPEHg74H+G9Z8&#10;Q6Z4UitpoNEfxVZTrNYyGe0vLWXU9QnNlJAmjX001jJHNIJ4iTFLXf8Axb/4JeeM/APxN8CeANA8&#10;Z+PfDlj44+Jr+F/D1tP4Lk8R+H9B8NapqupXqDTPE81zFbzxSRAQ2sF2DFBCXgWAi3Jr6d/aL8F/&#10;C/8AZRi0P9l7wHp/9t+OvGdpYtqsOlIb7UhM8drIJdU0WOe6ktU1E6lHcx3EiBYkzJEwCO6fZYuW&#10;V5LlGWRwFeGIrVK08PltbC4WOEx3s8RCbnWx0ZunSqVqKn7LnoyddVE1BRVNuP6bS8TuFuIMhyXL&#10;si4hVDPc9y3EYbBZTg6WJeOymvXUp4mticT9X9m44enOvSjjKbqOU8PJpNcqp/dviX49y/A3/gmb&#10;+0J+0bcQ6Z4f8dah4C+KF34W0xtu1tYHh7xfB8K9CkijAO57f+zYY4liLxTTFcMACP5yPgN/wmfi&#10;nw54j+NHxAJ1zXte+H3iQ32m2Fqs94+va7p04t7nVbaIC4DrePKbVfMl+zWrszqZkmNfWf7az3K/&#10;BTwz4FvPFutatpus6lYTL4U8pUgj1i0s1SHWrq3SVJmsdFnYIICr24barRPnePAv2e/B+u2GqeH9&#10;M0zU9Vn0nxDc2P2iwgjIj1NtOADj7NDJPJBHarJPEsUZ8q5EzLLEzlmHhZfkbo47HcSYjG0Z14YS&#10;jl2X4WpOU5YWEXKpiat5z5Y4rEKVONGUqlVcijFxk2+TyfDngzL8jw3H+cKUcXjOIM8jSy7N3b2u&#10;FwWGoYmlVopRcnXnjMRVp069eMV7KnhYVeZyrScfsHw34ij8KfAHRtD8JWl1Jf7ra88UW+iPb3Lz&#10;anr9pbO8MyMxnjvdIuPNeW3kMbrPv3KFXcM34eRtqHgu6vr0a9pGnaZcC3gnls57q41zUba/82ad&#10;7O5Pmzi0uEy0avIG82eScNEqPWXNoV2LTVPBlnqAsv7T8Q67rWsJaSRWl3a2+iXgm3JLEEuYZr12&#10;EAVj5J3SqhVTGr29S1S/8J6daaVp11/acdj4dvfJsrm+k+3ab/akLzalNd3MIkIfTYI0lluJlWSJ&#10;HVp33hmObnUqOpjFGOJrzqU6VF13CnKNHTmTderXUrOTlz0IxvJc3s2qaR7tZqnXzX2cYVMTm9ep&#10;XcaM4pYd1aVGfLRg6VHmhQjfDKM501V5VKUlJ6Y/iv4y6+3hz4i6rY3bjUtMg8LeHRql7pEMNrpm&#10;kv4hMd/eWekrbm3upJ7cyhbOVGnijljeJEQw18weFvBniXwRo3xe8Hf21Pret/Gvx9P8TNVvtZs7&#10;jRwngmXVdL1y10rTVDSRWEEtxpF7b2thp/lx28VyxCiBpGr3rwbf2fjjSvFUOraYlr4J8HafpXiH&#10;W9VmkMFjPBorFtPSHVGRE1abVb+2VlJdjcXLIsYVHdR5xrXjK78S3jeNdeu2m0LWNSkvfAmm2Vor&#10;atbaFqiCbTdJuLOBBdqyxsIUsXQsRv3lpEfO/sMLHmwtbA0ZVKsoTftKWHrTw8KUPenh6lamp03U&#10;ajTm6Er1KN1GEqbal24fCYWNWvhvZ0P32GjQmsRaM5Rr4yjiKHsqUbxlLEYqjGrThFJzhSxEFV5W&#10;lH3/AMK6B4T0jS/hbceH9HtNFbUvtHirxfmZtUltdVurK4t4NMiguluUszBNaW92BF5LeS6zMsyS&#10;+XWjqWpf8JKfFGm2Vs1q03h2e+0+3v4plTVNUFzNuml1CcpK++0Tc0Ky+UhK+TEGikLeY+NPEmtf&#10;D/8AZ7vtJuYLfQdd8c6xLrguYLlrrWhoMT6ZHLa2UEyre2d15MNyHhszHLbCS5MICMhGj4Gu7u5+&#10;FkPi7Uobi00+x0gJoVpeXqx6tdtIyxQRGa9T7ZLNPETJ5GSqRsky7jumaaDqTxOPqqriqjpVadKL&#10;xUpywkJtSf7tpRcZUr21pRU23KMpckT5mrlmLqU8bWzbEynDC43G1p1ZKiq3+0yqRw+DhzVqnLTw&#10;7pU6cKcvZzlOhJU40ue9PJ1C1stc8F+CZ/h14Y1LRNRgWLxBqGq6h/aMmma7qzpPa3mkWd7fz3cP&#10;lxJHHOrWEcbxErGUco0h5HxjeeKde+y+MPFtnPZ6hBdCS3jm1SYxywLBKnmaPp2IkMa3CCYAqjtt&#10;uD5rkxqfUdI+KD6f4W0pvGlpe2HhyGJ18KWek6SL22sp5Z7lZRdXsdtbzJdwbX89XjCqjsYnjG+N&#10;/GfGl/quu+E/iNpll4q8zxha+E5LTw+l1a2kZsNXmNvPaTW+yPywHiX7O22B2WaUzM6ykh/WqVI4&#10;fn9thrTqVYVKVedWpV5fauMakVVryjRqU0mvcmnGnGKVNu1n1YCvVr16lCOFall8qtWpGFTnp+0U&#10;1KKoSjQkk5KXI8M6spwlJXq68q+RvANt4vtNJ0v4hG31LW9Fn8Savq3iKXUoVl0XTGsdVudLub8T&#10;SGUabcfZoUZIraOImUtJgTk3Lfqt4V0XT9Vvda8f2WpLpUHhDQYE8JaPAqCbWLe4sFvAbshvtG6O&#10;7Nwsbx72eLZJvVWJP5p+BfDXxF+Hvwzfw/B4A1qG78U6pa21zcS3t/eaD4j1DV/tJnh0w3kQt7ad&#10;lt2luJdOCQ24iZ/JF6jSV9i+H5vHGmzRyWlrPp/g7w7faNa6pe3ciJJI0thHJcWMD3MXmPaQSmaJ&#10;HhKmKNIzgBZCfZzfD8ijhqEcPThRk+SrSUVDFKNNKrV0l7JyqS5vfnVpVanN70VUdl28UQxeKwTw&#10;dJ4anWyvFRwdHFuph1Sxko4anLFVIy9qqWIhSSiqWJUal5VIX5eanTf3/wDsRW3h/wALfEr4vafZ&#10;3UNh4p8Z+DY7rT4LvULxi95bWMkiiSK9mkFxIkt15yp5ZFrbOTGqSF1f42m0zxBB8dPjTaa3fwy3&#10;Or2l8uv6j5QSC1ifTprWKd5UQx27WllzBC4VZlGwoXGK6DwhHYeFP2g/Bvj2bVdRsrGfxVo+rG6d&#10;mSOLSoNKtbDVNKaQyKRZ6jDbJcGMYmeVUy7Jw3ReHdYuvHnxd+Ker3b6T4c8O6j4vsPIuryWKNtb&#10;06PTmtDZWcl0U89ryOB44/LdXtdr/M7u0p+SoqTzylmNTD03Cpl9SipUUoSpewfJGVVU0oNNcvLU&#10;nUUnGMoe9ZM/FYYCWA4nx2bUXehVyCpRxU7x5MLWhKtT9n785VE5U5QbS5kuZtT3gvT/AIC/D2Hx&#10;B4j0vVrLXJNQ0fRNKtrS8+zQ/wDEu1B4LeW2iaOZGYpNG1kGmBLsko+RQkZVvNdc0fT/AARpXi+5&#10;8WeVDff8J34qn0mBEkN/eTXGqXQQwW6hZrmHy5IllJZ1h/ezks53120nxetrW31bwj4Bhk0h7S9s&#10;0uf7PhhtbonSb1xfPDbrgTWokwLqaIlwGALvCJlfN+JMsfiXUdE8QuLa+/t+x1G2tJgYJrYX2m2y&#10;S6hczRhJBa3VvOY1mdSZjHuysrlUXrqYus8dRqxhUpxlBU1Vj7GFVxTXI3OM4KPMv4cnCXMvd5ba&#10;nlzxeaU80cqk4U8qx1OOHoUq0L1pVFiliZzVKXNJqo1KNO01zKMXdRTR8q+MoPD2u/DzxB4d8V6S&#10;upW9rNHeabEn2mKV0uruOZYjNFPE/mlIY2aSSWOQJGnnM+YpG/Nfx62t/Ef4zwDwdp8BgOn+H/CL&#10;2WoXFzEkJ8Ly3kFxdW12iTkOkQxb2KfuTLGrSNC3myL9ffELxs9p4I+I+o6lqEuqXfh+3v7O1i06&#10;NWUX7TPY2KlYim9RcYKSyuqPP5ZLM7M7fIX7JkGq6foHjPXNQ+2X1hrni0fZfEP22KfUtL186/8A&#10;a9Z094jBMNNf7ZcqhCSAPb3ADIQgD/SZFlcqtbF46ryV6eB9nivZ14v2Xtqz9moRm4RU5yi1L2d4&#10;ysn7Nxbiz9w4apqhiY5upqisHl88RDDe29rTzOtVo/VlH2cKsI05yws5RUozp1oz1heUnb7p+F9z&#10;8TPD3i6HSrTTdK1EappJt9bimD2+twW++6iS8svMtm/0gBWjWEeWyyNK5Oxih+m7vUk+Hnw+jtfE&#10;N62lWUI1G/mOsXavqVnp8nyK0byFGs4JVUoY0dE5QtI0haU8Npfg+N9Tgklm1S51rXbfUL7Sru3l&#10;ubdtP86wkdLZ5o3KRQxrEHMLlUMkodkZm2H4k+JfxB16zhl8MeI49Xv9b0hr/SdS/tIzTJeQw79p&#10;hllZvO04uS8dwf3ckbyKAJ1Z28rE4eGYV1OjSm8RTpuM4rnlCKlOSfsY1Jc9pPli4q2l9tW/jsyw&#10;cuIs1owpU8PCdOUq9WbliJQVD2tSVO8bzUZQlKNKbjyRjJwXNO6vwnxK+K/w9v8A4n+DZvBnj3Ut&#10;OmvfDksFxILQXOnaM73Oryxy/wBozxThLi/OIpIbt1jeNVxHGFuJ343xXY2mozeGfGlvqWmy3Hh/&#10;T4YbfUL67ltLma4j1Oe4kh+y5VBLcPhkVYhJl90OUkbzPPdCTwlfeJvD2n6siXZa3XUtTm0lFnsr&#10;TTITNHBFc3cKSJbSC5DIAyjaxjQsGMtcd8VfDl3pHh7x1YX2qOHsNQh8SrcNLNp8NtBPcxx2CLcx&#10;PsihhJCqIcQGbJlVI2U19hgcH7PD4D2GInHGUJNSqVsNFqvGVVU6klOmve5FUT5HLl0fNdK5+hTo&#10;vJ6OVU1GrKslXnh6nIowjSqT5Y1KdSDhOlh4xnUp1FCrUc50pJTjZUz3y2t7/wCNXi248aeKtC/s&#10;nxjazx/2LNZSzypHNaqqW1lc2CGK2kWMC6L+fHPHh1KzPHKZj0fgO8tPGR8SQ+LtCItLC6eyvbC3&#10;iFnef2TOg5EkXlMkrT8rPbyEwvIsUMzEFTR+F1rq3g74c+DvGiaiy6pNplpD4rstReJLXV/EqB8y&#10;6fNMWkgimgMU8aRYldgWRXUyq3oVkmu3PiXSfC0+mW+kanq8flX0ul+SZJEmkuL+2hJaPe0iQIki&#10;lwxEjHahAVDnj6dbDV1lsHSdHB39lUwteq/qleSjKTpuU4yVKpJSqTjTqTUnecI3bgvLqujh1icJ&#10;Gzw0516Ekpzao4uEoOpyyk25KUfaShSp83tKcaajHmjr774L8LfCbwP8Pdf0TRtLutE8MeLrW7TW&#10;NS8TajqjWkzz29zbxSPBqV5cI8kcYLKqhPtQBby1Yhj8zfCHxv8AB+aC98NSava+ddeIWFzHb6bE&#10;32WzgupbK31GMqWlhENsVlTcPKWNyu2SAlly/iFqE3iXxf4N8AWHiPWfEelPrlg3iVLNUEWn3sUi&#10;21vDKbNmEUkdtIwlicCIyTDz42BER7HUvFfwm+FlxH4Q0yG1n8R/2haXen3xsrG61LVNYspY7qLS&#10;rfypmaffakwtDDlZGh8qSNUjZq814uulialXH4lzzFezoToU4PF1nS1c5VmoVadOmtoVJxhPa7lJ&#10;nxc4ywtfE46vicTiqWZOphFyU6tWpGeG9nGlKTlaF6dOUqclUhzwoSlJS95Jfq3c/DXw5Yfs93Hg&#10;GLX7a6sdY8LapD4R1a9ZY7kG+trySW1nmmLSs1vdTq1vbMX8jJe3CsxFfIH7M/hXw1pVl4r0rVrP&#10;VE1rV7oWzXQmu1EE/h99Qt4NYtvNcqfPR45iu5oJgUR2kwqn5X+I37eni3QNf0TRNN8KJf6Rpj2V&#10;1d6beSCxt5QVh8942axZrOaFZDFJBC2cFkMSTJG40br9rvxFIfhl8RNE0rR9KtdO8X3FvqkMjxtb&#10;6n4T1C+gj1eyvA0aK15pscUhspSUnmiZiSkquT8lWp5/gMJjKqwU6uFzenKhGpRqU4yi4Sd3Upur&#10;FSqTlFPktKnNtNWcG35GW8K8T4WGd1q9GrU/t3ETnTxdN4elXwkqDjCnJN4mMkkqsaLqOEdYWu5Q&#10;04j9pj9l/V9A+HXxO+NWqXV5rniTWfEGvaxZQiNorLRrPw/LLMkkFtbjATWrT7O7qA7NPEzRYwYD&#10;+c+jXen/ABG8L6T4003UHtNbtNJ1Cxu0iuJwtxrUlqiWMcxnOGit7hHEKhvLU3COzEqFr+or4h+G&#10;/DXx4+DOpWHhjxN4eFx9hTX7XS9L1GyuLm4ttSCXB0++sxI06SXEaIIIQirIzELGxG8/z3eE/grJ&#10;4R8IfGGaztZEsLP4p3Vjp32m3EcumXUXiO6R7S4h8oC3gtblvLtF2gm1VYwN0WK9bg7NqmPyzFYW&#10;rXlgquTyoTwEp0acIVYSXs8RQnhko3jyuMoyrOKlJc13F3X0vhbx5ThVzvA5xVprM8lhhnl03TjH&#10;E4OjSdPAVaFaSqOFaWM9u1WU1P8AgvDyTU3Tf0Lp8d341/Yi03WPE989t40s9Ksbe5XWYdj3KaVc&#10;adb3Vk8LQoiXMcfmmEBFeNvKhIYRxbfj/wDby8BR/EX4Ifsu+PfAG/xQI/Cp0zUry1la4vWksdLX&#10;7Ql8ssi+S0E6sHZvmMshVfnkiU/Rnj+/12807TPB+ieIrGfTNYs9In1fTrRrI26Xuitb3WrNaNAk&#10;vkveG3FtcQdDFldwmRCfiP8A4WT4v8O/Fa8+GOi3CXXhrUILm70rR7iOO4Wwu5J9YOpxWReCSRkK&#10;W6C4tiS0UhnZJo4g231eGcNnbzXFYnJpqp7PMpY+jgrJSqUsPTksZTi4ycaUZe154OdRQtCKUo8s&#10;Iv2s0wEuIc4WYZVUy/CNZ7UzWng61SnhcP7HDupGvgack6VOneHNCEnCMV78H+9m6b+MPhJbXQ8S&#10;6pp/ie81Cza40y+j04Xl3KVs761hkkkke2uJJVVTbiWJVkhMbOjLseVeP1S/Yt+FLfEX9mP43fEa&#10;01Wz1Dxl8N7rU/D2nyWNxPLHrOgwWGh6yNLv7YMscx+0ajPJbXaRKyI8EVwFL18ReIPhVd654m8Q&#10;T+I7bVvDZ0xrmxsXeKOC11GWOaWaK9RriHMkV1b3SXDzwuAriW3YBlkI/oR/ZJ+Afg74afsK674m&#10;gmmvdY1bw3dX2rappHmwwaismn6ZFNcpaI6x3CmKMCOeSN55AkfmybChr9J4+zShhuEswzGkoYfH&#10;VMPhlTwcfZXwiqV3Vq1XiaknQqyq0FKNWME9HZrmsj5vxSzvB8N8EVcxo4+vk+ZY3FYbA0YThSxM&#10;6tWvi6tWlVqVIKglhsXg5VISjOLjWw9fDys4KM3/AD6+C/20df8AGWlfDpPEOhm48TfCm+0nU/hX&#10;qEMaNLbTx3dyLyy1BTbxXCwz2c8scBnN3kSiB1jMNvj9qrvxR4G/bF8FfFGS/wBEgn1a9t47/wAO&#10;X5iUa1oOo22m2lnPY3UCriKN5A+QyO06zRShZYTaAflJ8Gv2XNC8RfD+Xxl8LfEGl69q+kz6abuK&#10;5Mck1tp/2hZZhKkMzGO7WGRYcuscizKn2xGCItfVvwa1LVfAnxX+IV2tylnokup6JFqkqMAlvp4i&#10;sxefbbQqqwb3KssjOXeQxsSAkO/5TO4ZJj8ly3Nsiq16OdYBwxdoYudKdCvOnSniIUMHWqU506df&#10;nc/aOMadWfuqLXMj5/N8ry3HZHhKNHEVaGf0sH/asZU6k6WDo5hi6WC+s/VcKlKpD64o062Jr060&#10;/ayoKSShTn7T5Ki8VeIfh/8AsdfF74Larrc2j32keML+L+x78RqhH2HVpoF0yR0Ek6TR3RuE8ktN&#10;A7NHKhcRofJP2GfjB8TfBHxVu/DPg/xBdabZeKtKmj1mKO1s54rhrSSDyJZ2uIZRbRxQTzQPPEkk&#10;kaywuqqySSr9UftsfDmDTfGvxl0e30n7Tp3ie10fx14YuVlkSHT9attMjswsV0ZBGkU4VmlVysXl&#10;yyiVgoElfmp8Oby50PxlDp3h2+aTU9TtBpjS2Hl3Cfa7kM4t4njTeyebEozAxy6RfNkSJX2mQPB8&#10;Q5ZnGLxdKPt89wtB4yhUo3p1K1ChGnzr2M6s7KtSk52pqasrc6aZ7PDfss8ynN6k3Clic2wOGjjq&#10;NZRlSxtbBYCpRnWlBqzlLEUrVHNP2VRU588vbJR/oZ0r4uN4b+LnhP4peDXF/wCF76K38L+OYAyy&#10;wJql5NbxPLfpFI5XT4ZoLkNNgjbKZCi2yuK8U+N3hCb4g/ErWtWfSGuLyRmvVe2QywpYSQrNDM4h&#10;R0FtApILBQrlRICctJXzH8BNTs/hV4N/4RLxdqlxd6j421k6rrN3cXE01loc0dxPbWcEZuFxCt1b&#10;tAZTK6SwXcjnfs+QffPg/wCMcfgDxVpWteLLTTYdGKR6JPqTpHLI+nTRCK2uVSaDYSLcCZpGeRFj&#10;dzuA3yV+SZngKOT51TrUcXTxFTBUZP8A2CVWlGSmpT5IU3b2tak5SpyXs7K29oxZ8ljeEMdkWJwe&#10;OwuHo4vEUsNVWDxcKkcPDF4erRdaOCpTnOp/u1aq6FNurKc4P93CXK4v8m9c8D+E4/iNq3gzX4ZJ&#10;dU8Yw/ZrHUYIlmg02G1hZCLeSSFUibM2+RpY5ZA8MRyBIK/QPUNIuf2e9B+Dkel21rf2r+H47fWm&#10;l3st/bwaXpyr9oLq5gnuIjK8e0qisWzIjFa9V+Mf7OvgvWviH4I+IPhI/bJZ7u4NlcafmYR3XiS6&#10;tJIobqKJZUgjuFUFJCu9cNJGCFaZ/evjx8KbnUPgOtl4p03StP1rQbCO5toIp1mN7d2cETxm0mZI&#10;52lt9kbSomI1MpVgEHmr9DjuKqOMyTJKX1yoqWJqKni8NUpNqEYy5ac6KvKUW6U053qx5pyVo3TZ&#10;8rmfiCq2U5RhnN4WP9q08NmWWYmtSjVh7Oc6cKdJc8ZzlUlia9Oq4waqT5PaptU4r9XP+CuP/BW/&#10;wJ+yC3/CufDHhIfE74h674a1mBHntWh0LQr28sNOisrxtWFnqFtFcR/bftSW+UZjHFDHJ5qlW/kA&#10;+Emt/ET9oL42+FdKu9QTXL/xD43HjLxtq4SZbDSTqOtHV4bFruWeZLPT7UG4ihtJGkEVtG0MbSQw&#10;zuVu9C/af/bZ1Oxv9Uj1f+x4ruUPq+tz3M8kpvAsY+zmdbW5vVh8mKKKKI7CuQkjOPn/AHh/Zd/4&#10;J+x/Avwh4TfxJZRaQGsLrxX4p8QX6Q2moajHb6cl1eX2pKzm40iytIWl+x208kkYhdkikD/u3+tw&#10;1PIfCbhzE4TMsVQxvF+NqVKtHDupPE1KEFD/AGajUjRlVpYaCk3UnCVOtXrPRSjSfufofAPB2XeE&#10;fCVWeeyjT4lzSnhIYm2Kp1qdGop+1p0aM+SdOFFyVOr7S6r4rl9nTThOSP0L+AGlw2Fp4ge1vft1&#10;j4R0C20JdRuGcRO0EU1pe/YpXldYbFxaj7LsdkmjZ3kkDh2PA/DS3S5+KfjLS4HGo2+papealZXP&#10;mM1vGr3GoXRgjjVnUQARqFlTEbRNDuRZFMg9W+Gni7Rl/Z2+MvxJ03Rzpngm/wBQ0rwD8PbeeE21&#10;54mj0TXDp83iG0EkcbJp+qQ3VvcwORLFJbqk/nShsV5R8B4r2T4o6RYWsIguteRJLJGLCD7Crzm6&#10;lWcxgOqw+YRuKoz+WdzrIuf5kjjK1etXrKgniFFVa0JxnTcZ1KvuTjTrRhzWX2uRN6uEtY35+BuJ&#10;qOOjxdXp1akMNhqFXKoYms7VcViFTqVq7XJaKqRqpqUFJOMlyzinGcV+rXhe2TwZ8PtIjF1DBeXd&#10;omp3pBLG3lMQaVfmZWkREV0ycPwFEZIbf8ceEvG2k6f8RfHHi66d7+/tluNTtOCyxG/uWt4kjm2t&#10;GrxRuZG3Et5bJk7TMtfS3xm1i0srqz8OaNuaJre20RrlWMZklheX7ReR4LOUMcYhV9zHaZN0jxFl&#10;r4h1Cxj8J2vjpBcxzvPrPlpFb4SSOEG3iSz8xWZyd8bytlGVQQSrEzOPo8PSboOtPlU3amtHCLcr&#10;qShJTS5Uk7NPmfxe7dJ/J+G2W18TVzfMcW5RqZ5CrQhzxbf1SpWtzSS1UVHlna691JXto63gDwif&#10;H3xE1jxBqEs88VncT36CzWa6vLkttVfOnWRniEYY7FJKKTncVhy/sR8RWkelXPhTwpp8ekAu0d5F&#10;qF4/9pSlJ9s321bmPzzPJ90K5YpGEVHwwY3Pg8h+HvgieeS0WDVfE159uvdXuGjRNI0VoIo4rYoy&#10;brglrY7xuiKF0V2d96nkxr/w6g1K/u9Xv7DxQL68wlpLNFbXk5AYeat3DLLLHDlWjMTRlCmArOjS&#10;gesqTkpRhCElhacKdOF+fWTvLmVOcJuzfM24vSzundS/TsRnNOeZf2XPC1MRk2SQoUMFhqblfE1M&#10;PGMXP2MLRjD2loXkkny1GorWb8W8Z/DXVms5PEeoeEII/DdpamzGovppjS5SSaRjNYo8aJfFZQAb&#10;xHMm5ZW+eNAW8L+BHwp1L4jftUfDHwTfT6ZL4f8ADl7FrOt/bTFb3sOgQzxrM2y4VWneZNRiJcSL&#10;G0ULGNSqKjfcXxH+P2h/ES3sfAES2ugm0j+zz2YvozH5TrNKGig8iBQoEwkEu4RlyJCCBI9eReFf&#10;F3hHSbHUpLeV/wDhI7lpNNl1e28rT9Uhs3YlFivWBuriBZFgBt9yRvMI2A2hTVPEydCd6ft8VSpR&#10;5aNaunTSslGpdySjB6Xe7jZNJRs+/wD1jz3F5PmVRR/sqpi8NiMLlFLD0qc6mDXs3Shi56TpyqKV&#10;61Ok+SnTXuSb0Z8+/tXx6hpPjPxrd/CuHVNb+HngvXIYbq8vZLqCbTprdUkvDYXBPmJpbu00Pm20&#10;giaRIyUeNzI/ncGpeDfFfhE64fEGuJa6zbR2cml+IdLS3kuJMNa3Pl3rBJJjuhd4ZGTc6bmEkiow&#10;b1rxR8WLldY1nwf4t0Mapo0mi3Wmau9sxtljtryFZba7uJIrGVb2R45hNG3MySMwkAUCQdZ4a+Cu&#10;k+J/CXgLRNM1CyGgeLmn0Cx1a9svPXQNVu72aCztr1mubZYppJS0kV0fLKBS0kZRWc+DiZ4WjLCq&#10;6wuPlGMvaU4xVN0pOTk+f3ZwVNpuUvaKn/DXLJzsfU8K55SyHI8Bgc8xDrTw9KnDD5jWjz/XaypT&#10;jipV+WdZ0pzWlH3OaDcoxqKSkn8JHw38NfA3xA8ML8QdH1qH4RxX51q9tNKTUtM1zUdVgMN1bx6R&#10;fRvFdyaeZTOk01jJ+5m+ZAwWQJ9G/Hv4pfskfF/4K6r8A/DHw5uND/4SMTeJvB/ieHxLfXd3a+O9&#10;HguZ9AbVHnRG1JxeSqk0d5KyqHeIo4Bir3Dxb8PtV+HEkXwE/aI8M6dqulaMkurfCr4jaJp8dz/Z&#10;OtLAbiOzvYpI7iK7iu/KSR7aa4aQxqkZaVFby/zE/aI8K6qNHbXrKytpryz1C68670O3g03ZGk7r&#10;Fqdpp0LEwkwAMEiYMXcCR42Vt3RFylnGCnVxM6WYYVRccNiHWdDFTlJVMLiqcPrCw2Lo1JaOq6Fe&#10;UHzUa0YONiXTyPxLxmMrYfOcfisPQSpYPMKGYtUqsKMlUpureh7eVaFWEY1qDqxUaVCjOnzUqkuT&#10;9yfjj4S8e+DP2If2APFL2UlnpPw78HzaV8RLfS7lLZ7ey1fwb4TthqLz2zK0a7tNu4pWt3hnjjkZ&#10;47lVXcP5rz8SNSv/AI9z/ErwNoGi+INe1H4nyaZ4fhiZrqztNEt/F8+lafJr+p6gt2L+bRrVzfX8&#10;18UW3k8yKNi6iVv6xv2OvFHh79qv/gmh428CzXN5qF9oPgfW9Ee+vWe61S31QeH7xLW6jhuUDRTW&#10;k1mwt1yV2JhkJDJX8pn7FvhPwpo3xf8A2gPCPxD8D+JfCsvgnTJtMsfEJ1rUJ4tS1bw9qOuweI/G&#10;lr4fksYo2n8QpbwahNFay3BiupvJkvHdXkPvcL0aGZ0+LeJcVV9liMvVatj8PGdRu0pqjN4avGMa&#10;kJNXgqsaVWCU4pzpRVz8Q8EMsjk2ece8N5hOGJxnDP8AalKU5RoRnUwdaFSpi6rnGeHpOpiYYehg&#10;vY03KrVljlQhS9nOtOG1/wAFNbb4l/GX9qb4eaf46+L8OpWsHgDw1ouiaRp2lW50zRr24OoLqen2&#10;aWd1a289zNM6xLFHb+bFarbo0IWNpT+qP/BM79gP9qjSfhz420nwR4o0n4Y+DPHNxFd2/iXS/HOd&#10;XmtClpLdPdaHDLZz2U80sJtEC32YYp3mtpAdip84/su/s8+Nf2sPiNpXxduNL0xvgn8OvHGt6Nqv&#10;ijWr+GLUfEFxo66hZJDYRX4iu7LU5mns1vEhku5IBLLbtMfLV6/oJn8BfsY+BbHZ48+Kmp/DXUL0&#10;RyaNonhT4mavaQ6Lp8UW+3tLv+y9Zt7ea/jRXaeWa2VlDRopYrvbDOZRyXIcBw3gFgsRi/rUM3xt&#10;GrP+0MTQeJaxFLEVa7m5U6joyj/ssnywg3bDxb0+2478SsJwHwFhfD/K6OS1MBmOCxNHFYarhpVa&#10;dHE4jFrFRlXwGCqUZxxUly0oRxtWpTVGEqssOq06Kj5fpP7Ev7T3gyHTIvDH7V3xJ8C+K9KlFtJL&#10;LJrXinwP4gW33FLtlv8AX7i3sVuQgE0ZDKgKhAR8tes+Gf2rviv+z14gHw+/bQ8G+F/G2lzWxvtP&#10;+MvgjTIdQTVbU3D2yLqek2NlPFZ3kZid7iCS6e4ZmafzSDuk+afFX/BQP9mv4Cahf+Cvhz+2/pOp&#10;a9bqslt4f8WW+neLobRVDTJBcTXOv3DyeYqMssZCT7JHkDrLIJR7H4B/bL+Cnxzi0W513xP4Qs18&#10;WWENtb6ppNrpusWiagHLM97aKXXT4brJJSRAVEqFmL5evFzF/u518zwccC8RN1aOPwtCjgsTdWm5&#10;U26SoOhWlzpxxVKanLmdOcGlNfzW6eZcSxeJlgsDWybCU66liMlwFPLsSqjhOEIx5MNRxlZRnJTl&#10;RU60YRSSS+GP32nhX9j/APah8DT2NhYfDbxLpviOzl8yOxi0RfEVrvExkElrA8t5bXMaJ5hyiSZD&#10;O4UsRX4t/Gr/AIIn+K5vELa18C/ifZah4Z8KXU2p2fwv8baciW93eOs32Q6f4zF7NewQw29zLaBZ&#10;LS+tjkbRC43v9L/Ev9n3xn8LtasPjH+z74h0C+8QWt2t1er4b06DTtFurfzRsh1LRrW+ubHUIpNm&#10;XulkjVMyJEFjEVfW/wALP2yV8Tah4X8I/FLwFqngLWtbaPSYfG5+bwde+IMyqlu4e0ij0xbvy28t&#10;prlQzEoAqhZDllPFvEXD7cm6eIyfEU3Xp4+qqWKwTnTfLbE0Z808vxEYSvGvh6zhOLvGtGTjBdeU&#10;cR8c8ATee8CcTYzNMHGUqeOy3F0/rccJ79KEfrOBxntIOcKl4Uq/1ejWp1IKpRdNKMo/zIfG79lv&#10;VvCWj23gb4y/DVtDmm1eObVbLWVfUrfUoVhu7dE8Oa3dwRKgH7h4HtyNnlAJAqmVx+X3xb/4Ji+O&#10;rLWtX+IHwPfTbrw5pdvbazY+HrDUZB450u7tcXFtdaTYJPHenUo7kefaPZt5sBTzoWS6IlX/AESf&#10;H/wc+H3xq0hNM8e6Ba+IbWJDaK0yqnmvsmdZoZQHEbANI0bxMwMe1g+GSWv55/2l/wBmnxx+zb4/&#10;1vxL4J0LVde+HDssdpDp2ozTeINGnlk2b5btYnmGm22XRGmDAQOsTShQ239FyPjnNVh6tHKa1PF0&#10;sRRqSxuQ46VStgsZTmv331acZpSly+8lWTko8ibrRSt/R/hp49ZHx7KXD/EOGw/DvElWniKcJxpO&#10;tk2LxFSi6LVWOJrSxNHEVJJKKnXq01OEm5xVoH8+/wCyd/wVX/4KVf8ABPjxhptv408a658YPg/p&#10;E0Om+Ifhz8SpJLi+j+0zEWsWn+KtUefWbS4SGPyRblp4IvPjURxyBZG/py/Ze/4OVP2Dfi1ot7b/&#10;ABoudR/Zt8WaaIxcaP4sY3OhX8bQtJ9p0nWylhaTq8hbZAwWUBN8hDFPM/Lvxp8Cvhv8a9CuNI/a&#10;A8AyaT/bLQr4d8cW9lcada6ybhppIP8AicRxDTb3VLGdngYm6jmNxFLHtG51X8qv2jf+CavirSF0&#10;22+F/iCPXzaXctvDbarDH5urR3c+2zihnZ5d9zbqGCqG2XDF0dN5ErRHIOA+MMXSpYStX8POIZVK&#10;cKmC+r0I5FXoOUpyxFOjU5MJOc05RqVsLWwco81NTqzVNwPM4s8AOFOIoSeVVf8AVPNqlWVOOJy2&#10;lCrkOMqyqShKWJwNScYUfZSbnVpUcZls6jjKftoQ5rf2geBP+Cwf/BKO0s7nVPA/7SXw+tj431vV&#10;L69Qazp0NzLqtvKy3c91b3uriWC3Se7VoWKLbFHLoWGxT/B7/wAFJfitrn7Sf7eH7Rvx8sNfmvvC&#10;mteM30nwtoh1hb03Pg/wjc3mlaBrf2eG+eIWurQpbT2DbFcW0sbqxTyZG57xJ+yZ+0Fb6dHoUnwl&#10;8PRz6OobUbi1t9Ft7+Zst9nlNsY7W7gRA8z3MarIszyK8gUKr0tv+y38Uh4Vt47y0fQbm7l1D7XZ&#10;r5d5d6jbWYkS3V9QjlEmm2kSu7gCG5iCZMeW2iv0PhTwj4VyHP8ALuKsVxNQzGtkWMrLL8DT/s94&#10;N4qu6dNY2tGjjcXKfsqfNOj7NXp3Upxq2SXd4feA9XgbNq+fZ3xhgeIMyoUcLHLnh8G8uhQlSnQh&#10;Cv7OhnGNxGKcVH6tVop0+TDVKkZ0qiouE/Q/2JYvFVl8R7vxDrOnTx6P4gsre2ur1JLiJ3ltjcyW&#10;FuFCOUhlZyjB2YN5qRlmVZGr+jr4fapbWXhvRX1m7tdC1K9mibSbiS5XaVkCSRNHamaE3KQJ+7VS&#10;QzxtsO2MEj8k/wBk74P3fwytzZapZapfW97ZW92ZNRDiAS3ETtI9jNcOY2S3SdzCY5ASCsrbJGbd&#10;97TeIrDxFqkuntbywWXh2zji0wTxGEzNGZYZHe6dY02lYIXOwOqpiRmcqyV5/jFjcBnWbp4WlT5c&#10;Jh1D6xh41JQqYejNpSqR5nKUoylKPNSvdP8Adp80nL95r/WsxxGHpYW9PCUqH1S6hOTjSpzrVKlS&#10;mqajKE5VJ1G4yilJvmc73R7L4u+KGh+D/EOoxatf2PiC6u7Syb+zYvDDi0UySTolwq5ngt2kdXL3&#10;NuyL9yPzCY5Ihj3/AI/+HOuNpza7Lo3hnUNIVby/lTxILW8m09jI9iLDebU3E7XUDCOGPdI8qGON&#10;JiAF83tZ7rxXfXektocOtpDbW7m4XUI7eNQlyxgSC9mTfOIWjZ5Vhk5TczRl+rfC3wLsPFPji41H&#10;xl4fh1v+zLp5dN8PWiJcW+oJl2srJNWjRnjlS5dHCmBg06RsJ13tI34h/YWFxNX2zq18trKnGpVx&#10;VGUqvNFRlGMacJzjTrRlJvmp1JTcbczcbM+qlSwmWYShQxWMnXqwj7VO01TpxjKrBuNGFanKapSU&#10;Izk6ic1zQg4qC5ue+KHjzUdas/D3i+xsfGtwfC9w2ijUfsGpXWmXWjx3Mt3b3OqXLIv9nTzGVrd7&#10;eWX5XZNjh5gR5jd+JNZ8D/E/Sfjzptnr/gPT73TrfTPDfiTUdPvdLGrGS4uL66h33K2hvbK4KlHt&#10;IZJVabDxAOkTD+iT9nr/AIJ9X2seFZL74wWsWiaD4puU12PwOnmTXen2riGJNO1a7hvYGvJJPsqy&#10;3MdxbLEodLWaNpt0g83/AOCjum/sifHD9mrxb4C8HeJPCmkap8EpZNRfT/D0FmdX0K7sJ3iitlsI&#10;nd97SXCswKb9rSYRUDb55+FaU6mHxirVYVIzy7GYqpF/V/qteChOnPDypJVY0qsl7RxcoRlJ8rd4&#10;p/z9mf0gOFst4jo8M5LhcRm1CriamDxNfB124YSGMjDD4/EVq3LOnW9tzVqU6Dr1KTjOac1CMadX&#10;8F7zx1O98PiPFoUXhrw3rNzb+BGg0i6l1i5n1ki81WLVZ8Q2s8STRw3Kzm4WTLlWMqzrCrfcX7EW&#10;pfth+PvGPgez+AGqR2GjXXiqd/EOua9DbajZz+DNNe7ivG1e0fyZYYWvtluI4ZUMGY8SPbCRD/P1&#10;qPjD9qD4heI/D/w8+Heh+IpfD8viK3j0bT5fDskLS+K5LO/he51LUrZkEOLUSvE08qpDE6qHYGKF&#10;v7aP+CWnw58N/s5fsw3niPXbWXR9K0PTXOseIdakcamzWs+o3+vpMt4I5yGuI1AVGdpjHG4Dvsz9&#10;pmWR4LIeF4ZjjqOXKlLDRo5PhKlVYuOKw1KmqKnUoL2VeNOlSlzc8asqMIuMU1LlUfV8aKNHw+8M&#10;a+ZToYHHwzuX9j5dgK1Wm+WWLVGopSoL/aq8sHerOqlTp0oqWFi6tJ1UjJ/ac/4KI6p+zdZ6P8P/&#10;AIqfDvTdK+LN3Zf2P4U1zTNSg8T6Jb+PdSedfDptdENhK/l6nCIL63kWVTZBTBcOjRtIn5n+Mfif&#10;pH7PNvfePvGkkfxT/aj+J+r6V4i1efVVjhgsr66s3s/DXhW3uZxfyaTHcaQ+miKG0TLrCZ/IAic1&#10;+dv7QH7Wj/thftA2vjrUNCn0Lwr4K/aU+F3i3w94k1a7ure71Pwb4O1aDRtUsNY8PXOnxz6UZ2jv&#10;rmzmeYxzwJY3aRFJZZR6D4nhsPi1/wAFDfjvoWt3d/q+k6Ze/Ct/CT2Wr3Qs7K0v/hf4T1S7v7aK&#10;Mzwf2pYSXBkgARJ4ZGjD5m8sH8kyd4d4HJsb7HHSeNp47EUMJVw+IUKGXYJyaxWHTiqlWWLjJ0YV&#10;J1nzUIwnCpGUpVav5p4Z+ElDJsm4azivhMRhsxzzBZpm2a4x1Yt4XJsLlWDxmHy7AezlB4GeYYfE&#10;1ZVp4i9SUVKnTfsp1FDR1q/8c/FL4lzeIPH2pNrfiLV4Z5o9NtIp4dA8P2rrCsOkRvHi3eOMx+Rd&#10;XkUSCSQyTFDI+a9m8EatqHwYtNB1ew0a4v8AVdKtfixrd/8AbYrqC2S90/TFvNDsY75ree3tbe6n&#10;328V15bxzeQjIkjPIDx/gnWfC8d343m1TTNZtdXsNa8rR7M3F9NJN4Z0u8eCS/uvLKmSW5lgE7lk&#10;KudxIcLJu9C8F654a17X9Vm0TU9X8V2V7d2Gn3Nrdf2i1toi6i1xHc2729wZEW3kQMJOB8seAxQq&#10;1fRVc3Wc4GWJwuGhhMDKMpSgsHWwvs6UKlSLl7Kph41YVfcahVrQhKpyybqVI6y/afZ0HlkMuymC&#10;y/A08JywVOFWrhHTc6OJhClWqTeISnTqOLdWc6iqpwm4yfLP3WTxPoGpWuo+LUtre3Nj8PdM8V+K&#10;rmOENa2Jv9Jk1O9gl1FXcGaSW3nEjOQyGJhuLgA/A2ifGjUbrx/caxq2k2B07xVdMLZbvVntoIPB&#10;fiJ3S0vVt/KYyTXVhKsymdo0uZ/IitwWwD9N/CWa61rwx+2Jb6dCZ/DFh4bg8CaMq7ZJbnVpW8V2&#10;1zpFvZRv5jJM0MaWlyq7Ii7Ku8ZiHzN8PPgrpHww+E/g/SPHWsW2peKvCVnbajpdtrOmxGfw1Z3M&#10;Ueo6f4bvL6PUbq21K18PSEw2lvfKIXKERIsyyKdsmo4Kg6sMTi547DSw0J4ehUqV6mIk8RKUeZzj&#10;ONGShGDvGU6cbSTinNO3BTr4DCvNHTo0MNisHisDTo4VwlL6xgcydfEVeXEwjGrzYWFLBRc8RClG&#10;dKbqKpKaoUK3ulldQ+KtS+PXwI8JRPY+BfAPwm8KeLvFF/JZFBrIvtZvb3StN026eNHhgnbSY1t4&#10;oriUTG5nT5GcAeZ/BC707xZ8U4dXm0ldD0/w5oVlPa6frOoKLPSJL7T7vTNLb7HNDDZxzO7ROrCP&#10;zEPksrNIDIKvxr8cePPE3wp17wv4OvbG2sPGN58LEv8Ax54aZNPvFi8IePtG8R6loU8mnxkG2vY7&#10;aWzhtHc2wFxcW0223LI0/jfStK8M2ureLLTUjb6F4m8MWEfiuaKzF3cMRdR2GkTaZLb3Cfv7a68k&#10;zuHaaBEffK8JeAdWXwdDDxlWiqHNh54fDYqriKE8VUx0OaUsOqPs6UKOGo05RUakm/aVHOKqOzk4&#10;yGliqtTO8ViJUeaeIdLDybqrFTqYeGNlHGTUMPUVGnyqkqCi5yiqblKUvazcfSPijrNvreveGbbU&#10;dY0q6uNKEOnzQ28Kailm1vNqEk15LJbSmNIr6OdYpYiyRlCuXdyUXp/EkU/iCPXLqyYaV4d0zS3v&#10;tLW3ga8W7Fswtpmg0u3ER3wxLIyLCsjOWCI4Cru85tvCHh7TNDki03U7qfW9W8IeHLbT9duWWeK5&#10;nEa3DXVym5laW48rbJLLLgocIsbRhlXwlqnxB0lbnxdPpgMOlWdvbz6PbanFcIdISeSMyQ6fCrfZ&#10;ru5uZ2Ab7OzrEoZ4ZSCKVJUfZKnhqkH7Kc6tWlVq06NOtXm/ca55tVZSalabTinJX5WzsjgoQwlT&#10;BYmNP/ZPrDp4mdB0ozliJOU5JSre1VGhU9lzxqqNVRnySTUZTWLqniK3vvB15ovh6+kl0fS1+1pb&#10;apayyXtzfXUrb3EVxtkjtyzFQsQKgmaJmTcynznxZqtxc6Z4k8V6lqkNgNF8Pfak0rSLIPO9pHdx&#10;RGfUb4NC/nW9yxPlMgeOHYrzndk9Ra6zbS+ID4f1rTPs97rUSSRX8SSWbW9lcy3Du11dbdtugFmw&#10;EisCX8tZAA65yBbaXqnxIh0DwrEsPhd/DF3Z+JZ79Gl0caVHexveXs0s4Amdpp7dEySSjlSrFmz7&#10;NGjUr1KlGnSqPE1ObFRdf2UYRiuV1r1XFUJRtDl5tHFJJa6mWHqSyi03PCtVlU5JuT5U1SqzdOpF&#10;qSiowm7qfNGCnFN6JR7X4njXdO+GfgOz8Kaq2ozpaWnil70s92Z7l7e7ggi061JMcbZvAVMJBjKu&#10;IXKrb7ex0rxcPD9hq8Gp3eoTeE9Y07T4tSWawa7mtNaFrFLJd2yZ3+VE0SpLHExJLx7kaOMGS341&#10;8VfD7wxpJie0i1bUbibT4dP0+xvQF0vT1jkVtaWOESokMLojy2MYQyMU2Sq0bCuq0/wrZSWXh3Wd&#10;S1GR4tJtrvU4fDy+RFLqOoGWX7I6WiEPNA9tIxuYJIpY5JGJMULRIanC4ij9TxFPEUo0oTxdapHF&#10;QpRoTjT0SpUakYOU5OUb80HOblzXTi234OZ4nDpZjVpc86Lx1WdL20VJxnJqUYScITpc0aEqacVC&#10;m06UFFS5nGHTaR4f0nWrvSdOstWkOl/2r4Y1K+ju3lm1C02vFJPEEnlLW0dzas22BVfYZlZo5BGj&#10;nU13V7TxR8XpfDvhfR4rnQdFsBrEWoQDyYv7XsrSJzAZY1KO/wBohZ4BLIsiyBgF2Kc8LrPiXSNH&#10;sNQnltbrw/qfiJrVWgnLvLNYpCLHzY3jii+xfuxaujExmHbE43sslO8Iapq2lWd1Z+HdBuLiO8mh&#10;hvPEVtfBZLW2nd47jUliNtIzvbJ50U0izmMBFJk3Nzx0I4mrXiqsW4xjUkoRhSg8Q3Frlq1OSnBt&#10;LrB++0ovmacT5DG81SvicTGTc6EcZh5RnUVP2jr88qc3KMpa05unKTlJO72SlJL1Twj8PY/EvjAG&#10;LUH0K8toptQmvLS1F5HPFNJJNqVneoZE8tpZI1QurCVnjlICuj75YrKCDxFp+gXE0eba58SXRSKX&#10;EEYhmjhjIPnMQ2owqjSou9QkYiy5HPpOk+LI/BfgnxVq2n6Rb2l3Fqnh2ytry8Vrh9X0zUri6h1b&#10;zxIhkimjHkyxyNJI6iXmQEtE/A/ES4vLC5k8X6illaaVZjQI82cUSvcnU7o20cRmATzmsgV8yBAX&#10;kVmZgcEnieMhUrKj7P2UKMHySr0pwgqk25rl5qmzs5StKry3SioqTT+JePx1TMfq9SEqeEoxo0nO&#10;c4qEKjjGpL2cXHnm6VN04xU1SSV3ZO58ZfG/wXo6XnxGtNYXTdH8JX2jQW0qxypZjWNRvL+d9NtY&#10;Jyyv9qmuxHGZQzzZlMQzI0jDD8B/CGz8GJ4Y0q28MXul+FPEGmWOu6glrNOLa61rU7OCeachy0n2&#10;l79opZ523M7Id0juu9rHxmeT4m/E7RvBUmqQXfgC+1vSLa0FlFb/AG+21fTdRj1HU5LyZGWfyp7q&#10;xSaDz0MSLGEQCIFK+s9d1Twr4kuX0C0v76ym8CBobZYInsru7/shJYBHZ2z7heQTm3REaJmfEglX&#10;zNtxJX0OFzjGYPLqbqupXhi5qNSg5Om2sPCSWJrRpzgnGnKaVGFRunCS50pT2+toZxjcDluEg41q&#10;UMXTnQqU2ueNTA4eosWnUhDnjOLrSo1UnRbjyQqwbfI1wXi3WodL0rV9P0LVXSwhsbC01PWDNMJL&#10;C5S4S3twt28reTLI6mOQl186SSRcKTMU/LT4i+OND8S6v4/ubH+011vwrYXFtNb6mskE/iU/arqK&#10;XVNKkkQLNbGOVpBNCZSqCZ8klxX6C+O/iDJ4p0bxL8OtK8OR6BYXlhpep6rqGpW0VtcR/wDE4iu5&#10;YTHJbwTxT7rMESNJh4ZJECeWpkP5z/EzRPD+k+IfFGtW2vreJfyh7FpVS2GmWd0Uiu9OikcMBHM6&#10;mBXQq+65T9z5jvlZVCrOti51nVw03hZSw9Z8s3Kbd4t2XNODtOMErtJufM2lf1uE1Sq1a9bGVvq9&#10;fEU5UqdSj7Pnrzkp3c41Vy8lOKTqxk4wk0pupTkrHlnwo1Dw1beDNU8KadZeZrXifwlDJqeqb3uL&#10;bw+z3cdzdxR3BjZWgMkOy3JMHmSO27KuSW/FDW9Q1+TVdL0fS5vF/hFdAsrrxNbaV5uoaxe21veS&#10;KLdJrVZAsyXCwvHZs5kmVJSiNFAqnX8PweHh8N9bvNP0i38F29l4kv0vF0srqR1vSLTT7W1J+0CK&#10;2laC4dILiW0UTOs0aKwlRVJ6T4V/D7XYtL0jT/DeuQ7viQt34i1JpbO1W68Lxw3a28EV24mUfZjF&#10;aBwvmLO0kgk3iJWmr7mMcNTxFecv9oWEdKcMPiZ1IRqSqwUk6U4Sm0qcWqkOVVPaShyztJqD+xx2&#10;Iw+LxGKxGI9vGlTw+Hp+zxU4y9pWp0ajwqlKg5WoUlWmlN11WrSp1Y88PaU3HIufBXiLw14e8N35&#10;1+4ur+8tV1yTw3fzXYsrOBJpoYreJZZRCbxFRGDGJSokXBBkKL+g/wCz7cH4g+Edb+IvinTrDShp&#10;lkslhf8A2ZW1iK701lSK8ZriKOSOJ0iuYzA/mK5MDgklXb56+O3w/wBA8ar4MvtB8ZXuh+J7nShb&#10;6Ne2EMkul3F1ZteGSWZVuLa2WJyksEts7EKrROoE4BHqEHinx3p3wOufA1joaDW9Tubm61vX9NuF&#10;8i10eKC6tQrWhgMb3V4Xt7p4jOqhBKOZSgrwM8zCjicrr4ylHDrHVMVKhh6SqTpVqLT5FPEKyhVj&#10;KNlKo5Kadk5bM+ZzXNlm+CzOGXqrGLx0p4apOTr4iEa1RqLnjJU4e3thtMTOVNOpUk6iilF04/N/&#10;xQ0J9U8e+IL/AMB+KLex1vxtNCmt21nDHb2z30UMUUU80kVwH0a6a0hjma5hjEkskgd4z5jZ+GfE&#10;XxJ8NzTeKNK8QX8kPivwhdzJarDfrNqxvUtTdRXljfy3ZfbMsyAyNmUSmVZQs8Iz7Z44+IGp+A/G&#10;U2vPqun2V7p+jt5SyPatPe30KuiXn9mvte4EdsFi2DCujTKpYlnHzNeeK9C+IXjO48T3nwSufGuj&#10;a0G0vXtY0WKPS7PTo7lUtrrVGuoLKZhcWUlvJcLG7JJBHJMV1A3EKxH2uHsrxGMVCWJoV8Rh6OE9&#10;pPEZfSw9WUMTThJ04Tdarh5SXJzxSdWHMuRXtFt1lkamXzp4aFCpmtDB4HEzpVsPCi8wwbm6tSnH&#10;C069SnCVStUowi4VsRQTTio+zXIpet/FH4gfD7UtH8GS6o2sxeMtUtrKwsb1oXbTbuzaCyi1CS8i&#10;gIineEtb7pJHYiZoyJGDCuG8QeKtPHgay8OeHtSn1/S7vxrodnqGleZL/aEbXGoTQXctgQfPUxjf&#10;l4g4aLdukKBAPPJ73xj4U8ffDzw5cfY9a8MXHjTSbfTUurFrqKx8NHVYIr60v8PJJKbfT9ktxfss&#10;IZnmEoeJdp9p1jw3468J/tFz2Pgz4W6Hq8V9caHqfhzUpp7HTbcLPaRz3+oCOS1uF1GDTppAwiVo&#10;2i3ou751K+5/ZuFo0sJQpV8QsPWljMZhqcIYVYeawlVVJ4eca/squDaU9GqtZKopyp80bH1OCrYH&#10;D1sK4uvDAZlPE4jBrE1MMuatQWExTweIpVvq6wfseap7Ve1U4txcJSVov73+BHjLxHpF14a1b4cQ&#10;6zr19pUM1vc2aNfxRy2mnbPMsJIWWaK6EbQS+Vt+aGQGIEZaNuK+DPxe8c/EX46/HE6t4fgtfB1x&#10;4h1nUbfw3NprK+p+Kra71ia4jle6tow0btDAkcYgyJC6u8zgsfP/AAB+1x4q+D/7Qfgnw98YPh9L&#10;4E0BdVu9O8T+JNGY6loeoReIYYrbQ7+A22i2QiM12/nzKLkmJAvmK6lbgfZH7Vvwuma8g+NXw38Q&#10;voWiaZH4f1O/k0GGMz61ba5MYodRuEtmhltWiLrNcEhoZrZpY7iMx4ZPznG5Tg8mziKzrBVMHiOI&#10;sDiHlmJp4qjUwtSUqihGrXxOAbXNCfwy5ozV486atb8q4pzXC/2vhKucZTQeGzzLsZg8PmUMTTq0&#10;liVOhUU28JUnLEU8LVamqNSooxxUZKrGbjOhH88PjPE+neIU1LwtJLpc11qusa1FpctzLG2n3t9c&#10;eZdaOUjEcbwQlVhaJVXyss8uVeVn6L4SeHrC5+KWna34ttNLi0q78P2upT3VxbxPeafr13bXi3sV&#10;tG6blhu47iFUmhlwyzhVKpg1meGdE1rxBefEdvGVje6p4c1LU5PEPhvxTB5ou/7WvtRvZ7yCMgyS&#10;RW8STQ3OzOSD5Y8ze6HjbrTviR4T8RXXjCTStS1fwzpVjoui20lvM+L21hvRGbuS2S0ZBLCJo0nl&#10;MjzSlAkSEOjD6LLMLDCU6eBU8LSzKVKq/bPFVJrEQxNLSMK6qSUprlUXRcYyhzq1NRk2/sMtxdSl&#10;ga9CtisNKhh8LCvQxFatKMKEng6kMPCliHKlNYyjiMOlRhJQl9Yp0akXOjVnI+jv2tPE/g6x8Jav&#10;ptgNOtrCOwtJ7m9trO2ubxYZrr7P9nguyP3V4WYQyo7lgzR7FUtFu+/f2ZvHvhrVv+CdNynh+4vt&#10;Bi0bQIvDd5Nr8TW9xLJ9k0xIJILe+K/a47qOW1XKShnjkMkMiyhgv4Z/Gb4t2p8WaToN5pZuNO1q&#10;2tP7d017eaOSxkF1PKrWkxDfamto0SZ4oVE7MVCeTKoav0a8M6T8bLr9n6x+G7S6LdfDfV9VXxWn&#10;jGSWw0eeDQkghSz0mewJVpmgmtYvNmWQO0GYrmOeVjK3zXEOR5j/AKmY3B4t42gszx0XgZ4ypGhS&#10;k6HtY1HGtUlGdFzlVvCdJwnJRfLeUkz818RODszzDw9pVKVaWKr1M/wVSlUrVaNJWwVWtRxNKdOq&#10;uVzhGUZw5qjpOFOu4uooL2fyp+xT8OPiD8GviNrFx4ut7K08IeJPDDad4khW4SW2TVxqwmie0Tyo&#10;UjUWbnY+coHRXcrGAfoHxJqPhLwl4etNdttKivLrxnq91oPiG9BEkdhJGt5PBPdhoyqtJHYwRxxM&#10;TLIjxkBUODPoT6x4g+IeqWmrzWNv4XH2AbUuI1e5WC4VJTbTBvNYSJ5kjiMFdsZ2GRWnFcJqHgtN&#10;L+N3xV0DxBr1tcaP4ivYLLwT4YmvlSzt1+x2cltqSxzTqv2yNxdwfLEXMrlRKy5ZfKlXqVqtGlUx&#10;FPL6mEyihS9vCdbELFQw0YxnL2s3Xm8Q4pxj9ZrQlKmlJyV05fT4uvXzOrkVfGQwvPh8ow2XUo0I&#10;qFTHYLAVY0o0q/1dSUK9anKVGFWz5YUoR5VyK/Bfto3D6rpXwm+JVtcQ/wBga9dWXgLxVqKrmK3W&#10;70vV57QXyyKIbO3S7sbRFupf3jo3kjcs6o34+eF76Pwd8avD9xpUcN1FoXi/STax2yCdL2JtRwFQ&#10;B3WQypMY4yWYKDAjtNLulb9Q/j7b6/4M8I+M/B3iSGXxB4KuoLfz9GeQWt3pl1bQXxXUtNcW04E0&#10;kbrIgjjVcFpIgJI/n/PD4OeEPDWvfEzwjcNeagsS63DfRWU/+kXVzeadP9ugtp7iJYEt1uRbzDz9&#10;koSRBA5LuQ36n4ZRdHA43E4ivOvl1L62nVor2ixFPEWcJzlQ5qtCWFd4ShVpum1LnjJtNH1GS5B9&#10;TxWLxOVYhOhGtiMaqFRRlCGDrVaeIpU60qcIuNTC14YlqrKM6dWjXmqag1NP7p+OqeG/B/xbt9M1&#10;uC1vfDnxN0bSdb0LxEsxWx8Panb6bpcGo6ZdRQwSWsVtHeOs7yeYHjuJne4DM0cI9J8DHWPin4d8&#10;VeH59Q0/X7XwVof2o6rpqwSRRQyW11JZQXJhmkKSMkblPODKkrh4oyrkF3je1sPjr8J/iH4YuPDl&#10;ra658OoTqXg3XnnjiWCRrG4uD5j+QHjiFzmCUylUAYsQVk8tfF/2Ov8AhYfw11Hx1Jq7W39la3pd&#10;ppt3ozXMN3farNItzDDNayCVi620YZYxskE5lRYyrBnf5qGUUMyw9fE4XG+xrZXGrVnhKrjOOJiq&#10;t8FiKMp4iPJOdKbjOVqyqOLb1lzx5ckrRpcKZvgs3rzlnmWwlUw1DFuLhVpz9pXwdbDO7nTr0uee&#10;EnOlFQqU6NGVSEZyvH9KPgB4h1K98QaQt1LLLY6HpMEWrLNCy2n2awt28i5kDSrHC9vHBI6kEAbQ&#10;qurAMfqLxB44+H/jW+TwXqmqw3dxd2WpTaHezXkUc4E0QFz5EYO24WDdF5hYYV2VXJEmG8c+HtnN&#10;b6TrNh/ZS6ZqH9hXtxPavGUnvdN1jTp3tAURoiXtY2BAkAO6RWwjLl/ivT9K1ObxJpmjXdxeaamm&#10;6prFomoPLIt/FpplmXy4XPlyoZbVYkADxB42aPc4VSfjM5wkszzOnhKMVh5U1GtOU3zxhVbinKcY&#10;8tJwi9ZPVSTsk3ZL8B4k4fy/iXOcTicPToYX6t7GvKDqU25Va1aTrV6bp8yk6NSVNSg5xsozXO4r&#10;2b/qh/Zv/Ye+H3wU0qw134oaf4ctLyw0+LWE0Oys9MttN8NWGjwveoLy3V7iG6ujGQIxFbwyu8au&#10;Y1YNv+N/2tPi/c/Frxhq/hP4e6vNY+AdSeTQtXj0y0vRfatpMVxJClnaSQtFIlq0LSm5b/UiCc26&#10;o0gIHrf7TP7RvhwWd/Y6d4x1++1LUJEiItm1ho9XkleUNbSO5aJNPEkjwiCdvs5t2aFi8a7D8m3G&#10;s+HfAtpYX8zyXPjnxTagaB4R09Xlu411BBi4lkgMkdsYfPSe5dxHEvyHe0bNJXxdbF4mvj/reIxN&#10;WvXUniHGSjCpUnzN04KhUk5vCKKlzuUF7Sd5udR6r6Dgvh3jTjHMqHF3HFetVw0sROjlWTUYznSh&#10;KpJynVq+2VKc61WnGlKo17WbWrnKEIt+g698QdSsPBHgn4WWtsDovhXSrXS9G0chSbdmtbDTdNkl&#10;jWPymmaWG3+YIJTJg7Q0TMfc/hvLc6b8dvh/4baG2iudI+G1il1bIyLNaTJpN8t9MzqgSNx5Tq8a&#10;gud+1lZX2r8XaobnSvG/w60m4vL281fUtTsr/wARfa5J7lop7eSznS1UxyySFYZZJhKpPkrEEBKx&#10;tKa+p/hPeW1v+0d4n17xHezqWtNVtrW7xIRb20lvq4toFw+ZBMbiOJFG9tjCMAqJXrg9vSxThJ4i&#10;pTeInLE4itQ5KdGSSadJxip1Eo2cHJ8/Nrd8t2fqtfIcuwMZwy2hg/ZUMtzjFzUIuc8ZjKmGlRVS&#10;M5N+1hTnUvCfNKMnBtO7PsrxP440m8vV1DyDjTo5Y4ZcHmRVuYVuo18jPzGXYkikll2yqdxDt8Me&#10;JdWvJfHekwSOINMNzPrV9PDIXimln+0R4mUK24rsiGWLSh3AUNITNXvlxr1jd6frAMe0QRzRRwbw&#10;XEck7wwnYDvYMWjDJyFVXCHaGkPxnrd9qdxqmwRzpLYQSWJBnZ47gxLcMty8Rbh3ZyArZaUqzOVk&#10;Ko32GFqxrr2PLTShS92UpuCTSejSjJ87bsmuTTlujHw/y2nhqNZyhUvGjR5XVlBOKnetdJK0eWpC&#10;POt1K0feacl6946+OukaL4U1u1uNTlkW4UQ2xiWaKGKBJY3DK7FkklSVGZlVk3RkRBGkwtflv4u+&#10;Od14TvraBdQinFn/AKTcPcmcSSSXHnBAkwDqA22NXVCyo5faqgAnJ+OX7QFhpXhDVoNYubC0Xw+8&#10;VzcxvbyyT6pftcy28cFusYfZFhkMZCysCpUygKGf5I+Fngv42ftHz36eAPCjeP8Axk9v/aNl4Q06&#10;80/TsW0ssUQj87UbpbCFUacKkm5bZpNxQpHG10f1PgzIKWYU6+Mxyjh8Hhqa9tXrexhG7S5U5VYK&#10;lF3ftLy0S99OC1Peq5bhMvw+Jryq0qUFUp1MbiK3s4QSSbiqlWc3GPtGm4qpePLFyqXSbe/J+094&#10;qn8U311cm8jW4uHmfVbvXpROIcCNIrXfEZYY2PlBV5Cs3EZLkjmPiv8At1eNPDsNh4e8LWaalfx3&#10;Vu8rxXtxNPDFCLlPN+3RQsk82WjDWsrkssySPIFSVT4h+0t+wh+3N8EfHnhvwz8RvBD3/iXxfbi7&#10;0vTvB2oy30FptVw1nPcJHFbFhGVU+VI8TTB4pI4Vltg/iGpfDn9qL4W6xp0vxD+FPiTR7TVZrdIr&#10;7V/CN3cWMsayAObW7s7cW73CRoSrB3lLNHIqM4Y1+q4fg7h2rVyzE0IYHNaOIw8/ZYfBYzCyeNhB&#10;cjlDEuuoV6Sa/ezoQdNON1e6t6+UZRlue4KjLCVcFmdLFuVFywM5zjWrYWU1Vw9LG4anXoN05Sgq&#10;0oSpuKk4ScLurL9y/gn+398PfiXoWifDf4s+GhoGptbQxXviW8iS31C4YQuTDJO8KPdNIsqlWS7d&#10;sqFdV8la+vbLxhrGkx3ej6FrpOj6wlrfaSbbUlMEDwpGlpdxSRzLHFfQuRNEy4mijHKLJtjX8Yv2&#10;gv2Pf2gfhn4I+H3xjvfhVqerfDDxNppup9fsGi1mbQ5Ybp4YdR1HTo45b21tlmikAk2l7dS7vjZC&#10;D5r8Lf2itb8EzWPhvxFqd9qGgvfWpsZZdXnkiQyykRx/aZbuWY28R25EnMQbCsJIkMn5bxP4bynh&#10;JY/JqccbliqY1Qwcp08bXw2JpOtCthViaUbupD3oTwsqdKcaTWk07HiUMhy2ssXRyrGPFwoV62Fx&#10;OAliqOJlg8VQvy4arUpWq0cU1JyanThNRi5T5pSlyf2KanefEHxp8Nbv4b/GPRtDs/Etj4Jt/E/h&#10;K8c2t/f69odrpjXP9pR30MjSQX1km1LpG4MksMiEsrxj8+/iH8JfFnge+0TRviB4Wtm8DeMtJOra&#10;V41Cw+V9luY3lFm98FX7DNaM6Ce3mmIvFZ3inEsc+218Of2lvHfxivvDHiLw9d2fiS68EfD2/wBF&#10;isJ40mki0bVdPt7e+t5ZDMTMY4bCHyXjDsmxPJVpBKW/XbQPAHhT9qb/AIJ/v4Z1JXmvxpHiZLK5&#10;kR7y70zXtNkuhbW9jJgyolveKsccfHllQkj4ZM/g+HSwWLwWVYmFbB4aqsQsBiva+1rYCrLVUZSq&#10;UoR5ISd/YSScqUrxlopv8MlxHxP4XSx2OxWU4TCYbMs8pQxsZck4RwtSeKprEQ5KqqwqpUqdeM4S&#10;knKcIOEOapCP5J/8Envj9ofwO/aR+LXwZ17xLdT+E/F8l1ZwWkolOgzagtzrEFk4uFDQRPcwXEMr&#10;pEFW6+czSMxLHy79ujSvA01vovxs8JRaZ4Ih8LftFfF34WeP2hmjhm1rRpPEdxpGhxyTQRwTSJc6&#10;qbaYNIskQjl8jywu+6r5T/ZonuNK+OPxA8PX+l2mheMfAV9d6FrOkX22c382i3l/ZQ6uIy0TeXf2&#10;8a3dr5YLI7FSZHjjL9x8aNF8S+Pv+Cfv7WWmS6TPrHjvwz+1h4H8ZwWMjxxSad4Z1T4q6RqNzrKG&#10;7nXy4JtK+1yXREyloIpFMZkCCu+pgs44b4sgquPw1HL8WqFfNMNGFFLMniYQp3UKtTGzm1/GhTws&#10;FzN++rpRf6BxFw9leA4ly7jbD1p4ermGX5LWhjVWdXB5jKrmGAo0sXGlXjGFaji8BKdetSiqajC0&#10;XFtymbX7N2o/E7x74o1v4S/DPxLc6P8ACjwxrOv+INSulur200Tw7Jqa3Bv9Z1HTor23TW5L/wCx&#10;P9haZt0M4gmOyEzCvzo/4KAfGvSbX9oG/wDgV8H/AIweJb/RLSy0fTfHXxB1zVdTn1CXxzq1zc21&#10;zoljHLenyItOH2C4j1O0uZbcwXMysVSJkX9G/wBmX4gR/Cr4P/HzxFFPp9nY58JnWtRaOAwmS612&#10;yt10xXlZTLFj/RSNskUkd46hSFdR/OR8dblvFvxP+Jvj28tGsJ9b+LviPxCtza2flWlnot94ilNk&#10;be2U/urO3dpDArMqOiBGmTywD+zeGuR4XPPEPGUKsa9bCYDBTxGNji0pU8RWly06EVTqKnOnhuaT&#10;fLySpymnKdKpdH2WGyDCw4kliK2Ay7E5fh8owNd4mOBwSr5tjsfPBYOWIx1bSq40aDU04VKknQwN&#10;Gk5VKEbP9IvH/wDwRJ/ba8Cfs8eIf2h49L+HnijwzHpEPjG51S68Rx3ni670yVS8kMCSNqKnUX3R&#10;uqT3LM8tw8M06SvDKPhfRpf2iv2ebTSPHlhqHie2tPE+gReIJ7HTNf1IxaKkeoTJNHrOkws8NjID&#10;ZNwkUZaAPuMMSRq/+gF/wTW1Twt8av8Agnb4R8MR66PFl2ltFY+IXvnTUIrmdtP03Je2u2ndrCTe&#10;Tbqw2rI8zWwAj218NfFj/gm7efC7xnqXxph8H+G/FngWytNUl8d+G9Q0/TtS0W8tnFzPHPpnhyWO&#10;5iRGcrFNHFC8ZicMFaNUFejX8UaGOlm+U8U5Fked4bLcbVoU6FDaphsLOtR+r4eFari6Ua7ioWeH&#10;jRT5JJ0IqajH5bw/8XcJjuI+KOFuOZ5RwzTwWJxWFyGhHDezw0pYaWKwtLDV7umqVXEwjhpQlh3Q&#10;jGdSblGan7SH4dfss/8ABbH4j+FYYvh74i0bW72DxBqUa3OoxeJPtmneQIxF5MlnNaCXTIEIMqtE&#10;80Q3ybo4wVz+wOnftkeD/GHgu70DxBZTWfgPxRdWdnPqVveza5eabqU0DSW9/pdxbWyXttNbmJpI&#10;7iNlkhYhBM0rys/w143/AOCcv7M/7efwr1H4w/smWmkfs1ftJ+H7P7dP8OtLs9P0r4eeKZLaZ7pT&#10;Hodhb2dul1Mishu9L8hpJboreJIsSLH+THw3+LnxI+B3xct/gL8ddJm8ItFqQsdVhl1B5rKDV1M8&#10;VnqMYQtbzWWovGqwsyiVJLhBMsZWeMfMYrg3g/ivJJ8WeE+ZSw2HwHtqmd8Oe1dPHZfWg17d/VcT&#10;7SvKNGUHBQhzScWlK3tFTX2OEpeH3F3E2b8OYrhCtgOKZ044nMKGYYb6kswy+jOlHD4rC1pTqUK9&#10;SdNur7Bzda9SEI0nFSR/WR+x9+2h4+8I+OtY8A6f8R5/ijoK3FlH4e8F+KbjVLvWdWBCymLw5reo&#10;r9osb6OGNkTT7m0kXYsE8OY1mz+lfjb4y+A/jf8ACvxRN4Vjl8NeONC1C0j1/wAJ+JtClGrWj3Fv&#10;em4sJoJY7eO+gnRt0ctpviLbGdFRvMP8nenWfxEW5m8S/DjVLnRr7wxq1nrsPiezmlgvtOv4YZYL&#10;Q2uqJIJBE8bRxszk2+4Mu4yMJW/Rf4DftH/FTxp/Z+v6vqUOveJtFmjk8RXOoNHZjWbe2t/Insry&#10;+WSW3eW9sxDFDPKzxD5IZIiiha/I6GGxEcwqYmNWrh4VIU5x9lUdPDyr2TnVnQdNV6DqRTkngq1C&#10;HO0mnL3pfj3HHgK8vzvBZ1wd7OGGw83icwpYevh4U8NVoyU6KUKqhy06k3U9qouVKEk5Spcs4xPq&#10;bw29zH4F8YeDl0jwZ8TPBFwdYk1LwHLeaYuqaPeM11LJrXhxZYNQRJop5ftUEdrDHcx3CMVlE25m&#10;+YPiLJ4P+HWqfCvSviPrGk/CTRvHEVwPhr8TNY09/EHgS+u4rmMPpXiq+ENjZaHrGjOQi32p3sMc&#10;KiS5jnV45Ilt/EaaPwX8YPBHjTwb4a8Qaf4e1WzvL/xHDoGpw28mmi6nhudTuL20iuIX1OK1knup&#10;ZbGKOZ72BQIC0jjd2OufEH4D6v4O139m39pa10jW/hr4+u7bxB8N9e1HS5roeFvE16hvDbtYvaXV&#10;0llqMt4ks7RRItvKTBckuiTgxmYwoY2EamIrYeGItXqZlTdXFzwDrp0ZVfqmMSUoUqiTxEKNWLjS&#10;vUrKnbnPtsL/AGzkeWUsZlOAw+PxWaUsNLE4CK+rVXVwvtIVFCjRdahUxapOU6Fd0b4tU/ZJVFb2&#10;eJ8Tf2fPjL4Igi8eaxB8NvjF4YvoFtl1rwRpiS6i2lSuPLu3ePUdQmkg2Ojtcw7WC72RSHjavFNa&#10;vvh7oWo2MeufBBYoLmzeCPxCdKurhEZFjEqrEulC4gXYTJIFIUb4m+XYzK7wp8RI/gdqtxp/hn4j&#10;3y+CfDKrBBbaXJrtx4Yl0PTzMYYrPT4WddKtVtoPKaOKJoIlAiazAQq31PZfHT4Q/G34efEnxDpf&#10;iuz1abw54Ym8UWcev26SaVYXOnRXNzdaeVbyHSa5hhf7JGwjMjxxqDKyFD6MOIMdlUqKzmv9XUk6&#10;VHG5ZiZVMFUUouNKpGbjGNKpUUlJwrclOo5txg4xbl9Ll3+sGBwsJZxgaeaZTSrLEU8ZldGWX4vD&#10;4G7qxhiMFRhiourKk7xdKfJRnCMLP3eb8yviv8U/hn4HXT5tE8ORTaHaMY7u6v7rVNCS3ujLHDGN&#10;Nh1KyQrBGwlj8tNibViijyz5FFfC/wAcdd8Mad4z8MeELHVvAOvQ2mtgaYljrOrLo+ozxzwtuhIu&#10;FjmtnEjZiMiwgtjcjQH7i8HfsM/BL9sSw/tO6+NvhWC91bR2Z/Bl7qdpCUfUNP8AMjk01V1VAHt5&#10;HSOUNH5iMdgjSaON6+7/AINfsqfs5/ss/B7wj8Ofil8Uby613StHGktdeFfE15a21poukxRrYxfY&#10;bO6vmd44LYLKWkm3KR1YSLX1VLO8A8shUpV8TnmYvExhXwdanGEnhnSc6lVYqEcOpVKVSLk/Z0qk&#10;LSu6tWyguzOPGPgHw+9thMNdZxKVHDQwUsLVxWJbnRrSre1lF4WMnF06UaM0qzj7SpGajNRhPwL9&#10;jr9iPxZ8a9Ci8V+I9Hufh74HtW+y2t7q0ST67qEiw4uTaWbS6Td2VqEdBb3YRlZzJGEeIFq/WP4N&#10;fsY/Bz4U6zH4h064fxnLaIkFh/aiR3FpaSRNLumVWluYZLtJGLJcMWmiXA2ws0jD5W+IX/BVH9mn&#10;4A32g+AILK/8R+C4PDlra6H4psry4a0v7u3ikik067/4k80lteGKJXnuLtQxMq/fZSj/ABf42/4L&#10;v6tpeqrpPw4/ZWuJdDvvty6LrmsfELSUbW7i1triUCz02LQWlVZI1y9y7kxxiQkyKMP4telnGYSV&#10;fDUoRw1WjKUI1cbhKCSpzqKpS9rOpB1cZCX7t4WHNXVRpzopyvL+VOOfErxu46r4meSZDxDhOHs2&#10;dWhgYZTkePr/AFrC1nOnTc8ZDC1ZVuem0q1f2tGlC7VKEYt2/oB+Jnj6D4d+ENW8WSWkt4bCDasc&#10;b+Siy7w2bidsrawqodFkl2wEbBlJRIp/je+HH7PHxX/a48b/ALZX7bfw31u3m+Gmi/EW9t9A+HFh&#10;qrhPHinS/Ciate219b6g1rY6Sh+1vBa/2RcJdXwNzJLDuhmFD9sL/gp5+1T+1z8IfFnw0v8AUE+A&#10;Pg1NPh8Q+MbjwFqmvT+MLjRbXU1mk8PW2peH57G8864ktvJaaKKa1ms5rkSRGQmOvgT9gb/gpB4+&#10;/YH+J8MGk/DHU0/ZQ8bzvo/ivw14mujqstjLc3DkeILiETSjTlkhjiRrSaB7mJ9z+ZcI0gHBjeFu&#10;I8Bg80zr+zP7Tq4XA0FgcDlUcFmOZYadXF4eOJrQo1ZTpYi2GjVSoU1LEPmqVMNTlOEWfWeCvhr4&#10;jcM5DxPxVh8op4TiDGYShgMBgczhDEVcTQxGIVSqp4Wi6kMPWxn1V4PCRxUlVlWUoTw9OMXXj+43&#10;wS/ZH0/wj8I/HP7R+v6lrHhZ/A2p/wBvaN4bhvLhbrUriCzDW7yalAY1ijs45GjjMkTKZAjLKHQl&#10;d74tftP6r4l/ZL8MeGLLWtdsbm78SWejXESR3csvijTJovEV1f3upTwrDtR3jNtcvPCYnYWybsSS&#10;RJ5H/wAFJf8Ago94ds/2cdK0j9mvS7XUJfirdWfhXUNBiuooLfw9FqVrrWoyXV84EcF9G8ljbWGA&#10;IvIFym65yJs/l14Y8a+PfHvhZdZn1DWvCk3hu3h0K4+H2oeJZtUtr2e4ia9fUNJudN1CS2CONxXy&#10;0EqqQLiOMr5h3wyxXF+DxVWU54PK08NHDTqylhaidOCVehBVPZVfZ1XanUkqadGqlTm4c1p/tPDH&#10;CWd8ce24q46yWlRwmC4gwtPKMoxsVSnhMRgaNJ4+pWoShWlVqUakMLCWIrUarhGtRbqxUEo9vdXO&#10;m+I/ij8RGi0Gxt/DxGlRxWlzp0OmrrXiC10e3kghi1GZGjQR3MNyI4ysyF0835gUDcT4J8eXXhr4&#10;neKNa1/Srjwx4j12KEPf218J7PStTh8NadomlajLfxQQB7VbS0t45btkeElRCXUqoqe5uNZ8e2Og&#10;R3Sm2stM1SFlxKdm4Wk1pJLeM0z+ZePKwkhlEu5IiyeYIioe/wCGfCHjL40/tD/Bz9nH4VtoniHx&#10;F4ivYbDx9rmorELLSfCS6tp1tPLZR3FxC17d21pqEBUbpIkdS1wqqq4+lyzKoSn/AGbPDwqVp4Gp&#10;QoVa2JVWphqFCiqlWVpVFQ+qzp0+Sup2jTpwfLONS8pfsc5VMNQrQxeZUqGDoUcZOvGcqeFw6w8c&#10;Pjfb42njatSlTpOFGraUpxl7WlCDcoyUUvuPxu0ng74y2bazpJv7S2+H3hLVn1i0iYXVza6tpJN/&#10;FcXrKkczCdbq4vYGYySxOwAG/J2tPmm8N2Xi/XPCFxptpp3iPTY5rO6hi8qGzTS0uJdVuZ1VVc3V&#10;sJs28CszTMoxOrI8Veg/tN+B/EXhjxRH4WvtT02KW30HQ/Cd3KskV6pn0WzXTWkjskmM0LT2iqWm&#10;crHzDI2XEwHy8+uWGk/BG58Q6FcfbtJu/Htto1n5cjW6pNb3t7oXiC2ktGVJkiubkSC5WQKLtUWZ&#10;zIpXd87XcqFOUoTruFb2mDq4dUsTWUqHtVyVFKNKo4JSSUITqTjBQ5Vyy2+CyjEQzLLaWOy+vSq0&#10;6c68YVMJGjSwtTDYnG1VFKVnKC9liKc4OjJe0nO8lK933ngfULfwzpOr6t4c8Tm/PxV8S+FNV1GO&#10;zYwW1rHo1zK9/dXNv8zBpRcM0xmbL7mKMJGIO98W9E1zxdqM+mWsD6loU+k36X1/aBXk1DXdXdE0&#10;T7VbW5f7PYaVcBZZ5HkfEaRTsp2uw+TPgtb+LND0Dxbca9bQ2MWoeLtU8MeHrK1tki+zpqN5eW2k&#10;6o9yJjCF+xNazyeWqbHEySKVRFf6p+Fw1rw54u1zwjFrF1eMtjaR3ayajMRZz29qHjksTPIk03nl&#10;9uyHhJdsW0DfI3fisLUwmJovFYfDzqUKNKnB0lQVOvSpUozjT5lVrOFSEZXlyOWitJR2LhlmXtzr&#10;UKtZUZSrVqNLEPn54YihCGHoSqwpQjWcG6d3OnFJuUay5bnFeGm8QWfhGLTj4eTSNT8JrqPhXWNK&#10;ubmO30TW9Rsl+ySa2sZWOAi7jVLm3lmiEr3B3h/OZnrMjsV0n4feFrHxJO2p6drGteILeWxYltN0&#10;e8ee1kGjSTI7QyRrLck2uzKvccbTIuymeNoNUHiXXPDmr+I57RGe41u4sGuWQXa3+p300V7PcGZY&#10;5MiPMFoWJ8yMIMQIu/N17UtZ03XvB3gzQdIjvvDkEdjqJt3MTz6hd3FuZ9R1Q+a0f2eSOO3hu2jb&#10;LStuijYSIWaqlChjpRqUFQ+sVayxEKbVRyoR9lKdRRrONOle+sI2qSUZKDko35fTxFevzYP2MfZ1&#10;8VLDSqy9nCpSnZzpVJzjGDgqacJwpVJN8qlGHLZyUu6+G0ZgvL3Q44dQ1K00EzW0UJneVbaMTPYS&#10;2xEoMoW2WSS6t0QLiTYyM0g2j07VbXwj8Pp/EmqWVxqdvo+p6BYaZcXN0s87LerqTTzyz27IJ2ug&#10;La1GZW3Q2/CxeWhrE8K+I9H0jV/F/iDTFtZvECJDpfhnSLkSWp1vWfN86ee4EiRlrS3tJpblS+39&#10;/HGpuVJ3HzX416lqkfga80vUr0Wj+JXbxZ431trxAdJljlkt2+ws04LxeTaJFDHbF3Ad/JZcqW5q&#10;kYxrU5RhGp9YU1iI2ipOc6nx8ii5Qqx96rOo+RRenMpWS8fHyq4rHU6FWknhoXnUqRalOHOpOsql&#10;SqnO0aMac0ou9O0E5clRWxta1nw14k07TLPT9W/tC/uHWzt9SmuLiy1NraM+YEt4JoxLdfbJLfJj&#10;jG0EFizzIHPL3R1/SPDflWplnubjULXTb6wtLQ3ElyJvPM+nOUbcI2MUchaceSrKr/Z2AVT4X+z9&#10;4w0L4k/Ea01DTPDl1J4O0u4ttN8J+OPEV3As2o3UcV1ctqdvod7Fb3unQOl0Le21CaJBKpO470QS&#10;/ZXg3W/D2h3994KtDB4g1mG7e41XxdcAmRNRvYgIjELmOS6dvJjiYzwyPAZkdPlJaJvp6mFxGVxp&#10;YWtTnNSoLFwpzdN1XRW8JNU1NJ0mptVIxltJwSk2+vF0pUKlGjNYypRm6ntqNNxjVeHjVw1WcZQ+&#10;GMq8arfLaPJTqv2lFt8rxdBt4fEWos8fhuG31f8AskWqulzHPbr5LAiF2IxDCi4jW4aQbVk2MyJI&#10;0h9n0DTrmPxBp/xBn065EK2h0FhJPNqelpq0phgga0tVjZbOFY7KZRK2YTKpd/3okc+cfDzwkvhP&#10;VNU1nxH4kvLgQ6h9iV9Oknj0+fz1e7+wXOnZlM8kgG+SVFWE7RBgqmT6jp3inWo7G+8MaTZPYadq&#10;V9H4iH20ky2llp8VxE9tBKiMVnvJ5Hud/DIGXfsYSCuOpiKdNrD0oe3UqCrRjUqOSpe1hLmpqM4x&#10;pqybcbNuPK9Wk2fG5/TnXj7k5yo1ZwqNe8qWGq80lKNNXhBVFGtN1Obmk5Rg4pJuTuePPCGnNrP2&#10;251qa71G+Ed8mnXE+WRY4orea4tIZ3ZUS2kCJIqKyrK6bmkZS46nTb17L4WeI7zwppxtbvU/Deva&#10;V4fhKoif23cW2p6fHciUOFwb3dKxYgHcpkwSQfF/it4e1bV9N+Huq6JqrR+KrGy1ZnlF6Zs2st5M&#10;ZxPhnlntyDbqE3BdwjwJQI4zq6DeNpEWnaFBrM+zw9Z2kKw3d8728+qaojajNc3MUk+wSGaSRYQx&#10;Y7NuZmAEY8mdGriMJedbD0+Ssowo0KrjU92d3OdKLUZRUXywcm78qTSkrryK2ClPBUlKrSnVVerS&#10;qTjyqNKm3Ko2nyTb52ql5SjGXtIQjL3YqZ9B/DXTda1fwhpOjeJ7p54NLuNOudet7lBm+uiIpcRS&#10;ZXfDYPDIoYZRt7SPgiWQYf7Snj3T/h7+zxqvi250qTW9W07xTeaD4Mt4DtivJr/UBp9tPODFIn2e&#10;wE9vcfaHCkQkyKodnjbgvAnxF8Z39ifEkNvE1v4e1HxT4du7GBIP+Jqt5KLKG8kg8xmZrB4Q1sNh&#10;YK0jowjcqflf9sXxN4h8fa/8Lvhb4U129sYdGtL0a/4cjjvLSPUNT1Q6NKupW10sqxbIBDMZkcF2&#10;LR78PFbNLxYrB42csLg8PT9k8TiaUKblyU7VvaQc6s3XtUqU+SUpq0pLlvy8smz43FZVicdn9JOk&#10;8NTq4/CVa6wvLFPC1FCdWpOnCKjGnGlF+zup0488W5dI8H+zMmv+G9J8feP/ABCn/CSaXrviq2uY&#10;by5kjun8MX99f3h1SDTLqSN3Mi3NxIgjDI0G37KqpF5cY/SLwR4X8L3tle+I7vVdL1DVYon1LSrl&#10;bqF9Qia5hwlvJHkzLK2THK5QGLzPnRjFMW8B+FnhuDQPhFdeCbHQkvo9LuraC6t/3Mk0uo6gc3V9&#10;fGTCTTxXluZ7gld0juvSRFkPW6Vp8Wh3yT3tubKcxQNLcQIYVSWK4ISC5ZUyxvJCVCYdnAcHbuuD&#10;J9dnLp16tfDYdUMOsHQp4dTw9GnCGIjGmlKrrzVGnJPnqqXNVtFuyjderxDmWLxNapRwDeHjCCoU&#10;azVP6th8PQpckY1aX7tKc4wjD2soSq1ORyrOb5m/lPxxqPj+1bx54w8VWF9p6a7qF3BbQ3L/AOjJ&#10;p9rdXMltAgkZEQSTTqkUvyqwZFAciEV8o23h/wAP+K/gtruseMdV1HTtevdSn0grdWdxbBLSC4s5&#10;LV7O3uIiTJKxcxXbgQS2+HUgpLKv6eftLaDJ4p8MS6dfXculQ2un2OqXkEFvJJZSW8t7FJbrM0LN&#10;Gskc8XmbQ/mhSECq2wr8H+JrBdS8nStQuYNR06xNpeNaRDbcwx2cu5VlgcMYimGYrJgGN2jaMEo9&#10;Tkvsp0ebnp4atS9nTjWqTpN0qdOcpuq4wpuMnUty8suRy2dndv6LIsyp43CxwibVWUqOHhW5qcVG&#10;jS9r9ZnCqpycrpT5YRnFKUndtxkfGF/avYfEjwZ4WsfEaar8P4fC8+l6/wD2ZPFDcWeoQ3V1cNeX&#10;VikwluLiaE2kcksfnJCjBpY4yqrJ9SeFm+0+I4WsVTTLF9Dj/seOzkkt31FbWQOnm+SsTxIRLGzW&#10;2ZIA0Y3hm3Z8V0z4V6D4y8X+P/FXgS/0rRIb3zHV7jTktLh7y6UtNHbyySRy29ufLZUjTEUbLHEH&#10;WM4HW+GftnhnQNHg1bUiZtHu7Wy028tvNnnFjFbTi4EhLyTyqSrSNMoDMGkJQkjP3OJxNKphKf1f&#10;FYariVTUcRalGjUrSqqblKtR9tLndOV40nGKhy3vSfs7P7LMfqnssPTkqTqqlL29erlvscRUq4zE&#10;1lGVWcJ1quLWGde0atR008O5UOXlp05v7Gv9J0TVfBnh3Upb22sksdGW8linkK/YH/tW5jl1AIkg&#10;ljTzjMjszKruUVix3q3z5+1P+0P4I+Dnw38PizOp6zqXiXxRDp6X+n31xp0WnLbaXrlz9pnC21yd&#10;QilksY0eyBWN0mNw0iCA79PxIPDnibwPYy+G/El7DHNZQNqsTx3tu994ejN0kttKWKeSJb6SG4lt&#10;JW+8WklRpS+Pys+IMHiTxRf6PaahK3jR/CviNbWHTNQaP+wL5ES7mW+ksbm7kt5G+xTw2spRy00j&#10;zxC2KsZR8vlmQvOs3hgcXiYYXDYfEU61Wl7FKpGnzJTT50qdOM2mk8RUo++lKTkmfOYDK6vt4Yap&#10;XjhXi8zwqqe0oezpvDUsRStFVKlFzhBuUVT5aEqfJTqOpKn7JuXWfDDxzq3xO8Qa5471nTrLXNR0&#10;e4t7Nr26soGt5LSSJng8vT5ftBdoEWO2dZF2s0YuXwwWQ++eJ9GtLOW21nwM62nh3WIGvvEeh2cd&#10;/aT2uuh1a5aKyhiSK7tr797PMEdh50gleKYlriul+E/wOs7LQr6bRVsLO9vXsrmxk02ygSytb6S3&#10;Zzaatawu6SxT7diOwWT7OF/fgxgH0fStY8LeCbibWb2KTUpGgSxZJI2eyTVCwtJz/Z6rJ+4a7ilg&#10;NqEA8lmRiAkbt9jnGLweDxEsJlVWcsJhqapvDynyynGNOXNB0qFSpQs6ic6VSFRJOVpTte3qZ5i8&#10;ApfVcvpSnOhBYerhKkveheFWVWlKNH9xXpSrxhJQhz/7RyzhGXPF1PlfUvDHj/Tvhlo+u6N4Ru/E&#10;LDX72K41b+zmn1G3sdW1Ce3ihiie1mmRUzEZXQsq+WzyxsBIB96eFfDHhZ/D3gDxR403SeNvgL4b&#10;vf7TSCZjdxeH/EsFncRy6hagb7t4rSzRczqzQ7pUjUI8zV6j8PtT0i58Nz6vEgtrSDSdRv7GwLh9&#10;Ia7tVmmmLWiMEZIpmJUuFIDM7u7KGHm/wD03UvGH7QHjvVfFEVnfW2saQkFwILeO4tNQ0nSo9SFp&#10;ouoxbWGwRTuES4EkTxPK0aD94rfO5hnssyVTCYGgsHiaKq4uljZVf3lOi6Sp1MO4KEaSlJRneKnF&#10;VOaLcJ2k38jn2axrYKph3hamX1MpgsXLEKcHOnTwGA9hQw3LT9nThLFSpt4idNVFNYiVSVOpKkov&#10;lvGesaZ4h8SeDEu/Dcd9p11Guq2ySrbk3dnaaha6i8sF3cwbWWC1Xc7M3CuUViQJG9M8NftQeEtR&#10;+JnjPwfqE1to/ge98J6VY2dtc/Z9RsLSfw89zAohgARYmYmKO5to4jGpRELOFkFeH/tR+OI/DGp+&#10;LPCHg+DSgNA0UL4fsIYrewvNNiv7W7judN0xj5Mdk6CNbNJ4QFjUq2Qkclfin8NL3xTffFq18KW3&#10;iDUfDt/4o1abSUvNbvLjVfsV7qZnMAv2M6GUzXk8ZkaExATylgFBZK87L8hhxnhI0qGLlQjhVXrU&#10;YwxEoL23uubhThGtNNKk5ThyyjdxTgnFSPmuHuE8v4njRq1K1ahk+A/tLEYWrjqUfa1qWLjWjga8&#10;sJFyjRrxnTXPJShDDSlzRda8bfs58ObLx/4o8deLvCc3jDwrD4U17X9T/wCEMk0XTSzWWkJPe3Ej&#10;TxLdKINlisdvDbgRPDJgl5GdN31j8H/2atST4fePPh3feNbjxfs8b6rq2jzhFs5NJ0XUWspItNuB&#10;Pd3Lanp4vIppoUR4WtfMtI7dWaITV+N/wZ1n4m/svfH680fxvqeqeI9Ot7nVrFJc3T2OrXUs72r3&#10;ujm9lklEUERknuordjGloYJXXzDEzfvD4buPFGnaj4R8WeH0gh8P67p+mX0z210n/Exinzc3FnM0&#10;U6kCJWRhC+UEgYbgFMj3xVluMyOngXGOGxzxuChOli6NKdSlOrQ5ZxVWpiaMa2HxMkrVIuUITTtK&#10;m5XlHTjXAzw2QZfRwOLoPCZtgMMqeYwVOU6+JwdWbpVa1WooVaVWKw9RTjhXGUY1p00nGVSnL5M+&#10;N3wq+Afh3wlo/g3xpp4v9S0aSO6uvEmnS+R4hjv2WW0t5IpLaF7gmJoDJNBuI8vz3Y7Gk3cl4q8X&#10;6b4H/Zr0PQdW8Uz6kmkaukenakIrlLi70KV1jt7e7tUklk3wMWnlkCMvlkyrDu3huC/bS1nxHD8T&#10;davvC+hxSiTUJL++iWGST7ZapLfOLXR0B2LeTRhEYlwqxlCyPIi5j8UWHhrWdBTS5pDfRzeGrO6n&#10;t5mLxLdJ9qkeQBydspYLFKGVPKjWONgAoz41arjc74bwv9o18R7CtjvaRwaai8MqU1KTw0Y/vqLq&#10;JtqXN7GcbNRbSku/hbAZnPK8JjsTmf1/D4jFQrVcJVaxGE+s06E6sW6LpS9mvZ0ZUXUpxUakbwqO&#10;8E4+j/B+wF14y0lNVaKZJUaOOIANAtq8Dsp3M7osyuxdQwwqqjqFKslfGnjnwpfXvxusde1XxRfa&#10;zf8AhjXrP+wtSjjuNlxaWbSzQtqFvNNMJmAuHjnIQOFiEQmKosz+z/Di/udW8IaN4w8N6m91Ff2s&#10;o/dSXETWsAEvlLlVR/PWQLuJ24IALM0Sgavwp03XtW8N+LdU8ceHrWHxRb+ILSz8P3It4potS8Ot&#10;ZBp7q0y8k0U0N5A0Lm4aK4lK70RoSm4p4aeEzGpiaVShGjg8LXpVbqFStCFZxhD2kGpRVTllyzTp&#10;t2k5QUbcy++xea0cBm2GzVwxvsMjnRlSjCFKnGGIqYql7KrhqLinKMYyjGr7sOeKqSalTppHZ/tH&#10;eG4Nb+FGi+OLgm61PxJdW1lI9s0nlpbtbXkLv+7yEdTaqozl8MoEu9Eavzg0D4cweA9O8WeMImij&#10;1C0u4Z9Eigt5XngQ2ztdOwUq5mkuFEsar/pBBK+YELA/q58U7dtO+FvgzwxdbrK81q2l1G40y4WZ&#10;oLGCC4voHvbXKyJazs8kHmhVV5PNkdiVkkiPxXr2mXumaFq9rNpovLOKa1aC+GyS6e0MDyidlVi2&#10;EYsFKKpWTe24K2D9BwfjsRgqeOwVGfJhsVaFoL2anQk4yl76ahKcdOX3+aMX7im7I+ReY+zjiq2W&#10;YitJxx2OwmGjSdLnp4OvKlKWE5pS5UqcoyVp8tOpy3V0lE8K/Zt+LfjbQfHxk1W3sdd03UBPH4p0&#10;fWENuNQ8NLJIJ0tbeSN0OoiPaLWSdFEfzmN/leJ/0L8BeG/hB418d6T8W/DlxceHtB0nxFoVrrng&#10;7VFeG3SSK4RkuYZXjgjkgieBhJGtu1uyGUEMRBLX4x+IdQv7L4oW0WnzXk4sJ7Rp1tleVkt5Z2uJ&#10;4vIiJUFYx84xEkaLFk8RTyfrH+zH4XXxpZz/AA++IN+/h7w1fwW954f8TJJD9uvryWSSZrGaPcZJ&#10;BbTMyKZPMMkckkEUqlGZvo8+yapl2XxznKvq2XQq4aVKcXy1YYiFKtKNa+GqxVCU409f3EY1rJyi&#10;pNJx9PjjC4PMssy7i6jiJZZW/suWFrwwMPZ+2hRp2kqr9nTp1pxpVarVqVOSnCboyqycU/0M8Xvc&#10;3+tv4o8LwW81jpjw6YbuykWS3vLe6kEaJOUVQvlrkxbn2AFjiWVnWvkrxnZnUPjEF1i1jtdA1vQt&#10;ahsdRt/NiJv7HS333MJQhftCXJhnbDYkxJhwzLt+nfBvw+8YfCjwxrngnUry08U2F7qdtcaJrFvJ&#10;Gl4unSz3DRpeRvM8m7Y8SvcNhA4bzSEjjWvUNU+Hvh2z8HaLNrltDdanpcs1xBOY43WOHVEiSWEM&#10;43Big2F90bMVw7jYAfyWjWp5dUr4rFYylXjTm1RxFHEJyqxxFrQnukqUpXjCpTvFNQqNvQ/lKrxL&#10;lWQY3DVMqxk8RhNMLTq8vLUrvGUf3lSVKS9pGrRqzaTv7N8rqNxTscdbar4h8fXp8Y63oej6ZY28&#10;rW/hXw7p9uUkgshN5aG5hW6ZHuoIIIRcvDDCJj5jxB/Mnib3fwn8ObD4Z6Rq3x2+IUN/Fq99HDZ+&#10;FV1KePUL0w3InhSPSLO1Mt3aG7Sa3jUBc28SIQIgN1emfCvwr4S8K/D/AFD4qfEOO3DublfD+lXU&#10;CyRo9sbjZIYXiaS4bDwONko8iNQud8geuL0PRPE/xg8W6Z8RfiLrkuieCdFvWn8NeH/Jmjtf7G0+&#10;eKaG5eAzXUSSX1tbW8qy7RPEZJFYJHuevlHhFGrVhgYKMJKM6zo1PaQtWs1KLdWPNNp2527q1nO0&#10;Uz+vsdnFCgquV4DERwuXZTL2Wb4zWcJfbq4LC1LTrYnF1VzKatFe+1LlhDlj6d8I/h3psK3vxz+I&#10;mnRWk13HLP4b03Uik8kMNyk7WzrAGZkV1uYZpIyASykEOwBqXwV4VutZ8cXHxR8Q6udJ0abXtSgs&#10;9PaOTzdbWZ7zcIrZd7LbWwljZWjgIeTy8SsgFM8R+Jk+JXi+Bo9Qa38E6Kj2tvb2RYwT2CkQ6ZG1&#10;qSdkypHHGWkVUhMuEBjZVHT+GfEVho/imC4iOneI00C3kttG0C9iDWVtMwlgSKC2keJRPCXWa4m+&#10;VpHh8/zA4QVhjsPXxFCCpQxUaqpwjCNSNGnFRU+W86LqOUnN3cW6cnf3rc6R8VicwzxxljKVFYSt&#10;iMJKNHCKMpzy/J6aclSoRlzRliq75eaM5RjKfNeU02mmj+EtWtfjpearqjyW3gjxFpN9/Y1hJK0n&#10;mGZNS/s+7Onb/Mt1jke3aJnjREW3CozSom349+Js2saH4t8X6Vp+oJfxacZYppYJpEhaMXN2SzoX&#10;LLPICEkDncIsIyfNJX13r3jLxANQ1DxdqtvbXviS8mkgto13/wBm6RFEJWhtLa2EzSQ2lujyADz2&#10;3SM/JAda+K/HN3NYXniHVNe02az1DxNbOt1KGEdpe3U0zzSXVkheTZ5jDGwyPgIwKM7xSN6GXUaq&#10;r1adR06kYU6MKkVZVXO0uWVX2TiptJLllUSstLQ1S9zgd42GIlisTOolUy6EFgp1MKoYfFWdSFGD&#10;U4xqVoxkoV6kJOLq2temk4/hP+2t4ofTdTt9Je1lt9U1SA6qJwrvb/ZJri9hjCSqDC7RvD/qGmWW&#10;ISQkqkaxbv1W/wCDY7xCviP9rH4pLq0k93NoPw7a00uFULW9vu1XwtP9oAEJCvELrDEuZCZsoHCq&#10;yfib+3B4oTUPicnh8yI6aJoMEbTRA+U+ovq2tq8jCNigkFrBCh3EJtc/IWJlr+oL/g1e+B9jofwE&#10;+Ov7Qmo6cjat498dXOg6NqdxaMk8OgWOjeEUNtbSmMBreS80qacuNzNPjOxk3D+oq8KeC8GcXWp4&#10;iFKvVp3hNwp1Z+0rYqnRjToykoRcalKVTmcOblUZt80tvzT6WmbPA+FlDJ8NiZYTH8VcUcP4Ryji&#10;cTRlVp5fm39q4ujWjg50KkYVMvyyteFSbo4ilOMcRKdOXsV/TfrHwv8Ah/4o8T23iHxNoOh6xqtp&#10;E8eky6pa2N3Pp4mkPmtZi5WR1eRlCiSMYaMlG8xESZ8nxr8C/hv8QYtM07xL4V0e+0zTby2mt9Ok&#10;02zkgQwFjGphmtpIG+cbwgiKkYREClc/AH7RGpfEzwl4+1L4p+LfiO3gz4a+GJLSSznkupo4bny4&#10;/Ml0+K1gmnle6uWgaRXFs4MceAwkCTD6Y+C37Z/wh+KXgm18U2Wt/ZLCO+t9FivtQ3hLy+KzxyDM&#10;8MJkeSWJ2dWjUuVkAZmCo38uxzvGYavhpVKOOw9KUfqWFxuJiqWF9pUU5QweHqKpdTqUozqqkuR8&#10;uvLo7fzFUyDjzLeHMj4jynPa2Pw2GrLE0cLltetX/sjESfPSlXi7U6eJlUakopSi5Sd2+ZI988X/&#10;AAn+H/ibwDe+AL3wvpK+GJ9Iu9Ji0SKxhWwhtLnzkkSK2WLZGZHZ5MomSxkXYyYB/wA/b/gpD+xt&#10;D+xD+0Hrmh3+nyH4J/Ee/uta+HcovlvrjQryNzPq+mfZY5muUtHvZbiaz8wC1WMQ2zyvDvmf/Qyj&#10;1Gw1uzGq6XfxahaT2+9JLdxIHH70j5S37tshiY2WOQICwCupVv5uv+C8/wCyt4q/aD+A8Xxt8G6K&#10;DqXwYh1jU9TiuYnW6m0nT7aV7y3sGQbTJcx6fJKWKB5HS3dispcV+v8AhlxbjcDnmDyWrWqTynOK&#10;1PCVqftfZOjKXw4iE5Qmo1KMk3Fbyu42d3f6XwN4wxuR+ImDrcQZri8Pg8yniKGe18RVnJyWKi5R&#10;eIXtVJ1YYyNHEwq3nOjVj7WHvrX8HP2AP2gY/gP+0DoGjaxrUdr4d8ZXmnwSNeXLvFa6dM1rBd28&#10;ceWQebGyT7VBVZmnZj5Mo3/2gf8ABMrxb4d8R/B74laf4duEv9O0/wCJniW7sXRJmUW2s63rF3Gv&#10;l3CRuI0OcIygrjfGGIZj/nO63pFo3gKHxhb399/aWm2cIsbyFjHLY6nDE6xpEVcBRFNblS0jM7Mq&#10;sZjG0kh/rG/4N1/2w4vFWjfEL4W+J3S3vVg0i7ku5IdiTahZwa0plt3XcB9qTZLKxCxea7eaWeJh&#10;XJ428PrJa1biynTrTw/1vCYLMFGjCnSwdd1fZRxNWPsE2q0ZwVWtFUJKpFSbcZH9Y+PvBE874Uzn&#10;GYacniuGq0ZclW8amKhCqp+1ilLkqxp0pSp1Jym5TlKnKnG0m18df8FQPh9rXwL/AOCk/irxZ4Pu&#10;bvQrL4qw6Rek29lP9lSfQ3kbU4xcxv8AZ2k1WK/LxRzygsIrgmQyMuPTPhX8QB4r0f8Aa78M3qJH&#10;F46+Hnw/mt4545lIvvCqaxqV7JM5IDpfRQgIvDOxcKGdQW+wf+C1mix+IfiP8IobHSbye4u7jUpb&#10;nXtJaJYtFlsTos1lLqwA8wRXzGZYYpEy0qbp42ijaRflj4W+DLL/AIQz41avYw3dx4g0rwB4Nv8A&#10;WplhlmMmi2t1fxTyW1rBF5wS+txdGQr8s67GAJ2SV8TmWb0s9wGU1IXlmmBw9bAVK8adSm8RTw84&#10;1MNKq4zgq8qVKThCbkpwdpSk03FZ8HzynPvA/hetn2CdR5HPG4HDYj28L0KSxX1ygm5SdSNOniMR&#10;JzgounKPLyx92bPAvG1hpHhX9m3RPDV/bwQ6p8ZY/hz40sPDDWxli1Lw5D4p0HWGm8oRSotpb6dD&#10;O6rO0bfaIjH5pZWcflv+0p4V17TfiF4r8YaH4PmPgTUtCs9KX7Bbp5KalDqF9vDWQkW4RZ1ntWhu&#10;IYPs4Ub5nihVmf8ATHxJ4r0b9oDw74E1Lw5E9vqvw38F+M/AOl6lav5drPo+jWt1Bpoe2nVGju9N&#10;WNXlnZEdSymMgrF5njngmTUvif8AD7w38P8AxG1yNa0957E6tqNszpqun6UF+z30wAVmN0Ee5cFI&#10;2MDeSF2ht33PBea4vIc5zTOMSq0Xi5woZjQxNWSqUqNamlGcuRQc401DmjLmnyuUZShNc1v0rh7M&#10;syx2C5sTg4Qi5YunTp16cHSjhYQxOEoVqLnJTqVHhqsaqkpRqe0m50lywk5en/8ABGn/AIKtaP8A&#10;smabD8E/iHo82q6bqOq7dO1ESvDLpnh5fs0NvZshYvcPbyWgSdo1Z2QocqT839fN38XrX42/s4/8&#10;JhoFnPZ6T41vzp9nLKsgS5sJbZJYryEFc28LE+WGlCkyI+VdRmv82/4/fBbVfhb8WbuLTb6O8srz&#10;VC9hf29jc29vb3z3Uyppkjz4iiaF1RoWV1SaKWKMYlHln+oj/gkr/wAFWvC3/CP33wG/ao1WHw3o&#10;Hhe0sPD3gmY2FzcaXq1813FbxskkS3ktsxMz7GlSARsJzcTqGEh+T8ZuEqXDWJoeIuTZ5isRwtxb&#10;i1HMMHRoQxdLJsdiZqnDFLGwq0p4fBVKl4VJTpcsa8oJ1lzpn5j4xeF+QxyfEeIeX4CLznC5hTx+&#10;NpRqQpLFYFcsMU61HkvUxNOtLDUnVqyU7zrfFT5GdD8OPgX8bPgB+0l4Be98D3d34V/4TyGC21TQ&#10;bm2ubMaffm7e4eaCG7ZwpQxs8csTJvyQpJd6+Qf+Dm79n/wn8OviF8IPih4P8HJpF34guJtK1HWN&#10;NtBDaXyXFrrV9I+pXEcCg3qXdhCtqN6sokmCors5X+wfRvB/wz0+7g8TaTqumXNg8qanbXU+tadL&#10;YIJVaSSVI5JFZQ8aIAA6yAbCVQSKK/k//wCDmf8AaL1jXvEPwd+CWgS6Bq3w/ito/EmsazazR3F+&#10;PFtofEsFlZK8E+FtDp1y9x5Xlbd9vHtkDRyM/d4b8Q0MNx5wvWyR4pzzXF4fAZi8JWdeOYUcRFQc&#10;8RUnGpSVJU+X2s5qUUopqSb1+GyfxVzLxS8WfD3CYbLsNl+KyfB4vL8wxEaMaVaWFpUUq2JxCqVI&#10;ydXA4OFVU4UpPmnUior2iV/mL9g39pbRYvh34Y1nxVokni7RbXS/7F+MeiS+XO1z4VttQNnNf6fH&#10;I7M0sEdvazxxweZdeVLMkCSsHVP1S+NPw18OfAHV/CHj34HtJ4g+A/xS8O3nxIjuLq8tYrHw0dDW&#10;D+0tNvZLs28cOki3uJJbu1kMh3W6zACVGmP43/8ABNX4cpH8BNd8Yatao0uo22uarocvlFZDplne&#10;yW9xBIH2pcM89pLNGwY4Ehi3kR7l/Vqx8SXT/CSf4Yazo9/468DSWd/b6noUstp/ZEui+ILK6j1b&#10;TYlv9skcV1DfTG4gjXyGuUYwKVQsfmfFfD4jIvEPiDBZPiovKcXipwxmBouiq2DxFVwlSr4epytY&#10;aUZycK3uzhOSVoOTcZf0txTSzunm+Hz3h/FUni6dWjRx2XYir7PA5vHE0K1Tkxjm4ylOFaaq4atH&#10;WhepCMlTn7vdw/Evwf8AEfWbpND8QaTPqFvpulX2mnTbkpp0TPZwt5LvIzxSxNJH5M0iNIgQMGkD&#10;uSPnX40aN4W8UanBf+J/FthFYeG7+1XUdWspLi9vLbVnjjlttNWKISGDe0LLtjV7aQho1zuSUfOe&#10;qWnwj+Cnh7TPDPwd8Oy+BtNvNaguJodXu31O8Syiku5L+3iv3QTLYDKoIZJHZERZYmk2blxNE8Lf&#10;Gz4naTqviPRvB1tYfDK98YeH0vjKi2NxreoafcyW8UqLNeJNPBe3KSywMUJlJWGMMzQovDw3kmKr&#10;5lSdCup0MM6am5Spuk6lSfJVUsRUw1JQq+0lGMKVKnFTk+V2bTfo1stq4Wjg8yxdehg6aq1JLGYr&#10;DUfrWDi6rlB2WIq08NFuc6TnGrUVZuPKpqbR5Va+LfF2v+Jdb+Fvw/l1LxRpGp63PatYR2Wo2upp&#10;HcX7wTTW813c2KQWQjkaSZJw7TRqJbfcJVI+7vAH7E3xb8b62ujaRpms6F4T1PS0tvGNvoNzDpd5&#10;rUtqrrb2urxx3pW+y7XPnrJGyfNuRZI2mz+uv7Af7C9l4Un1D4s/Ejwroum3Op22m/8ACOWFtYxp&#10;dG3NrffaJrhgLj5HL2kkCzRCRkWTerMMD9edC8P+HfDaSroukWmmecTNcS2lokMkkg2HIZFhYrtH&#10;KnK+WwG8RgTV93nmaZRlsqOHyvA0JVaVGEsRVq+5S+sqT1q0YVqsXKnB3vGWs3fkgpK/4D4ifSLy&#10;zg/H4jIMFTocR4unRSrVqf1eeDlVlCEI4erUpxhCtThTclVU4yTbVOSspH8/Xhz/AIJceKdFu/Ce&#10;q+C9H1DSNV0MNeafdnUtJs47SWS3Ktc3Ti4glmJGVkjjmXz8l2DMu0es6P8A8E4vjf481rxHcfF/&#10;xtHBpL2MkenSaNqDrrU08BmltbOG7GqagbS2uJFijvALZzcxbEkZkaXH7PeNPiL4J+Heg3niPx14&#10;q0vwvothbK9zf6pdojCMFg7QohMs2Sq/6qMuykK4KLsb8Y/2k/8Aguh+z98Lbq98L/A/wx4j+OHi&#10;WKGfzNW0u1vNO8J6OSJZEe71PWLbTYb15jsjEdhPcyCQosyqqtKvzmHzDO85nOll2E+vYtUJqWLw&#10;kIwqUKUpuftK2JlW5UoJXTrOpBK/u32/A6v0gOO+JMRWqZfwplGY4686tOeFyd4/MMPKvFU39UhS&#10;VWdNKKSgqdONN2s4NWS+F/i7/wAE99U0bTtQm+Ilpd+E/hz4abVby71c32kXMlm98Y7Sxb+zknlu&#10;7t57mSFRJBbyOGkDpJht5+DfB938PvB1yfDV1ep8RtA8HXjnwdrN34V1KyuV1Fpp7S8sLf7daWsr&#10;XOm2k07y3ESpBJHI6R3DC4kB5L4y/tmftdftQTat8VPHvie80rwEdTgXTfAeleIbyK0isIr5Gg22&#10;b6vcm4dvtEbuqjZlFVGZlcHmdR8XJpvghLvxFDrVrp/iaGSbRI7UpDeXEjia4t547lTIlu07wf6T&#10;G7Qs8QliLohlNfaxwOcfVJYXHck5YirTUaGX11GthMTOzdSc43qVMRKDd6afspU0nySa1/tzgSl4&#10;hV8nwOYcZ1MvyXM3HBY7L8Hl+ITr0MUsO3Qr4mpRhKnh80g1GVGlh68o063MpNyg4KTwnDq0f7YH&#10;ibXb2OPWPAk3gaLRPC8Mwi/sqKK+8QyX/wBs1jQpjsRBHPJAXuQJvtEXn7AkcchzdbtLr4z/AB28&#10;dfA2DwPZ6V4XcW/iO51u0tbWeyvPDEd59h+1RtHtgsEW88qL+z9r3kkToFQ2iEmn8LtY8aeNr/Xx&#10;4IS3n+02EWk65f6nEskmkW9pcQ3f2iQxXETMN8sYVoPMyZmKxNGssb/b1r4i8J+Brbwf4T8E3enN&#10;46t9NiufGC2oa11DWbPzLxY9Iaa8UW8pkuTDeXDxvLcxosQMyqZCfTzd0cnlhqlWV8XgMr+rUqVP&#10;E+yVXESk5RxmLi0nOpBpSn7RRlPm91JJpe26+Lw9R0vqKqYOvl0ctoqleq6n7/GYqFep7SvKUKWH&#10;qVPbYiMaSoVMPJwoU6daTqU/iT9ob4c/Dj4VraW+uR3Os6dpMttbz6foyQnRfCOnXEF7dz3XiqOO&#10;BmmmjKJtvkMSKLwiVHmNiaW+8S/DvSbbwzP4GNglnZaYN95Z2UkCXU07rMk1xE1ujyvbxlS7ENuO&#10;EhZkCK1v4oeJNOg8d634L8S2FzqF745jdvFSR/v5LayvLaa1t7aafbIJnmksbdTKrNLIoBDbHRz4&#10;14S8R+CfBOu6n4U1BYdC8KaRrtj4SgudWjMQuZtQ0qK8heXJ823k2SNGs0xVnMR3zmUpFJ4+WxrY&#10;rLZYjGVMdGo41MRCjSp05YbFYZTXtqkZzd3UjVajz1ub2zlFU1FQkl9fl+PxU8to0asKyxNR0q88&#10;RqqFdzoSjOliVHWTp1pQjRqxlW5/aVKco0qdKlCdxvjNa+CdGtofDFvL4rN9dT6z4jvtZg1CCx8O&#10;aVZx3MNvFDaXzWkh1K7kWOe2toEJgtmncxoxgZv1+/4Ivfs9a74g+Lni79qLxb4BudI1bTfCuvRf&#10;DS+vLqyENnpuqzWIn1GbTba5uDbXE97pK3iGXy7hFEaBFaRxL+B3wT0m58Z+N/E3hvUbqTxDHqHj&#10;O3unn05R9mmg0DUYLa20qaeVZbWCLVLOO3NxAIiz25uA5W42SN/Yj/wT8tdf+HnwT8Z6i91b3Hh/&#10;Svh74x1zULqZhMbXUrVdYn07TrXMgSOKO1ttsitvdtnmCYqZJK9zP6eH4X4Yx+ZYWGIr4/GZbUdC&#10;rUqclVYXE0Gqvs4zlGClThzUXy0mre01l8K/H/G3M3lPh1nOEp18NLEZrgsJSoUqVSo1SwuNdGtW&#10;jNRg7vFe2WGhTVRQw6pV1VhUcsPOH4m/tyfGW31z9oXx3beBPFL6fc+DNdXTLm6s9YZbvUtcntLe&#10;6vrXWmEnl3NrJc7ls7RZGnSHz1bY7RSpD8O4dNvvAGnaTFqccy+KNb1Pxv4g097gz2WmHw7bwPfT&#10;2JEssOlpq0rzxajGpWOeZJJ1hE7SyH4e8afBXxx4u+L/AItk8EeF08S6j4k8ezeMbLwbHcxpqmo6&#10;1e6zqNwL28vbu+ELRmKWIQ72CRQbVVpYkgr9pvCf7Ct78Bf2Y5fFfxluH0vX/FOkzOnhFdR0Y/Yo&#10;9RjnuLvTb+eJpt1sDeFI4LKePcNzO7BUYfluR4OOG4JyCvm+LwWAzbMXObwFOcKtVRqVJV1TcWqe&#10;JrUqUXSrupPCU+RvSUOY68oxnDvCXBHD2FxmYZbhsZLD5fONCcKVPFzzKSo14UaVNTdSvTlVlOlG&#10;fJGko4aFVS9rPlPl6/0u+8SeAdE0ddfstBvNP8cDxhaXen3Yure88PaTrAvrWwlWwmOxZ9NgRJVm&#10;PmElT5TM3y1dZvPEkMt143tbuxt9TuLqDTNP06y8zN1pNpculpqO/wC0lkedQl5udl8pmYo4XLyc&#10;L4F0OLQx4xMOlpo9lpen3enWQtdPuZdOnj19bqOzv8qsrvb2y28T3BVkl8mRhOwdVFWfDuhHRZ9R&#10;13UNe0fVl/sm2CTWUdyLWykiE6Ev9paQRwzfcRGLMzABTLKqBfRq0KmEnOlicXhMZGUfawnXUISa&#10;qQi7KjCtKNpqCSXtYqCba9+9/uo0KeIjGvTkoqKqVI1I8tNNxpqFRYiSftpSnGDpxpSklKtGU+Sm&#10;3p5L8fItYuvhrPr+j6nqK6kfiJ4Pt/EGu6nfvPcvHL4z0hBp63BfdPZRXLT2sdpEhQrK8c5+y/Iv&#10;0xe61NrXibw14l0640qLabG1VZoZlltIYv8ARdRW7UuISotMpbTRgx7SjghAxHgXjLwVe6p4Hthe&#10;a/HceFRrb67rWi28c/2u4vINWttTsnt3DGKNkvoIyDcgx+X1YpG8J9c1e/W28GQ3ul6EDDrFlps8&#10;k9i1rJdaeLq5tvtkt75btNM4gjkhkdC6pcToSFyFbtrxSwODcKUK9RYyrKnKhyVJQp1sNTgqNaVG&#10;UJUVTnGbp02ndOUopXZxOth6FXFezp0aMsLUgowjZVZVZUo89JTbblTqOPtYc/PavL23vVXFrpfE&#10;eqkeJ/GfjjQtPsZ4/DFjJc+GLltPuEt5wl9LayoVn2u7TQXMhjmt08qbMSF3OCvzd+074lfxV4hs&#10;/Cj293BYJ8LfDmqGCO6C/bLu/wDEfiC0ms5IYiskDW32RZCk8avIjiNSJBhvZPEniMaPoVh4Wjub&#10;qfQLuD+z7jUTHI91Hc2sq3tvawOvlFPKWOBpInBQ5CpkDedP9nzwJpH7S/7Veq+BvCEOk6lNY6Lp&#10;ur+KPEOrWN1JJBpyXd7BZxRpcxQ70e4tZZQyeZGRiQosjESaYPA1cbi4V6ccROjgKUq37uMqjkqM&#10;W6laq6nJTjTp31U04wjJRcuWLv41bEwwEa2Nx3sYZbltHHVatWrWpzSp+xxEK9eSoOXvTlUw1aMK&#10;jvKFG91J8r8R+Dej21lYeC9P1PTY9PtTpi2xgS3Ed2llGk0bGVi5aFyxysZVmRgZGiVR5g9M+xto&#10;Xi7WtJ8P2TJr15cwf8I3b3Ehuby50dIY3lvruTcojY3MRhjiYxMgIZgwWRq81+KOt3XhP4++N/Df&#10;iBLey0fw/wCPtYsPDjaVJKILjQHs1nsMNFNshLSpOCpaEFvMQKpIU+g/Dqw8WeHNUufiO9jZNd3F&#10;2Gis9amW61m30aCSPFxEY5ztaZ1CyEp5gTaFzE87DrWIxOYYzEYqrphMXhqk4xhUo1XOaqRtTVTm&#10;jzRvZPknCz77HoRzLDYjAZfm2CnTnHEU41JSnXvy061OFTD+9OXLFTc4uEXOXvVJqTTaPprVrCF7&#10;q20w2GpN9nl0/V9VuF277WVrFULbWWOUqyTAN5Z+WPMTxlxMak8LxeL7jwjd2F/Hcalqt7HrixvL&#10;f2sci2jale2+nQxTSTQr81p5SqZARt3u+6Ms5x9Q8Xte3niCG3t7qGXUrRHN6rRNJbu1nb7Yw8S7&#10;fKV4ikQIy6BiSQPMk3PB+p2V3FbaJqt+Y9Yht3+yK+BNe6Y85mFxNcCN4/Ntpt0YRwkhYq7MXUgf&#10;OValRU6lOrGEIRXIvacvtqUr2vG8uZKPwqCUnvo7a/I4yHNCtiq0JUpSqzlXoe2hOk6laq+ZxSSb&#10;nCFFx57tOClJrW5x+iaPrccWmeNI7v7JbWNjqMf+nSR3NvaC0uZI5oDCZSxinEH72QAnI3MjHmtr&#10;RtA0z4mRy+IrLT9StPEF1qEV3qlsl+kOmzy6HdPa2kiWtyXSP7SLWN4JlbiMedgSM8xj8SaFew6N&#10;p3h2xurmLwTc6hKms6pFMonjnuri486OKQk4t3+0TR3JcOQc5cyAA9N451iH4YeHvCNnby3v2+cf&#10;YY/sLW7TX1hHbCJY7+WIRqzYePy1BVzHvTy2AIOkq+Gl7DExhShVhUVLDpJWlJSkpKq3QlGcnzXg&#10;0k1dJXTR4NWpz0XUoxcqim6dKLsp1KzblXlyqqoyjGSaacXKTkqsYp04yl6/4D0eP+zvFen6FZQ2&#10;mpR2cH2e6maGa2g1WdLz7S0YiYrPdNNCElKKQ7EMZAT5h8Kg8HLb+KLH4par4XuNTullv9FTTL13&#10;kmsZxLJHc6tbNOjSlriUK8Bd3l8rbGj7VWVsf4L+Kdf8OR/atT1G8ktbx/EGsRaFcc3jjT7m5ulZ&#10;cuqhJY/MPlzsY1ygbB3yv12m/GjUPGV/fLpGhy29k+sLfQXt8YY1ijtrt3ubaMCWPcGSSSMBhuYC&#10;JeJMY7Kccfgsd7VUKjlTowlOMMXS9pRjNP3pqSjUSUW23yQSldcyifJ4zCYyOZU63s6datOjTj7a&#10;NOso0bzh7WCk7wp8y5FT96U3GnG2sUesaILLQNS0DTWltrTU/FhuvEctjBburJptpZNfBLhI0Yfa&#10;z5vl5OFLo4RXK5pNV8bfD91ivNfvLS1N9fLtttQguJ5DK1yfLEoSCWON0fbKJJpFRWKv5gZokTGu&#10;vFGjXfjDTdZu7GC6vlebSYL6KFo5dMikYhAzscO1wjbZHVmQjeHDPJJJXjfxQ07RNMu9fF7fpKs1&#10;pqN60zB5FhuZmu5IoTKsbCPy5/KjgUkTgt97eWz5EJzxNelPGYivSlaSi6TlzTpNqMOSvdwqVd/e&#10;UZNRXeyPGoUMRi8UqNao6Dq05crlyL2b+JUpRjZc7gotrmcE9HP3pN+g/FnVL1/COs3+lWsWqajq&#10;93aaboUMkqNFNYWupW9wZoomfIT7LJLI0aFGMp2BvNCmX8ufjjPpvhCHVbVdRvYfF2redqd7c6U8&#10;tvPbTXl0ZZbZtiMRbRxwSh1ZvJkYlcq0Jjr6y8N+PL3xjoXhDRNRtrzTbfwnFMZLyGaNLlXS1lh+&#10;1YZmkmivFMUEamN3jdniLoBlvz+/ae1268KXvjb4mWumyahrdyNKsNI0jU3Ny7aJFrMcd21xBBIl&#10;xKs0E9+YXjOIZjJLtlSOaN/ZynC1KOP9hV9pChXcLQVSFSVaEZNKLc4czdabi26jcG7OKbTZ9dw1&#10;hP7Gx1XDVarhFSrQVaUo+0l7rSdJRnCMY11OUlNL3bKaUryi73gDw5cz+C4fFpWObQrtZY7a9tbm&#10;HdLAJgQs6LKJlBm2eZuBkjUx7gWGwd9qUPh9PC1pLqgtNG1SBj9nvbe1nnVbd45THeTGPzR5jKnl&#10;zB5N+5idrSDnwv4e+M4tZ8BXdhp0V/4at9K8Ux/2poEqiJm0maCC4W7it+WmtZJ5DHKgAkhVGWVI&#10;/LeWus8c+G9Xu5107S55YNE15E1/SGWMmytraUSwnT5QrMXhaSITElisZ+z4VUDM32eLoYiOJdGn&#10;N4GrSm4SpzcISjGMVKUqsfganCVuWKnC0W0o8p9zmrxKxOLw+Ko/Vvq9eVBUIVIqtGjGnCpScZUn&#10;eKjCftYVaa5avvOm23BHH6148k8N/DPUtU12RtDtrO9svD1qLeGe4t7ua+SYjzPsQuZkWcZ8szLF&#10;HASpeMkSkeDa3or+FPD2leNfFetx6doetXNnDFpFpp96us6fbXwmjh1GZo0cwo8kIheL7OJreKSP&#10;ezRxx50viL4g1Lw18NLS28R/YLVLjW4bjULKZWvFF3bC/traSP7Ozh3ZBFLbhVAUNEDGkwbGdfTa&#10;z4jttK07xjdWd3bXemtb6fMY5Y3isJw0ltbSK8saRvBA8Sqw2NMqvOpjVWEfs5Llzo/Xc0p8sqks&#10;XToSrp0p4dYWFKM60YKcuedebi5Rkq0OVe8qaScV6vPV+rUcTSwscXHDYmhSnKM6Tp16E8HCToQV&#10;SNRRxbSxEozvUpwc5S9ilSan7F4U8V22l+KdK8UfCvWdS1S28QWbWN9pcc95NpsmoWYEdndXdvcS&#10;IiTQiOSK4aNl+Z5AEMu6Ucb8QdZ1HxT411Pw/Z+JILDxxaG1udd8P21lfadodm00aXFr9kacDTzJ&#10;dwy28l7JDLMv2h3RlBEsVaf7L/wel0ltfs5PEF7ava2d/qug3Ae1it5rhnuIpIlR4QXj8kor/v5W&#10;LPLMZFkTfXrM3g06U9zrniGyi1DWtSgOnX2utEkpYxTXLaTFcSiPc/2aLi3eNXLF3RVdimebMv7P&#10;wmbRrrE0MdSjD2yqSUaVes5RlKFKdCrThTrwpuTp1rOM2ow5aqSTPCxNbJ8NjcPVaWJxiwk8b+49&#10;hGphqmKU6ipVsO3Uw1epRxElT5JTrU3RVqM4tRT0fhVb+P8Awh4N8e+HNU1a41W5tbTGmahdXIhW&#10;S08S2FzLe2KtNKA0ljNtDXEYCvDNGUEoQOef8J/Gz/hQy6v4ma5ltriWyuRdwGd2drOJZXnaC32m&#10;RpSxcq4XzZCY4kjBbYcHXvHkk3gPVPFWs6pDZ2PgCR2uzpyNby6zaxWlyTBdK00srbY7fdmAKQ6r&#10;G7u7RQn8uvi38QD8SvGVvq6i907RntjDpW2BzbzqQTPLFGVSRznyY7hZdzRhVYKr/K/RgcnxPEWa&#10;1qkcJDCxxEadLGSw0bU6NCULKpOCcnzVm9FCr7jU7xu9fHqYKvxBm2Pp4mWEj9dnGGJdKjyxhh3T&#10;l7CUsPGnQo1J4ijBKlRgqjlOFqns5STfsXxB+Lnjv48+PZNW0iOym0671hNKWez8yPXL63ubwPG1&#10;zBdzi4/c2/Ely0Qj+diWQERja1L4H6p4X8Z/Dvxv47jmtLG28VeHre+l0l4ZL0aTBqsQtJdQk82a&#10;RmgfyYpyEV1ikKQoqRq4Z8BfgN4r8N3dx8TvElnLbaLaW9umgX1pe2r2109/FMouLuONZ54Y94tT&#10;AJPJCtgyCNjFu+sfG9vd+MNN02C1kvZTpqRy+IIbGJZoZ2mhRYo7nEMhVYJImkgYNGY5ApeVAWQ+&#10;xi62B4Sx2XYPh5YX6vCpVw9aXNKdaFVqMK0Ks1J0W3LmlOjCnJRU1CSU3r9HSWDyjC4bLcDRwk6O&#10;Eq0qsnJzniqd3TpuVeqpSUYv2dScnCFJ0VUclQcuSpL3L9ubwtJpn9nar4S0yK91uTRfD/iPwbqE&#10;1pK9sz6wsMOvpFOixkXEmlvJKZhIjNMVxIEEor7x/wCCfHj21+Inwatfgj8WLO0sfib4ajbU9ImE&#10;kkcepaHJFssrzTrhiZIZBFAzXdu7hotkquNrHdwnwOfwd8b/AIPaL4R1ye51bxR8N7GS20lnR21M&#10;6PZ20MKwyCaFvNW3WDZ5hVlLBgqm3KRt6j8SvgtPZeDvh9+0v8Gw+ifEH4a6RbW2s6daxqbLxHo9&#10;vG9pqmmXtqiFjLLbzThXjZZEmWG4dGDSW0v5Ficw+vYHMuHcXmdKhjKWY1a+FxE1zxwcnzyp4enT&#10;VSVONHFXaqTnyunJqVmlZfzdxvn2Dw2R4ng/iHDzwGMpZzGOAzjDValOFBzjVWExdRSmqXJWgo0s&#10;SqVF1JfV6MoRupKfkeveHIfEfxe1PwXPaWTajoniaVftN1svIBp6LcMJkdUdFee3WQMImMyAGaTI&#10;KGvKPGHwXvvDnxAvUlsfJ8Mi4e00x4o95a2n852mkiBHmxAvMqMA0nD7VEhff7x4C1nQ/HvxU0bx&#10;tZWE+i218st/qmmRxG3vFvxbXDNHKNrSlFuCVjjdWRkGMklVru/FkGr+NtZ1eXUby4toGgEOjJbx&#10;mEWVqs7yA3UEhZ5Z/mmBcvHsVEQjeHFcGCx+Ky6nQpVa8PauFenXw0qkXGm4vlvJuFONN8zlb2cV&#10;F35NXzNd2C4ixvDUeHKOIkpxo4CrWxlONRzoKtKMITrwkmlL6y6UeWSjKouZX548p+f17N4V+Hfh&#10;bXvDmi6ZFp09peXNpaSW9o0Nss1wyl57OGKIiZAIi0kKnzS+TGxmWRx2nwz1pdc0jQ9OtJodSv8A&#10;SdPa4uryWKeFYraO5dgRHdpGQ8bXXltGyl+X5UhGK+K/B8Vj8Y/DNpf3C6t4Vtpmk17YcWsYjiuQ&#10;9zlhvM6S+UvlZJKiMtGzitLw0ngjSV8a6j4I1NNSh1q6bVi7gyS2mnNbRWl1YxSlIx9kDwec0Awq&#10;Ody7BI6t14yVJ4T65UxL9tjYN05U60K13C0PZxceScNEm4zlNzUbXbakvtMLxRHGR5HCWOr4ugq9&#10;CKnCTo1MK6cKKrSbTpwqJt2g4wVtW+X3em8V+PfD3jfwjoGi6xAX8SWt1JoczEKzSWk4vWhaC6Ce&#10;SqkiFhDvIKFQOR5a/nN8Tbr4keG/iXregJYNbaRomgG5iNwrS2Wr2dxGshKlJg9pcQmUxiArG8kQ&#10;81XdVKr9oWngG/g+Inw0v9PuJZdMur0XN9DJGZbRokkuDBILkgKqbXTzgkrM8qucrNtFfIH7Zfjr&#10;VYfEWtaN4cNvqEb2klrPrtsBH9ilSKMQ27RMVlVcFmHlFiqRB3VoSXrbhzlp1qFKU1i6GO9vBYev&#10;UhQjRxPLaNZykrpJ3nJPmcr2UjshHCZbnGBweX0qdSeZ0sTicTh6lRzhTxSi6c4qMZxk3HEVJ1YR&#10;5+ZJ+7LmtbxP9nvwzP498VeO7s2EEXim3giaxVYpmlkaSOPy4V8wySOJFhyAu2TYroRJF5Tj9OPi&#10;R8Lr/wCGf7Otj8Q9NtRe634Yu7LWYrOeeNFuJYTPJqNgsryhYImeEATFmEDKSxyHNfmJ+zz4i8Q+&#10;G9U0LxCdSXTtWufE+kC4eOGJbl7KC+MDrcEySB4bi2ZmFwSRIZEcGSSA3R/Vv9prxLfTfCGLRxrE&#10;FzoPibTruxgt2Ty7y4vbyxkiuyVMnLiW4R4t8RfcBLHlQM/VcdZnjcF9RwlCNCdNww1BRVf2tO+H&#10;lH2tBVHUtKk1Pmf7u3O9ofCeZ4oQzXBZjkuUZdQwscGlg8PUhGsq2HtGUsTWpxc5OcPbU6sKkYcl&#10;NOpFwjZ2R59+zr+0zpni7SJPFOoazrNxfWEz299o1+bt9JS2eWWOWzgWZHDSaa6ukFxEWEhAW3mm&#10;Aw/258Q/Gd14j+Hqaj4eYalpWsaZcvaX9kVa7hmjh8yMNmY+XtcoJJGi8pRskeQqy1/PR4O0P4i+&#10;BbW48D2egaimvSzapqSi+mSWG606J2ktrmEW4ypuYlSRkdPMLGQKQ7MD+qHwq+I9/wDDXwB4M8J+&#10;P47vSrjUNLg1wSJYzzWsttq4inGlxRwb5POVmMJaNWRT5PmM4k2j5LirhdTcMdljhVwKlFLB044e&#10;bbnTi5ezcKkpKUJOdvaUIq6avzqLj8j4neG/DGUwwec5JjsDXpvFYGWDwMcXSeIxVTE044irOFOn&#10;7PESUK8Kkaj5G6TUqdWTnPkl94eNvjafF954Xh1vw9PYeG9Eit7Lw/oiW08RvHMVtFc32oo7zW5m&#10;ka3hPy7VjjklYxblYH6Jsfjj+zrNoCaF41m1O3kFoY5LZZWtbLygAggtM2rgFRDGIlkaQMNjSYjV&#10;EP63+Pvh18ItH0bVdQ8S6Xo9pbabp17f3E1xZxoghgtZLmSR22MN7qiBdzxxoWXESoUL/hN8SI/h&#10;146vfEOsaBcaJpPgHRLi8juNUbzGuLmUXM6xW0Lqsh84GMorKhC+YQQHCsfmKmDwdFOphsVTp0qU&#10;ZSknh6lWhNpWjKrO0Gm1Hlivdcne9/hj6vBnibkniTl9bKspybMMnjhp/W6mYvEQVp1arnKp7WhT&#10;oqc5ScVJxi1yuKvGUlf3D/hHvhrJp9zqHhW91nQLOaJbnTEmMIW/Q27SKge3ifDXKZSNiqrGH3l5&#10;SVU+Y6feamde0W10W1gsr57x7fTJL5i2o3VysN290V8m4VJIktw0mCqkRq4ypAzo/DixvvF2j2M2&#10;l3zQeDvDlikYu54nMd5GLfy7ZIi0YaRIljjEqkEupURlpBtPTeHvCFjD4nfxDrhure6hia40KFGA&#10;kmW4FzGdTV0YARywvIbZcsyDdHKxAYL5OCvmlByawPLJuVSlFRlGpSjNpT9lfmlVlOKUbyk4u/Nf&#10;3UfpVKv9RxU8JmOOxGJxNGlGtBVKvPVUowfKqs6UoVuao1zOk5qEY2cIOEGlcvJb2z8P6ze63Pp8&#10;mqw3hjMll5kC7o71IBbqJZmMczyFiyFy5+ZsIqPEfk/9ojxLNovgqxtb+9iOtatO1xFZvHvNppwM&#10;kqTrJt3qZZIpI23HJUPL5W5t1fQnj/TFhPmxXDzyX99LcfYNjO00ayCZmuJA21o4RGj+ZmN5EjEc&#10;QLEs35iftd+LIvCeiaz4yvyVkNp5ER3BjFHcXXkrLEu+P5kN0XDKyfPECpdY81ph6FaGIpxU5puU&#10;KPs4Tp13NXfs4L95CopT5rRUbqSj8O6Pf4XhQxGJhVfLKSqRrVaUPc1o0uZYeEpe6lJ/aldxSTTT&#10;fPL8Efj5rg174p+L5g0R8vUpLZGhU7pPLmldHlYkq0izSuvmqUJARJgH3M/+lJ/wTG+EGg/szf8A&#10;BPv4F+A9HZpPs3hODWNTuSipeX2o3M90jzTtEqAzOkcETLtCtIELk/vFP+aj8BPg94y/ac/aX+Ff&#10;wc8HQXepeJ/iH4wt2KYedktbR31XUb28uMMscKW8D+ZJvAOUggXz2jhr/V28JeGbDwN4L8O+CrZB&#10;9j8N6Vb6XHGvlqGigeQkklpURXGTkcRjzPkyjlv6T8To4rKfD3hTKJyhTWNnSnUpPlc6sMHStGrG&#10;PvTjTVatOnJy/dyqKUd6bUf4r+lfxvhcz4z4d4NjQ9osrWZZ5mFalJyhT/dYfLcvpNwkvYVatHFY&#10;+rGNeEOdfvKTl7Ksl8lftX/Drwx8YfAtvpHje/XS9Ke5WXTorsDyDqkcN+ltGEZSjkpJOS7jy4UV&#10;o3Mip5R/IDWW8H+E/gjb+G7W0MlroPjlf7KktpVXzJIYdcAu0kUkmH52VpANq74xIUiQvJ+mf7Xv&#10;wv8Ai98atY8LaD4M1Sy03w94fd9Y1SGVpopJZ4Vv7eKJGSRkIa31BnCS4jQKu8rI5NfP/wCz18CZ&#10;tA8U2Fv8btImg0ew1NrLSNOkUTWmo3Jl3W8nllJd0cz+YjeaigM6KHErKtfy/Xw069LFKpgqeGp0&#10;MTRqyzCScKlRKm0lKu4SlCN7QioxhFczsrI/bPAvG5DkXAdXMc94gwFfCKjPMqHCVKrQr5lGODr0&#10;WpOlG1VV8VpGMZycZWTinFNr7M/YE1Xxtrvwj1fxXr8Zj064aG08MWN9vW4NpaSXtrPcSRiULtmn&#10;tN8fO5keIFQr/Nm/tn/HX4ffDD9kz4s6v8bI5IdLvdH8VaSwCp5U7TaTr7WvlwyCRjGYrWMSks7S&#10;O0LfNKVB+wT/AGb4T8P3Fvo8MdparCZLS0VXiV/LWXy4o0UptBVzGHJjKO5G4sH3fzh/8HDHx70a&#10;w/Zr8OfC7UyF17xDc3UttY2M/lyhHs5xHdzxtcK/2WE3cDTCOXcY3ePG4yQyRhMO8vo4KGWKlhq0&#10;8TTjRo/WKtSk6uJqxUmpxhGrJO7nBUowW9lJKy/EMup4Xxd8ZISwOWyy3Kc84gpQpPD06SrYDCYd&#10;c8qijFxpznGFKc5Nys5Nvnjufy7eObv4e694c8RaV4J1FhoOoa/d6hplvHExuUt7m71G6jhujJAr&#10;qryTTwiQocxFIpElmhkZvrf/AIJPfFi5+DfxXvtaS4MdgLHXU+zoS/2RrGK6KI8ULqZFvJsjdllE&#10;isflcPs/Pn4YaRJf/DXVL83UEEJg1W9tdsbecq263ay3FwpeH5IWt96u8nlmMQpGIpIg8n0B+wd4&#10;qPhTxD421m6thrVvo2k3cWjaTEY0u77xBq9tfw6NHMzOEjiuZ7WOJH8zCyu7GUhEz/XXHWDw+a+H&#10;vEeExsZ1lDC4atWVamp1pVqNKk703GnFpJxVudOb0jyQXvP/AEBzHAUq2EzbK6dSrj8NXyTDRw8a&#10;rp4lzpRpYVKnUrK0Od0MPywjNuU1zVafJP2iX9Qf7TPiTW/iR8KvhF4t1S8tLfX/ABvrtlbSwMip&#10;dQL4g1TRLLToDFJO9yF0uG5jJj3vIWlaI3GxlV/qb9lfwN4X8Jft3/GT4B3OnxvZXX7J3wfWWOaN&#10;Xh1C7fTPFtvrFxErqFZprm3WSQMhC5CshkcLX5++KfEd2+sfsGr463+f4v8AEN+NMhjhaNYNR0OD&#10;wdfaul3uZiItFR7aGGQ/fk3gxFWDr9Y+IfjFp3w2/wCCtnhbxVLqEK+Hrr4b6T4D1O8BHlzSX8Gp&#10;QWOcEbhFdNvZSytGXRfNABz/ABflGe4nCYGGEpZfUoYmOOcJTqtRrSwboRlOpOmsPCNPm5LyUJ1J&#10;P2cXKcXofzZn+UcQx4YwuQcNYiVTKa2W8eYycaLlLC/Wcny+jUp01UfN7T2NKXLTpuoqTlP2jhJS&#10;Tf4fap8PtS/Z5/ba/aR+EWm3d5JouieNPEHifQdOdjEkuk+K/EOtrrVjaLMoVvscCYjEcZSJCHYC&#10;J0Ne0+KPCHijSPHOj6roFlEug3ei2A0Ww0+ALe3FvdLdpI1zJJJ5Uc0CTKQIzGrn7Q+wIZWr7i/4&#10;Kl/BHU9P/ad0n4p+GZbRZ5tImv7Ox2RxRa1Jq+oXcV000gJkfERh8uU5IMnlq4UykfP/AMONW8Qe&#10;JdI8S+BPF9nb6Z4n8GImr6OLYtcf2jp90+2C33yMgaFZFCskRJ3oqhhEFB/a8xzijiKWT53HC0sV&#10;DHZZDC5n7OUITWKpwlSjip0m9ZVY8iXs6dSKk5OTurn7R4ecXU864H4exTk1j8vynDYfG3anPF/U&#10;L4OU6fPGLhKjhoYb21OE4Tl7GWKc37RpeT+I/gpafEHwt4k0jWVFxE+nXaW1jLbpPcy3DwzfZ72J&#10;yqszi6aMlFYXOY0CbTtZfws1Pwn8UfgF4zf+2NP1LU47NEuZLhluDFDeNPdLCk6KjmG6iZI3LKhi&#10;MMsZBJARP6PdJg1VtNt9UvL1LWbUr57EWlsQlzb39lG968XlklGQINwjLmRYWLEK7nPmHi/4V+Bv&#10;FHiLU9W+IMK3umeIdNSz1OMIBHbF3uYVu5I3GEldWiE5ZPL2k5UyJvPu8LcZYfLaGYZPneGo47K8&#10;ZQnSq4GfsZ0pRbleEvdfJPl92MVCF1C0tFZfcTq0I4irUjQwuY4PFRlHG4eonUpOVP3lBtz5aVZR&#10;rJxqWnUpTqwlSalea/GnSP2s/jvqWjXslr4/8VW00j7rLRbjxFq8mkB7d5XDC0juoZGhTcwZVdd+&#10;wMBlGFYvwy0v43ftt+KrP4b2umSeK9Ynug2ueLrqU/YfCuivPcwteh7y9uHV0M8kNtCr3LypLJsj&#10;BEsjfrJoX/BPr4Aap4m0XQ5NY1ex0SCJ7zSorG/hsTeO7ShbK8aWCXzoipDOv2hZdwEMkudwr7C+&#10;HPws8Jfs4W2n+CvBvhuz8L6ZrJmjge0jVJdUvHSWSO5vJWbzXkmhj25DKG+Vssdkh+nw/Efh3wjh&#10;6mM4WySlHMIRp1MDQjH6tRwk4uF51JU63M7yTbo0YyTSUZygj4jAcGeHnDuc4rPeGuEcrwed5qq0&#10;VXjQxNPGuVSrTlW+sYpSpp0a8eb2ipVpYhyUoU50VNzebq2neG/hnYweH/hvo0cPgXwHp2i+HJxG&#10;WGnvKdPE+pPbw2ixZf7e00UzFShuUdcZAc/PPjj9oHQNB8Iz6Lf65qdnrtyk6aObaCVrTUbpYriS&#10;3lXyIZDEbWNVAW68pfNddyGZ0L/V+h6lYx6FHpfkRw3dtDqNvPapHIbSSRLm4WNpQMZmkhCDrlQh&#10;EaFld26b4T/sC/FD4/eDPG/xYtpPDttDeS3Nl4GsEiuI7S/1WJ7nTVk1GJ4DIILK6smE/wBmuWV5&#10;fMaXerDP4xKpheIc3xGb51LFOticVLEYpU6qoUpSqVIuUY1pwqzk4yk5Sn7LkgknJrRL6Otm2XcM&#10;4Crj+JsfQw1Cg54vFY2tX5Via1arCfsaVJx5HWrTUqOEp4eFSapqrGlFR5m/kj9lL4A+PP24viB8&#10;OPAFv9p0nwdpUo1D4k6zdQpcajaeGl1WFtRjW+Bnt4NY1CH7R9gaS3kRbZXEtqmwuP60/Av7MPwn&#10;+HnhHwx4I0zSI9S0fwr9jltJNVt7Sea7vrJi8F7OYrSOM3PmIG3rCpMjGUEuzMPNf2FP2Yrf9lP4&#10;CaF4K1I6fe+PNSm1DVvG+t2UcaJfXt3rGqX1lFFMVjdobOzvYraLzYxII4whSNidn2M8wy+7BCIp&#10;diRsSP5vnd34ALAZblmwjsCv3rzrMMHhoRy3K6ijgMNVnXqVVJyjXxE3aUpTcYKp7NJQi+SzUU1a&#10;6R/DHj145Z3xbxRmGSZBmH1ThnKcU8JQhgHh/ZYrF4WtWpzx2Hr0KfNOjObawrpzVKpShSr2m5qR&#10;dMmyCWOAEKtusUawk7RiN1XywW25RkTykwQJCvmq52gfAn7Y3/BQX4c/sl6fp3g+3sr34ofHzxfY&#10;XVp8O/hL4ZV7jV9c1ow+Zbve3jPDYaZbJI0U13cXmpafFFbCWdriKQSsn46/8Fo/+C0U37N3izw/&#10;+zV+zN4mtLn4jSfbLj4r+K4EuJ4fA+jTrowtLSNYLu3kOtahbXGoG1jdZ7dXtkknRwzF/wCVST/g&#10;o58cfD+reOvEXgTxLqOn+NvGtvDY618Q9QUT+JtRtomuonlaT7W8duxhnfydiqsZfyvIZhurk4Y4&#10;bxvFjxWIo4fFVMBhKqpQjT/2dYzEKMXyfXpxnToYanKpGWJqRpV58sJ0oUlJucPieCPBXizjDCQz&#10;rEwWCyfE1K3ssdiKtFYzFSoxc5RwlGveFRTkqeG+sVlOlTnJyjSxXJWw7/dL9o/9k39vb9qfw94l&#10;/aF/bQ+NL+B7m4u4NQ+G/wCzH4I163mTS7LUddllXSfHUd1L4q0u9+w6Xe2kBj0jU1P+iXTBQxjm&#10;H078KfD/AMHtI8B+Cvh98RvA+jeCNV0/SNC06x1m3s7Z/B9zqVpBDHPckw+ZeQT3jQypOLndHJ5g&#10;uRuctj+VH4c/tsftD6Jr8WoXnxU1bxIbu6j/ALRfxHGbu3CSSvm48uN4WjEMe8hY5ixB+ckruH9E&#10;f7Iv7Rnw3+PWjzeHTZW3iDWLOCODWbPDPG19dwyO2oaYJJUl8kbXdVdEk4VCocbq++zLLc64YyfL&#10;8vzGeG+p4TEOtl2My3AU406eJcVTca9WtF4qctItV61b2iU5xp1KcW4R/tHIvDrFcOcN16uUYXJc&#10;voLE0MTio8NTqwqYiGFjUlQqZxKXu5jj4qcoKvShTwynGCVNVE5S7n9ob4C+G9J1q21jTbzSNY8P&#10;209t4jexjtpC93O900Cw6aAseyK2DLKm1VVAwwSixyV8m+LNWt9P8Z2sXiW38zwNY2X2UabPF5qJ&#10;MXv1DmABJsuZLaJEXMUYQB3ZVEjfb3xI8ZaB4cunj8X2N9ZJ4VVYvDUd+SkF9bhpreEjy5i6SCJm&#10;aMzEBHD+SryoZH/Ojx78SZNd8UHxtpWjPfaFBf29zdJL5UsMdjFLMVN2PMVY41Mse142Em0M4kRQ&#10;kq1kuJxWY1accwpxhXpQ5oVoR5aHNOLVOrFykuaunZ06lnJSbu22or9E4YzetiMBg6dTEzq01iYV&#10;YOvCslCrd05Tq1OWKhKdP93UVVr2ahFxjdKT6TwDfWWjXCa/4V1WPw5okVl9t1HQ7Wxa31nVSWuo&#10;H0yzlkkMAit38uZVngDqUuyssasXZ/8AaupeNG8R+K7CzQ3HhzXl/wCEL0nRAv8AbRC2yGXXtXeW&#10;7ma+llLzxF4DbWzyK25FR0euN8UfEHw1r3jfw7AulTnWNVsJ7i4tdNtXGkPqCi8jhS8uZhtx5cAk&#10;dbd8rK4ZwsWZW8svfhXqGn3L+N4PHHijwL4ws1tdJa+8Pm1t7LUNPQzXSWM9je29+Jo4ZS8kCOSm&#10;15CWCrMsnb9TWPrU8VipVMK6tF041swjiI06vLU5HKtOjhcROtKTi6alTpzs5pSjzLmPssTKrTr0&#10;bupg6lWXNhMVKVblhWp1eRqlOPLU5HWio1I06UvZOMqicpOMT3uzsfE5h1T423lp/Yes6U32rWdQ&#10;8SLA1rrCWDRxQxIhuTetbI00e6VBGwKXHkscSS18YfE3XdI8W6h45TSrZPE3hjW2t7nx9401iOeX&#10;TV15bSJVj8LxW8cdxKLKzVIQ0xkdvLl855J1uGH0Tqmh3Xjq1tLnXZPEOrajd2gtvDq6ldwi11Sa&#10;NmmaQ2qMmZAYXfyV4UljMpAmiP2Z+z3+xRrPxj+G+jvH4L03wros3ipLOTSNUHlaJZOlxcw3dzfW&#10;kcstzLY37RtflQTIqyQuhH7qujJJZbkuIqY3HNUsLgqkaNDDUaSoQp4eo4zknWq11Vny1oqdF+xp&#10;80uWNRqK5JeLXzJYFLH5/jcJgcNhqkVUoqvNYepCUoU5c+In9WdCN4UqsqdKaVNxp2SVWs14b+xv&#10;+z74n8F+LvCWh6Xo+k+K11qyR9O8K6PY3Ta5dXGoatFOup3N7NOLGCwtYpt009xL9qgtxGA0oyjf&#10;0d/HhvD/AOyx+yNpfwstriCx8T/EBL7T9YRTHI0Oi38OstrtwyxyITFp8WpLbMxlGdobMqEq3vPw&#10;v+GPwe/Y1+Dsl1Da6DoV14f8Oz3174luyzy6oiJc380YuFAl+zLgQwpxIUWIrGGGK/m9/aW/az1X&#10;9qP4xa9rXiH+1rHwH4buJ9B8JwRxRxXK6MbSwXV5Yreafd9nvL62kkiknHnGEIcMQCPzjjPi7FcZ&#10;Z1icnw0p+xqVLU8TW5pp4ShU/ezfs6VRU6qp+4lGbhUdlHkitf5xzrP8T42ce0Mk4bwdSpwfw9il&#10;VzTM8TisJJ436lKUKOsa8aUqM37GPtKfNTq/HHlTjTl6n+z78dv2bv2ZdN8QePvBmsP8S/ilrdzf&#10;pYal4l0+61C58Lmynngj0a122mifZ7e5KxCza6maVIkMkty7TLO1T9pj4s/FX9qvXNHuddijbTkj&#10;gudWe5vHNjo+nFLWR7bTbCTUJwHvRDKsw3yjIjMbqqMW+fLT4YWXiKPWfE+k215Faaha2Me7WVjR&#10;Lt7e3lhDabb2gYRu8SI0ykkPNsd5lJRF7zx5f+JfgbP8Ivh/4cmttcv/AB1omqX2rW1zZTyNpsKX&#10;GkDTxBdqirbTumq3ARZt8jyWkjKN0U7t7GOqZYngZUPZynF0qGHw+JqU6co8sWoU6PsqcElzrnu6&#10;UPaN7J35v07G8BZPXzfBcRZ1N5vmtCWHwOWU5Sp4fCYWWGpRoU1Rw3PRwrxVaFOdStjlTqYxzdSt&#10;OtOvUqyn6JEsnhzw/L4ciWS8ttR0+O2XTTMkcum6a9u0NjMXcpLDLdMQoLiRlJXyW3uAfk+Wx8UQ&#10;+JNc0WbwxHp+nJKsHlWK3McNzZxzobVrqW5uJDJfKkaySACOEylckMC1ehawPE2p69etea9cR6pZ&#10;WcK3cgZRNYLYRyNZgNGrrtt1yYXUM6FXeRmIld/Q9I8QXz+Hre78Q6n/AKS1/baXJqccGUu5ZpjD&#10;pruOf9InZw0gC+XuZijIGeE+dOvDD1sTLEYb6xzU5fu1VVHkc0uWooNSk6cFdScKV9OdS1Ul9/ha&#10;NaGHozq4ijBc051Ye84wpSahTkpxpSVWKd6kn7XkcpyjGLioo4+bW9P8CeAdNzpyatqOsXOpWv2G&#10;XybhYRa3Vsb1dSaIxbUgt7jz7aGPMzSiKMkpHmul8If8IXN4L1jXriyv9JuoLzT7CMFo4rdopr63&#10;gS2iVWnkjbbMFmV3EcqEmUrHukfhfiDqNjpnizwl4cguFutS16Y6dp1p5TRLa3d60w1HWdVdZCym&#10;5ggLo67h5kUZlcHzK2fjF4F1Dwx8DPFGkeHtblHiLW9ShNi7Asbq7tNT0q5klV/s0gEEyWz7DNAw&#10;CyNmORS0LcFPnjl85w5I1K+KSpKDUKG65nyNxhzW+OpeDk90ndx8yri3SnjIzqQVXG1ZwpTTnUqK&#10;mqkcPClRlBVF7Tlbmtb0o8kq6c5uD5TxB4g0fULq5eIeTomm38mkXRuHhLR325hFdSR5VxbyxNCq&#10;y5+cGQxuzASH6u/4JB211o3x1+IupSSW2rOt9q1lcahCim9/4Rmx0+Ce0sUIQF4vt1xcyWfmM6AT&#10;bIpC7ySD86vFPga/1Hwn4ZcaXGNR0yybXtbtkWTzprN0kgjtZ5i/ly3XnLIVTlWwSsgBYH9Qf+CK&#10;Gjazqfjj4veIde0KTRvsaNZaasixPHqHh82uhvp+oxo7FlHn3V9B94NJJDIgRZYZkr7DD4Ophsqz&#10;/ESqRjz4GrRxEoVKcW/fpqDjFVK0n7e0k5QupRulCHK7fPeLFShlXhxxYnUVaOEy/wBiqlGFGNR0&#10;qmNw9KVSM6rpyrRlXqTp0eSEZRoxqxcXTgmfHH7RuheHLz4x+Nda0nw5HJ4X1TVriRPEFz563+h+&#10;J43PnaTq0O5R5E0At2tMwopYysSQ5hrzf4f+Nr3UfFeqa14ktbPSrzTrlbHV7LfcM2mKscc6XV9A&#10;01zIYbmOOJo1gJiIdmBfbg/sH4J/ZEh8YftP/F3w14r1Kx8VfDfXtKbxHq91CVeSy1ufUILNNNgh&#10;8tljdIvLuvPwsxlRkicmRpR+RPx/+BXjL9nb9sX4g+H9V1P7T4O07RNN8RaRfSoqf2ra3Wpra21k&#10;2xWaUpbR7JHZlkUrbfMZXlkHPkGEpTyDBYBVMPOvhsnq4uko4jkpyhGop1ZYenTc+SsoJ050pSan&#10;Ne09xybPi/Cjj/Is3xGS8FUceo455JGtKUoqgnLCYSNTkxEqvNH21OiqkaapS5qsXTbpylGmj3nT&#10;S3ifXdBNtfahoej3YN/eXlyNkV1bG9NusaR7ZXaSQMs8azqsnMabiyRKPfLHR9Mi8Z2up6DFBPpW&#10;l2eq6fqZy5iW8mSCWCSEscGGdB52FHl7/wB2ZATNGflzwFrN14xhv9Rv7h57iDT7jWrTT4Ydtmtl&#10;ZXMdrNpobJJLySI7yKSNmY1RFRRXv2nDVDpujXvh+JbK3vIJb3UI1JCRXxE8UMVy8koYo9uquhRV&#10;f5pI/LxEyny8XCUKMKMYuMlCcJucIuSqVXde0lL43Knfmte0mryto/uuIZRpuUIT5Y02q3safJL2&#10;kZQcKNeUo3nGrT5eWK5HOnypwunY5TxB8So7S+/4VvMljHbXd9NpLvK0kN9/p9o98EtJPtPks6tK&#10;TE80KhHDRyM+WA5HVvGHiW+exbxviw0m1vbCHS55pfNh+x6Yi25BCyTSG6u0ETDaiCPIQwIFmeue&#10;+OXhm2u/iF8INY0C1W4exvX1HxbBaunnyWFhdWciXDgsAYQdyMHG57XbnLrge1Wx8M+IvA9zpN3q&#10;jabqMlxe3enSzwqTptzu22ctuUVdzzyPhQpBaVdy4L7KnDYeEsHhsVUUFBylTrWsp0KtKSj7SyfI&#10;nNauSlbkXuvRt8VOGAwWHo4j95Ure1qVpxhKVSbcKn1ak439+PNRqTqRhKEoymnKpC8Ini3hy81g&#10;TeK9fudXitbGz3/8I7dTiWK3vLC+hvftlkpJWUbFhtw7IWIeXMjGNDtreCvF6aFo4Oq3V5eajqni&#10;tNRsbK0jRZLPS7qU/aLW3MqARRuH3x+aTtG7efMDmtvx1ro1P4Y6K2o+Hry+ufDWtalFqtxaJGtu&#10;LATGCe/iLvHskSO2M5R02B5I/LcSFWb5l1T4lLr91BqfhN4ILHTba3toZbxVN7JLbMqquYpWjDhI&#10;0IXYWE7EtvkVUk9OphvaUlCGFqx/5dudKStFQfPKtKcZyjVVSUlq4SSTlfkei2wEsPmH1mjRsoRd&#10;JxtzThTUEq6rV/ZxSgpNQpKE5UlKalKC5nNH2h4o1/8AtrV7W4sruXRH0q5tNTsrW7JWK+Q3Si+t&#10;L6JXYyTxon+ihTut2EhbKNKaqS3mgeK76TSSsljp2ra3ftBPM8Ktqeog3N/KLdWO8qlwDMEKhclc&#10;MyKPM8V8R6y2oaL4F8S210t/cfa0DajbKkgivpjZx3NhdKCzbnZjEFJEhaLYWKeXjsfEFteatYW8&#10;cXlaZeW+tafquj3LEo9tLBchtUcFSTHDcwBo4wF8pXeOLDoUZfGhhqM6XtJ0pt06k6dOpN05OjVv&#10;BSfMoxvHXZc9tY/C1I8LEZWsNSi6XLCKrL6zF1Oaco+1jNzXO+dPllGNOmpXUoRfJJycS9aeDLeD&#10;+2Lmw1eTUtYFxEtmZp7e3jt9Mt72NbxY4THGZpFhNwH+ZzsC4MZVZK+FPinoln8QvF3jLxbdavb2&#10;mn/CTUE0W1vJnKRTrNeK1swTEomDDU7STzMIzIsLQAR+W59r8fazfaZD4mu9ZQvP4YlOs6LqFoDF&#10;n7bfray2kzMX89JYicMo3B0wwVnMh5341eM/Dfi34eeGPhb4ZtEt73XNA0PXfEXiF41Onhp703UV&#10;pMxfe01vd2AkXKeejncrLKrAe1hcViMJj8Ji3CNStFwjhlSjBzU3TUee1KXwwjzSTck9VJqCdzGC&#10;x2VY7C4qFShi5SqYanh4zpTqqlOSrSdaVJcynGcYVY1FWg73lUtNNNfA/jD4tT6P4j0N30+/M0Mr&#10;aBeutsYItWctNMbq0nlRUltN8sf70sTujnSRgxKV75+0trPxKuPh78PbnwBHe2z+HYtL0/xXZ6ZL&#10;bK09vIdSuHgWSVWBCzSWm8b1bylKr5ikqOJvPD/hm1sZW8QX76jqXhWGS5v12RfZLS4uSbIeWZIY&#10;phEUuEkjfAkyuSS6bj2KeOLzRfDtvceJbRNR0eUSacklmgE82opHczW8kwEiw3EggyruPKVlR1YS&#10;PjP3taWBqQy+pTwU6uKweNlVxNObhUw2JoT96kk6tKHtpuMnONJzqRinGEXOK55ffZviMHWw9Gph&#10;JU6+Kw+JoYmoq8eanisPSTnToOCoUVThiKkcWpUYxaTqSoyUnFOficVpL4qs7ifxzbxPo7wIkUc7&#10;oDxcNi4kUOSHVWR2jCiQu6NO6jcT5n458W32i+L4tJ1OO1vPBl3qWlS6ZrNvaXYnhso4Qz2M07OI&#10;HkjuIHkUZjJQSb4pIoyB0/inXrnxn4WsfFHga/bSDpS39l4i0y9th8tzbzCWE3C7meJljCjEboix&#10;zFlkkZRvuW8Ol+P/AAvoGtCR08NajLFaS6JKg+1TX0CzW17FLLsLoiXEYk32xjfylDZRXWM/QZfT&#10;o0/31fDqngaledGpgFOdGthK8oc0a1anShGUZSSiqCcVGtZrmUGpCw2O9ynjcRhqcMNRxOFliclp&#10;zxNJ0JVqc/qdWPLGreEVJeyq0p1FSVejCrS96KX094X0TxfYaTc6xLu0zQolGiWGm3gje6nW/iE8&#10;d5brDLgpbqWZj5gx+9fyzGImqLV7rxZp+kW+nrrNxcvZqL6eOR0kt1USTiNZlJG/blzFt2YVkUCR&#10;o2dt7xLqMms/BbT/AOzNS1C7u/h3eDxDcS2iwRvqcelDUI7TTnDRMJbaSxuBbyFvnVxFMsiSCNx5&#10;X4fm1Pxvok+t3PiG3Om6rDPFtjlSSW0kQmGSBTCzKmGXe8Lsw80NEQwy9fHYin9ZqYutUpYOFPC4&#10;p0KlXFRhKtUjFSlTqzjLmjTlPnuo04u6jaUnLkPisZTr5lVzXFwSUcJi5xjVnTtXlhaUXWwNSu6a&#10;dOUsVUVSLjGTlKdOcZR9lSjOXzr4/TxMtnd6AkMJ0rxGL+G8kiAGEnjlWWWIM0cclxiYts8wglGL&#10;bRgpQk/Z0n8Q+EvDWq38qS6V4cjmk+1Wm6G70iya4i/tRruAQ5VFiSGeN8byNhMrskkj9p8UvEs9&#10;trmr+GtPgt7vTfBWm6VJpV9beZi41LU9JhvLgz7XkSYQnyQm0MkYxG0bpGJD9JfAlVk0Wd761l1S&#10;/wDEXhe80+fSIPLkhJa3ulkjMFwJPkmBQo7blOS5ChmavosDmk8DlcMdgqNPlw9eMpVlzXrOgpQw&#10;0k/3lRKNJSUYXUWrRm1e7ujjXRyrE1kqcqUMROClUlCNSvRoTlLD1JUpSlVw8qNSnONOV6FSKqQg&#10;3VpzjB+h/sxfDfVh4fvPCV2s/iTS7S8lhurzVntzDe6FrUxngSJYpURJbOOMG2YBp0lMThtrhR6/&#10;4F/Z68S/Djxn4ni1aK907QvEM2qhLfzo7h5tPke7fQdsigSCO1EmBGpabY7LvKq+7yvwlrTXXh3W&#10;ri08TXPhfxd4YIhufDsUsFtvt7eSZtKkMJ8yaOQIjohQPHFJvieWGNvl/QrwH8b/AAd8bbPwz4B1&#10;W4Om+MtN0qG2EqmI31xJaWEckd1csWIlkkMLSywpGqKSwZgAK/OeJeI8RhcVjq9SjTWHxsZwxVN0&#10;VGEJ8kOWo6VNKnHmi7txbUXe7UuWR8fnOcZ9QxVTF4HDU8dhsThIYfM4wUITp4apTpcuNUaVOCk+&#10;SlGVR0U7J1bQUZ6+JfBSyuPA/wAU7K4jltIo7Kx8V6frhkYq93paaVq80CmIShRefaEQ2xjAHykb&#10;JQ5U/c37NPi+28TfDTXYLe6GsQXPinXPsaXS+Zs0i4uoHghvE2qRuXKho02Skh8uyqB+Tf7RXhn4&#10;qzfE221TwZr8Oiy6dDJpuu22mxyvD4gtbd7m3JujI0gtr4KJDJKIpFkDkIAokIyP2OP2orzwF8bP&#10;Evw48WeJbRLDU5bu30nT1do73T7mznl8y1u4ZJmScZSGa32CKWWEuuwglz4GKy3FZ5lFXNMHHDYi&#10;rRws51oYepbF044eUXzSo88eVJSUqUVKXPFyleMrJ/BcY8F1OL8hxOPpYum6lPCfWaeAksRCrJ0F&#10;Ure05qkIQqxqJzlFxlzxleLglLnl+q3i3wbH4S8T3ms29jp8STW4uojbJ+9trbzpS5WRWkEaLIpG&#10;DgRYAdfMXyTk32lXnjLTbpNCnFney2TfZ76R44TDNICsbF3fY7Kzr8hJZ1y2TEhVvdNal8P+LLPU&#10;mtrw3dxqGjJHfzQuPLiglO6O7kEkaE5mUxZU7Qxy5Bcl/hrwD8RfEej/ABA8bfDfxDBaPLHoP9oe&#10;H3svOgGowLc3EITypJTL5mYHwUClJCGxI3mMPl8PjKmOUvaOrUrUqaqtNylKdCLcHVlSqTs1zJPS&#10;8ErJycbJfkWUY3G53hK2XypSlmWSUGnHmlFQjRclVUY35XCnTippwV5SjJyUmpHyb4q8W6l4a/ac&#10;8LfBLxpFDA2u6DeWt5qiTwJBe6rHcXcnm2byyF5rsWxtfMhBbCSDAeEtIPlXXtI+IPwV8U+IfAd3&#10;YTCyvVurXQ9QsXuAr2VxdRyLNeurL+6EZaMRI+4kGeSUoEx+lXwr0n4b/F6917xD4o8PPa+MvB3i&#10;eB0u9YSxldL37KTHcWTxyzOC8UsiB0lXKbvM9Tl/tH+HbHwf4muvF/iuF9X0zxVJZ2ekWfkI8Eds&#10;9tK8zwJEwkNwv2J3V5WCIZBDvJEQr6fLMRlUvq+Gnl2KqYrF0JU8XhardFU5XjVpVsHCknOPNC3t&#10;actbu0JtXkv2Dh3jDB5LmeQZXisJCWMnlWKwmZwnyxw+MjVqwrYWWHq/HCap1o04r2a9nKn7aKk5&#10;WpYPwT+L/gvR4PAvg/xLd22ti6QaNprxQ/urO6Z5nt0uZ5l2FJCnlod/lqzwqz+YMH4a/bB8D6HD&#10;4o8d6XaxpYax4gt55dOtIAdtoRYM321ioYzRmQxFZAwJLo6l3TFer/Gn4Va34OsdB8Y+C/D+oL4Z&#10;sY4dYOpMFkFk+yU7LwYRxGgkKgxRvgllAZVRDy/jj4h+G/GOlWmsXoiufEn2C2t72QtG7qsMYjBL&#10;biSMRL5IDMqghnkzkyb0cFiMuzjB55lkXVwDnVw1aiqcJuhWpy5uWypVpRtL3akp1KfL/K7I+3hT&#10;ynNM3lxLk+LrUK9SvUw2Y4Cm6cHRruScKtKnOScbzjyVEoSc6cVLmadj8uPCEd3o2r2Njr1xqn9s&#10;Xt3BYaGyzzJEzrObe1ceeUVVjmKrbgKUV0b5gCXf741XxFr/AI/+D/gbwf451q2g8U+BvEz6i98y&#10;77max03UFudLivj5+0TT2sEMcq7UaMKysXYI55C3g8MQXUHjS60a1aLQLO8C6lNBD5NpEXWeea3Y&#10;uRFOPIlUSoQwBmjHyoyj5O0zWdS8T+IvFl3pfiHUJpnv5JtLslGTPaCSWQucsscVvGnlQFMswZV8&#10;xnk8uJv0vGV8PxY6NJ4NUKmFpfW6tfERdZYerCqowdF0qfN+8snUVanKEo3imnE+8xmIqcT5lQwj&#10;w1HA4jL6FPMKmNrUZYinhsZhK/tqdalToU5uVWrKVaWIjinVhVjWlKovaRjI/Vj4XfFj4f69BLe2&#10;qaZL4g0xhoetC9jmbUdL8szRwSQrI3mPa6gEJRgjxypGY0DPG89fYXi/QtK1bwto2o3EkGp/Y7e3&#10;eGdtmLfzlilVFV13wxB/LZT14XmSZwD+PPgrxTqXwe13Q/iFeaNe3Wm6sLW11G5ih84WkGnyuTdX&#10;NuBiS3jkmmNw0Clxu/eJMh80fXFz+0rP41h1XSrCPTNPtbhXGmzWomRJpN7NCXjM8glllfEkSR7V&#10;Yy7EIQsX+L4gyjHYeeHrZd7athlFynVdadSNNxlaai1FQi025WvGbg4tt2tL8a4v4Yxs8zy6eBjV&#10;qv63J1atJKVHC1sJUU6tqk1TlCFaNT20JKMpU1VVKr7Tli3+tvxp+IX7U/7Tkuq6S+nWXgjwrds9&#10;tqviDUY7qz0f7BM0qT28wjN5cSJLBJInkWwwEEgEwDKx6n4a/syfD2/8O6Z4e0LRL/4gDQI4Td+I&#10;buRE8PWUwYPetpxjNrNI0rZMZmiKgEDzJY32n3i61X4axW1nffE3X73xj4ngt3vP+EUt3jh0u3mf&#10;mG0e2t7mxubhw4jSeOUzLK+CwCgys/SPjV4x+Ikg8NeHdEi8KaPCq+bNHZJaLZafB5jGPlrkAiJX&#10;3tKCxIcq7kSKfzfE08fiKdGCnTjhqFWE5cqp0qU3KzcqEKMZVakm1yVXVlRpzW8Hq35mWZ3m+VUq&#10;WS8K8LrIsqwNWc8XjaVSTlPE4dqnTr4zMqsVUqPDv2rjTwsZy55T9pUlJxhC1awX9peWPhjTNI0+&#10;x0nS8WVjYwPJJKq2qNG05ZW8tyvlZZZAUQCLMiyFHPJaxZz2XieaWPUDPc36CCaYooa32TTl4ldl&#10;+TDMII1QBwducszSVseKPijonhbSr+PRryzsoYQkc+pN5Uupapc7hDcTxLISiJIW84eX5chdjuI2&#10;hD8J/F347XumwEaHf3Nt5pl+1X9ytqpZkyGjh2GRgZNyhm5aRXV3wAAdIRjTfNKc+VTTbV5yjom7&#10;+7GM3vzOOqtbl5W7/oPDeDzrMsRKtRw9SnWlHkc8RaM8ROrFc8pvkap0pc3MlO7lz3spOKfq3xG8&#10;ax6PNeaTPci5mmuJrRI1CFoIUdjHLPIrLHHHlSzlG+ciVDmM+XX86f8AwUH+MK3Opj4faPeC7VY1&#10;n1i5ikieAWv9pXggVJFfcryz2cTOfKz5TElZCI3r1X9pv9r/AFnwjZ3vhXRLw3/inWg1/NqDeSf7&#10;Mtbm6lLNKJHO12EUsUMflBsRqA6Ro0tflh8PPhH8Vf2ovipB4F+H9uNf8U+ItQU3l9eyXMVpbNcs&#10;8895fTWdlfTQpvimWOKK1dFkMauIo99wP1fwy4Fq55j6Of41zhlGDnenWqT+r06zp3knGFVOKow3&#10;nOLpx5mrvkTP0nNMVS4OyurUjGdXH1MPCDp0OSc3iXTbcaMYUpVKrhOU41HBVKlSVqULyVn/AEo/&#10;8Guf7MWqeLPij8aP2vddt2bQ/B8dx8NfBlzLAo8vXms/Ceqanc2rGJBJHNb6qLaSRHknWWIxJGIo&#10;5d39pty0sUQjZmkjjQu7E4kdhI2SOAgDApsJLp1IJQrIPjX9gn9l3wj+xP8Asq/Dr4A+HCryeHtO&#10;g1DxJqTxwRTat4gkggt7vUb54II/MuJI7W3y4TcVXdtETBq+uGYXUUhcttkcDcgUv5a+aWCqRjcx&#10;A28sWjEbBtvFcHiVxLT4l4oxUsE5VMvyqEMvwTU4ulKFCDVSvFWupVanPVT5XJc2+tz/ACVzzNMV&#10;m/GHFHEuYvFTxGdZpLEuGNmqksDgcPFYXA4Oim5Sp0404TxcqN5+zxOLrpNU1GKvaDIJrN7x41h+&#10;0ybpQxDErEWWLLFV3hkiDfJhC7EEsUAqY6NplxewXk9rHPJayiW18xS4ik82RklVWThVO5crj5mK&#10;SBlJZvJbXW/E2p65Y+H4I7eHT4XM93cPG67LOJ3UwwSZl2uVKSOVjVZGUjfhC9en/wBotZqtvMwI&#10;TCNKSEdQgf5mAJQyIAMk5G8qN7hlmX8/p1pQc+WVSLcZRly3puV4qLTjyLnut5QbVlLms7I3xv1v&#10;CYmjVp1XTdenBYajTqpv2Lhe1dJzjBP41TbUpRcbO04yfmnxQ8bwWv2LRkt/tV3f6vptghDg4+1e&#10;dEUXBLfPLLBGsYTDNkRkynNfx0/8HFPj3wTf/tBfD34eafEtz4p0Hw9E+sXqXSE6dHdaNoN2tjJA&#10;g3eberMkk+5SsYhUKGJYH+qX9pj4nfDv9nHwL4s/aN8dyNND4K8O6vd6Dp4+zmKTV4dMuru1mWOa&#10;eFBOW04RW8scrOqyLFGVYMtf5wfxg+Kni39pb9o/xx8VfG9/danq/j7xctzOGQb7PRo2j07TrWEI&#10;4CLYaPa20WwDcBGFdhM2W9PgjLcbnXG2U0aFH2uGy/Ff2jms3FVoYfB0Kc5UlNxUZKviJyvShJ3g&#10;lKXLyrX+yvovZDPEZzgOIMNSxEMHkVDFvGYus6lOhWzPMaU8NSwNKUUoSlClKtWnDni/Z06rkpxg&#10;lLt9P0//AIRj4Z69qMN0JY73Q5dPVNwRYxqFndRutsGDop3SOSq7maVpSZbgopr3/wD4JjfCPxV8&#10;U/2rfgx4S0mdG0vxJ4z0m48UjJU2+m+H9Usrx2CBH81vszyPuCuqK8jMd6Fq8C+Mkdvp3hzTtHt7&#10;f7NYywwm2tY4VaTdaxMkTMsjkRu7A4kYllQkglRhv2V/4IpeG9O8B/FzxX8brrR72/8A+EK8EWej&#10;Fo4hONH1nxDo+rzJfH7RJbrbpE0KSz+S6BpkIUTSxiSv6d4lzahl3DGY1sTD6zSx9SrGnGtRT56e&#10;HhePtIxjzRUqmsptqUXFTlqrH9VZxjMwrcLce5/lftsPmEMDjsNlCnGjTWHc6Najg+anZ0p1Ypxw&#10;/sl7SrTnVV0rpP8AYr9sDwPo/wDw8F/Yn+Fxs8eBfD3h74jaBZ3kcasun6/qOkeFreSWBgWhF/c2&#10;1jfzPNIjqs2DhpVy/wA/eIvAUfif9sn42/C+KxuJ7vw7b6RN4fvSA17YWvhl9auf7SkYOUjEkdmr&#10;JsDuJkCxKXkw36l/syaLa+MNY+IPxk8Y3Vtqy+Gr2/vPD2q6rDFJNYT339rT6xJbyyIUhwkcabA4&#10;JjQKZVSFyfzt+Bnjq18Yf8FHPjf8So9SsrjSfEuo3HgW1kDv/Zwg0Z/FFhfR74yqR3FxI5jUwhB5&#10;rhgRAXz/ACJVxWU1KuGWNw/Ni1gsfXrVXQpSxLlOcZ04yqQ5moRgpRp832bOXK20/wAJ8P8AMs94&#10;dxebcK06f9r4PhrgnPMVmXs1OdGnnGb4Fy/eP7MnF4fCybny1deaEnCEV4T+1p498RfFbxB8M79v&#10;Ff2+fwvoV7okefNWC7it4pLeFmuIwHF1uhEcqSgIpeJo2Eo48X8S+JdU8GeIvgVquXOteNdEudH8&#10;RODG8VneaJp09+kM2xVl82aNmZpj5kTFVyyooDe02Pw5Fx8eP2n/AIe6pY2ok0jx/rniTwZZRnzp&#10;I9OPifUdQWOAFNwjMUEjPDEAHLSqJEijL18rfEq8kg17+2Z7qaTVdD1/XDaac6wGLToGFxZolsig&#10;mOAxv5auQZSoEbsWWJ69vKcDg1hMPlkKNWrhsRh6tVwWInTqxp1k3CMb0pxU1JcylKLlywsppNJf&#10;pfCWGw+Hw+QTwlN4eNOOCzOtHCSmsPUwea0YSq4WUVzxjOn7arTnKUYRjVv7SDlGz928Cf2de+P5&#10;Zbm8ins7jxFf/wCkAo8FrqxUoeVDhH2mKJVyu8ucMsTKG9i8ZeGLh5dWuvKhn01IFlZZ1PmCVjJ5&#10;kb4JVd7FQmBlyWYAk4b4n0LxxF4ehtlsEZ5b6G2v9c2qJbCXU7iZHjNvNIxlguU2YjkAXP7tt2ZJ&#10;Wr27UPiZdavBoEUtvdXOnQa/bf29bSoFa509YZQSnlO7SmKULMnzIHdXdGVyRXn1ZVo1o0IYeriI&#10;0Yulyqg/aS9nOMXpz01JNqUuaXJK/vcrVmfqylTxDp1KFalhbVIUpupJSpT9tOKpzcXC8HQShBu/&#10;vxVNScZ6y8w07xDqvhLxJa/29dpLbaoVTTbTy/ljKTXCwyw7dxP3TE2X2EsZIywZq9v8MeKbfVfF&#10;F1Br9itnDd3NtcaH4hlusy6XMsQSRFQuzRwuQ7D5Gy0zonmKN9cb8UvCfhPW9dk1nTrIjToNNjkg&#10;a3upSkLPLcK21POeS3nBVFaMbkYbpAVkkZm8O8DeL/DSapbwanqUtylrPcxpe/6L5FrC6mCKK4YP&#10;lyJFk81DuZEDFgo5PoYmUZ0KtaUUqkKC5Z06ipOMeZOnTkpQUZKUnaopqPv35W+VST5qWaYeNWlS&#10;q08VTlUcv3UpSkoTlF1IzjaUZwUajdZc3uOzlLlaf6JyweEfD92nxR17xbaS6ToU0epanp9u8Wx/&#10;JiltmdmeJD88DOJAsjl2wM+awI/cP9mH9oDwL8WfgvY6h8HtMhkt/Cl0+n6ppF6GgM3nyz3d7d2P&#10;lyqzPcSmaWN3JiDieKR1Kny/5Gvib4lTUYp9KvHN5baddpJaTxS7LbU9LlWT5T5MvKXIZER2+YMg&#10;AJIzX9fv7PPg7wz8JP2b/AVv4c0KCwz4Xttb1Hy4EE7vqL3t/IJhmNpXCXCoFkbd92MsEHzeZVpY&#10;v+xqWNqYqOBhSquFbDQouTxNOMZScKdaU+dLSMpVKqlFxhpTirW/mD6UeW4bLOHMplisVPH18dmu&#10;HWWYFSjSjV5KVSpialR04c0vZwlGnD2cUvaSvObvFv1mDxqPCegeKPHXxD1j+w9D02Fr+bTryaFI&#10;9ItbeCaYvI4++bmOMSoiyFEy+ZM7mr+XP/go1/wWk8bfGuZvgD+w7btbaHqEup6X41+Mt7FEItEi&#10;jlXTribSmXVLuO4nsjIZm+12UA3Bw4kjaZVxv+Cqv7Qtz+09+1r4V+APh7xXrLfBrwh4F1rU/G3h&#10;HRJYoh4x8UvbeGjZaNe3MDG4VIzf6msifaoY3kz56SiNq/APxt408OfCK8Twt4LVBbyP4ktdQt4Z&#10;llFhb2l3Naw6RDcNukaZSXt7i4lXeHiYlw4kDe7wDlGB4qhPG1KGPq5lh8wVPK8BVhTjgcZSw9pf&#10;XXXlKrUxNGNVThKKowj+5mpSqN8q/NfC3wQw2b43Js84lw08NRxNGnmOWcPwqQksZhliKmC5czqu&#10;KnQ/eqc1TjCDxEU5ynBuNOr85/Gq40y4nuI9EbUNXXTtav28U+NtRnS61Dxj4pv7mf7bd3VzJsdI&#10;7OWCeO3SBUtgzXBWCIMpb5tm083V5bwW0bztMwRBGpLucFXWOPcHd5OgA2nqFAcCM/dXgb9lb4qf&#10;HnR9I8X+FYIm0fW9Zvra8SW2uoks1TWJIGa2e0t78TGWTzZmDLHG0zM8juTLIfuXwB+yb8JPgZ4g&#10;uvFnj62TUNZ8G6n4Ku7SwmYS2D6jZyztcJGGFtJM96fJNzFLF5MkqtujGFkb+o6mNyrh3Bp53mkY&#10;V6UHXxcVKlKvzwSdROlypUqak4xpwt7ONOMYqTUbn9mY7B4N08HlWHhKcsPDC4V4OEUq9OpQo0q1&#10;WlgcIklhsDGjWoYfCx9nGlFTpKEp3q1D8ZfF3ha88G6XoEh0xLWTUbCSQOJZPOaWO7cTLdxNJIsM&#10;4huYFeNRlAy+cRMJCv0p+w98XF+FvxVsL+6stVu/t8b2cMWj3SJely1zuMSSSRRlfK3zO7En92sc&#10;aGYxsPv3/grJ+yzHpup2f7SXw20KSz8E+JvCvg/UPGNrawRjS9Fv9UgV9Nk0u3tVdcXCS/6bGSoj&#10;jFs4Dtvx+TXwFvtJTxtoVvfRNGPM1AfbombzEuTp+ofZAsZJXcLloArKu9TkAu6qa8CGaZVxdk+I&#10;qy5cdluOw1dLkpykqS9lpScJUl7KpGPLNOEFCXOpQio77cIYmhmGaYD2VelltLEUsZgcVlnOqiw1&#10;SVepSq4WSpKrUlWqUlTmqlSMLe6/dSjFf16eT4f+O/wT8deFPE2tWD6/faV9p8JaxqVr5Gu6TLD5&#10;FzplndTqRFLcG4tntlVmaMDy9zlGYr+X3wB1mLw18N/EF38b5b7TZvAnxD1bwTrWj/YzHYXhhTRo&#10;tON6ZHUm41C51CzmtJLOWSNt9tOCmTGPpz9mn4ixalp+gfDHXINRu9V1qfRrNLqzNvKZLS9kSOGS&#10;V5pYWVIFieSSSFXlB+SOMyxlW/TTSP2Uvh5+0vpH7Qv7PNvPYSzeFdUtzfSGRo9YuDbtaxRttjt5&#10;HiJuYwn2i3YSiSMSpISY3P4plmOwOSrG5XmNWrhaWMr4ZYCtJwjiKSw1SXtZUI3tjKMqLbUXUpxj&#10;LllGD5Vb4LOOIcLwPjc7pYmjCpg5KhiU6s6s6WFVHFU4+1dN05Rpc9Oc6FWhJTc5zhJ2nGDPy28O&#10;eEGNpD4s0S7h1vRdUFxeWbabED/Y147SF4JpJCZZCsOxcB3DFojI43riWw8OfET4k+Hp9R+Hvg7x&#10;LNaabqMdnqut3lrZiCSYxO5t7GVrl2kZGkjluZdhURBI4wXYIPsmD/gnf8TdF1XUPg/8K9Rv7bwd&#10;CskPiS+1a8uGt9H1UqJZLrTbya11G5eaSLyfOSUxxhJIz5jFQyc1+0Lrg/Zb8I6b+yx4L1W317XX&#10;8Dx+IPF2u2d1FNq1nBf6nfaVBrFy6pYQSrdPpTwokUSssgaYFVBZXj84oU8a4Sr0c0xNGtTjltL2&#10;8YSrqV7SrwlGqqE3Be/TlVjKrNLkTjFuHvY3jLJcRgMDWyLMMLm1fH1rYPDUK9KWMeEpydaviqlK&#10;Eas4U8PCE4e9Fe0hVi1KpFSR4zrvh34efDyTwRL40vtStfHU/h463YxQpatNZStqM9rI0cSkRrEs&#10;kIDuxCoGlLkF2VzTP2gfjXaQaLN4R8QJZ6Dc6yNW1bSWt2kN9NYXNxaxRRL5UiFruNApVGilOWaK&#10;RgWWvKfCF6niDxotqFt7GXT/AAjc6L4YttUmnaW+vbm8hvfJeaX7S7yOjTyxR/J8oKKpZjCBdR+I&#10;+jeJ7Pw1eto2j+DfBkEca6VGA+r6nq9ysV5Hql6slkOI/tNyii1uWSUPag2oZWlrlx0cRjKU1VnC&#10;MYudeOEjZKjRq3fs6dNzilJpppOPJKUoNzW5PEGXZfmtKGWcQ0Y5zGdVKeGwtStHB0lSr1K0a9Sc&#10;VCMoU40FOEJSUqjk4Tpweqb8TfjB8RfjX460rxF498faidJ0C/iuW8MzTQrpw1SxDwWuniIW4nEc&#10;0W97gS3AImJCuzrg5Orrfz6n4N8XWrwMt1fvcajpDQnF74fsL1Y9S+1LJFhpPIiMcSxmMuWjLOqk&#10;yifxJodj4y8R2OoaW0WnyTKjax5kJAuGCNAstsiBkhaYjzHckMq5jZdoIPvV14W0Dw7H4Y0fy4r6&#10;fS9KN+ImkZ7m4MtxFczuxUEPaW77oDmPY6OJCFO2ro1sJl+CwdB1asaeFoVadPC1fcnBVW+aU5ya&#10;9tKdTmcVK7UopxvZyh7fD2Q8O8I5dg8tyDKMLl0MRi1UxE6VOTeJlCEo1cRipxjTrSjW9nH97Uq2&#10;5HKMVB1L1K2lXmsz+JbPTNNuLi38J31hFY6XNDHGlvpE9+ZJ3uHj258ne/7yVnBVCjDfIQG6jx34&#10;o8T2tnodr4kuLV38JWMiabd7VktLxtQDJBM7IHeaC3e3VWy4WJNwWRGkzXIeNLyz07WIotdvLa30&#10;jxVoN5Jc3LuAmn3+nJHDp6aeCqsFlgczs0gIMqXEpdVbzT8j/D24+MXhLxf4x+E3i66vvGvhfTbc&#10;+M/BvimOzsLqB9Bui+o3mitGBHLbtb+bGFBjKCFXYhHAabDC5fLF0a+MoaYnCwcvj9lWxdGLcarp&#10;woyUJThS/iUXOaqQk26Wj5sKlKpjMRluFmpexgsXi5SxlR+3lUpTlGyqTjpXp0lKrQlKlQ5vZ2U5&#10;Skoy9vksB45udNuYL6aCXVri6t9TWxISG5uLWeJZzI5VWKwsZElUcqrsxRi5q7NqMGiXV78P9Tkn&#10;3eF9Rtrm1K3Ba1urnz3Junmwrs1j5BOJIyqPvkjUkZHoOl6T4D0bTp/E0Gt3kNjZ2TXNrpMNvaLH&#10;a6pdlpruQShjNE9/P5KvbI6xqVTysTgM/gkek2l3ov8Ab+qwvCNb8Va9cXgaRv7Ruo7rW5UsIJyZ&#10;CFiEd4N6oGCq4ZlVgshyhyY+EsPSm/q1JTnLnpqEoyjKLjCnFJxdrP45PlateLbb9mvXwtSt7D6v&#10;7ONJ06VSlTlTlUdduEadKdSUJ1oUoyi8R+6tFpx0TUuWj/bEWp/tU+DfFo1OHU7fwnpWrWetW65Y&#10;afDeeEvEFva/ZlZF3XE13dWwlyF3QMGV0IjEn0RrfjzRoLe8n1TWYLrStPtbWU20xINss7CCSKIO&#10;h+WE/vmeR1YAOgZep4/Sr280rXpP7Q0OBNH0Wa4spdWeFVultbGGSCxEqFSJbgERxKssjRyur/vQ&#10;igN5f8Qte8G3tndSazs1FNSkDW+nNBCt5dS/aiTJ5CERolsrKZXY/uo0DJgsDXVW5a2EwGBVKt7L&#10;BuracYwfPUrSTqTioNylODavDmlOybk72Z47pTVT2tWH7z97iIck1UVFV0q0IVP3apKLan7OfLGM&#10;+aUZ8yUDznw94quI9R+K+m3F/e3/AIe13Wvt3hzW7WNQLDRXvYZ4LG7kldo5mZrdotyu28NvZSCk&#10;h/R7/gnH+1LoXwx+Nvxf+CWsS6b4duk+E9vrPhPWNRDrDr9/DqiQ/YDMGMbT20CJOUKjLEsZGjHl&#10;L8M/CrSdCuTqum3UMM0Nl4Y1DxAhmjK28EenxyTWzzAMWhD3iIEcsTuCbT5iqF+ddI8d6L8ToYvj&#10;BaaPFpOvW9udCfUhAIbmGG1muDcG0MchZbS8FyyxXEi754ZWV4VfzVfveGwuJoZngIqrQo1cHGl7&#10;dQk8PTrJSoYWtWp2hy0qtW8ZwhKMJSlr7zRycbZTlXGWVZjw3jfrb+tZbTwdV4WvQoVsPUpSawWJ&#10;rqMYyjVlVpQnifZzVSUYVORxm/bP+mT/AIJo+K9P1bwF8bPjd4p1eyUeLfiJd2Fjq0txKqXmmWej&#10;aL5uPMaRYLcalBc/ZiqldpLuBnNfnz/wU41ez8Y/tdWkfhKWy1rSn+FdhHq0kDu5fVYPEMjwuXQB&#10;HtvsbOxQOHiKROzu7MF3/wBhTxZ4f+KPw6i+DWj6zBZ6t4H0S6+KuhPZJH/Z+pw3eoPpzWWoIZGd&#10;2zLiUNAyurxyEyCKWOvlnxx400a88Taj4tmtZGvrlbew1XT98Qv7CwIaSdiiTbIx5g52SLCFcyhw&#10;Y9tfDyyOhgc5y3DYWo41MmgqeIw0KUqUcTy04qVejDmqVpPF1pTl7SpNJTSWqXNL+YvDfgWfDXjJ&#10;jsdiKnt1l+AxNOngqra/dYzCfUcPUqVqbpxUacZ0qjj7O65V7RyUnZfBeh+M/Dt5qcN+tjd2Q8PS&#10;6bH/AGe863EJuZ45EuS5hj3FEUqZIfkDqiBgfNJ958Pa/pmofDfUtG1PVLeW30plW7uoXcT28duZ&#10;nVrmQqxLMU28ZMi7gY3fAbw7wr4v0bxHqTaxoGoRy2Frpk/h17iCZpGTUBdJcbLqIylQY1iZRy8o&#10;G8AKzSsvqOj+Ej/YF3o1k0EMmozNJqMsrq8U9tJNMzRPIw4KBi2CN53RbZQrbH+hxUo4um516ao1&#10;bpc0qknN2m3KNSEoXfx3lJqalBRbstV/R+dfvKU3CbhCoqc6d1acVTqTcIynyzcmqc3Kzm3KMlJO&#10;atfofGdhpujX/hrxtd2ivAz6HpWozwEsXs9SjSSOXYVVZGdIlExAB2ySfJ5S7X9Lk0zw74jsHtfD&#10;c+nXRu7rRzPNDKCbUKJTI8TQoWieFXyEXchYMkkgjbc3J6tdadq/iLSdElSxnvNF8PS29tplxJIb&#10;fUroRW/2E3SAELHBHHkMATGskvChm3eF/wDCTQ+CfE91dXFi3hk68k1tp9krFNPGr23nW1t9l8xm&#10;Mu+WUAiQtNKXjDoQd9Y041YwhDCVIKrTkqkFTivfi6jXuPk51OfLO07qCV1Ld3+MSqYmpClKFeMs&#10;N9Zr0NJRhKlGo4xbcYR1cmuaSbacrxSd5Htd9p+heIdX8V6DBLPb2l74TubXUroLG9qlzp0c1pdX&#10;McWdoldcmQBfn8tSpVVkQ/nx8QP2f9U8CS6hrPhlYpfD96ltJFcJNN9skureRneSSMqbdIrmQxAk&#10;mMHzdrxOFZj9keGtL1K20W/up71RLeCa8QWzeY8lxqE09yWlEkecSMSzRspUM7NGjK7R19G+FPAn&#10;gfxXoltF4quGR9U0aSBdJunWOOee4tGS4lQOWZZoJNu5cloywbiNCT6WBzjEZbKrVxbp1KOJjHD1&#10;1GUm17OXPTmrRim4qz5neUbpuzaZ0180lwwoYnD1IVKVGLjiqcm3eNSnN1IWVpNUnObhKE5SvGDk&#10;uXmg/wAy/h54oW606TQ9ftV0RoLga9eDcphs9Strd3nlTBLLKZLfzAFQR5IIUTkrXd6Z8Q9TItzN&#10;cf2xp7TLcLdwJGskluwdpFxsRVKomJBtzHvUOn7sSL4fL4c1bwZ4/wDHdxr+jPYaPpHj3VfDOmT3&#10;jSXGk3WnnULjTLG7juAGMkNwjRu5IZgwUYYF3PoF9e2vgjWtGOnafFc6TbRMssVm6mytIr6KUzyo&#10;xP8Aqz5ZmRB823c7gu2w9FWEKlenUpz+sYfEKdWner7fmqcjftVWdNWbv8MlL3fNXf1lBUsbTw9S&#10;WHtQzHCYetSjWqQ9koVqMKlGDUJKrTq06LpU0oxjUjJyjWjzps6X49aBpHi7wBb+HNNupYtf199N&#10;ntJbOVIp7OwvLuCOOW5UiVS0QEhDNG0jbWjKGZTWNeeB9C8D/Dnw94R06J7nVNEiW38R63diOW5v&#10;GSFIbUyzOoDD7QyTRkBWB38lXaR/RNL1DTtUuVu7G3Q6PKYLiQAxTNI3mNMzRlmclmP7+EqTsdXG&#10;5QS78F8ZPGWnafbXaeEPO1ZdY08NPazRpGbS6tZZp5JJWDNIkU3lqm9Q0krKLcRMxxJyUcRL2Dws&#10;Odxr4qFWUY0oOb9nGcYxnV5JNtqUuWLcaXlsl8tiamOhVjQpwnQhDFRlUjKM+d1aCqqlTlFS9p7L&#10;knf2cItVHZSs4wjH5s1jw/ourN4o0fWbdLfVZYIbayuADFb3duZZZY5WuFky8kjwMMCIusYJaQTF&#10;M+P6DYeIjo/i7Q5IhLa6fqd5cot8Vc2t/BHaKJLdVRd3nwyunmPNufPHyoscWtr+ppr17bi7ZtLm&#10;trNZEmLSRhR9okuHfc8hy5YAr1O5YsMoDNXe+FdXGvQa6ZJl0ljq8K2d0FEjarbCNA3nQSqgjV3L&#10;RblR1GGy4ZrgD7qhUqRwdSli8POVo0m6cpc/sHCrTXtFP2TfJOV4zV58rvra/L7ko4mMMTOMMTN/&#10;V4xUalOKhOXt50aFag5Rcp1KVabqSjooTanCHK5xl8y2EHij/hCrq4uPDDx/br19DuNJtWhjuZpb&#10;tXeTxEsbCKPaoWJZvnDJCXkdYpSqPxfgbx7qn7Pfjb7J4it9M1hIIZLyGa2Ek1rFI5WNGghk2yxv&#10;Lbv5TKU8yB1ZEYxNk/YNxoN5f6e19HLbz3M16bG6TcFi0+ZS7L5aoozIGV1Eu0pmUPukHmCvhP43&#10;fC6x8M+OtRSz1C+uJ9U0z+3ktmhMktva2xitLgJHGsm5ElGVMbFmO0yneXjP1mSYvC4/HYjBVaWH&#10;w2Hq0ZQ/2apUr11KnCE4QpSkoNKFnONTkcYq0XHRNehleMo4nE08Ji8P7DA4vBKhXu3JTjRy+Eqc&#10;6cZ051PrMJOpXbmnThGs6bp06apxj9zpcSQ2Wh6hok9sPDup283iPUoQ4KzRztM8lhMZDKRDL57Y&#10;YOrrtXaGDPEvzbf64nhzTNe1Ows4okimvtWhsfPkitGuVW4eK3dFOI4gUZZjHuwcyGNpWBPe3Xhu&#10;18O+DvB0MV5qTad/YB0uKS2jaaGdpBO5GpCVAqMsWYo1KlRHuhwWYI3nHijwk99pOpadbXiJp95Z&#10;ZWScIJYWkjZWCRgOu9CcxrwfMJZWZQjL5FOhRhja9Cpi6talKvUwrrSWIh7enRldfWMQ4QhKUIp8&#10;sVecYp2TcrLws1nh8ox+Y4WlUxlKhh6tbCUpSVSo1Tp1JKhQrT5KalKjGjQnGN4JVPdaip8kfMj8&#10;VLbWvEWiJBoh+367LG+rFXZBBO5FnaxxRurGUCGJGXewBVY1Mih/Pr9A/hhq8WgxX0tja3NkJoNK&#10;F7Cm1p5gsU0fnW6so3GGSQmVW6l1LKAN9fnP4X8M6doHid/FOpWU8NtFe6V/Z+I48WdraiBrq6uI&#10;43IiaSSEq0k3yRW6vMZZRKwP2fqdxfw3en3ugeJLuymigtroxWRs5YLm1uUBEM/nLcRmJkJGApWN&#10;d6RyGVdrdGfYDBLD4bA5fUrUaeIWIdRV6lepHlhJTVKrLkq1WqaWtO8JRjKMnJNHVndPJoUqU8vo&#10;SjhKtWtSnUxDxVem1OknCMlau2oKpzzvKtOKlNVG370fR/FnhSzs5ta8YfbZ7vUL8SPbtuja7haR&#10;naMBkRVlIlLO+6SR4wSgZVDO2N4El8Z6ZZ2WvTLKNV03VbNtM1+NlGpiyf8A4+EeOFVhhE0TnKbW&#10;AC/ekfmu0s/h94+1rwdAuqi/cz3El/YvHbw+Zc2mHmKs6RAIyIMhI2eXyyySKyks3N+FvB/xGniv&#10;LbwtFpl5DNMRPaSXUy6ik9iLiPyXiWCVEYYkV0Yhk3Km9ZI5M/GUsNWq4TEUsROjKVF+xhCu6eHU&#10;aUUmoKpyunKTjzq05JVFdyUrafGxxDpVa1OGKTp0YU1QivZypU6VoOdOVScIVKMajk23J03Oc533&#10;seh2PxisPCnx30aXzZb7w/4l+w3WrX73CGK11zWLi7s7+wmDMTE8U6ru6xhnGJCwDt8rfHfwZpqf&#10;GzXPiLbKuhXGj+Lp7+3NoVhOpW1lqs89k0snzEPKgML7SY2RmCurK4r221+Hses2uv6zrxsF1HS5&#10;beDWrGHz0dZWlKD92ixmOV3BeUhiXwCHc7Mc78dPhRp3jL4X6e2lRXOl6rZyTXR1OCR2uE0iRbSQ&#10;W0qGULcNGbdlmWQNIVkdIgZnUN52VVauQ5jhKmHxVTCTjz4CrRUI4mhVjV09+nBSapxpuV7L37x5&#10;vtJzQzGllGIy/FUq7wssNGphFiYywlWH1TFVfa07xl+7k6VGKpKL96VG70qxcpfQn7PH7fNnrnxA&#10;j0GGG2smtTDoeoPdzCKRoUkdoZ7giZklhjmcBZofmgbcx2xhq+kvi54f1251eX4taHI0Ot6Fp09h&#10;b28CMo1K2knunSOJyhUOBKP3zDPluh2tLtz/ADy+DtIPw6h1jxtpLnXvEfh3XhLC4F75N7p0TW6T&#10;QywApI8zi4nlnWVZFXEL+VK4dq/eL4J/tdeDPiR8L4X8Q3NuZJBb2FpFugSWyl3mGO11COSZHaSO&#10;aR4xKoddypglWiSuHjDJqOS4mlm2WQxWPputHCY1KnUp4bDOaVW0YOMIypqFVqz9mlJtczlFN/N8&#10;c8ExyTEx4l4WwdbE1aSis1UJXUaGZLno1qUfejUoVIupFQkpNOM8NGKcYzfzxo3iH4iaXF4j8QeG&#10;JodOvYLpGfRL9XAmERaR5LpVQs5BARJQDIqiNmiEbqo+1f2efi5oPx+uYrPxvo7war4cgSx067uy&#10;Tpr6oJIn8mzV386J545WlRGjV2JaKMlRIrfL+r6/p2n/ABT1S28WWsek6PfQm1gvfkWx1GS3czPc&#10;PHujHnSxORIrb/OQPJuCKRXs3gBvDQ1TS7fwrqtm2j3GsaZfSXumyrGwZVcRxK6Bv32wYCEA7cqN&#10;wiQny8RhsqxWDp1Hg3h5ujTrYLHxlNJtyjzUakXFQkm4W0lT2T5m1Y+P4vpYTHZRTxscNKnmVTBq&#10;OBxWG5YvCVqDjTqX5YRak48zjdOUVaFN/wA33r8T/Br+IPhl4o8M6fBDcST6LdCyt5lb7K9ysUjp&#10;E0QDBxLy4ABdmRBkyb3P82/xE8Cat4e8RR6date20l2L1tSt/sr29wLqO7njEUBPymHyx5aMRvO0&#10;ghzwf6fbff8AYoop5hNIixnzJNkjMdsnzORu++o+eQrtYCRg7Q5WvzO/am8BXOq/FHRjp3hwrpr2&#10;Mss2v29qgt7Yh1kuFnbKHzpG8wxKVcKdyBuJTXFwlnjy3G4jC151ZzxEZU4wdSLpKquaTU1KMqTU&#10;nFuUoSai0m+ZuV/x7wh41xuQ8V1sHXxTxNHHVKsqlSqotyqU37rXNCKblbSnKLUneLSinF/i/wDE&#10;HW28F/Cabwu+nXsts9zIl1FNKDI0V892biK4eVJGaCdZpGkZd0tsHjmjXYjg8/8As8Cz8aeKL+2t&#10;tItIbix0KcWkFsjRQ/Z9xE8t464eTyyu5mYA4eM+ZEDMZPZ/j54HvdZu9S0h4Ll7JpVV7mC3R2uY&#10;owWj8geU8m5Wc/MQriUu0ZCgY97/AGev2fPD3wR8Iar4o1QvJ4n8YaRd2Om3F/GfPg067huI5Ing&#10;QKkUcbG0uFDZkYhnYvLEpP67hsRgcPkmZ5jjqsqOJxXtHQeGqSnHEVpU3CmpRp0qOHlFXknGo2rN&#10;uC5leX9lYbjvKMJkmbZpidcXmOG9nQlCpVhUrV50VhcNCm6VqUqqUnNU6i92EZtR0d+ftIptb0b/&#10;AIVzexQ2NzYadrq20wCPazxXIcyW0tsQqNGuwEKIwrbmIYGSMHhfDNppelXn9m6qunT3loxNq1oV&#10;jiM1o02YygjxHI8kYSONkPlosm5Nybq9s8F+HdTsdWa/uLew1a3mvja38/nhmjt2lkiaSF9uRJEP&#10;ndS23cWZnYgA8r/woJtD+Js+oahqNvdeDNVmvr68W3kuRPa3czGSKOVJlSNVuHdIxJG6L5nDtJOY&#10;s/PYXG05VKtKVdYKlXw0azk6tdJ16KbUKKjNJSlG0XGXPLVRSV7r5PC57gI45UswzCcJZpD29edR&#10;OcamIpSnNzm6talXoVXTn+7qxUo1XooqNVzh/RB4O/Zf8X+ENO03XPG9lNceKZb+C5urmS4upbSB&#10;jKZr8faGjt2eK0LrwYFk52YaMhV80+NHj+5sr6+0DwzJ++jQW2pR6dcRsJCXMWPNUB5DsEkeF8tw&#10;QVz5kj16D8Tv2h/il8WLaDwz4cuF8OaVHkX/AIju1s4R9nkRUupo5RaSBbhViPltFIuCZG8wo+F+&#10;XvE3iDwt4FglsdJ8QHVLhIriXVtV1K2sVhe4AVSY53DCZpG8xw25UEewbUMixn87dajODlKpVlVq&#10;tXdOk7ShFJU/aT5XyXinaNSpUajrGN9DLhJcQ55j5ZnxhQoZVVeIq/2Zw9hpVI00pSs6soVVUqex&#10;guVwUpKrKy1crzXkvj/xLfWGjRarrkNxpsVnC/kyXTyxtcOoTLBZJQpCsiOw5LBFljYOsqt+MX7T&#10;X7Yk1y9x4Q8LXnl31hf3kd5qyLbXKWQiuWi8sK0k6yXCtaOjpJFiFXjLnesWyj+2V+1n4n8V+Kr/&#10;AMG+GfEcsmmaTc6nYX13btYTRMwma3aC3YRMYp0EEscpwHgBSSJ43CvX0l/wSp/4JIa9+3NqQ+L3&#10;xWa+0P4D6Rqc1tKpfU7LVvHFzHatJLFp91AbK5h0wTXNo6ajZ34kmk+0R7hEdsn6vwbwDgKeXVuL&#10;uJ5V8FkmFoxrU6FSklLFSpe9Dlo2dSrz6RoU0o1akmk4qKZ+g8U8d5bwTk08wzPGZdlt5xcKdStK&#10;X1ipKE66pQp1P32IxNSMKk4YfDy5VSpzlanCLlT+Kv2Pv2Mf2jP+CiHxdPhf4cafdtoh1hP+FhfE&#10;7VUuV0Pw7F5cN9fRG6j0+5im1uS0lMtlYIqxwvPbvdPFERX94H7J/wDwTS/Zi/ZE8KeBNE8F+EbG&#10;bVvBc41W/wDF2oTXkmreIvE8+ntZ3erahPNdMuy4DF2s4FhtI28trezDKgr6K+A/wG+Dn7LfgDSv&#10;hv8ABzwZpPg7QLJVRYtPSSW4vpQiKZLu9vrq9vLmRhGqtJc3chkBV3wZAx9ie40++vYba4v4WlhY&#10;yrZeftklG5tjPGcPgsN6LIFbjBVFAL+Pxf4lV+JaMMuy7L45VkWCrUa2EwlNr67X9gpQp1cdyqFG&#10;ny8zksLSnOhCbTlUrTUJQ/gLxD8a884xzCGIyvEZjgMHQji8O6kcWvZV/bSrKEcPQp06fI/qvslW&#10;hUqV7TjOVGdKDnF9a7DUEUvvZWKOyggF03vGoLIirg4UlN2wuib2RgYzqxTgoByFO35VMiq3ZdgY&#10;ZH+qyWUAhME4CA1jCdRHJhiqNsznITJJCrny8DcmAEDKADwghDAVpr+NU83zl8twTk7m3AtMMp8i&#10;swYJEfl2g5kiDCNNg/OYSp0pTmuZTk3Une/NUu+WE5NJqPKpJOzna7WnK7/hsJ1K/MpNyjUk3yuG&#10;1pON24+/Jt3l72iTVkra2/IsobwagwUSIobzVkERZWYBF3o2CEA+8GKMAYwRgmsHxPrjfY/s1g8/&#10;n3sken2rpk7Z5zOqbD5mGYOpdWI8sA72kLturnPFmq6kNPn+xC4aOON5bhrWLz5lP7wNKirCZJGi&#10;TaRGMBg6eUgIwnwD+1/+3n8HP2OPhHcX2t+IrTUfGs9jc/8ACPafLdWEVwuqS299JZP9mnu7dlni&#10;mhWNV8oeWu8OpcxV5+LxNZzjTpRm6mIboUZU1GPvzSUKXtKzheU5SjCPLKzbb5k3c+44eyWtmWKw&#10;UU5YzMcRiaeGwuAhUlUr1lJckWqUVK1KKXNNJJckW2uXmPxN/wCDir9snxTB4u8Jfsq+Dr2OLQ4t&#10;ItNY8dXttN+8uLybRoxb6XtKvE9vJa6pLJLKpE/nLGVCIdw/n3+BHg95re58b3uXu1dYdHiG3Ywj&#10;mmS7llwqqNj2sarkMPmLrvKOD598Z/iz42/aC+LHiv4n+O9auNd17xVqfnXE8wQKttbxJp+nRRRx&#10;loY4o9PtbWJhAqh/L86ZC7GQ+maH4wW2t9N8KeE7W4wsS2z3MfmvsupZWEtwwlIIjhkkMszyhFYE&#10;oR5JaI/074Y8JYjhrg2ricZh6kM4z7EzxmKlWinPAYV0UlQlVg21To04Nczcm5zk1JPSP+nvh9wb&#10;i+FuC8t4dwyk8XPDutj40XHkeYYyDq169bn5bRwdD2eFlOTbhWbTtzynLq9J0rXviV8Qof7bupIv&#10;D/hnVILieRUCm8nilSdIEAi2siqCJg0qhTMvyRCRhX9Sv7G2h6h8GfgVqml3Hw5uNNT4mPpVxrGs&#10;a5p/2GKbw3bLcTwTQz5dZ3ubK+meN3VlRXLBGLOR+JXwF0Pw5r3xZ+AvhdFt7DR5fHng6bxJLPFG&#10;iX9hbeILCTULO4eZXYrf7mMg+SNlCxqiqsoP7wftnftb6F8SPit8OP2GP2fFh/t+TVPCGneKfFWn&#10;wwXltovhaZdDtry3tRbG6haZNMluH85xGsMUTlg8rCdvh/EDijC5o8JgMqnXhCFarhaOFoQhGWKc&#10;Y82Ir1JVZQjCNWUfdc58vJByd1c+R8UOJauBeQ8D0ctniKOYYWtmWaZnhZt0qOHwVWjPE4yNGhRl&#10;WcY06arT0aw9OMG1GTlE+jL/AOPvhjwt8J/H3hXwl4f1R9F8Vw2/hzQ9K3SQXF0iS3EfibXvPW9a&#10;V7WxtJRdCdJZmKswEZUME/Oj9j2OJ/jFomh6JaXNzp954t1GTS5BcSXMsumaNdXl3d6tNfOzSXET&#10;28I2Syu8j70mZnZ5ZR9D/tBx+GPCXw5+KUCzXWn6Hp/hSP4LeC7yNHXVdT8VapZXHhjxVr2lJIGa&#10;d4Xmt3e5jlVEmlkZWdwwPnf7NGnz/Bj4Q3/xQgMN5J4J8F6f4M8K6ndwBJZ/EGn6O+l63d3LvEVk&#10;nlYRLKWaQM5mmZWPmOfwXDYGl7XMsXKFWpSnKrSqTjGMJQpQd5KnUpL2jVSrFtRclGdv4bdxcIYr&#10;Lcq4e4rx2W1cRXxfEGFwmBw8sXFTxGKxOMw1dU5VLOa5qMHh6bpxvf65Tbk5fvFv/CjV5Lj/AIKQ&#10;/EHVdSkhk0zxL44+KOg7CweNoY49ei07TlDDaWtmL+coXaH2k7wXA+Df2zvCWt/Dvxt8ULPwtK0v&#10;ibXfGr2Wh6fmNrWHR01W2mnECMN5C2YuZREY2JcKrEIZGr7Ls500H44fsx+PpbeGG/1577xp4ok3&#10;yIJNS8V6FcXV20inJUedNdBcKodyd+1wqDkv+CicVunxo8D6rYPZQXmrXviPxHLps5VLubTp7PVI&#10;rKYxtmTP7ln67cnasIZFDfXcPzo4CvgKXNCpTq05+2jXi4ckoS5vZuUvq84ylC0G6bUopOPxKN/Z&#10;yFVaPEOSYeM6scHmfDMMgUKXO6ca+XTw0cTUTcakZPmdaTbsp05TclFSZ8K+E7pvEHhLTPC89xbp&#10;4w0eyW48TW8DO0d7e7iIha3RRZt/mnIjZEk2YYh5HMtXfDPiW68O+J2s9T1Ri4dLmbR5JISlv9nM&#10;yebOrsHVFYGMByYsoszssaKW8T8C+H/HGoSf8J7py3sMV/eX015a7SLt1ikmuYY/LEYlgVJvLeOU&#10;jzSXVJGwd59r+HXw80j4j2PifxCniG3s/G93qdxFFZapKbVLoRQowt1EkvnRuZlYl0WVV2kyBjIX&#10;b7vG4HDqnWxs6tOlQqPnUp1FzYerWlb2FKftJygov4W5KbjaLurxX6Nhc1p4GVbD47E0PqlPmdSn&#10;Rc51sNiI1OblxFOheU4PnXNz39lCPOoK6b7q4+Mmmarr9/4NcT6LBLp1reLqV4Yora7nubu6hexi&#10;maQrmFbaJyqBGSSXY4C/NXzrq39jXHiK40q0jii0W6tZ7RhGwhuFDhiLgCEgIyyM3yK4XaIDkqQK&#10;7XXrHxTofhvQvh18RNO0Q6lrs6afp2r2U5mudMH2i9uLa5a8hgt7osBblRuBZmdEWd1RJ6+bPGWs&#10;aj8NvG+q/Dr4o6XfaHrN9pj3fhLXYpXj0bWoYHaM29nqRkhAlERE8oI81It4AdSdnPDLKbp1a+F5&#10;3HD4aUqlKahOVScZ2dWEqLVSVCCkpqEpS5LO7immdOGxksHiVT9pJ4LEVJwpVcHWjVeNpxjDEyVK&#10;FOLjGcKUuSUXNu8Zziqk4SivSPCFybnXvD3hnTtXlubiw8SadYM8hFyJjJObmNMzPM4QpJHsQ7iQ&#10;WkKeVGa/ud1PWrvwf8BP7TmRLv8AsH4YWs2FjRBJOPDgKNIikFVQhV2qCykuH+aNiP8AO4+APxHu&#10;NQ/au+EnhQb49P1n4v8Ag+21e7DTKbqK6eLSpZ0MkmYYYrbyJImMa5jiVtxDiV/9D/4iXFrp/wAI&#10;/EFvCgurG28BywpG+54ZoU8Pyqp25Ctu2kKpJGQykiNVFeD4hYHE5ZkWXxrVHTp4yNXFxdLmSpQl&#10;ThzP2SThUXPOTpO8mrL4W4W/m36V2KhVxXhtgaiqVfaYzH1ryqQ5aqdbLaUVJ+9NSlG13LlvBykk&#10;tj+KWDxRF4d+JP7TnxX1mKzl1TwF4W+IPiW61izZ7iTVdefSW1fQreFpk8p5vsi29nDEQI1lhS1C&#10;okCA/wA/t1rd1qWt6xrryyebqmq6lqsqOzOUl1K+vLyRFMg4UNckINuSgjDARFdv7rftaQW2ifB/&#10;4y/EDwq9np9nqutT6JdW1mzzwXL6pNe6a8T8b3kaISMdwKQb4wCvBH8+WrXSCWdoWMYYKpTaxJwV&#10;BGSM5YliOOSwSRSSSf0jwky3C0PYZhhJ16lHA5XhsHQjy8lq1VTq4itOnL2fs51HPlVN03ZuTTbb&#10;kfuMcRRynA4fHUFyUqeCyvB4enKu+eksPhfrFWGHqKMU6a9pg5VG0nNqLiopOMv7Qf8AggxH4M8c&#10;fsq+NNf1zTY9Wl+GFzfzXmlmRbie5Fxf+JdSW4SJZI5lgggtEcKTtUSsuREu4/jf/wAFFPH02o/H&#10;n42Wvg++lh8GaprS3OhRMphLzC8kW4hs7iJz8mmPho4WZXRWMm1oUcH6r/4NsNT8Wab8U/jh4L1W&#10;31z/AIQL4l+C4bA3X2e5fRY9UtdN8XwXUqzYMEc7w3EQuTHJGRstYrhjI0ZHj37bnwp8EXn7SXxj&#10;+GWjXkzXXg/Xkn0fXokU2vmX817/AGjpm4t5dyFmtWZ0lJ3yyK8G540kb808SaWa4bxSxKzKvh/7&#10;MxODoVJUsTVqOtXpVY05RjSowhVtUw802lywTUVKVtG/T8F6+GxvjDndXMaGOq4zH8MUswwWXJyq&#10;YajGrhJ0sxzJqpZRqQlQ+vUlC95P2FOSb9mfVfiC98TfFX/gizD4Rs7uHX/G0er+G9W8Yaxe3S+f&#10;pXhmDU9BlLXEkqTXG+309LoeQqANcPI1vhixr+avwrp1r4f+IWm29/cSXFk2rW0RmtZCu0REKJLW&#10;WOXftaR1kZ1ZSEJCEyBK/oz8PfCn49j/AIJq/GHw78L/AAprl5461jXPCWl6BpGlWMmpXereEbTX&#10;NPjnuLaO5t286bUdNEvmBIpGhDMVbG1V/MP9uH9kPVf2SPg9+y/qvinRp9G+Jnj+11TVvGMFxfXB&#10;k02f7Bpd9a6I0U/lQreaZNLcxTFbeKUKrbmdo2mrHwmzipkHEWY5TiaFajl9WthqOWLC1k8JSp1q&#10;taCqwozqRlCTcoyxfsvaJN0lCknKTPsc8w3CvD2b8UVsPil9dr8b4THZcpRjJ18VjcD7fE4SMaLj&#10;h4044WnF+yqc1WnUozpuClFpfdfwY1GPw54i8J+I9NuXJ0mexv7W4ZwzTW9lcu3kndIxiaaDMS7i&#10;pDSr5zs3lY+7/g5+1zL4M/a5034j+GdWl0e08eeKrDw74sF7sTztOuZ2hW11WJ5GRbizupTMDlpE&#10;SXcZATmvzi/ZPv4PEvgPw34lvpkubWw0CaG7MiLuOora/Z9xO7ezrdlGTbmTPmBgpEgb2zXfCEXh&#10;7w74Y8QWvh6RrrxHqsusf2hDbz3MDTIskzLcsSTbPuUkAqcMAUQq8Snt4kw9LMcZicFjajdam8Vh&#10;IRoxcaiu5RiuaD56cm48ySsuWzk9ZI+d4l4eyjOK9WhmdJV8NjIvCKlKa5KkcTW9rSSSSnGUuRyj&#10;Uoe/LlTjFQbP6rfiz8ZfCfwk1b4oat4w13TbHQP+EItvE2ms09vaLe3E2oPYhLa6JVZJvLRSFLcH&#10;aUjkcylf5afGVvb/ABb8faJ8YLPXrlpfG19DFZl5fNuLewtUnu7bR5bQPIhhjRriQ2bbkDSSyrul&#10;Zce93H7Vng/4tfCi8+AXxm0C61eWw0+bTR4hvpp1uZ1t50ktLKO5gvopBLZ3CxXFvKX3pIDsdTEH&#10;r5e+H1hP4OsPsWp6hAbPS9eu28FIqs90kUtpH5b3QVSsbGIvDmQtE65DRkLLGfgeG8px7xM8zx81&#10;B5bzwpYPEV8RPGwnWfsZVYx9h9XrQUVCVN08QqjU581NNOR+OeFfh/8A6nZ7j8VVpqpjadKOHw+I&#10;nTVSlKhecHPCVKqjJRqUuWnWso05rmilyvX6E8AaP4M8Sa2s0F3JceLtOukt9N1CFf8ARZiqL8yx&#10;RsiLBHgxi7hTcrM0LSlZG33dQ02HU/iF4v8AD+q6zcW+oafaQvd60sFqqyFLG3kgihllEccsNtaT&#10;xI27bKzqHIMpJrhfAuqx2Wt3XiOCQ2+pahp4tIlgYomkmWWB7yOOBVjiLPcQluRvAd2LkmVDjeNd&#10;atS76cJ5dPm8QMTr3iS5Ba+uoofMs2tbdRsRWmIjkadfKKRh41Gxig+4li61SrFc8qlqEHzTpQTj&#10;zwgnTqO8m9UlJNWatFRb5r/rFTB1nXp1HXl7WdGr7KE3zRpSmlz8rdOEPZu6nKajKVrqKb5muWGp&#10;alpviB9Ms5V1LTZrS60vWHgSM32lWqXG+TxEEUq6GNAipuIjdZuVUEsPa9Rv47Lwl4q8T2trLNp/&#10;/CsNej8MapI7GdIrOxKPZiJJZFM09xaM8afM0jKu7arJv56yu/Duial4jgnhsobzX/Dpj0TxePMM&#10;l02yBGsZrcMLRVZwnnnBkV0SPIXZIvR6Dawa/wCCYvDPhy/S9Hg/UFkv47ohLd5dUvLm8ijjYs/m&#10;Rqs8iLbOPLGYxLFHGyBtK1WnXUZUk/aRVNVHGlTp0KcZxfLKjzU58sqUvdTTUJuyik43OjGVKFJ+&#10;zaoqEU6aq16jhPn9pOlKMIPkm4xV6lST/eU5zl7Tmpcij5P4f1DTfEOi+H9RvLyO3sptPmN1Fd3D&#10;uRNNna8bytIzSuoEjRIf3ZLRMwRXVszVdQuPClv408aQQXTpp3hW9he7jjf7c2nLZzxhLC281Yni&#10;8qCJRgqFAhLTlHWWvdNe+HvhW58O6roujXVnDcCxvLmeO1mjWO0voLO6CGJIyFtI4CFkdI4s5RV8&#10;tWDTHnvDsGn6l4C0iHxFbtPdaJBBpBuQ7Z8RRWkaRXayosiiSKT7P+9bJZklGUICSHZ4rDxhKXNU&#10;qU52p1lCKjiKarNRnOcoxrQcZtckZKMbuSk1J3t68cfQxNCtiIt0aNOv/us2qntY1KeKlGo+RKDW&#10;HvCNZt3UakVThFc8F4N4o+Ii6Z4G1/V9Suhoun2emaXq1jctMFgur68tmkslvVZQohkmKOzoCUUy&#10;LhD+9byDQf2hvCnjjVPhzpGqzWcOmaRf2Da2bW9lWSXVbp7byUXDRQyx3NxbbGjPlybS7LHkStXq&#10;/ifwrd+MLnXtBSyg061kvrK7ks9TfybW08PSyz+UxZoZI4AtshlgREKxssajy2UFvpX4dfCX4Jwe&#10;CofB2nfD60bxB4M0w6nBr1wLmVrnUbPTyYtRF5JLL9tQxRiWJbgPHuZZYyJCzm8VDA4KhKvDEV8P&#10;evTq0ISftZKnGHx125pzsnBODhyNxfvppU5dGFzbhfCUquJzzLcwxTlXw1XBwwFWlRq0nGlWvOu5&#10;Qo8zjJ0eelaLfs4uM6O65yDx7oXiHxz4o0awyt2ba++y2rOrrfDS3lvra58jezQIy26hiQjhWJO4&#10;IQfnPxDDcWd9c+J9dtWkup2uRY6TLKBOl5/aaNczLEYwi2bQsGgJYFYFWJFEih60/BOowaZ8TbJr&#10;3UXtx4mudXs7i7GmwCa8llmljt7UqYjJbSrcuIWIIBiH2aQu27d2/wARtEabX/7JuZ7eKS43W9jE&#10;yKb5bqKWf7RcPGV3iKO2XzwuVAzKjlfLYu8FSrYPEQ5J15U8RR9q6ko0oQU1UU5pOEqib5XGMZVO&#10;R027R092Pytd0njcD7HFRc54SrRUHKpObjRhKUpuCUX7f31Kiopufs4ys3DlqZXhTWdWtdI1TWtA&#10;uLcebFa+Hb65WKKe3Zbi/RBZzRvA8ZWGS881zgLGGARwhL1na58PdB8O6Ra2+raBBpmpx6vLqiR6&#10;WrwaZqGmztLAsUluJIra4xciSckQuXIfzZJz5Mzbvwu8Kz6Hp2tz67cw3+gX0UdtplhBIIjNdPdt&#10;Ct22EE6yXDKsUTh9+9R8iKscdS+Ore98VTaB4f1zTk0nTfB8N4LaT+1p0vbyAW1z9lF0zNFPiNwv&#10;mpv8tjGHcSBCB2PGf7XiqEMTNtuCnXjUpyVOhGUpwg5VZVk5qdlKEJQclK8dpG1f6vUzfD1o0pPE&#10;UoQlFNzk1KbqOpGo4xu4c/vclSMoKEpKdlJt6/7HDSfCb49+MvG+hPJY+Hbf4aah4JOiQMsUK3N1&#10;rlpqL3TbiqRLEE8uMsxizJIIw0QG3h/2jYpbPW0vorC/a3ks7DUryTTyY4Li2gaS2e4aVJN7w77e&#10;NDHufDYO6RYlz1/wc1CDR72WTW57WCx8T6dcyXMrzMjveG4RbeISnJQgQkgR4dMjyFESAN6x8XPB&#10;1x4gfwfqquLbTpdIm8P3jRhfJWWO7ubuOMyMFIumiiMkiMuFidnUuUR2WKxKln2Ax2JnUqYungqW&#10;FnUnWfsp0lUdWTqKScZy5pNTbi3dRi1FXR8njsJQo8SLH15Ne2wdPL4YqXslVqylUr1KVGvVVOLb&#10;9pKNONWrKco04wpuThCDj83/AAOSG60LxX4s0K2aYa34qiv5LCAkRq1ppUelslnDuCJGfspMkeN8&#10;kryM0sgO6vqbxV4uNloWlaRoGpSWniDV9Qs7JUuI4Fltjex3xfT74MkvlOZI1KtDC2YjFgKwkjbi&#10;PhDa6FoPxIs9K1Se0/sK4tL7ZDAypbXGqCVJLSPbG6KjSRiUrHu818PGVIytaHivSdMuYZPFKSi6&#10;udH1PzW1HLxSDbLcNam5jgeOB3t0CRrJ5TFgkhdQjjcs1xuFxmOo051uWlOEJQ5IqXuRSo03PkhG&#10;NNtxjG6WsbKVna3di6VKli6FGdOr9VkqMpTlyyfLSnKniaEeRwc0+V1OSMIqN3K6Rh+IzLpVzrHi&#10;Gz1aRdVudGfTrqZp1j8m9e3+zvJC4yqhfs8bRsIy7PkEkhy3MeLtWHizT/h9dandizsvD+u6bq13&#10;fXUyieWTS3hnWFjIkilbwRvFcbSrmMxKh3v5YyPGd1Fd6JrWm3N8LfVLCIeI9YmtyJbtbiyie6tW&#10;kiBK21vc2ciCUDCzR4kwQCog8E6hoOp6RrWpeNpY3t7SwW9sLLZ5MZjWG4a5ezWJkjlmfygyD5gR&#10;IwVi7tLWVBUIOniafIoZfPni7TneDU3H3Xd1G22k1ePNG0pKFk+qFKFOjWxdONB1JzhUg3Tg1QjG&#10;vVqSUYp3lTk41F7OTjJKKbir3PePDOoRjXodXaQIsyIsNnBcb45oJipt5PIDBFS3aRZY1KYC7PNV&#10;MB1+8PBvg+w1zVNLtdRS4l+16LqF/pq28gQJNHphmQ7jIiqzjaVRztBBwu7ep/LTT7mbQrjQNSmm&#10;Fz4c1G90+GO5M3+l21vezxx242AozR7XQNKjMYgxcs4OK/RL4WeLbjTZdCntNRuL+20aS2tbbZiZ&#10;mtZpBDLA09w7SIDEW3MzswCoGZpS27yM0agqWIw9SWIm7vkp3jZ07P4asknO7s9YXu7c3uo/PuPs&#10;FiVlzlg4xjFyxCaqJvEQjTU5wlZQbc3OKbg4+85XUlZX5n4v/DHR9b8Kaz4QTTkSCKzfUNQe8gLI&#10;ZplkmtpRIyySpdxywCRZAwYgjeJVZg/5f6bp2uwx30MNhcXEOnTrZEXatF9vwZraRrfzAdvlIPMD&#10;KWkSE7gHcyPX7k/tLtJoHgm78V6DADdyW1lNLYlUYXUErQCWaQFG2m2im82NGUYBdJEAO8/kf4s8&#10;RYuoLiQbvtTwTu9qkaIzEyMkQEUca5IJRl5w3mYLoTW3DmZ/WaU6dSjUqylJeyjKFKDoztJWcVaU&#10;EovT2clfmjJt6N/PeGHEuLxmBrzquUqcalDC1IzqubVeM3CLVRv3XFxtGSptNw5fIr+CnXTofEkM&#10;9jPGuhafYyaVaRXMqJL9rlmtrmyRTJh3hUb082RQFDmJS4JrzLxlpg1rxHp+si8u9G0xtF/s24iK&#10;GKC1u7Ga+mi2AkmSGdrhY/PmXzJQ/l7fJCyP23iae50DXzewXN02lappsNzeadLbr5lpLcRzRh4J&#10;1RJR5WyMqA53sXEkZAcDz34hQeK38JaYmh263NtqcVr9vnn2Ga1so5t1jcKAhZHWeAF9pRplLbnf&#10;DZ9rC108woVvZVI3kqKjOrH2XPN1oyjJtOSntNqrK3NrZtyR+mYipXjXpY1OFe1R0o0G1FU5yU6S&#10;liJOKVpRk+Wc4r4JVXLlvE8o+Ktpo2lWNvcaVE95rGtBIr/ymBaK1WCdhdxplmVPMhMbRBeUVTNk&#10;xOh8I+HXiLxPp9rceIor9PEGnaZa310+miOE6k6RZLW1hAhjEtxArukckspvJCscaFJSVb2Ke4tJ&#10;l1C91yIRa7pcslnZfZ2821voBGE8wq4MZVZZ3BhldjiM8EKueMj8Mf2bZ63qtpJDHfXOmiWxs1d4&#10;rS6mFydwUqSFlkR3WUmNnOIA4MaOa+3wuIp4KhiqOI56lSpBwjOKj7KENZxp06knGKk4zUlUpTUo&#10;3tVbcnbseJVOnXwzUqtSVKtKg0qdRy5oznh7qEWlTg41W1RSm5SdKTahyOlpHjPS9T0208R6LNqU&#10;el6qFvLISllM7szJJugaZjmORfKUIuB5aAlg0Rrp9bu/DM+u2fjLxC/2PVrbwxceG1mlZXR4ru7i&#10;u4/9HaRIxdtJbJGThVMZaJZVRWrivgj4aNl4f0zw54z1GKBtEt5LOySWKO2tFuZrqabyfOmMRkjR&#10;5XO8ErIzGJUBDQtzXxa0bVbPxNpo8Na7pev6HLby3N1FNPCs1vfrNPEpRy0gdZMkCRwknlYkV3Db&#10;jpLAYahjVluGxdShXcOdY2pVoKEaDw7jpWUYU51JU3aLm2tVyOKevnqrQhV+rYaolLE04KjWqV4X&#10;pKdB0auHVSqo3nepLDuMaijOThGfLOUUvE/E/wAXfEj6hLoEV40ksUlvYWM6RxxaeqTSMEvl8xIy&#10;rlTITCkmyIyIfPDROld74murq7+F2lOs0mmeIrO7FxrEM1wyTX8MAv4xbRSRlFlW5IhuJAqq6qEV&#10;AshRDwn/AAjmiP4avNe8YtBp1zJqc9zDM06QvayQxXqw2ybZEWRHgT7S4eRXIEkbutwk0tR6a6fE&#10;TwxDPZ+ILVdasl1Sxlty6LHFBDLLFbytC7tJILi3FtILhCWDSSr5hVjAv09OOCo4XDRpxoKeGr0K&#10;uOrypxq06bXLoq0OWm41U1KdPklFNq0rXiehWhl1XLJLnpLNcNCliMZiqSWLtDki6NSE0q0KkPa1&#10;o08RhYyqRqOrCrCTjTR9IeEPCz65o2heJY2tb3Qb60mPiS0fZ/aGm6hbtEIrTYY5I5Le4KyvM7OO&#10;WWX5pjgfWvwv+KXgXwvA/hW+8OWerPKoMV6LOGW4sWUXLwK+9i8axRyFYsKV8oiR5BiQn8zvgRr3&#10;iWyPjLwLa3xea8mgvLgSzyuVSxFxBJFFDcRtGjXcIQtFGsbq8aK6AyAH6e8I6Dff2xrz6deLPc30&#10;GmyJNKEP9nz2kc6G2jRRtYTSESO0wYkxgIAWkU/P8R4ZYfFV6dTG0aeDcPrOGaSkpc8XUSq+0pyh&#10;+7ty81nFJJN8zTfgZ5gKOJnPA08TTeDzXDTxmCqYCtPSM41HKcm1NfuasJU6TlZpTlTd5zk3+o/h&#10;r4o+APDHhjVH0tpvs+q2F+l3dTTJONN1BrSdULW9xdutrHB8uwRCLzIVCkFCY38H8FX1vottrWua&#10;NqMct1dz6nfvcPHamNHnlnkluYFjAEqSo4JidWRX+SKN2LK/x14x8aeINDlh0i4t4nvJ7d7mCwjY&#10;Q2121qd7CTygTmVirzFd3lrMVVTtycDSviNNfXKDEthJJZvHHaRmd7eO5EQDW6yYAdmJCInG4F33&#10;MFcn89wuVYtyxM8JXqYiliVOFXlmpYdU1ecb0k5XTSdpRg0vh5U1r8JHg3HYRY6NHHVZyxSdOcqk&#10;sPVU6cW0lZTjWlTdor2tKlOSbUZySlr6x8RviTrHjXWksNNtU05rUl9bvdOSOF9Tkt3ZxeyRYKJL&#10;J5byyhDgMWJ5kGfQ/COoH4h+FvHejectrLFofh22064jkVGOoWepoLxbdXbZBdNDHkqmxSpeIRAk&#10;18naT4ui1B7q5igktLuHeNaimI8yOS3M/wBrhYhAWZXDJgMzOhRonkUqH/SH4H+CvDGq/sf+Ivif&#10;cwzWt7JrV7rtlqNmGCXejx6tpl5ZSNEJTGY7q3DCZwoZ0lm5QkuvViMPTy7Kq08Ynh/qkKc/aVnL&#10;mVWqowp+/JNxpqMXKnHVezjOSS1a8/jKpgeFeFKVXHOrSeIxuFwOHqJpypYjERq1Kbj7qXsalOjW&#10;nGUVJc93G/uyj+T/AICtfFlj8RfiT8Pdc0t7iS1l1D+zp57eIec1jdiWXc0axxOJ9PZXCqcmSYoi&#10;OFMNZluZ/BeqeKr/AEPSLmLRdWsrVv7PhuLuEWupWlzLJJfRwq6hcxGLEUYRQzSOVCCMt03xb+Mk&#10;+meKNK+LHw102HWNO8Qare3+q2LRzCe1szaPBcQRojStlAgbzCZvLQkzIIg5D/h94u03x9oep6w1&#10;5badp1zdQ6ddWszwCXSb8vEUF0Z8CKK43xCGV8s027/lm8av70cViMyy5ZnHA06eXVqMMHiZ0qil&#10;h3XoOMYV1BRfLUqe7OnUd3fRS15T7HLc+xE8LRzSnRvCjlWGweZUa0lRpY2UJQcPa4anTpODqwnC&#10;FGXKkp0o1Y1o1E5r6G8eeLfDfxS+HHg7xg92bWVLCK7dJgIryK9eG6s5oLyOVtsUyu8jHaxR9zSR&#10;yyRs4b82vh9+0L8Rvhn4sl0u81m6jtpdUjuLvTBM0ttaOJiyT2ErFiFSFRhTKfMjwhXeVav038X+&#10;BPC3jb4bSfDuTfol/LpNvFp+uWEhQx3cMwaN7j5li8vdtKuuVA3DLII2r8pPjB8NNa0TVNLgvIzH&#10;4itUbTdeu0WZ7K9u455xb6hBLcLGqC4tTCDCkWyMyKEfKAVlw1hsFjamY4GrXoYnB15zjRwuJUpV&#10;oUp1Od1YQjBUZqLThKaleDceZwbfM8sq5bPH5jQhgHPA18VUdLLcTSdRV6Neqp1oYeovZ2q0JqlF&#10;OnTjNKqpcslCcz+mD9kP9u/wL8f/AA7YaDrsw8PeP7C5ttGvdIv5Vie4ljjxHIwM+4i6RUuI3QMH&#10;8ybev2mORW+tPiRp9hqfh+VL1mjDv5CugQb0lWfcrZYfK+FbG4YZRKjlyFb+SXx3pHinTf7C/aI+&#10;F2p3mnRXEWnW3i270aSRBoviHTbeOzSWVDEvm2t0tsjSGaMvu2ThZELzr+nf7MX/AAUO1rxFoem+&#10;Fvirrmma1q+I9PeXURa6YURDLCl6THBELuR4zGzLEsjfvQCvniQn884i4DzHJVLNslrTrZPHESp1&#10;oOcfr+X1PatTUoQSjPBWTlCacZOMoRlTbtJ/z5x34QVXj8bxdwbCcqGCzGdPG5XOUViaTVX+PSVO&#10;KjKNeEqVVxguS1aE4WpO7+qNc8M6do0V55SK0lvOLiO5uo4wrMjyi2Cu6F5J3GxQAwcKY1MbFdte&#10;TeLPFVpbabqPinxFcWVulvYDzNNS8JmmNnbymH7PbtIohEoTzJJFwFISDCRZLafj34xeHptUdGvz&#10;qFldXECPb6csV09ukk5D3EOw+bOqDLlyCoIaUEkNn83v24tO8U6VrXhzUNPmv49E8SW8kemva30w&#10;M8AtoFuFuLZB5m+ZpYm2bjJG0kiyqrgmtslVfMsXg8uqRxFKpj6vs4TqRtC8k7tQm6ahKzUnFKU0&#10;ua3M3c9DJsDmOazynA4upQ+sYurTo4N151lRwtTacn7KElGpKnFxvOnLmknacW/c+w/g74l8O+J9&#10;O13xJ4ZvY203VVuoLC2LnzIdZVrxZ/Lt90gjDThDgNy3J4Rq96ufFuneBPhfZnxfoz6v4g18a0ll&#10;EyRNEyWbbAJMXEWHhS7SW2k2BpSMSPvLOfz+/YK1vStOPi/wL4ltSLrTLvS9Y0e4dmEMr3KagZrM&#10;RLJud5ZLcEZRZf3ixtFuVlP6d32ieAvjNF4ehv5Lux1rw1Hq1zb6JHLLbXEBhWFGuWt4pYzc288d&#10;tEYnUywNGXDsT5qj0uKsPDIMzqYCpWliotYSpTxNL2inSwsGpKo/ZqUXO6lFJyjpTS96Tad+KuHn&#10;w9j8PltStiauBnDBzqZpTipYqNBSlCp7Kr+9knSrqrQimpz5IKN9Ip+6R6jr+oadBYPqN3a2U1tA&#10;iwQQqzyB1JZoyY/Owy7cbmDnMTZYRux/Mj9vX4v3XgrQf+FaeGNbVfFcsc8/iVU+yifRNFuksRYf&#10;aPMaR0uL+1a8VIgEnQ+ZJhvJTP6XeI/inovhq78beMtVWFNE8J6Rqz2sVuTJby3Gn2l55McS/wCx&#10;LarAiqGC7uikTGv51jLf/tJfGbxTqGq6peve+PPF13badcsjt5S3+r3NtoUKpDjethbX6SeQrscR&#10;5R1CPu7PD3hzD5/m+HqYtOrleWwp4zH1ZR9zmjNuOHVONKL5qkopySo39nFJ8t3I/onKarqVcVmM&#10;orLsuy3BVM0x868Z1Z1YNupQoVp1Vfnmozq14us4qhCq07RSf21/wSv/AOCfHgj9rTXL34n/ABY1&#10;W5t/h/8AD3X45fEdtqM0trYeJrxpZ5otLF+13bzTT/bIoJLmMz5maRobmNwDt/tz+G+keBvhZ8Md&#10;F0fwfoWm+EfBunWln/ZWn6RBtt1gnW3isroxIAWklt9jmSUmRyS4chBGfg79kn9j3w3+zV+yz8MP&#10;hj4Yjj1LUp9F0LxH4sumge1bVfFGqaVp9zqt66F7sqsd6bgxwtJMbVJfJV5YziT9BbSyhbQdL0u8&#10;eCX7NZWUNxaoCI4pEiDGIRqSoCSL8u48BVdVKGNnPFHiivxFnrweCr1aeT5XJwy/DuFJJTtyVXCm&#10;6UZwVSyi5qU5yikrxajBfwL4qeIuP4+q4rFzxtN8PvNqlHK8qwrqWhgMP7SnhMfi4u0Z43E0JSq1&#10;G4qWHliXhlOoqbqHdaZOl/Y296t0lytxGLiKeMqV8pnlKqpXA3KoAZ8mcnLSO0sbPU1lptpFd3Go&#10;OvmXEpKK24jZskbKx5j2DYmUUFSwXbvJiLMcPT7kRWflrHDFGrLHFGqusIRS+TtQ7iQhV0K4jC7Q&#10;rFkgWr8upw28MozIzbQSoBkZjjzAvDf6wcBiVVlGFjYvGjn8/ly1Le0lTlO8JL3Y2VlZQgnZRa0V&#10;1FNdWryv+JTeLpVKlPDzk6crQWHSTfJJXknyNe9Pdx1tdwe1ny+rW/inWPFOmfZdRNt4dtc/bIY1&#10;VGkYyz7iWBLny0MWFZtpkzmMSB66CO5huLsImoKYbHy41t0kRlaYFznerF5Co2howNpVjG20qd1f&#10;U9TistBudQhkjgUWzSRiUrEjMs7KQxeQEKCDu2OrskmzOxGZvmv4ifGvw/8As5/AbXPjX8Rb6x+z&#10;6Xaver9ruEtI55N0qRIJG3IxZo97hFCvldu5CRXn4zGxwWHnVc2qVBe0qOtVcqNOM5WbgnzU4LV6&#10;Qg2leUnJ6n2GVUcRmFKnRoYWEKmHqU8DQpYelFYrGYus0ry52+ecI2STcU21JNNK/mf/AAUh/bd0&#10;b9hX9ne88eM1pqfjvxBfx+G/BmgyXEMU15ql5pmuXkMjQ7ZpUgQaTK0sogZVjZtxKlsfwL/Hz9ob&#10;4y/tYfEWfX/GWrXOrXct152n2CCBbPRopWuGIPk2lpHLCj3UqGe4jMojlC+azV9Af8FDv28dd/bT&#10;8eaV4gbUrseHtJiZ9J0i4lkkhtJ0uNXhR9iQ2kImjt75klk+zHdiSGJyRKG+HfB7S6bfRag8zxl3&#10;UM0ah3dFMhdPvABmG2Rhu3GNs5G0k/tfhFwa62LqcSZpLDzlXpwlgMNanKlQoOMJwqOrSUuadWcI&#10;y9pTUakKbcYyXM+b/QjwT8K6XB+S4etmeDn/AK35tUeIx+Lc+aplOXypqFHB0opSVHGVruNat7Op&#10;W9k6UaMabdWNT0XTvAsw0KYaVbXV9q9uWiu7iFZWt95aWYxRuECptgQ75s7pAUG4S/d+yvgj8PbD&#10;wv4ScaubaPXNaKXBZ4kmkREmuo4Y4GkjSSFVDQyKqkNI5ZmcKSF8/wDhK/8AxKvE3iu9g8jQNKtJ&#10;fKhkG06jcB8TXbyPJgCOOOSJi7gAn53Z1LnpvAHie+8V6zf6xKQ2nNdR2eh2yR70ghhL+e8Uqytz&#10;K67kgiO142gUguXlb9I484px1DL8xyXAx9nKFGFXF4qUZpU4ShejhIWakpVZK6TjKXJKLnJWkj+g&#10;cgwWMliKuGxkpUo0sNCpXq0eWlKjR5pRnS5ZJ1Wq05UnSTqQlT5pqq3ztn1j8G9T0vw78UE1O6tk&#10;J03TbnTNIaeUxW8V/e+S8WqGHyj81pLkrICVUbm3ox3H9qv+Cbvws05fFnjj4maxa2Gs+L0TUby2&#10;1VLdbm9WJ01hPNF26yyRp5JhigjY7YfJAVmHmNXy58Bv2TbzS/2WvGP7QfxN0mGzsW+zX/hzTr2I&#10;vqFxa2susxtKJnMEkMdwkFvMFVXVHkkRVZZJXH7G/speDtM+C/wCh1qLRW/tLx1pM+vSXD3M0iQa&#10;fc217c6JaRB42kCeVegPHlTk/vGDMXb+f6ssRRhi8S6tCFWOE9lNzk5YmFSq5XdOMU4KpblaUvZ3&#10;hGKjJ6Rf4t4wcacIYXI81o5S6ON4heIjw39Zw3JJz+uRjWrYaGJi5ckKVKVSGJ9i3TpylLDSimm4&#10;/mp+1R438S+JdeGmTaNHFaeFtQ8V6tbaZMpWLzZZ4/7MvJWVIit07wfaWDt5zEwx7/NAWt7xbd6n&#10;4c/Y2+Dnha4E39reJbuHxPrTtGUzceJbvQ794pVJzHtZpVj2jmMCNX3FCfYvEPwo1HxR4wE13fG8&#10;1vxTqIvLbTIrNnSxsPt32i5e/mHmBYhDKPKieJU3F8vvLLXKfH3QdZTxDZ6LZTxatpvhjT9PiuLO&#10;2gijsNIbRvLYxv8AMUh3SQLuEgAUr85BDo3jPCU1llOnP2sq1avSdWXPCLdOkoyfPHnpp+0UVJ+6&#10;5NPlUEndcmU18prY3g7KYVaPs8olDMsZRo06qcquHhbmk+bkioVX794ShOShJL3bPz69SPXfjl8B&#10;9KuZguj+HdN0A6wkToTFOtpLFYWsaAb9xuYkXygygwlgpACy1J+1poOleIf2otO17xJfI50KDXYt&#10;J0vZFFFJo6aXrkWm2p2gfPZyz+crKxkd0CsiAiuU+GNxd+P/ANoLRruG7tTYeHIdQ1jxE9jJHcW+&#10;kWdhpGqNpC3V3GwQR3OoIiQNK6hl3SR7D8x8C/aV+NWq+N/jbf2Wm2Tmz0mx1D7br8cap5N3KdSc&#10;RwblUt5iQwxtskR0Moypj3rXdltHGPE4JQSdRfWq6VpVHSsrqpUg23GMUlOEk7PRp87d/sK+Bp47&#10;ijAQwNfmnlmS5hUcY25cPWzHEte1pzTio1XGLpt1He6akkmkfBmveOvEPg/xI+gWM08FldeFba70&#10;6KKSZLhPGKa3qcl/BJMsqrPZ/wBni2McJQRwyB38vafJZbO+1fTdXt/FWmR3N/Za/r1ppFyLaeXz&#10;9KvL2Uu/2iOFVWxhR2VPtEg8kOzRyeW5QVynxGth4m1PSdet4NQh/wCEFeS8aGC2la6vUuI7y1Nz&#10;cRCJp/JuiW+zA7WlxGQ53COsTxB8TNa8M6nY6p4Z01NV0PUtNEevaG9qLVrHUbSaXytYR5UAEoAh&#10;jO+PzI4lLQzLEt2zfo0cqvgcNX9hXx2IxEpvG4WsnCHs4vmpVHUqxcIznBOdCD5VdNKKvc9BUqNC&#10;CoVYqtFVZwxChGpTj7BzeIoVJ1qk6tKEsTKpicLKqrwofVqTnQqOEpVPpnxT4A+KPh3xVqdj42vo&#10;ZbaXyLnw9eyXck0VqpcFoYJwiASxmP5dzyzmMu/mPIJAeA+NWvar8UPhv4f+HXj2wsZ5PCni/S9Y&#10;sfGq24m1iDTLSK+SWxsZFt5Wuo7xZES6jMrKgWQuskiqBxniv9oweIrXwpcarqyw32k3hu703V9J&#10;cx/aGFzaQ2iWbxorIpugz7gQxLvjK7h0Vz4u8PquhaTrGo2N7cagklwzrJFFv2TMFkMBy6pbREkl&#10;GAG0uQJDtoxNCphJ5fmdKhPB1cFJKlGM2pKpCd3SlFxUJQnTuqkakVzSUr2irmGXzxs4YbDV2qLw&#10;uOWJo0+SSjTeEr0q1DEKnOco1pSS9+LlCKd004yXLyHwo+DtxqH/AAUB+Efjwakug+Cr7xf4S8aP&#10;fPYmPTPs2j3+k2Fx4XS63JbQahq0Uc8qRCXzYoWuHiile3kkb+7L9oLxXp3hz4J+LdTlB+wN4RuY&#10;oZ03bY0m0G8igRCrBgHC4U/MS5ChTMEav46vC3hXVm8UeCb3RYLrULHRL6HWNNhVpljuLkyzIvlS&#10;F3JVhO2wbhCkiGJX85gw/or+Mn7UPgm5/ZBhGvzXOm+LxpFvZah4T1Kxl/tG7uLWO/sQqW0p+0NH&#10;MFQLIqBCjxSpK0Qy/wCc+JfEGMzjLMmwbq0qKw9HFUFL2XtKsv3rUqs1GMKdqi2pQk7qDVNy0R+I&#10;ePXDlTH8SeH+aTxVbEJZqsvxNCviaz5pV8bHFKqk1KNOq4v2NSUOaVT2Mak4JtKH8+Hx78HaXpXw&#10;Z8U+BtdkM3hr4j+HfHfijRdbWWGE2XiHTm1GbS7Ry48sXN1PM80CbSRGhOV4U/lr+yV+xN4Q/aX8&#10;P+OvE/ij4nxeB28F6/pulXOjXNpbTNrAntprmXy7uXVLV7YMITbiRIpSXEhEcyKy1++2p/CzTP2k&#10;P2Vvi74cmtifEPg7wxr2pabCge2v7K5vo9ZurRbacHcu2Bl3tFu2khhJsVM/y0X994/+Ekus6To/&#10;iXUtNg1oH7e9i9zZrNdaZeXliwfMis89qRLhxkMszk7gI8/qvhbmOLp5Hm/1DFYWWZQWEjFezSeH&#10;qUnGMcUk6OIfJVpqVN05JxXLdqUbn69GNXHf23lOGrYeni8LSwc8FTrNV8NQpRpVIqpOlV51KSoU&#10;4YapJ0qnwUnPRtn93f8AwSz0b4J+APgR488G/Dbw3Cq/Du1nF9rQtXmn1Bb7S9UmvJf7SkZp5Gu5&#10;YbjynS4ZVTbskQJ5rfnn+1x+ytr/AMWfEt14r8D+DtY03+0zdyq+nWd0l0Y55pk+0XlyYmlL3TMr&#10;tIzOykyrhSHlP5jf8Env+Crl98AfiBH8Pvi1ePf+EPFFrJY6xrFy4DXAiMhtTdBwqJPbrcXKySvK&#10;FZNrgBxvP9b1h4/8LfELw14d8eeD57WbSZdOuPsssEcclpJHM0YsYpjtRYpQgGISoLANGVSVGY/z&#10;zxRxNiYeJOa4bP8AEWzuDjKFOvg8N9Yx8MQ1GnWw2JjFSrYeEU6NSpSnRalGNCo2oxv8Lgs64g8M&#10;eN58WUsLXz3D5rDBRw+Y0sXVp4LCqhSl9Zw1WlKdf2bdeUFRoNKMU24JKL5vx6t/BX7XP7JP/BP7&#10;4h+M7Ky1KfxppmoeGLTwJ4fktJ9W1a80OLVraHUr5bW509rlr1rAmWOBbeU+cSUkeWeVU5X/AIKY&#10;eBLv9rD/AIJDfAT45anoN3J8TPB9j4X8R6vDfWc1rrcV/eWOiWviOK4sbhI7m1ltYby8FzaMqLHN&#10;FIssSSK7V/Q/pb2nj/T9O0fxToaSwWek2s0/2m3dLC6uxAkUhgt5YzHs2KZNn7xUhEcUjMdxHEfG&#10;nwL4HHwP+IuhappGmzeGLPwtrkraSY1hs4A9lPGAqRoERpNqBnAO44G4oiMXleKoZPmFLOcHinQr&#10;4PMqOMxXLz/V6fs3KpVpewhUm4OcpS9rTws+R8sW1zSUo/mfH/jY+MM+eLzzhyllfEOI4twGa4ae&#10;XuUqEstoUZUK2GqwqTmqlXF4iNHEzqeypU4t1VRo0KKpUV/EX/wTv8US+IfA3jHwfa3M8tz4elGo&#10;iMJtjksru9/dKI2Tcot7tJ2f5W2syBwAUcfpv4o1S6stH8P6FeQzwae2i2N5FctFIbWz1jUYry0u&#10;o5mljaOGZZkjmWF/LKlyqKyqY2/CL9n3xpL8Fv2mfHfh/wAO3DWOl65r+qaRpdu6ebClrb6zeXth&#10;Z7JGRpIGjT7OGyH2skaGVgWr9tdavb34j/s//EfW7HXbfStYt9UgsbOK48sf2fPp13pep2EkXmiI&#10;mK9ug9gAPLPlsFiliuB56fb+IU8NVz7D5zhaj/s3N6eBzGniqU6VJVXiKfK4KlW/ex1cG4xi5ciX&#10;LOdrH9jV8XVq5dlGZ4qFeh9WhRwuLwypXg8ThJ1MLSVOcOZucqEsHXlKUozVWrUdTlc7nyl4M8P+&#10;JBa6roDPf61rGg+Odb1mfUnhElzqnh2ayt7WG4WSCECKB7xQBDCFgDELmQK617R4djuLXVJtX8Sa&#10;lJb2gAS1srmFY5VvoJQwAjZw5P2ddqlsELlxNHjNesfs/wCr3d/4O8C+OtAj0qDxLrwvvCnjDw5q&#10;tpbTssllBJeC3kaVt8H2y5jTZciMxeYwBAm2g9Xrun+E/iJ4e+Jl3a+Cr7wN8Q/B9jDqmo+HLm/m&#10;nhnSW6lgguoIiqqkc8qtFGgjY7VdVLNGVHbiM2y6pUqU60KWGr050cJWrqko0I1IRhR/dJN1OaSj&#10;GcJOl7N88pX5WkfKY3iCOEzPE5HTqV4rD1HKli4T/de0hTjBuUFGnN0HGFOrCVNzUalWdoy5ny+T&#10;zG2unl1DQ4dRZPtMgubxYLiPzbe5y3mRW5Bich0k2TgOEZTGwErIa8O8Wa34g1XVvA66FY3U2s+E&#10;5J9I1/TL8TfZdRsrlNQmhF2SsjWc7vJbXL3rKrgJKJVeKSZG7nwb8UBA01tqU9jYaXawtHfxztCL&#10;yG6Ri6q5Em+RhvGxQrMQSVO4yQ13XiibQ4pbbUoruFhqWs6fpMl1p8HnXd5PcWE0yW8skeZpTBHG&#10;NjMuYiI4BGpaHMvF4bA4yjzUpVFSjH2WqcKicEourGEIpKUdOVP2ik42Tkk4/RxhUwypxq11U5JR&#10;u4xUU5VU4qMFVrS5ac3Tq3qe9GzcuVuHvcn8JbbxX4l1m1sdfksIZ4L59NW3N5HPDYtfSg/Z3JQC&#10;3dYnRjn947GJ0KADP0XqmpReFNc0z4WaBYSXutXd7Z3ep6lp8DOtzcSFzCLhULr5Nul4A7McRM0c&#10;coQSEP8APlncf2Tqgtnu1shqOqubG8ls2DTanau7oqtlNrgRARqpLbwoV3AUt6rLD4k8D+NvAWta&#10;u0Mgm1SGXWbqAiYzyssbWtpdTk7rBrmHbmF33uEQq43eSc8RF4mpRqUXyYaVLmeG/fcy5eZuLdRO&#10;zUrtSqKLd4xbau352Ix9Oo8Ph6dZc0qTdaCVSD5pU4PDu3PJc7jB87jUldrmvZxS9J8RaXePC406&#10;KU2+paBeW+pzJEbdbK7ZpbG8TKoGf7XuLASu7tsZlcx7lPzn4j0vV/DGr+BdI0++u3tryDU4r66W&#10;SW5fTLqS4sVjvbuIyj7Mk0W9lWTakjwjAJQq3054y8cW+p6f4s0z7XY209r4d1LV4fsMqxXd3c2l&#10;pNNCmxVR0MNzKY1i/eNKgDkKCBXzxqusm0tjqniNWlvDp6GGREBeWSK38qC2jVGYkyfu/uHLGUby&#10;6s8p4sHOFeVoxhVhGdRzUnGM6seWXJBRqRUE4STaclC6inHmvGTWQ4vFKgqcm0qU4e1ov2ijVhCr&#10;VqrlcpScYQqSl7l3Gzgm5ckVLZ1nS302JvGZ1qC9tLy2udBkujKiW9zNaQ+TLGyq/lRxx5E0JO7z&#10;GLeWC42t0em+JNTg8K6jr+i6hMsWk6RHpWpTrAkZmN7B9klgNw6uCrAyhGd92CqSMw+evnPXvHer&#10;32iX9hFbSSeFk0nX9dtbKG3cINc0Oxa9t0gkEZYHUJlEcpZgsb4VnbZJnd+C/j241v4FXthHpWm6&#10;nfalr0lzqVtc6i1pJA7zRyW1jeHyJWiawlYJC0WGmUbFYF2eu2tSVfA18RN1IU8PWhTjyxa9rCrL&#10;ljBe607ycuZxdSziknGO9ZhSrujUp1qvNLD1o1acYXpwp+0VOpJypSdSSjTVVum06aScHzc0nCTb&#10;aDTX8RQa3NcG3vtAlgvwmpCJY7D7VN5ltcys8gz9tRcwlwp35cGQuGPFeIPGut+OPFGuaxqqCLUb&#10;DUdXstHjsZVIayg1S9SyuYY4UVi13amKQx8vskjChyI5Gltjc+J9W1mC+u5dN1a0tU03V9PSFmtI&#10;bbTbyZbVorqMJbyCApJ8ysS+6N3l3kzvzHhzTbyG81S88qYRvfmztn2SyiaKG6lihmh4YtFOG8wY&#10;IUDzFCqFLj6GlQShUftIy+rQ/c0mnOpQdRQ517souUpJ2hzRaTbsnFprfDU4061LEyqRqy+ozlB1&#10;ZezS9vUqU6c4TTjzw5LPm5Zu85wk4zVz374dSozaZoWpRamVvtDtpY5nMqrpWsWE88yyXMRYrDE6&#10;w8xkbEfypNzho1ov7rWPFmqxqIQ+qGyWxu3G42osIHuz5srqhCyu7OgYtnLRxI5QbxQsdU06XTtT&#10;vdPvLyO/s768sWluI2Vby52xJeWbb5JEQRJ5xwcJhyzo6Kc7fg6KS31CJrzVLa1t7hGijt4gftFz&#10;CY5mjXzw4lDhmRnQ7g2Yw6hWIPk1a1Kliq2Kqp0acfaJ02pxbr2dnFe5G8ovlesna0lHQ1oP941N&#10;t4i6c03JctOc5V6cZKaupRjUnTSf2U9E4pS5PXUtdW8DaHq0EM0UNpqkdoZLZXVTZbHjh37WyPKu&#10;Vys7x7o3Lh3ZR5Z9c8WeILvXvhdPa22oo2t6Ktrd2NrBceb9qjjeSD7btJIkmRJpo/OAJMKrExLI&#10;6V41o2tzQeB9d8CzWNmLjTTPe2CTSFxJafbWkWDGzcJjKWmDZVQkoVIVjUTGWFdQXwZodhPcxvqV&#10;1qbXzzWTgT2NgYrlTblh8zQmSOMbJC2SSHLuqA9lV08ZClGo3FU69OVOMqa55RquC5eaSjNqUW07&#10;OLsnZ2cU/n8waqTnGryTVPEYfG0qinJWk1BR96Lk4uNZ1HzXmlJO0Lu8vRvDGhR27atqOuwM+paN&#10;aLe2g+1PGsOpK8IjVUZiWMiyjh8RMGR3BXBrpfEmo6dqHw58TwWkc2nz2t9ZXGuRyzSLst5Y5kmv&#10;LZpWPmR4V1dkwEAWJl8xOathqeoXcs82pWtuumarppNrPbkG6FxCn2eMSxKm5k3RmR8neykBZFcP&#10;KOa1xrPUNKksby4nhnvLfZevErLG8XnO0SNI7KGDKFA887fKEQLkMAPLxdKdWclUbpQoSio0vZzn&#10;CKg1J3moS0tqlCrf3tYxtp34lVMTi5Sp0nUjOblQ9jObdOpKUpKKhFylCnVilKvFqEk4RmmkrHnf&#10;iTXDdQ/Eu907SGvL/XPDFzYW8EdyrHzLTRItOtvL3oYz5nkKSAwQsQVLKokrzPXbfV9Dm8FeHrYR&#10;6ifGOjXeoJ5UmUhTS4o11qKXLyMjwLdKBGpaOVWZWEjCWQ9R4juYrXQfFT6EjPJoGgXmoxxoz+dq&#10;UlvFPKwXDA7C6mN2B3n73yO+Rs+ONG0fSbf9kb4p2t+NJvda+H/jZNZ0KZi+7+1rrSRfX0Uc8yNF&#10;c2wXZJbiP54pHSQgq1wdcNiY0IqrNxdCpVhS/eTnGO1T2apKP7uDqycdJKM3taK5baPHQw2LwdGd&#10;Sp9Xq4xUKzXtIKvia+HzGtQpe7NzVObp13Gt7KXL7Om1JJ2bdQtP7N8O+F5bGO8uobVNRg1aTz7m&#10;byrlngksv9GLMtuE/eIrZjSMNuUhUfPsHwh8faxBoXjWLTru+fUkl8OSWFldlha3MMEd+l8bF5AG&#10;3sscWY0Ikh2gOQhaQcZf2css+oHQdQWbTJ7bTnkMMSvbyQavHJAhKruCsWR3BdgkUhG+QDKjy7Sr&#10;/U/AfjGO3a53aRqSS+VdTSSpOlzASbyN1eUiTCyq8ZLKMFkDhyhG1OnDGYerH2UOeSqzpwov2NSn&#10;ealNtOMHVlGHNzcntG38erZ5GNxmBzrmwUqnLVzBc9GdRyxFsRhf9nnh1rJK9WMkoylBxUXF/C2v&#10;3Y1LVbT4xfBbw5qiLNaPd+GNPivrOfcLq2vbLT4N9tMj4dR5qhZBJyVLqAjSTRV+YD+FX02xvrnV&#10;bNZUsrjV4rUKUnYtatK8AZCjLvDIFcDJBCHzw7DH1D+zh8XND1vSte+Hkl1HHrMEd1q+l2TzEy6h&#10;DBD/AKfJaxuzN5MaskjkIQWGCxZix8/+LVxpVvYa+tuiL9lkSdbVD5csz3V00E8aq3+sZIyZCVLM&#10;ArmSMqN1fHZdiVlWLzPDKCqSr1YONW0oVadm1F+64yWj3ty+85N810fi/D+BxXDuc47JpVpfVa/J&#10;iaM4v3JQq1UpXcJy5fclKOjbi7SSaV18n3/iQ+NvBljqCaO1vqdpe3Gka5GJhIYrOzjQWYdCzSQu&#10;++NnTnAYEHySEbiJbi5s9HuYPt9zeWTPIjwsXElvEHVo4fOaQq6wbSy5fYMkQlmO8eY+HfHF54d+&#10;InjPTNLktdP0XV4bwyadflzKupEzI2qxTSuu6K5UKWUIwWRSsbndJFXEalqN7HeS6dcakVEhM90L&#10;SZoklaJXEk4CyYJOzYoVBuBaMjaSo+4oUJKVPDpwjSxFOnjYTqqUdGpOcHCNFVZOMlJKbb0Si5aJ&#10;x/b6eXKUkoYuVSniqMZUYzi5NVkm8TTqS5pwdnGc6XO4zimqi5VUili+K55NK1PUWtb8ATfNYmR9&#10;5LeZI6RyRSDAJZGje2V1ZEMnGJErA0nxddeNYIvt1qujXljYmwCW8zNClxHeTsbqPESjbOixGIRb&#10;oGAYIvEpJeeKbRtTexmtbe90RArLcSMDdFVWXyBvIkbBlZTIUbJ+QsFJYt1Hhbw7oup3d3q9rI8V&#10;ne3AkEcy4AZ2AkVy5j2ttwpBBYrtQyAB1H22HdClgadbEuqpckp0aqg5whJLlj7ZwnztThztQn25&#10;koOVnhiFzQcZKU6VFypRrYaVT2lOrVhUUXUlyvlXPPkk5Nx5Je5GLVl3vjbwjHqOk6P4ksLx1tHs&#10;7KPzIxbFJFRrh4r5wmG84t+7JL+XgoHYyKK+LPjZd6m8S2mjWmsR6hYalbo14ltOljf2L2VxcMsF&#10;1ErAwLceSrthWMitE5ViWP3PrPi7QbLSV8HDUrC3nlsHtbGGe4SSK3cOzp5O6YBZAyu5jIDgbmk3&#10;KZJq/OrxZ8QtWt9T8e+HfE0n7+HNrpP2NZPldoIZEKXTI0QRxIuC8YJlk2LITAEOnD2IxGKzWnSj&#10;BY3D4RPFxpKfs5VqV4xvacK7lCnKbi6Kik17sdVY4Mu9pUnL6vCVarh/b16NKVROrJr340OSNKbl&#10;GU3GVSklKcqTlOaSV1kCDV7/AML2mh+ImNlotzKfO1AAyXEFw010sE07zCVFRXfjIUs0kYE0s7GN&#10;59D/AOEf8EeOPBcuhSR6qlnJDLrMcs42Xdu9wS1xEoR/OaNcvHbqsmY2fDKsRUc94m+JFvN4H0jT&#10;Io7e5udQspkvVXbELGeKeeGOJlaV5ZfMjjEpdpQY1Z1aSPcsDea6Pa+INXhOrWnmXR0maBbeGMbZ&#10;vMyxVokESK7RgeY4+aQBV3Lgiv0iph8ViZ4qnJvKsLKvUoYqnQlHkqxlScIylUbdeC5pKDpwahKK&#10;WnMmn9dQjUlUxcKk4ZdSp4qnOcqCaw+Mwfso0KlapOVVV4KVPllrO1ZTpyk1Uiqi9r8eJr/g74kn&#10;UvClje2q+K204+dNBcy6at1qV9dpDbQ6hlIkMsqqn2a3kjWC0wXSOKQufoDwZq+taDrUL3V75Nxe&#10;2qJqz258y385Whcuw2mSNYwGXcDllkbzmeQsK1vAYvdT+Dsp8TMl3rVrHd33lXUaveCXT5LmSwjg&#10;LqWLpEkLRW8RExcxK0gbLD5q8P8AiLx9rd9cXMembtFN3JZR3myWEwLbTyRuFcTBQRucS7xk/vFc&#10;mRYkHxuIpSxccXw9KFHEYjLIVIYvH1q6k6lDSeHhSrzmowULpPm0couMOVWS8XCwxeEnSwUFhZwy&#10;yVV0sdOpyxlgMVzyp0oV5T9jKNqjpzp1HUnL2fMqqlzQf3ePFvhL4geH5ZZEg07xFptzdaddGFxI&#10;r6fFK8UZBmBZTdW4WeZgrFNijzih3rwch8MWWlCO1054pYrzcrjFzHLdvLIXupJHZ2hR5AtyI1lK&#10;Bmby0DF43xrGG809YVkWBftUCR+asXlhmlAQK1wi7UG2QAPIyp87rtAWRm9Wt/Cceh6K9xeS2VzI&#10;yJKYDOshdmy5JjUcFGIDBD/rQxBchSfzqnCrgK1Z1MzlLBVJJUKVN06LU1yucVKEIxmoyu1KUWot&#10;q7Sav81j8Tl8cNNYf6xTcatR1/aVfaJ4iPs1KMKsm6kYTrL2saLuoxiow5qalFeX+JfCOv6hoOqa&#10;jYTWLI1s6TR2zRLdkTLJBCrhSZJR++CvtDrG0ygxqpda/Vz9jHWNI+Jf/BPibwvZWk41Lw74f1bw&#10;Jr+mTwtBcnW/Dq2ltcyG3k2u0Uxg3W82Myg7QqMrofzG02ezkuNS+xS3Er3SMsiFibY8yMMAEqyB&#10;o1wGDlmEbmMlRu/QH/gnJ4tt45PjB8NrxBaWthNpniE3DssVu/8Awksl3ZTqm4AQMstrtUTEr5ks&#10;bsAkpYXxK8RjeE81wSjOVSEaOMpyhQnH93RjOnVjWTb5YwhOU/bKdm3By1bv+NeL1D69wbWhSquK&#10;wOYYbN4OpTlzPlniMPKEZQkoWqfW6cuZRtNqeibVQ/C5tRfQpdT+HUdvqem6l4Y1y602yeMXLzW9&#10;xFdraLDdrg5S1jkWSSX5UZXxGFAlgO94t0Sb4fafbXkbLHB4v0dZNbhs40Gm3F1JdOhkgihQW1rP&#10;hfMjG4yJl0HnMwuB778VvhpB8Lv2kfi9atfWl+NV8VahqkKTSm5uYLDVpZlQylpt5McsE5gYfcUM&#10;oeSONGqh8UfD+l6h4J8KTG7lSDwxd3UVxILbebzTbqxuLaAzYx5Di6lij8xmHCxl3dy7H38mzXA0&#10;8JlPsp1XQzDD4VZg1zYiFaVKi/djSqU4zUnWgnKLaU+VKMYpXf6FkuZYerlXD2OwvPyZhgMvlm85&#10;Td5VMVhoYerTqQ9lOdP2LkqkOSVeCqQjOlD2sHNeWeEPiV4u8K+Hra10j7R4pgteFe6vnF3GwYsl&#10;u3nStI0igujqVUoqWhiRkEktereLfEvgzxufCWsanrllbol7aS62RLbG5spY47uwubG7S5Be3kVp&#10;EO1limXMUccjybd3y94X0KeL+y49KvXntJrlr2a3iSSNDcrIyvE5Vw5hGzCxljIpJt/PkuGl3c78&#10;VtY07T/G1lZWSwTJbRRyaxp5Z4Ve7EjNJbTsrYx5SwsGU+Zs2IsSolexVy+jicxw0MPyYWvPEVaq&#10;xNGhXpVYUuSCqwxOGXs6M2o80VJJXk23GTmmvt5Qy3F51l01VhT+sY6OKp1pUpzxcKtOEa1SGNw9&#10;assPKFSrLkhVpUknKlFyjVc23+it98L7H4H+LptA8UB9a+A37UPhSTQbO5W3WSy8PeMcxGwiaReL&#10;X+0LOxuha3DMXt5FdfMYu0g+LPhF+yf4r8VfE280vQ5Lm48P6ZrzS6UZk239zpdlqkaPJJtQkW8T&#10;s0Ul9GNkkWJ0QpIAf3k+Ht/4L+KXwY8ARX1hp2r6PY2GnSwB4ortra7iSa4gurTa8hiMMbtJHJk+&#10;W2NsnmrI1eLaJ8XfB7eK9Y8EeAF0rw54jeO/svDN6kNvcG8ncxNdRzK4jYRyzMA8rM8cZeORtzAu&#10;PgqvGdfJswx1LD1ZTrRpVcvrRqK9KU8PKdKjj40nU9nCv7KMaVa6cmlG8rX5vy2hnOMyDP8AiClV&#10;yrGYviPLK2Y4PDUvbKnh8RhcFVjHL6+Lp0pVrTw0Pb2jGVajVTwzTlyVHPznwv8ADmf4VeKtQ1fx&#10;zYXd3pWj29tpJtFhW/OoxanBEyzwkFTmzZI4iBIDu2EhEZXbF+OENhr1lpemTwXk0Ci6v9KjvoDb&#10;3dhbIkG6AK8bgQFHjcxo2GVBuZ2ZXPS2/irU9QtL7QvE+uxXt9b3DC+ukw7SCK4niOx13oyxu7Ar&#10;GpdMsQAoKVvfFHSR4m0rwlrWig6yV0+bTLSa2j+drdWWC8M3lK6sqGIOEIZRITt2sshPzdPOMXia&#10;+CxWI58LVp1HCEGoOcIznPlkmk6dLnUpNKE1aLjzXd0eFmMcZThlmY5neniK9Wg6NLCVf9hpzqRl&#10;W9ty1Kc5zqe2cacakasJRXtLxndOPxFov/CO+EdQ1XxNo7XFrq9vptwscUIna2uWWCRo2u4VbMro&#10;EjS2ZY3mSPKbZJChr75+CHiuw+IWh6F8SPDmtJ/aWlx6VpupGDyC0d3qdslj9mvIXQnyvPLRhJud&#10;zO7JvDNX55fGXVtN+FPinThqnl6hY65ojIlpbRq62txEYhqIupvMz5zedayfZWRmjeKT5iu9D7x8&#10;GIvEHwY+I7WOg21tqfgT4i6D4d1/cT+7ttZtRHqEES2wklN2L0XJjSSN0eOeKEsrvNM9fW5pg5Zj&#10;lkcRJ4mpiFCTwdSrNuFShRU54jBxnVqQm2opSpqHPT5k4KPM7nVxVg6Oe8PLFSrV54xUMTDK5Vpe&#10;1wyxmBnWnisBKnUi6ijUoyVSjNKcIucKXs7Vp+z9a+M3iXU9W+Fni+3QMB/Yet3N8Y5XiFyJbK+c&#10;o8Skk7leWN2JkLNJI3mAhy3l37B/7NNz47/aM/ZM/szV4bfQ/Euj6x8VfEz6kqwyaLaaF448ZeGr&#10;PTI7o3AjvJL9vBL3q3pjtCDqEll/ZxMUt4/rF9pq+LPAvimxmuIrf+0dN1C0MoypWF4LqEOrMSzO&#10;sZDBt6hGxIxVmZq8s+Afxe8EfDe7+Fvhm68TeOPDnj3wFod54FuI9J8D+HNc0rV7Wf4rfEXxZp97&#10;Za7c/FDw5qESXumeNbO1vLOfw9G9pdR3Mls91E0UlfP4TibNuGOH4YnKcnzjNsKsyzf/AFgwWS5X&#10;WzfG1MG+Ec0nlDrYWhUjiqGDhxJDDe0xdBzVOs6VLEp4Wq1H2/HDNeIMn4dwuHyXD8Q1MDmuY5pg&#10;uIocKZBieIMfRyufAueSyit9VwzjjadOjxNHL/3+GhN067owxcJYKdSS/uMSK10jSoYLYF7ezsoI&#10;bRt/mBoba2IgcMwLGNkiV1J34J2grGNlU/Dl3DqFpJfIjeZcXM6ylgxYsFfBJdn+UkfKfmJBTYWR&#10;Urwv4TeOfGXjP4aeE7vTtI8KaiZPDWhyM934z1XT9UML2EDwSXulW/gjWIrS4wqmSGPVbxIZsRi6&#10;lQFn9A0l/HmkW7RxeFvBvzSSSMz+P9ezyUBGF+GUirGuGY7GEZDljuLwlvxnBccYTEYWNZ5LxrCd&#10;RuVag+Cc/k6cm3OVqkJRjzQbXM+SMmtXe+v+XP8Arfl+FpY+jXyPxBeK54eydTgLiSMvZxlLmjKL&#10;qqz5Yt6xT31TbR7Gku2EhQGCkBSARgFxkkAbQS5G1gSoPzMQDCwr3al2YcgepBAIBwpwSAylCH24&#10;ClOGXCqE82k1v4iRRSM3hXwTgNGoJ8f68ZNxlCnJPw0GFZzsHzRDdtJMhG9vn34y/taeH/gLoWs6&#10;v8QT4Ftxpas15ZWHj3Vbu+icZ3Ri0k8AWkZwoYmJrqIABt0jOAa7afGGHqvkw+QcbVa0pRUIUeBu&#10;IZTXM1a0VWs3K9lJtJrVfE78tDjChOrenw9x26vtIqMY8BcRTlUk/hXLCq5OTc37tr2jpuoL3n4l&#10;3bP4b1i+u0EemeHdP1HVPsv277NJq6afY31z/ZS3DRytAbhoxBHMI5sM6uLVmSPf/Hp/wWe/4KW2&#10;Xx+11vgt8JteV/hP4KuLYaq+n3sipr2phNdikjKwQBZdPhjvIHkAmmDytGIxtR3b6F/ae/4LN/Df&#10;xX4w02XSvHPxNsvDmk6n4evdU8MeCfAPhvW7LWtFsPEUV1qOjS6rqPxe8HRRPrllb3Wly3l1pc5t&#10;YruO9+wXDxNav/KBLa3XiR2hleSR95KPjDyPKWkdyrMrZygKhmZeUVSQzSV93wHwNnfFvFeLr5hl&#10;PEGXcOYXh/LK9CGeZBmGQQxOfyzrOIuNJ5nOvVx9HDZVTy+rjIUFTwsPaUIKUsRUqxX9X/R7w3EX&#10;+teYcQZxwjxJg8py3hrKcTwjgeJ+GsXw9SzTi7HZ7n0Mwx1N5jUrYvHvA5Lh8rnUi4/UYTrYWnZY&#10;mrXjDzm18Ua5f6vNqsUcv2ImMWihI/nT7OU+79nVkUk7sYO7OxPl2FvdPD3irXL6W1tjaTxAqwyV&#10;O05Nw6vv+ypvyvOxW+U4LF5CAfRPhf8ABO+10tBJD9nt7GNFlnmBLMVePAX/AEgByUkjlD8hgGJL&#10;OUQ+w+I/A2i+DWi0u3iju7lk32rvI6IF3XDGSWFEH2iRjH8pBYBQV8slfPb9ay3hbFcK5k1Q4vxV&#10;XFYmcZLJsPQlONXVu1R1akvZXSam04QcLRmpKCcf724ByHi5U8NWzjNZUsVmVRY3H4dLnxDq1Krq&#10;1qVJ80I0aFNqUKUqk1+7pKUIylJW9E0Tx54Vs/Br+BLtruSxg0DWLvUZLO4e0u9Yd7i6nk0pQ0e9&#10;biV70RQi33CWOFtzAneP2d/4JQfsCP4u8AXX7QXxph1HSPB+l6L4rm8KeGNR3xw6zfrqWqeTe31s&#10;0iwzLYrpKOkD25WUyIyMHbzH8s/4J0f8ExPHfxZC/FD4ieGbPT/CWrxQR+FRrmkwy6jIounjfVvJ&#10;vnilsFMtoxt4vJaaW0kW4MqhvLr+q688LeCvhV8DrfwXcjS9P8K+G9MazmLQR2UL2rx3Nxev5YU7&#10;Wmk80kLlAu0YwqivM4pz/Lcvp5zgXifreb450Z411qdOOCw9eamnTcYU4ynVhFxU0pxVJKKVPmfO&#10;/h/pBeLdPhnHVuGuF83nVz/N6uHyrF08JiFKWW4ShJurGNSleKxtZcmHanSTwkafPzSqTl7P57+M&#10;lxY6/wDBD4DfBPSrM2yfEbxHpWhWtnEgsxbeFbPVNPtdW1Wa22xhLeCxu/P5ZDIphQSM5bP2L4y0&#10;3RNB8CaXosThdM8LaFpmk2KwJt8/+zrOKygYwqUyztAAnmZO50BAV/Nr50+EtrbfFHxPafF3UtNi&#10;h8M+ELC48K/DK2eJ0EhmkjtdTvIkdIyN93pdt5CLEFV4xIZW317F8ZfGfhXwF4A1zxV4ruIILXT7&#10;SW6ggc/vLm8to5Jlt4SFYlt5jTIbCmQrgvIAv5FSnOhh6vNiI1XiK0Jp1HU5vZYeEo0qaT9o3F80&#10;nFKMpuPLF6NW/hzOqmJw+c5Pld5U8Rg8xxOMrUMJJyisZmtalOpTbaV6saUaKk94T57pXijh4tMT&#10;wz4euvExhsLLxFrNjI1vPqEyQmxsIY3eBla6TEZeOfdLtCr5m0YLIAfye+KvjTV7u81fwVpOtWur&#10;aj4yvtY/tTWoblEewia4aYmKQSyiVGQS5VXx5O0ts5LfNfxL/ba+Jv7RHizWPBHgBdUstChuLjTm&#10;1myvNQWy0wQSXERgkSBITuZIDvKlY48FSCEZl9m8GJ8Lfhr4a0sXP2/xx40m06KbX9ZuLbUJILS6&#10;e2U3trYTS2t4kUfn+ZGfInLNFJH5xYh4h6tbKa1SeGrXqRlUjTqwpQmqdGnSmlKpVlCrGm63M9Jy&#10;vNwlK6S1b/rngLIM74ceJzbifBuNLMVClgMLUpTljpRg1VpRcYyfsMPzLnlUUk5Jy5bSjyy7jQLX&#10;w18Dvgzq9hpTrdaxqNr9q8S+JZUjin1DU73yYIrASF/MNhaSq00NvLdSQIxztAK5/ND4SfDfx1+0&#10;j8b9R8FeFm1+z0q3vLvxB4v8bNp98mhCz0+W4ujp2m3UsUdlPNf3FounsYpzLbJcRzojyEEfY/i7&#10;SPiB8W4NcmbQTo/gqNIbbTbKz1CMSPFbyiS1nns40gmaZ41R7h5IFPlhUld2Y7vtT9hzxT8K/C3h&#10;6/8AhKbnTNG17+wS13cXLQWhleMmMRPeIEZp1ktppmjBLMxbIDMHPsZZj8DkyxebZwsPiZKl9Xw+&#10;Gqe1jQVaTvGVd1Yv2kUrP2X7tVHaUrx5k/rsXxN/qHkWa5phcNLH5xmibUfb0nPDQamqdTFuEZPk&#10;oyjGosMuRyiow0Taf45/HDwdeeDfF3jfWPDdvL/aejWkWi2vhrYgttfs7KWd9lpcsJFF2n2gu5kM&#10;sSAbpCEPnn55vfCcvx28B6n4csdPufD/AIuvWdbSFruOwuTPDKMxXF1HJEotpgrBod4V1Uqr7JGM&#10;f7CeEvAXhH4u/tLaz8Obm4NwmlTTWKXUavsM8c980tza5AWed5HjQzK4CxlJCNzIa+Mf+Cif7Ffi&#10;/wDY10q8/aE8C+NdT1Dw6t/Fa6n4V1GR/LX7RLt+12d2GWSA25ceaqExuyyRghh5rff5NiZZg8LO&#10;OJo0cdVhSq4ONSap4epGFRt4ZQUFBSnJJe/BJtwSlfmS4o8dZJXlgsmznMZ0MdnUcNiMF7ZYhKni&#10;OWc7QnCjUpexxlSUZe09jUjTlGydGnGan+Wx+AeofB/xvPdeK47e10DQrZLuDUtR1eyuILi8llMa&#10;wwxKpLyKskbrvlU/OIVDsyMLPgwaj4i+J8njnxbBZXHhbS/Ddza+HbqzCpG9ybmGS2WeKJWdcrNd&#10;wmV4ztVYdiq5hK7vwq+Kl18aLnUfBfi6wS4WSzn1GG8kupbhS0VxHB5LrMHuN484fN5zq8gnwIir&#10;B+nk/ZtbxKbXw3oWs+IdJFxNNfW7xXF6dN1JTOIhpcaKIgsu+SCRMuYoECPGrbQi/ZVc4rqpUwea&#10;8uX4+jQlRoXvUo06dWyr4qFSksQo1eW8VdOCS5JuMkkv2zELMufCLOHSw2IpZfVhgly1MXTpwxsp&#10;06mI9s6k4urCEp04KnzqVKmozi7SR9V/CX4iz+GrfRL6+hubjTbK9guordJnO6xi1EyMYnIUqixx&#10;sEQLgRI3CkHd/Wpc6J8Mvih8I7H4g2eg6Nq1rrXghL3S5JtPtbgGSOy/e4Yws/mLPasplVnZdpZW&#10;G0tX8k19pekaFBffCMXUF94m8IxWWl61f28TCLz57KO+MRlwQbgRXETPFuaQZDyKQuD+6X/BNv8A&#10;aImufhHpPwQ1uK1vrrwqNSgt765uEgS28PXN9ezMGD7hLLm4j4EysmITmRwxP4BxdiZ5Z7Opl2N9&#10;phZ5g6VTmwyrVYyqpxo19ISkoxfLHlULNyUU0/dP52+kPw7jMXgMm4lyarKrLIsRTU6mHr1YvEYe&#10;jNSniZKLStTdJe97RW9rzQlaNz4f+DHxYXwv4v8Aibp2oahZW9zqfiTVfDzWaW2yKTSp5bi2hhuU&#10;LKUKwSKWEigBX5cRLCT8OftI/s0+F/F17qwsrnSCNTvdQvtMt0WG0ntNQ23TnafN3JbXLyo5wCrh&#10;kj2lVZq+sf2qrHw78Kv2l7h10m70/RtfsL28uTbQSTWcst9qFvIurxSRIIUlt5pn80lg8hfDyZjm&#10;ccFr/guXWNE07xho99PetPbalLJb3BkVoW02YiCTdIxC5ihV1OzeyqfJUg+YfV4czCeV4ynmeExz&#10;dfH4WnPETqKvCbrU3JKLpOnRfPzQukqcb3V7xbR+hZJi1mGTcPcRYSH1TE4vBYXC1p0V7SCqYe9G&#10;pKpV5rqrzJ1FSSmpKfPGUJxaf8tfjzwzqXgXxPrVneWstjcaNqVzp15bSnO1op5LaEqzM26K4Uie&#10;F0XyzCRJvAKE/wBsP/BCL41WHxu/ZH8a+E9VZ7rxL4KvrC2uIgTdzf2fHLqNtpM6xyIpt98divmh&#10;UY7lL5bKuf5q/wBt34Vw6t4V1X4oadaTPrFpqFrY+JRGhJubQzTLb3kuY1eR7ZopH+0k+cqL5cpc&#10;Es303/wbc/tSaV8Iv2kfiJ8O/GF+kGnfEfwQt0jThoIYNR8Lpr7hckLtnul1a1hjUISyxMjMqLNK&#10;fd8Tcqy7P8gqcQRoUYZtkyo16davheerQlKpTp4rDUarpwXJUi41FUhK6vFzhNaR+P484iqYbIs6&#10;4cp0Z0f7fyyrm+Fpck1HD5zk2Lo16lXCKi6k6LxeHq+xjRip0lCtUdXl9lGcf6sPhb+3H4et/i34&#10;k+BHxF8Oah4e13Rr+8t9G1Amdhqdhb3ksNvPE32OFZEmWDIjE0jRuyhzKWMreo/tF2HxB1Twb4xT&#10;Qbqafw54o8LLY21rDEWu4pLi5d1LrErOS37ol/MbKbsZAkcfzYft0ftL+I/EX7TR+Lfg3w3Lav8A&#10;C3WvFelJDZ77W513T73UmtJpm8u2Ika2is4ryBNhSRmJjlikwT+u3/BN/wDbUHx4u7z4deOtXnub&#10;2/0i01Dw1Y6jHIJ7cRwT3l1BcSXDyNnyN21NqssineBNGFP8oYbHYvB16P8Aa+Lx+ZZJjpr6rjIY&#10;Oll/1OpVkqcsJicTHErC4uirXhFUqdaSlBckmrv57PvBjHZfwXkfivkuUwqY/D0IV+JMmxqnVXLC&#10;hSxEMxpRnSUqcsRS5pqm3Nx9nUqL3HGC/la/b8/Zu+Lf7PnxS0j4g6xoKWdg/wDZNzpmqWcY8kan&#10;HcySRm6KJCsUki7QN2RIY0WRlkXzG+1PgZ49074pfCG7vJ7dTc6pY6fqHiRbKWWW2XUI76JSsiCJ&#10;fJYPCBIzqy5VlkYyqwP7uf8ABQX9j5f2o/h54g8F2UjQ37X9xc6XcOXYad5N0lxHPEMMXIeLIh27&#10;FckKxUF6/l1+DUXjb9i/48eJ/gl8RrQx6P4kvX0/SdYkSaPTNVMVxKihklYJbzXUUUcc8Kl5EuPs&#10;0MU0iyRXI/p7BYSlxVwEqOEo1nPhuNJqjK+MqYzBUoqnKSc6M6q5VCm5KMvaU5U+ZyUZScf2bgrx&#10;FwHG1KFKtiMLQz7M6Ea1PCU4WqPGYfDfuYwg5Slz1aMnTqU/fhOeGoRhTbl7v158Rb/WtA8BNqfg&#10;1NTsI9CvbW41WTTbiRbxrIOYGuYFjZXup4ZNkswRnk8nePKIjIr2HwpqfinQ/Clt4q1fWpNTv/FS&#10;Rw61dSQlrttGEE8kUN28sskt6qzRDktGgM0alN25K5mCbQpdZsbS8E40gIi+Qs7yRTRXO8JJKIyy&#10;yQIShdSpXaJDksClQfFHxJqPgjVdJ8F6xpcf/CNSXNhDFrWmzCJbDTrySdYwwMWSXlJTagRVOzMb&#10;7VnPiYWVB0lRlh5V8RWqzre2nKrWao8qcm01NRi7XjHmajolG6PczTKKFfE0MZ9Rp1MbWr0nh2nG&#10;nUlUlBfWcNFOlJSk3Cjy1PaqX8WLjOUqah8y+KoYNB8a6/PBrkN5pkhtdY2yQeTLsjiZJIpoZHKh&#10;pZrdzIw2gneN+E2N774d8b+G/Eug2erwvFp0mmarFrEKNINlzdwWM1uk8exAzJGHJWE8hiB5hZ2K&#10;+MePfAOgSeINQWTxErad4g0qRLWaKaS4NtIZHgB+R1MMgOJlwpkEx3BN5LV8z/DvWZvB3i6x+EWv&#10;aympaDJ4u0/w1b+KUWS3m0uS7huLqCC5tpyDNBh4svHNhQ2HiUhQ31GHy6WcYX6th8bRoywtCjia&#10;UItuVVpKNSd3FtypJK0G7t8ztdJL1sPX+tfVsBFOeMhCjLCU5KVGpWjSrLDuLnCm261Kn7OpyTbl&#10;Vm+VTlU0f6NeHWg+Kuha1remaxYv9p1O003So98X2UaguZbZEmEx8i5lNubiOXDMylkVyAyL3fgR&#10;/GkfiLVfCvxC1mOSG8uLbUG86Yzk3enQxpAq3ZlMbHyxEsI2hlkEeI0Ylq/PHUPEviT4D/F7xl4J&#10;aSMaQLjQvF9lZ2sC28El8lhCIb7TxGyR3AuvNaWeSVWljdwksnlli31F4V+M+i/EXwl8NtZthBH4&#10;r8QeIL/Qdb0i4LRX2nul/cxw3SbwS0SpbxuzQuM277vLIBeuLH5fiFhKVWSdbCSp0pUMXDn9p7aU&#10;JJSS5pRUfawcJSilFpRdmpNLzZ5Zh4Sw2b4Shh68WnKnXjGrCnSoyqxwvNOVOE+Wf1iVSEW2pKKX&#10;LJXcF7f8SNX0SWLXSLy3s20+1dzPZyo0t6Y4pJ47OKSMZ8y7yEYR5blSEYO5PiFt4y0/xF4fi09v&#10;t15c2NxYSaVbzJNFPGktxI16tzIVMjLGgCo8oUvl4FICEV6v4gsNI0saXbx6dY3k9sDDrRLqn+lT&#10;tPPbb42DDdJEWkdmO3bsLs6mavj3wppnxA0P4m+Lb/X9NsLbwPb6dql5FfjUftNyxUM1pHHA5jlh&#10;aFPM8zMBj3hlWYYL1hk+EWYUakI1XKthISxUKtRqFKToy5qlHmqc8HNqV401FOo7xgpytyd+AqU4&#10;SqKvTwVPmjOm4vEU6ftFScuZxnOFOSvJU1SjCCm3zShJJTR9XxpYXHhPwk6QxQmW516z1i18zaYE&#10;lu7dbSIMTzJdbJEG1pXlEi5RQ5DeFeB/g7eWvj7x1PpvjrVtO8M+IGuLm68Hy203lh5TcxwXGn6n&#10;FqMRsZbKSNJPL+zSLKPNOQzW8sXpUHi2xHg42U1rHfwa1JZGzlgkdLiLY4uIJSSJWJBYTIpUOGJ2&#10;AswJxfCuuXH/AAklxGsamHT4bAyzTXC5mm1FZgsG4v5beWA+6PcGjl8tY1YtGx68FjK7lj4UacJq&#10;rCacalNOnCEFFxqRm1NRqwkny+0vWTlaKTsEqWJnXxcKNajRlPD4jB1nVoxrqWHlhYzqxca/NBSp&#10;uhTcKt/a07v2c3NK+d4Q0bxV4avPHfhrUb2d7g+HdEh0rUPIlknvI77ULpZHgkmld5mVAiSR7pHE&#10;kiXHmllEo9H0vTdQ0nSrHVILj7fdaNObXWLK5nCzRQJH5EM5jlxMsqzcA5zHuk3JhpCa3i1tW0/x&#10;14K+Kvnx/wBgeFW8QeF/ENk8oj08eWY/7PkuoCfJmdZX3LM7GaCRt8aK7SOdqdvD+tJrmuwfahD4&#10;nuLzVbqaK8mOS0/2y2jjIDhIBLGNg3+Xg8B04fXH41TpYausNRoSrQVGVODlUXNQm6cnXjpOPtac&#10;nUilztR95NvU8ihmNFYeLpxUFQoww1WXJGUfa0q08Th0p8q5aVenWhzSS5pav3ZSiljaZq0GheHN&#10;b0+awmu7zXPFWt+I7S5kKL9n/tSK08+NFaNg6o8TpbytsX51Eisy4bpvD+jazrNq2n6YI7a/07QI&#10;tZszcFxOs7Xc8Rh3B0ZikiskeSCCu4RsxOfPbbV7Ga68NXFxJA62cEdrqtrk7lXzp3tmjAJRpYw8&#10;QB3yBljCOd52L6voniKwh8QX8v2mSCC00y1FjewC4SSUSXdw/kSp5SyOn3JWkJC5Zw7DBkrz8YrV&#10;kpXbtUkpqM3TjTpxShFuUZWckk1eMWrWnflVuh1KmHpzqu8cRU54xpxrT57UaUrTWyUZyhRqQkr+&#10;1SsndJS5jwjBFc2mq+K/EVxFbvqOl3UEkFxFFbXcISYvJLCzNuMgkUKgwyAldzjPlDM+FFzp+sa0&#10;1hdz3Re+tjomihTJ5Dy71u7VrheUcjbIEucgqG2Oy5cHA8VyQahLqMlnOfsVvZSWghR1jRJJLiae&#10;WWTBVC0gdQrkybITtUSYXPNeBvGV1pFx8NfGGmWNreQ28ttpHiIwJI6RX8D30qpJhv3QaIQsblmJ&#10;EYjSUGJVc9uFdTEKqo1EpOhGFHDumpOhOMnyz5pK0m0pcsVGO+2yOKcKmJc51VZSoRVKEZclWhVn&#10;UtTioOC5V7WUPdSlaE1FO65X9SeHf7e0XXLWPX/s13p9lIjQJbiNCYIpZmaKWImQkKVYbJE+YFvk&#10;x8tcJ4q8Rx+Mr3y9ItWsEu9TjmtZBMzR3UdvcsJIhmON4y5BikUllQtGxA21qeEfEGqeJdc8Kale&#10;RpatqQuE1WDIaFpBNPEu/MSABgkZVVITBO5FjEtQ/FbTIvC0LCztLYx2trcX0UtsY4JbO/kup3Mi&#10;qg/eROJTMyGTe7lnPMn7zyXVdesliOaDnGUYUpyfNKon+9nNc0UoytfltKPK2o9Uc1HGyjVy1zUP&#10;aOl7RumrOU0qdRwlCcXCc404e1cZW0aT5nJmTCug2d14ktw0KyXdo+lywyFQ8Iu7ModpK7mRioZV&#10;ba8nyxErIiMeQ1GAalqPwe8A+LdPYXnwq8Q6tLp9z9qJW68NeMLu11GK0MYg/fRIiGGRN2WDvHiM&#10;RjzKfhWB73xb4fvNY2TQXWoaY+pXAm2lDHcQwxvMArGSNo0CyeZlSu+NgUWSRur+Lukz3Pj2/wBc&#10;0bD3FhJoFtpdnFO4F4LK3eS0ljMShdjN+6lRsMASFR2VlNPDupisPTxPsKzrTTpUqlO9GlUoyk6V&#10;Rt0HDmhUXN8UI3Vm3FaaY7GvDYjARl77dOtW+sWUZU50pzq0MRRfPJLmjUcJt83LRqVJa8ylH1rw&#10;dBONR122s7TGiW1pcQXrP5RW3SyE1zDIyxjZmO2Eotht3TBo1jIUKy/Jnx88PX32Sw1zTb24vdM0&#10;06zf2F7bny2nRo45ZoZ03giWMQRKSZFWQsI/MDmaUfeFxb2ng/Rte14yP5XiPw7oU11BwTaXZsZz&#10;eeWgQAB1uWickN+8CrvcEtXxD4pvRJol1oFuirZ/bZbiRHkO77JFJJsXe5KwxmN2WZMgE5BGwMa1&#10;wzVLFOnKdOoqPslWipVOWVSTlzKNOMHSjJJKV21CUY8zTspL5LK8bXxOYPGUa7jPCqkvbynGXPVh&#10;WtOouZKTlKo3KTi3OzldOMWl8tfsy/tLXuj/AB08IfEG/e8WbQ9XtNI/s6K5mYXfhXWreXStTn+z&#10;kInmWcX2fUNxiGY0SP5TMc/sr8VPD2p3V/qut6ZG+reG9StbjxPo88MjBpYLxrm9NuIyC0YhQRn5&#10;2wgeISLhJGP8yXxAS68C/EfxBqHh2QJa2OoNqkRtWkVLK2v7uYLauwVcRDzWtYthwEeMSYYoF/Zf&#10;9lb9ofxD8QfDFp4W13U83+n+FLw2OlNcTmRtEl02ZYbqNmYMVSFGcMg4ZgEWRFRq9/jDJaFDDZbn&#10;+V4VVcBTw8aU/ZqEWnVj7RVGlyzk1U5/3tRycZLldrJP6bjTJ6eYwyjPMmtTrYegljsNVlT1oVn7&#10;SnVhVSc04zp1XUUb8s4TjBqMuReZ/Ejwtb6/pg8VWcbWtzo2ox3U8szOjR2xm2zoOn75Y96lSrJJ&#10;ls4DBk8C8S+MLK38PweI7DbNpzuEN60u2I2jtFFM6SEhpGCuGVWbdLIY4y5Zi6fQXjz+0Y0m0uK7&#10;D2cdlsSHzWH2m6aSUtyDiUodjDlirksA7J5jfGdzPp+kzal4P8Sxz3Nnqkz6hpkSMTaxjcrfZbSR&#10;BF5ckclmGYhSuZWcSsJGiTo4fxNbMcPTh71WOHca2HoQcqlf2DvGvSv7O0+WMXPTlted53tbehiH&#10;9Xq4ek6ntPZ08TRhaVaNWtRjyzlThD965SjGNRXcYuNN3nG0W8OLXbC81i1l/tOCCDU2Nr4fhjum&#10;+0TwqknnXN1GY0ZpCCCI4xnBidS8xlr1vwX4/wDDCef4Zjkube7tY/O1BZZpGtzIJ2X7RCsg2hJF&#10;WOYRxfuwFR44zGVZvz5NtDJ4vmsZ1aK3TVHgjA/cmCNp5FhA8z7oQBCyuxj3eYhKiQPX054RtPCP&#10;hnxHe/8ACU6gb2TXtPaK2jEYLpA04/crcZdy8yRgAt5AdRmRXcs4/R8fklF4KEp16kaVXCVFhMPD&#10;DfvZ1bRrUlypTlKfK5SqNSjGLcbSi9+yjl9Gtg1NYjFv6xQxVTDYejhqkqs1SwsakKNRQ9o3OLvG&#10;UZzjGbbqQVOND2cr/wAWLPxRZ65ruuaPrFlq2m2sEawxhCqpbyxKweOVHkWd2l+QliYxCQjqJ1jN&#10;eF+J7608YaDDqtvej+2tKiSbVYZ5nj823BkgklgEzP8AMsktuqjzBvG7KyKGK+paXper2WvXsFtL&#10;Nd6NZL9mto598Su02zbLNCWIkAVFlEjechlDuwV1D15GPB6rrM2o6/ewLZy60LW9t7MSiV38yXEU&#10;QUMIt6qd2M+WN5jDxgXI6eH6H1aFKjOdCFShTpV8LiFCdLFTptRjUw1fDKCrXnvJL3p3vzPSSzw8&#10;lGrhsDTr050KlGli6E/Zyo43D4mnVnGGHxOFvNV6k5YuspQpuNaCfKptSaXODwxqE+n3b2khvHtU&#10;hvHsbPzZpfs0kPmG5woaTKA+WyNEWKkFf3YmZfpb4bppuh/D6zOpWccU5+230N3JG4M4a4k8pJC6&#10;OwcnCW0jDK7mLMEkVimg+BpPB8kfiTQ7cSWpVobs3MlzIpsJ5CTFIFAAaFYj5bPlRtQSKpfzRJ4s&#10;t9VSK0EkEc1gLi0mt4raCMRqrlnWDcjbNuJmJGVEqs0TuFdpW7sdnkMTTxOX06kYuviKcFWTVKVK&#10;ooSjOi8PZOU2oxabVpr3ZwtGy5MZmscZUnglCnPD4uEaU69adTB4vA1KeIp154b2V6vNajOHLOpO&#10;MX7KrG7k3yesW3iWyHg+40lbd0niNyY7q3kEk0sd/GGjh2ruaJ0bz0jV3UmF1O12Z3K+HfDyyrBD&#10;OJ0h1sRxXdq5aaztTbtcKtyymMBftIkLyAj7PIcMwicOW5GLSo9IttPv9Gk+0XHj2G6ij069jMFt&#10;o99pkHkp9tlLmREvElijUtbMWVZIYomCusn1A3w1tvBfwnliuPGNrq/izUNOja6LXcUTQ/2is422&#10;HlTEhrBHjVXBR5kjLmaZihP5/mVWllf1rEKvH21SpSpSdSdq05wUZSdOnGnWSlB2bqNqDu1DlqXP&#10;msXmGHoYStOddRhHEQwlChjo1aNVYynOthJYanGVGcI/7Oo1p1ZXpuU4ezcaiUTy64XwtrAbwje3&#10;t86CRYpLm3e4jyIHZJAssbIY5AFZI5lkiUFmCMqh2PvOlaTpN2NMFndhbSztrWweC7ka4a7ijjWI&#10;ee7OHMg8sM25SzB9yfJuYeLeFfBmnwWRkuDM2qiOGO8NzKdsvlGdftWCikSyBW3fu92xguxY4RMf&#10;RZfDdtomm50y6me7uLnTLmAGWV9qxyhruNd/mF0nA27M+YGxg5A3fMY+VONOjQpZhVnOS9s6rop8&#10;+JrKN5RlCnypyj9t8iSTf80o8GMqQlXlUqYupUnKpUf1mmualUqJTpQbU4U04zpKCm1Fq1S07yj7&#10;JU/EWgwaPrTxafbLYiSQXE8SuZcwlnbdEDIAEkC7lAbaok81JNqqDpfD7V9Z+HfxI8TePPDetfYv&#10;DuveCdM0LU7FxI8c+oWOtXV09yAqo0pIlEqSNIzRTLIN+4uDl6le20jl5JJWu5jIs0U80hkQgqiB&#10;SQGWNiZHUIV2HdGkoLoKimuNNi0F9Mmm2vJdTXOwkAj7Q8fzAu23ywEWTdgP5iklsoZa5aWKxssL&#10;Wo1K1RvE06uFrpqVR16NXlU1zNXUGleE6ahy291rr83i6XtsBi6DwscTCtRxOHhTqc1Wm416UqXL&#10;Fc0W6aU3UppWUJwhdcsJQWl8ZLGH4p+Jpta0LDajFpMM91cqvnXGrXEEF491axMWSSB9wtmjyZUW&#10;fehSSTcy5vwy8C6x8TvgB4q1JLC+0zWtL1m6srS21CFw1xpcNvZTWFzPbMVaKaO+RlYF1maPyGZm&#10;jVJRV8Pai/hvULbVdJBZdLmjuJ1KlPtNtuaJkwxVOEVwFyqKSdwRl8w/ZHww8W+DdMiE+lXFgNF1&#10;PUV/tWBXjaZIZoVWS6e0VzgbgDI8aOr5mXa7q5eJVP7KyieH9nDExouDwUZJUvq9SnWc6krKPtpy&#10;qRtCDqVHG0eZWlF8vzWZ18XkORTwGBlXcIyoKjH2SpzoTeIXNTklCcpwqc1oKpzKnKM3CL53I/IS&#10;2XxBaWv21rOy06+0fVBZ3NlaZlWK+jeKKeC4+W3mjJWQNLJIqyLEx2xv5alvP/2kvCWnT69ceJbd&#10;zBqWtXto7QRSk26P9hSNkU7CMfu45dmxW3mULNgSQ1+1Xj74IfDPVNW8VWMtnp62vjXTo9SS7tAj&#10;RrqUu1LfUonEe2YmGBIYyrsPKO3zGELBvlf42/svT6p8LdQfw7Lb3Xifw1af2ik7jbHepAJ0uAkM&#10;kTmKRw4jSRSrFWfzAyNJn3cFxBl+MxOXVXmNXL6sq9KLjGL5fY1ow9pGpVrOpz81SKU3Opywp2kl&#10;o0dmX8eZW44Gvi3LDeyrYKti4wU6fPSly0cww1OadSN3VgvZRainShCVP2Km4lr9hPxFqHw38H+D&#10;rrVXn1LSPGNrd6dYWy3ZmtrDUzrWofZZLiItMIZMWkq+XIsZRSyNIYzx80+KfGel+G/2uJdVvLS7&#10;gm8PeMrO+ubSznkjjCy6bDJLaoqruSO7SUyTokUiSMzb3LS7l6b4J+MZfDPwx0a71p/slromqpPc&#10;3LzFbRYFW8uJP3sYUCeDDyS7jy3ms25Ac9d+1H8HNJ8QeE/BHx+8HaiL+LxLq1hp97q9pGzPfWt7&#10;Lc2dvcl4Qw+1W00Py5kIKGc5Vnizw5hhcLheN6mNqVKWEw+IWLwTq01T+q4hzoxlTq1qjw8lO6bc&#10;oKN3LlcpN3jL9Hw39k4TxBoZvVrU6+Czn/jHqlejUnUpN5phIUMC3flp3k3apKM7csZNc1rL7W+G&#10;Phn4a+NvEet3OnB47nXGiMtjeyOs1pJfRFz9jtXcbgWfOIQFl2FVdVJQ978VbC6+BHwa1PVtMihv&#10;U8J3F5qLGZERYbSWS9vL2YNIl0qxq8AldydsSKzyqQURvx2sk+Mek6nD4x+EWu3M+oeGbWOPVrR7&#10;ySeW3ija3kkuzaefGbuSBRzFF/pDKxSJnlLQ193ePf2jYfiV+z3e+F/EBefXrXRbzTvHty6vFEIp&#10;LGVBemNi7vZzwSTmVpC0luqOs2QgNfC55hM8wtKjHBzljMrqVqeHqSpOlCdGtCopQlXoV6PPyVYN&#10;+xmva0ZN8rjGaUX+LeIfDWb5fjMvw+Bzujj8qjiqeHq4OVbmxlGjTxU3Tq09KdVUYxlJUJqMfdm4&#10;qcnGTX5j/GLx5H8atX0620h0l1N9djs47dG/0WW51u7MMbrKsTlkE+0b1+VYnVgXlMkdfS/jW81H&#10;TtK8K6V4Svydd8BeD9L0tIWu5WiDQ6bbWdza3KRSoGeOTT49kjKNjsCkaxmSJ/gLx1od54S1xtZ8&#10;KRSJpMf2e8tLqwDJFZyWRdllE6B1CkqpG1V+bzGVSCkr97BZeNT4Bt/iQNZ1OTWtavHtJLW1kmP2&#10;mO8ungja7tC7hxMN03mSMRt/eTAowD/rqyylWyLCRwlSFLDUsVCrVji6dZV4Yury4dUpLkqyVOcn&#10;ONRe/wAt1JWpto/SKmX4FZTw/hcvxEaOW4bFvGYyWYU17V5g1DB4GMacY1Jxp1pqc5wlGdSnSk21&#10;Nxil+4f/AAi8+n+D7TSda06fSNfWBWv9JldJJI5GeeZfNmgeSGRlEj5kilZAsbEMpG+vzG+NVsng&#10;P4o2Oq+F/DviXxZrmh2umeJvFOn6J/Y0Eei6FqV9qth4bu55PEfiHw7aOdXuvC2twQxaR9ulg/si&#10;7k8QwWaXOhNcf0p/tW/Aa18K6I+qeHrf+0NQ02OQNcXV2q3c8BlSR2luXWMPtIciJQWLF134WJK/&#10;GT4x/DXx54T8YXvjfwzong7xSnxH8CeEfCOqaN4z8T+IvBUmiS+DdY+IGtWl/pl5pXgHx7/bza8n&#10;xFu7W5triDRzo76HbzRXernWJILH5PA4+eArrF4Gq6GFx9adPEU8PTpVpewqKUasKMZK0nTp2i1K&#10;VWUVJyl8KanIuN4ca5JRxuGm/a1cdhqOYU8LzVqsHJ1ZupQwVRpVFKpToxUKntZOnOtJR0co/RP7&#10;L/8AwUv8Safp+hah4e1e4vbXUrDRotOillu0D6bd/ZPJlW1uWjlg/wBFkR0t3CTRbmHlRykNX6hf&#10;ta/8FM/DXwc+EHg3VrPVre18Q6/p9nNqAguZBfrdMkDeZCtuDcEfabvM5jJEMe8hgWw38vOgfBRv&#10;hHpXh1LOW51XUPDGgaZo0V7FDJY/2pNpmnwWs16lk93dR2j30kBnW3a7mjthMFW4lVTK3hXxP1f4&#10;k/GLxFbyalo+tvHo0C21jZ3S3UsFsGkeJ7hCX8mKSdAmdhDFMuhdEmC8WUeDmBx+d4TE5NntXD5d&#10;9XoYrOcJiJ4flw2JSoVa8aMqqnKtFP29FNaQptVOdy9+XxGZ+A+U8TZlhcfL29FzVGeb0JuCdKpL&#10;CwnXVCdKc1Kkq3OoXlFp06UW3FzmfsPd/wDBZXxhq1lqATxNrUssjo4SLW9VhSLZLP5Kws7p85dX&#10;VwvCglXjcHB/JX9qb9qb4qftGeINYub/AMT60ugXc5ebTW1S/lj1CZJpcXdw8t6MgL5DxBoQ8BCs&#10;kv8ArAPLNB+FXi/U76awXTpIJYWhSQTLLCCpleOVlfYy/KqmRsZlYb49pbei+83nwK0S3OnwwG+8&#10;2RrcyoJfNacIQ1xh440SMY8zzCgxGHCh+J2r9Uy/g3gThfGxxGLzSeYV6s41sPRSjiPY2TcKlOhR&#10;gnGPL7sJSbSje8necl91w74EcB8J1YYuOX1cRjqlGFCm8a6OJrUvaVFU+uQpqN+VVYXjP3rN6U5R&#10;UZL5u8E/APxd4rtLXU5UFrpd3J5MBlaESzjDFpoYhcb/ACUIA82UhZXcQKZMSAd94L8MeAdF+JGr&#10;+EobPXNe1nw8toJY9T8Malp2n3U17qOvWIawi1e3tn1a0R9Bu3Oq28M2g3EVxBPpep3e2+MP6GfD&#10;T4cal4wuodC0ezuo9M0uK2sbaG0R2uNwJiisLaIBmkuJIzypB8kM0twwUnd+gn7KX/BJ744n436j&#10;8R/jL8P/AITaX8NPFWjeHdDilsPjV4nv/ir4csPC+o/FHVrDU/8AhFZvgW3h7VLjxlc+KPDem65o&#10;cXxK01PDen6ddavZa14mnNtoj+TnXiHUg6lLC+0weX1a86VOjhKNP+0cVD2dRwqSxFbn+rt1I06j&#10;lSi7QcoPlspL7XOs+4M8P6uX43OsdRo4eONmsRLk+sY76qsBiHhW6tWs3hZPMKeGqXw1CrzUJ1Ix&#10;pOMZTn+Qvwx0zxj8ZfGfwz8HeEPhpr+nW3xg1BY/hz4gkHhUaJ4zjXwzrXjKKS3bTfE19rGkTXHh&#10;Dw/rniSK38U6Lo7wadps1vqKWustb6NP+t/7FP7I3wk8WeLfgz4t+M/ws+Jdr4E+PEaSfs6/Ebxr&#10;a/CHWPhb8XdUn+G3ib4weHrbQ9B8O/FXxr8S/C1x4k+FPgvxj8RNGl+Knwz8C2lho2iX2geJ7zRv&#10;iVqHhrwPqH6B/s0/8E5Lf4Y/GX4b/GDxb8N/BfwI0z4L6t4p8Y+EfBfwr/a//aW+P3gvxR4u8XfD&#10;7xx8Mylx4F+K3w4+Dfwp+DPhDwN4T8c+Km0Twz8NvhjqOuapq+peFI/DPjr4c+AfB3ij4e+On/Cj&#10;4Q/HfRdM/Y9+EPinSvhZb/B/9hS40S38IfFfwf8AErxprXjf45jwb+y58VP2W9Al8Q/CnW/g94I0&#10;n4Op4o8O/E/U/iV4gTTPij8UU8Na3o6fDTTbvxRpery/E+z/ABvHcRZrOdSqsVVpQjD97Vour9ak&#10;pR5ZRniYVJOlGUVKK5W5uL9nOWtz+aOIPpKcS5p7TKuD8T9SqwqPEVs5hGn9adWVCVRVsLUil7NU&#10;cbBTw0oN42lSrx+uYipWoV6p+rugapoXgzwtpukaVpFpBZaRYPFb2unw21tax20HnspCxJ9mjiVA&#10;QRuUYPmFkhdlr8lfiZ+1R8Mv2g9V8KWN9+0P8JdB+DHis+MvFVn4tT4r+C7PQfG3hD4SWl5qfxUT&#10;wZev4mjtfF+m+CdGtdWuviBrnh5r/TPCFja3d54ne0sYrqZPu3XPEUl/oltZyqbKzvEeK502wWeL&#10;zbImeB/MdRz9rCeaxbB3uDtIIr8zLH9lH9sDVfEfwu074W+GPgBr/wAI/gl+1Z+0F+0jo2jePPiX&#10;8R/hx4m+J8X7Qq/tU6je+H9W1zwz8G/ifZ/C4fB+4/aFvfC2n2dt4d+JA+L+h2dt4xn134S3NlN8&#10;P9T+cqU6+Pcq1Sb9g0/aRlSjJ4qlJNNS9o1pZJXSjfllFzd0j8lyHDQynHYziLNk62aTlVqUswxl&#10;WVSGCqtpyxcbuanXTlKpShNzbnyz9m3zRP1I8L/Fr4N3HhrwTB8Mvil8N7/wg0mh+GfB8Phzxt4T&#10;1S31fW9Q+E8Pxp03StKGnau51bXtX+D0lt8XdN0uxWW9v/hfND8R7K2k8INHrJ/NT9sn48Xvxo1y&#10;z+D/AIXS9vDZzahHqZspLmNLe3mktIlkmZgqo90sVw0ZD7o0UuIyTmvz1+PP7Pnjz9lP4f8Awq+H&#10;M/hH9mDw5498Ffso/sHfCDUtZ+G3iPxJqepab42/ZT/bP8T/ALSPxB1fRLy++APgWb+w/wBqWHWv&#10;DvxU8cNc32l6hJ8btFttL8U6f4utbWw+MkfmngX9p/WrPUtY8NfCvw1e/FD4vatFOLwW6XcyQ6tq&#10;KXSW6XupTpHb2UNvK7qn2jUI8RRyGJykEprvynBTzzFNU6MMZQw6lGtOnCLp0pU7VIXTbjTpUo3c&#10;/e5VFOcpWaR+t+EfCdDHyq8c5lCNTCZbjKmKy+pjGpPMqkvrM6s+eyq13RnTjKrWnBcsaiblFu59&#10;vfD/AOG3g/wFptxpfii4t/AdmiG6vphc2EOo3UEhcxrLc2MhaWWd1LmMM7PKGyDIN44Tx7+2N8Ef&#10;COt/8I1oWoaIdM0ywWytltxCv2i4BbFxqBFufNmdh5s88habcxd5fNBlfuPhb/wTD+PXx1s7Pxn+&#10;0/8AFDxZorai9tft4K8J68dNhsoJF8+TT9Uv4tW1hb14k2QPJazRopLeRJtdpT9qSf8ABIb9kJPD&#10;IsZPhPoGsXEawvPrb2umz6xdSuZN8r35tPOctJu8xiXZ/nZ/LYmM/cYCnkUsZFZhnFevPWEsVgKM&#10;cVShVsk4xq4mrSpThZ258POpDli6aknt9rnvi5wrQr/WuIc/lWlCcqdLKslUsSo1KcrRnXbq4agq&#10;SheUfZV6koz5+amoPnl+YOnftd2Wo291c+HvEun2cFxHKghs5NsUaSRyRyI1vHIqblRnUErkF8gG&#10;NZCfFdX+JGsXTanq3gm/TS766ENrLqNm7JdJNFcPJNctPFMr751LIU85kR90jtI8bF/Yf2sP+CKk&#10;nh/S73xJ+zLqesaPrF3dvcR+F9S15l0gW6mWeRYy4S6t3LMkMESTvBC/kiKAxrx+LNp4k+LH7Ofx&#10;Kn8BfFyzvLC70i8MutaVcaoNW8tXnvIRdR3EM8qzxCS2l+VgLlFUExGSNYG+xq8H0cdgq9bKsTQz&#10;ShWjL22Dt7LFckdX7XDTqNz2Xv051KPNZSkpuFv0bgXPvDfjmjXwuU4mNfE1MHF1cLjqc6eIlzTl&#10;Gb951qKSpScXyVXyOpFTndM/ST4Q/Gn4hfBH42eEvGs2ravqF5qfiGEXF5NqU0iPDJMWuJJRfXaS&#10;lpDKYyIvMO5k3Qki5Zv6Ef21NE0/9qb9n/z9AuNO1nQn8MSS6ppl2iXNmdWT7a7FonEo81VnYg+W&#10;xOEYEFQW/m68P6nY/EnS01HQYrO6gnU3NreSpuaxeNDLHtJYGI7RiRFztMi7irCZ1+8f2Mv2ste+&#10;E/h/W/CPxPiOo+H9R1l7CFdQX7TEbVo7Ty5lw7iNtyyb1lWNgBGJCPvD8n4ow9bLcflHEWFw+KdL&#10;L5rD5rhqOKlRjCnSqL2NeFCnbXD1E4VYqLnFSvZ2Pn/FPgOcaWXZ1lNGMsTkMpfV6VKjUq1KNOah&#10;GcKsFCSg6UUpKPMlyNp6K5+FK+EvGv7O/i3TJ57W9aC/DRpdS6TcQPM9teSPPZWyNIrbNv2eUOJH&#10;klQLtXbbSo/6G+Avi14hv4PDNx4O0xdb1ixv4vEC6aqBWh0+3imV1lVg6wrJO+x02BmlBRwZh5df&#10;qx+1x+z94R+OPgXSNV+Gl3orXGnwSayI9LNt/ajC4jnRhFG6yEG2WQuFkiLh1LfN5szjxb/gnD8H&#10;PhgnxF1LSNYWzvb3UNGk024urmSETvdJfWgEbMIyYmlWHbgAtKRmJgfKuD+xZnmvDfFGSwzmU4Ua&#10;06Kk3HESftaacZRcozUXySqxV6vNGNOLcVGV1JfXYDxVyvNOE5/2tgq0s0yDDQnioyk6kJ+zqrkT&#10;oOnFqlCcVUmlUvdN29pVbpfmX4b+In279oDx9c+KdButPtPEbya1qd7NBLsj8QeRpmn21pIDAkbf&#10;6NbzJGomcIIwJtjYSvv79l3xfp/h4nxrqeqnTk1A6jLbpbvsE8dvcXFpBpblZS224WMs6zqVUlld&#10;AiqD9SfHj9gm5vPiaL/wH4dhm0yWfOrW9y1qIbq3mxNJJF5syo8g3lCN2zySRhx5Ofmb4ifswePd&#10;N1uWGPwzF4b8IaVpSDSdLs3iLC5toGMsyx2k0iRNc3KTuJjkBHb92gBRfncfhcqxmCo0sDiKdSNf&#10;A0qbo8znJzjKXPV5nyyU3JRjTatG2rfxN/PYPjThTiLIsLgVjXGOIy36k8PiazqVZunOrUhWnCUk&#10;1NU5KFNN1Kkm0nKCUpS9V8M/HrRPH/jjxknxd02wl0iXSbnTtButR0xdUksLH7OI5ZoEeOZ7U7kT&#10;YtvmQxxoUZCRG/dfBdfhzYa7qXgnWNUj1vwd8S9FvIfBurRwvL/Z97aG7hu7ZZHRprdlW4gTa219&#10;6OpkZdzN+R914+1zwj41kF/p17daPbXUdnei5nOGihRxK+8M6qxZCpC5LZdtmzaa9B+Bv7S3hWz8&#10;VWOhxTNC+g+ObS/0WzvpGb7FFqlyhvYgzorJDe7RsYkQ7S+6RwkQb4zM8qz3B0qtPCqUfq9GlXjK&#10;pCpVVCPPya+yhKk4zbUZc3JK0+e8pKKPQr8L1sHltWlw3jK0MFXy9J06dZz9nOhWlOM5rnn7PmlU&#10;lUj7L3LJU4SfNZdF+0/4BPgKy8U+G9RRb/QfEDalodjO0DSLdRXb3UEMrMFb/SIWMbRzNtO7bKwV&#10;yGr+deW48YfAH4xxa94durnQ9X0bUrhLbUbUslzLb25jjQOAS8sN9auySRbhEqzEKzYMlf2i/tHf&#10;Bj/hYnwabWxocs0esyWOteH7i0likMFzJIzIhly5WJn8tJnI2JFuCNKViWv5a/20/g94o0bxNFca&#10;miRLFbmykmjjG6KWOVZY47pRINkpKOkbSy5UMke75SK/QOGKeH4kyWvlmPh7T+0I8mLws6tShTlJ&#10;RcXOKrKMlGVOT1UqbhJRacWlfiwuO/1jyyhKjTjiM4yeth8Th3y0Ktb63hPZvlcKtJLlxNJV8NVX&#10;uynzQStytL94f2KvhH4Q/af+HOh/F/4geI7i6g8Q2GpGTRtJmlTUf7c0q3mk1t7md3uJGjR5JmiW&#10;VBLcBXEzySMHr7V/Zb+DnwE+Hf7Q6/FTw74nutH0zQbeaxbQnWVY3nez1WxM7KSBulN3G8zBN8jo&#10;5lMrBa/mw/4Jl/tnal+zv8SPDHgvxVeSyeBdZ122sY/MeV4NLvNcvINOuX8tnYLa3kUgBMSeV5pR&#10;ZlbzN4/rA+L/AOzjon2XSvih4KuJ08P63b2eqX0Vgzf6dp96Gls5IlQ7Qkk0qfPtRTGkBkKmOMV+&#10;P8QZZWyzNMZkeGwcKWFp4aEsvoZtOpW+tYSEnF1aVanKFKfspKUHOUXKLXLKUlq/e4h45xlOpRyf&#10;Ns/lkeU8S5bUwOXU8DTVPBYeviV7HEYfGwqKdSU6cZKnTlJylTpQpVIWcoyX6Uvd6VrdhDrHh+6j&#10;vLfVLqWX7VbKQqDaoYFHYN5atwM5G91ZRGinH47f8FS/+Cdkf7TnwovfF3w8jh0j4meE2j1TRdQh&#10;hCzTXtlLNK7StDCZQl2j/Z53DrdABJYiZlRz9ieNPHqfs/fstXvid7u40m20XQ4r6W9nM7XEMt69&#10;rbQqjwssgmee4SJSjb45JAMl1218O/sD/wDBRmPx7pGu6T8Yr2/nGq6lE+mXeoi9eeEXf2QCC5jZ&#10;rpo9vIVHONsgWKTarFvmcn8R6nAmcYZ16Uoyh7CeLjhFOpl+Hw9ebpqpXqzVN0aVScoxVStD2Wtu&#10;ZJ6fyXgPD/jyE+IeIODpVcxy3hbMJ0amOpuUsVUjCVRUuWnCLhzSjSk1BT3T5017q/n6+Bvxq12T&#10;xIvwK+KSXGjfE7wRcv4UvotQLRo81i9yd8tzMkZme4QCaGdolFzG+/BJk2/olYXTXunzWniyLTNc&#10;s1tUsx/a6wXk3kxmQLGs0xdUCgldiEuzAF2LASt7T/wWR/4J0W/j/wAPzfti/s2aHdL8U/DFhZ39&#10;/p/htIrWbxbo9vcXU80VzbsFS5v7GI3MlmwVbmGRWiRtrBK/GL4M/tH3PxG0WLwxq8T6Zrvh20SD&#10;WYbkTW9zLNBKUmkZXdXS5ifEUtkG8xED4G0NIP27N8BgczwuE4r4Rr062WZl7+LpUpSjLJcVOPwJ&#10;+1lCth6jlKVCSqNcsnGSjOKT/qnwo8UsF4hZdVyXN1HD8X5VSq4rG4StJc+Z0MNSjCtmWFpWhiKd&#10;bDzus0p3lGn7WGKpT9lKrTofTWrW+nvrdjFPaTR+HZ9SWSK8ijWBdI02WF4jFdb5Yd4SWTzI2Rd8&#10;YAAQM0kafP3xQ+Beq6dL4k1ZEn1qLWsTeFdQtbk+VNq7WizabdefAjPprQx2SR7BsUSId25nAH3H&#10;8JbHw1r1zJoPiG2h1C11XSZIbcXTxMsVzJfQFG3FnAnOxsMBwMIScENzXifS7v4d6jf+CFZbvwxr&#10;k5/sG5uJYn/s+dkmaOC2uHlUxTKN8sGPmWBZEmU5mY+Ng8fVwFWVF1XK7UMVGFlWVO8JTrRlNKCp&#10;uUE6t06kYuTi+d3f6PjKFZ1qNHBV5YPNfZTr4TET54up7saU6FP3E1iKcVLkqRipRlNOSVoM8j8X&#10;aXF8bv2X/Bvxw8KpbQfFX4ZWl54D8eabqcKvd3Flaanfi4Zh5zRtdLDYWs9u7szC08qObaJQqw6B&#10;4X8N61qHwl1hZbm08UeHZ9IvZ9Q0BJtOtrgTSeZeJqVlHvSZzbuLbzGxJsEmyVrcqi8X4D8aj4bv&#10;4h1iD7P/AMIvqXiG30v4ueFWQtcacZ4pBa+KrEhY47qKO2lhl1VkBlNvht8ktrJbL69400rWPA3w&#10;11b4zeDYVv8AwlNeR3lg9oAn2bR7WWYatKXeRN8Uf2WWWNVCgBpGLMwWQ/Swxk6mH+o4aELQxMq+&#10;CdNpQlDEU3L6goVJ1I1UqlR1IyqPVVOa3M0lx4TNIRqYrK8ZTp4aVbNYYyhi6cYU4YHEzpSeMwCd&#10;/YvAVMVV+sUJKDnCnVVOo0m4UvobVdHWawN8buf+0ZZLqK5E0jM97Cs0i6XclyysJI7YDarOyrGQ&#10;diAbZPNorO0tPCWr2PiOeSfV7oziOORXZLawiN2oe4uh+7kWeNkIiYgxqD5m+Mq4xdV+Kst5pXgH&#10;WrfTojpviJ9P3SpIViS1Y+deMJHEu68QAbYSR91owGZGiOb49n0PVtFj0We6vnm1lNZsdSjtpbhJ&#10;BZXqxxWqvcRxEAiKSVSLdhLGfnOGdGPzdKniqeIVOeHo4SVWU6VGE1TgoSozftpUqcXaVSzd5SXK&#10;opJJxjNF1MHWw0KixDnVxFGrKhXhNTpNYiEqdG9RWTdRzVSV5QThN1JJxqe8ZXwV1vwnr663e6Dr&#10;Nv4isPC+ozNquiCykibSIrEXQ8qyWZg0ltItq4OyItNGg3E5hlroLeyca9rltaPD/wAI94jD+I9P&#10;1BDFtsWu7ee+jQRsUlSS2fD+YoKrKu5UEgaVvJPgl8I7H4X694kurBbu10vxBpUemc6g8r3X7vUo&#10;JI5P3iovF2uHV2bblV3oGZu+sdcs/Dcmo29+j32nR6ddaVbQyeYZUe0hura2mUSYyGPlbWbYHDRu&#10;XLlnHsZtRoYPH1VllSGKwOJw0J00pVKdaGIlGCqqStG7VXX3VTg4OK5GrN90alZqNSrUxGJc8PVp&#10;15VIUpOpBOdKVTEPDuSdRqjhZUq1WpKq1Vj7fnkpI9h8b+PNCi+FFlo1smm6imteV4V1mG9hiRbv&#10;X74QaXp2qxByscU9/eSwSNcEsCxDedIqJcNzfgKwvNM+EOieGnvodP1vQo7vwl4m86QS3UF7pwNv&#10;Z3OHMUjx3cPkhLxYktnh2tHIWKPXwprD6l4w+Ifh/wAErqtxbaFqH2TUZ9JkSeG4trzRrk6nbLZy&#10;LjfvltxcXDIgaBIS7z7kYP8AUPxGn/sGHVvGqzyxRS2NjZ6va2hZ5ZLm3nEVvM6QSOUiMsscl5OE&#10;YW4Rrh2VVdavE5NjMPhadKdSFWGPn9aw6n7SPLyRcJU/ZqEJKcnKcbqcVdQSj8KXzFWm8BTmpVKE&#10;pZjjIynQj7Z4ihUw0qtClVm5r2c8E4VqyhTpOrdKMk06M6b6Xw9paW13/wAI/OzXM8F5eGSdhvN5&#10;PFCp8q4kMjv8jW2Yyz7SsgKbiXq3D4ivpZNY0827pPKI4LfyvK2W7w3KvJFtyDIrp95gMq/lblGY&#10;I3zvhtotzq6af5eoKx1Cwt/ETyyN5ys90pW4sxMpzLs8uQHG6Md1Ys8I6LXNB043R8RwyPBpNzm0&#10;drYtvjvrcTy3Ejy+Z5jhlEW4FfMXYeSz7qwr4ai6lTD15OSpQkk7VLe0hJXjCKvPlTjyJtuysrtt&#10;s+goZgoSp0a9WVadd+wqS+P2cuV0uXmm3NclZOkleVnL2lkpWWU91qX2C80wQTfZNRtwt2RHu895&#10;GckfK6jITO0qcxK7tGRH5jHmfh14L1bRde8WfZpoLXQr7TJb65jkjDquu21xZ2+nXlvEZQg/0NGj&#10;c7PMLlC0wTfE1fVdf1a30G7XT5Bc3NtqFncXTeRJIJ9NKGJliMLIVkWWTzZHUMWVXZs3C5HCeFPH&#10;+rp8Q9R02+1Bn8Par4Mtvt8UwuALd5daaJZYmWaMJO0YAkaLMjQusRWRFWt8PhcY4YipQwyqUXSn&#10;DFTnO3PCnyVoJJypt8vLFwjJX5o2hFuyjdOlVqSxs6E6cMTVpeyUoe1pqrH2XtaU6kbKL9hUjJUJ&#10;OUuSpDl0Sdvr7wzoOqWumfbGupo2bVbe3W53ORHcyIzx+WATsi2JKyHDfMFWRfNEe7v/AIjT2cWg&#10;2ms3160skt7Z+HnKlpTLcSx3cqyuodREvl253ea4Q5aYE79r5vgzUJ7jwzBdKPtD2OpWlkId4WK5&#10;EUFy0NyyuP8AlnETEysrPuDbFUCRa8t8U6lpdz4w8Q+HrvUruxstYu9P1iwguHuTbw3kenJaywoy&#10;jymbz0kKSFSpLpvK7jJXzUpyr4pKccPHlqKpGpFSUYxvHX4ZcsWm7Kc5zUt3GzZ8viqtb65B3t9U&#10;afsoxcJzp0oqXs40223VcHJSvKDTsrykop1LvQlvdT03X/DGq3wSW9tE1XTJJZY4FtLZhHPNDDuK&#10;ZcIzKgJLGNmcM4dX+j/h/puma7q19YTN5z2mmx31lMwVjBPZTgmK53BVKyqVcK2DsEscTmTLN856&#10;zrkelyxDRnt420/7JHcxRREQ3BAzG0kgRY5FuFIWUqdzOyxlY4wrt618Ib2Oy0rxcwTzdY1nT7ue&#10;O8juTG6B7a8hmgjkMj+W8W5DCG2vghlDqrKeyvRj7KpWfs/aUoTVDFtKKnzSbhFK8U/eTTcU5Kzb&#10;kmly8ue1MdVwuIdGtUq0pRnyxq3cpTUnC0HOLg48tRuMnK8E0pqWiPdvirqVlb+H1k0xYWk0q1tJ&#10;L+zLoWl0leZIoIlO3zookkMSqMqreWqMN5f88Pib8RvDPhzXNLW9RzoviyO6t0kS1do4L2FYlVJG&#10;jjl2JcGUybphEOFIUEyyD17xprEOo6LbtY6lejWby5sbS+fzrhGigtrtoZrWYqB5itE22TY+50Xa&#10;FCKBXlnjD4e6dq9jcwXdot3p9k0V1bGQmQLKoL3ZClgWbKruAfcChiKhMh+fLFCk39ZrWoTxCp1p&#10;06jco6+8qfRVI8ybTjJrXVJM8fh3L6GX8tfFSnUbryjaM7SnT9pTrYijN1Iq3tIr91UUJOVVKC+J&#10;W+AvGKWrfF+48DXOlwLpPiHw1J9lu2syftXnwXV6ogY7lRrRLdGWaPhD5bKVYLux/hRr3i34Q/FC&#10;RHuL+OaGyvNEttRjaZYX0q6S5t7a1iuHcbYTFL5MdrbSiaK4CIwjKyMPTPiot5qPiXwvrtrbzaVZ&#10;+Fbnwxbw+IbuG58q3sdW1Ox0q5dUt082QNbq8R3hliR1i2mASTn6p+Inw28IW/wrTVL20a7WBvER&#10;0zVI4GmmeaKwiurPUESNPNbMypMCR50MjosZRH31+sYLOMHRyjB0cxjXxdDE06uAqxqTjVqupo41&#10;IUpqT5vY1I3hFKSVuefNFSX1U88p5XPnxNOM8NmFHFYd3hyqTr1auGjiacpTcY1KUJ4ijPlUJyV7&#10;OV5xJNYibUfDujajeyP/AGglhYxKitGplLosbTyohLGQJIJG3l2xlHiDpHHXyr8f/CF1pPhvTNZt&#10;bt7iaG4iaeSKGRZrcTSrCrvMRuSJ5WCja2X3RllcLGW6X4Z/EC/8b+Hpbu71BPtmmaVZIY4oWVob&#10;2yVTMsgLuXa5VY8mTaFchy4ZhLXU634osvFWnBbu2eF9SiQz6Vdjy8QxEXMxdBNImUAM5ClkwGYj&#10;52evlsHSxmT5jSdGHtPq2KdV0IwknhqTdRKlUjF3jzRcprml7t3Hl5W2itQxGElGfs5UPq+Kw1Wh&#10;SbnFypKdVxqzvFxcnKjBRlFzpunBSUpxlePg3jPTfAl34P06+v8ASbiXU4o4vt95axOup/aoIikm&#10;9IyHmMpRIzJIXZkkjyPNZXPg0Uy+M/GlvLBex6THbC3js5bxXZ5Jo5XAim3EAyjsGJ3sDvDSMC31&#10;v49ufCP9j6drOiWSTWy6RFYalqFvLgpNFcXGz7R5gCyThZVxJC5LpgtIxEZr5AsfC0d7r8kttdGT&#10;Tn1ZrO4KStLPM6RieWOJztDMBIqCVnQB3IkaJQWb9NyDMKOJnWc8ViIRputPCxr1IulQlWtGpClT&#10;d048vK4fZmpckYe7p6eS42WLzuvObxVGhCaqUJPEy9hg6051aeH/AHE4zpRlH2rlTanTp8sZU3GT&#10;Sa+nLy8/sO6bS5S013cwW90xCqhYPJNAC7YCb3ZP3hkKgFvMlmKybjyGpeERfXUc9stqIbpvtExe&#10;PKPcbmQSSF3IwAF3xvgiLbHmQwlq6XTNU8Na5rOo2WtW1zZ6ho+mJJppnklZbuKOSOHzVaIlJRC9&#10;zJsibL72BVWMiPWHdWU8F7as2tR+WbQ7LcKY1ii8+VVJUZWRvLP2chgE3rmOOOVQ6eRh3UpV3UjO&#10;dLFuCnOpOny06ylKpKl7LktFrljGUYqKjCb1a5bngy5YYyVSKqU1NV69PGSw8qdGvSxFOVODgqDm&#10;6blyYhuM48sVTlJ8yi4rUl8T3oS48GfbEazbyp7ee3EkcvnRiUTCS4WUMYnB+WEgsUUSByy4rPvr&#10;Lxn4iM2j+CtOvtVbQbddXSGDy45WjtUctFCWdDMZ2l8hhGTLukDY8sT749f8F65OPDbeGprGbSbl&#10;Fm1LUV3R38WJJAI0Ux8+a6jMokDn5MfuzIB9D+F/EXh/4caHHc6LYy3PiJo0sdQnaQFXs7h3WVwo&#10;iIBAhiOGlV5gHYKxR8xUlQw+GWPc44irGtVnVwkXedavBvldak4OpTg37qUmpyim1eLizzcdmMKF&#10;Opi6M6eJxdXFVJYnB4mKnUrVKN1CviI8k5RhGpKnaC5pOVJVYuSbRzHxY0PxX4e+H+gTWPh7Gua7&#10;aRTNC0EbPBG0CLcwmAyRt9oi8yWOVCjiVyQ+A7TDi7BfiH5GmajrjzXHkWlsIXf7RJCs3mboYWiK&#10;F1jiYwmNBIu0KVILrBIF8X/E34na5q+lrcWhnsIbpIY7t45wEtJJ0eX7PA87mNVC/PMgAeaORmiJ&#10;AB7rR/Fuuae89pqrNdaHd3dm9tIYibq1MiCO485FYCWNHR5VMeXjjLA27bDLXz96n1WNTFZdgqsK&#10;uKqYim3iJz+rwcWnRhzpKm7SUkpU4S0SipXTXDgYV6mBxOInlmHp1MdmVStg6GJq0qlahOjDnpQU&#10;YVJU6MpNU50Kj5K85wa5KkqrUfV7W7uLjSbC/mtZA11GEnumtygluIwVkXJJLESdCQWVNqNhQzHb&#10;06C/uLGVJrsMhBNkkkeyWBXaUECQMG2jKnC+YOTcqCwmDd1p02n3ukWltBdQXLFYxK8QILuSGWR1&#10;DKY/NfBccENIY0YAYaG9tIRJEIniWIsi7FjYOxy25z5W77xPMQAQOxYmN2jDfKYqpRdSSjC9OpJ+&#10;wtzVXFpJqUZKKd1Lm95WSTSlzLfwa+KvWq03GcaXtJxcW1PlqTiuePspU0krtttWlGUua17yXAjw&#10;/G0kR1K1b7RtkMF5DIGiMYjkEck5Vj85AYIDlRIdynBc1QudEkf7LEZEjZX2rPJGV3IAVVXdiCDj&#10;5IwDkLtjV1Cpj0rSEhWe50C/a3t49SuC1heypIskNyxleRS207Y5CACCFKAghgzbWg8YeBb+TTES&#10;zubWcyRxy3MEkwilUxyEmSEudpEiAOrKHZVdWUMA0tYuuqE6KqVVGrzzVKUp2hODTd3Bzkt2+aOi&#10;lZNwty28nE1nR5XPnhTnKFWM1eMHVheTXs3OpGlUjKFpzgoRn7RtQSueZ+JAR4Z1HTI7MC7ssM0s&#10;f2cC4t2YKAZhIAIVGdm9iJGBDEDyyfLvA+rS+GfFthcyvtgkDWkkKyiO3mFw8iOs67wzllyUG7Hz&#10;F0AVRn2PVLSJ9Fu0gMb+VDJFfmRiUlRUchJPn4kkcMH6MCSokIfI+QtWsNZ8WeHPFzaBq8mja/4T&#10;iN9FpDI097qscUjSQm0uI3aJWcRu6FWmKy5gaJDHI79mXxp4+tjKVTEYeMUk5vF1EqPJUm4yrQjU&#10;ioqLUlJOSkorldoqNzSNTDUqmPljKsYYNx58ZipxqOjTpSnHDfW5uCqTVKPtad5QVSFGqpzjo71P&#10;05ute1C3Gk+GS00lpHaw3mlXEsKF2szLOiWiylj5qxvg+Un7sF1+YsZGPoWn2PiG70ybVbWETzRW&#10;ZmuNJlYNLe2hLx3AjjMpV2ww+VslVkchkZFY+U/sleM9D+O3wBs49dhdPG3wrlfS7/UbzCX88Kxx&#10;TRSl1Cu8UkVxEpWQGQ74pGKDaW9q0DVItJ1tUllVFvoHbTr5yNsG5VTyGkXahhuJEjk2u6IFKgFi&#10;rg/K5vSw2W1cXlzdN4nCVqlOsmpqMozqfu6lFRpqLo1E1Km2482k0pH5lnbjlmIzXI6NFSx+CxTd&#10;ZTlOvh8fTio1KNWlUlGVSSrUqicubWV3Ne/O58teN/2f9L8TfBXxX4e0CCCxbWbjUJLeKG28mODV&#10;QL/d5qQxL++aR5YyzK0kzFd8nmPuGH+z14We3+AK/s7694vtNT1LXoNeHh55rORI/D3iybV9Xu9K&#10;+ymR2ESrJKS6q6SGd2dnjiUFfc/FfxK1bw94AufE1vYQyz6rrMk80MKEWGnalZQ6laOIYFbcttfC&#10;3a5lDt5XnSochTIB+dNv8X7vXtKtfFdij+HviB4W8RQ3txprmWCG4kgvri70+WB5UjjuIb22KrJF&#10;G20GUSGUOsu30MvxGNzLAVspnTq4mlGtha8MTpfCVVZUZYhtwlCk5JUnzTdPdtKLdnkU86z7C4zL&#10;3Vr4XBVnl7nLnqVFgp4KpThhJ1Kl3OVOhKdKXJTpyqxpRjKEZ1FYb8P5fEnwa/aB0zwH4+tJrDU/&#10;HE8miTi3l8uC31OOVLGx1TzZTGtzaXjksYiHcxTJE/KSKv1DY/s9XN/4p+KGpWsUyW3iW3sdK1vT&#10;w4jVoYLG+szd2aeYpKSRT7pdoMjlt25WeWr/AMXJvCHxdg+GvxYuLO1i1dbTToJmmWOW50jxDBJb&#10;Kk8FwgaaNnlt0ktXVUyxjXzQgj2+sXHxIs/BmjaHpeo3yHxRqlv5lpduGmt722jWNQ7tGvkq0QeJ&#10;HDSx5Mrb48rmu/Nc0U8JhsTRovDYqjT+oY+hKdP2EZUal6Spc9OcpwcI8s5zlV5fddGSSVu/Oc6z&#10;eeGweJxtJ/27go4zh/G0XB0qWJtUdLD1KSjVkqlWVGpLnSpQhGLjKK5E4r4sg+EVjoGhah4G1MnU&#10;JRY6/pkVy0cSypbTw3UNq8hZSUmhDZkkY73ZQ6Ro6NG3k9ro0HhDwbY6VDdLM0F9Z2NwlxHthUR3&#10;CwXMiQh1cGZ45JEYeZKvJ3swMp9yutW8VXPxi1a2vFkNpr+k6uLeeNGCW+owWzNausqv+6DmSXym&#10;RcIfk3gqsp+I/ib431DTNX0zQbmymgMXiM3WpzOySm6gtNQSSSO223LvHhUufl4kZTGSgZlr18rr&#10;Z1nWIjh61ZRjmHsMRChD2ajBUarfMqUIqMEldwUVCU5uPLdtcv1+RY7Ns1qQjPERTzCjgMTWcIr3&#10;54avHDzUErucpQc/auPK7JTs2ot//9lQSwECLQAUAAYACAAAACEAihU/mAwBAAAVAgAAEwAAAAAA&#10;AAAAAAAAAAAAAAAAW0NvbnRlbnRfVHlwZXNdLnhtbFBLAQItABQABgAIAAAAIQA4/SH/1gAAAJQB&#10;AAALAAAAAAAAAAAAAAAAAD0BAABfcmVscy8ucmVsc1BLAQItABQABgAIAAAAIQC6JLCUhQUAAN0Q&#10;AAAOAAAAAAAAAAAAAAAAADwCAABkcnMvZTJvRG9jLnhtbFBLAQItABQABgAIAAAAIQBYYLMbugAA&#10;ACIBAAAZAAAAAAAAAAAAAAAAAO0HAABkcnMvX3JlbHMvZTJvRG9jLnhtbC5yZWxzUEsBAi0AFAAG&#10;AAgAAAAhAK3htmThAAAACwEAAA8AAAAAAAAAAAAAAAAA3ggAAGRycy9kb3ducmV2LnhtbFBLAQIt&#10;AAoAAAAAAAAAIQBXOk8D3E4FANxOBQAVAAAAAAAAAAAAAAAAAOwJAABkcnMvbWVkaWEvaW1hZ2Ux&#10;LmpwZWdQSwUGAAAAAAYABgB9AQAA+1gFAAAA&#10;">
                <v:shape id="صورة 23" o:spid="_x0000_s1081" type="#_x0000_t75" style="position:absolute;width:33917;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kKjCAAAA2wAAAA8AAABkcnMvZG93bnJldi54bWxEj09rAjEUxO+C3yE8oTfNmmKR1ShFEAv1&#10;4p9Lb6+b5+7SzcuaRF2/vRGEHoeZ+Q0zX3a2EVfyoXasYTzKQBAXztRcajge1sMpiBCRDTaOScOd&#10;AiwX/d4cc+NuvKPrPpYiQTjkqKGKsc2lDEVFFsPItcTJOzlvMSbpS2k83hLcNlJl2Ye0WHNaqLCl&#10;VUXF3/5iNfyeY+u/t41i+zP2k/VG7UKptH4bdJ8zEJG6+B9+tb+MBvUOzy/p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pCowgAAANsAAAAPAAAAAAAAAAAAAAAAAJ8C&#10;AABkcnMvZG93bnJldi54bWxQSwUGAAAAAAQABAD3AAAAjgMAAAAA&#10;">
                  <v:imagedata r:id="rId25" o:title="p3784"/>
                  <v:path arrowok="t"/>
                </v:shape>
                <v:line id="رابط مستقيم 28" o:spid="_x0000_s1082" style="position:absolute;visibility:visible;mso-wrap-style:square" from="19560,10525" to="32636,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KEmcAAAADbAAAADwAAAGRycy9kb3ducmV2LnhtbERPy4rCMBTdC/5DuMLsbKoDOnSMIoIg&#10;AwO+BmZ5ba5tMbkpTbTVrzcLweXhvGeLzhpxo8ZXjhWMkhQEce50xYWC42E9/ALhA7JG45gU3MnD&#10;Yt7vzTDTruUd3fahEDGEfYYKyhDqTEqfl2TRJ64mjtzZNRZDhE0hdYNtDLdGjtN0Ii1WHBtKrGlV&#10;Un7ZX62C9u+0q1Lzew7sPvPT9Gf9v30YpT4G3fIbRKAuvMUv90YrGMex8Uv8A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yhJnAAAAA2wAAAA8AAAAAAAAAAAAAAAAA&#10;oQIAAGRycy9kb3ducmV2LnhtbFBLBQYAAAAABAAEAPkAAACOAwAAAAA=&#10;" strokecolor="windowText" strokeweight="2pt">
                  <v:shadow on="t" color="black" opacity="24903f" origin=",.5" offset="0,.55556mm"/>
                </v:line>
                <v:line id="رابط مستقيم 29" o:spid="_x0000_s1083" style="position:absolute;visibility:visible;mso-wrap-style:square" from="32636,10738" to="33915,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4hAsQAAADbAAAADwAAAGRycy9kb3ducmV2LnhtbESPQWsCMRSE74L/ITzBm2ZVqHZrFBEE&#10;EQrVWujxuXnuLiYvyya6q7/eFIQeh5n5hpkvW2vEjWpfOlYwGiYgiDOnS84VHL83gxkIH5A1Gsek&#10;4E4elotuZ46pdg3v6XYIuYgQ9ikqKEKoUil9VpBFP3QVcfTOrrYYoqxzqWtsItwaOU6SN2mx5LhQ&#10;YEXrgrLL4WoVND+nfZmYz3NgN8lO093m9+thlOr32tUHiEBt+A+/2lutYPwOf1/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iECxAAAANsAAAAPAAAAAAAAAAAA&#10;AAAAAKECAABkcnMvZG93bnJldi54bWxQSwUGAAAAAAQABAD5AAAAkgMAAAAA&#10;" strokecolor="windowText" strokeweight="2pt">
                  <v:shadow on="t" color="black" opacity="24903f" origin=",.5" offset="0,.55556mm"/>
                </v:line>
                <v:line id="رابط مستقيم 30" o:spid="_x0000_s1084" style="position:absolute;visibility:visible;mso-wrap-style:square" from="19560,10525" to="195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eQsAAAADbAAAADwAAAGRycy9kb3ducmV2LnhtbERPy4rCMBTdD/gP4QrupqkKo1SjiCCI&#10;IIwvcHltrm0xuSlNtJ35+sliwOXhvOfLzhrxosZXjhUMkxQEce50xYWC82nzOQXhA7JG45gU/JCH&#10;5aL3McdMu5YP9DqGQsQQ9hkqKEOoMyl9XpJFn7iaOHJ311gMETaF1A22MdwaOUrTL2mx4thQYk3r&#10;kvLH8WkVtJfboUrN/h7YjfPbZLe5fv8apQb9bjUDEagLb/G/e6sVjOP6+C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HkLAAAAA2wAAAA8AAAAAAAAAAAAAAAAA&#10;oQIAAGRycy9kb3ducmV2LnhtbFBLBQYAAAAABAAEAPkAAACOAwAAAAA=&#10;" strokecolor="windowText" strokeweight="2pt">
                  <v:shadow on="t" color="black" opacity="24903f" origin=",.5" offset="0,.55556mm"/>
                </v:line>
                <v:shape id="مربع نص 31" o:spid="_x0000_s1085" type="#_x0000_t202" style="position:absolute;left:22005;top:8080;width:733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0D6B77" w:rsidRPr="002A3265" w:rsidRDefault="000D6B77" w:rsidP="000D6B77">
                        <w:pPr>
                          <w:rPr>
                            <w:rFonts w:asciiTheme="majorBidi" w:hAnsiTheme="majorBidi" w:cstheme="majorBidi"/>
                            <w:b/>
                            <w:bCs/>
                            <w:sz w:val="24"/>
                            <w:szCs w:val="24"/>
                          </w:rPr>
                        </w:pPr>
                        <w:r w:rsidRPr="002A3265">
                          <w:rPr>
                            <w:rFonts w:asciiTheme="majorBidi" w:hAnsiTheme="majorBidi" w:cstheme="majorBidi"/>
                            <w:b/>
                            <w:bCs/>
                            <w:sz w:val="24"/>
                            <w:szCs w:val="24"/>
                          </w:rPr>
                          <w:t>cortex</w:t>
                        </w:r>
                      </w:p>
                    </w:txbxContent>
                  </v:textbox>
                </v:shape>
              </v:group>
            </w:pict>
          </mc:Fallback>
        </mc:AlternateContent>
      </w:r>
      <w:r w:rsidR="000D6B77" w:rsidRPr="00323521">
        <w:rPr>
          <w:rFonts w:asciiTheme="majorBidi" w:eastAsia="Calibri" w:hAnsiTheme="majorBidi" w:cstheme="majorBidi"/>
          <w:noProof/>
        </w:rPr>
        <mc:AlternateContent>
          <mc:Choice Requires="wpg">
            <w:drawing>
              <wp:anchor distT="0" distB="0" distL="114300" distR="114300" simplePos="0" relativeHeight="251815936" behindDoc="0" locked="0" layoutInCell="1" allowOverlap="1" wp14:anchorId="38676984" wp14:editId="7247BC86">
                <wp:simplePos x="0" y="0"/>
                <wp:positionH relativeFrom="column">
                  <wp:posOffset>3179135</wp:posOffset>
                </wp:positionH>
                <wp:positionV relativeFrom="paragraph">
                  <wp:posOffset>175998</wp:posOffset>
                </wp:positionV>
                <wp:extent cx="2083981" cy="637289"/>
                <wp:effectExtent l="57150" t="0" r="69215" b="86995"/>
                <wp:wrapNone/>
                <wp:docPr id="37" name="مجموعة 37"/>
                <wp:cNvGraphicFramePr/>
                <a:graphic xmlns:a="http://schemas.openxmlformats.org/drawingml/2006/main">
                  <a:graphicData uri="http://schemas.microsoft.com/office/word/2010/wordprocessingGroup">
                    <wpg:wgp>
                      <wpg:cNvGrpSpPr/>
                      <wpg:grpSpPr>
                        <a:xfrm>
                          <a:off x="0" y="0"/>
                          <a:ext cx="2083981" cy="637289"/>
                          <a:chOff x="0" y="0"/>
                          <a:chExt cx="2083981" cy="637289"/>
                        </a:xfrm>
                      </wpg:grpSpPr>
                      <wps:wsp>
                        <wps:cNvPr id="33" name="رابط مستقيم 33"/>
                        <wps:cNvCnPr/>
                        <wps:spPr>
                          <a:xfrm>
                            <a:off x="0" y="265814"/>
                            <a:ext cx="20828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4" name="رابط مستقيم 34"/>
                        <wps:cNvCnPr/>
                        <wps:spPr>
                          <a:xfrm>
                            <a:off x="2083981" y="265814"/>
                            <a:ext cx="0" cy="307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5" name="رابط مستقيم 35"/>
                        <wps:cNvCnPr/>
                        <wps:spPr>
                          <a:xfrm>
                            <a:off x="0" y="265814"/>
                            <a:ext cx="0" cy="3714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6" name="مربع نص 36"/>
                        <wps:cNvSpPr txBox="1"/>
                        <wps:spPr>
                          <a:xfrm>
                            <a:off x="63795" y="0"/>
                            <a:ext cx="797442" cy="265814"/>
                          </a:xfrm>
                          <a:prstGeom prst="rect">
                            <a:avLst/>
                          </a:prstGeom>
                          <a:noFill/>
                          <a:ln w="6350">
                            <a:noFill/>
                          </a:ln>
                          <a:effectLst/>
                        </wps:spPr>
                        <wps:txbx>
                          <w:txbxContent>
                            <w:p w:rsidR="000D6B77" w:rsidRPr="002A3265" w:rsidRDefault="000D6B77" w:rsidP="000D6B77">
                              <w:pPr>
                                <w:rPr>
                                  <w:rFonts w:asciiTheme="majorBidi" w:hAnsiTheme="majorBidi" w:cstheme="majorBidi"/>
                                  <w:b/>
                                  <w:bCs/>
                                  <w:sz w:val="24"/>
                                  <w:szCs w:val="24"/>
                                </w:rPr>
                              </w:pPr>
                              <w:r w:rsidRPr="002A3265">
                                <w:rPr>
                                  <w:rFonts w:asciiTheme="majorBidi" w:hAnsiTheme="majorBidi" w:cstheme="majorBidi"/>
                                  <w:b/>
                                  <w:bCs/>
                                  <w:sz w:val="24"/>
                                  <w:szCs w:val="24"/>
                                </w:rPr>
                                <w:t>Medulla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مجموعة 37" o:spid="_x0000_s1086" style="position:absolute;margin-left:250.35pt;margin-top:13.85pt;width:164.1pt;height:50.2pt;z-index:251815936" coordsize="2083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go+AMAAEoNAAAOAAAAZHJzL2Uyb0RvYy54bWzsV8tu4zYU3RfoPxDcN37Ib8QZpEkTFAhm&#10;giaDrGmJegAUyZJ05HRZIEXRH+kD3QyKYjB/Yv/NHFKS40kmTTsFumm8kPm8Ojw85D3af7EqBbnm&#10;xhZKzmlvr0sJl7FKCpnN6evLky8mlFjHZMKEknxOb7ilLw4+/2y/0jPeV7kSCTcEQaSdVXpOc+f0&#10;rNOxcc5LZveU5hKdqTIlc6iarJMYViF6KTr9bnfUqZRJtFExtxatx3UnPQjx05TH7lWaWu6ImFNg&#10;c+FpwnPhn52DfTbLDNN5ETcw2CegKFkh8dJtqGPmGFma4kGosoiNsip1e7EqOypNi5iHNWA1ve69&#10;1ZwatdRhLdmsyvSWJlB7j6dPDhu/vD43pEjmNBpTIlmJPdrcrn/f3G5+XL9b/0rQDI4qnc0w9NTo&#10;C31umoasrvllr1JT+n8siKwCuzdbdvnKkRiN/e4kmk56lMToG0Xj/mRa0x/n2KMH0+L8q7+e2Glf&#10;2/HotmAqDSXZO7LsvyPrImeahz2wnoGWrKgla/1m/fP6l/VbAtb+WP+2+X7z0+aWRFHNWphzJBvK&#10;7MyCvUf56o+Gk96g5mSHtP6kC+V60oJct8tmM22sO+WqJL4wp6KQHimbsesz67BJGNoO8c1SnRRC&#10;BMULSSrsyHAQQjMcvFQwh7eUGlKwMqOEiQwnOnYmhLRKFImf7gPZG3skDLlmOFQ4i4mqLoGXEsGs&#10;QweAhp9fCSB8MNXjOWY2ryeHrmaYkD40D2cW8H1FLR03F3lSkYVYmm8YoAGwh5wUfsG4AOoKXumX&#10;EmpGuavC5WHfPGUBsMkWW8RhXN3OhM5ZDSUCyy2/th4e0G8xhNoOPKiu3U9fWqjkJmxzaIcA/aH5&#10;L5Q4eEKJQVAeCtT7tBK3hxRy+5geGyVG3fF0PGx2rj38rdae5fg/luPwCTkG0fxtOUJuTwhx3Bs8&#10;C/H5XsQ134iqzdCjVohIzG+Qod+RzQ/rP0k08rdWM9abGeJWXyrYk17b/kiOhmOZQtxtGkaqauwJ&#10;bsLBoF9n6Lsr8/E0bWBK/1GaHkXDOl1tEziC30uXPtX6RdXgfcmtFqtg7PqNg2tzFEGG9ImRWB2f&#10;FMjHZ0jb58zA96IRXt69wiMVCg5BNSVKcmW++1i7Hw+HhV5KKvhouIdvl8xwuIGvJbzXtDcYIKwL&#10;lcFw3EfF7PYsdnvksjxScBVwiUAXin68E20xNaq8guU/9G9FF5Mx3j2ncB918ch5/0EJPhlifngY&#10;yrDamrkzeaFjH9o7Ap+rLldXzOgmWzls50vVur0HHqoe62dKdbh0Ki2CwfJE15m/4T8k/mBIYdiD&#10;ZWg+LvwXwW49jL/7BDp4DwAA//8DAFBLAwQUAAYACAAAACEARcmR3uEAAAAKAQAADwAAAGRycy9k&#10;b3ducmV2LnhtbEyPwUrDQBCG74LvsIzgze4mUpum2ZRS1FMRbAXxtk2mSWh2NmS3Sfr2jid7Gob5&#10;+Of7s/VkWzFg7xtHGqKZAoFUuLKhSsPX4e0pAeGDodK0jlDDFT2s8/u7zKSlG+kTh32oBIeQT42G&#10;OoQuldIXNVrjZ65D4tvJ9dYEXvtKlr0ZOdy2MlbqRVrTEH+oTYfbGovz/mI1vI9m3DxHr8PufNpe&#10;fw7zj+9dhFo/PkybFYiAU/iH4U+f1SFnp6O7UOlFq2Gu1IJRDfGCJwNJnCxBHJmMkwhknsnbCvkv&#10;AAAA//8DAFBLAQItABQABgAIAAAAIQC2gziS/gAAAOEBAAATAAAAAAAAAAAAAAAAAAAAAABbQ29u&#10;dGVudF9UeXBlc10ueG1sUEsBAi0AFAAGAAgAAAAhADj9If/WAAAAlAEAAAsAAAAAAAAAAAAAAAAA&#10;LwEAAF9yZWxzLy5yZWxzUEsBAi0AFAAGAAgAAAAhAOEoaCj4AwAASg0AAA4AAAAAAAAAAAAAAAAA&#10;LgIAAGRycy9lMm9Eb2MueG1sUEsBAi0AFAAGAAgAAAAhAEXJkd7hAAAACgEAAA8AAAAAAAAAAAAA&#10;AAAAUgYAAGRycy9kb3ducmV2LnhtbFBLBQYAAAAABAAEAPMAAABgBwAAAAA=&#10;">
                <v:line id="رابط مستقيم 33" o:spid="_x0000_s1087" style="position:absolute;visibility:visible;mso-wrap-style:square" from="0,2658" to="20828,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NcQAAADbAAAADwAAAGRycy9kb3ducmV2LnhtbESP3WrCQBSE7wu+w3IE7+pGA1aiq4gg&#10;FKFQ/8DLY/aYBHfPhuzWpH16VxB6OczMN8x82Vkj7tT4yrGC0TABQZw7XXGh4HjYvE9B+ICs0Tgm&#10;Bb/kYbnovc0x067lHd33oRARwj5DBWUIdSalz0uy6IeuJo7e1TUWQ5RNIXWDbYRbI8dJMpEWK44L&#10;Jda0Lim/7X+sgvZ02VWJ+boGdml++dhuzt9/RqlBv1vNQATqwn/41f7UCtIU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4A1xAAAANsAAAAPAAAAAAAAAAAA&#10;AAAAAKECAABkcnMvZG93bnJldi54bWxQSwUGAAAAAAQABAD5AAAAkgMAAAAA&#10;" strokecolor="windowText" strokeweight="2pt">
                  <v:shadow on="t" color="black" opacity="24903f" origin=",.5" offset="0,.55556mm"/>
                </v:line>
                <v:line id="رابط مستقيم 34" o:spid="_x0000_s1088" style="position:absolute;visibility:visible;mso-wrap-style:square" from="20839,2658" to="20839,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QcUAAADbAAAADwAAAGRycy9kb3ducmV2LnhtbESP3WoCMRSE7wXfIRyhd27WKrVszYoI&#10;QikI1Vro5XFz9geTk2WTuluf3hQKvRxm5htmtR6sEVfqfONYwSxJQRAXTjdcKTh97KbPIHxA1mgc&#10;k4If8rDOx6MVZtr1fKDrMVQiQthnqKAOoc2k9EVNFn3iWuLola6zGKLsKqk77CPcGvmYpk/SYsNx&#10;ocaWtjUVl+O3VdB/ng9NavZlYDcvzsu33df7zSj1MBk2LyACDeE//Nd+1QrmC/j9En+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YQcUAAADbAAAADwAAAAAAAAAA&#10;AAAAAAChAgAAZHJzL2Rvd25yZXYueG1sUEsFBgAAAAAEAAQA+QAAAJMDAAAAAA==&#10;" strokecolor="windowText" strokeweight="2pt">
                  <v:shadow on="t" color="black" opacity="24903f" origin=",.5" offset="0,.55556mm"/>
                </v:line>
                <v:line id="رابط مستقيم 35" o:spid="_x0000_s1089" style="position:absolute;visibility:visible;mso-wrap-style:square" from="0,2658" to="0,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92sUAAADbAAAADwAAAGRycy9kb3ducmV2LnhtbESP3WoCMRSE7wXfIRyhd27WirVszYoI&#10;QikI1Vro5XFz9geTk2WTuluf3hQKvRxm5htmtR6sEVfqfONYwSxJQRAXTjdcKTh97KbPIHxA1mgc&#10;k4If8rDOx6MVZtr1fKDrMVQiQthnqKAOoc2k9EVNFn3iWuLola6zGKLsKqk77CPcGvmYpk/SYsNx&#10;ocaWtjUVl+O3VdB/ng9NavZlYDcvzsu33df7zSj1MBk2LyACDeE//Nd+1QrmC/j9En+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92sUAAADbAAAADwAAAAAAAAAA&#10;AAAAAAChAgAAZHJzL2Rvd25yZXYueG1sUEsFBgAAAAAEAAQA+QAAAJMDAAAAAA==&#10;" strokecolor="windowText" strokeweight="2pt">
                  <v:shadow on="t" color="black" opacity="24903f" origin=",.5" offset="0,.55556mm"/>
                </v:line>
                <v:shape id="مربع نص 36" o:spid="_x0000_s1090" type="#_x0000_t202" style="position:absolute;left:637;width:7975;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0D6B77" w:rsidRPr="002A3265" w:rsidRDefault="000D6B77" w:rsidP="000D6B77">
                        <w:pPr>
                          <w:rPr>
                            <w:rFonts w:asciiTheme="majorBidi" w:hAnsiTheme="majorBidi" w:cstheme="majorBidi"/>
                            <w:b/>
                            <w:bCs/>
                            <w:sz w:val="24"/>
                            <w:szCs w:val="24"/>
                          </w:rPr>
                        </w:pPr>
                        <w:r w:rsidRPr="002A3265">
                          <w:rPr>
                            <w:rFonts w:asciiTheme="majorBidi" w:hAnsiTheme="majorBidi" w:cstheme="majorBidi"/>
                            <w:b/>
                            <w:bCs/>
                            <w:sz w:val="24"/>
                            <w:szCs w:val="24"/>
                          </w:rPr>
                          <w:t>Medulla</w:t>
                        </w:r>
                      </w:p>
                    </w:txbxContent>
                  </v:textbox>
                </v:shape>
              </v:group>
            </w:pict>
          </mc:Fallback>
        </mc:AlternateContent>
      </w: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0D6B77" w:rsidP="000D6B77">
      <w:pPr>
        <w:tabs>
          <w:tab w:val="left" w:pos="3985"/>
        </w:tabs>
        <w:bidi w:val="0"/>
        <w:rPr>
          <w:rFonts w:asciiTheme="majorBidi" w:eastAsia="Calibri" w:hAnsiTheme="majorBidi" w:cstheme="majorBidi"/>
          <w:rtl/>
        </w:rPr>
      </w:pPr>
    </w:p>
    <w:p w:rsidR="000D6B77" w:rsidRPr="00323521" w:rsidRDefault="001F1894" w:rsidP="000D6B77">
      <w:pPr>
        <w:tabs>
          <w:tab w:val="left" w:pos="5793"/>
        </w:tabs>
        <w:bidi w:val="0"/>
        <w:rPr>
          <w:rFonts w:asciiTheme="majorBidi" w:eastAsia="Calibri" w:hAnsiTheme="majorBidi" w:cstheme="majorBidi"/>
        </w:rPr>
      </w:pPr>
      <w:r w:rsidRPr="00323521">
        <w:rPr>
          <w:rFonts w:asciiTheme="majorBidi" w:eastAsia="Calibri" w:hAnsiTheme="majorBidi" w:cstheme="majorBidi"/>
          <w:noProof/>
        </w:rPr>
        <mc:AlternateContent>
          <mc:Choice Requires="wps">
            <w:drawing>
              <wp:anchor distT="0" distB="0" distL="114300" distR="114300" simplePos="0" relativeHeight="251813888" behindDoc="0" locked="0" layoutInCell="1" allowOverlap="1" wp14:anchorId="51E06F84" wp14:editId="2A230DE5">
                <wp:simplePos x="0" y="0"/>
                <wp:positionH relativeFrom="column">
                  <wp:posOffset>3088640</wp:posOffset>
                </wp:positionH>
                <wp:positionV relativeFrom="paragraph">
                  <wp:posOffset>291465</wp:posOffset>
                </wp:positionV>
                <wp:extent cx="3401695" cy="488315"/>
                <wp:effectExtent l="0" t="0" r="8255" b="6985"/>
                <wp:wrapNone/>
                <wp:docPr id="25" name="مربع نص 25"/>
                <wp:cNvGraphicFramePr/>
                <a:graphic xmlns:a="http://schemas.openxmlformats.org/drawingml/2006/main">
                  <a:graphicData uri="http://schemas.microsoft.com/office/word/2010/wordprocessingShape">
                    <wps:wsp>
                      <wps:cNvSpPr txBox="1"/>
                      <wps:spPr>
                        <a:xfrm>
                          <a:off x="0" y="0"/>
                          <a:ext cx="3401695" cy="488315"/>
                        </a:xfrm>
                        <a:prstGeom prst="rect">
                          <a:avLst/>
                        </a:prstGeom>
                        <a:solidFill>
                          <a:sysClr val="window" lastClr="FFFFFF"/>
                        </a:solidFill>
                        <a:ln w="6350">
                          <a:noFill/>
                        </a:ln>
                        <a:effectLst/>
                      </wps:spPr>
                      <wps:txbx>
                        <w:txbxContent>
                          <w:p w:rsidR="000D6B77" w:rsidRPr="007C47DE" w:rsidRDefault="000D6B77" w:rsidP="000D6B77">
                            <w:pPr>
                              <w:jc w:val="right"/>
                              <w:rPr>
                                <w:rFonts w:asciiTheme="majorBidi" w:hAnsiTheme="majorBidi" w:cstheme="majorBidi"/>
                                <w:sz w:val="24"/>
                                <w:szCs w:val="24"/>
                              </w:rPr>
                            </w:pPr>
                            <w:r>
                              <w:rPr>
                                <w:rFonts w:asciiTheme="majorBidi" w:hAnsiTheme="majorBidi" w:cstheme="majorBidi"/>
                                <w:sz w:val="24"/>
                                <w:szCs w:val="24"/>
                              </w:rPr>
                              <w:t xml:space="preserve"> </w:t>
                            </w:r>
                            <w:r w:rsidRPr="007C47DE">
                              <w:rPr>
                                <w:rFonts w:asciiTheme="majorBidi" w:hAnsiTheme="majorBidi" w:cstheme="majorBidi"/>
                                <w:b/>
                                <w:bCs/>
                                <w:sz w:val="24"/>
                                <w:szCs w:val="24"/>
                              </w:rPr>
                              <w:t>Fig (</w:t>
                            </w:r>
                            <w:r w:rsidR="004B5B31">
                              <w:rPr>
                                <w:rFonts w:asciiTheme="majorBidi" w:hAnsiTheme="majorBidi" w:cstheme="majorBidi"/>
                                <w:b/>
                                <w:bCs/>
                                <w:sz w:val="24"/>
                                <w:szCs w:val="24"/>
                              </w:rPr>
                              <w:t>9</w:t>
                            </w:r>
                            <w:r w:rsidRPr="007C47DE">
                              <w:rPr>
                                <w:rFonts w:asciiTheme="majorBidi" w:hAnsiTheme="majorBidi" w:cstheme="majorBidi"/>
                                <w:b/>
                                <w:bCs/>
                                <w:sz w:val="24"/>
                                <w:szCs w:val="24"/>
                              </w:rPr>
                              <w:t xml:space="preserve"> ):</w:t>
                            </w:r>
                            <w:r w:rsidRPr="007C47DE">
                              <w:rPr>
                                <w:rFonts w:asciiTheme="majorBidi" w:hAnsiTheme="majorBidi" w:cstheme="majorBidi"/>
                                <w:sz w:val="24"/>
                                <w:szCs w:val="24"/>
                              </w:rPr>
                              <w:t xml:space="preserve">  Section of ovary, cystic ovary (H&amp;E 10X).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91" type="#_x0000_t202" style="position:absolute;margin-left:243.2pt;margin-top:22.95pt;width:267.85pt;height:38.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2fbAIAAKcEAAAOAAAAZHJzL2Uyb0RvYy54bWysVM1uEzEQviPxDpbvdJM0LWnUTRVaBSFV&#10;baUU9ex4vc1KXo+xneyGOzwLVw4ceJP0bfjsTdpSOCFycDw//mbmm5k9PWtrzdbK+YpMzvsHPc6U&#10;kVRU5j7nH29nb0ac+SBMITQZlfON8vxs8vrVaWPHakBL0oVyDCDGjxub82UIdpxlXi5VLfwBWWVg&#10;LMnVIkB091nhRAP0WmeDXu84a8gV1pFU3kN70Rn5JOGXpZLhuiy9CkznHLmFdLp0LuKZTU7F+N4J&#10;u6zkLg3xD1nUojII+gh1IYJgK1f9AVVX0pGnMhxIqjMqy0qqVAOq6fdeVDNfCqtSLSDH20ea/P+D&#10;lVfrG8eqIueDI86MqNGjhy/b79tv25/s4ev2B4MeJDXWj+E7t/AO7Ttq0ey93kMZa29LV8d/VMVg&#10;B92bR4pVG5iE8nDY6x+fIJSEbTgaHfYTfPb02jof3iuqWbzk3KGFiVmxvvQBmcB17xKDedJVMau0&#10;TsLGn2vH1gLdxpAU1HCmhQ9Q5nyWfjFpQPz2TBvW5Pz48KiXIhmKeJ2fNhFXpUnaxY9UdCXHW2gX&#10;bcffaM/HgooNaHLUTZu3clahlkskciMcxgvMYGXCNY5SE0LT7sbZktznv+mjP7oOK2cNxjXn/tNK&#10;OIX6PhjMw0l/OIzznYTh0dsBBPfcsnhuMav6nMBRH8tpZbpG/6D319JRfYfNmsaoMAkjETvnYX89&#10;D90SYTOlmk6TEybainBp5lZG6Ehc7NRteyec3bUzYBCuaD/YYvyiq51vfGlougpUVqnlkeiOVTQv&#10;CtiG1Mbd5sZ1ey4nr6fvy+QXAAAA//8DAFBLAwQUAAYACAAAACEARdgt5OIAAAALAQAADwAAAGRy&#10;cy9kb3ducmV2LnhtbEyPUUvDMBDH3wW/QzjBN5cuzFFr0yGi6MAyrYKvWXO21SYpSbbWffrdnvTt&#10;f9yP//0uX02mZ3v0oXNWwnyWAENbO93ZRsLH++NVCixEZbXqnUUJvxhgVZyf5SrTbrRvuK9iw6jE&#10;hkxJaGMcMs5D3aJRYeYGtLT7ct6oSKNvuPZqpHLTc5EkS25UZ+lCqwa8b7H+qXZGwudYPfnNev39&#10;OjyXh82hKl/woZTy8mK6uwUWcYp/MJz0SR0Kctq6ndWB9RIW6XJBKIXrG2AnIBFiDmxLSYgUeJHz&#10;/z8URwAAAP//AwBQSwECLQAUAAYACAAAACEAtoM4kv4AAADhAQAAEwAAAAAAAAAAAAAAAAAAAAAA&#10;W0NvbnRlbnRfVHlwZXNdLnhtbFBLAQItABQABgAIAAAAIQA4/SH/1gAAAJQBAAALAAAAAAAAAAAA&#10;AAAAAC8BAABfcmVscy8ucmVsc1BLAQItABQABgAIAAAAIQCsmK2fbAIAAKcEAAAOAAAAAAAAAAAA&#10;AAAAAC4CAABkcnMvZTJvRG9jLnhtbFBLAQItABQABgAIAAAAIQBF2C3k4gAAAAsBAAAPAAAAAAAA&#10;AAAAAAAAAMYEAABkcnMvZG93bnJldi54bWxQSwUGAAAAAAQABADzAAAA1QUAAAAA&#10;" fillcolor="window" stroked="f" strokeweight=".5pt">
                <v:textbox>
                  <w:txbxContent>
                    <w:p w:rsidR="000D6B77" w:rsidRPr="007C47DE" w:rsidRDefault="000D6B77" w:rsidP="000D6B77">
                      <w:pPr>
                        <w:jc w:val="right"/>
                        <w:rPr>
                          <w:rFonts w:asciiTheme="majorBidi" w:hAnsiTheme="majorBidi" w:cstheme="majorBidi"/>
                          <w:sz w:val="24"/>
                          <w:szCs w:val="24"/>
                        </w:rPr>
                      </w:pPr>
                      <w:r>
                        <w:rPr>
                          <w:rFonts w:asciiTheme="majorBidi" w:hAnsiTheme="majorBidi" w:cstheme="majorBidi"/>
                          <w:sz w:val="24"/>
                          <w:szCs w:val="24"/>
                        </w:rPr>
                        <w:t xml:space="preserve"> </w:t>
                      </w:r>
                      <w:r w:rsidRPr="007C47DE">
                        <w:rPr>
                          <w:rFonts w:asciiTheme="majorBidi" w:hAnsiTheme="majorBidi" w:cstheme="majorBidi"/>
                          <w:b/>
                          <w:bCs/>
                          <w:sz w:val="24"/>
                          <w:szCs w:val="24"/>
                        </w:rPr>
                        <w:t>Fig (</w:t>
                      </w:r>
                      <w:r w:rsidR="004B5B31">
                        <w:rPr>
                          <w:rFonts w:asciiTheme="majorBidi" w:hAnsiTheme="majorBidi" w:cstheme="majorBidi"/>
                          <w:b/>
                          <w:bCs/>
                          <w:sz w:val="24"/>
                          <w:szCs w:val="24"/>
                        </w:rPr>
                        <w:t>9</w:t>
                      </w:r>
                      <w:r w:rsidRPr="007C47DE">
                        <w:rPr>
                          <w:rFonts w:asciiTheme="majorBidi" w:hAnsiTheme="majorBidi" w:cstheme="majorBidi"/>
                          <w:b/>
                          <w:bCs/>
                          <w:sz w:val="24"/>
                          <w:szCs w:val="24"/>
                        </w:rPr>
                        <w:t xml:space="preserve"> ):</w:t>
                      </w:r>
                      <w:r w:rsidRPr="007C47DE">
                        <w:rPr>
                          <w:rFonts w:asciiTheme="majorBidi" w:hAnsiTheme="majorBidi" w:cstheme="majorBidi"/>
                          <w:sz w:val="24"/>
                          <w:szCs w:val="24"/>
                        </w:rPr>
                        <w:t xml:space="preserve">  Section of ovary, cystic ovary (H&amp;E 10X).</w:t>
                      </w:r>
                    </w:p>
                  </w:txbxContent>
                </v:textbox>
              </v:shape>
            </w:pict>
          </mc:Fallback>
        </mc:AlternateContent>
      </w:r>
      <w:r w:rsidR="000D6B77" w:rsidRPr="00323521">
        <w:rPr>
          <w:rFonts w:asciiTheme="majorBidi" w:eastAsia="Calibri" w:hAnsiTheme="majorBidi" w:cstheme="majorBidi"/>
          <w:noProof/>
        </w:rPr>
        <mc:AlternateContent>
          <mc:Choice Requires="wps">
            <w:drawing>
              <wp:anchor distT="0" distB="0" distL="114300" distR="114300" simplePos="0" relativeHeight="251812864" behindDoc="0" locked="0" layoutInCell="1" allowOverlap="1" wp14:anchorId="7F6E31F5" wp14:editId="417F760C">
                <wp:simplePos x="0" y="0"/>
                <wp:positionH relativeFrom="column">
                  <wp:posOffset>-531628</wp:posOffset>
                </wp:positionH>
                <wp:positionV relativeFrom="paragraph">
                  <wp:posOffset>300768</wp:posOffset>
                </wp:positionV>
                <wp:extent cx="3444550" cy="478466"/>
                <wp:effectExtent l="0" t="0" r="3810" b="0"/>
                <wp:wrapNone/>
                <wp:docPr id="24" name="مربع نص 24"/>
                <wp:cNvGraphicFramePr/>
                <a:graphic xmlns:a="http://schemas.openxmlformats.org/drawingml/2006/main">
                  <a:graphicData uri="http://schemas.microsoft.com/office/word/2010/wordprocessingShape">
                    <wps:wsp>
                      <wps:cNvSpPr txBox="1"/>
                      <wps:spPr>
                        <a:xfrm>
                          <a:off x="0" y="0"/>
                          <a:ext cx="3444550" cy="478466"/>
                        </a:xfrm>
                        <a:prstGeom prst="rect">
                          <a:avLst/>
                        </a:prstGeom>
                        <a:solidFill>
                          <a:sysClr val="window" lastClr="FFFFFF"/>
                        </a:solidFill>
                        <a:ln w="6350">
                          <a:noFill/>
                        </a:ln>
                        <a:effectLst/>
                      </wps:spPr>
                      <wps:txbx>
                        <w:txbxContent>
                          <w:p w:rsidR="000D6B77" w:rsidRPr="007C47DE" w:rsidRDefault="000D6B77" w:rsidP="000D6B77">
                            <w:pPr>
                              <w:jc w:val="right"/>
                              <w:rPr>
                                <w:rFonts w:asciiTheme="majorBidi" w:hAnsiTheme="majorBidi" w:cstheme="majorBidi"/>
                                <w:sz w:val="24"/>
                                <w:szCs w:val="24"/>
                              </w:rPr>
                            </w:pPr>
                            <w:r w:rsidRPr="007C47DE">
                              <w:rPr>
                                <w:rFonts w:asciiTheme="majorBidi" w:hAnsiTheme="majorBidi" w:cstheme="majorBidi"/>
                                <w:b/>
                                <w:bCs/>
                                <w:sz w:val="24"/>
                                <w:szCs w:val="24"/>
                              </w:rPr>
                              <w:t>Fig (</w:t>
                            </w:r>
                            <w:r w:rsidR="004B5B31">
                              <w:rPr>
                                <w:rFonts w:asciiTheme="majorBidi" w:hAnsiTheme="majorBidi" w:cstheme="majorBidi"/>
                                <w:b/>
                                <w:bCs/>
                                <w:sz w:val="24"/>
                                <w:szCs w:val="24"/>
                              </w:rPr>
                              <w:t>8</w:t>
                            </w:r>
                            <w:r w:rsidRPr="007C47DE">
                              <w:rPr>
                                <w:rFonts w:asciiTheme="majorBidi" w:hAnsiTheme="majorBidi" w:cstheme="majorBidi"/>
                                <w:b/>
                                <w:bCs/>
                                <w:sz w:val="24"/>
                                <w:szCs w:val="24"/>
                              </w:rPr>
                              <w:t xml:space="preserve"> ):</w:t>
                            </w:r>
                            <w:r w:rsidRPr="007C47DE">
                              <w:rPr>
                                <w:rFonts w:asciiTheme="majorBidi" w:hAnsiTheme="majorBidi" w:cstheme="majorBidi"/>
                                <w:sz w:val="24"/>
                                <w:szCs w:val="24"/>
                              </w:rPr>
                              <w:t xml:space="preserve">  Section of ovary, cystic ovary</w:t>
                            </w:r>
                            <w:r>
                              <w:rPr>
                                <w:rFonts w:asciiTheme="majorBidi" w:hAnsiTheme="majorBidi" w:cstheme="majorBidi"/>
                                <w:sz w:val="24"/>
                                <w:szCs w:val="24"/>
                              </w:rPr>
                              <w:t>(luteal cyst)</w:t>
                            </w:r>
                            <w:r w:rsidRPr="007C47DE">
                              <w:rPr>
                                <w:rFonts w:asciiTheme="majorBidi" w:hAnsiTheme="majorBidi" w:cstheme="majorBidi"/>
                                <w:sz w:val="24"/>
                                <w:szCs w:val="24"/>
                              </w:rPr>
                              <w:t xml:space="preserve"> (H&amp;E 10X).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092" type="#_x0000_t202" style="position:absolute;margin-left:-41.85pt;margin-top:23.7pt;width:271.2pt;height:37.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T4aAIAAKcEAAAOAAAAZHJzL2Uyb0RvYy54bWysVL1u2zAQ3gv0HQjujWxHcRIjcuAmcFEg&#10;aAIkRWaaomIBFI8laUvp3j5L1w4d+ibO2/QjZSdp2qmoBur+dMf77judnHaNZmvlfE2m4MO9AWfK&#10;SCprc1fwjzfzN0ec+SBMKTQZVfB75fnp9PWrk9ZO1IiWpEvlGJIYP2ltwZch2EmWeblUjfB7ZJWB&#10;syLXiADV3WWlEy2yNzobDQbjrCVXWkdSeQ/ree/k05S/qpQMl1XlVWC64LhbSKdL5yKe2fRETO6c&#10;sMtabq8h/uEWjagNij6mOhdBsJWr/0jV1NKRpyrsSWoyqqpaqtQDuhkOXnRzvRRWpV4AjrePMPn/&#10;l1Z+WF85VpcFH+WcGdFgRg9fNt833zY/2cPXzQ8GO0BqrZ8g9toiOnRvqcOwd3YPY+y9q1wT3+iK&#10;wQ+47x8hVl1gEsb9PM8PDuCS8OWHR/l4HNNkT19b58M7RQ2LQsEdRpiQFesLH/rQXUgs5knX5bzW&#10;Oin3/kw7thaYNkhSUsuZFj7AWPB5erbVfvtMG9YWfLyPe8UshmK+vpQ20aISk7b1IxR9y1EK3aLr&#10;8Tve4bGg8h4wOerZ5q2c1+jlAhe5Eg70QvtYmXCJo9KE0rSVOFuS+/w3e4zH1OHlrAVdC+4/rYRT&#10;6O+9AR+Oh3ke+Z2U/OBwBMU99yyee8yqOSNgNMRyWpnEGB/0TqwcNbfYrFmsCpcwErULHnbiWeiX&#10;CJsp1WyWgsBoK8KFubYypo7AxUnddLfC2e04A4jwgXbEFpMXU+1j+yHMVoGqOo08At2jCqpEBduQ&#10;SLPd3Lhuz/UU9fR/mf4CAAD//wMAUEsDBBQABgAIAAAAIQCG1XBw4QAAAAoBAAAPAAAAZHJzL2Rv&#10;d25yZXYueG1sTI/BToQwEIbvJr5DMybedouIQpCyMUajmyxZRROvXToCSlvSdhfcp3c86XFmvvzz&#10;/cVq1gM7oPO9NQIulhEwNI1VvWkFvL0+LDJgPkij5GANCvhGD6vy9KSQubKTecFDHVpGIcbnUkAX&#10;wphz7psOtfRLO6Kh24d1WgYaXcuVkxOF64HHUXTNtewNfejkiHcdNl/1Xgt4n+pHt12vP5/Hp+q4&#10;PdbVBu8rIc7P5tsbYAHn8AfDrz6pQ0lOO7s3yrNBwCK7TAkVkKQJMAKSq4wWOyLjOAVeFvx/hfIH&#10;AAD//wMAUEsBAi0AFAAGAAgAAAAhALaDOJL+AAAA4QEAABMAAAAAAAAAAAAAAAAAAAAAAFtDb250&#10;ZW50X1R5cGVzXS54bWxQSwECLQAUAAYACAAAACEAOP0h/9YAAACUAQAACwAAAAAAAAAAAAAAAAAv&#10;AQAAX3JlbHMvLnJlbHNQSwECLQAUAAYACAAAACEAtngE+GgCAACnBAAADgAAAAAAAAAAAAAAAAAu&#10;AgAAZHJzL2Uyb0RvYy54bWxQSwECLQAUAAYACAAAACEAhtVwcOEAAAAKAQAADwAAAAAAAAAAAAAA&#10;AADCBAAAZHJzL2Rvd25yZXYueG1sUEsFBgAAAAAEAAQA8wAAANAFAAAAAA==&#10;" fillcolor="window" stroked="f" strokeweight=".5pt">
                <v:textbox>
                  <w:txbxContent>
                    <w:p w:rsidR="000D6B77" w:rsidRPr="007C47DE" w:rsidRDefault="000D6B77" w:rsidP="000D6B77">
                      <w:pPr>
                        <w:jc w:val="right"/>
                        <w:rPr>
                          <w:rFonts w:asciiTheme="majorBidi" w:hAnsiTheme="majorBidi" w:cstheme="majorBidi"/>
                          <w:sz w:val="24"/>
                          <w:szCs w:val="24"/>
                        </w:rPr>
                      </w:pPr>
                      <w:r w:rsidRPr="007C47DE">
                        <w:rPr>
                          <w:rFonts w:asciiTheme="majorBidi" w:hAnsiTheme="majorBidi" w:cstheme="majorBidi"/>
                          <w:b/>
                          <w:bCs/>
                          <w:sz w:val="24"/>
                          <w:szCs w:val="24"/>
                        </w:rPr>
                        <w:t>Fig (</w:t>
                      </w:r>
                      <w:r w:rsidR="004B5B31">
                        <w:rPr>
                          <w:rFonts w:asciiTheme="majorBidi" w:hAnsiTheme="majorBidi" w:cstheme="majorBidi"/>
                          <w:b/>
                          <w:bCs/>
                          <w:sz w:val="24"/>
                          <w:szCs w:val="24"/>
                        </w:rPr>
                        <w:t>8</w:t>
                      </w:r>
                      <w:r w:rsidRPr="007C47DE">
                        <w:rPr>
                          <w:rFonts w:asciiTheme="majorBidi" w:hAnsiTheme="majorBidi" w:cstheme="majorBidi"/>
                          <w:b/>
                          <w:bCs/>
                          <w:sz w:val="24"/>
                          <w:szCs w:val="24"/>
                        </w:rPr>
                        <w:t xml:space="preserve"> ):</w:t>
                      </w:r>
                      <w:r w:rsidRPr="007C47DE">
                        <w:rPr>
                          <w:rFonts w:asciiTheme="majorBidi" w:hAnsiTheme="majorBidi" w:cstheme="majorBidi"/>
                          <w:sz w:val="24"/>
                          <w:szCs w:val="24"/>
                        </w:rPr>
                        <w:t xml:space="preserve">  Section of ovary, cystic ovary</w:t>
                      </w:r>
                      <w:r>
                        <w:rPr>
                          <w:rFonts w:asciiTheme="majorBidi" w:hAnsiTheme="majorBidi" w:cstheme="majorBidi"/>
                          <w:sz w:val="24"/>
                          <w:szCs w:val="24"/>
                        </w:rPr>
                        <w:t>(luteal cyst)</w:t>
                      </w:r>
                      <w:r w:rsidRPr="007C47DE">
                        <w:rPr>
                          <w:rFonts w:asciiTheme="majorBidi" w:hAnsiTheme="majorBidi" w:cstheme="majorBidi"/>
                          <w:sz w:val="24"/>
                          <w:szCs w:val="24"/>
                        </w:rPr>
                        <w:t xml:space="preserve"> (H&amp;E 10X).</w:t>
                      </w:r>
                    </w:p>
                  </w:txbxContent>
                </v:textbox>
              </v:shape>
            </w:pict>
          </mc:Fallback>
        </mc:AlternateContent>
      </w:r>
    </w:p>
    <w:p w:rsidR="000D6B77" w:rsidRPr="00323521" w:rsidRDefault="000D6B77" w:rsidP="000D6B77">
      <w:pPr>
        <w:bidi w:val="0"/>
        <w:rPr>
          <w:rFonts w:asciiTheme="majorBidi" w:eastAsia="Calibri" w:hAnsiTheme="majorBidi" w:cstheme="majorBidi"/>
        </w:rPr>
      </w:pPr>
    </w:p>
    <w:p w:rsidR="001455BA" w:rsidRPr="004B5B31" w:rsidRDefault="000D6B77" w:rsidP="001F1894">
      <w:pPr>
        <w:tabs>
          <w:tab w:val="left" w:pos="954"/>
          <w:tab w:val="center" w:pos="4680"/>
        </w:tabs>
        <w:bidi w:val="0"/>
        <w:rPr>
          <w:rFonts w:asciiTheme="majorBidi" w:eastAsia="Calibri" w:hAnsiTheme="majorBidi" w:cstheme="majorBidi"/>
        </w:rPr>
      </w:pPr>
      <w:r w:rsidRPr="00323521">
        <w:rPr>
          <w:rFonts w:asciiTheme="majorBidi" w:eastAsia="Calibri" w:hAnsiTheme="majorBidi" w:cstheme="majorBidi"/>
        </w:rPr>
        <w:tab/>
      </w:r>
      <w:r w:rsidRPr="00323521">
        <w:rPr>
          <w:rFonts w:asciiTheme="majorBidi" w:eastAsia="Calibri" w:hAnsiTheme="majorBidi" w:cstheme="majorBidi"/>
        </w:rPr>
        <w:tab/>
      </w:r>
    </w:p>
    <w:p w:rsidR="00DA7588" w:rsidRPr="00323521" w:rsidRDefault="00DA7588" w:rsidP="005058BE">
      <w:pPr>
        <w:bidi w:val="0"/>
        <w:rPr>
          <w:rFonts w:asciiTheme="majorBidi" w:hAnsiTheme="majorBidi" w:cstheme="majorBidi"/>
          <w:b/>
          <w:bCs/>
          <w:sz w:val="52"/>
          <w:szCs w:val="52"/>
          <w:rtl/>
          <w:lang w:bidi="ar-IQ"/>
        </w:rPr>
      </w:pPr>
      <w:r w:rsidRPr="00323521">
        <w:rPr>
          <w:rFonts w:asciiTheme="majorBidi" w:hAnsiTheme="majorBidi" w:cstheme="majorBidi"/>
          <w:b/>
          <w:bCs/>
          <w:sz w:val="52"/>
          <w:szCs w:val="52"/>
          <w:lang w:bidi="ar-IQ"/>
        </w:rPr>
        <w:t>5. Discussion</w:t>
      </w:r>
    </w:p>
    <w:p w:rsidR="0064435A" w:rsidRPr="00323521" w:rsidRDefault="0064435A" w:rsidP="00DA7588">
      <w:pPr>
        <w:tabs>
          <w:tab w:val="left" w:pos="1423"/>
        </w:tabs>
        <w:bidi w:val="0"/>
        <w:jc w:val="both"/>
        <w:rPr>
          <w:rFonts w:asciiTheme="majorBidi" w:hAnsiTheme="majorBidi" w:cstheme="majorBidi"/>
          <w:sz w:val="28"/>
          <w:szCs w:val="28"/>
          <w:lang w:bidi="ar-IQ"/>
        </w:rPr>
      </w:pPr>
      <w:r w:rsidRPr="00323521">
        <w:rPr>
          <w:rFonts w:asciiTheme="majorBidi" w:hAnsiTheme="majorBidi" w:cstheme="majorBidi"/>
          <w:sz w:val="28"/>
          <w:szCs w:val="28"/>
          <w:lang w:bidi="ar-IQ"/>
        </w:rPr>
        <w:t>Out of 8 speciment of cats reproductive system we found only two lesion on in uterus and other in ovary .</w:t>
      </w:r>
    </w:p>
    <w:p w:rsidR="00411CEF" w:rsidRPr="00A873D2" w:rsidRDefault="00411CEF" w:rsidP="00411CEF">
      <w:pPr>
        <w:tabs>
          <w:tab w:val="left" w:pos="2816"/>
        </w:tabs>
        <w:bidi w:val="0"/>
        <w:jc w:val="both"/>
        <w:rPr>
          <w:rFonts w:asciiTheme="majorBidi" w:hAnsiTheme="majorBidi" w:cstheme="majorBidi"/>
          <w:b/>
          <w:bCs/>
          <w:sz w:val="32"/>
          <w:szCs w:val="32"/>
        </w:rPr>
      </w:pPr>
      <w:r w:rsidRPr="00A873D2">
        <w:rPr>
          <w:rFonts w:asciiTheme="majorBidi" w:hAnsiTheme="majorBidi" w:cstheme="majorBidi"/>
          <w:b/>
          <w:bCs/>
          <w:sz w:val="28"/>
          <w:szCs w:val="28"/>
          <w:u w:val="single"/>
        </w:rPr>
        <w:t>follicular  cysts</w:t>
      </w:r>
      <w:r w:rsidRPr="00A873D2">
        <w:rPr>
          <w:rFonts w:asciiTheme="majorBidi" w:hAnsiTheme="majorBidi" w:cstheme="majorBidi"/>
          <w:b/>
          <w:bCs/>
          <w:sz w:val="28"/>
          <w:szCs w:val="28"/>
        </w:rPr>
        <w:t xml:space="preserve"> : </w:t>
      </w:r>
    </w:p>
    <w:p w:rsidR="00411CEF" w:rsidRDefault="00411CEF" w:rsidP="00411CEF">
      <w:pPr>
        <w:tabs>
          <w:tab w:val="left" w:pos="2816"/>
        </w:tabs>
        <w:bidi w:val="0"/>
        <w:jc w:val="both"/>
        <w:rPr>
          <w:rFonts w:asciiTheme="majorBidi" w:hAnsiTheme="majorBidi" w:cstheme="majorBidi"/>
          <w:sz w:val="28"/>
          <w:szCs w:val="28"/>
        </w:rPr>
      </w:pPr>
      <w:r w:rsidRPr="00A873D2">
        <w:rPr>
          <w:rFonts w:asciiTheme="majorBidi" w:hAnsiTheme="majorBidi" w:cstheme="majorBidi"/>
          <w:sz w:val="28"/>
          <w:szCs w:val="28"/>
        </w:rPr>
        <w:t xml:space="preserve"> In present study , follicular  cysts  comprised  (12.5%) which  were  less than  (20)  about  (40%)  but more  than  (2</w:t>
      </w:r>
      <w:r w:rsidR="008A5603">
        <w:rPr>
          <w:rFonts w:asciiTheme="majorBidi" w:hAnsiTheme="majorBidi" w:cstheme="majorBidi"/>
          <w:sz w:val="28"/>
          <w:szCs w:val="28"/>
        </w:rPr>
        <w:t>1</w:t>
      </w:r>
      <w:r w:rsidRPr="00A873D2">
        <w:rPr>
          <w:rFonts w:asciiTheme="majorBidi" w:hAnsiTheme="majorBidi" w:cstheme="majorBidi"/>
          <w:sz w:val="28"/>
          <w:szCs w:val="28"/>
        </w:rPr>
        <w:t>) about  (10%)  in queens.</w:t>
      </w:r>
    </w:p>
    <w:p w:rsidR="00411CEF" w:rsidRPr="00323521" w:rsidRDefault="00411CEF" w:rsidP="00411CEF">
      <w:pPr>
        <w:jc w:val="right"/>
        <w:rPr>
          <w:rFonts w:asciiTheme="majorBidi" w:hAnsiTheme="majorBidi" w:cstheme="majorBidi"/>
          <w:sz w:val="28"/>
          <w:szCs w:val="28"/>
          <w:lang w:bidi="ar-IQ"/>
        </w:rPr>
      </w:pPr>
      <w:r w:rsidRPr="00323521">
        <w:rPr>
          <w:rFonts w:asciiTheme="majorBidi" w:hAnsiTheme="majorBidi" w:cstheme="majorBidi"/>
          <w:b/>
          <w:bCs/>
          <w:sz w:val="32"/>
          <w:szCs w:val="32"/>
          <w:u w:val="single"/>
        </w:rPr>
        <w:t>Uterine abnormalities :</w:t>
      </w:r>
    </w:p>
    <w:p w:rsidR="00411CEF" w:rsidRPr="00323521" w:rsidRDefault="00411CEF" w:rsidP="00411CEF">
      <w:pPr>
        <w:jc w:val="right"/>
        <w:rPr>
          <w:rFonts w:asciiTheme="majorBidi" w:hAnsiTheme="majorBidi" w:cstheme="majorBidi"/>
          <w:sz w:val="28"/>
          <w:szCs w:val="28"/>
          <w:lang w:bidi="ar-IQ"/>
        </w:rPr>
      </w:pPr>
      <w:r w:rsidRPr="00323521">
        <w:rPr>
          <w:rFonts w:asciiTheme="majorBidi" w:hAnsiTheme="majorBidi" w:cstheme="majorBidi"/>
          <w:b/>
          <w:bCs/>
          <w:sz w:val="32"/>
          <w:szCs w:val="32"/>
        </w:rPr>
        <w:t xml:space="preserve"> </w:t>
      </w:r>
      <w:r w:rsidRPr="00323521">
        <w:rPr>
          <w:rFonts w:asciiTheme="majorBidi" w:hAnsiTheme="majorBidi" w:cstheme="majorBidi"/>
          <w:b/>
          <w:bCs/>
          <w:sz w:val="32"/>
          <w:szCs w:val="32"/>
          <w:u w:val="single"/>
        </w:rPr>
        <w:t>Endometritis</w:t>
      </w:r>
      <w:r w:rsidRPr="00323521">
        <w:rPr>
          <w:rFonts w:asciiTheme="majorBidi" w:hAnsiTheme="majorBidi" w:cstheme="majorBidi"/>
          <w:sz w:val="32"/>
          <w:szCs w:val="32"/>
        </w:rPr>
        <w:t xml:space="preserve">  </w:t>
      </w:r>
    </w:p>
    <w:p w:rsidR="00411CEF" w:rsidRDefault="00FC5E4D" w:rsidP="00FC5E4D">
      <w:pPr>
        <w:bidi w:val="0"/>
        <w:spacing w:before="240" w:line="360" w:lineRule="auto"/>
        <w:jc w:val="both"/>
        <w:rPr>
          <w:rFonts w:asciiTheme="majorBidi" w:hAnsiTheme="majorBidi" w:cstheme="majorBidi"/>
          <w:sz w:val="28"/>
          <w:szCs w:val="28"/>
        </w:rPr>
      </w:pPr>
      <w:r w:rsidRPr="00FC5E4D">
        <w:rPr>
          <w:rFonts w:asciiTheme="majorBidi" w:hAnsiTheme="majorBidi" w:cstheme="majorBidi"/>
          <w:sz w:val="28"/>
          <w:szCs w:val="28"/>
        </w:rPr>
        <w:t>While endometritis was found in the research (12.5%), this finding agrees with (20) and does not accord with (21) owing to the diminutive size of the uterus, which impedes biopsies that are representative.</w:t>
      </w:r>
      <w:r>
        <w:rPr>
          <w:rFonts w:asciiTheme="majorBidi" w:hAnsiTheme="majorBidi" w:cstheme="majorBidi"/>
          <w:sz w:val="28"/>
          <w:szCs w:val="28"/>
        </w:rPr>
        <w:t xml:space="preserve"> </w:t>
      </w:r>
      <w:r w:rsidRPr="00FC5E4D">
        <w:rPr>
          <w:rFonts w:asciiTheme="majorBidi" w:hAnsiTheme="majorBidi" w:cstheme="majorBidi"/>
          <w:sz w:val="28"/>
          <w:szCs w:val="28"/>
        </w:rPr>
        <w:t>This may impede the ability to diagnose endometritis and, hen</w:t>
      </w:r>
      <w:r>
        <w:rPr>
          <w:rFonts w:asciiTheme="majorBidi" w:hAnsiTheme="majorBidi" w:cstheme="majorBidi"/>
          <w:sz w:val="28"/>
          <w:szCs w:val="28"/>
        </w:rPr>
        <w:t xml:space="preserve">ce, discover infertility issues </w:t>
      </w:r>
      <w:r w:rsidR="00722B1B">
        <w:rPr>
          <w:rFonts w:asciiTheme="majorBidi" w:hAnsiTheme="majorBidi" w:cstheme="majorBidi"/>
          <w:sz w:val="28"/>
          <w:szCs w:val="28"/>
        </w:rPr>
        <w:t>(22)</w:t>
      </w:r>
      <w:r w:rsidR="00411CEF" w:rsidRPr="00A873D2">
        <w:rPr>
          <w:rFonts w:asciiTheme="majorBidi" w:hAnsiTheme="majorBidi" w:cstheme="majorBidi"/>
          <w:sz w:val="28"/>
          <w:szCs w:val="28"/>
        </w:rPr>
        <w:t>.</w:t>
      </w:r>
      <w:r w:rsidR="00724788" w:rsidRPr="00724788">
        <w:t xml:space="preserve"> </w:t>
      </w:r>
    </w:p>
    <w:p w:rsidR="00722B1B" w:rsidRPr="00722B1B" w:rsidRDefault="00722B1B" w:rsidP="00722B1B">
      <w:pPr>
        <w:bidi w:val="0"/>
        <w:spacing w:before="240" w:line="360" w:lineRule="auto"/>
        <w:rPr>
          <w:rFonts w:asciiTheme="majorBidi" w:hAnsiTheme="majorBidi" w:cstheme="majorBidi"/>
          <w:sz w:val="28"/>
          <w:szCs w:val="28"/>
        </w:rPr>
      </w:pPr>
      <w:bookmarkStart w:id="0" w:name="_Hlk114695000"/>
      <w:r w:rsidRPr="00722B1B">
        <w:rPr>
          <w:rFonts w:asciiTheme="majorBidi" w:hAnsiTheme="majorBidi" w:cstheme="majorBidi"/>
          <w:sz w:val="28"/>
          <w:szCs w:val="28"/>
        </w:rPr>
        <w:t>Endometrial Status in Queens Evaluated by Histopathology Findings and Two Cytological Techniques: Low-Volume Uterine Lavage and Uterine Swabbing</w:t>
      </w:r>
    </w:p>
    <w:bookmarkEnd w:id="0"/>
    <w:p w:rsidR="00124BB4" w:rsidRDefault="00636236" w:rsidP="00124BB4">
      <w:pPr>
        <w:autoSpaceDE w:val="0"/>
        <w:autoSpaceDN w:val="0"/>
        <w:bidi w:val="0"/>
        <w:adjustRightInd w:val="0"/>
        <w:spacing w:after="0" w:line="360" w:lineRule="auto"/>
        <w:jc w:val="both"/>
        <w:rPr>
          <w:rFonts w:asciiTheme="majorBidi" w:hAnsiTheme="majorBidi" w:cstheme="majorBidi"/>
          <w:sz w:val="28"/>
          <w:szCs w:val="28"/>
        </w:rPr>
      </w:pPr>
      <w:r w:rsidRPr="00636236">
        <w:rPr>
          <w:rFonts w:asciiTheme="majorBidi" w:hAnsiTheme="majorBidi" w:cstheme="majorBidi"/>
          <w:sz w:val="28"/>
          <w:szCs w:val="28"/>
          <w:lang w:bidi="ar-IQ"/>
        </w:rPr>
        <w:t>endometritis with hyperplasia of the epithelium cells , glands filled  with secretion , also congested blood vessels and</w:t>
      </w:r>
      <w:r w:rsidR="00724788" w:rsidRPr="00724788">
        <w:t xml:space="preserve"> </w:t>
      </w:r>
      <w:r w:rsidR="00724788" w:rsidRPr="00724788">
        <w:rPr>
          <w:rFonts w:asciiTheme="majorBidi" w:hAnsiTheme="majorBidi" w:cstheme="majorBidi"/>
          <w:sz w:val="28"/>
          <w:szCs w:val="28"/>
          <w:lang w:bidi="ar-IQ"/>
        </w:rPr>
        <w:t>Thompson and Drew(2</w:t>
      </w:r>
      <w:r w:rsidR="00ED304B">
        <w:rPr>
          <w:rFonts w:asciiTheme="majorBidi" w:hAnsiTheme="majorBidi" w:cstheme="majorBidi"/>
          <w:sz w:val="28"/>
          <w:szCs w:val="28"/>
          <w:lang w:bidi="ar-IQ"/>
        </w:rPr>
        <w:t>3</w:t>
      </w:r>
      <w:r w:rsidR="00724788" w:rsidRPr="00724788">
        <w:rPr>
          <w:rFonts w:asciiTheme="majorBidi" w:hAnsiTheme="majorBidi" w:cstheme="majorBidi"/>
          <w:sz w:val="28"/>
          <w:szCs w:val="28"/>
          <w:lang w:bidi="ar-IQ"/>
        </w:rPr>
        <w:t>).</w:t>
      </w:r>
      <w:r w:rsidRPr="00636236">
        <w:rPr>
          <w:rFonts w:asciiTheme="majorBidi" w:hAnsiTheme="majorBidi" w:cstheme="majorBidi"/>
          <w:sz w:val="28"/>
          <w:szCs w:val="28"/>
          <w:lang w:bidi="ar-IQ"/>
        </w:rPr>
        <w:t xml:space="preserve"> inflammatory cells in glandular layer and  found edema  and fluid in the  muscular layer agree with</w:t>
      </w:r>
      <w:r w:rsidRPr="00636236">
        <w:rPr>
          <w:rFonts w:asciiTheme="majorBidi" w:hAnsiTheme="majorBidi" w:cstheme="majorBidi"/>
          <w:sz w:val="28"/>
          <w:szCs w:val="28"/>
        </w:rPr>
        <w:t>(</w:t>
      </w:r>
      <w:r w:rsidR="00ED304B">
        <w:rPr>
          <w:rFonts w:asciiTheme="majorBidi" w:hAnsiTheme="majorBidi" w:cstheme="majorBidi"/>
          <w:sz w:val="28"/>
          <w:szCs w:val="28"/>
        </w:rPr>
        <w:t>24)</w:t>
      </w:r>
      <w:r w:rsidRPr="00636236">
        <w:rPr>
          <w:rFonts w:asciiTheme="majorBidi" w:hAnsiTheme="majorBidi" w:cstheme="majorBidi"/>
          <w:sz w:val="28"/>
          <w:szCs w:val="28"/>
        </w:rPr>
        <w:t>;</w:t>
      </w:r>
      <w:r w:rsidR="00212537">
        <w:rPr>
          <w:rFonts w:asciiTheme="majorBidi" w:hAnsiTheme="majorBidi" w:cstheme="majorBidi"/>
          <w:sz w:val="28"/>
          <w:szCs w:val="28"/>
        </w:rPr>
        <w:t>(5</w:t>
      </w:r>
      <w:r w:rsidRPr="00636236">
        <w:rPr>
          <w:rFonts w:asciiTheme="majorBidi" w:hAnsiTheme="majorBidi" w:cstheme="majorBidi"/>
          <w:sz w:val="28"/>
          <w:szCs w:val="28"/>
        </w:rPr>
        <w:t>).</w:t>
      </w:r>
    </w:p>
    <w:p w:rsidR="00135354" w:rsidRPr="00135354" w:rsidRDefault="00135354" w:rsidP="00135354">
      <w:pPr>
        <w:autoSpaceDE w:val="0"/>
        <w:autoSpaceDN w:val="0"/>
        <w:bidi w:val="0"/>
        <w:adjustRightInd w:val="0"/>
        <w:spacing w:after="0" w:line="240" w:lineRule="auto"/>
        <w:rPr>
          <w:rFonts w:ascii="Cambria" w:hAnsi="Cambria" w:cs="Cambria"/>
          <w:color w:val="000000"/>
          <w:sz w:val="24"/>
          <w:szCs w:val="24"/>
        </w:rPr>
      </w:pPr>
    </w:p>
    <w:p w:rsidR="00135354" w:rsidRPr="00135354" w:rsidRDefault="003B7E9E" w:rsidP="003B7E9E">
      <w:pPr>
        <w:autoSpaceDE w:val="0"/>
        <w:autoSpaceDN w:val="0"/>
        <w:bidi w:val="0"/>
        <w:adjustRightInd w:val="0"/>
        <w:spacing w:after="0" w:line="360" w:lineRule="auto"/>
        <w:jc w:val="both"/>
        <w:rPr>
          <w:rFonts w:asciiTheme="majorBidi" w:hAnsiTheme="majorBidi" w:cstheme="majorBidi"/>
          <w:sz w:val="28"/>
          <w:szCs w:val="28"/>
        </w:rPr>
      </w:pPr>
      <w:r w:rsidRPr="003B7E9E">
        <w:rPr>
          <w:rFonts w:asciiTheme="majorBidi" w:hAnsiTheme="majorBidi" w:cstheme="majorBidi"/>
          <w:color w:val="000000"/>
          <w:sz w:val="28"/>
          <w:szCs w:val="28"/>
        </w:rPr>
        <w:t>Inflammation of the uterine endometrial tissue, caused by a bacterial pathogen infection, is known as endometritis.</w:t>
      </w:r>
      <w:r w:rsidRPr="003B7E9E">
        <w:t xml:space="preserve"> </w:t>
      </w:r>
      <w:r w:rsidRPr="003B7E9E">
        <w:rPr>
          <w:rFonts w:asciiTheme="majorBidi" w:hAnsiTheme="majorBidi" w:cstheme="majorBidi"/>
          <w:color w:val="000000"/>
          <w:sz w:val="28"/>
          <w:szCs w:val="28"/>
        </w:rPr>
        <w:t xml:space="preserve">Hormonal disorders, postpartum infections, or dystocia may </w:t>
      </w:r>
      <w:r>
        <w:rPr>
          <w:rFonts w:asciiTheme="majorBidi" w:hAnsiTheme="majorBidi" w:cstheme="majorBidi"/>
          <w:color w:val="000000"/>
          <w:sz w:val="28"/>
          <w:szCs w:val="28"/>
        </w:rPr>
        <w:t xml:space="preserve">all induce uterine inflammation </w:t>
      </w:r>
      <w:r w:rsidR="008B31A7">
        <w:rPr>
          <w:rFonts w:asciiTheme="majorBidi" w:hAnsiTheme="majorBidi" w:cstheme="majorBidi"/>
          <w:b/>
          <w:bCs/>
          <w:color w:val="000000"/>
          <w:sz w:val="28"/>
          <w:szCs w:val="28"/>
        </w:rPr>
        <w:t>(25</w:t>
      </w:r>
      <w:r w:rsidR="002934BD">
        <w:rPr>
          <w:rFonts w:asciiTheme="majorBidi" w:hAnsiTheme="majorBidi" w:cstheme="majorBidi"/>
          <w:b/>
          <w:bCs/>
          <w:color w:val="000000"/>
          <w:sz w:val="28"/>
          <w:szCs w:val="28"/>
        </w:rPr>
        <w:t>,26</w:t>
      </w:r>
      <w:r w:rsidR="008B31A7">
        <w:rPr>
          <w:rFonts w:asciiTheme="majorBidi" w:hAnsiTheme="majorBidi" w:cstheme="majorBidi"/>
          <w:b/>
          <w:bCs/>
          <w:color w:val="000000"/>
          <w:sz w:val="28"/>
          <w:szCs w:val="28"/>
        </w:rPr>
        <w:t>)</w:t>
      </w:r>
      <w:r w:rsidR="002934BD">
        <w:rPr>
          <w:rFonts w:asciiTheme="majorBidi" w:hAnsiTheme="majorBidi" w:cstheme="majorBidi"/>
          <w:b/>
          <w:bCs/>
          <w:color w:val="000000"/>
          <w:sz w:val="28"/>
          <w:szCs w:val="28"/>
        </w:rPr>
        <w:t>.</w:t>
      </w:r>
    </w:p>
    <w:p w:rsidR="005058BE" w:rsidRDefault="00042F5F" w:rsidP="00716CA8">
      <w:pPr>
        <w:bidi w:val="0"/>
        <w:spacing w:before="240" w:line="360" w:lineRule="auto"/>
        <w:jc w:val="both"/>
        <w:rPr>
          <w:rFonts w:asciiTheme="majorBidi" w:hAnsiTheme="majorBidi" w:cstheme="majorBidi"/>
          <w:sz w:val="28"/>
          <w:szCs w:val="28"/>
        </w:rPr>
      </w:pPr>
      <w:r w:rsidRPr="00042F5F">
        <w:rPr>
          <w:rFonts w:asciiTheme="majorBidi" w:hAnsiTheme="majorBidi" w:cstheme="majorBidi"/>
          <w:sz w:val="28"/>
          <w:szCs w:val="28"/>
        </w:rPr>
        <w:t>Increased progesterone levels increase bacterial development in the uterine lumen by causing hyperplastic endometrium and endometrial glands, decreased myometrial contractions, and an impaired local leukocyte response to infection.</w:t>
      </w:r>
      <w:r w:rsidR="00716CA8" w:rsidRPr="00716CA8">
        <w:t xml:space="preserve"> </w:t>
      </w:r>
      <w:r w:rsidR="00716CA8" w:rsidRPr="00716CA8">
        <w:rPr>
          <w:rFonts w:asciiTheme="majorBidi" w:hAnsiTheme="majorBidi" w:cstheme="majorBidi"/>
          <w:sz w:val="28"/>
          <w:szCs w:val="28"/>
        </w:rPr>
        <w:t xml:space="preserve">Estradiol in </w:t>
      </w:r>
      <w:r w:rsidR="00716CA8" w:rsidRPr="00716CA8">
        <w:rPr>
          <w:rFonts w:asciiTheme="majorBidi" w:hAnsiTheme="majorBidi" w:cstheme="majorBidi"/>
          <w:sz w:val="28"/>
          <w:szCs w:val="28"/>
        </w:rPr>
        <w:lastRenderedPageBreak/>
        <w:t>ovarian cystic fluid activates endometrial gland and causes it to release endometrium fluid by increasing oestrogen and progesterone receptors.</w:t>
      </w:r>
      <w:r>
        <w:rPr>
          <w:rFonts w:asciiTheme="majorBidi" w:hAnsiTheme="majorBidi" w:cstheme="majorBidi"/>
          <w:sz w:val="28"/>
          <w:szCs w:val="28"/>
        </w:rPr>
        <w:t xml:space="preserve"> </w:t>
      </w:r>
      <w:r w:rsidR="00801ACB" w:rsidRPr="00801ACB">
        <w:rPr>
          <w:rFonts w:asciiTheme="majorBidi" w:hAnsiTheme="majorBidi" w:cstheme="majorBidi"/>
          <w:sz w:val="28"/>
          <w:szCs w:val="28"/>
        </w:rPr>
        <w:t>Furthermore, increasing progesterone concentrations reduce cellular immunity during the early luteal phase, according to (27;11)they claimed that acute or chronic purulent endometritis, as a result of progesterone stimulation.</w:t>
      </w:r>
      <w:r w:rsidR="00C31392">
        <w:rPr>
          <w:rFonts w:asciiTheme="majorBidi" w:hAnsiTheme="majorBidi" w:cstheme="majorBidi"/>
          <w:sz w:val="28"/>
          <w:szCs w:val="28"/>
        </w:rPr>
        <w:t xml:space="preserve"> </w:t>
      </w:r>
      <w:r w:rsidR="00606867" w:rsidRPr="00323521">
        <w:rPr>
          <w:rFonts w:asciiTheme="majorBidi" w:eastAsia="Calibri" w:hAnsiTheme="majorBidi" w:cstheme="majorBidi"/>
          <w:color w:val="000000"/>
          <w:sz w:val="28"/>
          <w:szCs w:val="28"/>
        </w:rPr>
        <w:t>Progesterone stimulates the endometrial gland secretions and decreases the myometrial contractions which lead to fluid accumulation, followed by ascending uterine infection from vaginal bacteria</w:t>
      </w:r>
      <w:r w:rsidR="00263767" w:rsidRPr="00263767">
        <w:rPr>
          <w:rFonts w:asciiTheme="majorBidi" w:hAnsiTheme="majorBidi" w:cstheme="majorBidi"/>
          <w:sz w:val="28"/>
          <w:szCs w:val="28"/>
        </w:rPr>
        <w:t>.</w:t>
      </w:r>
    </w:p>
    <w:p w:rsidR="00820994" w:rsidRDefault="007F0973" w:rsidP="004B318A">
      <w:pPr>
        <w:bidi w:val="0"/>
        <w:spacing w:before="24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697804" w:rsidRPr="000732A3">
        <w:rPr>
          <w:rFonts w:asciiTheme="majorBidi" w:hAnsiTheme="majorBidi" w:cstheme="majorBidi"/>
          <w:sz w:val="28"/>
          <w:szCs w:val="28"/>
        </w:rPr>
        <w:t xml:space="preserve"> </w:t>
      </w:r>
      <w:r w:rsidR="00820994">
        <w:rPr>
          <w:rFonts w:asciiTheme="majorBidi" w:hAnsiTheme="majorBidi" w:cstheme="majorBidi"/>
          <w:sz w:val="28"/>
          <w:szCs w:val="28"/>
        </w:rPr>
        <w:t>F</w:t>
      </w:r>
      <w:r w:rsidR="00820994" w:rsidRPr="00820994">
        <w:rPr>
          <w:rFonts w:asciiTheme="majorBidi" w:hAnsiTheme="majorBidi" w:cstheme="majorBidi"/>
          <w:sz w:val="28"/>
          <w:szCs w:val="28"/>
        </w:rPr>
        <w:t>ollicular cysts (cats 35.29%,), cystic corpus luteum (dogs 16.66%), and cystic rete ovarii (dogs 16.66%) are the most common pathological conditions among the recorded ovarian lesions, followed by ovarian neoplasms (cats 35.29%), according to (28) who state that cystic ovarian disease is the most common pathological condition.</w:t>
      </w:r>
    </w:p>
    <w:p w:rsidR="00C5674B" w:rsidRDefault="00697804" w:rsidP="008A51DB">
      <w:pPr>
        <w:pStyle w:val="Default"/>
        <w:spacing w:line="360" w:lineRule="auto"/>
        <w:jc w:val="both"/>
        <w:rPr>
          <w:rFonts w:asciiTheme="majorBidi" w:hAnsiTheme="majorBidi" w:cstheme="majorBidi"/>
          <w:color w:val="auto"/>
          <w:sz w:val="28"/>
          <w:szCs w:val="28"/>
        </w:rPr>
      </w:pPr>
      <w:r w:rsidRPr="000732A3">
        <w:rPr>
          <w:rFonts w:asciiTheme="majorBidi" w:hAnsiTheme="majorBidi" w:cstheme="majorBidi"/>
          <w:sz w:val="28"/>
          <w:szCs w:val="28"/>
        </w:rPr>
        <w:t xml:space="preserve"> </w:t>
      </w:r>
      <w:r w:rsidR="007F0973">
        <w:rPr>
          <w:rFonts w:asciiTheme="majorBidi" w:hAnsiTheme="majorBidi" w:cstheme="majorBidi"/>
          <w:sz w:val="28"/>
          <w:szCs w:val="28"/>
        </w:rPr>
        <w:t xml:space="preserve">     </w:t>
      </w:r>
      <w:r w:rsidR="00B016C8" w:rsidRPr="00B016C8">
        <w:rPr>
          <w:rFonts w:asciiTheme="majorBidi" w:hAnsiTheme="majorBidi" w:cstheme="majorBidi"/>
          <w:color w:val="auto"/>
          <w:sz w:val="28"/>
          <w:szCs w:val="28"/>
        </w:rPr>
        <w:t>They are thin-walled structures that hold transparent, viscous fluid.</w:t>
      </w:r>
      <w:r w:rsidR="00596938" w:rsidRPr="00596938">
        <w:t xml:space="preserve"> </w:t>
      </w:r>
      <w:r w:rsidR="00596938" w:rsidRPr="00596938">
        <w:rPr>
          <w:rFonts w:asciiTheme="majorBidi" w:hAnsiTheme="majorBidi" w:cstheme="majorBidi"/>
          <w:color w:val="auto"/>
          <w:sz w:val="28"/>
          <w:szCs w:val="28"/>
        </w:rPr>
        <w:t>Many follicular cysts may form in a single ovary without affecting i</w:t>
      </w:r>
      <w:r w:rsidR="00596938">
        <w:rPr>
          <w:rFonts w:asciiTheme="majorBidi" w:hAnsiTheme="majorBidi" w:cstheme="majorBidi"/>
          <w:color w:val="auto"/>
          <w:sz w:val="28"/>
          <w:szCs w:val="28"/>
        </w:rPr>
        <w:t xml:space="preserve">ts ability to function normally </w:t>
      </w:r>
      <w:r w:rsidRPr="000732A3">
        <w:rPr>
          <w:rFonts w:asciiTheme="majorBidi" w:hAnsiTheme="majorBidi" w:cstheme="majorBidi"/>
          <w:color w:val="auto"/>
          <w:sz w:val="28"/>
          <w:szCs w:val="28"/>
        </w:rPr>
        <w:t>(20).</w:t>
      </w:r>
    </w:p>
    <w:p w:rsidR="00C5674B" w:rsidRDefault="00096716" w:rsidP="00054A1A">
      <w:pPr>
        <w:pStyle w:val="Default"/>
        <w:spacing w:line="360" w:lineRule="auto"/>
        <w:jc w:val="both"/>
        <w:rPr>
          <w:rFonts w:asciiTheme="majorBidi" w:hAnsiTheme="majorBidi" w:cstheme="majorBidi"/>
          <w:color w:val="auto"/>
          <w:sz w:val="28"/>
          <w:szCs w:val="28"/>
        </w:rPr>
      </w:pPr>
      <w:r w:rsidRPr="00096716">
        <w:rPr>
          <w:rFonts w:asciiTheme="majorBidi" w:hAnsiTheme="majorBidi" w:cstheme="majorBidi"/>
          <w:color w:val="auto"/>
          <w:sz w:val="28"/>
          <w:szCs w:val="28"/>
        </w:rPr>
        <w:t>The veterinary literature rarely talks about</w:t>
      </w:r>
      <w:r>
        <w:rPr>
          <w:rFonts w:asciiTheme="majorBidi" w:hAnsiTheme="majorBidi" w:cstheme="majorBidi"/>
          <w:color w:val="auto"/>
          <w:sz w:val="28"/>
          <w:szCs w:val="28"/>
        </w:rPr>
        <w:t xml:space="preserve"> problems with the uterine tube</w:t>
      </w:r>
      <w:r w:rsidR="002E33FF">
        <w:rPr>
          <w:rFonts w:asciiTheme="majorBidi" w:hAnsiTheme="majorBidi" w:cstheme="majorBidi"/>
          <w:color w:val="auto"/>
          <w:sz w:val="28"/>
          <w:szCs w:val="28"/>
        </w:rPr>
        <w:t xml:space="preserve"> (</w:t>
      </w:r>
      <w:r w:rsidR="00831C81">
        <w:rPr>
          <w:b/>
          <w:bCs/>
          <w:sz w:val="28"/>
          <w:szCs w:val="28"/>
        </w:rPr>
        <w:t>29</w:t>
      </w:r>
      <w:r w:rsidR="002E33FF">
        <w:rPr>
          <w:rFonts w:asciiTheme="majorBidi" w:hAnsiTheme="majorBidi" w:cstheme="majorBidi"/>
          <w:color w:val="auto"/>
          <w:sz w:val="28"/>
          <w:szCs w:val="28"/>
        </w:rPr>
        <w:t>).</w:t>
      </w:r>
      <w:r w:rsidR="004E62C9" w:rsidRPr="004E62C9">
        <w:rPr>
          <w:rFonts w:asciiTheme="majorBidi" w:hAnsiTheme="majorBidi" w:cstheme="majorBidi"/>
          <w:color w:val="auto"/>
          <w:sz w:val="28"/>
          <w:szCs w:val="28"/>
        </w:rPr>
        <w:t xml:space="preserve"> </w:t>
      </w:r>
      <w:r w:rsidR="00596938" w:rsidRPr="00596938">
        <w:rPr>
          <w:rFonts w:asciiTheme="majorBidi" w:hAnsiTheme="majorBidi" w:cstheme="majorBidi"/>
          <w:color w:val="auto"/>
          <w:sz w:val="28"/>
          <w:szCs w:val="28"/>
        </w:rPr>
        <w:t>This is likely a result of the infrequency with which the uterine tube is examined, as shown by this study.</w:t>
      </w:r>
      <w:r w:rsidR="00596938">
        <w:rPr>
          <w:rFonts w:asciiTheme="majorBidi" w:hAnsiTheme="majorBidi" w:cstheme="majorBidi"/>
          <w:color w:val="auto"/>
          <w:sz w:val="28"/>
          <w:szCs w:val="28"/>
        </w:rPr>
        <w:t xml:space="preserve"> </w:t>
      </w:r>
      <w:r w:rsidR="00054A1A" w:rsidRPr="00054A1A">
        <w:rPr>
          <w:rFonts w:asciiTheme="majorBidi" w:hAnsiTheme="majorBidi" w:cstheme="majorBidi"/>
          <w:color w:val="auto"/>
          <w:sz w:val="28"/>
          <w:szCs w:val="28"/>
        </w:rPr>
        <w:t>Except for uterine tube neoplasia, uterine tubelesions were often detected with other reproductive tract diseases or as part of a research method in this study.</w:t>
      </w:r>
      <w:r w:rsidR="00054A1A">
        <w:rPr>
          <w:rFonts w:asciiTheme="majorBidi" w:hAnsiTheme="majorBidi" w:cstheme="majorBidi"/>
          <w:color w:val="auto"/>
          <w:sz w:val="28"/>
          <w:szCs w:val="28"/>
        </w:rPr>
        <w:t xml:space="preserve"> </w:t>
      </w:r>
      <w:r w:rsidR="00054A1A" w:rsidRPr="00054A1A">
        <w:rPr>
          <w:rFonts w:asciiTheme="majorBidi" w:hAnsiTheme="majorBidi" w:cstheme="majorBidi"/>
          <w:color w:val="auto"/>
          <w:sz w:val="28"/>
          <w:szCs w:val="28"/>
        </w:rPr>
        <w:t>In both instances, the uterine tube was not the main investigated tissue.</w:t>
      </w:r>
    </w:p>
    <w:p w:rsidR="00C5674B" w:rsidRPr="00606867" w:rsidRDefault="00096716" w:rsidP="00054A1A">
      <w:pPr>
        <w:autoSpaceDE w:val="0"/>
        <w:autoSpaceDN w:val="0"/>
        <w:bidi w:val="0"/>
        <w:adjustRightInd w:val="0"/>
        <w:spacing w:after="0" w:line="360" w:lineRule="auto"/>
        <w:jc w:val="both"/>
        <w:rPr>
          <w:rFonts w:ascii="Times New Roman" w:hAnsi="Times New Roman" w:cs="Times New Roman"/>
          <w:sz w:val="28"/>
          <w:szCs w:val="28"/>
        </w:rPr>
      </w:pPr>
      <w:r w:rsidRPr="00096716">
        <w:rPr>
          <w:rFonts w:ascii="Times New Roman" w:hAnsi="Times New Roman" w:cs="Times New Roman"/>
          <w:sz w:val="28"/>
          <w:szCs w:val="28"/>
        </w:rPr>
        <w:t xml:space="preserve">Salpingitis was invariably related with metritis/pyometra in this research. </w:t>
      </w:r>
      <w:r w:rsidR="00054A1A" w:rsidRPr="00054A1A">
        <w:rPr>
          <w:rFonts w:ascii="Times New Roman" w:hAnsi="Times New Roman" w:cs="Times New Roman"/>
          <w:sz w:val="28"/>
          <w:szCs w:val="28"/>
        </w:rPr>
        <w:t>Primary salpingitis and its result, tubal occlusion, are leading causes of female infertility.</w:t>
      </w:r>
      <w:r w:rsidR="00054A1A">
        <w:rPr>
          <w:rFonts w:ascii="Times New Roman" w:hAnsi="Times New Roman" w:cs="Times New Roman"/>
          <w:sz w:val="28"/>
          <w:szCs w:val="28"/>
        </w:rPr>
        <w:t xml:space="preserve"> </w:t>
      </w:r>
      <w:r w:rsidR="00054A1A" w:rsidRPr="00054A1A">
        <w:rPr>
          <w:rFonts w:ascii="Times New Roman" w:hAnsi="Times New Roman" w:cs="Times New Roman"/>
          <w:sz w:val="28"/>
          <w:szCs w:val="28"/>
        </w:rPr>
        <w:t>Because dogs and cats3 have a sphincter at the tubeuterine junction, ascending salpingitis is not a recognised cause of infertility in pet carnivores.</w:t>
      </w:r>
      <w:r w:rsidR="00054A1A">
        <w:rPr>
          <w:rFonts w:ascii="Times New Roman" w:hAnsi="Times New Roman" w:cs="Times New Roman"/>
          <w:sz w:val="28"/>
          <w:szCs w:val="28"/>
        </w:rPr>
        <w:t xml:space="preserve"> Cat with hydrosalpinx reported </w:t>
      </w:r>
      <w:r w:rsidR="002E33FF" w:rsidRPr="00713E59">
        <w:rPr>
          <w:rFonts w:ascii="Times New Roman" w:hAnsi="Times New Roman" w:cs="Times New Roman"/>
          <w:sz w:val="28"/>
          <w:szCs w:val="28"/>
        </w:rPr>
        <w:t>(</w:t>
      </w:r>
      <w:r w:rsidR="00052F8A">
        <w:rPr>
          <w:rFonts w:ascii="Times New Roman" w:hAnsi="Times New Roman" w:cs="Times New Roman"/>
          <w:sz w:val="28"/>
          <w:szCs w:val="28"/>
        </w:rPr>
        <w:t>30</w:t>
      </w:r>
      <w:r w:rsidR="002900CA">
        <w:rPr>
          <w:rFonts w:ascii="Times New Roman" w:hAnsi="Times New Roman" w:cs="Times New Roman"/>
          <w:sz w:val="28"/>
          <w:szCs w:val="28"/>
        </w:rPr>
        <w:t>,31</w:t>
      </w:r>
      <w:r w:rsidR="00713E59" w:rsidRPr="00713E59">
        <w:rPr>
          <w:rFonts w:asciiTheme="majorBidi" w:hAnsiTheme="majorBidi" w:cstheme="majorBidi"/>
          <w:sz w:val="28"/>
          <w:szCs w:val="28"/>
        </w:rPr>
        <w:t>)</w:t>
      </w:r>
      <w:r w:rsidR="00606867">
        <w:rPr>
          <w:rFonts w:asciiTheme="majorBidi" w:hAnsiTheme="majorBidi" w:cstheme="majorBidi"/>
          <w:sz w:val="28"/>
          <w:szCs w:val="28"/>
        </w:rPr>
        <w:t>.</w:t>
      </w:r>
    </w:p>
    <w:p w:rsidR="00C5674B" w:rsidRDefault="00C5674B" w:rsidP="00C5674B">
      <w:pPr>
        <w:pStyle w:val="Default"/>
        <w:spacing w:line="360" w:lineRule="auto"/>
        <w:jc w:val="both"/>
        <w:rPr>
          <w:rFonts w:asciiTheme="majorBidi" w:hAnsiTheme="majorBidi" w:cstheme="majorBidi"/>
          <w:color w:val="auto"/>
          <w:sz w:val="28"/>
          <w:szCs w:val="28"/>
        </w:rPr>
      </w:pPr>
    </w:p>
    <w:p w:rsidR="00555BBF" w:rsidRDefault="00555BBF" w:rsidP="005C0474">
      <w:pPr>
        <w:jc w:val="right"/>
        <w:rPr>
          <w:rFonts w:asciiTheme="majorBidi" w:hAnsiTheme="majorBidi" w:cstheme="majorBidi" w:hint="cs"/>
          <w:b/>
          <w:bCs/>
          <w:sz w:val="52"/>
          <w:szCs w:val="52"/>
          <w:rtl/>
        </w:rPr>
      </w:pPr>
    </w:p>
    <w:p w:rsidR="005C0474" w:rsidRDefault="00290EB7" w:rsidP="005C0474">
      <w:pPr>
        <w:jc w:val="right"/>
        <w:rPr>
          <w:rFonts w:asciiTheme="majorBidi" w:hAnsiTheme="majorBidi" w:cstheme="majorBidi" w:hint="cs"/>
          <w:b/>
          <w:bCs/>
          <w:sz w:val="52"/>
          <w:szCs w:val="52"/>
          <w:rtl/>
          <w:lang w:bidi="ar-IQ"/>
        </w:rPr>
      </w:pPr>
      <w:bookmarkStart w:id="1" w:name="_GoBack"/>
      <w:bookmarkEnd w:id="1"/>
      <w:r w:rsidRPr="00323521">
        <w:rPr>
          <w:rFonts w:asciiTheme="majorBidi" w:hAnsiTheme="majorBidi" w:cstheme="majorBidi"/>
          <w:b/>
          <w:bCs/>
          <w:sz w:val="52"/>
          <w:szCs w:val="52"/>
        </w:rPr>
        <w:lastRenderedPageBreak/>
        <w:t>References</w:t>
      </w:r>
      <w:r w:rsidR="008E4E48" w:rsidRPr="00323521">
        <w:rPr>
          <w:rFonts w:asciiTheme="majorBidi" w:hAnsiTheme="majorBidi" w:cstheme="majorBidi"/>
          <w:b/>
          <w:bCs/>
          <w:sz w:val="52"/>
          <w:szCs w:val="52"/>
        </w:rPr>
        <w:t>:</w:t>
      </w:r>
    </w:p>
    <w:p w:rsidR="00555BBF" w:rsidRPr="00591817" w:rsidRDefault="00555BBF" w:rsidP="005C0474">
      <w:pPr>
        <w:jc w:val="right"/>
        <w:rPr>
          <w:rFonts w:asciiTheme="majorBidi" w:hAnsiTheme="majorBidi" w:cstheme="majorBidi" w:hint="cs"/>
          <w:b/>
          <w:bCs/>
          <w:sz w:val="52"/>
          <w:szCs w:val="52"/>
          <w:rtl/>
          <w:lang w:bidi="ar-IQ"/>
        </w:rPr>
      </w:pPr>
    </w:p>
    <w:p w:rsidR="005C0474" w:rsidRDefault="00741E23" w:rsidP="00591817">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741E23">
        <w:rPr>
          <w:rFonts w:ascii="Times New Roman" w:hAnsi="Times New Roman" w:cs="Times New Roman"/>
          <w:color w:val="000000"/>
          <w:sz w:val="28"/>
          <w:szCs w:val="28"/>
        </w:rPr>
        <w:t>Brown, J.L. (2011). Female reproductive cycles of wild female felids. Animal Reproduction Science, 124:155-162.</w:t>
      </w:r>
    </w:p>
    <w:p w:rsidR="00741E23" w:rsidRDefault="00741E23" w:rsidP="00741E23">
      <w:pPr>
        <w:autoSpaceDE w:val="0"/>
        <w:autoSpaceDN w:val="0"/>
        <w:bidi w:val="0"/>
        <w:adjustRightInd w:val="0"/>
        <w:spacing w:after="0" w:line="240" w:lineRule="auto"/>
        <w:jc w:val="both"/>
        <w:rPr>
          <w:rFonts w:ascii="Times New Roman" w:hAnsi="Times New Roman" w:cs="Times New Roman"/>
          <w:color w:val="000000"/>
          <w:sz w:val="28"/>
          <w:szCs w:val="28"/>
        </w:rPr>
      </w:pPr>
    </w:p>
    <w:p w:rsidR="00741E23" w:rsidRDefault="00741E23" w:rsidP="00741E23">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741E23">
        <w:t xml:space="preserve"> </w:t>
      </w:r>
      <w:r w:rsidRPr="00741E23">
        <w:rPr>
          <w:rFonts w:ascii="Times New Roman" w:hAnsi="Times New Roman" w:cs="Times New Roman"/>
          <w:color w:val="000000"/>
          <w:sz w:val="28"/>
          <w:szCs w:val="28"/>
        </w:rPr>
        <w:t>Feldman, E.C. &amp; Nelson, R.W. (2004). Feline reproduction. I: Kersey, R. &amp; LeMelledo, D. (red), Canine and Feline Endocrinology and Reproduction. (3rd edition). Missouri: Saunders, 1016-1043.</w:t>
      </w: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0C639D">
        <w:t xml:space="preserve"> </w:t>
      </w:r>
      <w:r w:rsidRPr="000C639D">
        <w:rPr>
          <w:rFonts w:ascii="Times New Roman" w:hAnsi="Times New Roman" w:cs="Times New Roman"/>
          <w:color w:val="000000"/>
          <w:sz w:val="28"/>
          <w:szCs w:val="28"/>
        </w:rPr>
        <w:t>Chatdarond, K.(2003)Reproductive physiology of the female cat. Ph.D thesis ,, Swedish university of agriculture sciences, Uppsala.</w:t>
      </w: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0C639D">
        <w:t xml:space="preserve"> </w:t>
      </w:r>
      <w:r w:rsidRPr="000C639D">
        <w:rPr>
          <w:rFonts w:ascii="Times New Roman" w:hAnsi="Times New Roman" w:cs="Times New Roman"/>
          <w:color w:val="000000"/>
          <w:sz w:val="28"/>
          <w:szCs w:val="28"/>
        </w:rPr>
        <w:t>England GCW, Russo M. Ultrasonographic characteristics of ealy pregnancy failure in bitches. Theriogenology, v.66, p.1694-1698, 2006.</w:t>
      </w: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p>
    <w:p w:rsidR="000C639D"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0C639D">
        <w:t xml:space="preserve"> </w:t>
      </w:r>
      <w:r w:rsidRPr="000C639D">
        <w:rPr>
          <w:rFonts w:ascii="Times New Roman" w:hAnsi="Times New Roman" w:cs="Times New Roman"/>
          <w:color w:val="000000"/>
          <w:sz w:val="28"/>
          <w:szCs w:val="28"/>
        </w:rPr>
        <w:t>Schlafer DH, Gifford AT, 2008: Cystic endometrial hyperplasia, pseudo-placentational endometrial hyperplasia, and other cystic conditions of the canine and feline uterus. Theriogenology 70, 349–358.</w:t>
      </w:r>
    </w:p>
    <w:p w:rsidR="00B51F64" w:rsidRDefault="00B51F64" w:rsidP="00B51F64">
      <w:pPr>
        <w:autoSpaceDE w:val="0"/>
        <w:autoSpaceDN w:val="0"/>
        <w:bidi w:val="0"/>
        <w:adjustRightInd w:val="0"/>
        <w:spacing w:after="0" w:line="240" w:lineRule="auto"/>
        <w:jc w:val="both"/>
        <w:rPr>
          <w:rFonts w:ascii="Times New Roman" w:hAnsi="Times New Roman" w:cs="Times New Roman"/>
          <w:color w:val="000000"/>
          <w:sz w:val="28"/>
          <w:szCs w:val="28"/>
        </w:rPr>
      </w:pPr>
    </w:p>
    <w:p w:rsidR="00B51F64" w:rsidRDefault="00B51F64" w:rsidP="00B51F64">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B51F64">
        <w:t xml:space="preserve"> </w:t>
      </w:r>
      <w:r w:rsidRPr="00B51F64">
        <w:rPr>
          <w:rFonts w:ascii="Times New Roman" w:hAnsi="Times New Roman" w:cs="Times New Roman"/>
          <w:color w:val="000000"/>
          <w:sz w:val="28"/>
          <w:szCs w:val="28"/>
        </w:rPr>
        <w:t>Hagman, R., 2018. Pyometra in small animals. J Veterinary Clinics: Small Animal Practice 48, 639-661.</w:t>
      </w:r>
    </w:p>
    <w:p w:rsidR="00B51F64" w:rsidRDefault="00B51F64" w:rsidP="00B51F64">
      <w:pPr>
        <w:autoSpaceDE w:val="0"/>
        <w:autoSpaceDN w:val="0"/>
        <w:bidi w:val="0"/>
        <w:adjustRightInd w:val="0"/>
        <w:spacing w:after="0" w:line="240" w:lineRule="auto"/>
        <w:jc w:val="both"/>
        <w:rPr>
          <w:rFonts w:ascii="Times New Roman" w:hAnsi="Times New Roman" w:cs="Times New Roman"/>
          <w:color w:val="000000"/>
          <w:sz w:val="28"/>
          <w:szCs w:val="28"/>
        </w:rPr>
      </w:pPr>
    </w:p>
    <w:p w:rsidR="00B51F64" w:rsidRPr="00861434" w:rsidRDefault="00B51F64" w:rsidP="00861434">
      <w:pPr>
        <w:autoSpaceDE w:val="0"/>
        <w:autoSpaceDN w:val="0"/>
        <w:bidi w:val="0"/>
        <w:adjustRightInd w:val="0"/>
        <w:spacing w:after="0" w:line="240" w:lineRule="auto"/>
        <w:jc w:val="both"/>
        <w:rPr>
          <w:rFonts w:asciiTheme="majorBidi" w:hAnsiTheme="majorBidi" w:cstheme="majorBidi"/>
          <w:color w:val="000000"/>
          <w:sz w:val="28"/>
          <w:szCs w:val="28"/>
        </w:rPr>
      </w:pPr>
      <w:r>
        <w:rPr>
          <w:rFonts w:ascii="Times New Roman" w:hAnsi="Times New Roman" w:cs="Times New Roman"/>
          <w:color w:val="000000"/>
          <w:sz w:val="28"/>
          <w:szCs w:val="28"/>
        </w:rPr>
        <w:t>7</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Misk</w:t>
      </w:r>
      <w:r w:rsidR="004924E4" w:rsidRPr="00861434">
        <w:rPr>
          <w:rFonts w:asciiTheme="majorBidi" w:hAnsiTheme="majorBidi" w:cstheme="majorBidi"/>
          <w:sz w:val="28"/>
          <w:szCs w:val="28"/>
        </w:rPr>
        <w:t>,T.N.</w:t>
      </w:r>
      <w:r w:rsidRPr="00861434">
        <w:rPr>
          <w:rFonts w:asciiTheme="majorBidi" w:hAnsiTheme="majorBidi" w:cstheme="majorBidi"/>
          <w:sz w:val="28"/>
          <w:szCs w:val="28"/>
        </w:rPr>
        <w:t xml:space="preserve"> and sherry</w:t>
      </w:r>
      <w:r w:rsidR="004924E4" w:rsidRPr="00861434">
        <w:rPr>
          <w:rFonts w:asciiTheme="majorBidi" w:hAnsiTheme="majorBidi" w:cstheme="majorBidi"/>
          <w:sz w:val="28"/>
          <w:szCs w:val="28"/>
        </w:rPr>
        <w:t>,T.M.</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Pyometra in Cats: Medical Versus Surgical Treatment.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Journal of Current Veterinary Research</w:t>
      </w:r>
      <w:r w:rsidR="004924E4" w:rsidRPr="00861434">
        <w:rPr>
          <w:rFonts w:asciiTheme="majorBidi" w:hAnsiTheme="majorBidi" w:cstheme="majorBidi"/>
          <w:color w:val="000000"/>
          <w:sz w:val="28"/>
          <w:szCs w:val="28"/>
        </w:rPr>
        <w:t xml:space="preserve">, </w:t>
      </w:r>
      <w:r w:rsidRPr="00861434">
        <w:rPr>
          <w:rFonts w:asciiTheme="majorBidi" w:hAnsiTheme="majorBidi" w:cstheme="majorBidi"/>
          <w:color w:val="000000"/>
          <w:sz w:val="28"/>
          <w:szCs w:val="28"/>
        </w:rPr>
        <w:t>ISSN: 2636-4026</w:t>
      </w:r>
      <w:r w:rsidR="008B62E6" w:rsidRPr="00861434">
        <w:rPr>
          <w:rFonts w:asciiTheme="majorBidi" w:hAnsiTheme="majorBidi" w:cstheme="majorBidi"/>
          <w:color w:val="000000"/>
          <w:sz w:val="28"/>
          <w:szCs w:val="28"/>
        </w:rPr>
        <w:t>.</w:t>
      </w:r>
    </w:p>
    <w:p w:rsidR="008B62E6" w:rsidRPr="00861434" w:rsidRDefault="008B62E6"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B62E6" w:rsidRPr="00861434" w:rsidRDefault="00F201F2"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8</w:t>
      </w:r>
      <w:r w:rsidR="00657D07" w:rsidRPr="00861434">
        <w:rPr>
          <w:rFonts w:asciiTheme="majorBidi" w:hAnsiTheme="majorBidi" w:cstheme="majorBidi"/>
          <w:color w:val="000000"/>
          <w:sz w:val="28"/>
          <w:szCs w:val="28"/>
        </w:rPr>
        <w:t>-</w:t>
      </w:r>
      <w:r w:rsidR="008B62E6" w:rsidRPr="00861434">
        <w:rPr>
          <w:rFonts w:asciiTheme="majorBidi" w:hAnsiTheme="majorBidi" w:cstheme="majorBidi"/>
          <w:color w:val="000000"/>
          <w:sz w:val="28"/>
          <w:szCs w:val="28"/>
        </w:rPr>
        <w:t>Agudelo,C.F. A review Cystic endometrial hyperplasia-pyometra complex in cats Veterinary Quarterly 2005; 27(4): 173-182</w:t>
      </w:r>
    </w:p>
    <w:p w:rsidR="008B62E6" w:rsidRPr="00861434" w:rsidRDefault="008B62E6"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 27:4, 173-182, DOI: 10.1080/01652176.2002.9695198</w:t>
      </w:r>
      <w:r w:rsidR="00F201F2" w:rsidRPr="00861434">
        <w:rPr>
          <w:rFonts w:asciiTheme="majorBidi" w:hAnsiTheme="majorBidi" w:cstheme="majorBidi"/>
          <w:color w:val="000000"/>
          <w:sz w:val="28"/>
          <w:szCs w:val="28"/>
        </w:rPr>
        <w:t>.</w:t>
      </w:r>
    </w:p>
    <w:p w:rsidR="00F201F2" w:rsidRPr="00861434" w:rsidRDefault="00F201F2"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3E1B22" w:rsidRPr="00861434" w:rsidRDefault="00F201F2" w:rsidP="00861434">
      <w:pPr>
        <w:autoSpaceDE w:val="0"/>
        <w:autoSpaceDN w:val="0"/>
        <w:bidi w:val="0"/>
        <w:adjustRightInd w:val="0"/>
        <w:spacing w:after="0" w:line="240" w:lineRule="auto"/>
        <w:jc w:val="both"/>
        <w:rPr>
          <w:rFonts w:asciiTheme="majorBidi" w:hAnsiTheme="majorBidi" w:cstheme="majorBidi"/>
          <w:color w:val="000000"/>
          <w:sz w:val="28"/>
          <w:szCs w:val="28"/>
          <w:lang w:bidi="ar-IQ"/>
        </w:rPr>
      </w:pPr>
      <w:r w:rsidRPr="00861434">
        <w:rPr>
          <w:rFonts w:asciiTheme="majorBidi" w:hAnsiTheme="majorBidi" w:cstheme="majorBidi"/>
          <w:color w:val="000000"/>
          <w:sz w:val="28"/>
          <w:szCs w:val="28"/>
        </w:rPr>
        <w:t>9-</w:t>
      </w:r>
      <w:r w:rsidR="003E1B22" w:rsidRPr="00861434">
        <w:rPr>
          <w:rFonts w:asciiTheme="majorBidi" w:hAnsiTheme="majorBidi" w:cstheme="majorBidi"/>
          <w:sz w:val="28"/>
          <w:szCs w:val="28"/>
        </w:rPr>
        <w:t xml:space="preserve"> Hasan, T.; Hossan, M.; Tahsin,N. ;Hossain,A. and Uddin,M.2021</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Pyometra in a Cat: A Clinical Case Report</w:t>
      </w:r>
      <w:r w:rsidR="003E1B22" w:rsidRPr="00861434">
        <w:rPr>
          <w:rFonts w:asciiTheme="majorBidi" w:hAnsiTheme="majorBidi" w:cstheme="majorBidi"/>
          <w:color w:val="000000"/>
          <w:sz w:val="28"/>
          <w:szCs w:val="28"/>
        </w:rPr>
        <w:t>.</w:t>
      </w:r>
      <w:r w:rsidR="003E1B22" w:rsidRPr="00861434">
        <w:rPr>
          <w:rFonts w:asciiTheme="majorBidi" w:hAnsiTheme="majorBidi" w:cstheme="majorBidi"/>
          <w:sz w:val="28"/>
          <w:szCs w:val="28"/>
        </w:rPr>
        <w:t xml:space="preserve"> </w:t>
      </w:r>
      <w:r w:rsidR="003E1B22" w:rsidRPr="00861434">
        <w:rPr>
          <w:rFonts w:asciiTheme="majorBidi" w:hAnsiTheme="majorBidi" w:cstheme="majorBidi"/>
          <w:color w:val="000000"/>
          <w:sz w:val="28"/>
          <w:szCs w:val="28"/>
        </w:rPr>
        <w:t>Biomedical Journal of Scientific &amp; Technical Research</w:t>
      </w:r>
    </w:p>
    <w:p w:rsidR="00F201F2" w:rsidRPr="00861434" w:rsidRDefault="003E1B22"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Volume 37, 5; pp 29851-29856.</w:t>
      </w:r>
    </w:p>
    <w:p w:rsidR="003E1B22" w:rsidRPr="00861434" w:rsidRDefault="003E1B22"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10-</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Kenney, K., Matthiesen, D., Brown, N., Bradley, R., 1987. Pyometra in cats: 183 cases (1979-1984). Journal of the American Veterinary Medical Association 191, 1130-1132.</w:t>
      </w:r>
    </w:p>
    <w:p w:rsidR="003E1B22" w:rsidRPr="00861434" w:rsidRDefault="003E1B22"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3E1B22" w:rsidRPr="00861434" w:rsidRDefault="003E1B22"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11-</w:t>
      </w:r>
      <w:r w:rsidR="004A5ABC" w:rsidRPr="00861434">
        <w:rPr>
          <w:rFonts w:asciiTheme="majorBidi" w:hAnsiTheme="majorBidi" w:cstheme="majorBidi"/>
          <w:sz w:val="28"/>
          <w:szCs w:val="28"/>
        </w:rPr>
        <w:t xml:space="preserve"> </w:t>
      </w:r>
      <w:r w:rsidR="004A5ABC" w:rsidRPr="00861434">
        <w:rPr>
          <w:rFonts w:asciiTheme="majorBidi" w:hAnsiTheme="majorBidi" w:cstheme="majorBidi"/>
          <w:color w:val="000000"/>
          <w:sz w:val="28"/>
          <w:szCs w:val="28"/>
        </w:rPr>
        <w:t>Hagman, R., Holst, B.S., Möller, L., Egenvall, A., 2014. Incidence of pyometra in Swedish insured cats. Theriogenology 82, 114-120.</w:t>
      </w:r>
    </w:p>
    <w:p w:rsidR="00F4607C" w:rsidRPr="00861434" w:rsidRDefault="00F4607C"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F4607C" w:rsidRPr="00861434" w:rsidRDefault="00F4607C"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12-</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 xml:space="preserve">Hollinshead, F., Krekeler, N., 2016. Pyometra in the queen: to spay or not to spay? </w:t>
      </w:r>
      <w:r w:rsidRPr="00861434">
        <w:rPr>
          <w:rFonts w:asciiTheme="majorBidi" w:hAnsiTheme="majorBidi" w:cstheme="majorBidi"/>
          <w:color w:val="000000"/>
          <w:sz w:val="28"/>
          <w:szCs w:val="28"/>
        </w:rPr>
        <w:lastRenderedPageBreak/>
        <w:t>Journal of feline medicine and surgery 18, 21-33.</w:t>
      </w:r>
    </w:p>
    <w:p w:rsidR="000237CF" w:rsidRPr="00861434" w:rsidRDefault="000237CF"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0237CF" w:rsidRPr="00861434" w:rsidRDefault="000237CF"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13-FELDMAN, EC &amp; NELSON, RW (1987) Canine and Feline Endocrinology and Reproduction, Ed Pedersen, pp525-548</w:t>
      </w:r>
      <w:r w:rsidRPr="00861434">
        <w:rPr>
          <w:rFonts w:asciiTheme="majorBidi" w:hAnsiTheme="majorBidi" w:cstheme="majorBidi"/>
          <w:color w:val="000000"/>
          <w:sz w:val="28"/>
          <w:szCs w:val="28"/>
          <w:rtl/>
        </w:rPr>
        <w:t>,</w:t>
      </w:r>
      <w:r w:rsidRPr="00861434">
        <w:rPr>
          <w:rFonts w:asciiTheme="majorBidi" w:hAnsiTheme="majorBidi" w:cstheme="majorBidi"/>
          <w:color w:val="000000"/>
          <w:sz w:val="28"/>
          <w:szCs w:val="28"/>
        </w:rPr>
        <w:t>Sounders, Philadelphia</w:t>
      </w:r>
      <w:r w:rsidR="00EA6533" w:rsidRPr="00861434">
        <w:rPr>
          <w:rFonts w:asciiTheme="majorBidi" w:hAnsiTheme="majorBidi" w:cstheme="majorBidi"/>
          <w:color w:val="000000"/>
          <w:sz w:val="28"/>
          <w:szCs w:val="28"/>
        </w:rPr>
        <w:t>.</w:t>
      </w:r>
    </w:p>
    <w:p w:rsidR="00EA6533" w:rsidRPr="00861434" w:rsidRDefault="00EA6533"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EA6533" w:rsidRPr="00861434" w:rsidRDefault="00EA6533"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14-</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Shille, V.M. (1979). Some endocrine events in the reproductive cycle of the domestic cat. Dissertation Abstracts International, 40:3606.</w:t>
      </w:r>
    </w:p>
    <w:p w:rsidR="00BC3879"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BC3879"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15-</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Brown, J.L. (2006). Comparative endocrinology of domestic and nondomestic felids. Theriogenology, 66:25-36.</w:t>
      </w:r>
    </w:p>
    <w:p w:rsidR="00EA6533" w:rsidRPr="00861434" w:rsidRDefault="00EA6533"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EA6533"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16</w:t>
      </w:r>
      <w:r w:rsidR="00EA6533" w:rsidRPr="00861434">
        <w:rPr>
          <w:rFonts w:asciiTheme="majorBidi" w:hAnsiTheme="majorBidi" w:cstheme="majorBidi"/>
          <w:color w:val="000000"/>
          <w:sz w:val="28"/>
          <w:szCs w:val="28"/>
        </w:rPr>
        <w:t>-</w:t>
      </w:r>
      <w:r w:rsidR="00BB4A10" w:rsidRPr="00861434">
        <w:rPr>
          <w:rFonts w:asciiTheme="majorBidi" w:hAnsiTheme="majorBidi" w:cstheme="majorBidi"/>
          <w:sz w:val="28"/>
          <w:szCs w:val="28"/>
        </w:rPr>
        <w:t xml:space="preserve"> </w:t>
      </w:r>
      <w:r w:rsidR="00BB4A10" w:rsidRPr="00861434">
        <w:rPr>
          <w:rFonts w:asciiTheme="majorBidi" w:hAnsiTheme="majorBidi" w:cstheme="majorBidi"/>
          <w:color w:val="000000"/>
          <w:sz w:val="28"/>
          <w:szCs w:val="28"/>
        </w:rPr>
        <w:t>Kutzler, M.A. (2007). Estrus induction and synchonization in canids and felids. Theriogenology, 68:354-374.</w:t>
      </w:r>
    </w:p>
    <w:p w:rsidR="005241B1" w:rsidRPr="00861434" w:rsidRDefault="005241B1"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5241B1"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17</w:t>
      </w:r>
      <w:r w:rsidR="005241B1" w:rsidRPr="00861434">
        <w:rPr>
          <w:rFonts w:asciiTheme="majorBidi" w:hAnsiTheme="majorBidi" w:cstheme="majorBidi"/>
          <w:color w:val="000000"/>
          <w:sz w:val="28"/>
          <w:szCs w:val="28"/>
        </w:rPr>
        <w:t>-</w:t>
      </w:r>
      <w:r w:rsidR="005241B1" w:rsidRPr="00861434">
        <w:rPr>
          <w:rFonts w:asciiTheme="majorBidi" w:hAnsiTheme="majorBidi" w:cstheme="majorBidi"/>
          <w:sz w:val="28"/>
          <w:szCs w:val="28"/>
        </w:rPr>
        <w:t xml:space="preserve"> </w:t>
      </w:r>
      <w:r w:rsidR="005241B1" w:rsidRPr="00861434">
        <w:rPr>
          <w:rFonts w:asciiTheme="majorBidi" w:hAnsiTheme="majorBidi" w:cstheme="majorBidi"/>
          <w:color w:val="000000"/>
          <w:sz w:val="28"/>
          <w:szCs w:val="28"/>
        </w:rPr>
        <w:t>Griffin, B.(2001a) .Domestic cats as Laboratory Animals, in :Fox, J.G(ed):Laboratory Animal Medicine . San Diego, CA, Academic Press.</w:t>
      </w:r>
    </w:p>
    <w:p w:rsidR="00B01032" w:rsidRPr="00861434" w:rsidRDefault="00B01032"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B01032"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18</w:t>
      </w:r>
      <w:r w:rsidR="00B01032" w:rsidRPr="00861434">
        <w:rPr>
          <w:rFonts w:asciiTheme="majorBidi" w:hAnsiTheme="majorBidi" w:cstheme="majorBidi"/>
          <w:color w:val="000000"/>
          <w:sz w:val="28"/>
          <w:szCs w:val="28"/>
        </w:rPr>
        <w:t>-</w:t>
      </w:r>
      <w:r w:rsidR="00B01032" w:rsidRPr="00861434">
        <w:rPr>
          <w:rFonts w:asciiTheme="majorBidi" w:hAnsiTheme="majorBidi" w:cstheme="majorBidi"/>
          <w:sz w:val="28"/>
          <w:szCs w:val="28"/>
        </w:rPr>
        <w:t xml:space="preserve"> </w:t>
      </w:r>
      <w:r w:rsidR="00B01032" w:rsidRPr="00861434">
        <w:rPr>
          <w:rFonts w:asciiTheme="majorBidi" w:hAnsiTheme="majorBidi" w:cstheme="majorBidi"/>
          <w:color w:val="000000"/>
          <w:sz w:val="28"/>
          <w:szCs w:val="28"/>
        </w:rPr>
        <w:t>Long,S.(2006). Genetics and Reproduction Physiology of Dog and cats. Philadelphia, WB Saunders CO,PP.81-86.</w:t>
      </w:r>
    </w:p>
    <w:p w:rsidR="001B3338" w:rsidRPr="00861434" w:rsidRDefault="001B3338"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1B3338"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19</w:t>
      </w:r>
      <w:r w:rsidR="001B3338" w:rsidRPr="00861434">
        <w:rPr>
          <w:rFonts w:asciiTheme="majorBidi" w:hAnsiTheme="majorBidi" w:cstheme="majorBidi"/>
          <w:color w:val="000000"/>
          <w:sz w:val="28"/>
          <w:szCs w:val="28"/>
        </w:rPr>
        <w:t>-</w:t>
      </w:r>
      <w:r w:rsidR="001B3338" w:rsidRPr="00861434">
        <w:rPr>
          <w:rFonts w:asciiTheme="majorBidi" w:hAnsiTheme="majorBidi" w:cstheme="majorBidi"/>
          <w:sz w:val="28"/>
          <w:szCs w:val="28"/>
        </w:rPr>
        <w:t xml:space="preserve"> </w:t>
      </w:r>
      <w:r w:rsidR="001B3338" w:rsidRPr="00861434">
        <w:rPr>
          <w:rFonts w:asciiTheme="majorBidi" w:hAnsiTheme="majorBidi" w:cstheme="majorBidi"/>
          <w:color w:val="000000"/>
          <w:sz w:val="28"/>
          <w:szCs w:val="28"/>
        </w:rPr>
        <w:t>Finkbeiner , W.E., Ursell , P.H. and Davis , R.L. Autopsypatholoy ;Manual and atlas .2nded :- Saunders an imprint of Elsevier inc .USA . 100-299.(2009)</w:t>
      </w:r>
    </w:p>
    <w:p w:rsidR="008A5603" w:rsidRPr="00861434" w:rsidRDefault="008A5603"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A5603"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20</w:t>
      </w:r>
      <w:r w:rsidR="008A5603" w:rsidRPr="00861434">
        <w:rPr>
          <w:rFonts w:asciiTheme="majorBidi" w:hAnsiTheme="majorBidi" w:cstheme="majorBidi"/>
          <w:color w:val="000000"/>
          <w:sz w:val="28"/>
          <w:szCs w:val="28"/>
        </w:rPr>
        <w:t>-</w:t>
      </w:r>
      <w:r w:rsidR="008A5603" w:rsidRPr="00861434">
        <w:rPr>
          <w:rFonts w:asciiTheme="majorBidi" w:hAnsiTheme="majorBidi" w:cstheme="majorBidi"/>
          <w:sz w:val="28"/>
          <w:szCs w:val="28"/>
        </w:rPr>
        <w:t xml:space="preserve"> </w:t>
      </w:r>
      <w:r w:rsidR="008A5603" w:rsidRPr="00861434">
        <w:rPr>
          <w:rFonts w:asciiTheme="majorBidi" w:hAnsiTheme="majorBidi" w:cstheme="majorBidi"/>
          <w:color w:val="000000"/>
          <w:sz w:val="28"/>
          <w:szCs w:val="28"/>
        </w:rPr>
        <w:t>Fossum TH. and  Hedlund CH. ( 2007 ) .  surgery of reproductive and genital system . in : Fossum TH . (Ed) , small animal surgery , Elsevier Mosby , st. Loins , 702-714</w:t>
      </w:r>
    </w:p>
    <w:p w:rsidR="008A5603" w:rsidRPr="00861434" w:rsidRDefault="008A5603"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A5603" w:rsidRPr="00861434" w:rsidRDefault="008A5603"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1</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Johnston SD, Kustritz MV, Olson PN. Canine and Feline Theriogenology. 1st ed. WB Saunders Company, Philadelphia; 2001.</w:t>
      </w:r>
    </w:p>
    <w:p w:rsidR="008A5603" w:rsidRPr="00861434" w:rsidRDefault="008A5603"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A5603" w:rsidRPr="00861434" w:rsidRDefault="008A5603"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2</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Johnston SD (2005) .  Clinical approach to infertility in cats with primary anestrus. Vet Clin North Am Small AnimPract 21:421-425.</w:t>
      </w:r>
    </w:p>
    <w:p w:rsidR="0067689E" w:rsidRPr="00861434" w:rsidRDefault="0067689E"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67689E" w:rsidRPr="00861434" w:rsidRDefault="0067689E" w:rsidP="00E612CE">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E612CE">
        <w:rPr>
          <w:rFonts w:asciiTheme="majorBidi" w:hAnsiTheme="majorBidi" w:cstheme="majorBidi"/>
          <w:color w:val="000000"/>
          <w:sz w:val="28"/>
          <w:szCs w:val="28"/>
        </w:rPr>
        <w:t>3</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Martí,A.; Serrano,A.; Pastor, J.;Rigau,T.;Petkevičiuté,U.;Calvo,M.A.; Arosemena,E.L.; Yuste,A.; Prandi,D. Aguilar,A. and Alamo,M.M. (2021)Animals (Basel). Endometrial Status in Queens Evaluated by Histopathology Findings and Two Cytological Techniques: Low-Volume Uterine Lavage and Uterine Swabbing Jan; 11(1): 88 doi: 10.3390/ani11010088.</w:t>
      </w:r>
    </w:p>
    <w:p w:rsidR="00ED304B" w:rsidRPr="00861434" w:rsidRDefault="00ED304B"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ED304B" w:rsidRPr="00861434" w:rsidRDefault="00ED304B" w:rsidP="00E612CE">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E612CE">
        <w:rPr>
          <w:rFonts w:asciiTheme="majorBidi" w:hAnsiTheme="majorBidi" w:cstheme="majorBidi"/>
          <w:color w:val="000000"/>
          <w:sz w:val="28"/>
          <w:szCs w:val="28"/>
        </w:rPr>
        <w:t>4</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Thompson,K. &amp; Drew,B.T.(2022).Supplemental feeds and foraged corn grain dust: a comparison of the number of days survived in vitro by young adult honey bees (Apis mellifera). Journal of Apicultural ResearchVolume 61- Issue 1, Pp 1-: 24</w:t>
      </w:r>
    </w:p>
    <w:p w:rsidR="00ED304B" w:rsidRPr="00861434" w:rsidRDefault="00ED304B"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ED304B" w:rsidRPr="00861434" w:rsidRDefault="00ED304B"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lastRenderedPageBreak/>
        <w:t>2</w:t>
      </w:r>
      <w:r w:rsidR="00BC3879" w:rsidRPr="00861434">
        <w:rPr>
          <w:rFonts w:asciiTheme="majorBidi" w:hAnsiTheme="majorBidi" w:cstheme="majorBidi"/>
          <w:color w:val="000000"/>
          <w:sz w:val="28"/>
          <w:szCs w:val="28"/>
        </w:rPr>
        <w:t>5</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Nomura K, Funahashi H, 1999: Histological characteristics of canine deciduoma induced by intrauterine inoculation of E.coli suspension. J Vet Med Sci 61, 433– 438.</w:t>
      </w:r>
    </w:p>
    <w:p w:rsidR="008B31A7" w:rsidRPr="00861434" w:rsidRDefault="008B31A7"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B31A7" w:rsidRPr="00861434" w:rsidRDefault="008B31A7"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6</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Kempisty BD, Bukowska M, Wozna H, Piotrowska M, Jackowska A Zuraw S, Ciesiolka P, Antosik H, Maryniak E, Ociepa SZ, Porowski KP, Brussow JM, Jaskowski MN. 2013. Endometritis and pyometra in bitches: a review. Veterinarni Medicina 58(6):289–297.</w:t>
      </w:r>
    </w:p>
    <w:p w:rsidR="00246F57" w:rsidRPr="00861434" w:rsidRDefault="00246F57"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246F57" w:rsidRPr="00861434" w:rsidRDefault="00246F57"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7</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Tawfik,</w:t>
      </w:r>
      <w:r w:rsidR="002934BD" w:rsidRPr="00861434">
        <w:rPr>
          <w:rFonts w:asciiTheme="majorBidi" w:hAnsiTheme="majorBidi" w:cstheme="majorBidi"/>
          <w:color w:val="000000"/>
          <w:sz w:val="28"/>
          <w:szCs w:val="28"/>
        </w:rPr>
        <w:t>M.F.;</w:t>
      </w:r>
      <w:r w:rsidRPr="00861434">
        <w:rPr>
          <w:rFonts w:asciiTheme="majorBidi" w:hAnsiTheme="majorBidi" w:cstheme="majorBidi"/>
          <w:color w:val="000000"/>
          <w:sz w:val="28"/>
          <w:szCs w:val="28"/>
        </w:rPr>
        <w:t xml:space="preserve"> Samah S. Neweshy</w:t>
      </w:r>
      <w:r w:rsidR="002934BD" w:rsidRPr="00861434">
        <w:rPr>
          <w:rFonts w:asciiTheme="majorBidi" w:hAnsiTheme="majorBidi" w:cstheme="majorBidi"/>
          <w:color w:val="000000"/>
          <w:sz w:val="28"/>
          <w:szCs w:val="28"/>
        </w:rPr>
        <w:t>,O.M.;</w:t>
      </w:r>
      <w:r w:rsidRPr="00861434">
        <w:rPr>
          <w:rFonts w:asciiTheme="majorBidi" w:hAnsiTheme="majorBidi" w:cstheme="majorBidi"/>
          <w:color w:val="000000"/>
          <w:sz w:val="28"/>
          <w:szCs w:val="28"/>
        </w:rPr>
        <w:t xml:space="preserve"> and Manakhly</w:t>
      </w:r>
      <w:r w:rsidR="002934BD" w:rsidRPr="00861434">
        <w:rPr>
          <w:rFonts w:asciiTheme="majorBidi" w:hAnsiTheme="majorBidi" w:cstheme="majorBidi"/>
          <w:color w:val="000000"/>
          <w:sz w:val="28"/>
          <w:szCs w:val="28"/>
        </w:rPr>
        <w:t>,S.M.</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Pathological Study on Female Reproductive Affections in Dogs and Cats</w:t>
      </w:r>
      <w:r w:rsidR="002934BD" w:rsidRPr="00861434">
        <w:rPr>
          <w:rFonts w:asciiTheme="majorBidi" w:hAnsiTheme="majorBidi" w:cstheme="majorBidi"/>
          <w:color w:val="000000"/>
          <w:sz w:val="28"/>
          <w:szCs w:val="28"/>
        </w:rPr>
        <w:t xml:space="preserve"> </w:t>
      </w:r>
      <w:r w:rsidRPr="00861434">
        <w:rPr>
          <w:rFonts w:asciiTheme="majorBidi" w:hAnsiTheme="majorBidi" w:cstheme="majorBidi"/>
          <w:color w:val="000000"/>
          <w:sz w:val="28"/>
          <w:szCs w:val="28"/>
        </w:rPr>
        <w:t>at Alexandria Province, Egypt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Alexandria Journal of Veterinary Sciences 2015, 46: 74-82</w:t>
      </w:r>
      <w:r w:rsidR="002934BD" w:rsidRPr="00861434">
        <w:rPr>
          <w:rFonts w:asciiTheme="majorBidi" w:hAnsiTheme="majorBidi" w:cstheme="majorBidi"/>
          <w:color w:val="000000"/>
          <w:sz w:val="28"/>
          <w:szCs w:val="28"/>
        </w:rPr>
        <w:t xml:space="preserve">, </w:t>
      </w:r>
      <w:r w:rsidRPr="00861434">
        <w:rPr>
          <w:rFonts w:asciiTheme="majorBidi" w:hAnsiTheme="majorBidi" w:cstheme="majorBidi"/>
          <w:color w:val="000000"/>
          <w:sz w:val="28"/>
          <w:szCs w:val="28"/>
        </w:rPr>
        <w:t xml:space="preserve">ISSN 1110-2047, </w:t>
      </w:r>
    </w:p>
    <w:p w:rsidR="00246F57" w:rsidRPr="00861434" w:rsidRDefault="00246F57"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DOI: 10.5455/ajvs.187841.</w:t>
      </w:r>
    </w:p>
    <w:p w:rsidR="002934BD" w:rsidRPr="00861434" w:rsidRDefault="002934BD"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2934BD" w:rsidRPr="00861434" w:rsidRDefault="002934BD"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8</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Sugiura, K., Nishikawa, M., Ishiguro, K., Tajima, T., Inaba, M., Torii, R., Hatoya, S., Wijewardana, V., Kumagai, D., Tamada, H., Sawada, T., Ikehara, S., Inaba, T. 2004. Effect of ovarian hormones on periodical changes in immune resistance associated with estrous cycle in the beagle bitch. Immunobiology. 209: 619–927.</w:t>
      </w:r>
    </w:p>
    <w:p w:rsidR="00831C81" w:rsidRPr="00861434" w:rsidRDefault="00831C81"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31C81" w:rsidRPr="00861434" w:rsidRDefault="00831C81"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2</w:t>
      </w:r>
      <w:r w:rsidR="00BC3879" w:rsidRPr="00861434">
        <w:rPr>
          <w:rFonts w:asciiTheme="majorBidi" w:hAnsiTheme="majorBidi" w:cstheme="majorBidi"/>
          <w:color w:val="000000"/>
          <w:sz w:val="28"/>
          <w:szCs w:val="28"/>
        </w:rPr>
        <w:t>9</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Fontbonne. 2011. Infertility in bitches and queens: recent advances. Rev. Bras. Reprod. Anim. Belo Horizonte. 35:202-209.</w:t>
      </w:r>
    </w:p>
    <w:p w:rsidR="00831C81" w:rsidRPr="00861434" w:rsidRDefault="00831C81"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31C81" w:rsidRPr="00861434" w:rsidRDefault="00BC3879"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30</w:t>
      </w:r>
      <w:r w:rsidR="00831C81" w:rsidRPr="00861434">
        <w:rPr>
          <w:rFonts w:asciiTheme="majorBidi" w:hAnsiTheme="majorBidi" w:cstheme="majorBidi"/>
          <w:color w:val="000000"/>
          <w:sz w:val="28"/>
          <w:szCs w:val="28"/>
        </w:rPr>
        <w:t>-</w:t>
      </w:r>
      <w:r w:rsidR="00831C81" w:rsidRPr="00861434">
        <w:rPr>
          <w:rFonts w:asciiTheme="majorBidi" w:hAnsiTheme="majorBidi" w:cstheme="majorBidi"/>
          <w:sz w:val="28"/>
          <w:szCs w:val="28"/>
        </w:rPr>
        <w:t xml:space="preserve"> </w:t>
      </w:r>
      <w:r w:rsidR="00831C81" w:rsidRPr="00861434">
        <w:rPr>
          <w:rFonts w:asciiTheme="majorBidi" w:hAnsiTheme="majorBidi" w:cstheme="majorBidi"/>
          <w:color w:val="000000"/>
          <w:sz w:val="28"/>
          <w:szCs w:val="28"/>
        </w:rPr>
        <w:t>Benirschke K: Pathologic processes of the oviduct. In: The Mammalian Oviduct, eds. Hafez ESE, Blandau RJ,p. 27 1. The University of Chicago Press, Chicago, 1969.</w:t>
      </w:r>
    </w:p>
    <w:p w:rsidR="00831C81" w:rsidRPr="00861434" w:rsidRDefault="00831C81" w:rsidP="00861434">
      <w:pPr>
        <w:autoSpaceDE w:val="0"/>
        <w:autoSpaceDN w:val="0"/>
        <w:bidi w:val="0"/>
        <w:adjustRightInd w:val="0"/>
        <w:spacing w:after="0" w:line="240" w:lineRule="auto"/>
        <w:jc w:val="both"/>
        <w:rPr>
          <w:rFonts w:asciiTheme="majorBidi" w:hAnsiTheme="majorBidi" w:cstheme="majorBidi"/>
          <w:color w:val="000000"/>
          <w:sz w:val="28"/>
          <w:szCs w:val="28"/>
        </w:rPr>
      </w:pPr>
    </w:p>
    <w:p w:rsidR="00831C81" w:rsidRPr="00861434" w:rsidRDefault="00831C81" w:rsidP="00861434">
      <w:pPr>
        <w:autoSpaceDE w:val="0"/>
        <w:autoSpaceDN w:val="0"/>
        <w:bidi w:val="0"/>
        <w:adjustRightInd w:val="0"/>
        <w:spacing w:after="0" w:line="240" w:lineRule="auto"/>
        <w:jc w:val="both"/>
        <w:rPr>
          <w:rFonts w:asciiTheme="majorBidi" w:hAnsiTheme="majorBidi" w:cstheme="majorBidi"/>
          <w:color w:val="000000"/>
          <w:sz w:val="28"/>
          <w:szCs w:val="28"/>
        </w:rPr>
      </w:pPr>
      <w:r w:rsidRPr="00861434">
        <w:rPr>
          <w:rFonts w:asciiTheme="majorBidi" w:hAnsiTheme="majorBidi" w:cstheme="majorBidi"/>
          <w:color w:val="000000"/>
          <w:sz w:val="28"/>
          <w:szCs w:val="28"/>
        </w:rPr>
        <w:t>3</w:t>
      </w:r>
      <w:r w:rsidR="00BC3879" w:rsidRPr="00861434">
        <w:rPr>
          <w:rFonts w:asciiTheme="majorBidi" w:hAnsiTheme="majorBidi" w:cstheme="majorBidi"/>
          <w:color w:val="000000"/>
          <w:sz w:val="28"/>
          <w:szCs w:val="28"/>
        </w:rPr>
        <w:t>1</w:t>
      </w:r>
      <w:r w:rsidRPr="00861434">
        <w:rPr>
          <w:rFonts w:asciiTheme="majorBidi" w:hAnsiTheme="majorBidi" w:cstheme="majorBidi"/>
          <w:color w:val="000000"/>
          <w:sz w:val="28"/>
          <w:szCs w:val="28"/>
        </w:rPr>
        <w:t>-</w:t>
      </w:r>
      <w:r w:rsidRPr="00861434">
        <w:rPr>
          <w:rFonts w:asciiTheme="majorBidi" w:hAnsiTheme="majorBidi" w:cstheme="majorBidi"/>
          <w:sz w:val="28"/>
          <w:szCs w:val="28"/>
        </w:rPr>
        <w:t xml:space="preserve"> </w:t>
      </w:r>
      <w:r w:rsidRPr="00861434">
        <w:rPr>
          <w:rFonts w:asciiTheme="majorBidi" w:hAnsiTheme="majorBidi" w:cstheme="majorBidi"/>
          <w:color w:val="000000"/>
          <w:sz w:val="28"/>
          <w:szCs w:val="28"/>
        </w:rPr>
        <w:t>Cline EM, Jennings LL, Sojka NJ: Feline reproductive failures. Feline Practice 11(3):10, 1981.</w:t>
      </w:r>
    </w:p>
    <w:p w:rsidR="000C639D" w:rsidRDefault="000C639D" w:rsidP="008B62E6">
      <w:pPr>
        <w:autoSpaceDE w:val="0"/>
        <w:autoSpaceDN w:val="0"/>
        <w:bidi w:val="0"/>
        <w:adjustRightInd w:val="0"/>
        <w:spacing w:after="0" w:line="240" w:lineRule="auto"/>
        <w:jc w:val="both"/>
        <w:rPr>
          <w:rFonts w:ascii="Times New Roman" w:hAnsi="Times New Roman" w:cs="Times New Roman"/>
          <w:color w:val="000000"/>
          <w:sz w:val="28"/>
          <w:szCs w:val="28"/>
        </w:rPr>
      </w:pPr>
    </w:p>
    <w:p w:rsidR="000C639D" w:rsidRPr="00591817" w:rsidRDefault="000C639D" w:rsidP="000C639D">
      <w:pPr>
        <w:autoSpaceDE w:val="0"/>
        <w:autoSpaceDN w:val="0"/>
        <w:bidi w:val="0"/>
        <w:adjustRightInd w:val="0"/>
        <w:spacing w:after="0" w:line="240" w:lineRule="auto"/>
        <w:jc w:val="both"/>
        <w:rPr>
          <w:rFonts w:ascii="Times New Roman" w:hAnsi="Times New Roman" w:cs="Times New Roman"/>
          <w:color w:val="000000"/>
          <w:sz w:val="28"/>
          <w:szCs w:val="28"/>
        </w:rPr>
      </w:pPr>
    </w:p>
    <w:p w:rsidR="009B7F4C" w:rsidRPr="00323521" w:rsidRDefault="009B7F4C" w:rsidP="00636236">
      <w:pPr>
        <w:bidi w:val="0"/>
        <w:jc w:val="right"/>
        <w:rPr>
          <w:rFonts w:asciiTheme="majorBidi" w:hAnsiTheme="majorBidi" w:cstheme="majorBidi"/>
          <w:b/>
          <w:bCs/>
          <w:sz w:val="48"/>
          <w:szCs w:val="48"/>
          <w:u w:val="single"/>
          <w:rtl/>
          <w:lang w:bidi="ar-IQ"/>
        </w:rPr>
      </w:pPr>
      <w:r w:rsidRPr="00323521">
        <w:rPr>
          <w:rFonts w:asciiTheme="majorBidi" w:hAnsiTheme="majorBidi" w:cstheme="majorBidi"/>
          <w:b/>
          <w:bCs/>
          <w:sz w:val="48"/>
          <w:szCs w:val="48"/>
          <w:u w:val="single"/>
          <w:rtl/>
          <w:lang w:bidi="ar-IQ"/>
        </w:rPr>
        <w:t>الخلاصة</w:t>
      </w:r>
      <w:r w:rsidR="0064435A" w:rsidRPr="00323521">
        <w:rPr>
          <w:rFonts w:asciiTheme="majorBidi" w:hAnsiTheme="majorBidi" w:cstheme="majorBidi"/>
          <w:b/>
          <w:bCs/>
          <w:sz w:val="48"/>
          <w:szCs w:val="48"/>
          <w:u w:val="single"/>
          <w:rtl/>
          <w:lang w:bidi="ar-IQ"/>
        </w:rPr>
        <w:t xml:space="preserve"> :</w:t>
      </w:r>
    </w:p>
    <w:p w:rsidR="006E4ACE" w:rsidRPr="00387875" w:rsidRDefault="0064435A" w:rsidP="00387875">
      <w:pPr>
        <w:spacing w:line="360" w:lineRule="auto"/>
        <w:jc w:val="both"/>
        <w:rPr>
          <w:rFonts w:asciiTheme="majorBidi" w:hAnsiTheme="majorBidi" w:cstheme="majorBidi"/>
          <w:sz w:val="28"/>
          <w:szCs w:val="28"/>
          <w:lang w:bidi="ar-IQ"/>
        </w:rPr>
      </w:pPr>
      <w:r w:rsidRPr="00387875">
        <w:rPr>
          <w:rFonts w:asciiTheme="majorBidi" w:hAnsiTheme="majorBidi" w:cstheme="majorBidi"/>
          <w:sz w:val="28"/>
          <w:szCs w:val="28"/>
          <w:rtl/>
          <w:lang w:bidi="ar-IQ"/>
        </w:rPr>
        <w:t xml:space="preserve">      </w:t>
      </w:r>
      <w:r w:rsidR="00A47D96" w:rsidRPr="00387875">
        <w:rPr>
          <w:rFonts w:asciiTheme="majorBidi" w:hAnsiTheme="majorBidi" w:cstheme="majorBidi"/>
          <w:sz w:val="28"/>
          <w:szCs w:val="28"/>
          <w:rtl/>
          <w:lang w:bidi="ar-IQ"/>
        </w:rPr>
        <w:t xml:space="preserve">   </w:t>
      </w:r>
      <w:r w:rsidR="00F02FBC" w:rsidRPr="00387875">
        <w:rPr>
          <w:rFonts w:asciiTheme="majorBidi" w:hAnsiTheme="majorBidi" w:cstheme="majorBidi"/>
          <w:sz w:val="28"/>
          <w:szCs w:val="28"/>
          <w:rtl/>
          <w:lang w:bidi="ar-IQ"/>
        </w:rPr>
        <w:t xml:space="preserve"> الدراسة الحالية أ</w:t>
      </w:r>
      <w:r w:rsidR="009B7F4C" w:rsidRPr="00387875">
        <w:rPr>
          <w:rFonts w:asciiTheme="majorBidi" w:hAnsiTheme="majorBidi" w:cstheme="majorBidi"/>
          <w:sz w:val="28"/>
          <w:szCs w:val="28"/>
          <w:rtl/>
          <w:lang w:bidi="ar-IQ"/>
        </w:rPr>
        <w:t xml:space="preserve">عدت لدراسة العقم و </w:t>
      </w:r>
      <w:r w:rsidR="00CE4EBD" w:rsidRPr="00387875">
        <w:rPr>
          <w:rFonts w:asciiTheme="majorBidi" w:hAnsiTheme="majorBidi" w:cstheme="majorBidi"/>
          <w:sz w:val="28"/>
          <w:szCs w:val="28"/>
          <w:rtl/>
          <w:lang w:bidi="ar-IQ"/>
        </w:rPr>
        <w:t>مسبباته</w:t>
      </w:r>
      <w:r w:rsidR="009B7F4C" w:rsidRPr="00387875">
        <w:rPr>
          <w:rFonts w:asciiTheme="majorBidi" w:hAnsiTheme="majorBidi" w:cstheme="majorBidi"/>
          <w:sz w:val="28"/>
          <w:szCs w:val="28"/>
          <w:rtl/>
          <w:lang w:bidi="ar-IQ"/>
        </w:rPr>
        <w:t xml:space="preserve"> في القطط </w:t>
      </w:r>
      <w:r w:rsidR="00A47D96" w:rsidRPr="00387875">
        <w:rPr>
          <w:rFonts w:asciiTheme="majorBidi" w:hAnsiTheme="majorBidi" w:cstheme="majorBidi"/>
          <w:sz w:val="28"/>
          <w:szCs w:val="28"/>
          <w:rtl/>
          <w:lang w:bidi="ar-IQ"/>
        </w:rPr>
        <w:t xml:space="preserve"> حيث تم جمع ثمانية </w:t>
      </w:r>
      <w:r w:rsidR="00CE4EBD" w:rsidRPr="00387875">
        <w:rPr>
          <w:rFonts w:asciiTheme="majorBidi" w:hAnsiTheme="majorBidi" w:cstheme="majorBidi"/>
          <w:sz w:val="28"/>
          <w:szCs w:val="28"/>
          <w:rtl/>
          <w:lang w:bidi="ar-IQ"/>
        </w:rPr>
        <w:t xml:space="preserve"> نماذج للجهاز التناسلي الانثوي للقطط </w:t>
      </w:r>
      <w:r w:rsidR="00F4607C" w:rsidRPr="00387875">
        <w:rPr>
          <w:rFonts w:asciiTheme="majorBidi" w:hAnsiTheme="majorBidi" w:cstheme="majorBidi" w:hint="cs"/>
          <w:sz w:val="28"/>
          <w:szCs w:val="28"/>
          <w:rtl/>
          <w:lang w:bidi="ar-IQ"/>
        </w:rPr>
        <w:t>.</w:t>
      </w:r>
      <w:r w:rsidR="00CE4EBD" w:rsidRPr="00387875">
        <w:rPr>
          <w:rFonts w:asciiTheme="majorBidi" w:hAnsiTheme="majorBidi" w:cstheme="majorBidi"/>
          <w:sz w:val="28"/>
          <w:szCs w:val="28"/>
          <w:rtl/>
          <w:lang w:bidi="ar-IQ"/>
        </w:rPr>
        <w:t xml:space="preserve">نماذج الدراسة تم جمعها </w:t>
      </w:r>
      <w:r w:rsidRPr="00387875">
        <w:rPr>
          <w:rFonts w:asciiTheme="majorBidi" w:hAnsiTheme="majorBidi" w:cstheme="majorBidi"/>
          <w:sz w:val="28"/>
          <w:szCs w:val="28"/>
          <w:rtl/>
          <w:lang w:bidi="ar-IQ"/>
        </w:rPr>
        <w:t xml:space="preserve">عشوائيا حيث </w:t>
      </w:r>
      <w:r w:rsidR="00CE4EBD" w:rsidRPr="00387875">
        <w:rPr>
          <w:rFonts w:asciiTheme="majorBidi" w:hAnsiTheme="majorBidi" w:cstheme="majorBidi"/>
          <w:sz w:val="28"/>
          <w:szCs w:val="28"/>
          <w:rtl/>
          <w:lang w:bidi="ar-IQ"/>
        </w:rPr>
        <w:t>جمعت</w:t>
      </w:r>
      <w:r w:rsidRPr="00387875">
        <w:rPr>
          <w:rFonts w:asciiTheme="majorBidi" w:hAnsiTheme="majorBidi" w:cstheme="majorBidi"/>
          <w:sz w:val="28"/>
          <w:szCs w:val="28"/>
          <w:rtl/>
          <w:lang w:bidi="ar-IQ"/>
        </w:rPr>
        <w:t xml:space="preserve"> القطط </w:t>
      </w:r>
      <w:r w:rsidR="00CE4EBD" w:rsidRPr="00387875">
        <w:rPr>
          <w:rFonts w:asciiTheme="majorBidi" w:hAnsiTheme="majorBidi" w:cstheme="majorBidi"/>
          <w:sz w:val="28"/>
          <w:szCs w:val="28"/>
          <w:rtl/>
          <w:lang w:bidi="ar-IQ"/>
        </w:rPr>
        <w:t xml:space="preserve"> من مناطق متفرقة من محافظة البصرة حيث تم ازالة الجهاز التناسلي الانثوي كليا في عملية جراحية في مختبر الجراحة وتم ذلك</w:t>
      </w:r>
      <w:r w:rsidRPr="00387875">
        <w:rPr>
          <w:rFonts w:asciiTheme="majorBidi" w:hAnsiTheme="majorBidi" w:cstheme="majorBidi"/>
          <w:sz w:val="28"/>
          <w:szCs w:val="28"/>
          <w:rtl/>
          <w:lang w:bidi="ar-IQ"/>
        </w:rPr>
        <w:t xml:space="preserve"> خلال فترة البحث </w:t>
      </w:r>
      <w:r w:rsidR="00654E42" w:rsidRPr="00387875">
        <w:rPr>
          <w:rFonts w:asciiTheme="majorBidi" w:hAnsiTheme="majorBidi" w:cstheme="majorBidi"/>
          <w:sz w:val="28"/>
          <w:szCs w:val="28"/>
          <w:rtl/>
          <w:lang w:bidi="ar-IQ"/>
        </w:rPr>
        <w:t>.</w:t>
      </w:r>
      <w:r w:rsidR="00CE4EBD" w:rsidRPr="00387875">
        <w:rPr>
          <w:rFonts w:asciiTheme="majorBidi" w:hAnsiTheme="majorBidi" w:cstheme="majorBidi"/>
          <w:sz w:val="28"/>
          <w:szCs w:val="28"/>
          <w:rtl/>
          <w:lang w:bidi="ar-IQ"/>
        </w:rPr>
        <w:t xml:space="preserve">وبعد ازالة الجهاز التناسلي الانثوي فحص </w:t>
      </w:r>
      <w:r w:rsidR="00552FD4" w:rsidRPr="00387875">
        <w:rPr>
          <w:rFonts w:asciiTheme="majorBidi" w:hAnsiTheme="majorBidi" w:cstheme="majorBidi"/>
          <w:sz w:val="28"/>
          <w:szCs w:val="28"/>
          <w:rtl/>
          <w:lang w:bidi="ar-IQ"/>
        </w:rPr>
        <w:t>عياني لمعرفة الاصابات الموجودة في مختلف أجزاء الجهاز</w:t>
      </w:r>
      <w:r w:rsidR="00F4607C" w:rsidRPr="00387875">
        <w:rPr>
          <w:rFonts w:asciiTheme="majorBidi" w:hAnsiTheme="majorBidi" w:cstheme="majorBidi" w:hint="cs"/>
          <w:sz w:val="28"/>
          <w:szCs w:val="28"/>
          <w:rtl/>
          <w:lang w:bidi="ar-IQ"/>
        </w:rPr>
        <w:t xml:space="preserve"> </w:t>
      </w:r>
      <w:r w:rsidR="00552FD4" w:rsidRPr="00387875">
        <w:rPr>
          <w:rFonts w:asciiTheme="majorBidi" w:hAnsiTheme="majorBidi" w:cstheme="majorBidi"/>
          <w:sz w:val="28"/>
          <w:szCs w:val="28"/>
          <w:rtl/>
          <w:lang w:bidi="ar-IQ"/>
        </w:rPr>
        <w:t>التناسلي وخاصة في المبايض وال</w:t>
      </w:r>
      <w:r w:rsidR="00F80868" w:rsidRPr="00387875">
        <w:rPr>
          <w:rFonts w:asciiTheme="majorBidi" w:hAnsiTheme="majorBidi" w:cstheme="majorBidi"/>
          <w:sz w:val="28"/>
          <w:szCs w:val="28"/>
          <w:rtl/>
          <w:lang w:bidi="ar-IQ"/>
        </w:rPr>
        <w:t>رح</w:t>
      </w:r>
      <w:r w:rsidR="00654E42" w:rsidRPr="00387875">
        <w:rPr>
          <w:rFonts w:asciiTheme="majorBidi" w:hAnsiTheme="majorBidi" w:cstheme="majorBidi"/>
          <w:sz w:val="28"/>
          <w:szCs w:val="28"/>
          <w:rtl/>
          <w:lang w:bidi="ar-IQ"/>
        </w:rPr>
        <w:t xml:space="preserve">م </w:t>
      </w:r>
      <w:r w:rsidR="00F4607C" w:rsidRPr="00387875">
        <w:rPr>
          <w:rFonts w:asciiTheme="majorBidi" w:hAnsiTheme="majorBidi" w:cstheme="majorBidi" w:hint="cs"/>
          <w:sz w:val="28"/>
          <w:szCs w:val="28"/>
          <w:rtl/>
          <w:lang w:bidi="ar-IQ"/>
        </w:rPr>
        <w:t>.و</w:t>
      </w:r>
      <w:r w:rsidR="00A47D96" w:rsidRPr="00387875">
        <w:rPr>
          <w:rFonts w:asciiTheme="majorBidi" w:hAnsiTheme="majorBidi" w:cstheme="majorBidi"/>
          <w:sz w:val="28"/>
          <w:szCs w:val="28"/>
          <w:rtl/>
          <w:lang w:bidi="ar-IQ"/>
        </w:rPr>
        <w:t xml:space="preserve">من </w:t>
      </w:r>
      <w:r w:rsidR="00F80868" w:rsidRPr="00387875">
        <w:rPr>
          <w:rFonts w:asciiTheme="majorBidi" w:hAnsiTheme="majorBidi" w:cstheme="majorBidi"/>
          <w:sz w:val="28"/>
          <w:szCs w:val="28"/>
          <w:rtl/>
          <w:lang w:bidi="ar-IQ"/>
        </w:rPr>
        <w:t xml:space="preserve">مجموع ثمان نماذج ظهر نموذجين </w:t>
      </w:r>
      <w:r w:rsidR="00831441" w:rsidRPr="00387875">
        <w:rPr>
          <w:rFonts w:asciiTheme="majorBidi" w:hAnsiTheme="majorBidi" w:cstheme="majorBidi"/>
          <w:sz w:val="28"/>
          <w:szCs w:val="28"/>
          <w:rtl/>
          <w:lang w:bidi="ar-IQ"/>
        </w:rPr>
        <w:t>مصابات</w:t>
      </w:r>
      <w:r w:rsidR="00A47D96" w:rsidRPr="00387875">
        <w:rPr>
          <w:rFonts w:asciiTheme="majorBidi" w:hAnsiTheme="majorBidi" w:cstheme="majorBidi"/>
          <w:sz w:val="28"/>
          <w:szCs w:val="28"/>
          <w:rtl/>
          <w:lang w:bidi="ar-IQ"/>
        </w:rPr>
        <w:t>(</w:t>
      </w:r>
      <w:r w:rsidR="00831441" w:rsidRPr="00387875">
        <w:rPr>
          <w:rFonts w:asciiTheme="majorBidi" w:hAnsiTheme="majorBidi" w:cstheme="majorBidi"/>
          <w:sz w:val="28"/>
          <w:szCs w:val="28"/>
          <w:rtl/>
          <w:lang w:bidi="ar-IQ"/>
        </w:rPr>
        <w:t xml:space="preserve"> </w:t>
      </w:r>
      <w:r w:rsidR="00F80868" w:rsidRPr="00387875">
        <w:rPr>
          <w:rFonts w:asciiTheme="majorBidi" w:hAnsiTheme="majorBidi" w:cstheme="majorBidi"/>
          <w:sz w:val="28"/>
          <w:szCs w:val="28"/>
          <w:rtl/>
          <w:lang w:bidi="ar-IQ"/>
        </w:rPr>
        <w:t>25%</w:t>
      </w:r>
      <w:r w:rsidR="00A47D96" w:rsidRPr="00387875">
        <w:rPr>
          <w:rFonts w:asciiTheme="majorBidi" w:hAnsiTheme="majorBidi" w:cstheme="majorBidi"/>
          <w:sz w:val="28"/>
          <w:szCs w:val="28"/>
          <w:rtl/>
          <w:lang w:bidi="ar-IQ"/>
        </w:rPr>
        <w:t>)</w:t>
      </w:r>
      <w:r w:rsidR="00F80868" w:rsidRPr="00387875">
        <w:rPr>
          <w:rFonts w:asciiTheme="majorBidi" w:hAnsiTheme="majorBidi" w:cstheme="majorBidi"/>
          <w:sz w:val="28"/>
          <w:szCs w:val="28"/>
          <w:rtl/>
          <w:lang w:bidi="ar-IQ"/>
        </w:rPr>
        <w:t xml:space="preserve"> و ستة نماذج </w:t>
      </w:r>
      <w:r w:rsidR="00831441" w:rsidRPr="00387875">
        <w:rPr>
          <w:rFonts w:asciiTheme="majorBidi" w:hAnsiTheme="majorBidi" w:cstheme="majorBidi"/>
          <w:sz w:val="28"/>
          <w:szCs w:val="28"/>
          <w:rtl/>
          <w:lang w:bidi="ar-IQ"/>
        </w:rPr>
        <w:t xml:space="preserve">سليمة </w:t>
      </w:r>
      <w:r w:rsidR="00A47D96" w:rsidRPr="00387875">
        <w:rPr>
          <w:rFonts w:asciiTheme="majorBidi" w:hAnsiTheme="majorBidi" w:cstheme="majorBidi"/>
          <w:sz w:val="28"/>
          <w:szCs w:val="28"/>
          <w:rtl/>
          <w:lang w:bidi="ar-IQ"/>
        </w:rPr>
        <w:t>(</w:t>
      </w:r>
      <w:r w:rsidR="00831441" w:rsidRPr="00387875">
        <w:rPr>
          <w:rFonts w:asciiTheme="majorBidi" w:hAnsiTheme="majorBidi" w:cstheme="majorBidi"/>
          <w:sz w:val="28"/>
          <w:szCs w:val="28"/>
          <w:rtl/>
          <w:lang w:bidi="ar-IQ"/>
        </w:rPr>
        <w:t xml:space="preserve"> 75</w:t>
      </w:r>
      <w:r w:rsidR="00F80868" w:rsidRPr="00387875">
        <w:rPr>
          <w:rFonts w:asciiTheme="majorBidi" w:hAnsiTheme="majorBidi" w:cstheme="majorBidi"/>
          <w:sz w:val="28"/>
          <w:szCs w:val="28"/>
          <w:rtl/>
          <w:lang w:bidi="ar-IQ"/>
        </w:rPr>
        <w:t>%</w:t>
      </w:r>
      <w:r w:rsidR="00A47D96" w:rsidRPr="00387875">
        <w:rPr>
          <w:rFonts w:asciiTheme="majorBidi" w:hAnsiTheme="majorBidi" w:cstheme="majorBidi"/>
          <w:sz w:val="28"/>
          <w:szCs w:val="28"/>
          <w:rtl/>
          <w:lang w:bidi="ar-IQ"/>
        </w:rPr>
        <w:t>)</w:t>
      </w:r>
      <w:r w:rsidR="00810B52" w:rsidRPr="00387875">
        <w:rPr>
          <w:rFonts w:asciiTheme="majorBidi" w:hAnsiTheme="majorBidi" w:cstheme="majorBidi"/>
          <w:sz w:val="28"/>
          <w:szCs w:val="28"/>
          <w:rtl/>
          <w:lang w:bidi="ar-IQ"/>
        </w:rPr>
        <w:t xml:space="preserve"> </w:t>
      </w:r>
      <w:r w:rsidR="00F80868" w:rsidRPr="00387875">
        <w:rPr>
          <w:rFonts w:asciiTheme="majorBidi" w:hAnsiTheme="majorBidi" w:cstheme="majorBidi"/>
          <w:sz w:val="28"/>
          <w:szCs w:val="28"/>
          <w:rtl/>
          <w:lang w:bidi="ar-IQ"/>
        </w:rPr>
        <w:t xml:space="preserve"> .</w:t>
      </w:r>
      <w:r w:rsidR="00831441" w:rsidRPr="00387875">
        <w:rPr>
          <w:rFonts w:asciiTheme="majorBidi" w:hAnsiTheme="majorBidi" w:cstheme="majorBidi"/>
          <w:sz w:val="28"/>
          <w:szCs w:val="28"/>
          <w:lang w:bidi="ar-IQ"/>
        </w:rPr>
        <w:t xml:space="preserve"> </w:t>
      </w:r>
      <w:r w:rsidR="00831441" w:rsidRPr="00387875">
        <w:rPr>
          <w:rFonts w:asciiTheme="majorBidi" w:hAnsiTheme="majorBidi" w:cstheme="majorBidi"/>
          <w:sz w:val="28"/>
          <w:szCs w:val="28"/>
          <w:rtl/>
          <w:lang w:bidi="ar-IQ"/>
        </w:rPr>
        <w:t>احد النماذج وجدة</w:t>
      </w:r>
      <w:r w:rsidR="00654E42" w:rsidRPr="00387875">
        <w:rPr>
          <w:rFonts w:asciiTheme="majorBidi" w:hAnsiTheme="majorBidi" w:cstheme="majorBidi"/>
          <w:sz w:val="28"/>
          <w:szCs w:val="28"/>
          <w:rtl/>
          <w:lang w:bidi="ar-IQ"/>
        </w:rPr>
        <w:t xml:space="preserve"> ا</w:t>
      </w:r>
      <w:r w:rsidR="00831441" w:rsidRPr="00387875">
        <w:rPr>
          <w:rFonts w:asciiTheme="majorBidi" w:hAnsiTheme="majorBidi" w:cstheme="majorBidi"/>
          <w:sz w:val="28"/>
          <w:szCs w:val="28"/>
          <w:rtl/>
          <w:lang w:bidi="ar-IQ"/>
        </w:rPr>
        <w:t>لا</w:t>
      </w:r>
      <w:r w:rsidR="00654E42" w:rsidRPr="00387875">
        <w:rPr>
          <w:rFonts w:asciiTheme="majorBidi" w:hAnsiTheme="majorBidi" w:cstheme="majorBidi"/>
          <w:sz w:val="28"/>
          <w:szCs w:val="28"/>
          <w:rtl/>
          <w:lang w:bidi="ar-IQ"/>
        </w:rPr>
        <w:t>صابة بالمبيض (التكيس الجريبي ) بنسبة</w:t>
      </w:r>
      <w:r w:rsidR="00A47D96" w:rsidRPr="00387875">
        <w:rPr>
          <w:rFonts w:asciiTheme="majorBidi" w:hAnsiTheme="majorBidi" w:cstheme="majorBidi"/>
          <w:sz w:val="28"/>
          <w:szCs w:val="28"/>
          <w:rtl/>
          <w:lang w:bidi="ar-IQ"/>
        </w:rPr>
        <w:t>(</w:t>
      </w:r>
      <w:r w:rsidR="00654E42" w:rsidRPr="00387875">
        <w:rPr>
          <w:rFonts w:asciiTheme="majorBidi" w:hAnsiTheme="majorBidi" w:cstheme="majorBidi"/>
          <w:sz w:val="28"/>
          <w:szCs w:val="28"/>
          <w:rtl/>
          <w:lang w:bidi="ar-IQ"/>
        </w:rPr>
        <w:t xml:space="preserve"> 12.5% </w:t>
      </w:r>
      <w:r w:rsidR="00A47D96" w:rsidRPr="00387875">
        <w:rPr>
          <w:rFonts w:asciiTheme="majorBidi" w:hAnsiTheme="majorBidi" w:cstheme="majorBidi"/>
          <w:sz w:val="28"/>
          <w:szCs w:val="28"/>
          <w:rtl/>
          <w:lang w:bidi="ar-IQ"/>
        </w:rPr>
        <w:t>)</w:t>
      </w:r>
      <w:r w:rsidR="00654E42" w:rsidRPr="00387875">
        <w:rPr>
          <w:rFonts w:asciiTheme="majorBidi" w:hAnsiTheme="majorBidi" w:cstheme="majorBidi"/>
          <w:sz w:val="28"/>
          <w:szCs w:val="28"/>
          <w:rtl/>
          <w:lang w:bidi="ar-IQ"/>
        </w:rPr>
        <w:t xml:space="preserve"> و</w:t>
      </w:r>
      <w:r w:rsidR="00831441" w:rsidRPr="00387875">
        <w:rPr>
          <w:rFonts w:asciiTheme="majorBidi" w:hAnsiTheme="majorBidi" w:cstheme="majorBidi"/>
          <w:sz w:val="28"/>
          <w:szCs w:val="28"/>
          <w:rtl/>
          <w:lang w:bidi="ar-IQ"/>
        </w:rPr>
        <w:t xml:space="preserve"> الاصابة الا</w:t>
      </w:r>
      <w:r w:rsidR="00654E42" w:rsidRPr="00387875">
        <w:rPr>
          <w:rFonts w:asciiTheme="majorBidi" w:hAnsiTheme="majorBidi" w:cstheme="majorBidi"/>
          <w:sz w:val="28"/>
          <w:szCs w:val="28"/>
          <w:rtl/>
          <w:lang w:bidi="ar-IQ"/>
        </w:rPr>
        <w:t xml:space="preserve">خرى </w:t>
      </w:r>
      <w:r w:rsidR="00831441" w:rsidRPr="00387875">
        <w:rPr>
          <w:rFonts w:asciiTheme="majorBidi" w:hAnsiTheme="majorBidi" w:cstheme="majorBidi"/>
          <w:sz w:val="28"/>
          <w:szCs w:val="28"/>
          <w:rtl/>
          <w:lang w:bidi="ar-IQ"/>
        </w:rPr>
        <w:t xml:space="preserve">التهاب </w:t>
      </w:r>
      <w:r w:rsidR="00A47D96" w:rsidRPr="00387875">
        <w:rPr>
          <w:rFonts w:asciiTheme="majorBidi" w:hAnsiTheme="majorBidi" w:cstheme="majorBidi"/>
          <w:sz w:val="28"/>
          <w:szCs w:val="28"/>
          <w:rtl/>
          <w:lang w:bidi="ar-IQ"/>
        </w:rPr>
        <w:t>بطانة الرحم بنسبة ( 12.5</w:t>
      </w:r>
      <w:r w:rsidR="00654E42" w:rsidRPr="00387875">
        <w:rPr>
          <w:rFonts w:asciiTheme="majorBidi" w:hAnsiTheme="majorBidi" w:cstheme="majorBidi"/>
          <w:sz w:val="28"/>
          <w:szCs w:val="28"/>
          <w:rtl/>
          <w:lang w:bidi="ar-IQ"/>
        </w:rPr>
        <w:t>%</w:t>
      </w:r>
      <w:r w:rsidR="00A47D96" w:rsidRPr="00387875">
        <w:rPr>
          <w:rFonts w:asciiTheme="majorBidi" w:hAnsiTheme="majorBidi" w:cstheme="majorBidi"/>
          <w:sz w:val="28"/>
          <w:szCs w:val="28"/>
          <w:rtl/>
          <w:lang w:bidi="ar-IQ"/>
        </w:rPr>
        <w:t>)</w:t>
      </w:r>
      <w:r w:rsidR="00810B52" w:rsidRPr="00387875">
        <w:rPr>
          <w:rFonts w:asciiTheme="majorBidi" w:hAnsiTheme="majorBidi" w:cstheme="majorBidi"/>
          <w:sz w:val="28"/>
          <w:szCs w:val="28"/>
          <w:rtl/>
          <w:lang w:bidi="ar-IQ"/>
        </w:rPr>
        <w:t xml:space="preserve"> </w:t>
      </w:r>
      <w:r w:rsidR="00654E42" w:rsidRPr="00387875">
        <w:rPr>
          <w:rFonts w:asciiTheme="majorBidi" w:hAnsiTheme="majorBidi" w:cstheme="majorBidi"/>
          <w:sz w:val="28"/>
          <w:szCs w:val="28"/>
          <w:rtl/>
          <w:lang w:bidi="ar-IQ"/>
        </w:rPr>
        <w:t xml:space="preserve"> . </w:t>
      </w:r>
    </w:p>
    <w:sectPr w:rsidR="006E4ACE" w:rsidRPr="00387875" w:rsidSect="00E37871">
      <w:headerReference w:type="default" r:id="rId26"/>
      <w:footerReference w:type="default" r:id="rId27"/>
      <w:pgSz w:w="11906" w:h="16838"/>
      <w:pgMar w:top="284" w:right="1080" w:bottom="567" w:left="1080" w:header="287" w:footer="708" w:gutter="0"/>
      <w:pgNumType w:fmt="numberInDash"/>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9DA" w:rsidRDefault="008259DA" w:rsidP="006779B4">
      <w:pPr>
        <w:spacing w:after="0" w:line="240" w:lineRule="auto"/>
      </w:pPr>
      <w:r>
        <w:separator/>
      </w:r>
    </w:p>
  </w:endnote>
  <w:endnote w:type="continuationSeparator" w:id="0">
    <w:p w:rsidR="008259DA" w:rsidRDefault="008259DA" w:rsidP="0067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5BA" w:rsidRDefault="00697804" w:rsidP="00697804">
    <w:pPr>
      <w:pStyle w:val="a4"/>
      <w:tabs>
        <w:tab w:val="clear" w:pos="4153"/>
        <w:tab w:val="clear" w:pos="8306"/>
        <w:tab w:val="left" w:pos="7050"/>
      </w:tabs>
    </w:pPr>
    <w:r>
      <w:rPr>
        <w:rtl/>
      </w:rPr>
      <w:tab/>
    </w:r>
  </w:p>
  <w:p w:rsidR="00A06F3C" w:rsidRDefault="001455BA">
    <w:pPr>
      <w:pStyle w:val="a4"/>
    </w:pPr>
    <w:r>
      <w:rPr>
        <w:noProof/>
      </w:rPr>
      <mc:AlternateContent>
        <mc:Choice Requires="wps">
          <w:drawing>
            <wp:anchor distT="0" distB="0" distL="114300" distR="114300" simplePos="0" relativeHeight="251659264" behindDoc="0" locked="0" layoutInCell="1" allowOverlap="1" wp14:anchorId="46AADB71" wp14:editId="23B155CB">
              <wp:simplePos x="0" y="0"/>
              <wp:positionH relativeFrom="margin">
                <wp:align>left</wp:align>
              </wp:positionH>
              <wp:positionV relativeFrom="bottomMargin">
                <wp:align>top</wp:align>
              </wp:positionV>
              <wp:extent cx="1508760" cy="395605"/>
              <wp:effectExtent l="0" t="0" r="0" b="0"/>
              <wp:wrapNone/>
              <wp:docPr id="113" name="مربع نص 113"/>
              <wp:cNvGraphicFramePr/>
              <a:graphic xmlns:a="http://schemas.openxmlformats.org/drawingml/2006/main">
                <a:graphicData uri="http://schemas.microsoft.com/office/word/2010/wordprocessingShape">
                  <wps:wsp>
                    <wps:cNvSpPr txBox="1"/>
                    <wps:spPr>
                      <a:xfrm flipH="1">
                        <a:off x="0" y="0"/>
                        <a:ext cx="1508760" cy="395605"/>
                      </a:xfrm>
                      <a:prstGeom prst="rect">
                        <a:avLst/>
                      </a:prstGeom>
                      <a:noFill/>
                      <a:ln w="6350">
                        <a:noFill/>
                      </a:ln>
                      <a:effectLst/>
                    </wps:spPr>
                    <wps:txbx>
                      <w:txbxContent>
                        <w:p w:rsidR="001455BA" w:rsidRPr="001455BA" w:rsidRDefault="001455BA">
                          <w:pPr>
                            <w:pStyle w:val="a4"/>
                            <w:jc w:val="right"/>
                            <w:rPr>
                              <w:rFonts w:asciiTheme="majorHAnsi" w:hAnsiTheme="majorHAnsi" w:cstheme="majorBidi"/>
                              <w:color w:val="000000" w:themeColor="text1"/>
                              <w:sz w:val="28"/>
                              <w:szCs w:val="28"/>
                            </w:rPr>
                          </w:pPr>
                          <w:r w:rsidRPr="001455BA">
                            <w:rPr>
                              <w:rFonts w:asciiTheme="majorHAnsi" w:hAnsiTheme="majorHAnsi" w:cstheme="majorBidi"/>
                              <w:color w:val="000000" w:themeColor="text1"/>
                              <w:sz w:val="28"/>
                              <w:szCs w:val="28"/>
                            </w:rPr>
                            <w:fldChar w:fldCharType="begin"/>
                          </w:r>
                          <w:r w:rsidRPr="001455BA">
                            <w:rPr>
                              <w:rFonts w:asciiTheme="majorHAnsi" w:hAnsiTheme="majorHAnsi" w:cstheme="majorBidi"/>
                              <w:color w:val="000000" w:themeColor="text1"/>
                              <w:sz w:val="28"/>
                              <w:szCs w:val="28"/>
                            </w:rPr>
                            <w:instrText>PAGE  \* Arabic  \* MERGEFORMAT</w:instrText>
                          </w:r>
                          <w:r w:rsidRPr="001455BA">
                            <w:rPr>
                              <w:rFonts w:asciiTheme="majorHAnsi" w:hAnsiTheme="majorHAnsi" w:cstheme="majorBidi"/>
                              <w:color w:val="000000" w:themeColor="text1"/>
                              <w:sz w:val="28"/>
                              <w:szCs w:val="28"/>
                            </w:rPr>
                            <w:fldChar w:fldCharType="separate"/>
                          </w:r>
                          <w:r w:rsidR="00555BBF" w:rsidRPr="00555BBF">
                            <w:rPr>
                              <w:rFonts w:asciiTheme="majorHAnsi" w:hAnsiTheme="majorHAnsi" w:cs="Cambria"/>
                              <w:noProof/>
                              <w:color w:val="000000" w:themeColor="text1"/>
                              <w:sz w:val="28"/>
                              <w:szCs w:val="28"/>
                              <w:lang w:val="ar-SA"/>
                            </w:rPr>
                            <w:t>13</w:t>
                          </w:r>
                          <w:r w:rsidRPr="001455BA">
                            <w:rPr>
                              <w:rFonts w:asciiTheme="majorHAnsi" w:hAnsiTheme="majorHAnsi" w:cstheme="majorBidi"/>
                              <w:color w:val="000000" w:themeColor="text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13" o:spid="_x0000_s1092" type="#_x0000_t202" style="position:absolute;left:0;text-align:left;margin-left:0;margin-top:0;width:118.8pt;height:31.15pt;flip:x;z-index:251659264;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KBTgIAAHIEAAAOAAAAZHJzL2Uyb0RvYy54bWysVMtu2zAQvBfoPxC815KfSQTLgZvAbQEj&#10;CeAUOdMUaQvgqyRtyb2339JrDz30T5y/6ZKSXCPtqeiFWHJGQ+7OrqbXtRRoz6wrtcpxv5dixBTV&#10;Rak2Of74uHhziZHzRBVEaMVyfGAOX89ev5pWJmMDvdWiYBaBiHJZZXK89d5kSeLolknietowBSDX&#10;VhIPW7tJCksqUJciGaTpJKm0LYzVlDkHp7cNiGdRn3NG/T3njnkkcgxv83G1cV2HNZlNSbaxxGxL&#10;2j6D/MMrJCkVXHqSuiWeoJ0t/5CSJbXaae57VMtEc15SFnOAbPrpi2xWW2JYzAWK48ypTO7/ydK7&#10;/YNFZQHe9YcYKSLBpOcvx+/Hb8ef6Pnr8QcKAJSpMi4D9soA39dvdQ2fdOcODkP2NbcScVGa9wEM&#10;J5AhAiaU/nAqN6s9ouHzcXp5MQGIAja8Gk/ScRBMGp3wtbHOv2NaohDk2IKdUZXsl8431I4S6Eov&#10;SiGipUKhKseT4TiNH5wQEBcqcFlsjlYm5NbkECJfr+s24bUuDpCv1U3jOEMXJTxlSZx/IBY6BV4P&#10;3e/vYeFCw5W6jTDaavv5b+eBDwYCilEFnZdj92lHLMNIfFBg7VV/NAqtGjej8cUANvYcWZ8jaidv&#10;NDR3H+bM0BgGvhddyK2WTzAk83ArQERRuDvHvgtvfDMPMGSUzeeRBM1piF+qlaGdk6HQj/UTsaZ1&#10;w4OPd7rrUZK9MKXhhlI7M995sCY6FgrcVBWcDhto7Oh5O4Rhcs73kfX7VzH7BQAA//8DAFBLAwQU&#10;AAYACAAAACEAYyPhNtwAAAAEAQAADwAAAGRycy9kb3ducmV2LnhtbEyPQUvDQBCF74L/YRnBi7Qb&#10;E40SMylFUHoSGqV43M2OSWh2NmS3bfrvXb3oZeDxHu99U65mO4gjTb53jHC7TEAQN8703CJ8vL8s&#10;HkH4oNiowTEhnMnDqrq8KFVh3Im3dKxDK2IJ+0IhdCGMhZS+6cgqv3QjcfS+3GRViHJqpZnUKZbb&#10;QaZJkkureo4LnRrpuaNmXx8swq6/1zeb/d26PvtZ6vZtk+nXT8Trq3n9BCLQHP7C8IMf0aGKTNod&#10;2HgxIMRHwu+NXpo95CA0Qp5mIKtS/oevvgEAAP//AwBQSwECLQAUAAYACAAAACEAtoM4kv4AAADh&#10;AQAAEwAAAAAAAAAAAAAAAAAAAAAAW0NvbnRlbnRfVHlwZXNdLnhtbFBLAQItABQABgAIAAAAIQA4&#10;/SH/1gAAAJQBAAALAAAAAAAAAAAAAAAAAC8BAABfcmVscy8ucmVsc1BLAQItABQABgAIAAAAIQAp&#10;Q8KBTgIAAHIEAAAOAAAAAAAAAAAAAAAAAC4CAABkcnMvZTJvRG9jLnhtbFBLAQItABQABgAIAAAA&#10;IQBjI+E23AAAAAQBAAAPAAAAAAAAAAAAAAAAAKgEAABkcnMvZG93bnJldi54bWxQSwUGAAAAAAQA&#10;BADzAAAAsQUAAAAA&#10;" filled="f" stroked="f" strokeweight=".5pt">
              <v:textbox style="mso-fit-shape-to-text:t">
                <w:txbxContent>
                  <w:p w:rsidR="001455BA" w:rsidRPr="001455BA" w:rsidRDefault="001455BA">
                    <w:pPr>
                      <w:pStyle w:val="a4"/>
                      <w:jc w:val="right"/>
                      <w:rPr>
                        <w:rFonts w:asciiTheme="majorHAnsi" w:hAnsiTheme="majorHAnsi" w:cstheme="majorBidi"/>
                        <w:color w:val="000000" w:themeColor="text1"/>
                        <w:sz w:val="28"/>
                        <w:szCs w:val="28"/>
                      </w:rPr>
                    </w:pPr>
                    <w:r w:rsidRPr="001455BA">
                      <w:rPr>
                        <w:rFonts w:asciiTheme="majorHAnsi" w:hAnsiTheme="majorHAnsi" w:cstheme="majorBidi"/>
                        <w:color w:val="000000" w:themeColor="text1"/>
                        <w:sz w:val="28"/>
                        <w:szCs w:val="28"/>
                      </w:rPr>
                      <w:fldChar w:fldCharType="begin"/>
                    </w:r>
                    <w:r w:rsidRPr="001455BA">
                      <w:rPr>
                        <w:rFonts w:asciiTheme="majorHAnsi" w:hAnsiTheme="majorHAnsi" w:cstheme="majorBidi"/>
                        <w:color w:val="000000" w:themeColor="text1"/>
                        <w:sz w:val="28"/>
                        <w:szCs w:val="28"/>
                      </w:rPr>
                      <w:instrText>PAGE  \* Arabic  \* MERGEFORMAT</w:instrText>
                    </w:r>
                    <w:r w:rsidRPr="001455BA">
                      <w:rPr>
                        <w:rFonts w:asciiTheme="majorHAnsi" w:hAnsiTheme="majorHAnsi" w:cstheme="majorBidi"/>
                        <w:color w:val="000000" w:themeColor="text1"/>
                        <w:sz w:val="28"/>
                        <w:szCs w:val="28"/>
                      </w:rPr>
                      <w:fldChar w:fldCharType="separate"/>
                    </w:r>
                    <w:r w:rsidR="00555BBF" w:rsidRPr="00555BBF">
                      <w:rPr>
                        <w:rFonts w:asciiTheme="majorHAnsi" w:hAnsiTheme="majorHAnsi" w:cs="Cambria"/>
                        <w:noProof/>
                        <w:color w:val="000000" w:themeColor="text1"/>
                        <w:sz w:val="28"/>
                        <w:szCs w:val="28"/>
                        <w:lang w:val="ar-SA"/>
                      </w:rPr>
                      <w:t>13</w:t>
                    </w:r>
                    <w:r w:rsidRPr="001455BA">
                      <w:rPr>
                        <w:rFonts w:asciiTheme="majorHAnsi" w:hAnsiTheme="majorHAnsi" w:cstheme="majorBidi"/>
                        <w:color w:val="000000" w:themeColor="text1"/>
                        <w:sz w:val="28"/>
                        <w:szCs w:val="28"/>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65351B1F" wp14:editId="415E4DF3">
              <wp:simplePos x="0" y="0"/>
              <wp:positionH relativeFrom="margin">
                <wp:align>center</wp:align>
              </wp:positionH>
              <wp:positionV relativeFrom="bottomMargin">
                <wp:align>top</wp:align>
              </wp:positionV>
              <wp:extent cx="5943600" cy="36195"/>
              <wp:effectExtent l="0" t="0" r="0" b="0"/>
              <wp:wrapSquare wrapText="bothSides"/>
              <wp:docPr id="114" name="مستطيل 114"/>
              <wp:cNvGraphicFramePr/>
              <a:graphic xmlns:a="http://schemas.openxmlformats.org/drawingml/2006/main">
                <a:graphicData uri="http://schemas.microsoft.com/office/word/2010/wordprocessingShape">
                  <wps:wsp>
                    <wps:cNvSpPr/>
                    <wps:spPr>
                      <a:xfrm flipH="1">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046EB" id="مستطيل 114" o:spid="_x0000_s1026" style="position:absolute;left:0;text-align:left;margin-left:0;margin-top:0;width:468pt;height:2.85pt;flip:x;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O/wEAACIEAAAOAAAAZHJzL2Uyb0RvYy54bWysk89uEzEQxu9IvIPlO9lN2kR0lU0PrQoH&#10;BBWFB3C946wl/5NtsskdLjwKVw68SvI2HdvbBVHEAbEHa23P/Px94/H6cq8V2YEP0pqWzmc1JWC4&#10;7aTZtvTjh5sXLykJkZmOKWugpQcI9HLz/Nl6cA0sbG9VB54gxIRmcC3tY3RNVQXeg2ZhZh0Y3BTW&#10;axZx6rdV59mAdK2qRV2vqsH6znnLIQRcvS6bdJP5QgCP74QIEIlqKWqLefR5vE9jtVmzZuuZ6yUf&#10;ZbB/UKGZNHjohLpmkZFPXj5Bacm9DVbEGbe6skJIDtkDupnXv7m565mD7AWLE9xUpvD/sPzt7tYT&#10;2eHdzc8pMUzjJZ2+HL8fvx1/nL6ePpO0jlUaXGgw+M7d+nEW8DdZ3guviVDSvUZILgLaIvtc48NU&#10;Y9hHwnFxeXF+tqrxKjjuna3mF8tErwom4ZwP8RVYTdJPSz1eYYay3ZsQS+hjSApXJo3G3kilym5a&#10;qZLcIjD/xYOCEv0eBNpFIYtMzY0GV8qTHcMWYZyDicVF6FkHZXlZ4zfqnDKyamUQmMgCz5/YIyA1&#10;8VN2UTnGp1TIfTol138TVpKnjHyyNXFK1tJY/yeAQlfjySX+sUilNKlK97Y7YDP4qK5seS7M8N7i&#10;a+HR5+QUhY2YnY+PJnX6r/OM/fm0Nw8AAAD//wMAUEsDBBQABgAIAAAAIQBBHLz92QAAAAMBAAAP&#10;AAAAZHJzL2Rvd25yZXYueG1sTI/BTsMwEETvSP0Haytxo05bKBDiVAipEldCDhydeJtExOvUdtOE&#10;r2fhApeRRrOaeZvtJ9uLEX3oHClYrxIQSLUzHTUKyvfDzQOIEDUZ3TtCBTMG2OeLq0ynxl3oDcci&#10;NoJLKKRaQRvjkEoZ6hatDis3IHF2dN7qyNY30nh94XLby02S7KTVHfFCqwd8abH+LM5WgX+dq82x&#10;+igT3H6Np9tyLvyhU+p6OT0/gYg4xb9j+MFndMiZqXJnMkH0CviR+KucPW53bCsFd/cg80z+Z8+/&#10;AQAA//8DAFBLAQItABQABgAIAAAAIQC2gziS/gAAAOEBAAATAAAAAAAAAAAAAAAAAAAAAABbQ29u&#10;dGVudF9UeXBlc10ueG1sUEsBAi0AFAAGAAgAAAAhADj9If/WAAAAlAEAAAsAAAAAAAAAAAAAAAAA&#10;LwEAAF9yZWxzLy5yZWxzUEsBAi0AFAAGAAgAAAAhAH8yTc7/AQAAIgQAAA4AAAAAAAAAAAAAAAAA&#10;LgIAAGRycy9lMm9Eb2MueG1sUEsBAi0AFAAGAAgAAAAhAEEcvP3ZAAAAAwEAAA8AAAAAAAAAAAAA&#10;AAAAWQQAAGRycy9kb3ducmV2LnhtbFBLBQYAAAAABAAEAPMAAABf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9DA" w:rsidRDefault="008259DA" w:rsidP="006779B4">
      <w:pPr>
        <w:spacing w:after="0" w:line="240" w:lineRule="auto"/>
      </w:pPr>
      <w:r>
        <w:separator/>
      </w:r>
    </w:p>
  </w:footnote>
  <w:footnote w:type="continuationSeparator" w:id="0">
    <w:p w:rsidR="008259DA" w:rsidRDefault="008259DA" w:rsidP="00677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66" w:rsidRDefault="007F2466" w:rsidP="00334D20">
    <w:pPr>
      <w:pStyle w:val="a3"/>
      <w:jc w:val="right"/>
      <w:rPr>
        <w:rFonts w:cs="Arial"/>
        <w:rtl/>
        <w:lang w:bidi="ar-IQ"/>
      </w:rPr>
    </w:pPr>
  </w:p>
  <w:p w:rsidR="007F2466" w:rsidRDefault="007F2466" w:rsidP="00334D20">
    <w:pPr>
      <w:pStyle w:val="a3"/>
      <w:jc w:val="right"/>
      <w:rPr>
        <w:rFonts w:cs="Arial"/>
        <w:rtl/>
        <w:lang w:bidi="ar-IQ"/>
      </w:rPr>
    </w:pPr>
  </w:p>
  <w:p w:rsidR="007F2466" w:rsidRDefault="007F2466" w:rsidP="00334D20">
    <w:pPr>
      <w:pStyle w:val="a3"/>
      <w:jc w:val="right"/>
      <w:rPr>
        <w:rFonts w:cs="Arial"/>
        <w:rtl/>
        <w:lang w:bidi="ar-IQ"/>
      </w:rPr>
    </w:pPr>
  </w:p>
  <w:p w:rsidR="007F2466" w:rsidRDefault="007F2466" w:rsidP="005022B9">
    <w:pPr>
      <w:pStyle w:val="a3"/>
      <w:tabs>
        <w:tab w:val="left" w:pos="8658"/>
        <w:tab w:val="right" w:pos="9746"/>
      </w:tabs>
      <w:rPr>
        <w:rtl/>
        <w:lang w:bidi="ar-IQ"/>
      </w:rPr>
    </w:pPr>
    <w:r>
      <w:rPr>
        <w:rFonts w:cs="Arial"/>
        <w:rtl/>
        <w:lang w:bidi="ar-IQ"/>
      </w:rPr>
      <w:tab/>
    </w:r>
    <w:r>
      <w:rPr>
        <w:rFonts w:cs="Arial"/>
        <w:rtl/>
        <w:lang w:bidi="ar-IQ"/>
      </w:rPr>
      <w:tab/>
    </w:r>
    <w:r>
      <w:rPr>
        <w:rFonts w:cs="Arial"/>
        <w:rtl/>
        <w:lang w:bidi="ar-IQ"/>
      </w:rPr>
      <w:tab/>
    </w:r>
    <w:r>
      <w:rPr>
        <w:rFonts w:cs="Arial"/>
        <w:rtl/>
        <w:lang w:bidi="ar-IQ"/>
      </w:rPr>
      <w:tab/>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9A9"/>
    <w:multiLevelType w:val="hybridMultilevel"/>
    <w:tmpl w:val="B6961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F711D"/>
    <w:multiLevelType w:val="hybridMultilevel"/>
    <w:tmpl w:val="86EC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5546B"/>
    <w:multiLevelType w:val="hybridMultilevel"/>
    <w:tmpl w:val="11985426"/>
    <w:lvl w:ilvl="0" w:tplc="F7868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8070B"/>
    <w:multiLevelType w:val="hybridMultilevel"/>
    <w:tmpl w:val="D108C9BA"/>
    <w:lvl w:ilvl="0" w:tplc="7328406A">
      <w:start w:val="1"/>
      <w:numFmt w:val="decimal"/>
      <w:lvlText w:val="%1."/>
      <w:lvlJc w:val="left"/>
      <w:pPr>
        <w:ind w:left="15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FC5C6A"/>
    <w:multiLevelType w:val="hybridMultilevel"/>
    <w:tmpl w:val="2974A832"/>
    <w:lvl w:ilvl="0" w:tplc="32F8AA70">
      <w:start w:val="1"/>
      <w:numFmt w:val="decimal"/>
      <w:lvlText w:val="%1."/>
      <w:lvlJc w:val="left"/>
      <w:pPr>
        <w:tabs>
          <w:tab w:val="num" w:pos="720"/>
        </w:tabs>
        <w:ind w:left="720" w:hanging="360"/>
      </w:pPr>
    </w:lvl>
    <w:lvl w:ilvl="1" w:tplc="F98651D6" w:tentative="1">
      <w:start w:val="1"/>
      <w:numFmt w:val="decimal"/>
      <w:lvlText w:val="%2."/>
      <w:lvlJc w:val="left"/>
      <w:pPr>
        <w:tabs>
          <w:tab w:val="num" w:pos="1440"/>
        </w:tabs>
        <w:ind w:left="1440" w:hanging="360"/>
      </w:pPr>
    </w:lvl>
    <w:lvl w:ilvl="2" w:tplc="DD0E1C9A" w:tentative="1">
      <w:start w:val="1"/>
      <w:numFmt w:val="decimal"/>
      <w:lvlText w:val="%3."/>
      <w:lvlJc w:val="left"/>
      <w:pPr>
        <w:tabs>
          <w:tab w:val="num" w:pos="2160"/>
        </w:tabs>
        <w:ind w:left="2160" w:hanging="360"/>
      </w:pPr>
    </w:lvl>
    <w:lvl w:ilvl="3" w:tplc="BDDC5B9C" w:tentative="1">
      <w:start w:val="1"/>
      <w:numFmt w:val="decimal"/>
      <w:lvlText w:val="%4."/>
      <w:lvlJc w:val="left"/>
      <w:pPr>
        <w:tabs>
          <w:tab w:val="num" w:pos="2880"/>
        </w:tabs>
        <w:ind w:left="2880" w:hanging="360"/>
      </w:pPr>
    </w:lvl>
    <w:lvl w:ilvl="4" w:tplc="E1B46156" w:tentative="1">
      <w:start w:val="1"/>
      <w:numFmt w:val="decimal"/>
      <w:lvlText w:val="%5."/>
      <w:lvlJc w:val="left"/>
      <w:pPr>
        <w:tabs>
          <w:tab w:val="num" w:pos="3600"/>
        </w:tabs>
        <w:ind w:left="3600" w:hanging="360"/>
      </w:pPr>
    </w:lvl>
    <w:lvl w:ilvl="5" w:tplc="AC96A468" w:tentative="1">
      <w:start w:val="1"/>
      <w:numFmt w:val="decimal"/>
      <w:lvlText w:val="%6."/>
      <w:lvlJc w:val="left"/>
      <w:pPr>
        <w:tabs>
          <w:tab w:val="num" w:pos="4320"/>
        </w:tabs>
        <w:ind w:left="4320" w:hanging="360"/>
      </w:pPr>
    </w:lvl>
    <w:lvl w:ilvl="6" w:tplc="92265140" w:tentative="1">
      <w:start w:val="1"/>
      <w:numFmt w:val="decimal"/>
      <w:lvlText w:val="%7."/>
      <w:lvlJc w:val="left"/>
      <w:pPr>
        <w:tabs>
          <w:tab w:val="num" w:pos="5040"/>
        </w:tabs>
        <w:ind w:left="5040" w:hanging="360"/>
      </w:pPr>
    </w:lvl>
    <w:lvl w:ilvl="7" w:tplc="93A811A2" w:tentative="1">
      <w:start w:val="1"/>
      <w:numFmt w:val="decimal"/>
      <w:lvlText w:val="%8."/>
      <w:lvlJc w:val="left"/>
      <w:pPr>
        <w:tabs>
          <w:tab w:val="num" w:pos="5760"/>
        </w:tabs>
        <w:ind w:left="5760" w:hanging="360"/>
      </w:pPr>
    </w:lvl>
    <w:lvl w:ilvl="8" w:tplc="DBF6067C" w:tentative="1">
      <w:start w:val="1"/>
      <w:numFmt w:val="decimal"/>
      <w:lvlText w:val="%9."/>
      <w:lvlJc w:val="left"/>
      <w:pPr>
        <w:tabs>
          <w:tab w:val="num" w:pos="6480"/>
        </w:tabs>
        <w:ind w:left="6480" w:hanging="360"/>
      </w:pPr>
    </w:lvl>
  </w:abstractNum>
  <w:abstractNum w:abstractNumId="5">
    <w:nsid w:val="3A2A127C"/>
    <w:multiLevelType w:val="hybridMultilevel"/>
    <w:tmpl w:val="8368B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5E35E5"/>
    <w:multiLevelType w:val="hybridMultilevel"/>
    <w:tmpl w:val="9D4E3498"/>
    <w:lvl w:ilvl="0" w:tplc="02B6634C">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7">
    <w:nsid w:val="433761CF"/>
    <w:multiLevelType w:val="hybridMultilevel"/>
    <w:tmpl w:val="1C38023A"/>
    <w:lvl w:ilvl="0" w:tplc="F7868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B79F9"/>
    <w:multiLevelType w:val="hybridMultilevel"/>
    <w:tmpl w:val="B4E2DF4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6CD748B"/>
    <w:multiLevelType w:val="hybridMultilevel"/>
    <w:tmpl w:val="84B8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C6DA1"/>
    <w:multiLevelType w:val="hybridMultilevel"/>
    <w:tmpl w:val="3550A9D0"/>
    <w:lvl w:ilvl="0" w:tplc="2CF6543C">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02129"/>
    <w:multiLevelType w:val="hybridMultilevel"/>
    <w:tmpl w:val="94EA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B00472"/>
    <w:multiLevelType w:val="hybridMultilevel"/>
    <w:tmpl w:val="6FA8E72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4C5223ED"/>
    <w:multiLevelType w:val="hybridMultilevel"/>
    <w:tmpl w:val="044A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B96CD3"/>
    <w:multiLevelType w:val="hybridMultilevel"/>
    <w:tmpl w:val="20CA5946"/>
    <w:lvl w:ilvl="0" w:tplc="2CF6543C">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902021"/>
    <w:multiLevelType w:val="hybridMultilevel"/>
    <w:tmpl w:val="88E404F0"/>
    <w:lvl w:ilvl="0" w:tplc="2CF6543C">
      <w:start w:val="1"/>
      <w:numFmt w:val="bullet"/>
      <w:lvlText w:val=""/>
      <w:lvlJc w:val="left"/>
      <w:pPr>
        <w:ind w:left="1440" w:hanging="360"/>
      </w:pPr>
      <w:rPr>
        <w:rFonts w:ascii="Symbol" w:hAnsi="Symbol" w:hint="default"/>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61657F4"/>
    <w:multiLevelType w:val="hybridMultilevel"/>
    <w:tmpl w:val="A2CCDFA0"/>
    <w:lvl w:ilvl="0" w:tplc="0409000B">
      <w:start w:val="1"/>
      <w:numFmt w:val="bullet"/>
      <w:lvlText w:val=""/>
      <w:lvlJc w:val="left"/>
      <w:pPr>
        <w:ind w:left="720" w:hanging="360"/>
      </w:pPr>
      <w:rPr>
        <w:rFonts w:ascii="Wingdings" w:hAnsi="Wingdings"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A4183"/>
    <w:multiLevelType w:val="hybridMultilevel"/>
    <w:tmpl w:val="1FB84940"/>
    <w:lvl w:ilvl="0" w:tplc="2CF6543C">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AC7F06"/>
    <w:multiLevelType w:val="hybridMultilevel"/>
    <w:tmpl w:val="A8D69794"/>
    <w:lvl w:ilvl="0" w:tplc="A80E9CD0">
      <w:start w:val="1"/>
      <w:numFmt w:val="decimal"/>
      <w:lvlText w:val="%1."/>
      <w:lvlJc w:val="left"/>
      <w:pPr>
        <w:tabs>
          <w:tab w:val="num" w:pos="720"/>
        </w:tabs>
        <w:ind w:left="720" w:hanging="360"/>
      </w:pPr>
    </w:lvl>
    <w:lvl w:ilvl="1" w:tplc="3D462710" w:tentative="1">
      <w:start w:val="1"/>
      <w:numFmt w:val="decimal"/>
      <w:lvlText w:val="%2."/>
      <w:lvlJc w:val="left"/>
      <w:pPr>
        <w:tabs>
          <w:tab w:val="num" w:pos="1440"/>
        </w:tabs>
        <w:ind w:left="1440" w:hanging="360"/>
      </w:pPr>
    </w:lvl>
    <w:lvl w:ilvl="2" w:tplc="07CC7280" w:tentative="1">
      <w:start w:val="1"/>
      <w:numFmt w:val="decimal"/>
      <w:lvlText w:val="%3."/>
      <w:lvlJc w:val="left"/>
      <w:pPr>
        <w:tabs>
          <w:tab w:val="num" w:pos="2160"/>
        </w:tabs>
        <w:ind w:left="2160" w:hanging="360"/>
      </w:pPr>
    </w:lvl>
    <w:lvl w:ilvl="3" w:tplc="39747B1C" w:tentative="1">
      <w:start w:val="1"/>
      <w:numFmt w:val="decimal"/>
      <w:lvlText w:val="%4."/>
      <w:lvlJc w:val="left"/>
      <w:pPr>
        <w:tabs>
          <w:tab w:val="num" w:pos="2880"/>
        </w:tabs>
        <w:ind w:left="2880" w:hanging="360"/>
      </w:pPr>
    </w:lvl>
    <w:lvl w:ilvl="4" w:tplc="5232B568" w:tentative="1">
      <w:start w:val="1"/>
      <w:numFmt w:val="decimal"/>
      <w:lvlText w:val="%5."/>
      <w:lvlJc w:val="left"/>
      <w:pPr>
        <w:tabs>
          <w:tab w:val="num" w:pos="3600"/>
        </w:tabs>
        <w:ind w:left="3600" w:hanging="360"/>
      </w:pPr>
    </w:lvl>
    <w:lvl w:ilvl="5" w:tplc="EFE4BED4" w:tentative="1">
      <w:start w:val="1"/>
      <w:numFmt w:val="decimal"/>
      <w:lvlText w:val="%6."/>
      <w:lvlJc w:val="left"/>
      <w:pPr>
        <w:tabs>
          <w:tab w:val="num" w:pos="4320"/>
        </w:tabs>
        <w:ind w:left="4320" w:hanging="360"/>
      </w:pPr>
    </w:lvl>
    <w:lvl w:ilvl="6" w:tplc="538ECDF2" w:tentative="1">
      <w:start w:val="1"/>
      <w:numFmt w:val="decimal"/>
      <w:lvlText w:val="%7."/>
      <w:lvlJc w:val="left"/>
      <w:pPr>
        <w:tabs>
          <w:tab w:val="num" w:pos="5040"/>
        </w:tabs>
        <w:ind w:left="5040" w:hanging="360"/>
      </w:pPr>
    </w:lvl>
    <w:lvl w:ilvl="7" w:tplc="77E4E9FA" w:tentative="1">
      <w:start w:val="1"/>
      <w:numFmt w:val="decimal"/>
      <w:lvlText w:val="%8."/>
      <w:lvlJc w:val="left"/>
      <w:pPr>
        <w:tabs>
          <w:tab w:val="num" w:pos="5760"/>
        </w:tabs>
        <w:ind w:left="5760" w:hanging="360"/>
      </w:pPr>
    </w:lvl>
    <w:lvl w:ilvl="8" w:tplc="CEDEAF68" w:tentative="1">
      <w:start w:val="1"/>
      <w:numFmt w:val="decimal"/>
      <w:lvlText w:val="%9."/>
      <w:lvlJc w:val="left"/>
      <w:pPr>
        <w:tabs>
          <w:tab w:val="num" w:pos="6480"/>
        </w:tabs>
        <w:ind w:left="6480" w:hanging="360"/>
      </w:pPr>
    </w:lvl>
  </w:abstractNum>
  <w:abstractNum w:abstractNumId="19">
    <w:nsid w:val="654A1752"/>
    <w:multiLevelType w:val="multilevel"/>
    <w:tmpl w:val="8FAC2D5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65535C74"/>
    <w:multiLevelType w:val="hybridMultilevel"/>
    <w:tmpl w:val="3D52ED26"/>
    <w:lvl w:ilvl="0" w:tplc="332EFDA8">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726174"/>
    <w:multiLevelType w:val="hybridMultilevel"/>
    <w:tmpl w:val="84DC5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30501F"/>
    <w:multiLevelType w:val="hybridMultilevel"/>
    <w:tmpl w:val="D75EE858"/>
    <w:lvl w:ilvl="0" w:tplc="2CF6543C">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705441"/>
    <w:multiLevelType w:val="hybridMultilevel"/>
    <w:tmpl w:val="1D9EB79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75EB05D2"/>
    <w:multiLevelType w:val="hybridMultilevel"/>
    <w:tmpl w:val="B69614D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2"/>
  </w:num>
  <w:num w:numId="4">
    <w:abstractNumId w:val="24"/>
  </w:num>
  <w:num w:numId="5">
    <w:abstractNumId w:val="5"/>
  </w:num>
  <w:num w:numId="6">
    <w:abstractNumId w:val="0"/>
  </w:num>
  <w:num w:numId="7">
    <w:abstractNumId w:val="16"/>
  </w:num>
  <w:num w:numId="8">
    <w:abstractNumId w:val="14"/>
  </w:num>
  <w:num w:numId="9">
    <w:abstractNumId w:val="21"/>
  </w:num>
  <w:num w:numId="10">
    <w:abstractNumId w:val="22"/>
  </w:num>
  <w:num w:numId="11">
    <w:abstractNumId w:val="17"/>
  </w:num>
  <w:num w:numId="12">
    <w:abstractNumId w:val="15"/>
  </w:num>
  <w:num w:numId="13">
    <w:abstractNumId w:val="11"/>
  </w:num>
  <w:num w:numId="14">
    <w:abstractNumId w:val="10"/>
  </w:num>
  <w:num w:numId="15">
    <w:abstractNumId w:val="1"/>
  </w:num>
  <w:num w:numId="16">
    <w:abstractNumId w:val="13"/>
  </w:num>
  <w:num w:numId="17">
    <w:abstractNumId w:val="9"/>
  </w:num>
  <w:num w:numId="18">
    <w:abstractNumId w:val="2"/>
  </w:num>
  <w:num w:numId="19">
    <w:abstractNumId w:val="23"/>
  </w:num>
  <w:num w:numId="20">
    <w:abstractNumId w:val="20"/>
  </w:num>
  <w:num w:numId="21">
    <w:abstractNumId w:val="3"/>
  </w:num>
  <w:num w:numId="22">
    <w:abstractNumId w:val="7"/>
  </w:num>
  <w:num w:numId="23">
    <w:abstractNumId w:val="6"/>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F4"/>
    <w:rsid w:val="000100E6"/>
    <w:rsid w:val="00011DEC"/>
    <w:rsid w:val="00014BB0"/>
    <w:rsid w:val="0001724F"/>
    <w:rsid w:val="0002047B"/>
    <w:rsid w:val="00021C1F"/>
    <w:rsid w:val="00021C44"/>
    <w:rsid w:val="0002275E"/>
    <w:rsid w:val="000237CF"/>
    <w:rsid w:val="00027EAB"/>
    <w:rsid w:val="000300FE"/>
    <w:rsid w:val="000423E9"/>
    <w:rsid w:val="00042F5F"/>
    <w:rsid w:val="00044BA0"/>
    <w:rsid w:val="000455FA"/>
    <w:rsid w:val="000466A1"/>
    <w:rsid w:val="00046EAB"/>
    <w:rsid w:val="00052F8A"/>
    <w:rsid w:val="00054A1A"/>
    <w:rsid w:val="000623EB"/>
    <w:rsid w:val="000717B1"/>
    <w:rsid w:val="000732A3"/>
    <w:rsid w:val="000777B3"/>
    <w:rsid w:val="00090BB7"/>
    <w:rsid w:val="00091B85"/>
    <w:rsid w:val="0009445E"/>
    <w:rsid w:val="00094A7D"/>
    <w:rsid w:val="00096716"/>
    <w:rsid w:val="00097B40"/>
    <w:rsid w:val="000C5009"/>
    <w:rsid w:val="000C639D"/>
    <w:rsid w:val="000D2EF0"/>
    <w:rsid w:val="000D5B7B"/>
    <w:rsid w:val="000D6B77"/>
    <w:rsid w:val="000D7292"/>
    <w:rsid w:val="000D7757"/>
    <w:rsid w:val="00100BF1"/>
    <w:rsid w:val="00102005"/>
    <w:rsid w:val="00102BC3"/>
    <w:rsid w:val="00111B0F"/>
    <w:rsid w:val="0011553F"/>
    <w:rsid w:val="00124BB4"/>
    <w:rsid w:val="00130BB5"/>
    <w:rsid w:val="001345B3"/>
    <w:rsid w:val="00135354"/>
    <w:rsid w:val="0014367A"/>
    <w:rsid w:val="001455BA"/>
    <w:rsid w:val="0015173B"/>
    <w:rsid w:val="00151D66"/>
    <w:rsid w:val="00161EF4"/>
    <w:rsid w:val="00163D08"/>
    <w:rsid w:val="00164F56"/>
    <w:rsid w:val="00165B5A"/>
    <w:rsid w:val="001747C6"/>
    <w:rsid w:val="00180941"/>
    <w:rsid w:val="00181E69"/>
    <w:rsid w:val="001832B8"/>
    <w:rsid w:val="001838D2"/>
    <w:rsid w:val="001A3B3E"/>
    <w:rsid w:val="001B3338"/>
    <w:rsid w:val="001B5BBA"/>
    <w:rsid w:val="001B5D1F"/>
    <w:rsid w:val="001C17BB"/>
    <w:rsid w:val="001D128C"/>
    <w:rsid w:val="001D5F7F"/>
    <w:rsid w:val="001E378F"/>
    <w:rsid w:val="001E474F"/>
    <w:rsid w:val="001F1894"/>
    <w:rsid w:val="001F198A"/>
    <w:rsid w:val="001F4260"/>
    <w:rsid w:val="001F43A4"/>
    <w:rsid w:val="00204909"/>
    <w:rsid w:val="00207359"/>
    <w:rsid w:val="00212537"/>
    <w:rsid w:val="00215F0D"/>
    <w:rsid w:val="00225ABD"/>
    <w:rsid w:val="00235592"/>
    <w:rsid w:val="002415E6"/>
    <w:rsid w:val="002425C7"/>
    <w:rsid w:val="00243DC6"/>
    <w:rsid w:val="00245108"/>
    <w:rsid w:val="00246F57"/>
    <w:rsid w:val="00251F82"/>
    <w:rsid w:val="002568CC"/>
    <w:rsid w:val="00257C84"/>
    <w:rsid w:val="00263767"/>
    <w:rsid w:val="0026598A"/>
    <w:rsid w:val="00275676"/>
    <w:rsid w:val="00282E35"/>
    <w:rsid w:val="002900CA"/>
    <w:rsid w:val="00290EB7"/>
    <w:rsid w:val="002934BD"/>
    <w:rsid w:val="00295055"/>
    <w:rsid w:val="00295C7C"/>
    <w:rsid w:val="00296BCD"/>
    <w:rsid w:val="002A62BE"/>
    <w:rsid w:val="002B0BB5"/>
    <w:rsid w:val="002C70B0"/>
    <w:rsid w:val="002E0E1D"/>
    <w:rsid w:val="002E33FF"/>
    <w:rsid w:val="002E42AE"/>
    <w:rsid w:val="002E784A"/>
    <w:rsid w:val="00301CDE"/>
    <w:rsid w:val="003067C5"/>
    <w:rsid w:val="00311C52"/>
    <w:rsid w:val="00314EB2"/>
    <w:rsid w:val="00320D4B"/>
    <w:rsid w:val="00323521"/>
    <w:rsid w:val="00331E10"/>
    <w:rsid w:val="00333305"/>
    <w:rsid w:val="00334D20"/>
    <w:rsid w:val="00354A56"/>
    <w:rsid w:val="003719F1"/>
    <w:rsid w:val="00387875"/>
    <w:rsid w:val="0039081E"/>
    <w:rsid w:val="003A09FA"/>
    <w:rsid w:val="003B7E9E"/>
    <w:rsid w:val="003E1B22"/>
    <w:rsid w:val="003F4E80"/>
    <w:rsid w:val="00401CAC"/>
    <w:rsid w:val="004041B6"/>
    <w:rsid w:val="00411CEF"/>
    <w:rsid w:val="00414260"/>
    <w:rsid w:val="004142C0"/>
    <w:rsid w:val="004317B2"/>
    <w:rsid w:val="00437F1D"/>
    <w:rsid w:val="00453003"/>
    <w:rsid w:val="004627B7"/>
    <w:rsid w:val="00467E35"/>
    <w:rsid w:val="00474D69"/>
    <w:rsid w:val="004769DA"/>
    <w:rsid w:val="00484E23"/>
    <w:rsid w:val="00484EA3"/>
    <w:rsid w:val="004924E4"/>
    <w:rsid w:val="00493227"/>
    <w:rsid w:val="004A1B58"/>
    <w:rsid w:val="004A5ABC"/>
    <w:rsid w:val="004A5E19"/>
    <w:rsid w:val="004B318A"/>
    <w:rsid w:val="004B5B31"/>
    <w:rsid w:val="004C672F"/>
    <w:rsid w:val="004D6968"/>
    <w:rsid w:val="004D7C8A"/>
    <w:rsid w:val="004E13A4"/>
    <w:rsid w:val="004E54D9"/>
    <w:rsid w:val="004E62C9"/>
    <w:rsid w:val="004F1DD1"/>
    <w:rsid w:val="004F4067"/>
    <w:rsid w:val="005022B9"/>
    <w:rsid w:val="005023D6"/>
    <w:rsid w:val="00503670"/>
    <w:rsid w:val="0050372E"/>
    <w:rsid w:val="005058BE"/>
    <w:rsid w:val="00506337"/>
    <w:rsid w:val="00507E6C"/>
    <w:rsid w:val="005241B1"/>
    <w:rsid w:val="00525A45"/>
    <w:rsid w:val="00527614"/>
    <w:rsid w:val="005302D0"/>
    <w:rsid w:val="005353E3"/>
    <w:rsid w:val="00536776"/>
    <w:rsid w:val="00540F1C"/>
    <w:rsid w:val="00545823"/>
    <w:rsid w:val="00546516"/>
    <w:rsid w:val="00552FD4"/>
    <w:rsid w:val="00555BBF"/>
    <w:rsid w:val="00555D1C"/>
    <w:rsid w:val="005571BB"/>
    <w:rsid w:val="0057490D"/>
    <w:rsid w:val="00575E3D"/>
    <w:rsid w:val="00591817"/>
    <w:rsid w:val="00595ADC"/>
    <w:rsid w:val="00596938"/>
    <w:rsid w:val="005A39EE"/>
    <w:rsid w:val="005C0474"/>
    <w:rsid w:val="005C7959"/>
    <w:rsid w:val="005E20FC"/>
    <w:rsid w:val="005E3A15"/>
    <w:rsid w:val="005F5DD4"/>
    <w:rsid w:val="005F5E0F"/>
    <w:rsid w:val="006021AC"/>
    <w:rsid w:val="006036A4"/>
    <w:rsid w:val="0060374E"/>
    <w:rsid w:val="00606867"/>
    <w:rsid w:val="00610A29"/>
    <w:rsid w:val="00610ED0"/>
    <w:rsid w:val="006130B9"/>
    <w:rsid w:val="00614686"/>
    <w:rsid w:val="0061798B"/>
    <w:rsid w:val="0063578E"/>
    <w:rsid w:val="00636236"/>
    <w:rsid w:val="006414BE"/>
    <w:rsid w:val="0064435A"/>
    <w:rsid w:val="00645CD1"/>
    <w:rsid w:val="0065326C"/>
    <w:rsid w:val="00654E42"/>
    <w:rsid w:val="0065614C"/>
    <w:rsid w:val="00656E34"/>
    <w:rsid w:val="00657D07"/>
    <w:rsid w:val="006636F6"/>
    <w:rsid w:val="006704A8"/>
    <w:rsid w:val="006705D1"/>
    <w:rsid w:val="006721B1"/>
    <w:rsid w:val="00672BFE"/>
    <w:rsid w:val="00675EC4"/>
    <w:rsid w:val="006763C2"/>
    <w:rsid w:val="0067689E"/>
    <w:rsid w:val="006779B4"/>
    <w:rsid w:val="00686E02"/>
    <w:rsid w:val="00697804"/>
    <w:rsid w:val="006A02CF"/>
    <w:rsid w:val="006A1E1A"/>
    <w:rsid w:val="006A3E1F"/>
    <w:rsid w:val="006B382E"/>
    <w:rsid w:val="006B5D66"/>
    <w:rsid w:val="006B7689"/>
    <w:rsid w:val="006C1B3F"/>
    <w:rsid w:val="006E1732"/>
    <w:rsid w:val="006E185D"/>
    <w:rsid w:val="006E2208"/>
    <w:rsid w:val="006E4ACE"/>
    <w:rsid w:val="006F267E"/>
    <w:rsid w:val="006F4490"/>
    <w:rsid w:val="007006C5"/>
    <w:rsid w:val="00707D2A"/>
    <w:rsid w:val="00713E59"/>
    <w:rsid w:val="00716CA8"/>
    <w:rsid w:val="00721418"/>
    <w:rsid w:val="00722B1B"/>
    <w:rsid w:val="00724788"/>
    <w:rsid w:val="00730466"/>
    <w:rsid w:val="00737945"/>
    <w:rsid w:val="00741E23"/>
    <w:rsid w:val="00755CC3"/>
    <w:rsid w:val="007569FC"/>
    <w:rsid w:val="0075701D"/>
    <w:rsid w:val="0075711A"/>
    <w:rsid w:val="007577D4"/>
    <w:rsid w:val="007604AD"/>
    <w:rsid w:val="00764E64"/>
    <w:rsid w:val="007670C5"/>
    <w:rsid w:val="007702CB"/>
    <w:rsid w:val="00780E35"/>
    <w:rsid w:val="007856FB"/>
    <w:rsid w:val="00786F3B"/>
    <w:rsid w:val="00795B5E"/>
    <w:rsid w:val="007A5161"/>
    <w:rsid w:val="007A525D"/>
    <w:rsid w:val="007B4FB1"/>
    <w:rsid w:val="007C100B"/>
    <w:rsid w:val="007C4768"/>
    <w:rsid w:val="007E43CC"/>
    <w:rsid w:val="007E75C8"/>
    <w:rsid w:val="007F0973"/>
    <w:rsid w:val="007F2466"/>
    <w:rsid w:val="007F6959"/>
    <w:rsid w:val="00801ACB"/>
    <w:rsid w:val="00810B52"/>
    <w:rsid w:val="00810DAC"/>
    <w:rsid w:val="008146C7"/>
    <w:rsid w:val="00815D84"/>
    <w:rsid w:val="0081764E"/>
    <w:rsid w:val="00820617"/>
    <w:rsid w:val="00820994"/>
    <w:rsid w:val="008259DA"/>
    <w:rsid w:val="00831441"/>
    <w:rsid w:val="00831C81"/>
    <w:rsid w:val="00837B61"/>
    <w:rsid w:val="008429ED"/>
    <w:rsid w:val="008472C4"/>
    <w:rsid w:val="00861434"/>
    <w:rsid w:val="00861B77"/>
    <w:rsid w:val="0086776C"/>
    <w:rsid w:val="00867F4C"/>
    <w:rsid w:val="00870C2D"/>
    <w:rsid w:val="00877059"/>
    <w:rsid w:val="00877701"/>
    <w:rsid w:val="00880CF4"/>
    <w:rsid w:val="00886F50"/>
    <w:rsid w:val="008A0D78"/>
    <w:rsid w:val="008A51DB"/>
    <w:rsid w:val="008A5603"/>
    <w:rsid w:val="008A6880"/>
    <w:rsid w:val="008B2F8F"/>
    <w:rsid w:val="008B31A7"/>
    <w:rsid w:val="008B62E6"/>
    <w:rsid w:val="008C3C4B"/>
    <w:rsid w:val="008C5C8E"/>
    <w:rsid w:val="008C632D"/>
    <w:rsid w:val="008D178F"/>
    <w:rsid w:val="008D4AA6"/>
    <w:rsid w:val="008E3846"/>
    <w:rsid w:val="008E4E48"/>
    <w:rsid w:val="0090221F"/>
    <w:rsid w:val="00903642"/>
    <w:rsid w:val="0090487C"/>
    <w:rsid w:val="00914737"/>
    <w:rsid w:val="0092460B"/>
    <w:rsid w:val="00924E01"/>
    <w:rsid w:val="00931309"/>
    <w:rsid w:val="00947D2C"/>
    <w:rsid w:val="009549BE"/>
    <w:rsid w:val="009552F1"/>
    <w:rsid w:val="0096127E"/>
    <w:rsid w:val="00966BAC"/>
    <w:rsid w:val="0096776C"/>
    <w:rsid w:val="009720B1"/>
    <w:rsid w:val="00984591"/>
    <w:rsid w:val="00990D18"/>
    <w:rsid w:val="00996532"/>
    <w:rsid w:val="00996FD4"/>
    <w:rsid w:val="009B45E9"/>
    <w:rsid w:val="009B56E5"/>
    <w:rsid w:val="009B64B3"/>
    <w:rsid w:val="009B7D12"/>
    <w:rsid w:val="009B7F4C"/>
    <w:rsid w:val="009C0EAD"/>
    <w:rsid w:val="009C5DA6"/>
    <w:rsid w:val="009C63C1"/>
    <w:rsid w:val="009D0FCB"/>
    <w:rsid w:val="009E2856"/>
    <w:rsid w:val="009E59CE"/>
    <w:rsid w:val="009F0B65"/>
    <w:rsid w:val="009F5D7F"/>
    <w:rsid w:val="00A004BE"/>
    <w:rsid w:val="00A06F3C"/>
    <w:rsid w:val="00A12106"/>
    <w:rsid w:val="00A13542"/>
    <w:rsid w:val="00A14B75"/>
    <w:rsid w:val="00A27D73"/>
    <w:rsid w:val="00A31D25"/>
    <w:rsid w:val="00A47B9C"/>
    <w:rsid w:val="00A47D96"/>
    <w:rsid w:val="00A55206"/>
    <w:rsid w:val="00A5627C"/>
    <w:rsid w:val="00A60D51"/>
    <w:rsid w:val="00A636F6"/>
    <w:rsid w:val="00A675D5"/>
    <w:rsid w:val="00A71EBA"/>
    <w:rsid w:val="00A74ACF"/>
    <w:rsid w:val="00A75511"/>
    <w:rsid w:val="00A873D2"/>
    <w:rsid w:val="00A87F27"/>
    <w:rsid w:val="00A971F1"/>
    <w:rsid w:val="00AA501F"/>
    <w:rsid w:val="00AC1511"/>
    <w:rsid w:val="00AF76D4"/>
    <w:rsid w:val="00B01032"/>
    <w:rsid w:val="00B016C8"/>
    <w:rsid w:val="00B056A7"/>
    <w:rsid w:val="00B157CB"/>
    <w:rsid w:val="00B17143"/>
    <w:rsid w:val="00B300FC"/>
    <w:rsid w:val="00B31960"/>
    <w:rsid w:val="00B326AF"/>
    <w:rsid w:val="00B33801"/>
    <w:rsid w:val="00B43536"/>
    <w:rsid w:val="00B51599"/>
    <w:rsid w:val="00B51F64"/>
    <w:rsid w:val="00B53648"/>
    <w:rsid w:val="00B54449"/>
    <w:rsid w:val="00B612D9"/>
    <w:rsid w:val="00B679C7"/>
    <w:rsid w:val="00B67E6D"/>
    <w:rsid w:val="00B70AC8"/>
    <w:rsid w:val="00B712D9"/>
    <w:rsid w:val="00B75E76"/>
    <w:rsid w:val="00B9568A"/>
    <w:rsid w:val="00BB4A10"/>
    <w:rsid w:val="00BC3879"/>
    <w:rsid w:val="00BC5131"/>
    <w:rsid w:val="00BE407B"/>
    <w:rsid w:val="00BE522D"/>
    <w:rsid w:val="00BF7C25"/>
    <w:rsid w:val="00C02C52"/>
    <w:rsid w:val="00C168CE"/>
    <w:rsid w:val="00C16D80"/>
    <w:rsid w:val="00C20310"/>
    <w:rsid w:val="00C31392"/>
    <w:rsid w:val="00C40DD4"/>
    <w:rsid w:val="00C4487C"/>
    <w:rsid w:val="00C51396"/>
    <w:rsid w:val="00C537F8"/>
    <w:rsid w:val="00C5674B"/>
    <w:rsid w:val="00C64152"/>
    <w:rsid w:val="00C720A2"/>
    <w:rsid w:val="00C764C9"/>
    <w:rsid w:val="00C84775"/>
    <w:rsid w:val="00C86766"/>
    <w:rsid w:val="00CA207C"/>
    <w:rsid w:val="00CB6650"/>
    <w:rsid w:val="00CC3325"/>
    <w:rsid w:val="00CD1E1C"/>
    <w:rsid w:val="00CD396E"/>
    <w:rsid w:val="00CE36D5"/>
    <w:rsid w:val="00CE3AF0"/>
    <w:rsid w:val="00CE4EBD"/>
    <w:rsid w:val="00CE4F6E"/>
    <w:rsid w:val="00CE5D60"/>
    <w:rsid w:val="00CF3B54"/>
    <w:rsid w:val="00CF44FD"/>
    <w:rsid w:val="00CF5CF9"/>
    <w:rsid w:val="00CF763C"/>
    <w:rsid w:val="00D03971"/>
    <w:rsid w:val="00D12C37"/>
    <w:rsid w:val="00D17AC4"/>
    <w:rsid w:val="00D22D24"/>
    <w:rsid w:val="00D2392A"/>
    <w:rsid w:val="00D37249"/>
    <w:rsid w:val="00D375DD"/>
    <w:rsid w:val="00D377DC"/>
    <w:rsid w:val="00D40EC5"/>
    <w:rsid w:val="00D45DAF"/>
    <w:rsid w:val="00D55A9A"/>
    <w:rsid w:val="00D55E2E"/>
    <w:rsid w:val="00D70917"/>
    <w:rsid w:val="00D7432A"/>
    <w:rsid w:val="00D857ED"/>
    <w:rsid w:val="00D935FE"/>
    <w:rsid w:val="00DA2E4D"/>
    <w:rsid w:val="00DA422E"/>
    <w:rsid w:val="00DA713B"/>
    <w:rsid w:val="00DA7588"/>
    <w:rsid w:val="00DB6286"/>
    <w:rsid w:val="00DB7C51"/>
    <w:rsid w:val="00DC0D35"/>
    <w:rsid w:val="00DC45EE"/>
    <w:rsid w:val="00DC5C6D"/>
    <w:rsid w:val="00DD5241"/>
    <w:rsid w:val="00DD62DF"/>
    <w:rsid w:val="00DE04A7"/>
    <w:rsid w:val="00DE6216"/>
    <w:rsid w:val="00DF0F57"/>
    <w:rsid w:val="00DF301B"/>
    <w:rsid w:val="00DF38A1"/>
    <w:rsid w:val="00E02D9F"/>
    <w:rsid w:val="00E039A4"/>
    <w:rsid w:val="00E1331C"/>
    <w:rsid w:val="00E13A16"/>
    <w:rsid w:val="00E219E6"/>
    <w:rsid w:val="00E37871"/>
    <w:rsid w:val="00E45DAA"/>
    <w:rsid w:val="00E50EA7"/>
    <w:rsid w:val="00E51D70"/>
    <w:rsid w:val="00E5200F"/>
    <w:rsid w:val="00E612CE"/>
    <w:rsid w:val="00E70AB8"/>
    <w:rsid w:val="00E70D0A"/>
    <w:rsid w:val="00EA0DFD"/>
    <w:rsid w:val="00EA1213"/>
    <w:rsid w:val="00EA38B0"/>
    <w:rsid w:val="00EA5DDC"/>
    <w:rsid w:val="00EA6533"/>
    <w:rsid w:val="00EB6491"/>
    <w:rsid w:val="00EC3BAF"/>
    <w:rsid w:val="00EC53BF"/>
    <w:rsid w:val="00EC656A"/>
    <w:rsid w:val="00ED304B"/>
    <w:rsid w:val="00EF314B"/>
    <w:rsid w:val="00EF6302"/>
    <w:rsid w:val="00F002F9"/>
    <w:rsid w:val="00F02FBC"/>
    <w:rsid w:val="00F0347F"/>
    <w:rsid w:val="00F15476"/>
    <w:rsid w:val="00F201F2"/>
    <w:rsid w:val="00F30548"/>
    <w:rsid w:val="00F449C6"/>
    <w:rsid w:val="00F4607C"/>
    <w:rsid w:val="00F50077"/>
    <w:rsid w:val="00F500E1"/>
    <w:rsid w:val="00F5130F"/>
    <w:rsid w:val="00F62ABB"/>
    <w:rsid w:val="00F658CA"/>
    <w:rsid w:val="00F71848"/>
    <w:rsid w:val="00F72EEE"/>
    <w:rsid w:val="00F775D5"/>
    <w:rsid w:val="00F77FDD"/>
    <w:rsid w:val="00F80868"/>
    <w:rsid w:val="00F960F8"/>
    <w:rsid w:val="00FA2D81"/>
    <w:rsid w:val="00FA6063"/>
    <w:rsid w:val="00FA7313"/>
    <w:rsid w:val="00FC5E4D"/>
    <w:rsid w:val="00FE0951"/>
    <w:rsid w:val="00FF0C4A"/>
    <w:rsid w:val="00FF2F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6037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60374E"/>
    <w:pPr>
      <w:keepNext/>
      <w:spacing w:after="0" w:line="240" w:lineRule="auto"/>
      <w:jc w:val="center"/>
      <w:outlineLvl w:val="2"/>
    </w:pPr>
    <w:rPr>
      <w:rFonts w:ascii="Times New Roman" w:eastAsia="Times New Roman" w:hAnsi="Times New Roman" w:cs="Traditional Arabic"/>
      <w:sz w:val="46"/>
      <w:szCs w:val="5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79B4"/>
    <w:pPr>
      <w:tabs>
        <w:tab w:val="center" w:pos="4153"/>
        <w:tab w:val="right" w:pos="8306"/>
      </w:tabs>
      <w:spacing w:after="0" w:line="240" w:lineRule="auto"/>
    </w:pPr>
  </w:style>
  <w:style w:type="character" w:customStyle="1" w:styleId="Char">
    <w:name w:val="رأس الصفحة Char"/>
    <w:basedOn w:val="a0"/>
    <w:link w:val="a3"/>
    <w:uiPriority w:val="99"/>
    <w:rsid w:val="006779B4"/>
  </w:style>
  <w:style w:type="paragraph" w:styleId="a4">
    <w:name w:val="footer"/>
    <w:basedOn w:val="a"/>
    <w:link w:val="Char0"/>
    <w:uiPriority w:val="99"/>
    <w:unhideWhenUsed/>
    <w:rsid w:val="006779B4"/>
    <w:pPr>
      <w:tabs>
        <w:tab w:val="center" w:pos="4153"/>
        <w:tab w:val="right" w:pos="8306"/>
      </w:tabs>
      <w:spacing w:after="0" w:line="240" w:lineRule="auto"/>
    </w:pPr>
  </w:style>
  <w:style w:type="character" w:customStyle="1" w:styleId="Char0">
    <w:name w:val="تذييل الصفحة Char"/>
    <w:basedOn w:val="a0"/>
    <w:link w:val="a4"/>
    <w:uiPriority w:val="99"/>
    <w:rsid w:val="006779B4"/>
  </w:style>
  <w:style w:type="paragraph" w:styleId="a5">
    <w:name w:val="Balloon Text"/>
    <w:basedOn w:val="a"/>
    <w:link w:val="Char1"/>
    <w:uiPriority w:val="99"/>
    <w:semiHidden/>
    <w:unhideWhenUsed/>
    <w:rsid w:val="00161EF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61EF4"/>
    <w:rPr>
      <w:rFonts w:ascii="Tahoma" w:hAnsi="Tahoma" w:cs="Tahoma"/>
      <w:sz w:val="16"/>
      <w:szCs w:val="16"/>
    </w:rPr>
  </w:style>
  <w:style w:type="character" w:customStyle="1" w:styleId="3Char">
    <w:name w:val="عنوان 3 Char"/>
    <w:basedOn w:val="a0"/>
    <w:link w:val="3"/>
    <w:rsid w:val="0060374E"/>
    <w:rPr>
      <w:rFonts w:ascii="Times New Roman" w:eastAsia="Times New Roman" w:hAnsi="Times New Roman" w:cs="Traditional Arabic"/>
      <w:sz w:val="46"/>
      <w:szCs w:val="50"/>
      <w:lang w:eastAsia="zh-CN"/>
    </w:rPr>
  </w:style>
  <w:style w:type="paragraph" w:styleId="a6">
    <w:name w:val="Title"/>
    <w:basedOn w:val="a"/>
    <w:next w:val="a"/>
    <w:link w:val="Char2"/>
    <w:uiPriority w:val="10"/>
    <w:qFormat/>
    <w:rsid w:val="00603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6"/>
    <w:uiPriority w:val="10"/>
    <w:rsid w:val="0060374E"/>
    <w:rPr>
      <w:rFonts w:asciiTheme="majorHAnsi" w:eastAsiaTheme="majorEastAsia" w:hAnsiTheme="majorHAnsi" w:cstheme="majorBidi"/>
      <w:color w:val="17365D" w:themeColor="text2" w:themeShade="BF"/>
      <w:spacing w:val="5"/>
      <w:kern w:val="28"/>
      <w:sz w:val="52"/>
      <w:szCs w:val="52"/>
    </w:rPr>
  </w:style>
  <w:style w:type="character" w:styleId="a7">
    <w:name w:val="Subtle Emphasis"/>
    <w:basedOn w:val="a0"/>
    <w:uiPriority w:val="19"/>
    <w:qFormat/>
    <w:rsid w:val="0060374E"/>
    <w:rPr>
      <w:i/>
      <w:iCs/>
      <w:color w:val="808080" w:themeColor="text1" w:themeTint="7F"/>
    </w:rPr>
  </w:style>
  <w:style w:type="character" w:styleId="a8">
    <w:name w:val="Emphasis"/>
    <w:basedOn w:val="a0"/>
    <w:uiPriority w:val="20"/>
    <w:qFormat/>
    <w:rsid w:val="0060374E"/>
    <w:rPr>
      <w:i/>
      <w:iCs/>
    </w:rPr>
  </w:style>
  <w:style w:type="character" w:styleId="a9">
    <w:name w:val="Strong"/>
    <w:basedOn w:val="a0"/>
    <w:uiPriority w:val="22"/>
    <w:qFormat/>
    <w:rsid w:val="0060374E"/>
    <w:rPr>
      <w:b/>
      <w:bCs/>
    </w:rPr>
  </w:style>
  <w:style w:type="paragraph" w:styleId="aa">
    <w:name w:val="Quote"/>
    <w:basedOn w:val="a"/>
    <w:next w:val="a"/>
    <w:link w:val="Char3"/>
    <w:uiPriority w:val="29"/>
    <w:qFormat/>
    <w:rsid w:val="0060374E"/>
    <w:rPr>
      <w:i/>
      <w:iCs/>
      <w:color w:val="000000" w:themeColor="text1"/>
    </w:rPr>
  </w:style>
  <w:style w:type="character" w:customStyle="1" w:styleId="Char3">
    <w:name w:val="اقتباس Char"/>
    <w:basedOn w:val="a0"/>
    <w:link w:val="aa"/>
    <w:uiPriority w:val="29"/>
    <w:rsid w:val="0060374E"/>
    <w:rPr>
      <w:i/>
      <w:iCs/>
      <w:color w:val="000000" w:themeColor="text1"/>
    </w:rPr>
  </w:style>
  <w:style w:type="character" w:styleId="ab">
    <w:name w:val="Subtle Reference"/>
    <w:basedOn w:val="a0"/>
    <w:uiPriority w:val="31"/>
    <w:qFormat/>
    <w:rsid w:val="0060374E"/>
    <w:rPr>
      <w:smallCaps/>
      <w:color w:val="C0504D" w:themeColor="accent2"/>
      <w:u w:val="single"/>
    </w:rPr>
  </w:style>
  <w:style w:type="paragraph" w:styleId="ac">
    <w:name w:val="List Paragraph"/>
    <w:basedOn w:val="a"/>
    <w:uiPriority w:val="34"/>
    <w:qFormat/>
    <w:rsid w:val="0060374E"/>
    <w:pPr>
      <w:ind w:left="720"/>
      <w:contextualSpacing/>
    </w:pPr>
  </w:style>
  <w:style w:type="character" w:styleId="ad">
    <w:name w:val="Book Title"/>
    <w:basedOn w:val="a0"/>
    <w:uiPriority w:val="33"/>
    <w:qFormat/>
    <w:rsid w:val="0060374E"/>
    <w:rPr>
      <w:b/>
      <w:bCs/>
      <w:smallCaps/>
      <w:spacing w:val="5"/>
    </w:rPr>
  </w:style>
  <w:style w:type="character" w:styleId="ae">
    <w:name w:val="Intense Reference"/>
    <w:basedOn w:val="a0"/>
    <w:uiPriority w:val="32"/>
    <w:qFormat/>
    <w:rsid w:val="0060374E"/>
    <w:rPr>
      <w:b/>
      <w:bCs/>
      <w:smallCaps/>
      <w:color w:val="C0504D" w:themeColor="accent2"/>
      <w:spacing w:val="5"/>
      <w:u w:val="single"/>
    </w:rPr>
  </w:style>
  <w:style w:type="paragraph" w:styleId="af">
    <w:name w:val="Intense Quote"/>
    <w:basedOn w:val="a"/>
    <w:next w:val="a"/>
    <w:link w:val="Char4"/>
    <w:uiPriority w:val="30"/>
    <w:qFormat/>
    <w:rsid w:val="0060374E"/>
    <w:pPr>
      <w:pBdr>
        <w:bottom w:val="single" w:sz="4" w:space="4" w:color="4F81BD" w:themeColor="accent1"/>
      </w:pBdr>
      <w:spacing w:before="200" w:after="280"/>
      <w:ind w:left="936" w:right="936"/>
    </w:pPr>
    <w:rPr>
      <w:b/>
      <w:bCs/>
      <w:i/>
      <w:iCs/>
      <w:color w:val="4F81BD" w:themeColor="accent1"/>
    </w:rPr>
  </w:style>
  <w:style w:type="character" w:customStyle="1" w:styleId="Char4">
    <w:name w:val="اقتباس مكثف Char"/>
    <w:basedOn w:val="a0"/>
    <w:link w:val="af"/>
    <w:uiPriority w:val="30"/>
    <w:rsid w:val="0060374E"/>
    <w:rPr>
      <w:b/>
      <w:bCs/>
      <w:i/>
      <w:iCs/>
      <w:color w:val="4F81BD" w:themeColor="accent1"/>
    </w:rPr>
  </w:style>
  <w:style w:type="character" w:styleId="af0">
    <w:name w:val="Intense Emphasis"/>
    <w:basedOn w:val="a0"/>
    <w:uiPriority w:val="21"/>
    <w:qFormat/>
    <w:rsid w:val="0060374E"/>
    <w:rPr>
      <w:b/>
      <w:bCs/>
      <w:i/>
      <w:iCs/>
      <w:color w:val="4F81BD" w:themeColor="accent1"/>
    </w:rPr>
  </w:style>
  <w:style w:type="paragraph" w:styleId="af1">
    <w:name w:val="Subtitle"/>
    <w:basedOn w:val="a"/>
    <w:next w:val="a"/>
    <w:link w:val="Char5"/>
    <w:uiPriority w:val="11"/>
    <w:qFormat/>
    <w:rsid w:val="006037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عنوان فرعي Char"/>
    <w:basedOn w:val="a0"/>
    <w:link w:val="af1"/>
    <w:uiPriority w:val="11"/>
    <w:rsid w:val="0060374E"/>
    <w:rPr>
      <w:rFonts w:asciiTheme="majorHAnsi" w:eastAsiaTheme="majorEastAsia" w:hAnsiTheme="majorHAnsi" w:cstheme="majorBidi"/>
      <w:i/>
      <w:iCs/>
      <w:color w:val="4F81BD" w:themeColor="accent1"/>
      <w:spacing w:val="15"/>
      <w:sz w:val="24"/>
      <w:szCs w:val="24"/>
    </w:rPr>
  </w:style>
  <w:style w:type="character" w:customStyle="1" w:styleId="2Char">
    <w:name w:val="عنوان 2 Char"/>
    <w:basedOn w:val="a0"/>
    <w:link w:val="2"/>
    <w:uiPriority w:val="9"/>
    <w:rsid w:val="0060374E"/>
    <w:rPr>
      <w:rFonts w:asciiTheme="majorHAnsi" w:eastAsiaTheme="majorEastAsia" w:hAnsiTheme="majorHAnsi" w:cstheme="majorBidi"/>
      <w:b/>
      <w:bCs/>
      <w:color w:val="4F81BD" w:themeColor="accent1"/>
      <w:sz w:val="26"/>
      <w:szCs w:val="26"/>
    </w:rPr>
  </w:style>
  <w:style w:type="paragraph" w:styleId="af2">
    <w:name w:val="No Spacing"/>
    <w:uiPriority w:val="1"/>
    <w:qFormat/>
    <w:rsid w:val="0060374E"/>
    <w:pPr>
      <w:bidi/>
      <w:spacing w:after="0" w:line="240" w:lineRule="auto"/>
    </w:pPr>
  </w:style>
  <w:style w:type="table" w:styleId="3-5">
    <w:name w:val="Medium Grid 3 Accent 5"/>
    <w:basedOn w:val="a1"/>
    <w:uiPriority w:val="69"/>
    <w:rsid w:val="00C168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f3">
    <w:name w:val="caption"/>
    <w:basedOn w:val="a"/>
    <w:next w:val="a"/>
    <w:uiPriority w:val="35"/>
    <w:unhideWhenUsed/>
    <w:qFormat/>
    <w:rsid w:val="004A5E19"/>
    <w:pPr>
      <w:spacing w:line="240" w:lineRule="auto"/>
    </w:pPr>
    <w:rPr>
      <w:b/>
      <w:bCs/>
      <w:color w:val="4F81BD" w:themeColor="accent1"/>
      <w:sz w:val="18"/>
      <w:szCs w:val="18"/>
    </w:rPr>
  </w:style>
  <w:style w:type="table" w:styleId="af4">
    <w:name w:val="Table Grid"/>
    <w:basedOn w:val="a1"/>
    <w:uiPriority w:val="59"/>
    <w:rsid w:val="00E45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Light List"/>
    <w:basedOn w:val="a1"/>
    <w:uiPriority w:val="61"/>
    <w:rsid w:val="00A71E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c-axhuy">
    <w:name w:val="sc-axhuy"/>
    <w:basedOn w:val="a"/>
    <w:rsid w:val="0090487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rt">
    <w:name w:val="short"/>
    <w:basedOn w:val="a"/>
    <w:rsid w:val="00DF0F5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rmal (Web)"/>
    <w:basedOn w:val="a"/>
    <w:uiPriority w:val="99"/>
    <w:semiHidden/>
    <w:unhideWhenUsed/>
    <w:rsid w:val="001A3B3E"/>
    <w:rPr>
      <w:rFonts w:ascii="Times New Roman" w:hAnsi="Times New Roman" w:cs="Times New Roman"/>
      <w:sz w:val="24"/>
      <w:szCs w:val="24"/>
    </w:rPr>
  </w:style>
  <w:style w:type="paragraph" w:customStyle="1" w:styleId="Default">
    <w:name w:val="Default"/>
    <w:rsid w:val="007F24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CBD5A742C28424DA5172AD252E32316">
    <w:name w:val="3CBD5A742C28424DA5172AD252E32316"/>
    <w:rsid w:val="001455BA"/>
    <w:pPr>
      <w:bidi/>
    </w:pPr>
    <w:rPr>
      <w:rt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6037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60374E"/>
    <w:pPr>
      <w:keepNext/>
      <w:spacing w:after="0" w:line="240" w:lineRule="auto"/>
      <w:jc w:val="center"/>
      <w:outlineLvl w:val="2"/>
    </w:pPr>
    <w:rPr>
      <w:rFonts w:ascii="Times New Roman" w:eastAsia="Times New Roman" w:hAnsi="Times New Roman" w:cs="Traditional Arabic"/>
      <w:sz w:val="46"/>
      <w:szCs w:val="5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79B4"/>
    <w:pPr>
      <w:tabs>
        <w:tab w:val="center" w:pos="4153"/>
        <w:tab w:val="right" w:pos="8306"/>
      </w:tabs>
      <w:spacing w:after="0" w:line="240" w:lineRule="auto"/>
    </w:pPr>
  </w:style>
  <w:style w:type="character" w:customStyle="1" w:styleId="Char">
    <w:name w:val="رأس الصفحة Char"/>
    <w:basedOn w:val="a0"/>
    <w:link w:val="a3"/>
    <w:uiPriority w:val="99"/>
    <w:rsid w:val="006779B4"/>
  </w:style>
  <w:style w:type="paragraph" w:styleId="a4">
    <w:name w:val="footer"/>
    <w:basedOn w:val="a"/>
    <w:link w:val="Char0"/>
    <w:uiPriority w:val="99"/>
    <w:unhideWhenUsed/>
    <w:rsid w:val="006779B4"/>
    <w:pPr>
      <w:tabs>
        <w:tab w:val="center" w:pos="4153"/>
        <w:tab w:val="right" w:pos="8306"/>
      </w:tabs>
      <w:spacing w:after="0" w:line="240" w:lineRule="auto"/>
    </w:pPr>
  </w:style>
  <w:style w:type="character" w:customStyle="1" w:styleId="Char0">
    <w:name w:val="تذييل الصفحة Char"/>
    <w:basedOn w:val="a0"/>
    <w:link w:val="a4"/>
    <w:uiPriority w:val="99"/>
    <w:rsid w:val="006779B4"/>
  </w:style>
  <w:style w:type="paragraph" w:styleId="a5">
    <w:name w:val="Balloon Text"/>
    <w:basedOn w:val="a"/>
    <w:link w:val="Char1"/>
    <w:uiPriority w:val="99"/>
    <w:semiHidden/>
    <w:unhideWhenUsed/>
    <w:rsid w:val="00161EF4"/>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61EF4"/>
    <w:rPr>
      <w:rFonts w:ascii="Tahoma" w:hAnsi="Tahoma" w:cs="Tahoma"/>
      <w:sz w:val="16"/>
      <w:szCs w:val="16"/>
    </w:rPr>
  </w:style>
  <w:style w:type="character" w:customStyle="1" w:styleId="3Char">
    <w:name w:val="عنوان 3 Char"/>
    <w:basedOn w:val="a0"/>
    <w:link w:val="3"/>
    <w:rsid w:val="0060374E"/>
    <w:rPr>
      <w:rFonts w:ascii="Times New Roman" w:eastAsia="Times New Roman" w:hAnsi="Times New Roman" w:cs="Traditional Arabic"/>
      <w:sz w:val="46"/>
      <w:szCs w:val="50"/>
      <w:lang w:eastAsia="zh-CN"/>
    </w:rPr>
  </w:style>
  <w:style w:type="paragraph" w:styleId="a6">
    <w:name w:val="Title"/>
    <w:basedOn w:val="a"/>
    <w:next w:val="a"/>
    <w:link w:val="Char2"/>
    <w:uiPriority w:val="10"/>
    <w:qFormat/>
    <w:rsid w:val="00603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6"/>
    <w:uiPriority w:val="10"/>
    <w:rsid w:val="0060374E"/>
    <w:rPr>
      <w:rFonts w:asciiTheme="majorHAnsi" w:eastAsiaTheme="majorEastAsia" w:hAnsiTheme="majorHAnsi" w:cstheme="majorBidi"/>
      <w:color w:val="17365D" w:themeColor="text2" w:themeShade="BF"/>
      <w:spacing w:val="5"/>
      <w:kern w:val="28"/>
      <w:sz w:val="52"/>
      <w:szCs w:val="52"/>
    </w:rPr>
  </w:style>
  <w:style w:type="character" w:styleId="a7">
    <w:name w:val="Subtle Emphasis"/>
    <w:basedOn w:val="a0"/>
    <w:uiPriority w:val="19"/>
    <w:qFormat/>
    <w:rsid w:val="0060374E"/>
    <w:rPr>
      <w:i/>
      <w:iCs/>
      <w:color w:val="808080" w:themeColor="text1" w:themeTint="7F"/>
    </w:rPr>
  </w:style>
  <w:style w:type="character" w:styleId="a8">
    <w:name w:val="Emphasis"/>
    <w:basedOn w:val="a0"/>
    <w:uiPriority w:val="20"/>
    <w:qFormat/>
    <w:rsid w:val="0060374E"/>
    <w:rPr>
      <w:i/>
      <w:iCs/>
    </w:rPr>
  </w:style>
  <w:style w:type="character" w:styleId="a9">
    <w:name w:val="Strong"/>
    <w:basedOn w:val="a0"/>
    <w:uiPriority w:val="22"/>
    <w:qFormat/>
    <w:rsid w:val="0060374E"/>
    <w:rPr>
      <w:b/>
      <w:bCs/>
    </w:rPr>
  </w:style>
  <w:style w:type="paragraph" w:styleId="aa">
    <w:name w:val="Quote"/>
    <w:basedOn w:val="a"/>
    <w:next w:val="a"/>
    <w:link w:val="Char3"/>
    <w:uiPriority w:val="29"/>
    <w:qFormat/>
    <w:rsid w:val="0060374E"/>
    <w:rPr>
      <w:i/>
      <w:iCs/>
      <w:color w:val="000000" w:themeColor="text1"/>
    </w:rPr>
  </w:style>
  <w:style w:type="character" w:customStyle="1" w:styleId="Char3">
    <w:name w:val="اقتباس Char"/>
    <w:basedOn w:val="a0"/>
    <w:link w:val="aa"/>
    <w:uiPriority w:val="29"/>
    <w:rsid w:val="0060374E"/>
    <w:rPr>
      <w:i/>
      <w:iCs/>
      <w:color w:val="000000" w:themeColor="text1"/>
    </w:rPr>
  </w:style>
  <w:style w:type="character" w:styleId="ab">
    <w:name w:val="Subtle Reference"/>
    <w:basedOn w:val="a0"/>
    <w:uiPriority w:val="31"/>
    <w:qFormat/>
    <w:rsid w:val="0060374E"/>
    <w:rPr>
      <w:smallCaps/>
      <w:color w:val="C0504D" w:themeColor="accent2"/>
      <w:u w:val="single"/>
    </w:rPr>
  </w:style>
  <w:style w:type="paragraph" w:styleId="ac">
    <w:name w:val="List Paragraph"/>
    <w:basedOn w:val="a"/>
    <w:uiPriority w:val="34"/>
    <w:qFormat/>
    <w:rsid w:val="0060374E"/>
    <w:pPr>
      <w:ind w:left="720"/>
      <w:contextualSpacing/>
    </w:pPr>
  </w:style>
  <w:style w:type="character" w:styleId="ad">
    <w:name w:val="Book Title"/>
    <w:basedOn w:val="a0"/>
    <w:uiPriority w:val="33"/>
    <w:qFormat/>
    <w:rsid w:val="0060374E"/>
    <w:rPr>
      <w:b/>
      <w:bCs/>
      <w:smallCaps/>
      <w:spacing w:val="5"/>
    </w:rPr>
  </w:style>
  <w:style w:type="character" w:styleId="ae">
    <w:name w:val="Intense Reference"/>
    <w:basedOn w:val="a0"/>
    <w:uiPriority w:val="32"/>
    <w:qFormat/>
    <w:rsid w:val="0060374E"/>
    <w:rPr>
      <w:b/>
      <w:bCs/>
      <w:smallCaps/>
      <w:color w:val="C0504D" w:themeColor="accent2"/>
      <w:spacing w:val="5"/>
      <w:u w:val="single"/>
    </w:rPr>
  </w:style>
  <w:style w:type="paragraph" w:styleId="af">
    <w:name w:val="Intense Quote"/>
    <w:basedOn w:val="a"/>
    <w:next w:val="a"/>
    <w:link w:val="Char4"/>
    <w:uiPriority w:val="30"/>
    <w:qFormat/>
    <w:rsid w:val="0060374E"/>
    <w:pPr>
      <w:pBdr>
        <w:bottom w:val="single" w:sz="4" w:space="4" w:color="4F81BD" w:themeColor="accent1"/>
      </w:pBdr>
      <w:spacing w:before="200" w:after="280"/>
      <w:ind w:left="936" w:right="936"/>
    </w:pPr>
    <w:rPr>
      <w:b/>
      <w:bCs/>
      <w:i/>
      <w:iCs/>
      <w:color w:val="4F81BD" w:themeColor="accent1"/>
    </w:rPr>
  </w:style>
  <w:style w:type="character" w:customStyle="1" w:styleId="Char4">
    <w:name w:val="اقتباس مكثف Char"/>
    <w:basedOn w:val="a0"/>
    <w:link w:val="af"/>
    <w:uiPriority w:val="30"/>
    <w:rsid w:val="0060374E"/>
    <w:rPr>
      <w:b/>
      <w:bCs/>
      <w:i/>
      <w:iCs/>
      <w:color w:val="4F81BD" w:themeColor="accent1"/>
    </w:rPr>
  </w:style>
  <w:style w:type="character" w:styleId="af0">
    <w:name w:val="Intense Emphasis"/>
    <w:basedOn w:val="a0"/>
    <w:uiPriority w:val="21"/>
    <w:qFormat/>
    <w:rsid w:val="0060374E"/>
    <w:rPr>
      <w:b/>
      <w:bCs/>
      <w:i/>
      <w:iCs/>
      <w:color w:val="4F81BD" w:themeColor="accent1"/>
    </w:rPr>
  </w:style>
  <w:style w:type="paragraph" w:styleId="af1">
    <w:name w:val="Subtitle"/>
    <w:basedOn w:val="a"/>
    <w:next w:val="a"/>
    <w:link w:val="Char5"/>
    <w:uiPriority w:val="11"/>
    <w:qFormat/>
    <w:rsid w:val="006037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عنوان فرعي Char"/>
    <w:basedOn w:val="a0"/>
    <w:link w:val="af1"/>
    <w:uiPriority w:val="11"/>
    <w:rsid w:val="0060374E"/>
    <w:rPr>
      <w:rFonts w:asciiTheme="majorHAnsi" w:eastAsiaTheme="majorEastAsia" w:hAnsiTheme="majorHAnsi" w:cstheme="majorBidi"/>
      <w:i/>
      <w:iCs/>
      <w:color w:val="4F81BD" w:themeColor="accent1"/>
      <w:spacing w:val="15"/>
      <w:sz w:val="24"/>
      <w:szCs w:val="24"/>
    </w:rPr>
  </w:style>
  <w:style w:type="character" w:customStyle="1" w:styleId="2Char">
    <w:name w:val="عنوان 2 Char"/>
    <w:basedOn w:val="a0"/>
    <w:link w:val="2"/>
    <w:uiPriority w:val="9"/>
    <w:rsid w:val="0060374E"/>
    <w:rPr>
      <w:rFonts w:asciiTheme="majorHAnsi" w:eastAsiaTheme="majorEastAsia" w:hAnsiTheme="majorHAnsi" w:cstheme="majorBidi"/>
      <w:b/>
      <w:bCs/>
      <w:color w:val="4F81BD" w:themeColor="accent1"/>
      <w:sz w:val="26"/>
      <w:szCs w:val="26"/>
    </w:rPr>
  </w:style>
  <w:style w:type="paragraph" w:styleId="af2">
    <w:name w:val="No Spacing"/>
    <w:uiPriority w:val="1"/>
    <w:qFormat/>
    <w:rsid w:val="0060374E"/>
    <w:pPr>
      <w:bidi/>
      <w:spacing w:after="0" w:line="240" w:lineRule="auto"/>
    </w:pPr>
  </w:style>
  <w:style w:type="table" w:styleId="3-5">
    <w:name w:val="Medium Grid 3 Accent 5"/>
    <w:basedOn w:val="a1"/>
    <w:uiPriority w:val="69"/>
    <w:rsid w:val="00C168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f3">
    <w:name w:val="caption"/>
    <w:basedOn w:val="a"/>
    <w:next w:val="a"/>
    <w:uiPriority w:val="35"/>
    <w:unhideWhenUsed/>
    <w:qFormat/>
    <w:rsid w:val="004A5E19"/>
    <w:pPr>
      <w:spacing w:line="240" w:lineRule="auto"/>
    </w:pPr>
    <w:rPr>
      <w:b/>
      <w:bCs/>
      <w:color w:val="4F81BD" w:themeColor="accent1"/>
      <w:sz w:val="18"/>
      <w:szCs w:val="18"/>
    </w:rPr>
  </w:style>
  <w:style w:type="table" w:styleId="af4">
    <w:name w:val="Table Grid"/>
    <w:basedOn w:val="a1"/>
    <w:uiPriority w:val="59"/>
    <w:rsid w:val="00E45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Light List"/>
    <w:basedOn w:val="a1"/>
    <w:uiPriority w:val="61"/>
    <w:rsid w:val="00A71EB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c-axhuy">
    <w:name w:val="sc-axhuy"/>
    <w:basedOn w:val="a"/>
    <w:rsid w:val="0090487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rt">
    <w:name w:val="short"/>
    <w:basedOn w:val="a"/>
    <w:rsid w:val="00DF0F5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rmal (Web)"/>
    <w:basedOn w:val="a"/>
    <w:uiPriority w:val="99"/>
    <w:semiHidden/>
    <w:unhideWhenUsed/>
    <w:rsid w:val="001A3B3E"/>
    <w:rPr>
      <w:rFonts w:ascii="Times New Roman" w:hAnsi="Times New Roman" w:cs="Times New Roman"/>
      <w:sz w:val="24"/>
      <w:szCs w:val="24"/>
    </w:rPr>
  </w:style>
  <w:style w:type="paragraph" w:customStyle="1" w:styleId="Default">
    <w:name w:val="Default"/>
    <w:rsid w:val="007F24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CBD5A742C28424DA5172AD252E32316">
    <w:name w:val="3CBD5A742C28424DA5172AD252E32316"/>
    <w:rsid w:val="001455BA"/>
    <w:pPr>
      <w:bidi/>
    </w:pPr>
    <w:rPr>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603746">
      <w:bodyDiv w:val="1"/>
      <w:marLeft w:val="0"/>
      <w:marRight w:val="0"/>
      <w:marTop w:val="0"/>
      <w:marBottom w:val="0"/>
      <w:divBdr>
        <w:top w:val="none" w:sz="0" w:space="0" w:color="auto"/>
        <w:left w:val="none" w:sz="0" w:space="0" w:color="auto"/>
        <w:bottom w:val="none" w:sz="0" w:space="0" w:color="auto"/>
        <w:right w:val="none" w:sz="0" w:space="0" w:color="auto"/>
      </w:divBdr>
    </w:div>
    <w:div w:id="1206521166">
      <w:bodyDiv w:val="1"/>
      <w:marLeft w:val="0"/>
      <w:marRight w:val="0"/>
      <w:marTop w:val="0"/>
      <w:marBottom w:val="0"/>
      <w:divBdr>
        <w:top w:val="none" w:sz="0" w:space="0" w:color="auto"/>
        <w:left w:val="none" w:sz="0" w:space="0" w:color="auto"/>
        <w:bottom w:val="none" w:sz="0" w:space="0" w:color="auto"/>
        <w:right w:val="none" w:sz="0" w:space="0" w:color="auto"/>
      </w:divBdr>
    </w:div>
    <w:div w:id="1419598048">
      <w:bodyDiv w:val="1"/>
      <w:marLeft w:val="0"/>
      <w:marRight w:val="0"/>
      <w:marTop w:val="0"/>
      <w:marBottom w:val="0"/>
      <w:divBdr>
        <w:top w:val="none" w:sz="0" w:space="0" w:color="auto"/>
        <w:left w:val="none" w:sz="0" w:space="0" w:color="auto"/>
        <w:bottom w:val="none" w:sz="0" w:space="0" w:color="auto"/>
        <w:right w:val="none" w:sz="0" w:space="0" w:color="auto"/>
      </w:divBdr>
    </w:div>
    <w:div w:id="1430275756">
      <w:bodyDiv w:val="1"/>
      <w:marLeft w:val="0"/>
      <w:marRight w:val="0"/>
      <w:marTop w:val="0"/>
      <w:marBottom w:val="0"/>
      <w:divBdr>
        <w:top w:val="none" w:sz="0" w:space="0" w:color="auto"/>
        <w:left w:val="none" w:sz="0" w:space="0" w:color="auto"/>
        <w:bottom w:val="none" w:sz="0" w:space="0" w:color="auto"/>
        <w:right w:val="none" w:sz="0" w:space="0" w:color="auto"/>
      </w:divBdr>
    </w:div>
    <w:div w:id="1845391609">
      <w:bodyDiv w:val="1"/>
      <w:marLeft w:val="0"/>
      <w:marRight w:val="0"/>
      <w:marTop w:val="0"/>
      <w:marBottom w:val="0"/>
      <w:divBdr>
        <w:top w:val="none" w:sz="0" w:space="0" w:color="auto"/>
        <w:left w:val="none" w:sz="0" w:space="0" w:color="auto"/>
        <w:bottom w:val="none" w:sz="0" w:space="0" w:color="auto"/>
        <w:right w:val="none" w:sz="0" w:space="0" w:color="auto"/>
      </w:divBdr>
      <w:divsChild>
        <w:div w:id="1369136109">
          <w:marLeft w:val="547"/>
          <w:marRight w:val="0"/>
          <w:marTop w:val="0"/>
          <w:marBottom w:val="0"/>
          <w:divBdr>
            <w:top w:val="none" w:sz="0" w:space="0" w:color="auto"/>
            <w:left w:val="none" w:sz="0" w:space="0" w:color="auto"/>
            <w:bottom w:val="none" w:sz="0" w:space="0" w:color="auto"/>
            <w:right w:val="none" w:sz="0" w:space="0" w:color="auto"/>
          </w:divBdr>
        </w:div>
        <w:div w:id="275212788">
          <w:marLeft w:val="547"/>
          <w:marRight w:val="0"/>
          <w:marTop w:val="0"/>
          <w:marBottom w:val="0"/>
          <w:divBdr>
            <w:top w:val="none" w:sz="0" w:space="0" w:color="auto"/>
            <w:left w:val="none" w:sz="0" w:space="0" w:color="auto"/>
            <w:bottom w:val="none" w:sz="0" w:space="0" w:color="auto"/>
            <w:right w:val="none" w:sz="0" w:space="0" w:color="auto"/>
          </w:divBdr>
        </w:div>
      </w:divsChild>
    </w:div>
    <w:div w:id="1861579496">
      <w:bodyDiv w:val="1"/>
      <w:marLeft w:val="0"/>
      <w:marRight w:val="0"/>
      <w:marTop w:val="0"/>
      <w:marBottom w:val="0"/>
      <w:divBdr>
        <w:top w:val="none" w:sz="0" w:space="0" w:color="auto"/>
        <w:left w:val="none" w:sz="0" w:space="0" w:color="auto"/>
        <w:bottom w:val="none" w:sz="0" w:space="0" w:color="auto"/>
        <w:right w:val="none" w:sz="0" w:space="0" w:color="auto"/>
      </w:divBdr>
    </w:div>
    <w:div w:id="1883440669">
      <w:bodyDiv w:val="1"/>
      <w:marLeft w:val="0"/>
      <w:marRight w:val="0"/>
      <w:marTop w:val="0"/>
      <w:marBottom w:val="0"/>
      <w:divBdr>
        <w:top w:val="none" w:sz="0" w:space="0" w:color="auto"/>
        <w:left w:val="none" w:sz="0" w:space="0" w:color="auto"/>
        <w:bottom w:val="none" w:sz="0" w:space="0" w:color="auto"/>
        <w:right w:val="none" w:sz="0" w:space="0" w:color="auto"/>
      </w:divBdr>
      <w:divsChild>
        <w:div w:id="1698656735">
          <w:marLeft w:val="547"/>
          <w:marRight w:val="0"/>
          <w:marTop w:val="0"/>
          <w:marBottom w:val="0"/>
          <w:divBdr>
            <w:top w:val="none" w:sz="0" w:space="0" w:color="auto"/>
            <w:left w:val="none" w:sz="0" w:space="0" w:color="auto"/>
            <w:bottom w:val="none" w:sz="0" w:space="0" w:color="auto"/>
            <w:right w:val="none" w:sz="0" w:space="0" w:color="auto"/>
          </w:divBdr>
        </w:div>
        <w:div w:id="634065404">
          <w:marLeft w:val="547"/>
          <w:marRight w:val="0"/>
          <w:marTop w:val="0"/>
          <w:marBottom w:val="0"/>
          <w:divBdr>
            <w:top w:val="none" w:sz="0" w:space="0" w:color="auto"/>
            <w:left w:val="none" w:sz="0" w:space="0" w:color="auto"/>
            <w:bottom w:val="none" w:sz="0" w:space="0" w:color="auto"/>
            <w:right w:val="none" w:sz="0" w:space="0" w:color="auto"/>
          </w:divBdr>
        </w:div>
      </w:divsChild>
    </w:div>
    <w:div w:id="2081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ELION\Desktop\&#1580;&#1605;&#1610;&#1593;%20&#1605;&#1604;&#1601;&#1575;&#1578;%20&#1575;&#1604;&#1576;&#1581;&#1579;%20&#1605;&#1585;&#1581;&#1604;&#1577;%20&#1575;&#1604;&#1582;&#1575;&#1605;&#1587;&#1577;%202018\&#1605;&#1604;&#1601;%20&#1575;&#1604;&#1576;&#1581;&#1579;%20&#1575;&#1604;&#1606;&#1607;&#1575;&#1574;&#1610;.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2A449-4713-4E79-9141-52B8D5F5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ملف البحث النهائي</Template>
  <TotalTime>154</TotalTime>
  <Pages>13</Pages>
  <Words>2710</Words>
  <Characters>15453</Characters>
  <Application>Microsoft Office Word</Application>
  <DocSecurity>0</DocSecurity>
  <Lines>128</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WHITELION</dc:creator>
  <cp:lastModifiedBy>abeer</cp:lastModifiedBy>
  <cp:revision>9</cp:revision>
  <cp:lastPrinted>2022-09-23T03:01:00Z</cp:lastPrinted>
  <dcterms:created xsi:type="dcterms:W3CDTF">2022-10-05T17:02:00Z</dcterms:created>
  <dcterms:modified xsi:type="dcterms:W3CDTF">2022-10-21T19:18:00Z</dcterms:modified>
</cp:coreProperties>
</file>