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3093" w14:textId="4E8EC375" w:rsidR="00784BE2" w:rsidRDefault="00AD215F">
      <w:r>
        <w:rPr>
          <w:noProof/>
        </w:rPr>
        <w:drawing>
          <wp:anchor distT="0" distB="0" distL="0" distR="0" simplePos="0" relativeHeight="251659264" behindDoc="1" locked="0" layoutInCell="1" allowOverlap="1" wp14:anchorId="55ED2FAD" wp14:editId="074AE754">
            <wp:simplePos x="0" y="0"/>
            <wp:positionH relativeFrom="page">
              <wp:posOffset>1143000</wp:posOffset>
            </wp:positionH>
            <wp:positionV relativeFrom="page">
              <wp:posOffset>914400</wp:posOffset>
            </wp:positionV>
            <wp:extent cx="5952744" cy="861822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744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4B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5F"/>
    <w:rsid w:val="00784BE2"/>
    <w:rsid w:val="0089367F"/>
    <w:rsid w:val="00A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92B7"/>
  <w15:chartTrackingRefBased/>
  <w15:docId w15:val="{FD2876CC-1299-48BE-A04C-0F0ACA77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SACC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Hussien Craft44</dc:creator>
  <cp:keywords/>
  <dc:description/>
  <cp:lastModifiedBy>Hussien Craft44</cp:lastModifiedBy>
  <cp:revision>2</cp:revision>
  <dcterms:created xsi:type="dcterms:W3CDTF">2022-08-19T06:43:00Z</dcterms:created>
  <dcterms:modified xsi:type="dcterms:W3CDTF">2022-08-19T06:43:00Z</dcterms:modified>
</cp:coreProperties>
</file>