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DD3" w:rsidRPr="00003AF5" w:rsidRDefault="008A0DD3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8A0DD3" w:rsidRPr="00003AF5" w:rsidRDefault="008A0DD3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مقدمة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</w:p>
    <w:p w:rsidR="008A0DD3" w:rsidRPr="00003AF5" w:rsidRDefault="008A0DD3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تحكي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للكاتبة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العمانية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بشرى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خلفان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حكاية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ووثاق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الارض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واولادها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108C7">
        <w:rPr>
          <w:rFonts w:cstheme="minorHAnsi" w:hint="cs"/>
          <w:sz w:val="32"/>
          <w:szCs w:val="32"/>
          <w:rtl/>
          <w:lang w:bidi="ar-IQ"/>
        </w:rPr>
        <w:t xml:space="preserve">،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الانسانية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واشارتها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108C7">
        <w:rPr>
          <w:rFonts w:cstheme="minorHAnsi" w:hint="cs"/>
          <w:sz w:val="32"/>
          <w:szCs w:val="32"/>
          <w:rtl/>
          <w:lang w:bidi="ar-IQ"/>
        </w:rPr>
        <w:t xml:space="preserve">،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الشعارات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الكبيرة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الجموع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البشرية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تذوب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مسمياتها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وركزت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العلاقات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الانسانية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بفطرتها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الاولى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واضحة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ومشرقة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ومنتجة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للحياة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8A0DD3" w:rsidRPr="00003AF5" w:rsidRDefault="008A0DD3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تبدأ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بمشهد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الرحيل،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رحيل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)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اخته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(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السراير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)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ولدا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وعاشا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حياتهما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اهلهم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ومعارفهم،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رحلوا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باتجاه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العاصمة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مسقط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يرفض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</w:t>
      </w:r>
      <w:r w:rsidR="00737526"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الظلم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فيتركان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اهلمها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بحثا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الكرامة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                                                                     </w:t>
      </w:r>
    </w:p>
    <w:p w:rsidR="008A0DD3" w:rsidRPr="00003AF5" w:rsidRDefault="008A0DD3" w:rsidP="00203777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>((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بلاد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الظلم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أولادها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نبات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ليلة</w:t>
      </w:r>
      <w:r w:rsidR="00737526" w:rsidRPr="00003AF5">
        <w:rPr>
          <w:rFonts w:cstheme="minorHAnsi"/>
          <w:sz w:val="32"/>
          <w:szCs w:val="32"/>
          <w:rtl/>
          <w:lang w:bidi="ar-IQ"/>
        </w:rPr>
        <w:t>))</w:t>
      </w:r>
      <w:r w:rsidR="00203777">
        <w:rPr>
          <w:rFonts w:cstheme="minorHAnsi" w:hint="cs"/>
          <w:sz w:val="32"/>
          <w:szCs w:val="32"/>
          <w:rtl/>
          <w:lang w:bidi="ar-IQ"/>
        </w:rPr>
        <w:t>1</w:t>
      </w:r>
    </w:p>
    <w:p w:rsidR="00737526" w:rsidRPr="00003AF5" w:rsidRDefault="00737526" w:rsidP="00003AF5">
      <w:pPr>
        <w:rPr>
          <w:rFonts w:cstheme="minorHAnsi"/>
          <w:sz w:val="32"/>
          <w:szCs w:val="32"/>
          <w:rtl/>
          <w:lang w:bidi="ar-IQ"/>
        </w:rPr>
      </w:pPr>
    </w:p>
    <w:p w:rsidR="008A0DD3" w:rsidRPr="00003AF5" w:rsidRDefault="008A0DD3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تبد</w:t>
      </w:r>
      <w:r w:rsidR="00737526" w:rsidRPr="00003AF5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="0073752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رحلة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راو</w:t>
      </w:r>
      <w:r w:rsidR="00737526" w:rsidRPr="00003AF5">
        <w:rPr>
          <w:rFonts w:ascii="Arial" w:hAnsi="Arial" w:cs="Arial" w:hint="cs"/>
          <w:sz w:val="32"/>
          <w:szCs w:val="32"/>
          <w:rtl/>
          <w:lang w:bidi="ar-IQ"/>
        </w:rPr>
        <w:t>ٍ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يصف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="00AB3B24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تغفل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حركة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المشهد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يدخل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تفاصيل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المزاج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ويعرض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AB3B24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تشعر</w:t>
      </w:r>
      <w:r w:rsidR="0073752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AB3B24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تحمل</w:t>
      </w:r>
      <w:r w:rsidR="00AB3B24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تصورات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وافكار،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تمتد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حكاية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)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حكاية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عُمان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الحديثة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تجلت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الدولة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وباي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طريق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اسلوب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الحياة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المختارة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لشعبها</w:t>
      </w:r>
      <w:r w:rsidRPr="00003AF5">
        <w:rPr>
          <w:rFonts w:cstheme="minorHAnsi"/>
          <w:sz w:val="32"/>
          <w:szCs w:val="32"/>
          <w:rtl/>
          <w:lang w:bidi="ar-IQ"/>
        </w:rPr>
        <w:t>.</w:t>
      </w:r>
    </w:p>
    <w:p w:rsidR="00782A6C" w:rsidRPr="00003AF5" w:rsidRDefault="008A0DD3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توشي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الكاتبة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لغتها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الواضحة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بالكثير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المشاعر</w:t>
      </w:r>
      <w:r w:rsidR="0073752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="009239BE">
        <w:rPr>
          <w:rFonts w:cstheme="minorHAnsi" w:hint="cs"/>
          <w:sz w:val="32"/>
          <w:szCs w:val="32"/>
          <w:rtl/>
          <w:lang w:bidi="ar-IQ"/>
        </w:rPr>
        <w:t xml:space="preserve">من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حشو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طالة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تستعرض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تفاصيل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الحياة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البقعة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الارض،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يتواصل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الناس،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يتحدثون،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وماذا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يأكلون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باي</w:t>
      </w:r>
      <w:r w:rsidR="00AB3B24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البيوت</w:t>
      </w:r>
      <w:r w:rsidR="00AB3B24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يسكنون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239BE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تاتي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تصوراتهم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الحياة،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بلا</w:t>
      </w:r>
      <w:r w:rsidR="00AB3B24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وظيفة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المعاصر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وثيقة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B3B24" w:rsidRPr="00003AF5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جتماعية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وتاريخية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تسجل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بحرفية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وصياغة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ماهرة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حياة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وافكارهم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وتصوراتهم</w:t>
      </w:r>
      <w:r w:rsidR="0058606B"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782A6C" w:rsidRPr="00003AF5" w:rsidRDefault="00782A6C" w:rsidP="00003AF5">
      <w:pPr>
        <w:rPr>
          <w:rFonts w:cstheme="minorHAnsi"/>
          <w:sz w:val="32"/>
          <w:szCs w:val="32"/>
          <w:rtl/>
          <w:lang w:bidi="ar-IQ"/>
        </w:rPr>
      </w:pPr>
    </w:p>
    <w:p w:rsidR="00782A6C" w:rsidRPr="00003AF5" w:rsidRDefault="00782A6C" w:rsidP="00003AF5">
      <w:pPr>
        <w:rPr>
          <w:rFonts w:cstheme="minorHAnsi"/>
          <w:b/>
          <w:bCs/>
          <w:sz w:val="32"/>
          <w:szCs w:val="32"/>
          <w:u w:val="single"/>
          <w:rtl/>
          <w:lang w:bidi="ar-IQ"/>
        </w:rPr>
      </w:pPr>
      <w:r w:rsidRPr="00003AF5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>المرجعية</w:t>
      </w:r>
    </w:p>
    <w:p w:rsidR="00782A6C" w:rsidRPr="00003AF5" w:rsidRDefault="00782A6C" w:rsidP="00003AF5">
      <w:pPr>
        <w:rPr>
          <w:rFonts w:cstheme="minorHAnsi"/>
          <w:sz w:val="32"/>
          <w:szCs w:val="32"/>
          <w:rtl/>
          <w:lang w:bidi="ar-IQ"/>
        </w:rPr>
      </w:pPr>
    </w:p>
    <w:p w:rsidR="00782A6C" w:rsidRPr="00003AF5" w:rsidRDefault="00782A6C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المرجعية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تتمثل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تدل؟</w:t>
      </w:r>
    </w:p>
    <w:p w:rsidR="00782A6C" w:rsidRPr="00003AF5" w:rsidRDefault="00782A6C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تأتي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الكلمة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الأصل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اللغوي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(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</w:t>
      </w:r>
      <w:r w:rsidRPr="00003AF5">
        <w:rPr>
          <w:rFonts w:cstheme="minorHAnsi"/>
          <w:sz w:val="32"/>
          <w:szCs w:val="32"/>
          <w:rtl/>
          <w:lang w:bidi="ar-IQ"/>
        </w:rPr>
        <w:t>)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بحسب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معاجم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اللغة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العودة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المنبع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رجوع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الشيء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الموضع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2</w:t>
      </w:r>
    </w:p>
    <w:p w:rsidR="00782A6C" w:rsidRPr="00003AF5" w:rsidRDefault="00782A6C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وليس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ببعيد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المعنى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اللغوي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للكلمة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تقع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المرجعية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بوصفها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مصطلحا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سردياً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الفكرة</w:t>
      </w:r>
      <w:r w:rsidR="009239BE">
        <w:rPr>
          <w:rFonts w:ascii="Arial" w:hAnsi="Arial" w:cs="Arial" w:hint="cs"/>
          <w:sz w:val="32"/>
          <w:szCs w:val="32"/>
          <w:rtl/>
          <w:lang w:bidi="ar-IQ"/>
        </w:rPr>
        <w:t xml:space="preserve"> نفسها،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فكرة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ألأصل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ونسبة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الخطاب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فالمرجعية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يحيل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ملفوظ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لغوي،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علامة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منفردة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239BE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تعبيراً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مركباً،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ويكون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="009239BE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واقعياً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موجوداً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حاضراً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="009239BE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متخيلا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لايطابق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واقع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خارج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التعبير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اللغوي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يستلزم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بالضرورة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يدرك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يمثله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تنتج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الدلالات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المرجعي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المعروف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التعبير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"3</w:t>
      </w:r>
    </w:p>
    <w:p w:rsidR="00782A6C" w:rsidRPr="00003AF5" w:rsidRDefault="00782A6C" w:rsidP="009239BE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إرجاع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الكلمة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الفكرة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اصلها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اشكال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الدراسة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الثقافية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تحاول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استجلاء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النصوص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الادبية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بوصفها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وثائق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تاريخية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إجتماعية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توضح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طريقة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المؤلف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الحقيقي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توجيه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وغاياته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اضمرها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التمثيل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باتجاه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تحققها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ذهن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القارئ،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ف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الكتابة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الغالب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تمثيل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ومحاكاة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لفكر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الانسان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وتحولات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المجتمع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وصور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الاقدار</w:t>
      </w:r>
      <w:r w:rsidRPr="00003AF5">
        <w:rPr>
          <w:rFonts w:cstheme="minorHAnsi"/>
          <w:sz w:val="32"/>
          <w:szCs w:val="32"/>
          <w:rtl/>
          <w:lang w:bidi="ar-IQ"/>
        </w:rPr>
        <w:t>.</w:t>
      </w:r>
    </w:p>
    <w:p w:rsidR="00782A6C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عتمادا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ذلك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فان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متابعة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المرجعية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تتحرك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239BE">
        <w:rPr>
          <w:rFonts w:cstheme="minorHAnsi" w:hint="cs"/>
          <w:sz w:val="32"/>
          <w:szCs w:val="32"/>
          <w:rtl/>
          <w:lang w:bidi="ar-IQ"/>
        </w:rPr>
        <w:t xml:space="preserve">على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وفقها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الاحداث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وتتبناها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الشخصيات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تعد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قراءة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ثقافية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تبحث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وسائل</w:t>
      </w:r>
    </w:p>
    <w:p w:rsidR="00E50BA5" w:rsidRPr="00003AF5" w:rsidRDefault="00782A6C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المضمرة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لمقولات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مواربة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تبدو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واضحة،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ضرورية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لجعل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مزيجا</w:t>
      </w:r>
      <w:r w:rsidR="009239BE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متفاعلا</w:t>
      </w:r>
      <w:r w:rsidR="009239BE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عناصره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ودلالاته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الفكرية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والسياسية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والتاريخية،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الامر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يفتح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آ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الحوار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الفكري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المتلقي</w:t>
      </w:r>
      <w:r w:rsidRPr="00003AF5">
        <w:rPr>
          <w:rFonts w:cstheme="minorHAnsi"/>
          <w:sz w:val="32"/>
          <w:szCs w:val="32"/>
          <w:rtl/>
          <w:lang w:bidi="ar-IQ"/>
        </w:rPr>
        <w:t>.</w:t>
      </w:r>
    </w:p>
    <w:p w:rsidR="00782A6C" w:rsidRPr="00003AF5" w:rsidRDefault="00782A6C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لذا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تبدو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عملية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مرجعية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العمل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الادبي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محاولة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لاستجلاء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الخطاب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وتفكيك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ادواته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وترتيب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مصادر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اعتماده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الفلسفة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يحاور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المتلقي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بطريقة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مخفية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التمثيل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لتخييل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يصنع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عوالم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وشخوص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واحداث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وبيئات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وخطاب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مواز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لايعلن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تماما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يريد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يوجه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مزاج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المتلقي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يفك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رموز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شفر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الرسالة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المخفية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اللغة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والسرد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والفضاء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8A0DD3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يمكن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تقسيم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الدراسة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82A6C"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="00782A6C"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8A0DD3" w:rsidRPr="00003AF5" w:rsidRDefault="008A0DD3" w:rsidP="00003AF5">
      <w:pPr>
        <w:rPr>
          <w:rFonts w:cstheme="minorHAnsi"/>
          <w:sz w:val="32"/>
          <w:szCs w:val="32"/>
          <w:rtl/>
          <w:lang w:bidi="ar-IQ"/>
        </w:rPr>
      </w:pPr>
    </w:p>
    <w:p w:rsidR="002553C2" w:rsidRPr="00003AF5" w:rsidRDefault="002553C2" w:rsidP="00003AF5">
      <w:pPr>
        <w:rPr>
          <w:rFonts w:cstheme="minorHAnsi"/>
          <w:sz w:val="32"/>
          <w:szCs w:val="32"/>
          <w:rtl/>
          <w:lang w:bidi="ar-IQ"/>
        </w:rPr>
      </w:pPr>
    </w:p>
    <w:p w:rsidR="008A0DD3" w:rsidRPr="00003AF5" w:rsidRDefault="008A0DD3" w:rsidP="00003AF5">
      <w:pPr>
        <w:rPr>
          <w:rFonts w:cstheme="minorHAnsi"/>
          <w:sz w:val="32"/>
          <w:szCs w:val="32"/>
          <w:rtl/>
          <w:lang w:bidi="ar-IQ"/>
        </w:rPr>
      </w:pPr>
    </w:p>
    <w:p w:rsidR="00E50BA5" w:rsidRPr="00003AF5" w:rsidRDefault="00E50BA5" w:rsidP="00003AF5">
      <w:pPr>
        <w:rPr>
          <w:rFonts w:cstheme="minorHAnsi"/>
          <w:b/>
          <w:bCs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المبحث</w:t>
      </w:r>
      <w:r w:rsidRPr="00003AF5">
        <w:rPr>
          <w:rFonts w:cstheme="minorHAnsi"/>
          <w:b/>
          <w:bCs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الاول</w:t>
      </w:r>
      <w:r w:rsidRPr="00003AF5">
        <w:rPr>
          <w:rFonts w:cstheme="minorHAnsi"/>
          <w:b/>
          <w:bCs/>
          <w:sz w:val="32"/>
          <w:szCs w:val="32"/>
          <w:rtl/>
          <w:lang w:bidi="ar-IQ"/>
        </w:rPr>
        <w:t xml:space="preserve"> 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المرجعية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الدلالية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والفكرية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2553C2" w:rsidRPr="00003AF5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جاءت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الافكار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والدلالة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239BE">
        <w:rPr>
          <w:rFonts w:ascii="Arial" w:hAnsi="Arial" w:cs="Arial" w:hint="cs"/>
          <w:sz w:val="32"/>
          <w:szCs w:val="32"/>
          <w:rtl/>
          <w:lang w:bidi="ar-IQ"/>
        </w:rPr>
        <w:t xml:space="preserve">ويمكن تحديد هذه المرجعيات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اعتمادا</w:t>
      </w:r>
      <w:r w:rsidR="002553C2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ونسبة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تكرار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الافكار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 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1_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الخطاب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 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ليس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الغريب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نجد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تتحدث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عُمان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بداية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نهضتها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239BE">
        <w:rPr>
          <w:rFonts w:ascii="Arial" w:hAnsi="Arial" w:cs="Arial" w:hint="cs"/>
          <w:sz w:val="32"/>
          <w:szCs w:val="32"/>
          <w:rtl/>
          <w:lang w:bidi="ar-IQ"/>
        </w:rPr>
        <w:t xml:space="preserve">معتمدة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بجانب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كبير</w:t>
      </w:r>
      <w:r w:rsidR="00DC0FF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الخطاب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الاسلامي</w:t>
      </w:r>
      <w:r w:rsidR="009239BE">
        <w:rPr>
          <w:rFonts w:cstheme="minorHAnsi" w:hint="cs"/>
          <w:sz w:val="32"/>
          <w:szCs w:val="32"/>
          <w:rtl/>
          <w:lang w:bidi="ar-IQ"/>
        </w:rPr>
        <w:t xml:space="preserve"> بصيغته الفطرية البسيطة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الرئيسة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2553C2" w:rsidRPr="00003AF5">
        <w:rPr>
          <w:rFonts w:cstheme="minorHAnsi"/>
          <w:sz w:val="32"/>
          <w:szCs w:val="32"/>
          <w:rtl/>
          <w:lang w:bidi="ar-IQ"/>
        </w:rPr>
        <w:t>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="002553C2" w:rsidRPr="00003AF5">
        <w:rPr>
          <w:rFonts w:cstheme="minorHAnsi"/>
          <w:sz w:val="32"/>
          <w:szCs w:val="32"/>
          <w:rtl/>
          <w:lang w:bidi="ar-IQ"/>
        </w:rPr>
        <w:t>)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خرجت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اخيها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قريتها</w:t>
      </w:r>
      <w:r w:rsidR="00DC0FF1" w:rsidRPr="00003AF5">
        <w:rPr>
          <w:rFonts w:cstheme="minorHAnsi"/>
          <w:sz w:val="32"/>
          <w:szCs w:val="32"/>
          <w:rtl/>
          <w:lang w:bidi="ar-IQ"/>
        </w:rPr>
        <w:t>.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ورثت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تعمد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تعليمها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حاديث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ّ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031D4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اصول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الفلاحة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وتهذيب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النخل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والكد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رض</w:t>
      </w:r>
      <w:r w:rsidR="00DC0FF1" w:rsidRPr="00003AF5">
        <w:rPr>
          <w:rFonts w:cstheme="minorHAnsi"/>
          <w:sz w:val="32"/>
          <w:szCs w:val="32"/>
          <w:rtl/>
          <w:lang w:bidi="ar-IQ"/>
        </w:rPr>
        <w:t>.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وقد</w:t>
      </w:r>
      <w:r w:rsidR="00DC0FF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تمحور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الخطاب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بكلمات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مباشرة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حاديث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النبوية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="00DC0FF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ب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استخدام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وصف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ل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لشعائر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والقيام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بواسطة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كالصلاة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والصيام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وتلاوة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القران</w:t>
      </w:r>
      <w:r w:rsidRPr="00003AF5">
        <w:rPr>
          <w:rFonts w:cstheme="minorHAnsi"/>
          <w:sz w:val="32"/>
          <w:szCs w:val="32"/>
          <w:rtl/>
          <w:lang w:bidi="ar-IQ"/>
        </w:rPr>
        <w:t>.</w:t>
      </w:r>
    </w:p>
    <w:p w:rsidR="00E50BA5" w:rsidRPr="00003AF5" w:rsidRDefault="009031D4" w:rsidP="00003AF5">
      <w:pPr>
        <w:rPr>
          <w:rFonts w:cstheme="minorHAnsi"/>
          <w:sz w:val="32"/>
          <w:szCs w:val="32"/>
          <w:rtl/>
          <w:lang w:bidi="ar-IQ"/>
        </w:rPr>
      </w:pPr>
      <w:r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ذ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تبد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أ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مشاهد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بهذا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السرد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جمعت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يملكان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وقهوة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ولفت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ثيابها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مصحفها،</w:t>
      </w:r>
      <w:r w:rsidR="00DC0FF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ربطت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صرتها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بثلاث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عقد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وتمتمت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بالدعاء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ونفثت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حتى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لايضيع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لبست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شيلتها،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وانتظرته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ليجهز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ناقته</w:t>
      </w:r>
      <w:r w:rsidRPr="00003AF5">
        <w:rPr>
          <w:rFonts w:cstheme="minorHAnsi"/>
          <w:sz w:val="32"/>
          <w:szCs w:val="32"/>
          <w:rtl/>
          <w:lang w:bidi="ar-IQ"/>
        </w:rPr>
        <w:t>"</w:t>
      </w:r>
      <w:r w:rsidR="00DC0FF1" w:rsidRPr="00003AF5">
        <w:rPr>
          <w:rFonts w:cstheme="minorHAnsi"/>
          <w:sz w:val="32"/>
          <w:szCs w:val="32"/>
          <w:rtl/>
          <w:lang w:bidi="ar-IQ"/>
        </w:rPr>
        <w:t>4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يكشف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المشهد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تفتتح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رحلتها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031D4"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هتمام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العالي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بالمصحف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تلفه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وتحمله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رحلتها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031D4">
        <w:rPr>
          <w:rFonts w:cstheme="minorHAnsi" w:hint="cs"/>
          <w:sz w:val="32"/>
          <w:szCs w:val="32"/>
          <w:rtl/>
          <w:lang w:bidi="ar-IQ"/>
        </w:rPr>
        <w:t xml:space="preserve">.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والبناء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يكون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مستوى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التمثيل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الذهني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وليس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مستوى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DC0FF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يربط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المرجع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الحقيقي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اللغوي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</w:t>
      </w:r>
      <w:r w:rsidR="00DC0FF1" w:rsidRPr="00003AF5">
        <w:rPr>
          <w:rFonts w:cstheme="minorHAnsi"/>
          <w:sz w:val="32"/>
          <w:szCs w:val="32"/>
          <w:rtl/>
          <w:lang w:bidi="ar-IQ"/>
        </w:rPr>
        <w:t>5</w:t>
      </w:r>
    </w:p>
    <w:p w:rsidR="00E50BA5" w:rsidRPr="00003AF5" w:rsidRDefault="009031D4" w:rsidP="00003AF5">
      <w:pPr>
        <w:rPr>
          <w:rFonts w:cstheme="minorHAnsi"/>
          <w:sz w:val="32"/>
          <w:szCs w:val="32"/>
          <w:rtl/>
          <w:lang w:bidi="ar-IQ"/>
        </w:rPr>
      </w:pPr>
      <w:r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تقوم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عملية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التواصل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السردي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هنا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نوع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الميثاق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والعهد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الضمني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الكاتب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والمتلقي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="00DC0FF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يفترض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وجود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آ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لية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واضحة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تستند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اليها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جميع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العناصر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المشهد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السردي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DC0FF1" w:rsidRPr="00003AF5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فكار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وشخصيات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>
        <w:rPr>
          <w:rFonts w:cstheme="minorHAnsi" w:hint="cs"/>
          <w:sz w:val="32"/>
          <w:szCs w:val="32"/>
          <w:rtl/>
          <w:lang w:bidi="ar-IQ"/>
        </w:rPr>
        <w:t xml:space="preserve">,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وفضاء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العهد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يوثق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لعالم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متخيل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يصنع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حدوده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ويرسمها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داخل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اللغة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مفترضا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وضع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اطار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ثقافي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مشترك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يجعل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الاحالة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المرجع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الفكري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المذكور</w:t>
      </w:r>
      <w:r w:rsidR="001E589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صيغة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صيغ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توجيه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القراءة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والسيطرة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استقبال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وتفاعل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المتلقي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الذهني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وفي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موضع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031D4">
        <w:rPr>
          <w:rFonts w:ascii="Arial" w:hAnsi="Arial" w:cs="Arial" w:hint="cs"/>
          <w:sz w:val="32"/>
          <w:szCs w:val="32"/>
          <w:rtl/>
          <w:lang w:bidi="ar-IQ"/>
        </w:rPr>
        <w:t>آ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يذكر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الصوت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همست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تردد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آ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السبع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المنجيات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علمها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031D4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بوها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خروجه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031D4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ربعين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خلوته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الاخيرة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031D4">
        <w:rPr>
          <w:rFonts w:ascii="Arial" w:hAnsi="Arial" w:cs="Arial" w:hint="cs"/>
          <w:sz w:val="32"/>
          <w:szCs w:val="32"/>
          <w:rtl/>
          <w:lang w:bidi="ar-IQ"/>
        </w:rPr>
        <w:t xml:space="preserve">،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قاضي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الحاجات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="001E589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طلبا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لعبده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احسن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</w:t>
      </w:r>
      <w:r w:rsidR="001E5891" w:rsidRPr="00003AF5">
        <w:rPr>
          <w:rFonts w:cstheme="minorHAnsi"/>
          <w:sz w:val="32"/>
          <w:szCs w:val="32"/>
          <w:rtl/>
          <w:lang w:bidi="ar-IQ"/>
        </w:rPr>
        <w:t>6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تتكرر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الاحالة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بإ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لحاح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بداية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اذ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تواجه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الرئيسة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محنة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تستلزم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الاستعانة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واللوذ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بقدرته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للخلاص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تجربة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صعبة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ومري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رة</w:t>
      </w:r>
      <w:r w:rsidR="001E589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الغربة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وترك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الاهل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والبلاد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المفاجئ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للذهنية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بشكل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031D4">
        <w:rPr>
          <w:rFonts w:ascii="Arial" w:hAnsi="Arial" w:cs="Arial" w:hint="cs"/>
          <w:sz w:val="32"/>
          <w:szCs w:val="32"/>
          <w:rtl/>
          <w:lang w:bidi="ar-IQ"/>
        </w:rPr>
        <w:t xml:space="preserve">هو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التصاق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يشمل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حفظ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لآيات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والاحاديث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تفسيرها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منوطا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الفتاة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ظل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الاخ</w:t>
      </w:r>
      <w:r w:rsidR="001E589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الجهل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الشديد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الامور،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031D4">
        <w:rPr>
          <w:rFonts w:cstheme="minorHAnsi" w:hint="cs"/>
          <w:sz w:val="32"/>
          <w:szCs w:val="32"/>
          <w:rtl/>
          <w:lang w:bidi="ar-IQ"/>
        </w:rPr>
        <w:t>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ينهض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منطق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الايهام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بصدق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المسرود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مقولة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الصدق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تستلزم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بالضرورة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التماثل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المطابقة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محتويات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والواقع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الخارجي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صدق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ينبثق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احلال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الخيالي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الابداعي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ذهنية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المسرود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لتبقى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هناك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مسافة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محدودة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متواجدات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الواقع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="001E5891" w:rsidRPr="00003AF5">
        <w:rPr>
          <w:rFonts w:cstheme="minorHAnsi"/>
          <w:sz w:val="32"/>
          <w:szCs w:val="32"/>
          <w:rtl/>
          <w:lang w:bidi="ar-IQ"/>
        </w:rPr>
        <w:t>7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الاحوال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الخطاب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108C7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استعمال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مفردات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مثل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الصلاة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والتلاوة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الطقوس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بالإسلام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وردت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كثيرا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السنة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108C7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غلب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وبالطبع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بشكل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واكثر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دلالة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الرئيسة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؛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وتبدو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فكرة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نحو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الخطاب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السنة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واضحة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جدا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اغلب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</w:t>
      </w:r>
      <w:r w:rsidR="001E5891" w:rsidRPr="00003AF5">
        <w:rPr>
          <w:rFonts w:ascii="Arial" w:hAnsi="Arial" w:cs="Arial" w:hint="cs"/>
          <w:sz w:val="32"/>
          <w:szCs w:val="32"/>
          <w:rtl/>
          <w:lang w:bidi="ar-IQ"/>
        </w:rPr>
        <w:t>ت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الخليجية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تحاول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الاقتراب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اكثر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بيئتها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والانصات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بطريقة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اوضح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لطبيعة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معروف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نقديا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استعمال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لتحقيق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أغراض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فلسفية،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فكرية،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أيديولوجية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جمالية</w:t>
      </w:r>
      <w:r w:rsidRPr="00003AF5">
        <w:rPr>
          <w:rFonts w:cstheme="minorHAnsi"/>
          <w:sz w:val="32"/>
          <w:szCs w:val="32"/>
          <w:rtl/>
          <w:lang w:bidi="ar-IQ"/>
        </w:rPr>
        <w:t>...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توجه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الدلالة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وتمكن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القارئ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التعامل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المعاني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الخفية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تكشف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للواقع</w:t>
      </w:r>
      <w:r w:rsidRPr="00003AF5">
        <w:rPr>
          <w:rFonts w:cstheme="minorHAnsi"/>
          <w:sz w:val="32"/>
          <w:szCs w:val="32"/>
          <w:rtl/>
          <w:lang w:bidi="ar-IQ"/>
        </w:rPr>
        <w:t>"</w:t>
      </w:r>
      <w:r w:rsidR="001E5891" w:rsidRPr="00003AF5">
        <w:rPr>
          <w:rFonts w:cstheme="minorHAnsi"/>
          <w:sz w:val="32"/>
          <w:szCs w:val="32"/>
          <w:rtl/>
          <w:lang w:bidi="ar-IQ"/>
        </w:rPr>
        <w:t xml:space="preserve"> 8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</w:p>
    <w:p w:rsidR="00E50BA5" w:rsidRPr="00003AF5" w:rsidRDefault="00E50BA5" w:rsidP="0032337B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2_ </w:t>
      </w:r>
      <w:r w:rsidRPr="00003AF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التاريخ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تحدثت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للكاتبة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العمانية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بشرى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خلفان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تاريخ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عُمان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الحكاية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الاساسية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واخته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نشير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التاريخ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نعني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التاريخ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السياسي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وليس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الشؤون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الاجتماعية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تتعلق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بكيفية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حياة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الحقبة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وعادة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مايكون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الكشف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المنظور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القضايا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التاريخية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طرحها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.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ومحاولة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التعرّف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مدى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تفاعل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قضيته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الوطنية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والقومية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الأبعاد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الدلالية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اعتماده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التاريخي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="0032337B">
        <w:rPr>
          <w:rFonts w:cstheme="minorHAnsi" w:hint="cs"/>
          <w:sz w:val="32"/>
          <w:szCs w:val="32"/>
          <w:rtl/>
          <w:lang w:bidi="ar-IQ"/>
        </w:rPr>
        <w:t>9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 </w:t>
      </w:r>
    </w:p>
    <w:p w:rsidR="00E50BA5" w:rsidRPr="00003AF5" w:rsidRDefault="00E50BA5" w:rsidP="0032337B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عدد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الجنود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="00F712C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يتجاوز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الثمانين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عسكريا</w:t>
      </w:r>
      <w:r w:rsidR="00F712C1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ويشرف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عليهم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ضابطان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انجليزيان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الميجور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كوليرج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والكابتن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هامفنست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انضم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اليهم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معارا</w:t>
      </w:r>
      <w:r w:rsidR="00F712C1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الجيش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البريطاني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خصيصا</w:t>
      </w:r>
      <w:r w:rsidR="00F712C1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لغرض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تدريب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كتيبة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الباطنة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الميدانية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"1</w:t>
      </w:r>
      <w:r w:rsidR="0032337B">
        <w:rPr>
          <w:rFonts w:cstheme="minorHAnsi" w:hint="cs"/>
          <w:sz w:val="32"/>
          <w:szCs w:val="32"/>
          <w:rtl/>
          <w:lang w:bidi="ar-IQ"/>
        </w:rPr>
        <w:t>0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مثلا</w:t>
      </w:r>
      <w:r w:rsidR="00A108C7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E50BA5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وصلنا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،السلطان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مالقى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يماشي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الانجليز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ووافق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الانسحاب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القبائل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تراها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ماراضية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ردت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بلدانها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وصورة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السلطان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وهيبته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مكسورة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عيونها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</w:p>
    <w:p w:rsidR="00E50BA5" w:rsidRPr="00003AF5" w:rsidRDefault="00E50BA5" w:rsidP="0032337B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ترى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الانجليز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مابغوا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يدخلو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الحرب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الحرب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خساير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يموت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كثير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والعسكر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القنصل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>ف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فايدة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الحرب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قدرنا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نحل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الموضوع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بالتفاهم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1</w:t>
      </w:r>
      <w:r w:rsidR="0032337B">
        <w:rPr>
          <w:rFonts w:cstheme="minorHAnsi" w:hint="cs"/>
          <w:sz w:val="32"/>
          <w:szCs w:val="32"/>
          <w:rtl/>
          <w:lang w:bidi="ar-IQ"/>
        </w:rPr>
        <w:t>1</w:t>
      </w:r>
    </w:p>
    <w:p w:rsidR="00F712C1" w:rsidRPr="00003AF5" w:rsidRDefault="00E50BA5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ينتمي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المحورية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عالم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العسكر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دخوله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الحرس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السلطاني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108C7">
        <w:rPr>
          <w:rFonts w:ascii="Arial" w:hAnsi="Arial" w:cs="Arial" w:hint="cs"/>
          <w:sz w:val="32"/>
          <w:szCs w:val="32"/>
          <w:rtl/>
          <w:lang w:bidi="ar-IQ"/>
        </w:rPr>
        <w:t>اث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شجاعته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ورباطة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جأشه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712C1" w:rsidRPr="00003AF5">
        <w:rPr>
          <w:rFonts w:ascii="Arial" w:hAnsi="Arial" w:cs="Arial" w:hint="cs"/>
          <w:sz w:val="32"/>
          <w:szCs w:val="32"/>
          <w:rtl/>
          <w:lang w:bidi="ar-IQ"/>
        </w:rPr>
        <w:t>يتدرج</w:t>
      </w:r>
      <w:r w:rsidR="00F712C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712C1"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="00F712C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712C1" w:rsidRPr="00003AF5">
        <w:rPr>
          <w:rFonts w:ascii="Arial" w:hAnsi="Arial" w:cs="Arial" w:hint="cs"/>
          <w:sz w:val="32"/>
          <w:szCs w:val="32"/>
          <w:rtl/>
          <w:lang w:bidi="ar-IQ"/>
        </w:rPr>
        <w:t>الرتب</w:t>
      </w:r>
      <w:r w:rsidR="00F712C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712C1" w:rsidRPr="00003AF5">
        <w:rPr>
          <w:rFonts w:ascii="Arial" w:hAnsi="Arial" w:cs="Arial" w:hint="cs"/>
          <w:sz w:val="32"/>
          <w:szCs w:val="32"/>
          <w:rtl/>
          <w:lang w:bidi="ar-IQ"/>
        </w:rPr>
        <w:t>العسكرية</w:t>
      </w:r>
      <w:r w:rsidR="00F712C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A108C7">
        <w:rPr>
          <w:rFonts w:ascii="Arial" w:hAnsi="Arial" w:cs="Arial" w:hint="cs"/>
          <w:sz w:val="32"/>
          <w:szCs w:val="32"/>
          <w:rtl/>
          <w:lang w:bidi="ar-IQ"/>
        </w:rPr>
        <w:t>ر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="00A108C7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باغلب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الحوادث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السياسية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والعسكرية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</w:t>
      </w:r>
      <w:r w:rsidR="00F712C1" w:rsidRPr="00003AF5">
        <w:rPr>
          <w:rFonts w:ascii="Arial" w:hAnsi="Arial" w:cs="Arial" w:hint="cs"/>
          <w:sz w:val="32"/>
          <w:szCs w:val="32"/>
          <w:rtl/>
          <w:lang w:bidi="ar-IQ"/>
        </w:rPr>
        <w:t>ُ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الحديثة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108C7">
        <w:rPr>
          <w:rFonts w:ascii="Arial" w:hAnsi="Arial" w:cs="Arial" w:hint="cs"/>
          <w:sz w:val="32"/>
          <w:szCs w:val="32"/>
          <w:rtl/>
          <w:lang w:bidi="ar-IQ"/>
        </w:rPr>
        <w:t xml:space="preserve">لاسيما في حقبة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الثورة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تولى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الجيش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اخمادها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والسيطرة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تولي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السلطان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قابوس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الحكم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1970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ويتوجه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بخطاب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مؤثر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نحو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الشعب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العماني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واعدا</w:t>
      </w:r>
      <w:r w:rsidR="00A108C7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اياهم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بالاستقرار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والرفاهية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النظرة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التاريخية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لتاريخ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المعاصر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محاولة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712C1" w:rsidRPr="00003AF5">
        <w:rPr>
          <w:rFonts w:ascii="Arial" w:hAnsi="Arial" w:cs="Arial" w:hint="cs"/>
          <w:sz w:val="32"/>
          <w:szCs w:val="32"/>
          <w:rtl/>
          <w:lang w:bidi="ar-IQ"/>
        </w:rPr>
        <w:t>لاسترجاع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والهوية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العمانية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A108C7">
        <w:rPr>
          <w:rFonts w:cstheme="minorHAnsi" w:hint="cs"/>
          <w:sz w:val="32"/>
          <w:szCs w:val="32"/>
          <w:rtl/>
          <w:lang w:bidi="ar-IQ"/>
        </w:rPr>
        <w:t xml:space="preserve">والبحث عنهما </w:t>
      </w:r>
      <w:r w:rsidR="00793922">
        <w:rPr>
          <w:rFonts w:cstheme="minorHAnsi" w:hint="cs"/>
          <w:sz w:val="32"/>
          <w:szCs w:val="32"/>
          <w:rtl/>
          <w:lang w:bidi="ar-IQ"/>
        </w:rPr>
        <w:t>.</w:t>
      </w:r>
    </w:p>
    <w:p w:rsidR="008A0DD3" w:rsidRPr="00003AF5" w:rsidRDefault="00793922" w:rsidP="0032337B">
      <w:pPr>
        <w:rPr>
          <w:rFonts w:cstheme="minorHAnsi"/>
          <w:sz w:val="32"/>
          <w:szCs w:val="32"/>
          <w:rtl/>
          <w:lang w:bidi="ar-IQ"/>
        </w:rPr>
      </w:pPr>
      <w:r>
        <w:rPr>
          <w:rFonts w:ascii="Arial" w:hAnsi="Arial" w:cs="Arial" w:hint="cs"/>
          <w:sz w:val="32"/>
          <w:szCs w:val="32"/>
          <w:rtl/>
          <w:lang w:bidi="ar-IQ"/>
        </w:rPr>
        <w:t xml:space="preserve">يمكن 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>إ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اذن 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>أ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ن نشير 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>إ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لى اتخاذ مثل هذا النوع من الروايات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التاريخ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ذريعة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بهدف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الوصول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مثولة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درامية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تقول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مايحدث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ليس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مايجب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يحدث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فالرواية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تعد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محاولة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لتنظيم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الحاضر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واقامة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علاقة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الماضي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بهدف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يكون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الماضي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خدمة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الحاضر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وعاملا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عوامل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اكتشاف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E50BA5" w:rsidRPr="00003AF5">
        <w:rPr>
          <w:rFonts w:ascii="Arial" w:hAnsi="Arial" w:cs="Arial" w:hint="cs"/>
          <w:sz w:val="32"/>
          <w:szCs w:val="32"/>
          <w:rtl/>
          <w:lang w:bidi="ar-IQ"/>
        </w:rPr>
        <w:t>واقعه</w:t>
      </w:r>
      <w:r w:rsidR="00E50BA5" w:rsidRPr="00003AF5">
        <w:rPr>
          <w:rFonts w:cstheme="minorHAnsi"/>
          <w:sz w:val="32"/>
          <w:szCs w:val="32"/>
          <w:rtl/>
          <w:lang w:bidi="ar-IQ"/>
        </w:rPr>
        <w:t xml:space="preserve"> " 1</w:t>
      </w:r>
      <w:r w:rsidR="0032337B">
        <w:rPr>
          <w:rFonts w:cstheme="minorHAnsi" w:hint="cs"/>
          <w:sz w:val="32"/>
          <w:szCs w:val="32"/>
          <w:rtl/>
          <w:lang w:bidi="ar-IQ"/>
        </w:rPr>
        <w:t>2</w:t>
      </w:r>
    </w:p>
    <w:p w:rsidR="00992866" w:rsidRPr="00003AF5" w:rsidRDefault="0099286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3  </w:t>
      </w:r>
      <w:r w:rsidRPr="00003AF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الخطاب</w:t>
      </w:r>
      <w:r w:rsidRPr="00003AF5">
        <w:rPr>
          <w:rFonts w:cstheme="minorHAnsi"/>
          <w:b/>
          <w:bCs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الفكري</w:t>
      </w:r>
      <w:r w:rsidRPr="00003AF5">
        <w:rPr>
          <w:rFonts w:cstheme="minorHAnsi"/>
          <w:b/>
          <w:bCs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والايدلوجي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92866" w:rsidRPr="00003AF5" w:rsidRDefault="0099286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تنقل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رؤى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ايديولوجية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متعددة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تجعل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 xml:space="preserve">ها 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مواجهة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بعضها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الواقع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تعيشه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>المرحلة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8E19A5">
        <w:rPr>
          <w:rFonts w:cstheme="minorHAnsi" w:hint="cs"/>
          <w:sz w:val="32"/>
          <w:szCs w:val="32"/>
          <w:rtl/>
          <w:lang w:bidi="ar-IQ"/>
        </w:rPr>
        <w:t xml:space="preserve">،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العائلة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الواحدة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الممكن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 xml:space="preserve">ان يوجد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اكثر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انتماء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فكري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واتجاه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ايدلوجي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يجعل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المواجهة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دائما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حوار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>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النغمة،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بالنسبة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التركيز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الموضوعات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الفكرية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السياسية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المعاصرة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بعبارة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اكثر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التقدم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بالسرد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الحكاية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برزت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المتعلم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سافر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الكويت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لإتمام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تعلمه،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بدأت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الاسئلة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تكبر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والانصات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يتسع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الحارة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 xml:space="preserve">بشكل خاص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بداية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سطوع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الاعلام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القومي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تتزعمه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ويجد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صداه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باقي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والكويت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طبعا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واحدة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. </w:t>
      </w:r>
    </w:p>
    <w:p w:rsidR="00992866" w:rsidRPr="00003AF5" w:rsidRDefault="00992866" w:rsidP="008E19A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فمثلا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ينقل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الحوار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أبو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زاهر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وصديقه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عتب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لأنه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ارسل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ولده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الكويت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قائلا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8E19A5">
        <w:rPr>
          <w:rFonts w:cstheme="minorHAnsi" w:hint="cs"/>
          <w:sz w:val="32"/>
          <w:szCs w:val="32"/>
          <w:rtl/>
          <w:lang w:bidi="ar-IQ"/>
        </w:rPr>
        <w:t>:</w:t>
      </w:r>
      <w:r w:rsidRPr="00003AF5">
        <w:rPr>
          <w:rFonts w:cstheme="minorHAnsi"/>
          <w:sz w:val="32"/>
          <w:szCs w:val="32"/>
          <w:rtl/>
          <w:lang w:bidi="ar-IQ"/>
        </w:rPr>
        <w:t>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هناك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كثيرة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الكويت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القوميين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والامام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92866" w:rsidRPr="00003AF5" w:rsidRDefault="00992866" w:rsidP="008E19A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يجيب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الاب</w:t>
      </w:r>
      <w:r w:rsidR="008E19A5">
        <w:rPr>
          <w:rFonts w:ascii="Arial" w:hAnsi="Arial" w:cs="Arial" w:hint="cs"/>
          <w:sz w:val="32"/>
          <w:szCs w:val="32"/>
          <w:rtl/>
          <w:lang w:bidi="ar-IQ"/>
        </w:rPr>
        <w:t xml:space="preserve"> :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القوميين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البصرة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الجزائر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والدنيا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الناصر</w:t>
      </w:r>
      <w:r w:rsidR="00321EE7" w:rsidRPr="00003AF5">
        <w:rPr>
          <w:rFonts w:cstheme="minorHAnsi"/>
          <w:sz w:val="32"/>
          <w:szCs w:val="32"/>
          <w:rtl/>
          <w:lang w:bidi="ar-IQ"/>
        </w:rPr>
        <w:t xml:space="preserve"> "1</w:t>
      </w:r>
      <w:r w:rsidR="0032337B">
        <w:rPr>
          <w:rFonts w:cstheme="minorHAnsi" w:hint="cs"/>
          <w:sz w:val="32"/>
          <w:szCs w:val="32"/>
          <w:rtl/>
          <w:lang w:bidi="ar-IQ"/>
        </w:rPr>
        <w:t>3</w:t>
      </w:r>
    </w:p>
    <w:p w:rsidR="00992866" w:rsidRPr="00003AF5" w:rsidRDefault="00992866" w:rsidP="0032337B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>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يكونوا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يعرفون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اكثر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تبثه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اذاعة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صوت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الجميع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يتحلق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حولها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نهار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مدن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الوطن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وقراه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....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منتشين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بالنصر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القادم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فرحين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بعودة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فلسطين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باتت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مرمى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غارة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قذيفة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تتعالى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الضحكات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ويكثر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المزاح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وتتحول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الدروس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فلسطين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وعبد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الضحكة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الاعلام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ترفرف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سماء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المدرسة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فلسطين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وعلم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الكويت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1</w:t>
      </w:r>
      <w:r w:rsidR="0032337B">
        <w:rPr>
          <w:rFonts w:cstheme="minorHAnsi" w:hint="cs"/>
          <w:sz w:val="32"/>
          <w:szCs w:val="32"/>
          <w:rtl/>
          <w:lang w:bidi="ar-IQ"/>
        </w:rPr>
        <w:t>4</w:t>
      </w:r>
    </w:p>
    <w:p w:rsidR="00992866" w:rsidRPr="00003AF5" w:rsidRDefault="00992866" w:rsidP="0032337B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تنقل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21EE7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21EE7" w:rsidRPr="00003AF5">
        <w:rPr>
          <w:rFonts w:ascii="Arial" w:hAnsi="Arial" w:cs="Arial" w:hint="cs"/>
          <w:sz w:val="32"/>
          <w:szCs w:val="32"/>
          <w:rtl/>
          <w:lang w:bidi="ar-IQ"/>
        </w:rPr>
        <w:t>مشهداً</w:t>
      </w:r>
      <w:r w:rsidR="00321EE7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21EE7" w:rsidRPr="00003AF5">
        <w:rPr>
          <w:rFonts w:ascii="Arial" w:hAnsi="Arial" w:cs="Arial" w:hint="cs"/>
          <w:sz w:val="32"/>
          <w:szCs w:val="32"/>
          <w:rtl/>
          <w:lang w:bidi="ar-IQ"/>
        </w:rPr>
        <w:t>لاجتماع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مجموعة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الطلبة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C70B9E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C70B9E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ومتابعتهم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C70B9E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خبار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الحرب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الاعلام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بعيدا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الحقيقية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وضع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الارض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المعركة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حدوث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النكسة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الاسئلة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والمرارة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كبيرين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بحجمها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عددا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كبيرا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اقتربت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الراوي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البلزاكي</w:t>
      </w:r>
      <w:r w:rsidRPr="00003AF5">
        <w:rPr>
          <w:rFonts w:cstheme="minorHAnsi"/>
          <w:sz w:val="32"/>
          <w:szCs w:val="32"/>
          <w:rtl/>
          <w:lang w:bidi="ar-IQ"/>
        </w:rPr>
        <w:t>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يصدر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أحكاما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الوجود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والعلاقات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البشرية،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بإمكاننا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ونحن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غمار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الحديث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طابع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سياسي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ندعي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روائيا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محايدا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تحركه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مقاصده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الإيديولوجية،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يحيلنا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شيفرة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سردية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عاطفية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إجراءات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روائية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تنجح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الأحيان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امتلاك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القارئ،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وجعله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ممتثلا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لقيم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حساب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قيمه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الأحيان</w:t>
      </w:r>
      <w:r w:rsidRPr="00003AF5">
        <w:rPr>
          <w:rFonts w:cstheme="minorHAnsi"/>
          <w:sz w:val="32"/>
          <w:szCs w:val="32"/>
          <w:rtl/>
          <w:lang w:bidi="ar-IQ"/>
        </w:rPr>
        <w:t>."1</w:t>
      </w:r>
      <w:r w:rsidR="0032337B">
        <w:rPr>
          <w:rFonts w:cstheme="minorHAnsi" w:hint="cs"/>
          <w:sz w:val="32"/>
          <w:szCs w:val="32"/>
          <w:rtl/>
          <w:lang w:bidi="ar-IQ"/>
        </w:rPr>
        <w:t>5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92866" w:rsidRPr="00003AF5" w:rsidRDefault="00992866" w:rsidP="00C70B9E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وبالفعل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ناقشت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الاحداث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حقبة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زمنية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هائلة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21EE7" w:rsidRPr="00003AF5">
        <w:rPr>
          <w:rFonts w:ascii="Arial" w:hAnsi="Arial" w:cs="Arial" w:hint="cs"/>
          <w:sz w:val="32"/>
          <w:szCs w:val="32"/>
          <w:rtl/>
          <w:lang w:bidi="ar-IQ"/>
        </w:rPr>
        <w:t>التأثير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الاوطان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21EE7" w:rsidRPr="00003AF5">
        <w:rPr>
          <w:rFonts w:ascii="Arial" w:hAnsi="Arial" w:cs="Arial" w:hint="cs"/>
          <w:sz w:val="32"/>
          <w:szCs w:val="32"/>
          <w:rtl/>
          <w:lang w:bidi="ar-IQ"/>
        </w:rPr>
        <w:t>الحوارات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الذكية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مثلا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اسمعني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نحن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انهزمنا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بسبة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غضبان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21EE7" w:rsidRPr="00003AF5">
        <w:rPr>
          <w:rFonts w:ascii="Arial" w:hAnsi="Arial" w:cs="Arial" w:hint="cs"/>
          <w:sz w:val="32"/>
          <w:szCs w:val="32"/>
          <w:rtl/>
          <w:lang w:bidi="ar-IQ"/>
        </w:rPr>
        <w:t>لأنك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مثل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غيرك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سويت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وحسبت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بيديه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والعزة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والكرامة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والمستقبل،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والتحرير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شيء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خليناه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رجل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واحد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يفكر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يقرر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ينفذ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نحن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غرينا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عمارنا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وحملنا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الرجال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فوق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طاقته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1</w:t>
      </w:r>
      <w:r w:rsidR="0032337B">
        <w:rPr>
          <w:rFonts w:cstheme="minorHAnsi" w:hint="cs"/>
          <w:sz w:val="32"/>
          <w:szCs w:val="32"/>
          <w:rtl/>
          <w:lang w:bidi="ar-IQ"/>
        </w:rPr>
        <w:t>6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</w:p>
    <w:p w:rsidR="009F5826" w:rsidRPr="00003AF5" w:rsidRDefault="009F5826" w:rsidP="00003AF5">
      <w:pPr>
        <w:rPr>
          <w:rFonts w:cstheme="minorHAnsi"/>
          <w:b/>
          <w:bCs/>
          <w:sz w:val="32"/>
          <w:szCs w:val="32"/>
          <w:u w:val="single"/>
          <w:rtl/>
          <w:lang w:bidi="ar-IQ"/>
        </w:rPr>
      </w:pPr>
      <w:r w:rsidRPr="00003AF5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>المبحث</w:t>
      </w:r>
      <w:r w:rsidRPr="00003AF5">
        <w:rPr>
          <w:rFonts w:cstheme="minorHAnsi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003AF5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>الثاني</w:t>
      </w:r>
      <w:r w:rsidRPr="00003AF5">
        <w:rPr>
          <w:rFonts w:cstheme="minorHAnsi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003AF5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>المرجعية</w:t>
      </w:r>
      <w:r w:rsidRPr="00003AF5">
        <w:rPr>
          <w:rFonts w:cstheme="minorHAnsi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003AF5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>الفنية</w:t>
      </w:r>
      <w:r w:rsidRPr="00003AF5">
        <w:rPr>
          <w:rFonts w:cstheme="minorHAnsi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003AF5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>للرواية</w:t>
      </w:r>
      <w:r w:rsidRPr="00003AF5">
        <w:rPr>
          <w:rFonts w:cstheme="minorHAnsi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9F5826" w:rsidRPr="00003AF5" w:rsidRDefault="009F582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يبحث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القسم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الدراسة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مرجعيات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تفترضها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عتمادها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للتأويل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وابتكارها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لشخصياتها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الزمان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والمكان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سلسلة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المكونات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فلكل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تحتية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تسير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لأ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حداث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وفق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منطق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حاولت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المناهج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متابعته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مثل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المنهج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السيميائي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وقد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الفرنسي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بريمون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cstheme="minorHAnsi"/>
          <w:sz w:val="32"/>
          <w:szCs w:val="32"/>
          <w:rtl/>
          <w:lang w:bidi="ar-IQ"/>
        </w:rPr>
        <w:t>)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كتاب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منطق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الحكي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صدر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عام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1970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وضح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فيه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تقديم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6B3" w:rsidRPr="00003AF5">
        <w:rPr>
          <w:rFonts w:ascii="Arial" w:hAnsi="Arial" w:cs="Arial" w:hint="cs"/>
          <w:sz w:val="32"/>
          <w:szCs w:val="32"/>
          <w:rtl/>
          <w:lang w:bidi="ar-IQ"/>
        </w:rPr>
        <w:t>متتالية</w:t>
      </w:r>
      <w:r w:rsidR="00FF36B3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لمنطق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الحكي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وطرق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اشتغاله،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النقاد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يتبنون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المنهج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الاعتماد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نفسه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مرجعياته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وجهة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نظرهم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9F5826" w:rsidRPr="00003AF5" w:rsidRDefault="009F582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وفق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التصور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قسمت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التالي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9F5826" w:rsidRPr="00003AF5" w:rsidRDefault="00C70B9E" w:rsidP="00260AB3">
      <w:pPr>
        <w:rPr>
          <w:rFonts w:cstheme="minorHAnsi"/>
          <w:sz w:val="32"/>
          <w:szCs w:val="32"/>
          <w:rtl/>
          <w:lang w:bidi="ar-IQ"/>
        </w:rPr>
      </w:pPr>
      <w:r>
        <w:rPr>
          <w:rFonts w:cstheme="minorHAnsi" w:hint="cs"/>
          <w:sz w:val="32"/>
          <w:szCs w:val="32"/>
          <w:rtl/>
          <w:lang w:bidi="ar-IQ"/>
        </w:rPr>
        <w:t xml:space="preserve">هذا المبحث يركز النظر على وجهة نظر نقدية تقترح ان ثمة اختلاف بين </w:t>
      </w:r>
      <w:r w:rsidR="00260AB3">
        <w:rPr>
          <w:rFonts w:cstheme="minorHAnsi" w:hint="cs"/>
          <w:sz w:val="32"/>
          <w:szCs w:val="32"/>
          <w:rtl/>
          <w:lang w:bidi="ar-IQ"/>
        </w:rPr>
        <w:t xml:space="preserve">الواقع بتفاصيله وبين ما </w:t>
      </w:r>
      <w:r w:rsidR="00331F0B">
        <w:rPr>
          <w:rFonts w:cstheme="minorHAnsi" w:hint="cs"/>
          <w:sz w:val="32"/>
          <w:szCs w:val="32"/>
          <w:rtl/>
          <w:lang w:bidi="ar-IQ"/>
        </w:rPr>
        <w:t xml:space="preserve">تقدمه </w:t>
      </w:r>
      <w:r w:rsidR="00260AB3">
        <w:rPr>
          <w:rFonts w:cstheme="minorHAnsi" w:hint="cs"/>
          <w:sz w:val="32"/>
          <w:szCs w:val="32"/>
          <w:rtl/>
          <w:lang w:bidi="ar-IQ"/>
        </w:rPr>
        <w:t>الرواية بوصفها عملا تخييليا يحمل تصوراته الخاصة من خصوصية تشكيله الفني ، فالواقع داخل الرواية له منطق خاص ينتمي ل</w:t>
      </w:r>
      <w:r w:rsidR="00331F0B">
        <w:rPr>
          <w:rFonts w:cstheme="minorHAnsi" w:hint="cs"/>
          <w:sz w:val="32"/>
          <w:szCs w:val="32"/>
          <w:rtl/>
          <w:lang w:bidi="ar-IQ"/>
        </w:rPr>
        <w:t xml:space="preserve">نمط تفكير معين </w:t>
      </w:r>
      <w:r w:rsidR="00260AB3">
        <w:rPr>
          <w:rFonts w:cstheme="minorHAnsi" w:hint="cs"/>
          <w:sz w:val="32"/>
          <w:szCs w:val="32"/>
          <w:rtl/>
          <w:lang w:bidi="ar-IQ"/>
        </w:rPr>
        <w:t xml:space="preserve"> يتبناها الراوي ، وهذا مايقصد المبحث الثاني فهم </w:t>
      </w:r>
      <w:r w:rsidR="00331F0B">
        <w:rPr>
          <w:rFonts w:cstheme="minorHAnsi" w:hint="cs"/>
          <w:sz w:val="32"/>
          <w:szCs w:val="32"/>
          <w:rtl/>
          <w:lang w:bidi="ar-IQ"/>
        </w:rPr>
        <w:t>آ</w:t>
      </w:r>
      <w:r w:rsidR="00260AB3">
        <w:rPr>
          <w:rFonts w:cstheme="minorHAnsi" w:hint="cs"/>
          <w:sz w:val="32"/>
          <w:szCs w:val="32"/>
          <w:rtl/>
          <w:lang w:bidi="ar-IQ"/>
        </w:rPr>
        <w:t>لية اشتغاله ، اشتغال بعض عناصر السرد داخل الرواية وتوجيهها لخدمة وجهة نظر او فلسفة معينة ،وسيعتني المبحث بعنصرين من عناصر السرد هما (العنوان ، والشخصية).</w:t>
      </w:r>
    </w:p>
    <w:p w:rsidR="001753AE" w:rsidRPr="00003AF5" w:rsidRDefault="009F582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1 </w:t>
      </w:r>
      <w:r w:rsidRPr="00003AF5">
        <w:rPr>
          <w:rFonts w:cstheme="minorHAnsi"/>
          <w:b/>
          <w:bCs/>
          <w:sz w:val="32"/>
          <w:szCs w:val="32"/>
          <w:rtl/>
          <w:lang w:bidi="ar-IQ"/>
        </w:rPr>
        <w:t xml:space="preserve">_ </w:t>
      </w:r>
      <w:r w:rsidRPr="00003AF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العنوان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F5826" w:rsidRPr="00003AF5" w:rsidRDefault="009F582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لطالما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شك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ّ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العنوان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موجهاً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موجهات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القراءة،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لأنه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يثير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الخيال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ويفتح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التلقي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تجاه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مرجعيات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معينة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cstheme="minorHAnsi"/>
          <w:sz w:val="32"/>
          <w:szCs w:val="32"/>
          <w:rtl/>
          <w:lang w:bidi="ar-IQ"/>
        </w:rPr>
        <w:t>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cstheme="minorHAnsi"/>
          <w:sz w:val="32"/>
          <w:szCs w:val="32"/>
          <w:rtl/>
          <w:lang w:bidi="ar-IQ"/>
        </w:rPr>
        <w:t>)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يقول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القاص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العراقي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cstheme="minorHAnsi"/>
          <w:sz w:val="32"/>
          <w:szCs w:val="32"/>
          <w:rtl/>
          <w:lang w:bidi="ar-IQ"/>
        </w:rPr>
        <w:t>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محمود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الوهاب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cstheme="minorHAnsi"/>
          <w:sz w:val="32"/>
          <w:szCs w:val="32"/>
          <w:rtl/>
          <w:lang w:bidi="ar-IQ"/>
        </w:rPr>
        <w:t>)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كتابه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العنوان،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تمنح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حولها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الضوء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ليبدو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واضحاً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براقاً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بالمعنى،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31F0B">
        <w:rPr>
          <w:rFonts w:cstheme="minorHAnsi" w:hint="cs"/>
          <w:sz w:val="32"/>
          <w:szCs w:val="32"/>
          <w:rtl/>
          <w:lang w:bidi="ar-IQ"/>
        </w:rPr>
        <w:t>هذه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موضوع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البحث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للع</w:t>
      </w:r>
      <w:r w:rsidR="0032337B">
        <w:rPr>
          <w:rFonts w:ascii="Arial" w:hAnsi="Arial" w:cs="Arial" w:hint="cs"/>
          <w:sz w:val="32"/>
          <w:szCs w:val="32"/>
          <w:rtl/>
          <w:lang w:bidi="ar-IQ"/>
        </w:rPr>
        <w:t>نو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="0032337B">
        <w:rPr>
          <w:rFonts w:ascii="Arial" w:hAnsi="Arial" w:cs="Arial" w:hint="cs"/>
          <w:sz w:val="32"/>
          <w:szCs w:val="32"/>
          <w:rtl/>
          <w:lang w:bidi="ar-IQ"/>
        </w:rPr>
        <w:t>ن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بوصفه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عتبة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دلالية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اولى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خصوصيته</w:t>
      </w:r>
      <w:r w:rsidR="00FF34F2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ascii="Arial" w:hAnsi="Arial" w:cs="Arial" w:hint="cs"/>
          <w:sz w:val="32"/>
          <w:szCs w:val="32"/>
          <w:rtl/>
          <w:lang w:bidi="ar-IQ"/>
        </w:rPr>
        <w:t>ف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FF34F2" w:rsidRPr="00003AF5">
        <w:rPr>
          <w:rFonts w:cstheme="minorHAnsi"/>
          <w:sz w:val="32"/>
          <w:szCs w:val="32"/>
          <w:rtl/>
          <w:lang w:bidi="ar-IQ"/>
        </w:rPr>
        <w:t>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="00FF34F2" w:rsidRPr="00003AF5">
        <w:rPr>
          <w:rFonts w:cstheme="minorHAnsi"/>
          <w:sz w:val="32"/>
          <w:szCs w:val="32"/>
          <w:rtl/>
          <w:lang w:bidi="ar-IQ"/>
        </w:rPr>
        <w:t>)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وفق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المصادر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اللغوية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فارسية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بستان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نريد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تعريفها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اللغة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الفارسية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نضيف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المقطع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)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يعمل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المفردة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تقوم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ادوات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التعريف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التعريف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العربية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 </w:t>
      </w:r>
    </w:p>
    <w:p w:rsidR="009F5826" w:rsidRPr="00003AF5" w:rsidRDefault="009F5826" w:rsidP="0032337B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تر</w:t>
      </w:r>
      <w:r w:rsidR="00882431" w:rsidRPr="00003AF5">
        <w:rPr>
          <w:rFonts w:ascii="Arial" w:hAnsi="Arial" w:cs="Arial" w:hint="cs"/>
          <w:sz w:val="32"/>
          <w:szCs w:val="32"/>
          <w:rtl/>
          <w:lang w:bidi="ar-IQ"/>
        </w:rPr>
        <w:t>ت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مفردة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31F0B">
        <w:rPr>
          <w:rFonts w:cstheme="minorHAnsi" w:hint="cs"/>
          <w:sz w:val="32"/>
          <w:szCs w:val="32"/>
          <w:rtl/>
          <w:lang w:bidi="ar-IQ"/>
        </w:rPr>
        <w:t xml:space="preserve">في هذه الرواية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البيبي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السيدة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البحرينية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تزوجت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تاجر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فلما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سافر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ساومها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اولاده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زوجته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الاولى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882431"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88243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882431" w:rsidRPr="00003AF5">
        <w:rPr>
          <w:rFonts w:ascii="Arial" w:hAnsi="Arial" w:cs="Arial" w:hint="cs"/>
          <w:sz w:val="32"/>
          <w:szCs w:val="32"/>
          <w:rtl/>
          <w:lang w:bidi="ar-IQ"/>
        </w:rPr>
        <w:t>ترك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اموال،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يتبق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البستان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تعيش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بناتها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تدبر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حياتها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يرسل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اهلها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اموال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وهدايا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البحرين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31F0B">
        <w:rPr>
          <w:rFonts w:ascii="Arial" w:hAnsi="Arial" w:cs="Arial" w:hint="cs"/>
          <w:sz w:val="32"/>
          <w:szCs w:val="32"/>
          <w:rtl/>
          <w:lang w:bidi="ar-IQ"/>
        </w:rPr>
        <w:t xml:space="preserve">. وعند الانتهاء من قراءة الرواية </w:t>
      </w:r>
      <w:r w:rsidR="00882431" w:rsidRPr="00003AF5">
        <w:rPr>
          <w:rFonts w:ascii="Arial" w:hAnsi="Arial" w:cs="Arial" w:hint="cs"/>
          <w:sz w:val="32"/>
          <w:szCs w:val="32"/>
          <w:rtl/>
          <w:lang w:bidi="ar-IQ"/>
        </w:rPr>
        <w:t>تشكل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ثقلا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محورياً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882431"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="0088243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882431" w:rsidRPr="00003AF5">
        <w:rPr>
          <w:rFonts w:ascii="Arial" w:hAnsi="Arial" w:cs="Arial" w:hint="cs"/>
          <w:sz w:val="32"/>
          <w:szCs w:val="32"/>
          <w:rtl/>
          <w:lang w:bidi="ar-IQ"/>
        </w:rPr>
        <w:t>تفتح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الاحداث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تنهيها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ولا</w:t>
      </w:r>
      <w:r w:rsidR="00882431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توجه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فما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 xml:space="preserve"> ا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جعل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331F0B">
        <w:rPr>
          <w:rFonts w:ascii="Arial" w:hAnsi="Arial" w:cs="Arial" w:hint="cs"/>
          <w:sz w:val="32"/>
          <w:szCs w:val="32"/>
          <w:rtl/>
          <w:lang w:bidi="ar-IQ"/>
        </w:rPr>
        <w:t>تختار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العنوان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يرى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ايكو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مفتاح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التأويل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يلتصق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بالعنوان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وقد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ياتي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مجازيا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استعاريا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بحكم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الشاعرية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فالعنوان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يمثل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هاجسا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نوع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فقد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يرتبط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ارتباطا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شكليا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وعند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قراءته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نعجب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بتركيبه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وحسن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صياغته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يمارسه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التشويش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الافكار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تقنية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ايكو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التقنيات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العنوان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يؤديها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كاحدى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وظائفه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="00CA1090" w:rsidRPr="00003AF5">
        <w:rPr>
          <w:rFonts w:cstheme="minorHAnsi"/>
          <w:sz w:val="32"/>
          <w:szCs w:val="32"/>
          <w:rtl/>
          <w:lang w:bidi="ar-IQ"/>
        </w:rPr>
        <w:t>1</w:t>
      </w:r>
      <w:r w:rsidR="0032337B">
        <w:rPr>
          <w:rFonts w:cstheme="minorHAnsi" w:hint="cs"/>
          <w:sz w:val="32"/>
          <w:szCs w:val="32"/>
          <w:rtl/>
          <w:lang w:bidi="ar-IQ"/>
        </w:rPr>
        <w:t>7</w:t>
      </w:r>
    </w:p>
    <w:p w:rsidR="009F5826" w:rsidRPr="00003AF5" w:rsidRDefault="009F582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وهو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CA1090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يفصح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الاستعمال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المشوش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والغريب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للعنوان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فخلال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القراءة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بداية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اكتشاف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تصل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رسائل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ضمنية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CA1090" w:rsidRPr="00003AF5">
        <w:rPr>
          <w:rFonts w:ascii="Arial" w:hAnsi="Arial" w:cs="Arial" w:hint="cs"/>
          <w:sz w:val="32"/>
          <w:szCs w:val="32"/>
          <w:rtl/>
          <w:lang w:bidi="ar-IQ"/>
        </w:rPr>
        <w:t>للمتلقي</w:t>
      </w:r>
      <w:r w:rsidR="00CA1090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CA1090" w:rsidRPr="00003AF5">
        <w:rPr>
          <w:rFonts w:ascii="Arial" w:hAnsi="Arial" w:cs="Arial" w:hint="cs"/>
          <w:sz w:val="32"/>
          <w:szCs w:val="32"/>
          <w:rtl/>
          <w:lang w:bidi="ar-IQ"/>
        </w:rPr>
        <w:t>توحي</w:t>
      </w:r>
      <w:r w:rsidR="00CA1090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CA1090" w:rsidRPr="00003AF5">
        <w:rPr>
          <w:rFonts w:ascii="Arial" w:hAnsi="Arial" w:cs="Arial" w:hint="cs"/>
          <w:sz w:val="32"/>
          <w:szCs w:val="32"/>
          <w:rtl/>
          <w:lang w:bidi="ar-IQ"/>
        </w:rPr>
        <w:t>ب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CA1090" w:rsidRPr="00003AF5">
        <w:rPr>
          <w:rFonts w:ascii="Arial" w:hAnsi="Arial" w:cs="Arial" w:hint="cs"/>
          <w:sz w:val="32"/>
          <w:szCs w:val="32"/>
          <w:rtl/>
          <w:lang w:bidi="ar-IQ"/>
        </w:rPr>
        <w:t>ل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توهج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يستحق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خلاله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يكون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العنوان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الانتباه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والعلامة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المميزة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سيكتشف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العنوان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يكتسب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بعدا</w:t>
      </w:r>
      <w:r w:rsidR="00CA1090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تأويلا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يشير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عُمان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البستان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الصغير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المسور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تبدو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علاقة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ساكنيه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مرتابة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الخارج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ومتوحدة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هواجسها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اذ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انفصال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محسوس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البيبي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مالكة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تسكنه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وبناتها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لاتعرفه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9F5826" w:rsidRPr="00003AF5" w:rsidRDefault="009F582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b/>
          <w:bCs/>
          <w:sz w:val="32"/>
          <w:szCs w:val="32"/>
          <w:rtl/>
          <w:lang w:bidi="ar-IQ"/>
        </w:rPr>
        <w:t xml:space="preserve">2 </w:t>
      </w:r>
      <w:r w:rsidRPr="00003AF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9F5826" w:rsidRPr="00003AF5" w:rsidRDefault="009F582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مرجعيات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استطاعت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الكاتبة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تحديد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خطاطة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العلاقات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والسلوك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والحوار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ت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تناسب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الافق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الثقافي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والمرجعية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الفكرية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تداخلت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لديها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الرؤى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واختلفت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صعودا</w:t>
      </w:r>
      <w:r w:rsidR="00CA1090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وهبوطا</w:t>
      </w:r>
      <w:r w:rsidR="00CA1090" w:rsidRPr="00003AF5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القيمية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والفكرية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للشخصية،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مقالة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نقدية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مطولة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نشرها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الناقد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جابر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عصفور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جريدة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الاهرام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يقول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9F5826" w:rsidRPr="00003AF5" w:rsidRDefault="009F5826" w:rsidP="00493B88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يبقى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السؤال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: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البطل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00A3B" w:rsidRPr="00003AF5">
        <w:rPr>
          <w:rFonts w:ascii="Arial" w:hAnsi="Arial" w:cs="Arial" w:hint="cs"/>
          <w:sz w:val="32"/>
          <w:szCs w:val="32"/>
          <w:rtl/>
          <w:lang w:bidi="ar-IQ"/>
        </w:rPr>
        <w:t>الأساسي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00A3B"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الرواية؛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«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»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قرر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يصحب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أخته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تاركًا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أرض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الظلم؛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لأنه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يطيق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الظلم؟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00A3B"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«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» </w:t>
      </w:r>
      <w:r w:rsidR="00700A3B"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قررت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تمضى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أخيها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فرارًا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الظلم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النهاية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الحتمية؟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يترتب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فرارهما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زوج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ابن؟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البطل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00A3B" w:rsidRPr="00003AF5">
        <w:rPr>
          <w:rFonts w:ascii="Arial" w:hAnsi="Arial" w:cs="Arial" w:hint="cs"/>
          <w:sz w:val="32"/>
          <w:szCs w:val="32"/>
          <w:rtl/>
          <w:lang w:bidi="ar-IQ"/>
        </w:rPr>
        <w:t>الأساسي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يفرض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حضوره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00A3B" w:rsidRPr="00003AF5">
        <w:rPr>
          <w:rFonts w:ascii="Arial" w:hAnsi="Arial" w:cs="Arial" w:hint="cs"/>
          <w:sz w:val="32"/>
          <w:szCs w:val="32"/>
          <w:rtl/>
          <w:lang w:bidi="ar-IQ"/>
        </w:rPr>
        <w:t>الطاغي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«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» </w:t>
      </w:r>
      <w:r w:rsidR="00700A3B"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تكاد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تتحول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موازاة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رمزية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للمرأة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العُمانية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700A3B"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قامت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بأدوار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متعددة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تاريخ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عُمان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الحديث</w:t>
      </w:r>
      <w:r w:rsidRPr="00003AF5">
        <w:rPr>
          <w:rFonts w:cstheme="minorHAnsi"/>
          <w:sz w:val="32"/>
          <w:szCs w:val="32"/>
          <w:rtl/>
          <w:lang w:bidi="ar-IQ"/>
        </w:rPr>
        <w:t>" 1</w:t>
      </w:r>
      <w:r w:rsidR="00493B88">
        <w:rPr>
          <w:rFonts w:cstheme="minorHAnsi" w:hint="cs"/>
          <w:sz w:val="32"/>
          <w:szCs w:val="32"/>
          <w:rtl/>
          <w:lang w:bidi="ar-IQ"/>
        </w:rPr>
        <w:t>8</w:t>
      </w:r>
    </w:p>
    <w:p w:rsidR="009F5826" w:rsidRPr="00003AF5" w:rsidRDefault="009F582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شك</w:t>
      </w:r>
      <w:r w:rsidR="00CA1090" w:rsidRPr="00003AF5">
        <w:rPr>
          <w:rFonts w:ascii="Arial" w:hAnsi="Arial" w:cs="Arial" w:hint="cs"/>
          <w:sz w:val="32"/>
          <w:szCs w:val="32"/>
          <w:rtl/>
          <w:lang w:bidi="ar-IQ"/>
        </w:rPr>
        <w:t>ّ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بحرفية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واحساس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نسائية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فريدة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خصوصية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محلية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تماما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مثلما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امتداد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انساني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عميق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جعل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غنية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رغم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بساطتها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</w:t>
      </w:r>
      <w:r w:rsidRPr="00003AF5">
        <w:rPr>
          <w:rFonts w:cstheme="minorHAnsi"/>
          <w:sz w:val="32"/>
          <w:szCs w:val="32"/>
          <w:rtl/>
          <w:lang w:bidi="ar-IQ"/>
        </w:rPr>
        <w:t>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)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نشأت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 w:rsidRPr="00003AF5">
        <w:rPr>
          <w:rFonts w:ascii="Arial" w:hAnsi="Arial" w:cs="Arial" w:hint="cs"/>
          <w:sz w:val="32"/>
          <w:szCs w:val="32"/>
          <w:rtl/>
          <w:lang w:bidi="ar-IQ"/>
        </w:rPr>
        <w:t>لأخيها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رحيل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تعلمت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اصول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وحلاوة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التلاوة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 w:rsidRPr="00003AF5">
        <w:rPr>
          <w:rFonts w:ascii="Arial" w:hAnsi="Arial" w:cs="Arial" w:hint="cs"/>
          <w:sz w:val="32"/>
          <w:szCs w:val="32"/>
          <w:rtl/>
          <w:lang w:bidi="ar-IQ"/>
        </w:rPr>
        <w:t>لآيات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انسانة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تنطوي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عظيم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الاحساس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يمتد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احرف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</w:t>
      </w:r>
      <w:r w:rsidR="00CA1090" w:rsidRPr="00003AF5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مانحاً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اياها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سراً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طاغي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الحضور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عصي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التحديد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علاقتها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 w:rsidRPr="00003AF5">
        <w:rPr>
          <w:rFonts w:ascii="Arial" w:hAnsi="Arial" w:cs="Arial" w:hint="cs"/>
          <w:sz w:val="32"/>
          <w:szCs w:val="32"/>
          <w:rtl/>
          <w:lang w:bidi="ar-IQ"/>
        </w:rPr>
        <w:t>بالأخ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علاقة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صافية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وارتباط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عميق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مثلما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جمعتها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المحبة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الناس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صادف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وجودهم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حياتها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مثل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(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العودة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) </w:t>
      </w:r>
      <w:r w:rsidR="00003AF5" w:rsidRPr="00003AF5">
        <w:rPr>
          <w:rFonts w:ascii="Arial" w:hAnsi="Arial" w:cs="Arial" w:hint="cs"/>
          <w:sz w:val="32"/>
          <w:szCs w:val="32"/>
          <w:rtl/>
          <w:lang w:bidi="ar-IQ"/>
        </w:rPr>
        <w:t>المرأة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استقبلت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وجودها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بداية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غربتها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مسقط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تقول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وداعها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لحظة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رحيلها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الابدي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الحياة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970606" w:rsidRPr="00003AF5" w:rsidRDefault="00970606" w:rsidP="00C94DC4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lastRenderedPageBreak/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جلست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صدر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الحوش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تبكي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العودة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تبكي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="00003AF5">
        <w:rPr>
          <w:rFonts w:cs="Arial" w:hint="cs"/>
          <w:sz w:val="32"/>
          <w:szCs w:val="32"/>
          <w:rtl/>
          <w:lang w:bidi="ar-IQ"/>
        </w:rPr>
        <w:t xml:space="preserve">لم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تخبر</w:t>
      </w:r>
      <w:r w:rsidR="00003AF5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وجودها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وموتها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الاخرين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تبكيها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003AF5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خبرة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الفقد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ومرارة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الغياب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</w:t>
      </w:r>
      <w:r w:rsidR="00C94DC4">
        <w:rPr>
          <w:rFonts w:cstheme="minorHAnsi" w:hint="cs"/>
          <w:sz w:val="32"/>
          <w:szCs w:val="32"/>
          <w:rtl/>
          <w:lang w:bidi="ar-IQ"/>
        </w:rPr>
        <w:t>19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926376" w:rsidRDefault="00970606" w:rsidP="00926376">
      <w:pPr>
        <w:rPr>
          <w:rFonts w:ascii="Arial" w:hAnsi="Arial" w:cs="Arial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لقد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امتدت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مرجعية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 xml:space="preserve">على امتداد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بطريقة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واحدة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حفظت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السمات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26376">
        <w:rPr>
          <w:rFonts w:cstheme="minorHAnsi" w:hint="cs"/>
          <w:sz w:val="32"/>
          <w:szCs w:val="32"/>
          <w:rtl/>
          <w:lang w:bidi="ar-IQ"/>
        </w:rPr>
        <w:t xml:space="preserve">على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رغم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تبدل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حوال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وتطور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</w:t>
      </w:r>
      <w:r w:rsidR="00003AF5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ذاتها،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ظلت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مصدرا</w:t>
      </w:r>
      <w:r w:rsidR="00003AF5">
        <w:rPr>
          <w:rFonts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 w:rsidRPr="00003AF5">
        <w:rPr>
          <w:rFonts w:ascii="Arial" w:hAnsi="Arial" w:cs="Arial" w:hint="cs"/>
          <w:sz w:val="32"/>
          <w:szCs w:val="32"/>
          <w:rtl/>
          <w:lang w:bidi="ar-IQ"/>
        </w:rPr>
        <w:t>لأمرين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تلاوة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وتعليمه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للصغيرات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970606" w:rsidRPr="00003AF5" w:rsidRDefault="00970606" w:rsidP="00C94DC4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>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سورة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مريم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وتشعر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بالياء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الممدودة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تمتد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قلبها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حنجرتها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حتى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تصعد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خفيفة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انفراج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شفتيها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وكأن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دعاء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نداء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>..</w:t>
      </w:r>
      <w:r w:rsidR="00003AF5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يتغير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26376">
        <w:rPr>
          <w:rFonts w:ascii="Arial" w:hAnsi="Arial" w:cs="Arial" w:hint="cs"/>
          <w:sz w:val="32"/>
          <w:szCs w:val="32"/>
          <w:rtl/>
          <w:lang w:bidi="ar-IQ"/>
        </w:rPr>
        <w:t>آ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 w:rsidRPr="00003AF5">
        <w:rPr>
          <w:rFonts w:ascii="Arial" w:hAnsi="Arial" w:cs="Arial" w:hint="cs"/>
          <w:sz w:val="32"/>
          <w:szCs w:val="32"/>
          <w:rtl/>
          <w:lang w:bidi="ar-IQ"/>
        </w:rPr>
        <w:t>الآية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فتتحول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الياء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الممتدة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وبعدها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حازمة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تجد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حزما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مختلطا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بحنان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حزم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تختم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السورة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بحرف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الزاي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والالف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الممدودة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التذكير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".2</w:t>
      </w:r>
      <w:r w:rsidR="00C94DC4">
        <w:rPr>
          <w:rFonts w:cstheme="minorHAnsi" w:hint="cs"/>
          <w:sz w:val="32"/>
          <w:szCs w:val="32"/>
          <w:rtl/>
          <w:lang w:bidi="ar-IQ"/>
        </w:rPr>
        <w:t>0</w:t>
      </w:r>
    </w:p>
    <w:p w:rsidR="00970606" w:rsidRPr="00003AF5" w:rsidRDefault="00926376" w:rsidP="00003AF5">
      <w:pPr>
        <w:rPr>
          <w:rFonts w:cstheme="minorHAnsi"/>
          <w:sz w:val="32"/>
          <w:szCs w:val="32"/>
          <w:rtl/>
          <w:lang w:bidi="ar-IQ"/>
        </w:rPr>
      </w:pPr>
      <w:r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="00003AF5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ال</w:t>
      </w:r>
      <w:r>
        <w:rPr>
          <w:rFonts w:ascii="Arial" w:hAnsi="Arial" w:cs="Arial" w:hint="cs"/>
          <w:sz w:val="32"/>
          <w:szCs w:val="32"/>
          <w:rtl/>
          <w:lang w:bidi="ar-IQ"/>
        </w:rPr>
        <w:t>أم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ر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الثاني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شكل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في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هو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قدرتها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المحبة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وعلاقتها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المرهفة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الشخصيات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الاخرى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: </w:t>
      </w:r>
    </w:p>
    <w:p w:rsidR="00970606" w:rsidRPr="00003AF5" w:rsidRDefault="00970606" w:rsidP="00C94DC4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علاقتها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وكلامه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نور،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ماشق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الصدر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واستقر</w:t>
      </w:r>
      <w:r w:rsidR="00003AF5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مايله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معنى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"2</w:t>
      </w:r>
      <w:r w:rsidR="00C94DC4">
        <w:rPr>
          <w:rFonts w:cstheme="minorHAnsi" w:hint="cs"/>
          <w:sz w:val="32"/>
          <w:szCs w:val="32"/>
          <w:rtl/>
          <w:lang w:bidi="ar-IQ"/>
        </w:rPr>
        <w:t>1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علاقتها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 w:rsidRPr="00003AF5">
        <w:rPr>
          <w:rFonts w:ascii="Arial" w:hAnsi="Arial" w:cs="Arial" w:hint="cs"/>
          <w:sz w:val="32"/>
          <w:szCs w:val="32"/>
          <w:rtl/>
          <w:lang w:bidi="ar-IQ"/>
        </w:rPr>
        <w:t>بأخيها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B3F38">
        <w:rPr>
          <w:rFonts w:cstheme="minorHAnsi" w:hint="cs"/>
          <w:sz w:val="32"/>
          <w:szCs w:val="32"/>
          <w:rtl/>
          <w:lang w:bidi="ar-IQ"/>
        </w:rPr>
        <w:t xml:space="preserve">علاقة </w:t>
      </w:r>
      <w:bookmarkStart w:id="0" w:name="_GoBack"/>
      <w:bookmarkEnd w:id="0"/>
      <w:r w:rsidRPr="00003AF5">
        <w:rPr>
          <w:rFonts w:ascii="Arial" w:hAnsi="Arial" w:cs="Arial" w:hint="cs"/>
          <w:sz w:val="32"/>
          <w:szCs w:val="32"/>
          <w:rtl/>
          <w:lang w:bidi="ar-IQ"/>
        </w:rPr>
        <w:t>محبة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وارتبا</w:t>
      </w:r>
      <w:r w:rsidR="00003AF5">
        <w:rPr>
          <w:rFonts w:ascii="Arial" w:hAnsi="Arial" w:cs="Arial" w:hint="cs"/>
          <w:sz w:val="32"/>
          <w:szCs w:val="32"/>
          <w:rtl/>
          <w:lang w:bidi="ar-IQ"/>
        </w:rPr>
        <w:t>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جدا</w:t>
      </w:r>
      <w:r w:rsidR="00003AF5">
        <w:rPr>
          <w:rFonts w:cs="Arial" w:hint="cs"/>
          <w:sz w:val="32"/>
          <w:szCs w:val="32"/>
          <w:rtl/>
          <w:lang w:bidi="ar-IQ"/>
        </w:rPr>
        <w:t>ً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003AF5" w:rsidP="00C94DC4">
      <w:pPr>
        <w:rPr>
          <w:rFonts w:cstheme="minorHAnsi"/>
          <w:sz w:val="32"/>
          <w:szCs w:val="32"/>
          <w:rtl/>
          <w:lang w:bidi="ar-IQ"/>
        </w:rPr>
      </w:pPr>
      <w:r>
        <w:rPr>
          <w:rFonts w:ascii="Arial" w:hAnsi="Arial" w:cs="Arial" w:hint="cs"/>
          <w:sz w:val="32"/>
          <w:szCs w:val="32"/>
          <w:rtl/>
          <w:lang w:bidi="ar-IQ"/>
        </w:rPr>
        <w:t>"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طفلته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صارت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اخته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كبرت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فصارت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وكأنها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970606" w:rsidRPr="00003AF5">
        <w:rPr>
          <w:rFonts w:ascii="Arial" w:hAnsi="Arial" w:cs="Arial" w:hint="cs"/>
          <w:sz w:val="32"/>
          <w:szCs w:val="32"/>
          <w:rtl/>
          <w:lang w:bidi="ar-IQ"/>
        </w:rPr>
        <w:t>امه</w:t>
      </w:r>
      <w:r>
        <w:rPr>
          <w:rFonts w:cstheme="minorHAnsi" w:hint="cs"/>
          <w:sz w:val="32"/>
          <w:szCs w:val="32"/>
          <w:rtl/>
          <w:lang w:bidi="ar-IQ"/>
        </w:rPr>
        <w:t>"</w:t>
      </w:r>
      <w:r w:rsidR="00970606" w:rsidRPr="00003AF5">
        <w:rPr>
          <w:rFonts w:cstheme="minorHAnsi"/>
          <w:sz w:val="32"/>
          <w:szCs w:val="32"/>
          <w:rtl/>
          <w:lang w:bidi="ar-IQ"/>
        </w:rPr>
        <w:t xml:space="preserve"> 2</w:t>
      </w:r>
      <w:r w:rsidR="00C94DC4">
        <w:rPr>
          <w:rFonts w:cstheme="minorHAnsi" w:hint="cs"/>
          <w:sz w:val="32"/>
          <w:szCs w:val="32"/>
          <w:rtl/>
          <w:lang w:bidi="ar-IQ"/>
        </w:rPr>
        <w:t>2</w:t>
      </w:r>
    </w:p>
    <w:p w:rsidR="00970606" w:rsidRPr="00003AF5" w:rsidRDefault="00970606" w:rsidP="00C94DC4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>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ويخبر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هشاشتها،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ضعفها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خوفها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فقد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خوفها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الذي</w:t>
      </w:r>
      <w:r w:rsidR="00003AF5">
        <w:rPr>
          <w:rFonts w:cstheme="minorHAnsi" w:hint="cs"/>
          <w:sz w:val="32"/>
          <w:szCs w:val="32"/>
          <w:rtl/>
          <w:lang w:bidi="ar-IQ"/>
        </w:rPr>
        <w:t xml:space="preserve"> 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 w:rsidRPr="00003AF5">
        <w:rPr>
          <w:rFonts w:ascii="Arial" w:hAnsi="Arial" w:cs="Arial" w:hint="cs"/>
          <w:sz w:val="32"/>
          <w:szCs w:val="32"/>
          <w:rtl/>
          <w:lang w:bidi="ar-IQ"/>
        </w:rPr>
        <w:t>لا يعادله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خوفها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زاهر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وحكيمة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الحب</w:t>
      </w:r>
      <w:r w:rsidR="00003AF5">
        <w:rPr>
          <w:rFonts w:cstheme="minorHAnsi"/>
          <w:sz w:val="32"/>
          <w:szCs w:val="32"/>
          <w:rtl/>
          <w:lang w:bidi="ar-IQ"/>
        </w:rPr>
        <w:t xml:space="preserve"> "</w:t>
      </w:r>
      <w:r w:rsidR="00003AF5">
        <w:rPr>
          <w:rFonts w:cstheme="minorHAnsi" w:hint="cs"/>
          <w:sz w:val="32"/>
          <w:szCs w:val="32"/>
          <w:rtl/>
          <w:lang w:bidi="ar-IQ"/>
        </w:rPr>
        <w:t>2</w:t>
      </w:r>
      <w:r w:rsidR="00C94DC4">
        <w:rPr>
          <w:rFonts w:cstheme="minorHAnsi" w:hint="cs"/>
          <w:sz w:val="32"/>
          <w:szCs w:val="32"/>
          <w:rtl/>
          <w:lang w:bidi="ar-IQ"/>
        </w:rPr>
        <w:t>3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اما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علاقتها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زاهر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فقد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تجاوزت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صورة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المعتادة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وفاقتها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بطريقة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الارتباط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والعاطفة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والمشهد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يصف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مشاعرها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سجن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زاهر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وقدم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للمحاكمة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بتهمة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الانتماء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الثوار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وتعاطي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الافكار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الشيوعية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قلبها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ثقيل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يكاد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يكون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حجرا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يسقط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خطوة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وتكاد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فرط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ثقله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تفلته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الخطوة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التالية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ليتدحرج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لانهاية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تسر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خاطرها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قرابين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كثيرة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تذبحها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قدميه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انجاه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 w:rsidRPr="00003AF5">
        <w:rPr>
          <w:rFonts w:ascii="Arial" w:hAnsi="Arial" w:cs="Arial" w:hint="cs"/>
          <w:sz w:val="32"/>
          <w:szCs w:val="32"/>
          <w:rtl/>
          <w:lang w:bidi="ar-IQ"/>
        </w:rPr>
        <w:t>لا نجاة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هل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؟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سيرها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يأس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ورجوعها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يأس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؟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970606" w:rsidP="00C94DC4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تردد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اسماء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التسعة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والتسعين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ورثتها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الدعاء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تتذكر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تهمته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،فيتردد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قلبها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"2</w:t>
      </w:r>
      <w:r w:rsidR="00C94DC4">
        <w:rPr>
          <w:rFonts w:cstheme="minorHAnsi" w:hint="cs"/>
          <w:sz w:val="32"/>
          <w:szCs w:val="32"/>
          <w:rtl/>
          <w:lang w:bidi="ar-IQ"/>
        </w:rPr>
        <w:t>4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التهمة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تداهم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قلبها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>
        <w:rPr>
          <w:rFonts w:ascii="Arial" w:hAnsi="Arial" w:cs="Arial" w:hint="cs"/>
          <w:sz w:val="32"/>
          <w:szCs w:val="32"/>
          <w:rtl/>
          <w:lang w:bidi="ar-IQ"/>
        </w:rPr>
        <w:t>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شيوعي</w:t>
      </w:r>
      <w:r w:rsidR="00003AF5">
        <w:rPr>
          <w:rFonts w:cstheme="minorHAnsi" w:hint="cs"/>
          <w:sz w:val="32"/>
          <w:szCs w:val="32"/>
          <w:rtl/>
          <w:lang w:bidi="ar-IQ"/>
        </w:rPr>
        <w:t>)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اخبروها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003AF5">
        <w:rPr>
          <w:rFonts w:cstheme="minorHAnsi" w:hint="cs"/>
          <w:sz w:val="32"/>
          <w:szCs w:val="32"/>
          <w:rtl/>
          <w:lang w:bidi="ar-IQ"/>
        </w:rPr>
        <w:t>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كافر</w:t>
      </w:r>
      <w:r w:rsidR="00003AF5">
        <w:rPr>
          <w:rFonts w:cstheme="minorHAnsi" w:hint="cs"/>
          <w:sz w:val="32"/>
          <w:szCs w:val="32"/>
          <w:rtl/>
          <w:lang w:bidi="ar-IQ"/>
        </w:rPr>
        <w:t>)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فتغص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قهرها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الممهورة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بكلمات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والسائرة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درب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المحبين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الطائعين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تدعو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لولد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خرجت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الدنيا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بنكران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؟</w:t>
      </w:r>
      <w:r w:rsidRPr="00003AF5">
        <w:rPr>
          <w:rFonts w:cstheme="minorHAnsi"/>
          <w:sz w:val="32"/>
          <w:szCs w:val="32"/>
          <w:rtl/>
          <w:lang w:bidi="ar-IQ"/>
        </w:rPr>
        <w:t>!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يذكر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جابر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عصفور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مقالته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اسطورية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مرتبطة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العالمية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الكلاسيكية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الخالدة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دستوفسكي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المعاصر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وإن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سلط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منظار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سرده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بسيطة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وعادية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مختلف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الشرائح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فإنه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يشبه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الأنتروبولوجي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والباحث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التراث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الإنساني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ينهل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الأساطير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والرموز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وينفتح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مختلف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الأشكال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التعبيرية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محطما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الحدود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الأجناس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الأدبية،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(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لمن؟</w:t>
      </w:r>
      <w:r w:rsidRPr="00003AF5">
        <w:rPr>
          <w:rFonts w:cstheme="minorHAnsi"/>
          <w:sz w:val="32"/>
          <w:szCs w:val="32"/>
          <w:rtl/>
          <w:lang w:bidi="ar-IQ"/>
        </w:rPr>
        <w:t xml:space="preserve">) 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C94DC4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C94DC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شخصية</w:t>
      </w:r>
      <w:r w:rsidRPr="00C94DC4">
        <w:rPr>
          <w:rFonts w:cstheme="minorHAnsi"/>
          <w:b/>
          <w:bCs/>
          <w:sz w:val="32"/>
          <w:szCs w:val="32"/>
          <w:rtl/>
          <w:lang w:bidi="ar-IQ"/>
        </w:rPr>
        <w:t xml:space="preserve"> </w:t>
      </w:r>
      <w:r w:rsidRPr="00C94DC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: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تدور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مفهوم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الكرامة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وتحدي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الظلم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اذ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تبدأ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بمشهد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الرحيل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بسبب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الظلم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تمتد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احداث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وصعاب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طورتها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المرجع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القيمي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والاخلاقي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ذاته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حسب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فيليب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هامون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إضافة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كونها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وليدة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مستوى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عميق،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يمكن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الإمساك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بمدلولاتها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وملء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بطاقتها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وجود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عناصر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مهمة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تسهم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بنائها،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القراءة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السنن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الثقافي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. </w:t>
      </w:r>
    </w:p>
    <w:p w:rsidR="00970606" w:rsidRPr="00003AF5" w:rsidRDefault="00970606" w:rsidP="00C94DC4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ياريا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البلاد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ماجبل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وحصى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ونخل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وفلج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..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يتكسر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صوته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يكمل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البلاد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ناس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تحبك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وتفقدك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C94DC4" w:rsidRPr="00003AF5">
        <w:rPr>
          <w:rFonts w:ascii="Arial" w:hAnsi="Arial" w:cs="Arial" w:hint="cs"/>
          <w:sz w:val="32"/>
          <w:szCs w:val="32"/>
          <w:rtl/>
          <w:lang w:bidi="ar-IQ"/>
        </w:rPr>
        <w:t>وتترجاك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وتحامي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وما</w:t>
      </w:r>
      <w:r w:rsidR="00C94DC4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تهون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</w:t>
      </w:r>
      <w:r w:rsidR="00C94DC4">
        <w:rPr>
          <w:rFonts w:cstheme="minorHAnsi" w:hint="cs"/>
          <w:sz w:val="32"/>
          <w:szCs w:val="32"/>
          <w:rtl/>
          <w:lang w:bidi="ar-IQ"/>
        </w:rPr>
        <w:t>25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تقود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احداث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وتمنحها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الواقعي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المقنع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                                                      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كائن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سمات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إنسانية،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ومنخرط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أفعال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إنسانية،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ويمكن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تكون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رئيسية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ثانوية،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ديناميكية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ثابتة،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متسقة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غير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متسقة،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مسطحة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مستديرة،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ويمكن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كذلك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تحديدها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أساس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أعمالها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وأقوالها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ومشاعرها،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وطبقا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لاتساقها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الأدوار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المعيارية،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طبقا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لاتفاقها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مجالات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محددة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الأفعال،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أوتجسيدها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لبعض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="00C94DC4">
        <w:rPr>
          <w:rFonts w:ascii="Arial" w:hAnsi="Arial" w:cs="Arial" w:hint="cs"/>
          <w:sz w:val="32"/>
          <w:szCs w:val="32"/>
          <w:rtl/>
          <w:lang w:bidi="ar-IQ"/>
        </w:rPr>
        <w:t>العوام</w:t>
      </w:r>
      <w:r w:rsidR="00C94DC4">
        <w:rPr>
          <w:rFonts w:cstheme="minorHAnsi" w:hint="cs"/>
          <w:sz w:val="32"/>
          <w:szCs w:val="32"/>
          <w:rtl/>
          <w:lang w:bidi="ar-IQ"/>
        </w:rPr>
        <w:t>"26</w:t>
      </w:r>
      <w:r w:rsidRPr="00003AF5">
        <w:rPr>
          <w:rFonts w:cstheme="minorHAnsi"/>
          <w:sz w:val="32"/>
          <w:szCs w:val="32"/>
          <w:rtl/>
          <w:lang w:bidi="ar-IQ"/>
        </w:rPr>
        <w:t>.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يمكن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تحديد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مرجعية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تحديد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خطابه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وسلوكه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يتضح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يتعلق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بصلابة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الراي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والعناد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ورفض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الهوان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970606" w:rsidRPr="00003AF5" w:rsidRDefault="00970606" w:rsidP="00737FE3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لابيه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سره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واثقا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ساحمل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بندقية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السركال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منذ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الغد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نهون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وريا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نهون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ساحرص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ذلك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2</w:t>
      </w:r>
      <w:r w:rsidR="00737FE3">
        <w:rPr>
          <w:rFonts w:cstheme="minorHAnsi" w:hint="cs"/>
          <w:sz w:val="32"/>
          <w:szCs w:val="32"/>
          <w:rtl/>
          <w:lang w:bidi="ar-IQ"/>
        </w:rPr>
        <w:t>7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حذرا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قليل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>"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صارا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صديقين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يتخل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حذره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ابدامعه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يحك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حدث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970606" w:rsidP="00737FE3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السراير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يخبره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وظلم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الاهل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وغدرهم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</w:t>
      </w:r>
      <w:r w:rsidR="00737FE3">
        <w:rPr>
          <w:rFonts w:cstheme="minorHAnsi" w:hint="cs"/>
          <w:sz w:val="32"/>
          <w:szCs w:val="32"/>
          <w:rtl/>
          <w:lang w:bidi="ar-IQ"/>
        </w:rPr>
        <w:t>28</w:t>
      </w:r>
    </w:p>
    <w:p w:rsidR="00970606" w:rsidRPr="00003AF5" w:rsidRDefault="00970606" w:rsidP="00737FE3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صرخ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حبسه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بلاد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لاتقبل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الضعيف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تحترم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المحتاج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بلاد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ظلام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الجبابرة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ياتونكم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الخارج،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انتم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تلدون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الجبابرة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ارحام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الارض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يخرجون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وينسلون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ويفسدون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</w:t>
      </w:r>
      <w:r w:rsidR="00737FE3">
        <w:rPr>
          <w:rFonts w:cstheme="minorHAnsi" w:hint="cs"/>
          <w:sz w:val="32"/>
          <w:szCs w:val="32"/>
          <w:rtl/>
          <w:lang w:bidi="ar-IQ"/>
        </w:rPr>
        <w:t>29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تغفل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تفصيلة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تفاصيل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سلوكها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افعالها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ردات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فعلها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المرجعية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ابنة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الارض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لاتعرف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الانحناء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للخالق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ولاتعرف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اللين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للعطف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والمحبة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وحين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تعتمد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تصميمها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الهندسي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البداية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وذروة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النهاية،وتستند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الترابط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الأحداث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والتفاعل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الحدث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بطريقة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تمنح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الأحداث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افقا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واضح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التسلسل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وفق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مبدأ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العلِّية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والسببية،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ويؤدي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تطور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وتناميها،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يؤكد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درجة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التوازن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العلاقة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الحدث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والشخصية،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والزمان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والمكان،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يصف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البناء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بالتماسك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والترابط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والتدرج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الفني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تستلم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المشاهد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الاخيرة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اشارة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اكيدة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وشيجة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عميقة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شخصة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زاهر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اخته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رغم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اختلاف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التوجهات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وتعددها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لكن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المنطلق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واحد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والطريقة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واحدة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ابغاك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تخبر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احب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كماها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الدنيا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لاتبكي،قول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بسها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البكي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زاهر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والحر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مايقبل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الظلم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lastRenderedPageBreak/>
        <w:t>سمع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جملة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زاهر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الاخيرة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فشعر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بتصاعد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الغصة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حلقه،ثم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يبدا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اصابته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القديمة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وادي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حبيب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وينتشر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ضلوعه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تجمع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الدمع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عينيه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وماعرف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كيف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يعالجه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فنكس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راسه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ومارفعه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حتى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اتاه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صوت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زاهر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:</w:t>
      </w:r>
    </w:p>
    <w:p w:rsidR="00970606" w:rsidRPr="00003AF5" w:rsidRDefault="00970606" w:rsidP="00737FE3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قول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مايخون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العهد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رقبته،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تسامحني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،قول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تسامحني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."</w:t>
      </w:r>
      <w:r w:rsidR="00737FE3">
        <w:rPr>
          <w:rFonts w:cstheme="minorHAnsi" w:hint="cs"/>
          <w:sz w:val="32"/>
          <w:szCs w:val="32"/>
          <w:rtl/>
          <w:lang w:bidi="ar-IQ"/>
        </w:rPr>
        <w:t>30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الحوار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راشد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يعمل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عقيد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الجيش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الحكومي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للسلطان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زاهر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ابن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اخته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الثائرمع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الشيوعين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970606" w:rsidRPr="00003AF5" w:rsidRDefault="00970606" w:rsidP="00737FE3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t xml:space="preserve">"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الكلام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راي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فاولر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مشوبا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بذاتية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المتكلم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مهما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نزوعه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الحياد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والموضوعية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فهو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_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اساسا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_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ينأى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كونه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مجرد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نقل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للاخبار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ليصبح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قولا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فنيا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مفعما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بمعتقدات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القائل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ومواقفه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واحاسيسه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يجريها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جهات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شتى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" 3</w:t>
      </w:r>
      <w:r w:rsidR="00737FE3">
        <w:rPr>
          <w:rFonts w:cstheme="minorHAnsi" w:hint="cs"/>
          <w:sz w:val="32"/>
          <w:szCs w:val="32"/>
          <w:rtl/>
          <w:lang w:bidi="ar-IQ"/>
        </w:rPr>
        <w:t>1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737FE3" w:rsidRDefault="00737FE3" w:rsidP="00003AF5">
      <w:pPr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ابدت هذه الشخصية ممانعة وقوة واضحة في الوقوع تحت اثر الانفعال والعاطفة ،لكنها في اخر الحكاية </w:t>
      </w:r>
      <w:r w:rsidR="00A84132">
        <w:rPr>
          <w:rFonts w:cs="Arial" w:hint="cs"/>
          <w:sz w:val="32"/>
          <w:szCs w:val="32"/>
          <w:rtl/>
          <w:lang w:bidi="ar-IQ"/>
        </w:rPr>
        <w:t>تعود الى ذات النسق العاطفي العام الذي التبست في داخله كل الافكار والمرجعيات ووظفت من اجل خدمته ودعمه .</w:t>
      </w:r>
    </w:p>
    <w:p w:rsidR="00737FE3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737FE3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737FE3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737FE3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737FE3" w:rsidRPr="00003AF5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خاتمة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ونتائج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امتدت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للكاتبة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العمانية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بشرى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خلفان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مجموعة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المرجعيات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بعضها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يتعلق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بالدلالة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والاخر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يرتبط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بعناصر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الحكي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حاول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البحث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النظر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بايجاز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المرجعيات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وتأشيرها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بوصفها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محورا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اساسيا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يشتغل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عليه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الحكي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حتى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يتخلى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كونه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هذرا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عديم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الفائدة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والارتباط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بالحياة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،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فلكل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شيء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مرجع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يستمد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تشكيله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باحثا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اعادة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صياغة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لتلك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التركيبة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مجموع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المرجعيات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cstheme="minorHAnsi"/>
          <w:sz w:val="32"/>
          <w:szCs w:val="32"/>
          <w:rtl/>
          <w:lang w:bidi="ar-IQ"/>
        </w:rPr>
        <w:lastRenderedPageBreak/>
        <w:t>.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نتيجة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اولى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..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حققت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الباغ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تماسكا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لافتا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صياغة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حكاية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ارتكزت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التاريخ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واهتمت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بوصفه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احدى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الوسائل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لمعرفة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الحاضر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وفهم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تفاصيله</w:t>
      </w:r>
      <w:r w:rsidRPr="00003AF5">
        <w:rPr>
          <w:rFonts w:cstheme="minorHAnsi"/>
          <w:sz w:val="32"/>
          <w:szCs w:val="32"/>
          <w:rtl/>
          <w:lang w:bidi="ar-IQ"/>
        </w:rPr>
        <w:t>.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نتيجة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..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مراوغة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تخبيء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تحت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حرفيتها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امكانية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عالية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التخطيط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يقال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عبر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عناصر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السرد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وهي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تعتمد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حركة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فنية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ولغة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موحية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وسلسلة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</w:p>
    <w:p w:rsidR="00970606" w:rsidRPr="00003AF5" w:rsidRDefault="00970606" w:rsidP="00737FE3">
      <w:pPr>
        <w:rPr>
          <w:rFonts w:cstheme="minorHAnsi"/>
          <w:sz w:val="32"/>
          <w:szCs w:val="32"/>
          <w:rtl/>
          <w:lang w:bidi="ar-IQ"/>
        </w:rPr>
      </w:pPr>
      <w:r w:rsidRPr="00003AF5">
        <w:rPr>
          <w:rFonts w:ascii="Arial" w:hAnsi="Arial" w:cs="Arial" w:hint="cs"/>
          <w:sz w:val="32"/>
          <w:szCs w:val="32"/>
          <w:rtl/>
          <w:lang w:bidi="ar-IQ"/>
        </w:rPr>
        <w:t>ن</w:t>
      </w:r>
      <w:r w:rsidR="00737FE3">
        <w:rPr>
          <w:rFonts w:ascii="Arial" w:hAnsi="Arial" w:cs="Arial" w:hint="cs"/>
          <w:sz w:val="32"/>
          <w:szCs w:val="32"/>
          <w:rtl/>
          <w:lang w:bidi="ar-IQ"/>
        </w:rPr>
        <w:t>تي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جة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ثالثة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..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كانت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مقنعة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الى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حد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بعيد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اعتماد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مرجعيات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خاصة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بالرغم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ارتباطها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ببعض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الافكار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الخارجية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انها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طوعت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لخدمة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الحبكة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الرئيسة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والاحداث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مما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منح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هذا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النص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الروائي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ثباتا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فنيا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</w:t>
      </w:r>
      <w:r w:rsidRPr="00003AF5">
        <w:rPr>
          <w:rFonts w:ascii="Arial" w:hAnsi="Arial" w:cs="Arial" w:hint="cs"/>
          <w:sz w:val="32"/>
          <w:szCs w:val="32"/>
          <w:rtl/>
          <w:lang w:bidi="ar-IQ"/>
        </w:rPr>
        <w:t>عاليا</w:t>
      </w:r>
      <w:r w:rsidRPr="00003AF5">
        <w:rPr>
          <w:rFonts w:cstheme="minorHAnsi"/>
          <w:sz w:val="32"/>
          <w:szCs w:val="32"/>
          <w:rtl/>
          <w:lang w:bidi="ar-IQ"/>
        </w:rPr>
        <w:t xml:space="preserve"> .</w:t>
      </w: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Pr="00003AF5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970606" w:rsidRDefault="00970606" w:rsidP="00003AF5">
      <w:pPr>
        <w:rPr>
          <w:rFonts w:cstheme="minorHAnsi"/>
          <w:sz w:val="32"/>
          <w:szCs w:val="32"/>
          <w:rtl/>
          <w:lang w:bidi="ar-IQ"/>
        </w:rPr>
      </w:pPr>
    </w:p>
    <w:p w:rsidR="00737FE3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737FE3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737FE3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737FE3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737FE3" w:rsidRPr="00003AF5" w:rsidRDefault="00737FE3" w:rsidP="00003AF5">
      <w:pPr>
        <w:rPr>
          <w:rFonts w:cstheme="minorHAnsi"/>
          <w:sz w:val="32"/>
          <w:szCs w:val="32"/>
          <w:rtl/>
          <w:lang w:bidi="ar-IQ"/>
        </w:rPr>
      </w:pPr>
    </w:p>
    <w:p w:rsidR="003D540F" w:rsidRPr="003D540F" w:rsidRDefault="00737FE3" w:rsidP="003D540F">
      <w:pPr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.</w:t>
      </w:r>
      <w:r w:rsidR="003D540F" w:rsidRPr="003D540F">
        <w:rPr>
          <w:rFonts w:hint="cs"/>
          <w:rtl/>
        </w:rPr>
        <w:t xml:space="preserve"> </w:t>
      </w:r>
      <w:r w:rsidR="003D540F" w:rsidRPr="003D540F">
        <w:rPr>
          <w:rFonts w:cs="Times New Roman" w:hint="cs"/>
          <w:sz w:val="32"/>
          <w:szCs w:val="32"/>
          <w:rtl/>
          <w:lang w:bidi="ar-IQ"/>
        </w:rPr>
        <w:t>الهوامش</w:t>
      </w:r>
      <w:r w:rsidR="003D540F" w:rsidRPr="003D540F">
        <w:rPr>
          <w:rFonts w:cs="Times New Roman"/>
          <w:sz w:val="32"/>
          <w:szCs w:val="32"/>
          <w:rtl/>
          <w:lang w:bidi="ar-IQ"/>
        </w:rPr>
        <w:t xml:space="preserve"> 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 1_ </w:t>
      </w:r>
      <w:r w:rsidRPr="003D540F">
        <w:rPr>
          <w:rFonts w:cs="Times New Roman" w:hint="cs"/>
          <w:sz w:val="32"/>
          <w:szCs w:val="32"/>
          <w:rtl/>
          <w:lang w:bidi="ar-IQ"/>
        </w:rPr>
        <w:t>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الباغ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بشرى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خلفان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،مسعى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للنشر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والتوزيع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،الطبعة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الاولى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،اكتوبر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2016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11.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lastRenderedPageBreak/>
        <w:t>2.</w:t>
      </w:r>
      <w:r w:rsidRPr="003D540F">
        <w:rPr>
          <w:rFonts w:cs="Times New Roman"/>
          <w:sz w:val="32"/>
          <w:szCs w:val="32"/>
          <w:rtl/>
          <w:lang w:bidi="ar-IQ"/>
        </w:rPr>
        <w:tab/>
      </w:r>
      <w:r w:rsidRPr="003D540F">
        <w:rPr>
          <w:rFonts w:cs="Times New Roman" w:hint="cs"/>
          <w:sz w:val="32"/>
          <w:szCs w:val="32"/>
          <w:rtl/>
          <w:lang w:bidi="ar-IQ"/>
        </w:rPr>
        <w:t>تنظر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معاجم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العربية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الفيروز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ابادي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والقاموس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المحيط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او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المنجد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في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اعلام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اللغة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3.</w:t>
      </w:r>
      <w:r w:rsidRPr="003D540F">
        <w:rPr>
          <w:rFonts w:cs="Times New Roman"/>
          <w:sz w:val="32"/>
          <w:szCs w:val="32"/>
          <w:rtl/>
          <w:lang w:bidi="ar-IQ"/>
        </w:rPr>
        <w:tab/>
      </w:r>
      <w:r w:rsidRPr="003D540F">
        <w:rPr>
          <w:rFonts w:cs="Times New Roman" w:hint="cs"/>
          <w:sz w:val="32"/>
          <w:szCs w:val="32"/>
          <w:rtl/>
          <w:lang w:bidi="ar-IQ"/>
        </w:rPr>
        <w:t>مرجعية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بناء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النص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الروائي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الدكتور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عبد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الرحمن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التمارة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دار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ورد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الاردنية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للنشر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والتوزيع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الطبعة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الاولى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2013 </w:t>
      </w:r>
      <w:r w:rsidRPr="003D540F">
        <w:rPr>
          <w:rFonts w:cs="Times New Roman" w:hint="cs"/>
          <w:sz w:val="32"/>
          <w:szCs w:val="32"/>
          <w:rtl/>
          <w:lang w:bidi="ar-IQ"/>
        </w:rPr>
        <w:t>،عمان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52.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4.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11.</w:t>
      </w:r>
      <w:r w:rsidRPr="003D540F">
        <w:rPr>
          <w:rFonts w:cs="Times New Roman"/>
          <w:sz w:val="32"/>
          <w:szCs w:val="32"/>
          <w:rtl/>
          <w:lang w:bidi="ar-IQ"/>
        </w:rPr>
        <w:tab/>
      </w:r>
      <w:r w:rsidRPr="003D540F">
        <w:rPr>
          <w:rFonts w:cs="Times New Roman"/>
          <w:sz w:val="32"/>
          <w:szCs w:val="32"/>
          <w:rtl/>
          <w:lang w:bidi="ar-IQ"/>
        </w:rPr>
        <w:tab/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5 .</w:t>
      </w:r>
      <w:r w:rsidRPr="003D540F">
        <w:rPr>
          <w:rFonts w:cs="Times New Roman" w:hint="cs"/>
          <w:sz w:val="32"/>
          <w:szCs w:val="32"/>
          <w:rtl/>
          <w:lang w:bidi="ar-IQ"/>
        </w:rPr>
        <w:t>المرجع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والاحالة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بحث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منشور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خليفة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غوشاش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جامعة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المسيلة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122.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  6. 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13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7. </w:t>
      </w:r>
      <w:r w:rsidRPr="003D540F">
        <w:rPr>
          <w:rFonts w:cs="Times New Roman" w:hint="cs"/>
          <w:sz w:val="32"/>
          <w:szCs w:val="32"/>
          <w:rtl/>
          <w:lang w:bidi="ar-IQ"/>
        </w:rPr>
        <w:t>المرجع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والاحالة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>127.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8.</w:t>
      </w:r>
      <w:r w:rsidRPr="003D540F">
        <w:rPr>
          <w:rFonts w:cs="Times New Roman" w:hint="cs"/>
          <w:sz w:val="32"/>
          <w:szCs w:val="32"/>
          <w:rtl/>
          <w:lang w:bidi="ar-IQ"/>
        </w:rPr>
        <w:t>التراكم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النصي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وتقنية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الدلالة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'</w:t>
      </w:r>
      <w:r w:rsidRPr="003D540F">
        <w:rPr>
          <w:rFonts w:cs="Times New Roman" w:hint="cs"/>
          <w:sz w:val="32"/>
          <w:szCs w:val="32"/>
          <w:rtl/>
          <w:lang w:bidi="ar-IQ"/>
        </w:rPr>
        <w:t>النص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الديني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في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بين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حرفية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المرجع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وانحراف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الدلالة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' </w:t>
      </w:r>
      <w:r w:rsidRPr="003D540F">
        <w:rPr>
          <w:rFonts w:cs="Times New Roman" w:hint="cs"/>
          <w:sz w:val="32"/>
          <w:szCs w:val="32"/>
          <w:rtl/>
          <w:lang w:bidi="ar-IQ"/>
        </w:rPr>
        <w:t>مبروك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كواري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9. </w:t>
      </w:r>
      <w:r w:rsidRPr="003D540F">
        <w:rPr>
          <w:rFonts w:cs="Times New Roman" w:hint="cs"/>
          <w:sz w:val="32"/>
          <w:szCs w:val="32"/>
          <w:rtl/>
          <w:lang w:bidi="ar-IQ"/>
        </w:rPr>
        <w:t>السرد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التاريخي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بين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الواقع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والمتخيّل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في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"</w:t>
      </w:r>
      <w:r w:rsidRPr="003D540F">
        <w:rPr>
          <w:rFonts w:cs="Times New Roman" w:hint="cs"/>
          <w:sz w:val="32"/>
          <w:szCs w:val="32"/>
          <w:rtl/>
          <w:lang w:bidi="ar-IQ"/>
        </w:rPr>
        <w:t>الجنرال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خلف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االله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مسعود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(</w:t>
      </w:r>
      <w:r w:rsidRPr="003D540F">
        <w:rPr>
          <w:rFonts w:cs="Times New Roman" w:hint="cs"/>
          <w:sz w:val="32"/>
          <w:szCs w:val="32"/>
          <w:rtl/>
          <w:lang w:bidi="ar-IQ"/>
        </w:rPr>
        <w:t>الأمعاء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الخاوية</w:t>
      </w:r>
      <w:r w:rsidRPr="003D540F">
        <w:rPr>
          <w:rFonts w:cs="Times New Roman"/>
          <w:sz w:val="32"/>
          <w:szCs w:val="32"/>
          <w:rtl/>
          <w:lang w:bidi="ar-IQ"/>
        </w:rPr>
        <w:t>)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محمد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الكامل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زيد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 </w:t>
      </w:r>
      <w:r w:rsidRPr="003D540F">
        <w:rPr>
          <w:rFonts w:cs="Times New Roman" w:hint="cs"/>
          <w:sz w:val="32"/>
          <w:szCs w:val="32"/>
          <w:rtl/>
          <w:lang w:bidi="ar-IQ"/>
        </w:rPr>
        <w:t>رسالة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ماجستير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جامعة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محمد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خيضر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بسكرة،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كلية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الاداب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 </w:t>
      </w:r>
      <w:r w:rsidRPr="003D540F">
        <w:rPr>
          <w:rFonts w:cs="Times New Roman" w:hint="cs"/>
          <w:sz w:val="32"/>
          <w:szCs w:val="32"/>
          <w:rtl/>
          <w:lang w:bidi="ar-IQ"/>
        </w:rPr>
        <w:t>عام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2015.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10- </w:t>
      </w:r>
      <w:r w:rsidRPr="003D540F">
        <w:rPr>
          <w:rFonts w:cs="Times New Roman" w:hint="cs"/>
          <w:sz w:val="32"/>
          <w:szCs w:val="32"/>
          <w:rtl/>
          <w:lang w:bidi="ar-IQ"/>
        </w:rPr>
        <w:t>الباغ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102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 11-  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107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12- 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بين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ضفتي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المتوسط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،التعدد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اللغوي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في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سنونوات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كابول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لياسمينه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خضرا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, </w:t>
      </w:r>
      <w:r w:rsidRPr="003D540F">
        <w:rPr>
          <w:rFonts w:cs="Times New Roman" w:hint="cs"/>
          <w:sz w:val="32"/>
          <w:szCs w:val="32"/>
          <w:rtl/>
          <w:lang w:bidi="ar-IQ"/>
        </w:rPr>
        <w:t>حسن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كرومي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جامعة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بشار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المجلس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الاعلى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للغة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العربية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الجزائر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2011.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13-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226.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14 - 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256.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15- </w:t>
      </w:r>
      <w:r w:rsidRPr="003D540F">
        <w:rPr>
          <w:rFonts w:cs="Times New Roman" w:hint="cs"/>
          <w:sz w:val="32"/>
          <w:szCs w:val="32"/>
          <w:rtl/>
          <w:lang w:bidi="ar-IQ"/>
        </w:rPr>
        <w:t>ندوة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للناقدة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رزان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ابراهيم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الاردن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عن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الهم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السياسي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في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العربية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نقلتها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مجلد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الغد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الاردنية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في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21 </w:t>
      </w:r>
      <w:r w:rsidRPr="003D540F">
        <w:rPr>
          <w:rFonts w:cs="Times New Roman" w:hint="cs"/>
          <w:sz w:val="32"/>
          <w:szCs w:val="32"/>
          <w:rtl/>
          <w:lang w:bidi="ar-IQ"/>
        </w:rPr>
        <w:t>ايلول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2017.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16 -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264.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17-</w:t>
      </w:r>
      <w:r w:rsidRPr="003D540F">
        <w:rPr>
          <w:rFonts w:cs="Times New Roman" w:hint="cs"/>
          <w:sz w:val="32"/>
          <w:szCs w:val="32"/>
          <w:rtl/>
          <w:lang w:bidi="ar-IQ"/>
        </w:rPr>
        <w:t>العتبات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في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اعراس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امنة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تحت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شمس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الضحى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للروائي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ابراهيم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نصر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الله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 w:hint="cs"/>
          <w:sz w:val="32"/>
          <w:szCs w:val="32"/>
          <w:rtl/>
          <w:lang w:bidi="ar-IQ"/>
        </w:rPr>
        <w:lastRenderedPageBreak/>
        <w:t>موفق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مقدادي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مجلة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المشكاة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للعلوم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الانسانية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والاجتماعية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المجلد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الاول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العدد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2 2014.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18- </w:t>
      </w:r>
      <w:r w:rsidRPr="003D540F">
        <w:rPr>
          <w:rFonts w:cs="Times New Roman" w:hint="cs"/>
          <w:sz w:val="32"/>
          <w:szCs w:val="32"/>
          <w:rtl/>
          <w:lang w:bidi="ar-IQ"/>
        </w:rPr>
        <w:t>الاهرام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اليومية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الجمعة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5 </w:t>
      </w:r>
      <w:r w:rsidRPr="003D540F">
        <w:rPr>
          <w:rFonts w:cs="Times New Roman" w:hint="cs"/>
          <w:sz w:val="32"/>
          <w:szCs w:val="32"/>
          <w:rtl/>
          <w:lang w:bidi="ar-IQ"/>
        </w:rPr>
        <w:t>من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ذي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القعدة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1438 </w:t>
      </w:r>
      <w:r w:rsidRPr="003D540F">
        <w:rPr>
          <w:rFonts w:cs="Times New Roman" w:hint="cs"/>
          <w:sz w:val="32"/>
          <w:szCs w:val="32"/>
          <w:rtl/>
          <w:lang w:bidi="ar-IQ"/>
        </w:rPr>
        <w:t>هــ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28 </w:t>
      </w:r>
      <w:r w:rsidRPr="003D540F">
        <w:rPr>
          <w:rFonts w:cs="Times New Roman" w:hint="cs"/>
          <w:sz w:val="32"/>
          <w:szCs w:val="32"/>
          <w:rtl/>
          <w:lang w:bidi="ar-IQ"/>
        </w:rPr>
        <w:t>يوليو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2017 </w:t>
      </w:r>
      <w:r w:rsidRPr="003D540F">
        <w:rPr>
          <w:rFonts w:cs="Times New Roman" w:hint="cs"/>
          <w:sz w:val="32"/>
          <w:szCs w:val="32"/>
          <w:rtl/>
          <w:lang w:bidi="ar-IQ"/>
        </w:rPr>
        <w:t>السنة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141 </w:t>
      </w:r>
      <w:r w:rsidRPr="003D540F">
        <w:rPr>
          <w:rFonts w:cs="Times New Roman" w:hint="cs"/>
          <w:sz w:val="32"/>
          <w:szCs w:val="32"/>
          <w:rtl/>
          <w:lang w:bidi="ar-IQ"/>
        </w:rPr>
        <w:t>العدد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.47716.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19-  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232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20- 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168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21 - 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168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22-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94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23-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144.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24- 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332.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 25-  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47.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26- </w:t>
      </w:r>
      <w:r w:rsidRPr="003D540F">
        <w:rPr>
          <w:rFonts w:cs="Times New Roman" w:hint="cs"/>
          <w:sz w:val="32"/>
          <w:szCs w:val="32"/>
          <w:rtl/>
          <w:lang w:bidi="ar-IQ"/>
        </w:rPr>
        <w:t>قاموس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السرديات</w:t>
      </w:r>
      <w:r w:rsidRPr="003D540F">
        <w:rPr>
          <w:rFonts w:cs="Times New Roman"/>
          <w:sz w:val="32"/>
          <w:szCs w:val="32"/>
          <w:rtl/>
          <w:lang w:bidi="ar-IQ"/>
        </w:rPr>
        <w:t xml:space="preserve">- </w:t>
      </w:r>
      <w:r w:rsidRPr="003D540F">
        <w:rPr>
          <w:rFonts w:cs="Times New Roman" w:hint="cs"/>
          <w:sz w:val="32"/>
          <w:szCs w:val="32"/>
          <w:rtl/>
          <w:lang w:bidi="ar-IQ"/>
        </w:rPr>
        <w:t>تأليف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جيرالد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برنس</w:t>
      </w:r>
      <w:r w:rsidRPr="003D540F">
        <w:rPr>
          <w:rFonts w:cs="Times New Roman"/>
          <w:sz w:val="32"/>
          <w:szCs w:val="32"/>
          <w:rtl/>
          <w:lang w:bidi="ar-IQ"/>
        </w:rPr>
        <w:t xml:space="preserve">- </w:t>
      </w:r>
      <w:r w:rsidRPr="003D540F">
        <w:rPr>
          <w:rFonts w:cs="Times New Roman" w:hint="cs"/>
          <w:sz w:val="32"/>
          <w:szCs w:val="32"/>
          <w:rtl/>
          <w:lang w:bidi="ar-IQ"/>
        </w:rPr>
        <w:t>ترجمة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السيد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إمام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- </w:t>
      </w:r>
      <w:r w:rsidRPr="003D540F">
        <w:rPr>
          <w:rFonts w:cs="Times New Roman" w:hint="cs"/>
          <w:sz w:val="32"/>
          <w:szCs w:val="32"/>
          <w:rtl/>
          <w:lang w:bidi="ar-IQ"/>
        </w:rPr>
        <w:t>منشورات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ميريت</w:t>
      </w:r>
      <w:r w:rsidRPr="003D540F">
        <w:rPr>
          <w:rFonts w:cs="Times New Roman"/>
          <w:sz w:val="32"/>
          <w:szCs w:val="32"/>
          <w:rtl/>
          <w:lang w:bidi="ar-IQ"/>
        </w:rPr>
        <w:t xml:space="preserve">-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>30/31.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27- 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الرواية</w:t>
      </w:r>
      <w:r w:rsidRPr="003D540F">
        <w:rPr>
          <w:rFonts w:cs="Times New Roman"/>
          <w:sz w:val="32"/>
          <w:szCs w:val="32"/>
          <w:rtl/>
          <w:lang w:bidi="ar-IQ"/>
        </w:rPr>
        <w:t>54.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 xml:space="preserve">28- 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68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29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101</w:t>
      </w:r>
    </w:p>
    <w:p w:rsidR="003D540F" w:rsidRPr="003D540F" w:rsidRDefault="003D540F" w:rsidP="003D540F">
      <w:pPr>
        <w:rPr>
          <w:rFonts w:cs="Times New Roman"/>
          <w:sz w:val="32"/>
          <w:szCs w:val="32"/>
          <w:rtl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30</w:t>
      </w:r>
      <w:r w:rsidRPr="003D540F">
        <w:rPr>
          <w:rFonts w:cs="Times New Roman" w:hint="cs"/>
          <w:sz w:val="32"/>
          <w:szCs w:val="32"/>
          <w:rtl/>
          <w:lang w:bidi="ar-IQ"/>
        </w:rPr>
        <w:t>نفسه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328</w:t>
      </w:r>
    </w:p>
    <w:p w:rsidR="00737FE3" w:rsidRPr="007B7B01" w:rsidRDefault="003D540F" w:rsidP="003D540F">
      <w:pPr>
        <w:rPr>
          <w:rFonts w:cs="Times New Roman"/>
          <w:sz w:val="32"/>
          <w:szCs w:val="32"/>
          <w:lang w:bidi="ar-IQ"/>
        </w:rPr>
      </w:pPr>
      <w:r w:rsidRPr="003D540F">
        <w:rPr>
          <w:rFonts w:cs="Times New Roman"/>
          <w:sz w:val="32"/>
          <w:szCs w:val="32"/>
          <w:rtl/>
          <w:lang w:bidi="ar-IQ"/>
        </w:rPr>
        <w:t>31</w:t>
      </w:r>
      <w:r w:rsidRPr="003D540F">
        <w:rPr>
          <w:rFonts w:cs="Times New Roman" w:hint="cs"/>
          <w:sz w:val="32"/>
          <w:szCs w:val="32"/>
          <w:rtl/>
          <w:lang w:bidi="ar-IQ"/>
        </w:rPr>
        <w:t>علاقة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المكان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بجهة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القول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في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الخطاب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الروائي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المغاربي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رواية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ثقل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العالم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لسعيد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بوكرامي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نموذجا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،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عبد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المنعمن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سيجة</w:t>
      </w:r>
      <w:r w:rsidRPr="003D540F">
        <w:rPr>
          <w:rFonts w:cs="Times New Roman"/>
          <w:sz w:val="32"/>
          <w:szCs w:val="32"/>
          <w:rtl/>
          <w:lang w:bidi="ar-IQ"/>
        </w:rPr>
        <w:t xml:space="preserve"> </w:t>
      </w:r>
      <w:r w:rsidRPr="003D540F">
        <w:rPr>
          <w:rFonts w:cs="Times New Roman" w:hint="cs"/>
          <w:sz w:val="32"/>
          <w:szCs w:val="32"/>
          <w:rtl/>
          <w:lang w:bidi="ar-IQ"/>
        </w:rPr>
        <w:t>ص</w:t>
      </w:r>
      <w:r w:rsidRPr="003D540F">
        <w:rPr>
          <w:rFonts w:cs="Times New Roman"/>
          <w:sz w:val="32"/>
          <w:szCs w:val="32"/>
          <w:rtl/>
          <w:lang w:bidi="ar-IQ"/>
        </w:rPr>
        <w:t>147</w:t>
      </w:r>
    </w:p>
    <w:sectPr w:rsidR="00737FE3" w:rsidRPr="007B7B01" w:rsidSect="00B46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DD3"/>
    <w:rsid w:val="00003AF5"/>
    <w:rsid w:val="0004379F"/>
    <w:rsid w:val="001753AE"/>
    <w:rsid w:val="0017712C"/>
    <w:rsid w:val="001E5891"/>
    <w:rsid w:val="00203777"/>
    <w:rsid w:val="002553C2"/>
    <w:rsid w:val="00260AB3"/>
    <w:rsid w:val="00321EE7"/>
    <w:rsid w:val="0032337B"/>
    <w:rsid w:val="00331F0B"/>
    <w:rsid w:val="003D540F"/>
    <w:rsid w:val="003F61C3"/>
    <w:rsid w:val="004660B4"/>
    <w:rsid w:val="00493B88"/>
    <w:rsid w:val="0058606B"/>
    <w:rsid w:val="00671244"/>
    <w:rsid w:val="006B2C06"/>
    <w:rsid w:val="00700A3B"/>
    <w:rsid w:val="00737526"/>
    <w:rsid w:val="00737FE3"/>
    <w:rsid w:val="00782A6C"/>
    <w:rsid w:val="00793922"/>
    <w:rsid w:val="007B7B01"/>
    <w:rsid w:val="008656CA"/>
    <w:rsid w:val="00882431"/>
    <w:rsid w:val="00893BFA"/>
    <w:rsid w:val="008A0DD3"/>
    <w:rsid w:val="008E19A5"/>
    <w:rsid w:val="009031D4"/>
    <w:rsid w:val="00916203"/>
    <w:rsid w:val="009239BE"/>
    <w:rsid w:val="00926376"/>
    <w:rsid w:val="00941353"/>
    <w:rsid w:val="00970606"/>
    <w:rsid w:val="00992866"/>
    <w:rsid w:val="009B3F38"/>
    <w:rsid w:val="009D5686"/>
    <w:rsid w:val="009F5826"/>
    <w:rsid w:val="00A108C7"/>
    <w:rsid w:val="00A43D2D"/>
    <w:rsid w:val="00A84132"/>
    <w:rsid w:val="00AB3B24"/>
    <w:rsid w:val="00B12870"/>
    <w:rsid w:val="00B4622C"/>
    <w:rsid w:val="00C70B9E"/>
    <w:rsid w:val="00C94DC4"/>
    <w:rsid w:val="00CA1090"/>
    <w:rsid w:val="00DC0FF1"/>
    <w:rsid w:val="00E50BA5"/>
    <w:rsid w:val="00F712C1"/>
    <w:rsid w:val="00FF3417"/>
    <w:rsid w:val="00FF34F2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C20F"/>
  <w15:docId w15:val="{A5A1B201-68BE-451B-9512-92EF158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47A6-4195-445B-ADC1-6C916803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3287</Words>
  <Characters>18741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22</cp:revision>
  <dcterms:created xsi:type="dcterms:W3CDTF">2019-01-28T07:34:00Z</dcterms:created>
  <dcterms:modified xsi:type="dcterms:W3CDTF">2019-03-19T17:09:00Z</dcterms:modified>
</cp:coreProperties>
</file>