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14:paraId="6128E596" w14:textId="77777777" w:rsidR="00220AC4" w:rsidRDefault="0063141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FCA88B" wp14:editId="3339720B">
            <wp:simplePos x="0" y="0"/>
            <wp:positionH relativeFrom="column">
              <wp:posOffset>180622</wp:posOffset>
            </wp:positionH>
            <wp:positionV relativeFrom="paragraph">
              <wp:posOffset>948267</wp:posOffset>
            </wp:positionV>
            <wp:extent cx="5943600" cy="792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2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14"/>
    <w:rsid w:val="00220AC4"/>
    <w:rsid w:val="006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A6B8"/>
  <w15:chartTrackingRefBased/>
  <w15:docId w15:val="{9FE4FF82-C336-4683-83E1-BBB7E881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2020-04-01T13:01:00Z</dcterms:created>
  <dcterms:modified xsi:type="dcterms:W3CDTF">2020-04-01T13:02:00Z</dcterms:modified>
</cp:coreProperties>
</file>